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58" w:val="left" w:leader="none"/>
          <w:tab w:pos="6674" w:val="left" w:leader="none"/>
        </w:tabs>
        <w:spacing w:before="0"/>
        <w:ind w:left="48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2000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425–447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Jordan</w:t>
      </w:r>
      <w:r>
        <w:rPr>
          <w:w w:val="110"/>
        </w:rPr>
        <w:t> Curves</w:t>
      </w:r>
      <w:r>
        <w:rPr>
          <w:w w:val="110"/>
        </w:rPr>
        <w:t> with</w:t>
      </w:r>
      <w:r>
        <w:rPr>
          <w:w w:val="110"/>
        </w:rPr>
        <w:t> Polynomial</w:t>
      </w:r>
      <w:r>
        <w:rPr>
          <w:w w:val="110"/>
        </w:rPr>
        <w:t> Inverse </w:t>
      </w:r>
      <w:bookmarkStart w:name="_bookmark0" w:id="1"/>
      <w:bookmarkEnd w:id="1"/>
      <w:r>
        <w:rPr>
          <w:w w:val="110"/>
        </w:rPr>
        <w:t>M</w:t>
      </w:r>
      <w:r>
        <w:rPr>
          <w:w w:val="110"/>
        </w:rPr>
        <w:t>oduli</w:t>
      </w:r>
      <w:r>
        <w:rPr>
          <w:w w:val="110"/>
        </w:rPr>
        <w:t> of</w:t>
      </w:r>
      <w:r>
        <w:rPr>
          <w:w w:val="110"/>
        </w:rPr>
        <w:t> Continuity</w:t>
      </w:r>
    </w:p>
    <w:p>
      <w:pPr>
        <w:pStyle w:val="BodyText"/>
        <w:spacing w:before="29"/>
        <w:rPr>
          <w:rFonts w:ascii="Georgia"/>
          <w:sz w:val="33"/>
        </w:rPr>
      </w:pPr>
    </w:p>
    <w:p>
      <w:pPr>
        <w:tabs>
          <w:tab w:pos="1849" w:val="left" w:leader="none"/>
        </w:tabs>
        <w:spacing w:before="0"/>
        <w:ind w:left="124" w:right="0" w:firstLine="0"/>
        <w:jc w:val="center"/>
        <w:rPr>
          <w:rFonts w:ascii="LM Mono Prop 10"/>
          <w:sz w:val="15"/>
        </w:rPr>
      </w:pPr>
      <w:r>
        <w:rPr>
          <w:sz w:val="28"/>
        </w:rPr>
        <w:t>Ker-I</w:t>
      </w:r>
      <w:r>
        <w:rPr>
          <w:spacing w:val="1"/>
          <w:sz w:val="28"/>
        </w:rPr>
        <w:t> </w:t>
      </w:r>
      <w:r>
        <w:rPr>
          <w:sz w:val="28"/>
        </w:rPr>
        <w:t>Ko</w:t>
      </w:r>
      <w:hyperlink w:history="true" w:anchor="_bookmark0">
        <w:r>
          <w:rPr>
            <w:rFonts w:ascii="LM Mono Prop 10"/>
            <w:color w:val="0000FF"/>
            <w:position w:val="10"/>
            <w:sz w:val="15"/>
          </w:rPr>
          <w:t>a</w:t>
        </w:r>
      </w:hyperlink>
      <w:r>
        <w:rPr>
          <w:rFonts w:ascii="Times New Roman"/>
          <w:i/>
          <w:position w:val="10"/>
          <w:sz w:val="19"/>
        </w:rPr>
        <w:t>,</w:t>
      </w:r>
      <w:hyperlink w:history="true" w:anchor="_bookmark1">
        <w:r>
          <w:rPr>
            <w:rFonts w:ascii="LM Mono Prop 10"/>
            <w:color w:val="0000FF"/>
            <w:position w:val="10"/>
            <w:sz w:val="15"/>
          </w:rPr>
          <w:t>1</w:t>
        </w:r>
      </w:hyperlink>
      <w:r>
        <w:rPr>
          <w:rFonts w:ascii="LM Mono Prop 10"/>
          <w:color w:val="0000FF"/>
          <w:spacing w:val="4"/>
          <w:position w:val="10"/>
          <w:sz w:val="15"/>
        </w:rPr>
        <w:t> </w:t>
      </w:r>
      <w:r>
        <w:rPr>
          <w:rFonts w:ascii="Times New Roman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Mono Prop 10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Mono Prop 10"/>
          <w:color w:val="0000FF"/>
          <w:position w:val="10"/>
          <w:sz w:val="15"/>
        </w:rPr>
        <w:tab/>
      </w:r>
      <w:r>
        <w:rPr>
          <w:spacing w:val="-2"/>
          <w:sz w:val="28"/>
        </w:rPr>
        <w:t>Fuxiang</w:t>
      </w:r>
      <w:r>
        <w:rPr>
          <w:spacing w:val="-16"/>
          <w:sz w:val="28"/>
        </w:rPr>
        <w:t> </w:t>
      </w:r>
      <w:r>
        <w:rPr>
          <w:spacing w:val="-2"/>
          <w:sz w:val="28"/>
        </w:rPr>
        <w:t>Yu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Times New Roman"/>
          <w:i/>
          <w:spacing w:val="-2"/>
          <w:position w:val="10"/>
          <w:sz w:val="19"/>
        </w:rPr>
        <w:t>,</w:t>
      </w:r>
      <w:hyperlink w:history="true" w:anchor="_bookmark1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Mono Prop 10"/>
          <w:color w:val="0000FF"/>
          <w:spacing w:val="-7"/>
          <w:position w:val="10"/>
          <w:sz w:val="15"/>
        </w:rPr>
        <w:t> </w:t>
      </w:r>
      <w:r>
        <w:rPr>
          <w:rFonts w:ascii="Times New Roman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Mono Prop 10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72" w:lineRule="auto" w:before="192"/>
        <w:ind w:left="2936" w:right="2652" w:firstLine="0"/>
        <w:jc w:val="center"/>
        <w:rPr>
          <w:rFonts w:ascii="LM Roman 9"/>
          <w:i/>
          <w:sz w:val="17"/>
        </w:rPr>
      </w:pPr>
      <w:r>
        <w:rPr>
          <w:rFonts w:ascii="LM Roman 6"/>
          <w:sz w:val="17"/>
          <w:vertAlign w:val="superscript"/>
        </w:rPr>
        <w:t>a</w:t>
      </w:r>
      <w:r>
        <w:rPr>
          <w:rFonts w:ascii="LM Roman 6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Department of Computer Science</w:t>
      </w:r>
      <w:r>
        <w:rPr>
          <w:rFonts w:ascii="LM Roman 9"/>
          <w:i/>
          <w:sz w:val="17"/>
          <w:vertAlign w:val="baseline"/>
        </w:rPr>
        <w:t> State University of New York</w:t>
      </w:r>
      <w:r>
        <w:rPr>
          <w:rFonts w:ascii="LM Roman 9"/>
          <w:i/>
          <w:spacing w:val="80"/>
          <w:sz w:val="17"/>
          <w:vertAlign w:val="baseline"/>
        </w:rPr>
        <w:t> </w:t>
      </w:r>
      <w:r>
        <w:rPr>
          <w:rFonts w:ascii="LM Roman 9"/>
          <w:i/>
          <w:sz w:val="17"/>
          <w:vertAlign w:val="baseline"/>
        </w:rPr>
        <w:t>Stony Brook, NY, U.S.A.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7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200417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5.780905pt;width:383.25pt;height:.1pt;mso-position-horizontal-relative:page;mso-position-vertical-relative:paragraph;z-index:-15728640;mso-wrap-distance-left:0;mso-wrap-distance-right:0" id="docshape1" coordorigin="897,316" coordsize="7665,0" path="m897,316l8562,31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47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82" w:lineRule="auto" w:before="132"/>
        <w:ind w:left="477" w:right="19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Computational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complexity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two-dimensional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domains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whose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boundaries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polynomial-time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com- putable Jordan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curves with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polynomial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inverse moduli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continuity is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studied.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It is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shown that the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membership problem of such a domain can be solved in </w:t>
      </w:r>
      <w:r>
        <w:rPr>
          <w:rFonts w:ascii="Georgia"/>
          <w:i/>
          <w:spacing w:val="12"/>
          <w:w w:val="110"/>
          <w:sz w:val="17"/>
        </w:rPr>
        <w:t>P</w:t>
      </w:r>
      <w:r>
        <w:rPr>
          <w:rFonts w:ascii="Verdana"/>
          <w:i/>
          <w:spacing w:val="12"/>
          <w:w w:val="110"/>
          <w:sz w:val="17"/>
          <w:vertAlign w:val="superscript"/>
        </w:rPr>
        <w:t>NP</w:t>
      </w:r>
      <w:r>
        <w:rPr>
          <w:rFonts w:ascii="Verdana"/>
          <w:i/>
          <w:spacing w:val="-17"/>
          <w:w w:val="110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, i.e., in polynomial time relative</w:t>
      </w:r>
      <w:r>
        <w:rPr>
          <w:rFonts w:ascii="LM Roman 9"/>
          <w:spacing w:val="40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to an oracle</w:t>
      </w:r>
      <w:r>
        <w:rPr>
          <w:rFonts w:ascii="LM Roman 9"/>
          <w:spacing w:val="11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in </w:t>
      </w:r>
      <w:r>
        <w:rPr>
          <w:rFonts w:ascii="Georgia"/>
          <w:i/>
          <w:sz w:val="17"/>
          <w:vertAlign w:val="baseline"/>
        </w:rPr>
        <w:t>NP</w:t>
      </w:r>
      <w:r>
        <w:rPr>
          <w:rFonts w:ascii="Georgia"/>
          <w:i/>
          <w:spacing w:val="-11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,</w:t>
      </w:r>
      <w:r>
        <w:rPr>
          <w:rFonts w:ascii="LM Roman 9"/>
          <w:spacing w:val="12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in contrast</w:t>
      </w:r>
      <w:r>
        <w:rPr>
          <w:rFonts w:ascii="LM Roman 9"/>
          <w:spacing w:val="12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to the higher upper bound </w:t>
      </w:r>
      <w:r>
        <w:rPr>
          <w:rFonts w:ascii="Georgia"/>
          <w:i/>
          <w:spacing w:val="12"/>
          <w:w w:val="110"/>
          <w:sz w:val="17"/>
          <w:vertAlign w:val="baseline"/>
        </w:rPr>
        <w:t>P</w:t>
      </w:r>
      <w:r>
        <w:rPr>
          <w:rFonts w:ascii="Verdana"/>
          <w:i/>
          <w:spacing w:val="12"/>
          <w:w w:val="110"/>
          <w:sz w:val="17"/>
          <w:vertAlign w:val="superscript"/>
        </w:rPr>
        <w:t>MP</w:t>
      </w:r>
      <w:r>
        <w:rPr>
          <w:rFonts w:ascii="Verdana"/>
          <w:i/>
          <w:spacing w:val="35"/>
          <w:w w:val="110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for domains</w:t>
      </w:r>
      <w:r>
        <w:rPr>
          <w:rFonts w:ascii="LM Roman 9"/>
          <w:spacing w:val="11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without the property of polynomial inverse modulus of continuity.</w:t>
      </w:r>
      <w:r>
        <w:rPr>
          <w:rFonts w:ascii="LM Roman 9"/>
          <w:spacing w:val="40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On the other hand, the lower bound of </w:t>
      </w:r>
      <w:r>
        <w:rPr>
          <w:rFonts w:ascii="Georgia"/>
          <w:i/>
          <w:sz w:val="17"/>
          <w:vertAlign w:val="baseline"/>
        </w:rPr>
        <w:t>UP</w:t>
      </w:r>
      <w:r>
        <w:rPr>
          <w:rFonts w:ascii="Georgia"/>
          <w:i/>
          <w:spacing w:val="40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for the membership problem still holds for domains with polynomial</w:t>
      </w:r>
      <w:r>
        <w:rPr>
          <w:rFonts w:ascii="LM Roman 9"/>
          <w:spacing w:val="26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inverse moduli of continuity.</w:t>
      </w:r>
      <w:r>
        <w:rPr>
          <w:rFonts w:ascii="LM Roman 9"/>
          <w:spacing w:val="40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It is</w:t>
      </w:r>
      <w:r>
        <w:rPr>
          <w:rFonts w:ascii="LM Roman 9"/>
          <w:spacing w:val="40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also shown that</w:t>
      </w:r>
      <w:r>
        <w:rPr>
          <w:rFonts w:ascii="LM Roman 9"/>
          <w:spacing w:val="-3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the path</w:t>
      </w:r>
      <w:r>
        <w:rPr>
          <w:rFonts w:ascii="LM Roman 9"/>
          <w:spacing w:val="-2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problem of</w:t>
      </w:r>
      <w:r>
        <w:rPr>
          <w:rFonts w:ascii="LM Roman 9"/>
          <w:spacing w:val="-2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such a</w:t>
      </w:r>
      <w:r>
        <w:rPr>
          <w:rFonts w:ascii="LM Roman 9"/>
          <w:spacing w:val="-2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domain can be solved</w:t>
      </w:r>
      <w:r>
        <w:rPr>
          <w:rFonts w:ascii="LM Roman 9"/>
          <w:spacing w:val="-2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in </w:t>
      </w:r>
      <w:r>
        <w:rPr>
          <w:rFonts w:ascii="LM Roman 9"/>
          <w:i/>
          <w:sz w:val="17"/>
          <w:vertAlign w:val="baseline"/>
        </w:rPr>
        <w:t>PSPACE</w:t>
      </w:r>
      <w:r>
        <w:rPr>
          <w:rFonts w:ascii="LM Roman 9"/>
          <w:sz w:val="17"/>
          <w:vertAlign w:val="baseline"/>
        </w:rPr>
        <w:t>,</w:t>
      </w:r>
      <w:r>
        <w:rPr>
          <w:rFonts w:ascii="LM Roman 9"/>
          <w:spacing w:val="-2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matching</w:t>
      </w:r>
      <w:r>
        <w:rPr>
          <w:rFonts w:ascii="LM Roman 9"/>
          <w:spacing w:val="-2"/>
          <w:sz w:val="17"/>
          <w:vertAlign w:val="baseline"/>
        </w:rPr>
        <w:t> </w:t>
      </w:r>
      <w:r>
        <w:rPr>
          <w:rFonts w:ascii="LM Roman 9"/>
          <w:sz w:val="17"/>
          <w:vertAlign w:val="baseline"/>
        </w:rPr>
        <w:t>its known lower bound, while no fixed upper bound was known for domains without this property.</w:t>
      </w:r>
    </w:p>
    <w:p>
      <w:pPr>
        <w:pStyle w:val="BodyText"/>
        <w:spacing w:before="1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196282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5.455347pt;width:383.25pt;height:.1pt;mso-position-horizontal-relative:page;mso-position-vertical-relative:paragraph;z-index:-15728128;mso-wrap-distance-left:0;mso-wrap-distance-right:0" id="docshape2" coordorigin="897,309" coordsize="7665,0" path="m897,309l8562,30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45" w:val="left" w:leader="none"/>
        </w:tabs>
        <w:spacing w:line="240" w:lineRule="auto" w:before="325" w:after="0"/>
        <w:ind w:left="945" w:right="0" w:hanging="468"/>
        <w:jc w:val="both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04" w:lineRule="auto" w:before="224"/>
        <w:ind w:left="477" w:right="191"/>
        <w:jc w:val="both"/>
        <w:rPr>
          <w:rFonts w:ascii="LM Mono Prop 10" w:hAnsi="LM Mono Prop 10"/>
        </w:rPr>
      </w:pPr>
      <w:bookmarkStart w:name="_bookmark1" w:id="3"/>
      <w:bookmarkEnd w:id="3"/>
      <w:r>
        <w:rPr/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computable</w:t>
      </w:r>
      <w:r>
        <w:rPr>
          <w:spacing w:val="-7"/>
          <w:w w:val="105"/>
        </w:rPr>
        <w:t> </w:t>
      </w:r>
      <w:r>
        <w:rPr>
          <w:w w:val="105"/>
        </w:rPr>
        <w:t>analysis,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know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real,</w:t>
      </w:r>
      <w:r>
        <w:rPr>
          <w:spacing w:val="-3"/>
          <w:w w:val="105"/>
        </w:rPr>
        <w:t> </w:t>
      </w:r>
      <w:r>
        <w:rPr>
          <w:w w:val="105"/>
        </w:rPr>
        <w:t>one-to-one</w:t>
      </w:r>
      <w:r>
        <w:rPr>
          <w:spacing w:val="-9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2"/>
          <w:w w:val="120"/>
        </w:rPr>
        <w:t> </w:t>
      </w:r>
      <w:r>
        <w:rPr>
          <w:w w:val="105"/>
        </w:rPr>
        <w:t>from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</w:t>
      </w:r>
      <w:r>
        <w:rPr>
          <w:spacing w:val="-12"/>
        </w:rPr>
        <w:t> </w:t>
      </w:r>
      <w:r>
        <w:rPr/>
        <w:t>to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 is computable, then its inverse function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>
          <w:rFonts w:ascii="LM Mono Prop 10" w:hAnsi="LM Mono Prop 10"/>
          <w:vertAlign w:val="superscript"/>
        </w:rPr>
        <w:t>−1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also computable. </w:t>
      </w:r>
      <w:r>
        <w:rPr>
          <w:w w:val="105"/>
          <w:vertAlign w:val="baseline"/>
        </w:rPr>
        <w:t>One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approximate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1"/>
          <w:w w:val="120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search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method.</w:t>
      </w:r>
      <w:r>
        <w:rPr>
          <w:spacing w:val="-44"/>
          <w:w w:val="105"/>
          <w:vertAlign w:val="baseline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</w:p>
    <w:p>
      <w:pPr>
        <w:pStyle w:val="BodyText"/>
        <w:spacing w:before="1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141394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1.133405pt;width:34.85pt;height:.1pt;mso-position-horizontal-relative:page;mso-position-vertical-relative:paragraph;z-index:-15727616;mso-wrap-distance-left:0;mso-wrap-distance-right:0" id="docshape3" coordorigin="897,223" coordsize="697,0" path="m897,223l1594,2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"/>
        <w:ind w:left="477" w:right="186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material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based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upon work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supported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by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National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Science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Foundation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under grant No. 0430124.</w:t>
      </w:r>
    </w:p>
    <w:p>
      <w:pPr>
        <w:spacing w:line="199" w:lineRule="exact" w:before="0"/>
        <w:ind w:left="477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keriko@cs.sunysb.edu</w:t>
        </w:r>
      </w:hyperlink>
    </w:p>
    <w:p>
      <w:pPr>
        <w:spacing w:line="227" w:lineRule="exact" w:before="0"/>
        <w:ind w:left="477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2"/>
          <w:w w:val="150"/>
          <w:position w:val="7"/>
          <w:sz w:val="13"/>
        </w:rPr>
        <w:t> </w:t>
      </w:r>
      <w:bookmarkStart w:name="_bookmark2" w:id="4"/>
      <w:bookmarkEnd w:id="4"/>
      <w:r>
        <w:rPr>
          <w:rFonts w:ascii="Akkadian"/>
          <w:spacing w:val="-14"/>
          <w:position w:val="7"/>
          <w:sz w:val="13"/>
        </w:rPr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fuxiang@cs.sunysb.edu</w:t>
        </w:r>
      </w:hyperlink>
    </w:p>
    <w:p>
      <w:pPr>
        <w:spacing w:line="189" w:lineRule="auto" w:before="6"/>
        <w:ind w:left="477" w:right="191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40"/>
          <w:position w:val="7"/>
          <w:sz w:val="13"/>
        </w:rPr>
        <w:t> </w:t>
      </w:r>
      <w:r>
        <w:rPr>
          <w:rFonts w:ascii="LM Roman 10"/>
          <w:sz w:val="19"/>
        </w:rPr>
        <w:t>Although the problem of determining whether two given real numbers are equal is un- decidable, we can use a modified binary search to avoid this issue.</w:t>
      </w:r>
      <w:r>
        <w:rPr>
          <w:rFonts w:ascii="LM Roman 10"/>
          <w:spacing w:val="40"/>
          <w:sz w:val="19"/>
        </w:rPr>
        <w:t> </w:t>
      </w:r>
      <w:r>
        <w:rPr>
          <w:rFonts w:ascii="LM Roman 10"/>
          <w:sz w:val="19"/>
        </w:rPr>
        <w:t>At each stage of the binary</w:t>
      </w:r>
      <w:r>
        <w:rPr>
          <w:rFonts w:ascii="LM Roman 10"/>
          <w:spacing w:val="11"/>
          <w:sz w:val="19"/>
        </w:rPr>
        <w:t> </w:t>
      </w:r>
      <w:r>
        <w:rPr>
          <w:rFonts w:ascii="LM Roman 10"/>
          <w:sz w:val="19"/>
        </w:rPr>
        <w:t>search,</w:t>
      </w:r>
      <w:r>
        <w:rPr>
          <w:rFonts w:ascii="LM Roman 10"/>
          <w:spacing w:val="12"/>
          <w:sz w:val="19"/>
        </w:rPr>
        <w:t> </w:t>
      </w:r>
      <w:r>
        <w:rPr>
          <w:rFonts w:ascii="LM Roman 10"/>
          <w:sz w:val="19"/>
        </w:rPr>
        <w:t>we</w:t>
      </w:r>
      <w:r>
        <w:rPr>
          <w:rFonts w:ascii="LM Roman 10"/>
          <w:spacing w:val="12"/>
          <w:sz w:val="19"/>
        </w:rPr>
        <w:t> </w:t>
      </w:r>
      <w:r>
        <w:rPr>
          <w:rFonts w:ascii="LM Roman 10"/>
          <w:sz w:val="19"/>
        </w:rPr>
        <w:t>can</w:t>
      </w:r>
      <w:r>
        <w:rPr>
          <w:rFonts w:ascii="LM Roman 10"/>
          <w:spacing w:val="14"/>
          <w:sz w:val="19"/>
        </w:rPr>
        <w:t> </w:t>
      </w:r>
      <w:r>
        <w:rPr>
          <w:rFonts w:ascii="LM Roman 10"/>
          <w:sz w:val="19"/>
        </w:rPr>
        <w:t>select</w:t>
      </w:r>
      <w:r>
        <w:rPr>
          <w:rFonts w:ascii="LM Roman 10"/>
          <w:spacing w:val="11"/>
          <w:sz w:val="19"/>
        </w:rPr>
        <w:t> </w:t>
      </w:r>
      <w:r>
        <w:rPr>
          <w:rFonts w:ascii="LM Roman 10"/>
          <w:sz w:val="19"/>
        </w:rPr>
        <w:t>two</w:t>
      </w:r>
      <w:r>
        <w:rPr>
          <w:rFonts w:ascii="LM Roman 10"/>
          <w:spacing w:val="13"/>
          <w:sz w:val="19"/>
        </w:rPr>
        <w:t> </w:t>
      </w:r>
      <w:r>
        <w:rPr>
          <w:rFonts w:ascii="LM Roman 10"/>
          <w:sz w:val="19"/>
        </w:rPr>
        <w:t>dyadic</w:t>
      </w:r>
      <w:r>
        <w:rPr>
          <w:rFonts w:ascii="LM Roman 10"/>
          <w:spacing w:val="12"/>
          <w:sz w:val="19"/>
        </w:rPr>
        <w:t> </w:t>
      </w:r>
      <w:r>
        <w:rPr>
          <w:rFonts w:ascii="LM Roman 10"/>
          <w:sz w:val="19"/>
        </w:rPr>
        <w:t>rationals</w:t>
      </w:r>
      <w:r>
        <w:rPr>
          <w:rFonts w:ascii="LM Roman 10"/>
          <w:spacing w:val="13"/>
          <w:sz w:val="19"/>
        </w:rPr>
        <w:t> </w:t>
      </w:r>
      <w:r>
        <w:rPr>
          <w:rFonts w:ascii="Times New Roman"/>
          <w:i/>
          <w:sz w:val="19"/>
        </w:rPr>
        <w:t>d</w:t>
      </w:r>
      <w:r>
        <w:rPr>
          <w:rFonts w:ascii="Times New Roman"/>
          <w:i/>
          <w:spacing w:val="29"/>
          <w:sz w:val="19"/>
        </w:rPr>
        <w:t> </w:t>
      </w:r>
      <w:r>
        <w:rPr>
          <w:rFonts w:ascii="LM Roman 10"/>
          <w:sz w:val="19"/>
        </w:rPr>
        <w:t>and</w:t>
      </w:r>
      <w:r>
        <w:rPr>
          <w:rFonts w:ascii="LM Roman 10"/>
          <w:spacing w:val="11"/>
          <w:sz w:val="19"/>
        </w:rPr>
        <w:t> </w:t>
      </w:r>
      <w:r>
        <w:rPr>
          <w:rFonts w:ascii="Times New Roman"/>
          <w:i/>
          <w:sz w:val="19"/>
        </w:rPr>
        <w:t>e</w:t>
      </w:r>
      <w:r>
        <w:rPr>
          <w:rFonts w:ascii="Times New Roman"/>
          <w:i/>
          <w:spacing w:val="30"/>
          <w:sz w:val="19"/>
        </w:rPr>
        <w:t> </w:t>
      </w:r>
      <w:r>
        <w:rPr>
          <w:rFonts w:ascii="LM Roman 10"/>
          <w:sz w:val="19"/>
        </w:rPr>
        <w:t>which</w:t>
      </w:r>
      <w:r>
        <w:rPr>
          <w:rFonts w:ascii="LM Roman 10"/>
          <w:spacing w:val="14"/>
          <w:sz w:val="19"/>
        </w:rPr>
        <w:t> </w:t>
      </w:r>
      <w:r>
        <w:rPr>
          <w:rFonts w:ascii="LM Roman 10"/>
          <w:sz w:val="19"/>
        </w:rPr>
        <w:t>are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near</w:t>
      </w:r>
      <w:r>
        <w:rPr>
          <w:rFonts w:ascii="LM Roman 10"/>
          <w:spacing w:val="13"/>
          <w:sz w:val="19"/>
        </w:rPr>
        <w:t> </w:t>
      </w:r>
      <w:r>
        <w:rPr>
          <w:rFonts w:ascii="LM Roman 10"/>
          <w:sz w:val="19"/>
        </w:rPr>
        <w:t>each</w:t>
      </w:r>
      <w:r>
        <w:rPr>
          <w:rFonts w:ascii="LM Roman 10"/>
          <w:spacing w:val="11"/>
          <w:sz w:val="19"/>
        </w:rPr>
        <w:t> </w:t>
      </w:r>
      <w:r>
        <w:rPr>
          <w:rFonts w:ascii="LM Roman 10"/>
          <w:sz w:val="19"/>
        </w:rPr>
        <w:t>other,</w:t>
      </w:r>
      <w:r>
        <w:rPr>
          <w:rFonts w:ascii="LM Roman 10"/>
          <w:spacing w:val="14"/>
          <w:sz w:val="19"/>
        </w:rPr>
        <w:t> </w:t>
      </w:r>
      <w:r>
        <w:rPr>
          <w:rFonts w:ascii="LM Roman 10"/>
          <w:spacing w:val="-5"/>
          <w:sz w:val="19"/>
        </w:rPr>
        <w:t>and</w:t>
      </w: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rPr>
          <w:rFonts w:ascii="LM Roman 10"/>
          <w:sz w:val="16"/>
        </w:rPr>
      </w:pPr>
    </w:p>
    <w:p>
      <w:pPr>
        <w:pStyle w:val="BodyText"/>
        <w:spacing w:before="43"/>
        <w:rPr>
          <w:rFonts w:ascii="LM Roman 10"/>
          <w:sz w:val="16"/>
        </w:rPr>
      </w:pPr>
    </w:p>
    <w:p>
      <w:pPr>
        <w:spacing w:before="0"/>
        <w:ind w:left="4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3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4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420" w:right="600"/>
          <w:pgNumType w:start="425"/>
        </w:sectPr>
      </w:pPr>
    </w:p>
    <w:p>
      <w:pPr>
        <w:pStyle w:val="BodyText"/>
        <w:spacing w:line="204" w:lineRule="auto" w:before="122"/>
        <w:ind w:left="364" w:right="303"/>
        <w:jc w:val="both"/>
      </w:pPr>
      <w:bookmarkStart w:name="_bookmark3" w:id="5"/>
      <w:bookmarkEnd w:id="5"/>
      <w:r>
        <w:rPr/>
      </w:r>
      <w:r>
        <w:rPr/>
        <w:t>However,</w:t>
      </w:r>
      <w:r>
        <w:rPr>
          <w:spacing w:val="-19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is,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no</w:t>
      </w:r>
      <w:r>
        <w:rPr>
          <w:spacing w:val="-15"/>
        </w:rPr>
        <w:t> </w:t>
      </w:r>
      <w:r>
        <w:rPr/>
        <w:t>fixed</w:t>
      </w:r>
      <w:r>
        <w:rPr>
          <w:spacing w:val="-12"/>
        </w:rPr>
        <w:t> </w:t>
      </w:r>
      <w:r>
        <w:rPr/>
        <w:t>complexity</w:t>
      </w:r>
      <w:r>
        <w:rPr>
          <w:spacing w:val="-10"/>
        </w:rPr>
        <w:t> </w:t>
      </w:r>
      <w:r>
        <w:rPr/>
        <w:t>bound</w:t>
      </w:r>
      <w:r>
        <w:rPr>
          <w:spacing w:val="-14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>
          <w:rFonts w:ascii="LM Mono Prop 10" w:hAnsi="LM Mono Prop 10"/>
          <w:vertAlign w:val="superscript"/>
        </w:rPr>
        <w:t>−1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itself is</w:t>
      </w:r>
      <w:r>
        <w:rPr>
          <w:spacing w:val="-2"/>
          <w:vertAlign w:val="baseline"/>
        </w:rPr>
        <w:t> </w:t>
      </w:r>
      <w:r>
        <w:rPr>
          <w:vertAlign w:val="baseline"/>
        </w:rPr>
        <w:t>known to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polynomial-time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computable (see</w:t>
      </w:r>
      <w:r>
        <w:rPr>
          <w:spacing w:val="-2"/>
          <w:vertAlign w:val="baseline"/>
        </w:rPr>
        <w:t> </w:t>
      </w:r>
      <w:r>
        <w:rPr>
          <w:vertAlign w:val="baseline"/>
        </w:rPr>
        <w:t>Ko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]).</w:t>
      </w:r>
      <w:r>
        <w:rPr>
          <w:spacing w:val="27"/>
          <w:vertAlign w:val="baseline"/>
        </w:rPr>
        <w:t> </w:t>
      </w:r>
      <w:r>
        <w:rPr>
          <w:vertAlign w:val="baseline"/>
        </w:rPr>
        <w:t>To be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2"/>
          <w:vertAlign w:val="baseline"/>
        </w:rPr>
        <w:t> </w:t>
      </w:r>
      <w:r>
        <w:rPr>
          <w:vertAlign w:val="baseline"/>
        </w:rPr>
        <w:t>precise,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complexity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inverse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f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LM Mono Prop 10" w:hAnsi="LM Mono Prop 10"/>
          <w:spacing w:val="-2"/>
          <w:w w:val="105"/>
          <w:vertAlign w:val="superscript"/>
        </w:rPr>
        <w:t>−1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depends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exactly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modulus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continuity,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inverse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modulus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continuity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2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line="201" w:lineRule="auto" w:before="192"/>
        <w:ind w:left="363" w:right="303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Proposition</w:t>
      </w:r>
      <w:r>
        <w:rPr>
          <w:rFonts w:ascii="Georgia" w:hAnsi="Georgia"/>
          <w:spacing w:val="-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1.1</w:t>
      </w:r>
      <w:r>
        <w:rPr>
          <w:rFonts w:ascii="Georgia" w:hAnsi="Georgia"/>
          <w:spacing w:val="-9"/>
          <w:w w:val="110"/>
          <w:sz w:val="23"/>
        </w:rPr>
        <w:t> </w:t>
      </w:r>
      <w:r>
        <w:rPr>
          <w:i/>
          <w:w w:val="110"/>
          <w:sz w:val="23"/>
        </w:rPr>
        <w:t>Let</w:t>
      </w:r>
      <w:r>
        <w:rPr>
          <w:i/>
          <w:spacing w:val="-21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0"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[0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w w:val="110"/>
          <w:sz w:val="23"/>
        </w:rPr>
        <w:t>1]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3"/>
          <w:w w:val="110"/>
          <w:sz w:val="23"/>
        </w:rPr>
        <w:t> </w:t>
      </w:r>
      <w:r>
        <w:rPr>
          <w:w w:val="110"/>
          <w:sz w:val="23"/>
        </w:rPr>
        <w:t>[0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1]</w:t>
      </w:r>
      <w:r>
        <w:rPr>
          <w:spacing w:val="-17"/>
          <w:w w:val="110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one-to-one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function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computable</w:t>
      </w:r>
      <w:r>
        <w:rPr>
          <w:i/>
          <w:w w:val="110"/>
          <w:sz w:val="23"/>
        </w:rPr>
        <w:t> </w:t>
      </w:r>
      <w:r>
        <w:rPr>
          <w:i/>
          <w:sz w:val="23"/>
        </w:rPr>
        <w:t>in time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i/>
          <w:sz w:val="23"/>
        </w:rPr>
        <w:t>.</w:t>
      </w:r>
      <w:r>
        <w:rPr>
          <w:i/>
          <w:spacing w:val="39"/>
          <w:sz w:val="23"/>
        </w:rPr>
        <w:t> </w:t>
      </w:r>
      <w:r>
        <w:rPr>
          <w:i/>
          <w:sz w:val="23"/>
        </w:rPr>
        <w:t>Assume that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16"/>
          <w:sz w:val="23"/>
        </w:rPr>
        <w:t> </w:t>
      </w:r>
      <w:r>
        <w:rPr>
          <w:sz w:val="23"/>
        </w:rPr>
        <w:t>:</w:t>
      </w:r>
      <w:r>
        <w:rPr>
          <w:spacing w:val="-3"/>
          <w:sz w:val="23"/>
        </w:rPr>
        <w:t> </w:t>
      </w:r>
      <w:r>
        <w:rPr>
          <w:rFonts w:ascii="UKIJ Sulus Tom" w:hAnsi="UKIJ Sulus Tom"/>
          <w:b w:val="0"/>
          <w:sz w:val="23"/>
        </w:rPr>
        <w:t>N</w:t>
      </w:r>
      <w:r>
        <w:rPr>
          <w:rFonts w:ascii="UKIJ Sulus Tom" w:hAnsi="UKIJ Sulus Tom"/>
          <w:b w:val="0"/>
          <w:spacing w:val="15"/>
          <w:sz w:val="23"/>
        </w:rPr>
        <w:t> </w:t>
      </w:r>
      <w:r>
        <w:rPr>
          <w:rFonts w:ascii="DejaVu Sans Condensed" w:hAnsi="DejaVu Sans Condensed"/>
          <w:sz w:val="23"/>
        </w:rPr>
        <w:t>→ </w:t>
      </w:r>
      <w:r>
        <w:rPr>
          <w:rFonts w:ascii="UKIJ Sulus Tom" w:hAnsi="UKIJ Sulus Tom"/>
          <w:b w:val="0"/>
          <w:sz w:val="23"/>
        </w:rPr>
        <w:t>N</w:t>
      </w:r>
      <w:r>
        <w:rPr>
          <w:rFonts w:ascii="UKIJ Sulus Tom" w:hAnsi="UKIJ Sulus Tom"/>
          <w:b w:val="0"/>
          <w:spacing w:val="30"/>
          <w:sz w:val="23"/>
        </w:rPr>
        <w:t> </w:t>
      </w:r>
      <w:r>
        <w:rPr>
          <w:i/>
          <w:sz w:val="23"/>
        </w:rPr>
        <w:t>is an inverse modulus of continuity of</w:t>
      </w:r>
      <w:r>
        <w:rPr>
          <w:i/>
          <w:sz w:val="23"/>
        </w:rPr>
        <w:t> </w:t>
      </w:r>
      <w:r>
        <w:rPr>
          <w:rFonts w:ascii="Georgia" w:hAnsi="Georgia"/>
          <w:i/>
          <w:spacing w:val="12"/>
          <w:sz w:val="23"/>
        </w:rPr>
        <w:t>f</w:t>
      </w:r>
      <w:r>
        <w:rPr>
          <w:i/>
          <w:spacing w:val="12"/>
          <w:sz w:val="23"/>
        </w:rPr>
        <w:t>;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is,</w:t>
      </w:r>
      <w:r>
        <w:rPr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32"/>
          <w:sz w:val="23"/>
        </w:rPr>
        <w:t> </w:t>
      </w:r>
      <w:r>
        <w:rPr>
          <w:i/>
          <w:sz w:val="23"/>
        </w:rPr>
        <w:t>satisﬁes that </w:t>
      </w: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pacing w:val="24"/>
          <w:sz w:val="23"/>
        </w:rPr>
        <w:t>y</w:t>
      </w:r>
      <w:r>
        <w:rPr>
          <w:rFonts w:ascii="DejaVu Sans Condensed" w:hAnsi="DejaVu Sans Condensed"/>
          <w:spacing w:val="24"/>
          <w:sz w:val="23"/>
        </w:rPr>
        <w:t>|≥</w:t>
      </w:r>
      <w:r>
        <w:rPr>
          <w:rFonts w:ascii="DejaVu Sans Condensed" w:hAnsi="DejaVu Sans Condensed"/>
          <w:spacing w:val="13"/>
          <w:sz w:val="23"/>
        </w:rPr>
        <w:t> </w:t>
      </w:r>
      <w:r>
        <w:rPr>
          <w:sz w:val="23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implies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pacing w:val="14"/>
          <w:sz w:val="23"/>
          <w:vertAlign w:val="baseline"/>
        </w:rPr>
        <w:t>(</w:t>
      </w:r>
      <w:r>
        <w:rPr>
          <w:rFonts w:ascii="Georgia" w:hAnsi="Georgia"/>
          <w:i/>
          <w:spacing w:val="14"/>
          <w:sz w:val="23"/>
          <w:vertAlign w:val="baseline"/>
        </w:rPr>
        <w:t>y</w:t>
      </w:r>
      <w:r>
        <w:rPr>
          <w:spacing w:val="14"/>
          <w:sz w:val="23"/>
          <w:vertAlign w:val="baseline"/>
        </w:rPr>
        <w:t>)</w:t>
      </w:r>
      <w:r>
        <w:rPr>
          <w:rFonts w:ascii="DejaVu Sans Condensed" w:hAnsi="DejaVu Sans Condensed"/>
          <w:spacing w:val="14"/>
          <w:sz w:val="23"/>
          <w:vertAlign w:val="baseline"/>
        </w:rPr>
        <w:t>|≥</w:t>
      </w:r>
      <w:r>
        <w:rPr>
          <w:rFonts w:ascii="DejaVu Sans Condensed" w:hAnsi="DejaVu Sans Condensed"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Then,</w:t>
      </w:r>
      <w:r>
        <w:rPr>
          <w:i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42"/>
          <w:w w:val="120"/>
          <w:sz w:val="23"/>
          <w:vertAlign w:val="baseline"/>
        </w:rPr>
        <w:t> 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−1</w:t>
      </w:r>
      <w:r>
        <w:rPr>
          <w:rFonts w:ascii="LM Mono Prop 10" w:hAnsi="LM Mono Prop 10"/>
          <w:spacing w:val="-17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is</w:t>
      </w:r>
      <w:r>
        <w:rPr>
          <w:i/>
          <w:spacing w:val="-15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computable</w:t>
      </w:r>
      <w:r>
        <w:rPr>
          <w:i/>
          <w:spacing w:val="-17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in</w:t>
      </w:r>
      <w:r>
        <w:rPr>
          <w:i/>
          <w:spacing w:val="-15"/>
          <w:w w:val="110"/>
          <w:sz w:val="23"/>
          <w:vertAlign w:val="baseline"/>
        </w:rPr>
        <w:t> </w:t>
      </w:r>
      <w:r>
        <w:rPr>
          <w:i/>
          <w:spacing w:val="-2"/>
          <w:w w:val="110"/>
          <w:sz w:val="23"/>
          <w:vertAlign w:val="baseline"/>
        </w:rPr>
        <w:t>time</w:t>
      </w:r>
      <w:r>
        <w:rPr>
          <w:i/>
          <w:spacing w:val="-18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O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n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3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t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m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baseline"/>
        </w:rPr>
        <w:t>n</w:t>
      </w:r>
      <w:r>
        <w:rPr>
          <w:spacing w:val="-2"/>
          <w:w w:val="110"/>
          <w:sz w:val="23"/>
          <w:vertAlign w:val="baseline"/>
        </w:rPr>
        <w:t>)))</w:t>
      </w:r>
      <w:r>
        <w:rPr>
          <w:i/>
          <w:spacing w:val="-2"/>
          <w:w w:val="110"/>
          <w:sz w:val="23"/>
          <w:vertAlign w:val="baseline"/>
        </w:rPr>
        <w:t>.</w:t>
      </w:r>
    </w:p>
    <w:p>
      <w:pPr>
        <w:pStyle w:val="BodyText"/>
        <w:spacing w:line="206" w:lineRule="auto" w:before="191"/>
        <w:ind w:left="364" w:right="303" w:firstLine="340"/>
        <w:jc w:val="both"/>
      </w:pP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simple</w:t>
      </w:r>
      <w:r>
        <w:rPr>
          <w:spacing w:val="-20"/>
          <w:w w:val="105"/>
        </w:rPr>
        <w:t> </w:t>
      </w:r>
      <w:r>
        <w:rPr>
          <w:w w:val="105"/>
        </w:rPr>
        <w:t>fact</w:t>
      </w:r>
      <w:r>
        <w:rPr>
          <w:spacing w:val="-20"/>
          <w:w w:val="105"/>
        </w:rPr>
        <w:t> </w:t>
      </w:r>
      <w:r>
        <w:rPr>
          <w:w w:val="105"/>
        </w:rPr>
        <w:t>suggests</w:t>
      </w:r>
      <w:r>
        <w:rPr>
          <w:spacing w:val="-19"/>
          <w:w w:val="105"/>
        </w:rPr>
        <w:t> </w:t>
      </w:r>
      <w:r>
        <w:rPr>
          <w:w w:val="105"/>
        </w:rPr>
        <w:t>that,</w:t>
      </w:r>
      <w:r>
        <w:rPr>
          <w:spacing w:val="-20"/>
          <w:w w:val="105"/>
        </w:rPr>
        <w:t> </w:t>
      </w:r>
      <w:r>
        <w:rPr>
          <w:w w:val="105"/>
        </w:rPr>
        <w:t>when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study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complexity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roots</w:t>
      </w:r>
      <w:r>
        <w:rPr>
          <w:spacing w:val="-20"/>
          <w:w w:val="105"/>
        </w:rPr>
        <w:t> </w:t>
      </w:r>
      <w:r>
        <w:rPr>
          <w:w w:val="105"/>
        </w:rPr>
        <w:t>or </w:t>
      </w:r>
      <w:r>
        <w:rPr/>
        <w:t>the</w:t>
      </w:r>
      <w:r>
        <w:rPr>
          <w:spacing w:val="-19"/>
        </w:rPr>
        <w:t> </w:t>
      </w:r>
      <w:r>
        <w:rPr/>
        <w:t>inverse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know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inverse</w:t>
      </w:r>
      <w:r>
        <w:rPr>
          <w:spacing w:val="-4"/>
        </w:rPr>
        <w:t> </w:t>
      </w:r>
      <w:r>
        <w:rPr/>
        <w:t>modulus</w:t>
      </w:r>
      <w:r>
        <w:rPr>
          <w:spacing w:val="-7"/>
        </w:rPr>
        <w:t> </w:t>
      </w:r>
      <w:r>
        <w:rPr/>
        <w:t>of </w:t>
      </w:r>
      <w:r>
        <w:rPr>
          <w:spacing w:val="-2"/>
          <w:w w:val="105"/>
        </w:rPr>
        <w:t>continuity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14"/>
          <w:w w:val="120"/>
        </w:rPr>
        <w:t> </w:t>
      </w:r>
      <w:r>
        <w:rPr>
          <w:spacing w:val="-2"/>
          <w:w w:val="105"/>
        </w:rPr>
        <w:t>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one-to-one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5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17"/>
          <w:w w:val="120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 </w:t>
      </w:r>
      <w:r>
        <w:rPr>
          <w:w w:val="105"/>
        </w:rPr>
        <w:t>more complicated</w:t>
      </w:r>
      <w:r>
        <w:rPr>
          <w:w w:val="105"/>
        </w:rPr>
        <w:t> objects.</w:t>
      </w:r>
      <w:r>
        <w:rPr>
          <w:spacing w:val="40"/>
          <w:w w:val="105"/>
        </w:rPr>
        <w:t> </w:t>
      </w:r>
      <w:r>
        <w:rPr>
          <w:w w:val="105"/>
        </w:rPr>
        <w:t>For instance,</w:t>
      </w:r>
      <w:r>
        <w:rPr>
          <w:w w:val="105"/>
        </w:rPr>
        <w:t> Berg et al.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] pointed</w:t>
      </w:r>
      <w:r>
        <w:rPr>
          <w:w w:val="105"/>
        </w:rPr>
        <w:t> out that, from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constructive</w:t>
      </w:r>
      <w:r>
        <w:rPr>
          <w:spacing w:val="-20"/>
          <w:w w:val="105"/>
        </w:rPr>
        <w:t> </w:t>
      </w:r>
      <w:r>
        <w:rPr>
          <w:w w:val="105"/>
        </w:rPr>
        <w:t>point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view,</w:t>
      </w:r>
      <w:r>
        <w:rPr>
          <w:spacing w:val="-20"/>
          <w:w w:val="105"/>
        </w:rPr>
        <w:t> </w:t>
      </w:r>
      <w:r>
        <w:rPr>
          <w:w w:val="105"/>
        </w:rPr>
        <w:t>when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one-to-one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"/>
          <w:w w:val="120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1]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20"/>
          <w:w w:val="120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Jordan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curve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two-dimension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plane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“given,”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modulus </w:t>
      </w:r>
      <w:r>
        <w:rPr>
          <w:w w:val="105"/>
          <w:vertAlign w:val="baseline"/>
        </w:rPr>
        <w:t>of continuity 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0"/>
          <w:w w:val="120"/>
          <w:vertAlign w:val="baseline"/>
        </w:rPr>
        <w:t> 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needs to be given too.</w:t>
      </w:r>
    </w:p>
    <w:p>
      <w:pPr>
        <w:pStyle w:val="BodyText"/>
        <w:spacing w:line="208" w:lineRule="auto" w:before="1"/>
        <w:ind w:left="364" w:right="304" w:firstLine="340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paper,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investigate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inverse</w:t>
      </w:r>
      <w:r>
        <w:rPr>
          <w:spacing w:val="-8"/>
        </w:rPr>
        <w:t> </w:t>
      </w:r>
      <w:r>
        <w:rPr/>
        <w:t>modulus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continuity of a Jordan curve on the computational complexity of functions defined on two-dimensional domains.</w:t>
      </w:r>
      <w:r>
        <w:rPr>
          <w:spacing w:val="40"/>
        </w:rPr>
        <w:t> </w:t>
      </w:r>
      <w:r>
        <w:rPr/>
        <w:t>Chou and Ko [</w:t>
      </w:r>
      <w:hyperlink w:history="true" w:anchor="_bookmark18">
        <w:r>
          <w:rPr>
            <w:color w:val="0000FF"/>
          </w:rPr>
          <w:t>4</w:t>
        </w:r>
      </w:hyperlink>
      <w:r>
        <w:rPr/>
        <w:t>,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] have studied the complexity issues of two-dimensional domains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whose boundaries are polynomial-time computable Jordan curves Γ.</w:t>
      </w:r>
      <w:r>
        <w:rPr>
          <w:spacing w:val="40"/>
        </w:rPr>
        <w:t> </w:t>
      </w:r>
      <w:r>
        <w:rPr/>
        <w:t>Among the problems studied in this investi- gation, results about the following two problems are incomplete.</w:t>
      </w:r>
      <w:r>
        <w:rPr>
          <w:spacing w:val="40"/>
        </w:rPr>
        <w:t> </w:t>
      </w:r>
      <w:r>
        <w:rPr/>
        <w:t>(We write Int(Γ)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Ext(Γ)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denote the</w:t>
      </w:r>
      <w:r>
        <w:rPr>
          <w:spacing w:val="-3"/>
        </w:rPr>
        <w:t> </w:t>
      </w:r>
      <w:r>
        <w:rPr/>
        <w:t>interior and</w:t>
      </w:r>
      <w:r>
        <w:rPr>
          <w:spacing w:val="-4"/>
        </w:rPr>
        <w:t> </w:t>
      </w:r>
      <w:r>
        <w:rPr/>
        <w:t>the exterior,</w:t>
      </w:r>
      <w:r>
        <w:rPr>
          <w:spacing w:val="-2"/>
        </w:rPr>
        <w:t> </w:t>
      </w:r>
      <w:r>
        <w:rPr/>
        <w:t>respectively, of</w:t>
      </w:r>
      <w:r>
        <w:rPr>
          <w:spacing w:val="-1"/>
        </w:rPr>
        <w:t> </w:t>
      </w:r>
      <w:r>
        <w:rPr/>
        <w:t>the curve Γ.)</w:t>
      </w:r>
    </w:p>
    <w:p>
      <w:pPr>
        <w:pStyle w:val="BodyText"/>
        <w:spacing w:line="208" w:lineRule="auto" w:before="92"/>
        <w:ind w:left="590" w:right="304"/>
        <w:jc w:val="both"/>
      </w:pPr>
      <w:r>
        <w:rPr>
          <w:rFonts w:ascii="LM Roman Caps 10" w:hAnsi="LM Roman Caps 10"/>
          <w:sz w:val="19"/>
        </w:rPr>
        <w:t>M</w:t>
      </w:r>
      <w:r>
        <w:rPr>
          <w:rFonts w:ascii="LM Roman Caps 10" w:hAnsi="LM Roman Caps 10"/>
          <w:smallCaps/>
          <w:sz w:val="19"/>
        </w:rPr>
        <w:t>embership</w:t>
      </w:r>
      <w:r>
        <w:rPr>
          <w:rFonts w:ascii="LM Roman Caps 10" w:hAnsi="LM Roman Caps 10"/>
          <w:smallCaps w:val="0"/>
          <w:sz w:val="19"/>
        </w:rPr>
        <w:t> P</w:t>
      </w:r>
      <w:r>
        <w:rPr>
          <w:rFonts w:ascii="LM Roman Caps 10" w:hAnsi="LM Roman Caps 10"/>
          <w:smallCaps/>
          <w:sz w:val="19"/>
        </w:rPr>
        <w:t>roblem</w:t>
      </w:r>
      <w:r>
        <w:rPr>
          <w:smallCaps w:val="0"/>
        </w:rPr>
        <w:t>:</w:t>
      </w:r>
      <w:r>
        <w:rPr>
          <w:smallCaps w:val="0"/>
          <w:spacing w:val="40"/>
        </w:rPr>
        <w:t> </w:t>
      </w:r>
      <w:r>
        <w:rPr>
          <w:smallCaps w:val="0"/>
        </w:rPr>
        <w:t>Given a point </w:t>
      </w:r>
      <w:r>
        <w:rPr>
          <w:rFonts w:ascii="Georgia" w:hAnsi="Georgia"/>
          <w:smallCaps w:val="0"/>
        </w:rPr>
        <w:t>z</w:t>
      </w:r>
      <w:r>
        <w:rPr>
          <w:rFonts w:ascii="Georgia" w:hAnsi="Georgia"/>
          <w:smallCaps w:val="0"/>
          <w:spacing w:val="34"/>
        </w:rPr>
        <w:t> </w:t>
      </w:r>
      <w:r>
        <w:rPr>
          <w:smallCaps w:val="0"/>
        </w:rPr>
        <w:t>on the two-dimensional plane and an integer </w:t>
      </w:r>
      <w:r>
        <w:rPr>
          <w:rFonts w:ascii="Georgia" w:hAnsi="Georgia"/>
          <w:i/>
          <w:smallCaps w:val="0"/>
        </w:rPr>
        <w:t>n &gt; </w:t>
      </w:r>
      <w:r>
        <w:rPr>
          <w:smallCaps w:val="0"/>
        </w:rPr>
        <w:t>0, determine whether </w:t>
      </w:r>
      <w:r>
        <w:rPr>
          <w:rFonts w:ascii="Georgia" w:hAnsi="Georgia"/>
          <w:smallCaps w:val="0"/>
        </w:rPr>
        <w:t>z </w:t>
      </w:r>
      <w:r>
        <w:rPr>
          <w:smallCaps w:val="0"/>
        </w:rPr>
        <w:t>locates in Int(Γ), or in Ext(Γ), or is close to the boundary Γ within a distance 2</w:t>
      </w:r>
      <w:r>
        <w:rPr>
          <w:rFonts w:ascii="LM Mono Prop 10" w:hAnsi="LM Mono Prop 10"/>
          <w:smallCaps w:val="0"/>
          <w:vertAlign w:val="superscript"/>
        </w:rPr>
        <w:t>−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smallCaps w:val="0"/>
          <w:vertAlign w:val="baseline"/>
        </w:rPr>
        <w:t>.</w:t>
      </w:r>
    </w:p>
    <w:p>
      <w:pPr>
        <w:pStyle w:val="BodyText"/>
        <w:spacing w:line="204" w:lineRule="auto"/>
        <w:ind w:left="590" w:right="304" w:firstLine="228"/>
        <w:jc w:val="both"/>
      </w:pPr>
      <w:r>
        <w:rPr>
          <w:rFonts w:ascii="LM Roman Caps 10" w:hAnsi="LM Roman Caps 10"/>
          <w:sz w:val="19"/>
        </w:rPr>
        <w:t>P</w:t>
      </w:r>
      <w:r>
        <w:rPr>
          <w:rFonts w:ascii="LM Roman Caps 10" w:hAnsi="LM Roman Caps 10"/>
          <w:smallCaps/>
          <w:sz w:val="19"/>
        </w:rPr>
        <w:t>ath</w:t>
      </w:r>
      <w:r>
        <w:rPr>
          <w:rFonts w:ascii="LM Roman Caps 10" w:hAnsi="LM Roman Caps 10"/>
          <w:smallCaps w:val="0"/>
          <w:spacing w:val="-7"/>
          <w:sz w:val="19"/>
        </w:rPr>
        <w:t> </w:t>
      </w:r>
      <w:r>
        <w:rPr>
          <w:rFonts w:ascii="LM Roman Caps 10" w:hAnsi="LM Roman Caps 10"/>
          <w:smallCaps w:val="0"/>
          <w:sz w:val="19"/>
        </w:rPr>
        <w:t>P</w:t>
      </w:r>
      <w:r>
        <w:rPr>
          <w:rFonts w:ascii="LM Roman Caps 10" w:hAnsi="LM Roman Caps 10"/>
          <w:smallCaps/>
          <w:sz w:val="19"/>
        </w:rPr>
        <w:t>roblem</w:t>
      </w:r>
      <w:r>
        <w:rPr>
          <w:smallCaps w:val="0"/>
        </w:rPr>
        <w:t>: Given</w:t>
      </w:r>
      <w:r>
        <w:rPr>
          <w:smallCaps w:val="0"/>
          <w:spacing w:val="-5"/>
        </w:rPr>
        <w:t> </w:t>
      </w:r>
      <w:r>
        <w:rPr>
          <w:smallCaps w:val="0"/>
        </w:rPr>
        <w:t>two</w:t>
      </w:r>
      <w:r>
        <w:rPr>
          <w:smallCaps w:val="0"/>
          <w:spacing w:val="-4"/>
        </w:rPr>
        <w:t> </w:t>
      </w:r>
      <w:r>
        <w:rPr>
          <w:smallCaps w:val="0"/>
        </w:rPr>
        <w:t>points</w:t>
      </w:r>
      <w:r>
        <w:rPr>
          <w:smallCaps w:val="0"/>
          <w:spacing w:val="-7"/>
        </w:rPr>
        <w:t> </w:t>
      </w:r>
      <w:r>
        <w:rPr>
          <w:rFonts w:ascii="Georgia" w:hAnsi="Georgia"/>
          <w:smallCaps w:val="0"/>
        </w:rPr>
        <w:t>x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rFonts w:ascii="Georgia" w:hAnsi="Georgia"/>
          <w:smallCaps w:val="0"/>
        </w:rPr>
        <w:t>y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Int(Γ)</w:t>
      </w:r>
      <w:r>
        <w:rPr>
          <w:smallCaps w:val="0"/>
          <w:spacing w:val="-9"/>
        </w:rPr>
        <w:t> </w:t>
      </w:r>
      <w:r>
        <w:rPr>
          <w:smallCaps w:val="0"/>
        </w:rPr>
        <w:t>with</w:t>
      </w:r>
      <w:r>
        <w:rPr>
          <w:smallCaps w:val="0"/>
          <w:spacing w:val="-5"/>
        </w:rPr>
        <w:t> </w:t>
      </w:r>
      <w:r>
        <w:rPr>
          <w:smallCaps w:val="0"/>
        </w:rPr>
        <w:t>distance</w:t>
      </w:r>
      <w:r>
        <w:rPr>
          <w:smallCaps w:val="0"/>
          <w:spacing w:val="-4"/>
        </w:rPr>
        <w:t> </w:t>
      </w:r>
      <w:r>
        <w:rPr>
          <w:smallCaps w:val="0"/>
        </w:rPr>
        <w:t>at</w:t>
      </w:r>
      <w:r>
        <w:rPr>
          <w:smallCaps w:val="0"/>
          <w:spacing w:val="-7"/>
        </w:rPr>
        <w:t> </w:t>
      </w:r>
      <w:r>
        <w:rPr>
          <w:smallCaps w:val="0"/>
        </w:rPr>
        <w:t>least 2</w:t>
      </w:r>
      <w:r>
        <w:rPr>
          <w:rFonts w:ascii="LM Mono Prop 10" w:hAnsi="LM Mono Prop 10"/>
          <w:smallCaps w:val="0"/>
          <w:vertAlign w:val="superscript"/>
        </w:rPr>
        <w:t>−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rFonts w:ascii="Georgia" w:hAnsi="Georgia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boundary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integer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 </w:t>
      </w:r>
      <w:r>
        <w:rPr>
          <w:rFonts w:ascii="DejaVu Sans Condensed" w:hAnsi="DejaVu Sans Condensed"/>
          <w:smallCaps w:val="0"/>
          <w:vertAlign w:val="baseline"/>
        </w:rPr>
        <w:t>≥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find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(shortest)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from </w:t>
      </w:r>
      <w:r>
        <w:rPr>
          <w:rFonts w:ascii="Georgia" w:hAnsi="Georgia"/>
          <w:smallCaps w:val="0"/>
          <w:vertAlign w:val="baseline"/>
        </w:rPr>
        <w:t>x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y </w:t>
      </w:r>
      <w:r>
        <w:rPr>
          <w:smallCaps w:val="0"/>
          <w:vertAlign w:val="baseline"/>
        </w:rPr>
        <w:t>that lies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entirely within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Int(Γ),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distance at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least 2</w:t>
      </w:r>
      <w:r>
        <w:rPr>
          <w:rFonts w:ascii="LM Mono Prop 10" w:hAnsi="LM Mono Prop 10"/>
          <w:smallCaps w:val="0"/>
          <w:vertAlign w:val="superscript"/>
        </w:rPr>
        <w:t>−</w:t>
      </w:r>
      <w:r>
        <w:rPr>
          <w:rFonts w:ascii="Georgia" w:hAnsi="Georgia"/>
          <w:i/>
          <w:smallCaps w:val="0"/>
          <w:vertAlign w:val="superscript"/>
        </w:rPr>
        <w:t>m</w:t>
      </w:r>
      <w:r>
        <w:rPr>
          <w:rFonts w:ascii="Georgia" w:hAnsi="Georgia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from the boundary Γ.</w:t>
      </w:r>
    </w:p>
    <w:p>
      <w:pPr>
        <w:pStyle w:val="BodyText"/>
        <w:spacing w:line="208" w:lineRule="auto" w:before="96"/>
        <w:ind w:left="364" w:right="303" w:firstLine="340"/>
        <w:jc w:val="both"/>
      </w:pPr>
      <w:r>
        <w:rPr/>
        <w:t>It was shown in Chou and Ko [</w:t>
      </w:r>
      <w:hyperlink w:history="true" w:anchor="_bookmark18">
        <w:r>
          <w:rPr>
            <w:color w:val="0000FF"/>
          </w:rPr>
          <w:t>4</w:t>
        </w:r>
      </w:hyperlink>
      <w:r>
        <w:rPr/>
        <w:t>] that, for a polynomial-time computable Jordan curve Γ, the membership problem has an upper bound </w:t>
      </w:r>
      <w:r>
        <w:rPr>
          <w:rFonts w:ascii="Georgia" w:hAnsi="Georgia"/>
          <w:i/>
          <w:spacing w:val="16"/>
        </w:rPr>
        <w:t>P</w:t>
      </w:r>
      <w:r>
        <w:rPr>
          <w:rFonts w:ascii="Georgia" w:hAnsi="Georgia"/>
          <w:i/>
          <w:spacing w:val="16"/>
          <w:vertAlign w:val="superscript"/>
        </w:rPr>
        <w:t>MP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(or,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MidbitP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and a lower bound </w:t>
      </w:r>
      <w:r>
        <w:rPr>
          <w:rFonts w:ascii="Georgia" w:hAnsi="Georgia"/>
          <w:i/>
          <w:spacing w:val="11"/>
          <w:vertAlign w:val="baseline"/>
        </w:rPr>
        <w:t>UP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gap between the upper and lower bounds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1"/>
          <w:vertAlign w:val="baseline"/>
        </w:rPr>
        <w:t> </w:t>
      </w:r>
      <w:r>
        <w:rPr>
          <w:vertAlign w:val="baseline"/>
        </w:rPr>
        <w:t>big.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(shortest)</w:t>
      </w:r>
      <w:r>
        <w:rPr>
          <w:spacing w:val="-10"/>
          <w:vertAlign w:val="baseline"/>
        </w:rPr>
        <w:t> </w:t>
      </w:r>
      <w:r>
        <w:rPr>
          <w:vertAlign w:val="baseline"/>
        </w:rPr>
        <w:t>path</w:t>
      </w:r>
      <w:r>
        <w:rPr>
          <w:spacing w:val="-13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-8"/>
          <w:vertAlign w:val="baseline"/>
        </w:rPr>
        <w:t> </w:t>
      </w:r>
      <w:r>
        <w:rPr>
          <w:vertAlign w:val="baseline"/>
        </w:rPr>
        <w:t>Chou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Ko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showed an upper bound of </w:t>
      </w:r>
      <w:r>
        <w:rPr>
          <w:rFonts w:ascii="Georgia" w:hAnsi="Georgia"/>
          <w:i/>
          <w:spacing w:val="15"/>
          <w:vertAlign w:val="baseline"/>
        </w:rPr>
        <w:t>PSP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ACE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 lower bound of #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polynomial-time computable</w:t>
      </w:r>
      <w:r>
        <w:rPr>
          <w:spacing w:val="3"/>
          <w:vertAlign w:val="baseline"/>
        </w:rPr>
        <w:t> </w:t>
      </w:r>
      <w:r>
        <w:rPr>
          <w:vertAlign w:val="baseline"/>
        </w:rPr>
        <w:t>Jordan</w:t>
      </w:r>
      <w:r>
        <w:rPr>
          <w:spacing w:val="4"/>
          <w:vertAlign w:val="baseline"/>
        </w:rPr>
        <w:t> </w:t>
      </w:r>
      <w:r>
        <w:rPr>
          <w:vertAlign w:val="baseline"/>
        </w:rPr>
        <w:t>curves,</w:t>
      </w:r>
      <w:r>
        <w:rPr>
          <w:spacing w:val="8"/>
          <w:vertAlign w:val="baseline"/>
        </w:rPr>
        <w:t> </w:t>
      </w:r>
      <w:r>
        <w:rPr>
          <w:vertAlign w:val="baseline"/>
        </w:rPr>
        <w:t>assuming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path</w:t>
      </w:r>
      <w:r>
        <w:rPr>
          <w:spacing w:val="2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42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is,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however,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497873</wp:posOffset>
                </wp:positionH>
                <wp:positionV relativeFrom="paragraph">
                  <wp:posOffset>195584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15.400372pt;width:34.85pt;height:.1pt;mso-position-horizontal-relative:page;mso-position-vertical-relative:paragraph;z-index:-15726592;mso-wrap-distance-left:0;mso-wrap-distance-right:0" id="docshape8" coordorigin="784,308" coordsize="697,0" path="m784,308l1481,30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42"/>
        <w:ind w:left="364" w:right="233" w:firstLine="0"/>
        <w:jc w:val="left"/>
        <w:rPr>
          <w:rFonts w:ascii="LM Roman 10"/>
          <w:sz w:val="19"/>
        </w:rPr>
      </w:pPr>
      <w:r>
        <w:rPr>
          <w:rFonts w:ascii="LM Roman 10"/>
          <w:w w:val="110"/>
          <w:sz w:val="19"/>
        </w:rPr>
        <w:t>test</w:t>
      </w:r>
      <w:r>
        <w:rPr>
          <w:rFonts w:ascii="LM Roman 10"/>
          <w:spacing w:val="-18"/>
          <w:w w:val="110"/>
          <w:sz w:val="19"/>
        </w:rPr>
        <w:t> </w:t>
      </w:r>
      <w:r>
        <w:rPr>
          <w:rFonts w:ascii="LM Roman 10"/>
          <w:w w:val="110"/>
          <w:sz w:val="19"/>
        </w:rPr>
        <w:t>whether</w:t>
      </w:r>
      <w:r>
        <w:rPr>
          <w:rFonts w:ascii="LM Roman 10"/>
          <w:spacing w:val="-17"/>
          <w:w w:val="110"/>
          <w:sz w:val="19"/>
        </w:rPr>
        <w:t> </w:t>
      </w:r>
      <w:r>
        <w:rPr>
          <w:rFonts w:ascii="Times New Roman"/>
          <w:i/>
          <w:w w:val="150"/>
          <w:sz w:val="19"/>
        </w:rPr>
        <w:t>f</w:t>
      </w:r>
      <w:r>
        <w:rPr>
          <w:rFonts w:ascii="Times New Roman"/>
          <w:i/>
          <w:spacing w:val="-50"/>
          <w:w w:val="150"/>
          <w:sz w:val="19"/>
        </w:rPr>
        <w:t> </w:t>
      </w:r>
      <w:r>
        <w:rPr>
          <w:rFonts w:ascii="LM Roman 10"/>
          <w:w w:val="110"/>
          <w:sz w:val="19"/>
        </w:rPr>
        <w:t>(</w:t>
      </w:r>
      <w:r>
        <w:rPr>
          <w:rFonts w:ascii="Times New Roman"/>
          <w:i/>
          <w:w w:val="110"/>
          <w:sz w:val="19"/>
        </w:rPr>
        <w:t>d</w:t>
      </w:r>
      <w:r>
        <w:rPr>
          <w:rFonts w:ascii="LM Roman 10"/>
          <w:w w:val="110"/>
          <w:sz w:val="19"/>
        </w:rPr>
        <w:t>)</w:t>
      </w:r>
      <w:r>
        <w:rPr>
          <w:rFonts w:ascii="LM Roman 10"/>
          <w:spacing w:val="-17"/>
          <w:w w:val="110"/>
          <w:sz w:val="19"/>
        </w:rPr>
        <w:t> </w:t>
      </w:r>
      <w:r>
        <w:rPr>
          <w:rFonts w:ascii="Times New Roman"/>
          <w:i/>
          <w:w w:val="110"/>
          <w:sz w:val="19"/>
        </w:rPr>
        <w:t>&lt;</w:t>
      </w:r>
      <w:r>
        <w:rPr>
          <w:rFonts w:ascii="Times New Roman"/>
          <w:i/>
          <w:spacing w:val="-14"/>
          <w:w w:val="110"/>
          <w:sz w:val="19"/>
        </w:rPr>
        <w:t> </w:t>
      </w:r>
      <w:r>
        <w:rPr>
          <w:rFonts w:ascii="Times New Roman"/>
          <w:i/>
          <w:w w:val="110"/>
          <w:sz w:val="19"/>
        </w:rPr>
        <w:t>y</w:t>
      </w:r>
      <w:r>
        <w:rPr>
          <w:rFonts w:ascii="LM Roman 10"/>
          <w:w w:val="110"/>
          <w:sz w:val="19"/>
        </w:rPr>
        <w:t>,</w:t>
      </w:r>
      <w:r>
        <w:rPr>
          <w:rFonts w:ascii="LM Roman 10"/>
          <w:spacing w:val="-17"/>
          <w:w w:val="110"/>
          <w:sz w:val="19"/>
        </w:rPr>
        <w:t> </w:t>
      </w:r>
      <w:r>
        <w:rPr>
          <w:rFonts w:ascii="Times New Roman"/>
          <w:i/>
          <w:w w:val="150"/>
          <w:sz w:val="19"/>
        </w:rPr>
        <w:t>f</w:t>
      </w:r>
      <w:r>
        <w:rPr>
          <w:rFonts w:ascii="Times New Roman"/>
          <w:i/>
          <w:spacing w:val="-50"/>
          <w:w w:val="150"/>
          <w:sz w:val="19"/>
        </w:rPr>
        <w:t> </w:t>
      </w:r>
      <w:r>
        <w:rPr>
          <w:rFonts w:ascii="LM Roman 10"/>
          <w:w w:val="110"/>
          <w:sz w:val="19"/>
        </w:rPr>
        <w:t>(</w:t>
      </w:r>
      <w:r>
        <w:rPr>
          <w:rFonts w:ascii="Times New Roman"/>
          <w:i/>
          <w:w w:val="110"/>
          <w:sz w:val="19"/>
        </w:rPr>
        <w:t>d</w:t>
      </w:r>
      <w:r>
        <w:rPr>
          <w:rFonts w:ascii="LM Roman 10"/>
          <w:w w:val="110"/>
          <w:sz w:val="19"/>
        </w:rPr>
        <w:t>)</w:t>
      </w:r>
      <w:r>
        <w:rPr>
          <w:rFonts w:ascii="LM Roman 10"/>
          <w:spacing w:val="-17"/>
          <w:w w:val="110"/>
          <w:sz w:val="19"/>
        </w:rPr>
        <w:t> </w:t>
      </w:r>
      <w:r>
        <w:rPr>
          <w:rFonts w:ascii="Times New Roman"/>
          <w:i/>
          <w:w w:val="110"/>
          <w:sz w:val="19"/>
        </w:rPr>
        <w:t>&gt;</w:t>
      </w:r>
      <w:r>
        <w:rPr>
          <w:rFonts w:ascii="Times New Roman"/>
          <w:i/>
          <w:spacing w:val="-2"/>
          <w:w w:val="110"/>
          <w:sz w:val="19"/>
        </w:rPr>
        <w:t> </w:t>
      </w:r>
      <w:r>
        <w:rPr>
          <w:rFonts w:ascii="Times New Roman"/>
          <w:i/>
          <w:w w:val="110"/>
          <w:sz w:val="19"/>
        </w:rPr>
        <w:t>y</w:t>
      </w:r>
      <w:r>
        <w:rPr>
          <w:rFonts w:ascii="LM Roman 10"/>
          <w:w w:val="110"/>
          <w:sz w:val="19"/>
        </w:rPr>
        <w:t>,</w:t>
      </w:r>
      <w:r>
        <w:rPr>
          <w:rFonts w:ascii="LM Roman 10"/>
          <w:spacing w:val="-13"/>
          <w:w w:val="110"/>
          <w:sz w:val="19"/>
        </w:rPr>
        <w:t> </w:t>
      </w:r>
      <w:r>
        <w:rPr>
          <w:rFonts w:ascii="Times New Roman"/>
          <w:i/>
          <w:w w:val="150"/>
          <w:sz w:val="19"/>
        </w:rPr>
        <w:t>f</w:t>
      </w:r>
      <w:r>
        <w:rPr>
          <w:rFonts w:ascii="Times New Roman"/>
          <w:i/>
          <w:spacing w:val="-50"/>
          <w:w w:val="150"/>
          <w:sz w:val="19"/>
        </w:rPr>
        <w:t> </w:t>
      </w:r>
      <w:r>
        <w:rPr>
          <w:rFonts w:ascii="LM Roman 10"/>
          <w:w w:val="110"/>
          <w:sz w:val="19"/>
        </w:rPr>
        <w:t>(</w:t>
      </w:r>
      <w:r>
        <w:rPr>
          <w:rFonts w:ascii="Times New Roman"/>
          <w:i/>
          <w:w w:val="110"/>
          <w:sz w:val="19"/>
        </w:rPr>
        <w:t>e</w:t>
      </w:r>
      <w:r>
        <w:rPr>
          <w:rFonts w:ascii="LM Roman 10"/>
          <w:w w:val="110"/>
          <w:sz w:val="19"/>
        </w:rPr>
        <w:t>)</w:t>
      </w:r>
      <w:r>
        <w:rPr>
          <w:rFonts w:ascii="LM Roman 10"/>
          <w:spacing w:val="-18"/>
          <w:w w:val="110"/>
          <w:sz w:val="19"/>
        </w:rPr>
        <w:t> </w:t>
      </w:r>
      <w:r>
        <w:rPr>
          <w:rFonts w:ascii="Times New Roman"/>
          <w:i/>
          <w:spacing w:val="12"/>
          <w:w w:val="110"/>
          <w:sz w:val="19"/>
        </w:rPr>
        <w:t>&lt;</w:t>
      </w:r>
      <w:r>
        <w:rPr>
          <w:rFonts w:ascii="Times New Roman"/>
          <w:i/>
          <w:spacing w:val="-12"/>
          <w:w w:val="110"/>
          <w:sz w:val="19"/>
        </w:rPr>
        <w:t> </w:t>
      </w:r>
      <w:r>
        <w:rPr>
          <w:rFonts w:ascii="Times New Roman"/>
          <w:i/>
          <w:w w:val="110"/>
          <w:sz w:val="19"/>
        </w:rPr>
        <w:t>y</w:t>
      </w:r>
      <w:r>
        <w:rPr>
          <w:rFonts w:ascii="Times New Roman"/>
          <w:i/>
          <w:spacing w:val="8"/>
          <w:w w:val="110"/>
          <w:sz w:val="19"/>
        </w:rPr>
        <w:t> </w:t>
      </w:r>
      <w:r>
        <w:rPr>
          <w:rFonts w:ascii="LM Roman 10"/>
          <w:w w:val="110"/>
          <w:sz w:val="19"/>
        </w:rPr>
        <w:t>or</w:t>
      </w:r>
      <w:r>
        <w:rPr>
          <w:rFonts w:ascii="LM Roman 10"/>
          <w:spacing w:val="-14"/>
          <w:w w:val="110"/>
          <w:sz w:val="19"/>
        </w:rPr>
        <w:t> </w:t>
      </w:r>
      <w:r>
        <w:rPr>
          <w:rFonts w:ascii="Times New Roman"/>
          <w:i/>
          <w:w w:val="150"/>
          <w:sz w:val="19"/>
        </w:rPr>
        <w:t>f</w:t>
      </w:r>
      <w:r>
        <w:rPr>
          <w:rFonts w:ascii="Times New Roman"/>
          <w:i/>
          <w:spacing w:val="-50"/>
          <w:w w:val="150"/>
          <w:sz w:val="19"/>
        </w:rPr>
        <w:t> </w:t>
      </w:r>
      <w:r>
        <w:rPr>
          <w:rFonts w:ascii="LM Roman 10"/>
          <w:w w:val="110"/>
          <w:sz w:val="19"/>
        </w:rPr>
        <w:t>(</w:t>
      </w:r>
      <w:r>
        <w:rPr>
          <w:rFonts w:ascii="Times New Roman"/>
          <w:i/>
          <w:w w:val="110"/>
          <w:sz w:val="19"/>
        </w:rPr>
        <w:t>e</w:t>
      </w:r>
      <w:r>
        <w:rPr>
          <w:rFonts w:ascii="LM Roman 10"/>
          <w:w w:val="110"/>
          <w:sz w:val="19"/>
        </w:rPr>
        <w:t>)</w:t>
      </w:r>
      <w:r>
        <w:rPr>
          <w:rFonts w:ascii="LM Roman 10"/>
          <w:spacing w:val="-18"/>
          <w:w w:val="110"/>
          <w:sz w:val="19"/>
        </w:rPr>
        <w:t> </w:t>
      </w:r>
      <w:r>
        <w:rPr>
          <w:rFonts w:ascii="Times New Roman"/>
          <w:i/>
          <w:w w:val="110"/>
          <w:sz w:val="19"/>
        </w:rPr>
        <w:t>&gt;</w:t>
      </w:r>
      <w:r>
        <w:rPr>
          <w:rFonts w:ascii="Times New Roman"/>
          <w:i/>
          <w:spacing w:val="-2"/>
          <w:w w:val="110"/>
          <w:sz w:val="19"/>
        </w:rPr>
        <w:t> </w:t>
      </w:r>
      <w:r>
        <w:rPr>
          <w:rFonts w:ascii="Times New Roman"/>
          <w:i/>
          <w:w w:val="110"/>
          <w:sz w:val="19"/>
        </w:rPr>
        <w:t>y</w:t>
      </w:r>
      <w:r>
        <w:rPr>
          <w:rFonts w:ascii="LM Roman 10"/>
          <w:w w:val="110"/>
          <w:sz w:val="19"/>
        </w:rPr>
        <w:t>.</w:t>
      </w:r>
      <w:r>
        <w:rPr>
          <w:rFonts w:ascii="LM Roman 10"/>
          <w:spacing w:val="8"/>
          <w:w w:val="110"/>
          <w:sz w:val="19"/>
        </w:rPr>
        <w:t> </w:t>
      </w:r>
      <w:r>
        <w:rPr>
          <w:rFonts w:ascii="LM Roman 10"/>
          <w:w w:val="110"/>
          <w:sz w:val="19"/>
        </w:rPr>
        <w:t>Since</w:t>
      </w:r>
      <w:r>
        <w:rPr>
          <w:rFonts w:ascii="LM Roman 10"/>
          <w:spacing w:val="-12"/>
          <w:w w:val="110"/>
          <w:sz w:val="19"/>
        </w:rPr>
        <w:t> </w:t>
      </w:r>
      <w:r>
        <w:rPr>
          <w:rFonts w:ascii="Times New Roman"/>
          <w:i/>
          <w:w w:val="150"/>
          <w:sz w:val="19"/>
        </w:rPr>
        <w:t>f</w:t>
      </w:r>
      <w:r>
        <w:rPr>
          <w:rFonts w:ascii="Times New Roman"/>
          <w:i/>
          <w:w w:val="150"/>
          <w:sz w:val="19"/>
        </w:rPr>
        <w:t> </w:t>
      </w:r>
      <w:r>
        <w:rPr>
          <w:rFonts w:ascii="LM Roman 10"/>
          <w:w w:val="110"/>
          <w:sz w:val="19"/>
        </w:rPr>
        <w:t>is</w:t>
      </w:r>
      <w:r>
        <w:rPr>
          <w:rFonts w:ascii="LM Roman 10"/>
          <w:spacing w:val="-13"/>
          <w:w w:val="110"/>
          <w:sz w:val="19"/>
        </w:rPr>
        <w:t> </w:t>
      </w:r>
      <w:r>
        <w:rPr>
          <w:rFonts w:ascii="LM Roman 10"/>
          <w:w w:val="110"/>
          <w:sz w:val="19"/>
        </w:rPr>
        <w:t>one-to-one,</w:t>
      </w:r>
      <w:r>
        <w:rPr>
          <w:rFonts w:ascii="LM Roman 10"/>
          <w:spacing w:val="-15"/>
          <w:w w:val="110"/>
          <w:sz w:val="19"/>
        </w:rPr>
        <w:t> </w:t>
      </w:r>
      <w:r>
        <w:rPr>
          <w:rFonts w:ascii="LM Roman 10"/>
          <w:w w:val="110"/>
          <w:sz w:val="19"/>
        </w:rPr>
        <w:t>one</w:t>
      </w:r>
      <w:r>
        <w:rPr>
          <w:rFonts w:ascii="LM Roman 10"/>
          <w:spacing w:val="-15"/>
          <w:w w:val="110"/>
          <w:sz w:val="19"/>
        </w:rPr>
        <w:t> </w:t>
      </w:r>
      <w:r>
        <w:rPr>
          <w:rFonts w:ascii="LM Roman 10"/>
          <w:w w:val="110"/>
          <w:sz w:val="19"/>
        </w:rPr>
        <w:t>of</w:t>
      </w:r>
      <w:r>
        <w:rPr>
          <w:rFonts w:ascii="LM Roman 10"/>
          <w:spacing w:val="-14"/>
          <w:w w:val="110"/>
          <w:sz w:val="19"/>
        </w:rPr>
        <w:t> </w:t>
      </w:r>
      <w:r>
        <w:rPr>
          <w:rFonts w:ascii="LM Roman 10"/>
          <w:w w:val="110"/>
          <w:sz w:val="19"/>
        </w:rPr>
        <w:t>these four</w:t>
      </w:r>
      <w:r>
        <w:rPr>
          <w:rFonts w:ascii="LM Roman 10"/>
          <w:spacing w:val="-13"/>
          <w:w w:val="110"/>
          <w:sz w:val="19"/>
        </w:rPr>
        <w:t> </w:t>
      </w:r>
      <w:r>
        <w:rPr>
          <w:rFonts w:ascii="LM Roman 10"/>
          <w:w w:val="110"/>
          <w:sz w:val="19"/>
        </w:rPr>
        <w:t>conditions</w:t>
      </w:r>
      <w:r>
        <w:rPr>
          <w:rFonts w:ascii="LM Roman 10"/>
          <w:spacing w:val="-13"/>
          <w:w w:val="110"/>
          <w:sz w:val="19"/>
        </w:rPr>
        <w:t> </w:t>
      </w:r>
      <w:r>
        <w:rPr>
          <w:rFonts w:ascii="LM Roman 10"/>
          <w:w w:val="110"/>
          <w:sz w:val="19"/>
        </w:rPr>
        <w:t>must</w:t>
      </w:r>
      <w:r>
        <w:rPr>
          <w:rFonts w:ascii="LM Roman 10"/>
          <w:spacing w:val="-12"/>
          <w:w w:val="110"/>
          <w:sz w:val="19"/>
        </w:rPr>
        <w:t> </w:t>
      </w:r>
      <w:r>
        <w:rPr>
          <w:rFonts w:ascii="LM Roman 10"/>
          <w:w w:val="110"/>
          <w:sz w:val="19"/>
        </w:rPr>
        <w:t>hold.</w:t>
      </w:r>
    </w:p>
    <w:p>
      <w:pPr>
        <w:spacing w:after="0" w:line="189" w:lineRule="auto"/>
        <w:jc w:val="left"/>
        <w:rPr>
          <w:rFonts w:ascii="LM Roman 10"/>
          <w:sz w:val="19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420" w:right="600"/>
          <w:pgNumType w:start="426"/>
        </w:sectPr>
      </w:pPr>
    </w:p>
    <w:p>
      <w:pPr>
        <w:pStyle w:val="BodyText"/>
        <w:spacing w:line="208" w:lineRule="auto" w:before="118"/>
        <w:ind w:left="477" w:right="189"/>
        <w:jc w:val="both"/>
      </w:pPr>
      <w:r>
        <w:rPr/>
        <w:t>not clear whether this assumption holds for a given Jordan curve,</w:t>
      </w:r>
      <w:r>
        <w:rPr>
          <w:spacing w:val="20"/>
        </w:rPr>
        <w:t> </w:t>
      </w:r>
      <w:r>
        <w:rPr/>
        <w:t>even if it</w:t>
      </w:r>
      <w:r>
        <w:rPr>
          <w:spacing w:val="40"/>
        </w:rPr>
        <w:t> </w:t>
      </w:r>
      <w:r>
        <w:rPr/>
        <w:t>is known to be computable in polynomial time.</w:t>
      </w:r>
      <w:r>
        <w:rPr>
          <w:spacing w:val="40"/>
        </w:rPr>
        <w:t> </w:t>
      </w:r>
      <w:r>
        <w:rPr/>
        <w:t>Indeed, a polynomial-time computable Jordan curve could be very “complex.”</w:t>
      </w:r>
      <w:r>
        <w:rPr>
          <w:spacing w:val="80"/>
        </w:rPr>
        <w:t> </w:t>
      </w:r>
      <w:r>
        <w:rPr/>
        <w:t>For instance, Ko [</w:t>
      </w:r>
      <w:hyperlink w:history="true" w:anchor="_bookmark25">
        <w:r>
          <w:rPr>
            <w:color w:val="0000FF"/>
          </w:rPr>
          <w:t>10</w:t>
        </w:r>
      </w:hyperlink>
      <w:r>
        <w:rPr/>
        <w:t>] and Ko and Weihrauch [</w:t>
      </w:r>
      <w:hyperlink w:history="true" w:anchor="_bookmark26">
        <w:r>
          <w:rPr>
            <w:color w:val="0000FF"/>
          </w:rPr>
          <w:t>11</w:t>
        </w:r>
      </w:hyperlink>
      <w:r>
        <w:rPr/>
        <w:t>] constructed polynomial-time computable Jordan curves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Hausdorff</w:t>
      </w:r>
      <w:r>
        <w:rPr>
          <w:spacing w:val="-18"/>
        </w:rPr>
        <w:t> </w:t>
      </w:r>
      <w:r>
        <w:rPr/>
        <w:t>dimension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(and</w:t>
      </w:r>
      <w:r>
        <w:rPr>
          <w:spacing w:val="-19"/>
        </w:rPr>
        <w:t> </w:t>
      </w:r>
      <w:r>
        <w:rPr/>
        <w:t>hence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fractals)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whose interior measures are not even recursive real numbers.</w:t>
      </w:r>
    </w:p>
    <w:p>
      <w:pPr>
        <w:pStyle w:val="BodyText"/>
        <w:spacing w:line="208" w:lineRule="auto" w:before="14"/>
        <w:ind w:left="478" w:right="189" w:firstLine="340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restrict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two-dimensional</w:t>
      </w:r>
      <w:r>
        <w:rPr>
          <w:spacing w:val="-4"/>
        </w:rPr>
        <w:t> </w:t>
      </w:r>
      <w:r>
        <w:rPr/>
        <w:t>domains</w:t>
      </w:r>
      <w:r>
        <w:rPr>
          <w:spacing w:val="-4"/>
        </w:rPr>
        <w:t> </w:t>
      </w:r>
      <w:r>
        <w:rPr/>
        <w:t>whose boundaries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polynomial-time</w:t>
      </w:r>
      <w:r>
        <w:rPr>
          <w:spacing w:val="-19"/>
        </w:rPr>
        <w:t> </w:t>
      </w:r>
      <w:r>
        <w:rPr/>
        <w:t>computable</w:t>
      </w:r>
      <w:r>
        <w:rPr>
          <w:spacing w:val="-18"/>
        </w:rPr>
        <w:t> </w:t>
      </w:r>
      <w:r>
        <w:rPr/>
        <w:t>Jordan</w:t>
      </w:r>
      <w:r>
        <w:rPr>
          <w:spacing w:val="-19"/>
        </w:rPr>
        <w:t> </w:t>
      </w:r>
      <w:r>
        <w:rPr/>
        <w:t>curves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also</w:t>
      </w:r>
      <w:r>
        <w:rPr>
          <w:spacing w:val="-18"/>
        </w:rPr>
        <w:t> </w:t>
      </w:r>
      <w:r>
        <w:rPr/>
        <w:t>have</w:t>
      </w:r>
      <w:r>
        <w:rPr>
          <w:spacing w:val="-19"/>
        </w:rPr>
        <w:t> </w:t>
      </w:r>
      <w:r>
        <w:rPr/>
        <w:t>poly- nomial</w:t>
      </w:r>
      <w:r>
        <w:rPr>
          <w:spacing w:val="-7"/>
        </w:rPr>
        <w:t> </w:t>
      </w:r>
      <w:r>
        <w:rPr/>
        <w:t>inverse</w:t>
      </w:r>
      <w:r>
        <w:rPr>
          <w:spacing w:val="-1"/>
        </w:rPr>
        <w:t> </w:t>
      </w:r>
      <w:r>
        <w:rPr/>
        <w:t>moduli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continuity.</w:t>
      </w:r>
      <w:r>
        <w:rPr>
          <w:spacing w:val="24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curves,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8"/>
        </w:rPr>
        <w:t> </w:t>
      </w:r>
      <w:r>
        <w:rPr/>
        <w:t>able to show the following:</w:t>
      </w:r>
    </w:p>
    <w:p>
      <w:pPr>
        <w:pStyle w:val="ListParagraph"/>
        <w:numPr>
          <w:ilvl w:val="0"/>
          <w:numId w:val="2"/>
        </w:numPr>
        <w:tabs>
          <w:tab w:pos="954" w:val="left" w:leader="none"/>
          <w:tab w:pos="958" w:val="left" w:leader="none"/>
        </w:tabs>
        <w:spacing w:line="208" w:lineRule="auto" w:before="95" w:after="0"/>
        <w:ind w:left="958" w:right="193" w:hanging="406"/>
        <w:jc w:val="both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1588363</wp:posOffset>
                </wp:positionH>
                <wp:positionV relativeFrom="paragraph">
                  <wp:posOffset>345122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68001pt;margin-top:27.174976pt;width:4.150pt;height:7.75pt;mso-position-horizontal-relative:page;mso-position-vertical-relative:paragraph;z-index:-1659545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For the complexity of the membership problem, the upper bound is re- duced to Δ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 </w:t>
      </w:r>
      <w:r>
        <w:rPr>
          <w:rFonts w:ascii="Georgia" w:hAnsi="Georgia"/>
          <w:i/>
          <w:spacing w:val="16"/>
          <w:sz w:val="23"/>
          <w:vertAlign w:val="baseline"/>
        </w:rPr>
        <w:t>P</w:t>
      </w:r>
      <w:r>
        <w:rPr>
          <w:rFonts w:ascii="Georgia" w:hAnsi="Georgia"/>
          <w:i/>
          <w:spacing w:val="16"/>
          <w:sz w:val="23"/>
          <w:vertAlign w:val="superscript"/>
        </w:rPr>
        <w:t>NP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55" w:val="left" w:leader="none"/>
          <w:tab w:pos="957" w:val="left" w:leader="none"/>
        </w:tabs>
        <w:spacing w:line="206" w:lineRule="auto" w:before="72" w:after="0"/>
        <w:ind w:left="957" w:right="191" w:hanging="4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path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problem,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it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shown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there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polynomial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LM Roman 12" w:hAnsi="LM Roman 12"/>
          <w:sz w:val="23"/>
        </w:rPr>
        <w:t>such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that, for any two points </w:t>
      </w:r>
      <w:r>
        <w:rPr>
          <w:rFonts w:ascii="Georgia" w:hAnsi="Georgia"/>
          <w:sz w:val="23"/>
        </w:rPr>
        <w:t>x</w:t>
      </w:r>
      <w:r>
        <w:rPr>
          <w:rFonts w:ascii="Georgia" w:hAnsi="Georgia"/>
          <w:spacing w:val="29"/>
          <w:sz w:val="23"/>
        </w:rPr>
        <w:t> </w:t>
      </w:r>
      <w:r>
        <w:rPr>
          <w:rFonts w:ascii="LM Roman 12" w:hAnsi="LM Roman 12"/>
          <w:sz w:val="23"/>
        </w:rPr>
        <w:t>and </w:t>
      </w:r>
      <w:r>
        <w:rPr>
          <w:rFonts w:ascii="Georgia" w:hAnsi="Georgia"/>
          <w:sz w:val="23"/>
        </w:rPr>
        <w:t>y</w:t>
      </w:r>
      <w:r>
        <w:rPr>
          <w:rFonts w:ascii="Georgia" w:hAnsi="Georgia"/>
          <w:spacing w:val="34"/>
          <w:sz w:val="23"/>
        </w:rPr>
        <w:t> </w:t>
      </w:r>
      <w:r>
        <w:rPr>
          <w:rFonts w:ascii="LM Roman 12" w:hAnsi="LM Roman 12"/>
          <w:sz w:val="23"/>
        </w:rPr>
        <w:t>in Int(Γ) that have distance 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away from the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boundary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Γ,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there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must be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path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from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x </w:t>
      </w:r>
      <w:r>
        <w:rPr>
          <w:rFonts w:ascii="LM Roman 12" w:hAnsi="LM Roman 12"/>
          <w:sz w:val="23"/>
          <w:vertAlign w:val="baseline"/>
        </w:rPr>
        <w:t>to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y</w:t>
      </w:r>
      <w:r>
        <w:rPr>
          <w:rFonts w:ascii="Georgia" w:hAnsi="Georgia"/>
          <w:spacing w:val="2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that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lies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Int(Γ)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 has distance 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q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away from the boundary Γ.</w:t>
      </w:r>
    </w:p>
    <w:p>
      <w:pPr>
        <w:pStyle w:val="BodyText"/>
        <w:spacing w:line="208" w:lineRule="auto" w:before="91"/>
        <w:ind w:left="477" w:right="191" w:firstLine="340"/>
        <w:jc w:val="both"/>
      </w:pPr>
      <w:r>
        <w:rPr/>
        <w:t>Result</w:t>
      </w:r>
      <w:r>
        <w:rPr>
          <w:spacing w:val="-7"/>
        </w:rPr>
        <w:t> </w:t>
      </w:r>
      <w:r>
        <w:rPr/>
        <w:t>(2)</w:t>
      </w:r>
      <w:r>
        <w:rPr>
          <w:spacing w:val="-10"/>
        </w:rPr>
        <w:t> </w:t>
      </w:r>
      <w:r>
        <w:rPr/>
        <w:t>above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useful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analytic</w:t>
      </w:r>
      <w:r>
        <w:rPr>
          <w:spacing w:val="-8"/>
        </w:rPr>
        <w:t> </w:t>
      </w:r>
      <w:r>
        <w:rPr/>
        <w:t>functions defined on two-dimensional regions.</w:t>
      </w:r>
      <w:r>
        <w:rPr>
          <w:spacing w:val="40"/>
        </w:rPr>
        <w:t> </w:t>
      </w:r>
      <w:r>
        <w:rPr/>
        <w:t>For instance, combining it with the al- gorithm for the shortest-path problem of Chou and Ko [</w:t>
      </w:r>
      <w:hyperlink w:history="true" w:anchor="_bookmark20">
        <w:r>
          <w:rPr>
            <w:color w:val="0000FF"/>
          </w:rPr>
          <w:t>5</w:t>
        </w:r>
      </w:hyperlink>
      <w:r>
        <w:rPr/>
        <w:t>], we show that the problem of analytic continuation has an exponential space upper bound.</w:t>
      </w:r>
    </w:p>
    <w:p>
      <w:pPr>
        <w:pStyle w:val="BodyText"/>
        <w:spacing w:line="208" w:lineRule="auto" w:before="14"/>
        <w:ind w:left="477" w:right="188" w:firstLine="340"/>
        <w:jc w:val="both"/>
      </w:pP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hand,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lower</w:t>
      </w:r>
      <w:r>
        <w:rPr>
          <w:spacing w:val="-19"/>
        </w:rPr>
        <w:t> </w:t>
      </w:r>
      <w:r>
        <w:rPr/>
        <w:t>bounds,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observe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Jordan</w:t>
      </w:r>
      <w:r>
        <w:rPr>
          <w:spacing w:val="-19"/>
        </w:rPr>
        <w:t> </w:t>
      </w:r>
      <w:r>
        <w:rPr/>
        <w:t>curves constructed for the </w:t>
      </w:r>
      <w:r>
        <w:rPr>
          <w:rFonts w:ascii="Georgia"/>
          <w:i/>
          <w:spacing w:val="11"/>
        </w:rPr>
        <w:t>UP</w:t>
      </w:r>
      <w:r>
        <w:rPr>
          <w:rFonts w:ascii="Georgia"/>
          <w:i/>
          <w:spacing w:val="40"/>
        </w:rPr>
        <w:t> </w:t>
      </w:r>
      <w:r>
        <w:rPr/>
        <w:t>lower bound of the membership problem (Chou and Ko [</w:t>
      </w:r>
      <w:hyperlink w:history="true" w:anchor="_bookmark18">
        <w:r>
          <w:rPr>
            <w:color w:val="0000FF"/>
          </w:rPr>
          <w:t>4</w:t>
        </w:r>
      </w:hyperlink>
      <w:r>
        <w:rPr/>
        <w:t>]) and the #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lower bound for the path problem (Chou and Ko [</w:t>
      </w:r>
      <w:hyperlink w:history="true" w:anchor="_bookmark20">
        <w:r>
          <w:rPr>
            <w:color w:val="0000FF"/>
          </w:rPr>
          <w:t>5</w:t>
        </w:r>
      </w:hyperlink>
      <w:r>
        <w:rPr/>
        <w:t>]) both have polynomial inverse moduli of continuity.</w:t>
      </w:r>
      <w:r>
        <w:rPr>
          <w:spacing w:val="40"/>
        </w:rPr>
        <w:t> </w:t>
      </w:r>
      <w:r>
        <w:rPr/>
        <w:t>These results seem to indicate that Jordan curves with polynomial inverse moduli of continuity are a natural class of objects, and by studying such curves, we can get more accurate characterization of the complexity of related problems.</w:t>
      </w:r>
    </w:p>
    <w:p>
      <w:pPr>
        <w:pStyle w:val="BodyText"/>
        <w:spacing w:line="208" w:lineRule="auto" w:before="12"/>
        <w:ind w:left="477" w:right="190" w:firstLine="340"/>
        <w:jc w:val="both"/>
      </w:pPr>
      <w:r>
        <w:rPr/>
        <w:t>Our basic computational model for real-valued functions and two- dimensional</w:t>
      </w:r>
      <w:r>
        <w:rPr>
          <w:spacing w:val="-19"/>
        </w:rPr>
        <w:t> </w:t>
      </w:r>
      <w:r>
        <w:rPr/>
        <w:t>regions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oracle</w:t>
      </w:r>
      <w:r>
        <w:rPr>
          <w:spacing w:val="-19"/>
        </w:rPr>
        <w:t> </w:t>
      </w:r>
      <w:r>
        <w:rPr/>
        <w:t>Turing</w:t>
      </w:r>
      <w:r>
        <w:rPr>
          <w:spacing w:val="-19"/>
        </w:rPr>
        <w:t> </w:t>
      </w:r>
      <w:r>
        <w:rPr/>
        <w:t>machine</w:t>
      </w:r>
      <w:r>
        <w:rPr>
          <w:spacing w:val="-19"/>
        </w:rPr>
        <w:t> </w:t>
      </w:r>
      <w:r>
        <w:rPr/>
        <w:t>model.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general</w:t>
      </w:r>
      <w:r>
        <w:rPr>
          <w:spacing w:val="-19"/>
        </w:rPr>
        <w:t> </w:t>
      </w:r>
      <w:r>
        <w:rPr/>
        <w:t>theory of</w:t>
      </w:r>
      <w:r>
        <w:rPr>
          <w:spacing w:val="-5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analysis based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Turing machine model,</w:t>
      </w:r>
      <w:r>
        <w:rPr>
          <w:spacing w:val="-1"/>
        </w:rPr>
        <w:t> </w:t>
      </w:r>
      <w:r>
        <w:rPr/>
        <w:t>see,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 Pour-El and Richards [</w:t>
      </w:r>
      <w:hyperlink w:history="true" w:anchor="_bookmark28">
        <w:r>
          <w:rPr>
            <w:color w:val="0000FF"/>
          </w:rPr>
          <w:t>14</w:t>
        </w:r>
      </w:hyperlink>
      <w:r>
        <w:rPr/>
        <w:t>] and Weihrauch [</w:t>
      </w:r>
      <w:hyperlink w:history="true" w:anchor="_bookmark29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For the theory of computa- tional complexity of real functions based on this computational model, see</w:t>
      </w:r>
      <w:r>
        <w:rPr>
          <w:spacing w:val="40"/>
        </w:rPr>
        <w:t> </w:t>
      </w:r>
      <w:r>
        <w:rPr/>
        <w:t>Ko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9</w:t>
        </w:r>
      </w:hyperlink>
      <w:r>
        <w:rPr/>
        <w:t>]. The extension of</w:t>
      </w:r>
      <w:r>
        <w:rPr>
          <w:spacing w:val="-4"/>
        </w:rPr>
        <w:t> </w:t>
      </w:r>
      <w:r>
        <w:rPr/>
        <w:t>this theory to include the</w:t>
      </w:r>
      <w:r>
        <w:rPr>
          <w:spacing w:val="-2"/>
        </w:rPr>
        <w:t> </w:t>
      </w:r>
      <w:r>
        <w:rPr/>
        <w:t>computational complexity of two-dimensional regions has been presented in Chou and Ko [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Com- putational complexity of problems related to two-dimensional regions has been</w:t>
      </w:r>
      <w:r>
        <w:rPr>
          <w:spacing w:val="27"/>
        </w:rPr>
        <w:t> </w:t>
      </w:r>
      <w:r>
        <w:rPr/>
        <w:t>studied</w:t>
      </w:r>
      <w:r>
        <w:rPr>
          <w:spacing w:val="33"/>
        </w:rPr>
        <w:t> </w:t>
      </w:r>
      <w:r>
        <w:rPr/>
        <w:t>recently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several</w:t>
      </w:r>
      <w:r>
        <w:rPr>
          <w:spacing w:val="29"/>
        </w:rPr>
        <w:t> </w:t>
      </w:r>
      <w:r>
        <w:rPr/>
        <w:t>directions.</w:t>
      </w:r>
      <w:r>
        <w:rPr>
          <w:spacing w:val="80"/>
        </w:rPr>
        <w:t> </w:t>
      </w:r>
      <w:r>
        <w:rPr/>
        <w:t>Chou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Ko [</w:t>
      </w:r>
      <w:hyperlink w:history="true" w:anchor="_bookmark18">
        <w:r>
          <w:rPr>
            <w:color w:val="0000FF"/>
          </w:rPr>
          <w:t>4</w:t>
        </w:r>
      </w:hyperlink>
      <w:r>
        <w:rPr/>
        <w:t>],</w:t>
      </w:r>
      <w:r>
        <w:rPr>
          <w:spacing w:val="35"/>
        </w:rPr>
        <w:t> </w:t>
      </w:r>
      <w:r>
        <w:rPr/>
        <w:t>Ko [</w:t>
      </w:r>
      <w:hyperlink w:history="true" w:anchor="_bookmark25">
        <w:r>
          <w:rPr>
            <w:color w:val="0000FF"/>
          </w:rPr>
          <w:t>10</w:t>
        </w:r>
      </w:hyperlink>
      <w:r>
        <w:rPr/>
        <w:t>]</w:t>
      </w:r>
      <w:r>
        <w:rPr>
          <w:spacing w:val="27"/>
        </w:rPr>
        <w:t> </w:t>
      </w:r>
      <w:r>
        <w:rPr/>
        <w:t>and Ko and Weihrauch [</w:t>
      </w:r>
      <w:hyperlink w:history="true" w:anchor="_bookmark26">
        <w:r>
          <w:rPr>
            <w:color w:val="0000FF"/>
          </w:rPr>
          <w:t>11</w:t>
        </w:r>
      </w:hyperlink>
      <w:r>
        <w:rPr/>
        <w:t>] studied the notion of polynomial-time computable two-dimensional regions.</w:t>
      </w:r>
      <w:r>
        <w:rPr>
          <w:spacing w:val="40"/>
        </w:rPr>
        <w:t> </w:t>
      </w:r>
      <w:r>
        <w:rPr/>
        <w:t>Rettinger and Weihrauch [</w:t>
      </w:r>
      <w:hyperlink w:history="true" w:anchor="_bookmark30">
        <w:r>
          <w:rPr>
            <w:color w:val="0000FF"/>
          </w:rPr>
          <w:t>16</w:t>
        </w:r>
      </w:hyperlink>
      <w:r>
        <w:rPr/>
        <w:t>], Braverman [</w:t>
      </w:r>
      <w:hyperlink w:history="true" w:anchor="_bookmark17">
        <w:r>
          <w:rPr>
            <w:color w:val="0000FF"/>
          </w:rPr>
          <w:t>2</w:t>
        </w:r>
      </w:hyperlink>
      <w:r>
        <w:rPr/>
        <w:t>], Ret- tinger [</w:t>
      </w:r>
      <w:hyperlink w:history="true" w:anchor="_bookmark31">
        <w:r>
          <w:rPr>
            <w:color w:val="0000FF"/>
          </w:rPr>
          <w:t>15</w:t>
        </w:r>
      </w:hyperlink>
      <w:r>
        <w:rPr/>
        <w:t>] and Braverman and Yampolsky [</w:t>
      </w:r>
      <w:hyperlink w:history="true" w:anchor="_bookmark19">
        <w:r>
          <w:rPr>
            <w:color w:val="0000FF"/>
          </w:rPr>
          <w:t>3</w:t>
        </w:r>
      </w:hyperlink>
      <w:r>
        <w:rPr/>
        <w:t>] studied the the computational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208" w:lineRule="auto" w:before="118"/>
        <w:ind w:left="364" w:right="302" w:hanging="1"/>
        <w:jc w:val="both"/>
      </w:pPr>
      <w:bookmarkStart w:name="Definitions" w:id="6"/>
      <w:bookmarkEnd w:id="6"/>
      <w:r>
        <w:rPr/>
      </w:r>
      <w:r>
        <w:rPr/>
        <w:t>complexity of Julia sets.</w:t>
      </w:r>
      <w:r>
        <w:rPr>
          <w:spacing w:val="40"/>
        </w:rPr>
        <w:t> </w:t>
      </w:r>
      <w:r>
        <w:rPr/>
        <w:t>Chou and Ko [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] studied the problem of finding paths in a two-dimensional domain.</w:t>
      </w:r>
      <w:r>
        <w:rPr>
          <w:spacing w:val="40"/>
        </w:rPr>
        <w:t> </w:t>
      </w:r>
      <w:r>
        <w:rPr/>
        <w:t>Ko and Yu [</w:t>
      </w:r>
      <w:hyperlink w:history="true" w:anchor="_bookmark27">
        <w:r>
          <w:rPr>
            <w:color w:val="0000FF"/>
          </w:rPr>
          <w:t>12</w:t>
        </w:r>
      </w:hyperlink>
      <w:r>
        <w:rPr/>
        <w:t>] studied the problem of computing</w:t>
      </w:r>
      <w:r>
        <w:rPr>
          <w:spacing w:val="-3"/>
        </w:rPr>
        <w:t> </w:t>
      </w:r>
      <w:r>
        <w:rPr/>
        <w:t>single-valued</w:t>
      </w:r>
      <w:r>
        <w:rPr>
          <w:spacing w:val="-1"/>
        </w:rPr>
        <w:t> </w:t>
      </w:r>
      <w:r>
        <w:rPr/>
        <w:t>analytic</w:t>
      </w:r>
      <w:r>
        <w:rPr>
          <w:spacing w:val="-4"/>
        </w:rPr>
        <w:t> </w:t>
      </w:r>
      <w:r>
        <w:rPr/>
        <w:t>branches of</w:t>
      </w:r>
      <w:r>
        <w:rPr>
          <w:spacing w:val="-5"/>
        </w:rPr>
        <w:t> </w:t>
      </w:r>
      <w:r>
        <w:rPr/>
        <w:t>logarithm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square-root</w:t>
      </w:r>
      <w:r>
        <w:rPr>
          <w:spacing w:val="-5"/>
        </w:rPr>
        <w:t> </w:t>
      </w:r>
      <w:r>
        <w:rPr/>
        <w:t>func- tions on a two-dimensional domain. Yu, Chou and Ko [</w:t>
      </w:r>
      <w:hyperlink w:history="true" w:anchor="_bookmark32">
        <w:r>
          <w:rPr>
            <w:color w:val="0000FF"/>
          </w:rPr>
          <w:t>18</w:t>
        </w:r>
      </w:hyperlink>
      <w:r>
        <w:rPr/>
        <w:t>] studied the prob- lem of computing the minimum-area circumscribed rectangles and squares of a</w:t>
      </w:r>
      <w:r>
        <w:rPr>
          <w:spacing w:val="-11"/>
        </w:rPr>
        <w:t> </w:t>
      </w:r>
      <w:r>
        <w:rPr/>
        <w:t>Jordan</w:t>
      </w:r>
      <w:r>
        <w:rPr>
          <w:spacing w:val="-12"/>
        </w:rPr>
        <w:t> </w:t>
      </w:r>
      <w:r>
        <w:rPr/>
        <w:t>curve.</w:t>
      </w:r>
      <w:r>
        <w:rPr>
          <w:spacing w:val="24"/>
        </w:rPr>
        <w:t> </w:t>
      </w: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works</w:t>
      </w:r>
      <w:r>
        <w:rPr>
          <w:spacing w:val="-8"/>
        </w:rPr>
        <w:t> </w:t>
      </w:r>
      <w:r>
        <w:rPr/>
        <w:t>(and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/>
        <w:t>others)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Turing</w:t>
      </w:r>
      <w:r>
        <w:rPr>
          <w:spacing w:val="-10"/>
        </w:rPr>
        <w:t> </w:t>
      </w:r>
      <w:r>
        <w:rPr/>
        <w:t>machines</w:t>
      </w:r>
      <w:r>
        <w:rPr>
          <w:spacing w:val="-8"/>
        </w:rPr>
        <w:t> </w:t>
      </w:r>
      <w:r>
        <w:rPr/>
        <w:t>and oracle Turing machines as the basic model.</w:t>
      </w: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832" w:right="0" w:hanging="468"/>
        <w:jc w:val="left"/>
      </w:pPr>
      <w:r>
        <w:rPr>
          <w:spacing w:val="-2"/>
          <w:w w:val="105"/>
        </w:rPr>
        <w:t>Definitions</w:t>
      </w:r>
    </w:p>
    <w:p>
      <w:pPr>
        <w:pStyle w:val="BodyText"/>
        <w:spacing w:line="208" w:lineRule="auto" w:before="228"/>
        <w:ind w:left="364" w:right="304"/>
        <w:jc w:val="both"/>
      </w:pP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notions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discrete</w:t>
      </w:r>
      <w:r>
        <w:rPr>
          <w:spacing w:val="-11"/>
        </w:rPr>
        <w:t> </w:t>
      </w:r>
      <w:r>
        <w:rPr/>
        <w:t>computation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continuous computation.</w:t>
      </w:r>
      <w:r>
        <w:rPr>
          <w:spacing w:val="40"/>
        </w:rPr>
        <w:t> </w:t>
      </w:r>
      <w:r>
        <w:rPr/>
        <w:t>The basic computational objects in discrete computation are integers and strings in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length of a string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denoted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).</w:t>
      </w:r>
    </w:p>
    <w:p>
      <w:pPr>
        <w:pStyle w:val="BodyText"/>
        <w:spacing w:line="208" w:lineRule="auto" w:before="10"/>
        <w:ind w:left="364" w:right="304" w:firstLine="340"/>
        <w:jc w:val="both"/>
      </w:pPr>
      <w:r>
        <w:rPr/>
        <w:t>The fundamental complexity classes we are interested in are the class </w:t>
      </w:r>
      <w:r>
        <w:rPr>
          <w:rFonts w:ascii="Georgia"/>
          <w:i/>
        </w:rPr>
        <w:t>P</w:t>
      </w:r>
      <w:r>
        <w:rPr>
          <w:rFonts w:ascii="Georgia"/>
          <w:i/>
          <w:spacing w:val="80"/>
        </w:rPr>
        <w:t> </w:t>
      </w:r>
      <w:r>
        <w:rPr/>
        <w:t>of sets accepted by deterministic polynomial-time Turing machines, and the class</w:t>
      </w:r>
      <w:r>
        <w:rPr>
          <w:spacing w:val="-19"/>
        </w:rPr>
        <w:t> </w:t>
      </w:r>
      <w:r>
        <w:rPr>
          <w:rFonts w:ascii="Georgia"/>
          <w:i/>
          <w:spacing w:val="16"/>
        </w:rPr>
        <w:t>FP</w:t>
      </w:r>
      <w:r>
        <w:rPr>
          <w:rFonts w:ascii="Georgia"/>
          <w:i/>
          <w:spacing w:val="28"/>
        </w:rPr>
        <w:t> </w:t>
      </w:r>
      <w:r>
        <w:rPr/>
        <w:t>of</w:t>
      </w:r>
      <w:r>
        <w:rPr>
          <w:spacing w:val="-19"/>
        </w:rPr>
        <w:t> </w:t>
      </w:r>
      <w:r>
        <w:rPr/>
        <w:t>functions</w:t>
      </w:r>
      <w:r>
        <w:rPr>
          <w:spacing w:val="-18"/>
        </w:rPr>
        <w:t> </w:t>
      </w:r>
      <w:r>
        <w:rPr/>
        <w:t>(mapping</w:t>
      </w:r>
      <w:r>
        <w:rPr>
          <w:spacing w:val="-18"/>
        </w:rPr>
        <w:t> </w:t>
      </w:r>
      <w:r>
        <w:rPr/>
        <w:t>strings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strings)</w:t>
      </w:r>
      <w:r>
        <w:rPr>
          <w:spacing w:val="-15"/>
        </w:rPr>
        <w:t> </w:t>
      </w:r>
      <w:r>
        <w:rPr/>
        <w:t>computable</w:t>
      </w:r>
      <w:r>
        <w:rPr>
          <w:spacing w:val="-19"/>
        </w:rPr>
        <w:t> </w:t>
      </w:r>
      <w:r>
        <w:rPr/>
        <w:t>by</w:t>
      </w:r>
      <w:r>
        <w:rPr>
          <w:spacing w:val="-17"/>
        </w:rPr>
        <w:t> </w:t>
      </w:r>
      <w:r>
        <w:rPr/>
        <w:t>deterministic polynomial-time</w:t>
      </w:r>
      <w:r>
        <w:rPr>
          <w:spacing w:val="-15"/>
        </w:rPr>
        <w:t> </w:t>
      </w:r>
      <w:r>
        <w:rPr/>
        <w:t>Turing</w:t>
      </w:r>
      <w:r>
        <w:rPr>
          <w:spacing w:val="-11"/>
        </w:rPr>
        <w:t> </w:t>
      </w:r>
      <w:r>
        <w:rPr/>
        <w:t>machines.</w:t>
      </w:r>
      <w:r>
        <w:rPr>
          <w:spacing w:val="25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use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paper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 complexity classes (see, e.g., Du and Ko [</w:t>
      </w:r>
      <w:hyperlink w:history="true" w:anchor="_bookmark22">
        <w:r>
          <w:rPr>
            <w:color w:val="0000FF"/>
          </w:rPr>
          <w:t>7</w:t>
        </w:r>
      </w:hyperlink>
      <w:r>
        <w:rPr/>
        <w:t>]):</w:t>
      </w:r>
    </w:p>
    <w:p>
      <w:pPr>
        <w:pStyle w:val="BodyText"/>
        <w:spacing w:line="206" w:lineRule="auto" w:before="97"/>
        <w:ind w:left="590" w:right="304" w:hanging="227"/>
        <w:jc w:val="both"/>
      </w:pPr>
      <w:r>
        <w:rPr/>
        <w:t>#</w:t>
      </w:r>
      <w:r>
        <w:rPr>
          <w:rFonts w:ascii="Georgia"/>
          <w:i/>
        </w:rPr>
        <w:t>P</w:t>
      </w:r>
      <w:r>
        <w:rPr>
          <w:rFonts w:ascii="Georgia"/>
          <w:i/>
          <w:spacing w:val="-14"/>
        </w:rPr>
        <w:t> </w:t>
      </w:r>
      <w:r>
        <w:rPr>
          <w:rFonts w:ascii="Georgia"/>
        </w:rPr>
        <w:t>:</w:t>
      </w:r>
      <w:r>
        <w:rPr>
          <w:rFonts w:ascii="Georgia"/>
          <w:spacing w:val="40"/>
        </w:rPr>
        <w:t> </w:t>
      </w:r>
      <w:r>
        <w:rPr/>
        <w:t>the class of functions that count the number of accepting paths of non- deterministic polynomial-time machines.</w:t>
      </w:r>
    </w:p>
    <w:p>
      <w:pPr>
        <w:pStyle w:val="BodyText"/>
        <w:spacing w:line="206" w:lineRule="auto" w:before="73"/>
        <w:ind w:left="590" w:right="308" w:hanging="227"/>
        <w:jc w:val="both"/>
      </w:pPr>
      <w:r>
        <w:rPr>
          <w:rFonts w:ascii="Georgia" w:hAnsi="Georgia"/>
          <w:i/>
          <w:spacing w:val="11"/>
        </w:rPr>
        <w:t>UP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</w:rPr>
        <w:t>: </w:t>
      </w:r>
      <w:r>
        <w:rPr/>
        <w:t>the class of sets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accepted by an unambiguous nondeterministic polynomial-time Turing machine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such that for all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has at most one accepting computational path.</w:t>
      </w:r>
    </w:p>
    <w:p>
      <w:pPr>
        <w:pStyle w:val="BodyText"/>
        <w:spacing w:before="33"/>
        <w:ind w:left="364"/>
        <w:jc w:val="both"/>
      </w:pPr>
      <w:r>
        <w:rPr>
          <w:rFonts w:ascii="Georgia"/>
          <w:i/>
          <w:spacing w:val="15"/>
        </w:rPr>
        <w:t>PSP</w:t>
      </w:r>
      <w:r>
        <w:rPr>
          <w:rFonts w:ascii="Georgia"/>
          <w:i/>
          <w:spacing w:val="-21"/>
        </w:rPr>
        <w:t> </w:t>
      </w:r>
      <w:r>
        <w:rPr>
          <w:rFonts w:ascii="Georgia"/>
          <w:i/>
        </w:rPr>
        <w:t>ACE</w:t>
      </w:r>
      <w:r>
        <w:rPr>
          <w:rFonts w:ascii="Georgia"/>
        </w:rPr>
        <w:t>:</w:t>
      </w:r>
      <w:r>
        <w:rPr>
          <w:rFonts w:ascii="Georgia"/>
          <w:spacing w:val="60"/>
        </w:rPr>
        <w:t> </w:t>
      </w:r>
      <w:r>
        <w:rPr/>
        <w:t>the</w:t>
      </w:r>
      <w:r>
        <w:rPr>
          <w:spacing w:val="6"/>
        </w:rPr>
        <w:t> </w:t>
      </w:r>
      <w:r>
        <w:rPr/>
        <w:t>class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sets</w:t>
      </w:r>
      <w:r>
        <w:rPr>
          <w:spacing w:val="8"/>
        </w:rPr>
        <w:t> </w:t>
      </w:r>
      <w:r>
        <w:rPr/>
        <w:t>accepted</w:t>
      </w:r>
      <w:r>
        <w:rPr>
          <w:spacing w:val="9"/>
        </w:rPr>
        <w:t> </w:t>
      </w:r>
      <w:r>
        <w:rPr/>
        <w:t>by</w:t>
      </w:r>
      <w:r>
        <w:rPr>
          <w:spacing w:val="6"/>
        </w:rPr>
        <w:t> </w:t>
      </w:r>
      <w:r>
        <w:rPr/>
        <w:t>polynomial-space</w:t>
      </w:r>
      <w:r>
        <w:rPr>
          <w:spacing w:val="8"/>
        </w:rPr>
        <w:t> </w:t>
      </w:r>
      <w:r>
        <w:rPr/>
        <w:t>Turing</w:t>
      </w:r>
      <w:r>
        <w:rPr>
          <w:spacing w:val="7"/>
        </w:rPr>
        <w:t> </w:t>
      </w:r>
      <w:r>
        <w:rPr>
          <w:spacing w:val="-2"/>
        </w:rPr>
        <w:t>machines.</w:t>
      </w:r>
    </w:p>
    <w:p>
      <w:pPr>
        <w:pStyle w:val="BodyText"/>
        <w:spacing w:line="206" w:lineRule="auto" w:before="94"/>
        <w:ind w:left="364" w:right="305" w:firstLine="340"/>
        <w:jc w:val="right"/>
      </w:pPr>
      <w:r>
        <w:rPr/>
        <w:t>The basic computational objects in continuous computation are dyadic</w:t>
      </w:r>
      <w:r>
        <w:rPr>
          <w:spacing w:val="80"/>
        </w:rPr>
        <w:t> </w:t>
      </w:r>
      <w:r>
        <w:rPr/>
        <w:t>rationals</w:t>
      </w:r>
      <w:r>
        <w:rPr>
          <w:spacing w:val="-5"/>
        </w:rPr>
        <w:t> </w:t>
      </w:r>
      <w:r>
        <w:rPr>
          <w:rFonts w:ascii="UKIJ Sulus Tom" w:hAnsi="UKIJ Sulus Tom"/>
          <w:b w:val="0"/>
        </w:rPr>
        <w:t>D </w:t>
      </w:r>
      <w:r>
        <w:rPr/>
        <w:t>=</w:t>
      </w:r>
      <w:r>
        <w:rPr>
          <w:spacing w:val="-1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m/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: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UKIJ Sulus Tom" w:hAnsi="UKIJ Sulus Tom"/>
          <w:b w:val="0"/>
          <w:spacing w:val="12"/>
          <w:vertAlign w:val="baseline"/>
        </w:rPr>
        <w:t>Z</w:t>
      </w:r>
      <w:r>
        <w:rPr>
          <w:rFonts w:ascii="Georgia" w:hAnsi="Georgia"/>
          <w:i/>
          <w:spacing w:val="12"/>
          <w:vertAlign w:val="baseline"/>
        </w:rPr>
        <w:t>,n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m/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196" w:lineRule="auto" w:before="7"/>
        <w:ind w:left="363" w:right="305" w:firstLine="340"/>
        <w:jc w:val="both"/>
      </w:pPr>
      <w:r>
        <w:rPr/>
        <w:t>We use </w:t>
      </w:r>
      <w:r>
        <w:rPr>
          <w:rFonts w:ascii="UKIJ Sulus Tom" w:hAnsi="UKIJ Sulus Tom" w:cs="UKIJ Sulus Tom" w:eastAsia="UKIJ Sulus Tom"/>
          <w:b w:val="0"/>
          <w:bCs w:val="0"/>
        </w:rPr>
        <w:t>R</w:t>
      </w:r>
      <w:r>
        <w:rPr>
          <w:rFonts w:ascii="UKIJ Sulus Tom" w:hAnsi="UKIJ Sulus Tom" w:cs="UKIJ Sulus Tom" w:eastAsia="UKIJ Sulus Tom"/>
          <w:b w:val="0"/>
          <w:bCs w:val="0"/>
          <w:spacing w:val="30"/>
        </w:rPr>
        <w:t> </w:t>
      </w:r>
      <w:r>
        <w:rPr/>
        <w:t>to denote the class of real numbers and </w:t>
      </w:r>
      <w:r>
        <w:rPr>
          <w:rFonts w:ascii="UKIJ Sulus Tom" w:hAnsi="UKIJ Sulus Tom" w:cs="UKIJ Sulus Tom" w:eastAsia="UKIJ Sulus Tom"/>
          <w:b w:val="0"/>
          <w:bCs w:val="0"/>
        </w:rPr>
        <w:t>R</w:t>
      </w:r>
      <w:r>
        <w:rPr>
          <w:rFonts w:ascii="LM Mono Prop 10" w:hAnsi="LM Mono Prop 10" w:cs="LM Mono Prop 10" w:eastAsia="LM Mono Prop 10"/>
          <w:vertAlign w:val="superscript"/>
        </w:rPr>
        <w:t>2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the class of points on the two-dimensional plane.</w:t>
      </w:r>
      <w:r>
        <w:rPr>
          <w:spacing w:val="40"/>
          <w:vertAlign w:val="baseline"/>
        </w:rPr>
        <w:t> </w:t>
      </w:r>
      <w:r>
        <w:rPr>
          <w:vertAlign w:val="baseline"/>
        </w:rPr>
        <w:t>A point in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Mono Prop 10" w:hAnsi="LM Mono Prop 10" w:cs="LM Mono Prop 10" w:eastAsia="LM Mono Prop 10"/>
          <w:vertAlign w:val="superscript"/>
        </w:rPr>
        <w:t>2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is denoted by a boldface font,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z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or a pair of</w:t>
      </w:r>
      <w:r>
        <w:rPr>
          <w:spacing w:val="-3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numbers, such as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. For</w:t>
      </w:r>
      <w:r>
        <w:rPr>
          <w:spacing w:val="-3"/>
          <w:vertAlign w:val="baseline"/>
        </w:rPr>
        <w:t> </w:t>
      </w:r>
      <w:r>
        <w:rPr>
          <w:vertAlign w:val="baseline"/>
        </w:rPr>
        <w:t>any point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z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Mono Prop 10" w:hAnsi="LM Mono Prop 10" w:cs="LM Mono Prop 10" w:eastAsia="LM Mono Prop 10"/>
          <w:vertAlign w:val="superscript"/>
        </w:rPr>
        <w:t>2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and any set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Mono Prop 10" w:hAnsi="LM Mono Prop 10" w:cs="LM Mono Prop 10" w:eastAsia="LM Mono Prop 10"/>
          <w:vertAlign w:val="superscript"/>
        </w:rPr>
        <w:t>2</w:t>
      </w:r>
      <w:r>
        <w:rPr>
          <w:vertAlign w:val="baseline"/>
        </w:rPr>
        <w:t>, we let dist(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 be the distance between </w:t>
      </w:r>
      <w:r>
        <w:rPr>
          <w:rFonts w:ascii="Georgia" w:hAnsi="Georgia" w:cs="Georgia" w:eastAsia="Georgia"/>
          <w:vertAlign w:val="baseline"/>
        </w:rPr>
        <w:t>z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; that is, dist(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S</w:t>
      </w:r>
      <w:r>
        <w:rPr>
          <w:spacing w:val="28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vertAlign w:val="baseline"/>
        </w:rPr>
        <w:t>inf</w:t>
      </w:r>
      <w:r>
        <w:rPr>
          <w:rFonts w:ascii="DejaVu Sans Condensed" w:hAnsi="DejaVu Sans Condensed" w:cs="DejaVu Sans Condensed" w:eastAsia="DejaVu Sans Condensed"/>
          <w:vertAlign w:val="baseline"/>
        </w:rPr>
        <w:t>{|</w:t>
      </w:r>
      <w:r>
        <w:rPr>
          <w:rFonts w:ascii="Georgia" w:hAnsi="Georgia" w:cs="Georgia" w:eastAsia="Georgia"/>
          <w:vertAlign w:val="baseline"/>
        </w:rPr>
        <w:t>z 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9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LM Mono Prop 10" w:hAnsi="LM Mono Prop 10" w:cs="LM Mono Prop 10" w:eastAsia="LM Mono Prop 10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vertAlign w:val="baseline"/>
        </w:rPr>
        <w:t>: 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LM Mono Prop 10" w:hAnsi="LM Mono Prop 10" w:cs="LM Mono Prop 10" w:eastAsia="LM Mono Prop 10"/>
          <w:vertAlign w:val="superscript"/>
        </w:rPr>
        <w:t>'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DejaVu Sans Condensed" w:hAnsi="DejaVu Sans Condensed" w:cs="DejaVu Sans Condensed" w:eastAsia="DejaVu Sans Condensed"/>
          <w:spacing w:val="36"/>
          <w:vertAlign w:val="baseline"/>
        </w:rPr>
        <w:t>|·|</w:t>
      </w:r>
      <w:r>
        <w:rPr>
          <w:rFonts w:ascii="DejaVu Sans Condensed" w:hAnsi="DejaVu Sans Condensed" w:cs="DejaVu Sans Condensed" w:eastAsia="DejaVu Sans Condensed"/>
          <w:spacing w:val="18"/>
          <w:vertAlign w:val="baseline"/>
        </w:rPr>
        <w:t> </w:t>
      </w:r>
      <w:r>
        <w:rPr>
          <w:vertAlign w:val="baseline"/>
        </w:rPr>
        <w:t>denotes the absolute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boundary of a set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written as </w:t>
      </w:r>
      <w:r>
        <w:rPr>
          <w:rFonts w:ascii="Georgia" w:hAnsi="Georgia" w:cs="Georgia" w:eastAsia="Georgia"/>
          <w:i/>
          <w:iCs/>
          <w:vertAlign w:val="baseline"/>
        </w:rPr>
        <w:t>∂S</w:t>
      </w:r>
      <w:r>
        <w:rPr>
          <w:vertAlign w:val="baseline"/>
        </w:rPr>
        <w:t>.</w:t>
      </w:r>
    </w:p>
    <w:p>
      <w:pPr>
        <w:spacing w:line="204" w:lineRule="auto" w:before="6"/>
        <w:ind w:left="363" w:right="304" w:firstLine="340"/>
        <w:jc w:val="both"/>
        <w:rPr>
          <w:sz w:val="23"/>
        </w:rPr>
      </w:pPr>
      <w:r>
        <w:rPr>
          <w:sz w:val="23"/>
        </w:rPr>
        <w:t>We also define a function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), which can be viewed as the distance of two</w:t>
      </w:r>
      <w:r>
        <w:rPr>
          <w:spacing w:val="-19"/>
          <w:sz w:val="23"/>
        </w:rPr>
        <w:t> </w:t>
      </w:r>
      <w:r>
        <w:rPr>
          <w:sz w:val="23"/>
        </w:rPr>
        <w:t>sets</w:t>
      </w:r>
      <w:r>
        <w:rPr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13"/>
          <w:sz w:val="23"/>
        </w:rPr>
        <w:t> </w:t>
      </w:r>
      <w:r>
        <w:rPr>
          <w:sz w:val="23"/>
        </w:rPr>
        <w:t>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UKIJ Sulus Tom" w:hAnsi="UKIJ Sulus Tom"/>
          <w:b w:val="0"/>
          <w:sz w:val="23"/>
        </w:rPr>
        <w:t>Z</w:t>
      </w:r>
      <w:r>
        <w:rPr>
          <w:rFonts w:ascii="DejaVu Sans Condensed" w:hAnsi="DejaVu Sans Condensed"/>
          <w:sz w:val="23"/>
        </w:rPr>
        <w:t>} </w:t>
      </w:r>
      <w:r>
        <w:rPr>
          <w:sz w:val="23"/>
        </w:rPr>
        <w:t>and</w:t>
      </w:r>
      <w:r>
        <w:rPr>
          <w:spacing w:val="-11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+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n </w:t>
      </w:r>
      <w:r>
        <w:rPr>
          <w:sz w:val="23"/>
        </w:rPr>
        <w:t>:</w:t>
      </w:r>
      <w:r>
        <w:rPr>
          <w:spacing w:val="-16"/>
          <w:sz w:val="23"/>
        </w:rPr>
        <w:t> </w:t>
      </w:r>
      <w:r>
        <w:rPr>
          <w:rFonts w:ascii="Georgia" w:hAnsi="Georgia"/>
          <w:i/>
          <w:sz w:val="23"/>
        </w:rPr>
        <w:t>n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UKIJ Sulus Tom" w:hAnsi="UKIJ Sulus Tom"/>
          <w:b w:val="0"/>
          <w:sz w:val="23"/>
        </w:rPr>
        <w:t>Z</w:t>
      </w:r>
      <w:r>
        <w:rPr>
          <w:rFonts w:ascii="DejaVu Sans Condensed" w:hAnsi="DejaVu Sans Condensed"/>
          <w:sz w:val="23"/>
        </w:rPr>
        <w:t>}</w:t>
      </w:r>
      <w:r>
        <w:rPr>
          <w:sz w:val="23"/>
        </w:rPr>
        <w:t>.</w:t>
      </w:r>
      <w:r>
        <w:rPr>
          <w:spacing w:val="20"/>
          <w:sz w:val="23"/>
        </w:rPr>
        <w:t> </w:t>
      </w:r>
      <w:r>
        <w:rPr>
          <w:sz w:val="23"/>
        </w:rPr>
        <w:t>Assume</w:t>
      </w:r>
      <w:r>
        <w:rPr>
          <w:spacing w:val="-7"/>
          <w:sz w:val="23"/>
        </w:rPr>
        <w:t> </w:t>
      </w:r>
      <w:r>
        <w:rPr>
          <w:sz w:val="23"/>
        </w:rPr>
        <w:t>that</w:t>
      </w:r>
      <w:r>
        <w:rPr>
          <w:spacing w:val="-11"/>
          <w:sz w:val="23"/>
        </w:rPr>
        <w:t> </w:t>
      </w:r>
      <w:r>
        <w:rPr>
          <w:sz w:val="23"/>
        </w:rPr>
        <w:t>0</w:t>
      </w:r>
      <w:r>
        <w:rPr>
          <w:spacing w:val="-13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s</w:t>
      </w:r>
      <w:r>
        <w:rPr>
          <w:rFonts w:ascii="Georgia" w:hAnsi="Georgia"/>
          <w:i/>
          <w:spacing w:val="-3"/>
          <w:sz w:val="23"/>
        </w:rPr>
        <w:t> </w:t>
      </w:r>
      <w:r>
        <w:rPr>
          <w:rFonts w:ascii="Georgia" w:hAnsi="Georgia"/>
          <w:i/>
          <w:sz w:val="23"/>
        </w:rPr>
        <w:t>&lt; t </w:t>
      </w:r>
      <w:r>
        <w:rPr>
          <w:rFonts w:ascii="DejaVu Sans Condensed" w:hAnsi="DejaVu Sans Condensed"/>
          <w:sz w:val="23"/>
        </w:rPr>
        <w:t>≤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sz w:val="23"/>
        </w:rPr>
        <w:t>1,</w:t>
      </w:r>
      <w:r>
        <w:rPr>
          <w:spacing w:val="-9"/>
          <w:sz w:val="23"/>
        </w:rPr>
        <w:t> </w:t>
      </w:r>
      <w:r>
        <w:rPr>
          <w:sz w:val="23"/>
        </w:rPr>
        <w:t>we write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pacing w:val="23"/>
          <w:sz w:val="23"/>
        </w:rPr>
        <w:t>t</w:t>
      </w:r>
      <w:r>
        <w:rPr>
          <w:spacing w:val="23"/>
          <w:sz w:val="23"/>
        </w:rPr>
        <w:t>)=</w:t>
      </w:r>
      <w:r>
        <w:rPr>
          <w:spacing w:val="-3"/>
          <w:sz w:val="23"/>
        </w:rPr>
        <w:t> </w:t>
      </w:r>
      <w:r>
        <w:rPr>
          <w:sz w:val="23"/>
        </w:rPr>
        <w:t>min</w:t>
      </w:r>
      <w:r>
        <w:rPr>
          <w:rFonts w:ascii="DejaVu Sans Condensed" w:hAnsi="DejaVu Sans Condensed"/>
          <w:sz w:val="23"/>
        </w:rPr>
        <w:t>{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pacing w:val="26"/>
          <w:sz w:val="23"/>
        </w:rPr>
        <w:t>1+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s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DejaVu Sans Condensed" w:hAnsi="DejaVu Sans Condensed"/>
          <w:sz w:val="23"/>
        </w:rPr>
        <w:t>}</w:t>
      </w:r>
      <w:r>
        <w:rPr>
          <w:sz w:val="23"/>
        </w:rPr>
        <w:t>.</w:t>
      </w:r>
      <w:r>
        <w:rPr>
          <w:spacing w:val="38"/>
          <w:sz w:val="23"/>
        </w:rPr>
        <w:t> </w:t>
      </w:r>
      <w:r>
        <w:rPr>
          <w:sz w:val="23"/>
        </w:rPr>
        <w:t>If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&lt; </w:t>
      </w:r>
      <w:r>
        <w:rPr>
          <w:sz w:val="23"/>
        </w:rPr>
        <w:t>1</w:t>
      </w:r>
      <w:r>
        <w:rPr>
          <w:rFonts w:ascii="Georgia" w:hAnsi="Georgia"/>
          <w:i/>
          <w:sz w:val="23"/>
        </w:rPr>
        <w:t>/</w:t>
      </w:r>
      <w:r>
        <w:rPr>
          <w:sz w:val="23"/>
        </w:rPr>
        <w:t>2 and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s </w:t>
      </w:r>
      <w:r>
        <w:rPr>
          <w:sz w:val="23"/>
        </w:rPr>
        <w:t>=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), then we</w:t>
      </w:r>
      <w:r>
        <w:rPr>
          <w:spacing w:val="-17"/>
          <w:sz w:val="23"/>
        </w:rPr>
        <w:t> </w:t>
      </w:r>
      <w:r>
        <w:rPr>
          <w:sz w:val="23"/>
        </w:rPr>
        <w:t>let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5"/>
          <w:sz w:val="23"/>
        </w:rPr>
        <w:t> </w:t>
      </w:r>
      <w:r>
        <w:rPr>
          <w:sz w:val="23"/>
        </w:rPr>
        <w:t>be the</w:t>
      </w:r>
      <w:r>
        <w:rPr>
          <w:spacing w:val="-4"/>
          <w:sz w:val="23"/>
        </w:rPr>
        <w:t> </w:t>
      </w:r>
      <w:r>
        <w:rPr>
          <w:sz w:val="23"/>
        </w:rPr>
        <w:t>interval [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]; otherwise, if</w:t>
      </w:r>
      <w:r>
        <w:rPr>
          <w:spacing w:val="-1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&lt;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1</w:t>
      </w:r>
      <w:r>
        <w:rPr>
          <w:rFonts w:ascii="Georgia" w:hAnsi="Georgia"/>
          <w:i/>
          <w:sz w:val="23"/>
        </w:rPr>
        <w:t>/</w:t>
      </w:r>
      <w:r>
        <w:rPr>
          <w:sz w:val="23"/>
        </w:rPr>
        <w:t>2</w:t>
      </w:r>
      <w:r>
        <w:rPr>
          <w:spacing w:val="-4"/>
          <w:sz w:val="23"/>
        </w:rPr>
        <w:t> </w:t>
      </w:r>
      <w:r>
        <w:rPr>
          <w:sz w:val="23"/>
        </w:rPr>
        <w:t>and</w:t>
      </w:r>
      <w:r>
        <w:rPr>
          <w:spacing w:val="-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Georgia" w:hAnsi="Georgia"/>
          <w:i/>
          <w:spacing w:val="10"/>
          <w:sz w:val="23"/>
        </w:rPr>
        <w:t>s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15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 then let </w:t>
      </w:r>
      <w:r>
        <w:rPr>
          <w:rFonts w:ascii="Georgia" w:hAnsi="Georgia"/>
          <w:i/>
          <w:sz w:val="23"/>
        </w:rPr>
        <w:t>I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 </w:t>
      </w:r>
      <w:r>
        <w:rPr>
          <w:rFonts w:ascii="Georgia" w:hAnsi="Georgia"/>
          <w:i/>
          <w:spacing w:val="20"/>
          <w:sz w:val="23"/>
        </w:rPr>
        <w:t>t</w:t>
      </w:r>
      <w:r>
        <w:rPr>
          <w:spacing w:val="20"/>
          <w:sz w:val="23"/>
        </w:rPr>
        <w:t>)= </w:t>
      </w:r>
      <w:r>
        <w:rPr>
          <w:sz w:val="23"/>
        </w:rPr>
        <w:t>[0</w:t>
      </w:r>
      <w:r>
        <w:rPr>
          <w:rFonts w:ascii="Georgia" w:hAnsi="Georgia"/>
          <w:i/>
          <w:sz w:val="23"/>
        </w:rPr>
        <w:t>, s</w:t>
      </w:r>
      <w:r>
        <w:rPr>
          <w:sz w:val="23"/>
        </w:rPr>
        <w:t>]</w:t>
      </w:r>
      <w:r>
        <w:rPr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∪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t, </w:t>
      </w:r>
      <w:r>
        <w:rPr>
          <w:sz w:val="23"/>
        </w:rPr>
        <w:t>1].</w:t>
      </w:r>
    </w:p>
    <w:p>
      <w:pPr>
        <w:spacing w:line="194" w:lineRule="auto" w:before="28"/>
        <w:ind w:left="363" w:right="306" w:firstLine="340"/>
        <w:jc w:val="both"/>
        <w:rPr>
          <w:sz w:val="23"/>
        </w:rPr>
      </w:pPr>
      <w:r>
        <w:rPr>
          <w:w w:val="105"/>
          <w:sz w:val="23"/>
        </w:rPr>
        <w:t>We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say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-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φ</w:t>
      </w:r>
      <w:r>
        <w:rPr>
          <w:rFonts w:ascii="Georgia" w:hAnsi="Georgia"/>
          <w:i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6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N</w:t>
      </w:r>
      <w:r>
        <w:rPr>
          <w:rFonts w:ascii="UKIJ Sulus Tom" w:hAnsi="UKIJ Sulus Tom"/>
          <w:b w:val="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 </w:t>
      </w:r>
      <w:r>
        <w:rPr>
          <w:rFonts w:ascii="UKIJ Sulus Tom" w:hAnsi="UKIJ Sulus Tom"/>
          <w:b w:val="0"/>
          <w:w w:val="105"/>
          <w:sz w:val="23"/>
        </w:rPr>
        <w:t>D</w:t>
      </w:r>
      <w:r>
        <w:rPr>
          <w:rFonts w:ascii="UKIJ Sulus Tom" w:hAnsi="UKIJ Sulus Tom"/>
          <w:b w:val="0"/>
          <w:w w:val="105"/>
          <w:sz w:val="23"/>
        </w:rPr>
        <w:t> </w:t>
      </w:r>
      <w:r>
        <w:rPr>
          <w:i/>
          <w:w w:val="105"/>
          <w:sz w:val="23"/>
        </w:rPr>
        <w:t>binary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converges</w:t>
      </w:r>
      <w:r>
        <w:rPr>
          <w:i/>
          <w:spacing w:val="-15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(or</w:t>
      </w:r>
      <w:r>
        <w:rPr>
          <w:spacing w:val="-6"/>
          <w:w w:val="105"/>
          <w:sz w:val="23"/>
        </w:rPr>
        <w:t> </w:t>
      </w:r>
      <w:r>
        <w:rPr>
          <w:i/>
          <w:w w:val="105"/>
          <w:sz w:val="23"/>
        </w:rPr>
        <w:t>represents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real </w:t>
      </w:r>
      <w:r>
        <w:rPr>
          <w:sz w:val="23"/>
        </w:rPr>
        <w:t>number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,</w:t>
      </w:r>
      <w:r>
        <w:rPr>
          <w:spacing w:val="-13"/>
          <w:sz w:val="23"/>
        </w:rPr>
        <w:t> </w:t>
      </w:r>
      <w:r>
        <w:rPr>
          <w:sz w:val="23"/>
        </w:rPr>
        <w:t>if</w:t>
      </w:r>
      <w:r>
        <w:rPr>
          <w:spacing w:val="-22"/>
          <w:sz w:val="23"/>
        </w:rPr>
        <w:t> </w:t>
      </w:r>
      <w:r>
        <w:rPr>
          <w:sz w:val="23"/>
        </w:rPr>
        <w:t>(i)</w:t>
      </w:r>
      <w:r>
        <w:rPr>
          <w:spacing w:val="-21"/>
          <w:sz w:val="23"/>
        </w:rPr>
        <w:t> </w:t>
      </w:r>
      <w:r>
        <w:rPr>
          <w:sz w:val="23"/>
        </w:rPr>
        <w:t>for</w:t>
      </w:r>
      <w:r>
        <w:rPr>
          <w:spacing w:val="-20"/>
          <w:sz w:val="23"/>
        </w:rPr>
        <w:t> </w:t>
      </w:r>
      <w:r>
        <w:rPr>
          <w:sz w:val="23"/>
        </w:rPr>
        <w:t>all</w:t>
      </w:r>
      <w:r>
        <w:rPr>
          <w:spacing w:val="-21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≥ </w:t>
      </w:r>
      <w:r>
        <w:rPr>
          <w:sz w:val="23"/>
        </w:rPr>
        <w:t>0,</w:t>
      </w:r>
      <w:r>
        <w:rPr>
          <w:spacing w:val="-15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UKIJ Sulus Tom" w:hAnsi="UKIJ Sulus Tom"/>
          <w:b w:val="0"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,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(ii)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-2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 </w:t>
      </w:r>
      <w:r>
        <w:rPr>
          <w:sz w:val="23"/>
          <w:vertAlign w:val="baseline"/>
        </w:rPr>
        <w:t>0,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DejaVu Sans Condensed" w:hAnsi="DejaVu Sans Condensed"/>
          <w:sz w:val="23"/>
          <w:vertAlign w:val="baseline"/>
        </w:rPr>
        <w:t>|≤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2</w:t>
      </w:r>
      <w:r>
        <w:rPr>
          <w:rFonts w:ascii="LM Mono Prop 10" w:hAnsi="LM Mono Prop 10"/>
          <w:spacing w:val="-4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sz w:val="23"/>
          <w:vertAlign w:val="superscript"/>
        </w:rPr>
        <w:t>n</w:t>
      </w:r>
      <w:r>
        <w:rPr>
          <w:spacing w:val="-4"/>
          <w:sz w:val="23"/>
          <w:vertAlign w:val="baseline"/>
        </w:rPr>
        <w:t>.</w:t>
      </w:r>
    </w:p>
    <w:p>
      <w:pPr>
        <w:spacing w:after="0" w:line="194" w:lineRule="auto"/>
        <w:jc w:val="both"/>
        <w:rPr>
          <w:sz w:val="23"/>
        </w:rPr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199" w:lineRule="auto" w:before="124"/>
        <w:ind w:left="477" w:right="192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unique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D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converges to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satisfies the condition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 w:cs="LM Mono Prop 10" w:eastAsia="LM Mono Prop 10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&lt;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0.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 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standard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Cauchy</w:t>
      </w:r>
      <w:r>
        <w:rPr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function</w:t>
      </w:r>
      <w:r>
        <w:rPr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functions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D </w:t>
      </w:r>
      <w:r>
        <w:rPr>
          <w:w w:val="105"/>
          <w:vertAlign w:val="baseline"/>
        </w:rPr>
        <w:t>binary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converge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represent)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converge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</w:p>
    <w:p>
      <w:pPr>
        <w:pStyle w:val="BodyText"/>
        <w:spacing w:line="206" w:lineRule="auto" w:before="15"/>
        <w:ind w:left="477" w:right="190" w:firstLine="340"/>
        <w:jc w:val="both"/>
      </w:pPr>
      <w:r>
        <w:rPr/>
        <w:t>To compute a real-valued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8"/>
          <w:w w:val="120"/>
        </w:rPr>
        <w:t> </w:t>
      </w:r>
      <w:r>
        <w:rPr/>
        <w:t>: </w:t>
      </w:r>
      <w:r>
        <w:rPr>
          <w:rFonts w:ascii="UKIJ Sulus Tom" w:hAnsi="UKIJ Sulus Tom"/>
          <w:b w:val="0"/>
        </w:rPr>
        <w:t>R </w:t>
      </w:r>
      <w:r>
        <w:rPr>
          <w:rFonts w:ascii="DejaVu Sans Condensed" w:hAnsi="DejaVu Sans Condensed"/>
          <w:w w:val="120"/>
        </w:rPr>
        <w:t>→ </w:t>
      </w:r>
      <w:r>
        <w:rPr>
          <w:rFonts w:ascii="UKIJ Sulus Tom" w:hAnsi="UKIJ Sulus Tom"/>
          <w:b w:val="0"/>
        </w:rPr>
        <w:t>R</w:t>
      </w:r>
      <w:r>
        <w:rPr/>
        <w:t>, we use oracle Turing ma- chines as the computational model.</w:t>
      </w:r>
      <w:r>
        <w:rPr>
          <w:spacing w:val="40"/>
        </w:rPr>
        <w:t> </w:t>
      </w:r>
      <w:r>
        <w:rPr/>
        <w:t>An oracle Turing machine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an or- dinary Turing machine equipped with an extra query tape which it may use to</w:t>
      </w:r>
      <w:r>
        <w:rPr>
          <w:spacing w:val="-2"/>
        </w:rPr>
        <w:t> </w:t>
      </w:r>
      <w:r>
        <w:rPr/>
        <w:t>make queries to an</w:t>
      </w:r>
      <w:r>
        <w:rPr>
          <w:spacing w:val="-3"/>
        </w:rPr>
        <w:t> </w:t>
      </w:r>
      <w:r>
        <w:rPr/>
        <w:t>oracle function.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makes queries by writing the query on the query tape, and then reading the answer after the oracle replaces the query strings by an answer string.</w:t>
      </w:r>
      <w:r>
        <w:rPr>
          <w:spacing w:val="40"/>
        </w:rPr>
        <w:t> </w:t>
      </w:r>
      <w:r>
        <w:rPr/>
        <w:t>Each query made by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counts only one machine</w:t>
      </w:r>
      <w:r>
        <w:rPr>
          <w:spacing w:val="-2"/>
        </w:rPr>
        <w:t> </w:t>
      </w:r>
      <w:r>
        <w:rPr/>
        <w:t>step.</w:t>
      </w:r>
      <w:r>
        <w:rPr>
          <w:spacing w:val="27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perscript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regard to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oracle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say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oracle</w:t>
      </w:r>
      <w:r>
        <w:rPr>
          <w:spacing w:val="-2"/>
          <w:vertAlign w:val="baseline"/>
        </w:rPr>
        <w:t> </w:t>
      </w:r>
      <w:r>
        <w:rPr>
          <w:vertAlign w:val="baseline"/>
        </w:rPr>
        <w:t>Turing machine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i/>
          <w:vertAlign w:val="baseline"/>
        </w:rPr>
        <w:t>operates</w:t>
      </w:r>
      <w:r>
        <w:rPr>
          <w:i/>
          <w:vertAlign w:val="baseline"/>
        </w:rPr>
        <w:t> in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polynomial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time</w:t>
      </w:r>
      <w:r>
        <w:rPr>
          <w:i/>
          <w:spacing w:val="-17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all</w:t>
      </w:r>
      <w:r>
        <w:rPr>
          <w:spacing w:val="-13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and all oracles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halts in time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</w:t>
      </w:r>
    </w:p>
    <w:p>
      <w:pPr>
        <w:pStyle w:val="BodyText"/>
        <w:spacing w:line="194" w:lineRule="auto" w:before="148"/>
        <w:ind w:left="478" w:right="191" w:hanging="1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8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4"/>
          <w:w w:val="120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1]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20"/>
          <w:w w:val="120"/>
        </w:rPr>
        <w:t> </w:t>
      </w:r>
      <w:r>
        <w:rPr>
          <w:rFonts w:ascii="UKIJ Sulus Tom" w:hAnsi="UKIJ Sulus Tom"/>
          <w:b w:val="0"/>
          <w:w w:val="105"/>
        </w:rPr>
        <w:t>R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said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i/>
          <w:w w:val="105"/>
        </w:rPr>
        <w:t>computable</w:t>
      </w:r>
      <w:r>
        <w:rPr>
          <w:i/>
          <w:spacing w:val="-22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there 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Turing</w:t>
      </w:r>
      <w:r>
        <w:rPr>
          <w:spacing w:val="-7"/>
          <w:w w:val="105"/>
        </w:rPr>
        <w:t> </w:t>
      </w:r>
      <w:r>
        <w:rPr>
          <w:w w:val="105"/>
        </w:rPr>
        <w:t>machine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that,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oracle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spacing w:val="-10"/>
          <w:w w:val="120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that binary</w:t>
      </w:r>
      <w:r>
        <w:rPr>
          <w:spacing w:val="-7"/>
          <w:w w:val="105"/>
        </w:rPr>
        <w:t> </w:t>
      </w:r>
      <w:r>
        <w:rPr>
          <w:w w:val="105"/>
        </w:rPr>
        <w:t>converges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real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outputs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string 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39"/>
          <w:w w:val="120"/>
          <w:vertAlign w:val="baseline"/>
        </w:rPr>
        <w:t> </w:t>
      </w:r>
      <w:r>
        <w:rPr>
          <w:spacing w:val="12"/>
          <w:w w:val="105"/>
          <w:vertAlign w:val="baseline"/>
        </w:rPr>
        <w:t>(</w:t>
      </w:r>
      <w:r>
        <w:rPr>
          <w:rFonts w:ascii="Georgia" w:hAnsi="Georgia"/>
          <w:i/>
          <w:spacing w:val="12"/>
          <w:w w:val="105"/>
          <w:vertAlign w:val="baseline"/>
        </w:rPr>
        <w:t>x</w:t>
      </w:r>
      <w:r>
        <w:rPr>
          <w:spacing w:val="12"/>
          <w:w w:val="105"/>
          <w:vertAlign w:val="baseline"/>
        </w:rPr>
        <w:t>)</w:t>
      </w:r>
      <w:r>
        <w:rPr>
          <w:rFonts w:ascii="DejaVu Sans Condensed" w:hAnsi="DejaVu Sans Condensed"/>
          <w:spacing w:val="12"/>
          <w:w w:val="105"/>
          <w:vertAlign w:val="baseline"/>
        </w:rPr>
        <w:t>|≤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194" w:lineRule="auto" w:before="0" w:after="0"/>
        <w:ind w:left="477" w:right="194" w:firstLine="340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A</w:t>
      </w:r>
      <w:r>
        <w:rPr>
          <w:rFonts w:ascii="LM Roman 12" w:hAnsi="LM Roman 12"/>
          <w:spacing w:val="-1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function</w:t>
      </w:r>
      <w:r>
        <w:rPr>
          <w:rFonts w:ascii="LM Roman 12" w:hAnsi="LM Roman 12"/>
          <w:spacing w:val="-6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28"/>
          <w:w w:val="120"/>
          <w:sz w:val="23"/>
        </w:rPr>
        <w:t> </w:t>
      </w:r>
      <w:r>
        <w:rPr>
          <w:rFonts w:ascii="LM Roman 12" w:hAnsi="LM Roman 12"/>
          <w:w w:val="105"/>
          <w:sz w:val="23"/>
        </w:rPr>
        <w:t>:</w:t>
      </w:r>
      <w:r>
        <w:rPr>
          <w:rFonts w:ascii="LM Roman 12" w:hAnsi="LM Roman 12"/>
          <w:spacing w:val="-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[0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1]</w:t>
      </w:r>
      <w:r>
        <w:rPr>
          <w:rFonts w:ascii="LM Roman 12" w:hAnsi="LM Roman 12"/>
          <w:spacing w:val="-6"/>
          <w:w w:val="105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6"/>
          <w:w w:val="120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R</w:t>
      </w:r>
      <w:r>
        <w:rPr>
          <w:rFonts w:ascii="UKIJ Sulus Tom" w:hAnsi="UKIJ Sulus Tom"/>
          <w:b w:val="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polynomial-time</w:t>
      </w:r>
      <w:r>
        <w:rPr>
          <w:rFonts w:ascii="LM Roman 12" w:hAnsi="LM Roman 12"/>
          <w:i/>
          <w:spacing w:val="-10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computable</w:t>
      </w:r>
      <w:r>
        <w:rPr>
          <w:rFonts w:ascii="LM Roman 12" w:hAnsi="LM Roman 12"/>
          <w:i/>
          <w:spacing w:val="-1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if</w:t>
      </w:r>
      <w:r>
        <w:rPr>
          <w:rFonts w:ascii="LM Roman 12" w:hAnsi="LM Roman 12"/>
          <w:spacing w:val="-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it</w:t>
      </w:r>
      <w:r>
        <w:rPr>
          <w:rFonts w:ascii="LM Roman 12" w:hAnsi="LM Roman 12"/>
          <w:spacing w:val="-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5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com- putable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by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oracle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Turing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machine</w:t>
      </w:r>
      <w:r>
        <w:rPr>
          <w:rFonts w:ascii="LM Roman 12" w:hAnsi="LM Roman 12"/>
          <w:spacing w:val="-16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that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operates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in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polynomial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time.</w:t>
      </w:r>
    </w:p>
    <w:p>
      <w:pPr>
        <w:pStyle w:val="BodyText"/>
        <w:spacing w:line="201" w:lineRule="auto" w:before="167"/>
        <w:ind w:left="477" w:right="190" w:firstLine="340"/>
        <w:jc w:val="both"/>
      </w:pP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following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definition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polynomial-time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real </w:t>
      </w:r>
      <w:r>
        <w:rPr>
          <w:w w:val="105"/>
        </w:rPr>
        <w:t>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is useful.</w:t>
      </w:r>
      <w:r>
        <w:rPr>
          <w:spacing w:val="40"/>
          <w:w w:val="105"/>
        </w:rPr>
        <w:t> </w:t>
      </w:r>
      <w:r>
        <w:rPr>
          <w:w w:val="105"/>
        </w:rPr>
        <w:t>We say 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:</w:t>
      </w:r>
      <w:r>
        <w:rPr>
          <w:w w:val="105"/>
        </w:rPr>
        <w:t> 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1]</w:t>
      </w:r>
      <w:r>
        <w:rPr>
          <w:w w:val="105"/>
        </w:rPr>
        <w:t> </w:t>
      </w:r>
      <w:r>
        <w:rPr>
          <w:rFonts w:ascii="DejaVu Sans Condensed" w:hAnsi="DejaVu Sans Condensed"/>
          <w:w w:val="120"/>
        </w:rPr>
        <w:t>→</w:t>
      </w:r>
      <w:r>
        <w:rPr>
          <w:rFonts w:ascii="DejaVu Sans Condensed" w:hAnsi="DejaVu Sans Condensed"/>
          <w:w w:val="120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has a </w:t>
      </w:r>
      <w:r>
        <w:rPr>
          <w:i/>
          <w:w w:val="105"/>
        </w:rPr>
        <w:t>polynomial</w:t>
      </w:r>
      <w:r>
        <w:rPr>
          <w:i/>
          <w:w w:val="105"/>
        </w:rPr>
        <w:t> modulus</w:t>
      </w:r>
      <w:r>
        <w:rPr>
          <w:i/>
          <w:spacing w:val="4"/>
          <w:w w:val="105"/>
        </w:rPr>
        <w:t> </w:t>
      </w: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there</w:t>
      </w:r>
      <w:r>
        <w:rPr>
          <w:spacing w:val="14"/>
          <w:w w:val="105"/>
        </w:rPr>
        <w:t> </w:t>
      </w:r>
      <w:r>
        <w:rPr>
          <w:w w:val="105"/>
        </w:rPr>
        <w:t>exists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polynomial</w:t>
      </w:r>
      <w:r>
        <w:rPr>
          <w:spacing w:val="1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32"/>
          <w:w w:val="105"/>
        </w:rPr>
        <w:t> </w:t>
      </w:r>
      <w:r>
        <w:rPr>
          <w:w w:val="105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</w:t>
      </w:r>
      <w:r>
        <w:rPr>
          <w:rFonts w:ascii="LM Mono Prop 10" w:hAnsi="LM Mono Prop 10"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</w:p>
    <w:p>
      <w:pPr>
        <w:spacing w:line="285" w:lineRule="exact" w:before="0"/>
        <w:ind w:left="477" w:right="0" w:firstLine="0"/>
        <w:jc w:val="both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</w:t>
      </w:r>
      <w:r>
        <w:rPr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-21"/>
          <w:sz w:val="23"/>
        </w:rPr>
        <w:t> </w:t>
      </w:r>
      <w:r>
        <w:rPr>
          <w:spacing w:val="14"/>
          <w:sz w:val="23"/>
        </w:rPr>
        <w:t>(</w:t>
      </w:r>
      <w:r>
        <w:rPr>
          <w:rFonts w:ascii="Georgia" w:hAnsi="Georgia"/>
          <w:i/>
          <w:spacing w:val="14"/>
          <w:sz w:val="23"/>
        </w:rPr>
        <w:t>y</w:t>
      </w:r>
      <w:r>
        <w:rPr>
          <w:spacing w:val="14"/>
          <w:sz w:val="23"/>
        </w:rPr>
        <w:t>)</w:t>
      </w:r>
      <w:r>
        <w:rPr>
          <w:rFonts w:ascii="DejaVu Sans Condensed" w:hAnsi="DejaVu Sans Condensed"/>
          <w:spacing w:val="14"/>
          <w:sz w:val="23"/>
        </w:rPr>
        <w:t>|≤</w:t>
      </w:r>
      <w:r>
        <w:rPr>
          <w:rFonts w:ascii="DejaVu Sans Condensed" w:hAnsi="DejaVu Sans Condensed"/>
          <w:spacing w:val="18"/>
          <w:sz w:val="23"/>
        </w:rPr>
        <w:t> </w:t>
      </w:r>
      <w:r>
        <w:rPr>
          <w:spacing w:val="-4"/>
          <w:sz w:val="23"/>
        </w:rPr>
        <w:t>2</w:t>
      </w:r>
      <w:r>
        <w:rPr>
          <w:rFonts w:ascii="LM Mono Prop 10" w:hAnsi="LM Mono Prop 10"/>
          <w:spacing w:val="-4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sz w:val="23"/>
          <w:vertAlign w:val="superscript"/>
        </w:rPr>
        <w:t>n</w:t>
      </w:r>
      <w:r>
        <w:rPr>
          <w:spacing w:val="-4"/>
          <w:sz w:val="23"/>
          <w:vertAlign w:val="baseline"/>
        </w:rPr>
        <w:t>.</w:t>
      </w:r>
    </w:p>
    <w:p>
      <w:pPr>
        <w:spacing w:line="194" w:lineRule="auto" w:before="133"/>
        <w:ind w:left="477" w:right="193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9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2.2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function</w:t>
      </w:r>
      <w:r>
        <w:rPr>
          <w:i/>
          <w:spacing w:val="-10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w w:val="120"/>
          <w:sz w:val="23"/>
        </w:rPr>
        <w:t> </w:t>
      </w:r>
      <w:r>
        <w:rPr>
          <w:w w:val="105"/>
          <w:sz w:val="23"/>
        </w:rPr>
        <w:t>: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[0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1]</w:t>
      </w:r>
      <w:r>
        <w:rPr>
          <w:spacing w:val="-17"/>
          <w:w w:val="105"/>
          <w:sz w:val="23"/>
        </w:rPr>
        <w:t>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spacing w:val="-16"/>
          <w:w w:val="120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R</w:t>
      </w:r>
      <w:r>
        <w:rPr>
          <w:rFonts w:ascii="UKIJ Sulus Tom" w:hAnsi="UKIJ Sulus Tom"/>
          <w:b w:val="0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polynomial-time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if</w:t>
      </w:r>
      <w:r>
        <w:rPr>
          <w:i/>
          <w:w w:val="105"/>
          <w:sz w:val="23"/>
        </w:rPr>
        <w:t> and only if</w:t>
      </w:r>
    </w:p>
    <w:p>
      <w:pPr>
        <w:pStyle w:val="ListParagraph"/>
        <w:numPr>
          <w:ilvl w:val="2"/>
          <w:numId w:val="1"/>
        </w:numPr>
        <w:tabs>
          <w:tab w:pos="1152" w:val="left" w:leader="none"/>
        </w:tabs>
        <w:spacing w:line="300" w:lineRule="exact" w:before="0" w:after="0"/>
        <w:ind w:left="1152" w:right="0" w:hanging="334"/>
        <w:jc w:val="both"/>
        <w:rPr>
          <w:rFonts w:ascii="LM Roman 12"/>
          <w:i/>
          <w:sz w:val="23"/>
        </w:rPr>
      </w:pPr>
      <w:r>
        <w:rPr>
          <w:rFonts w:ascii="Georgia"/>
          <w:i/>
          <w:spacing w:val="-2"/>
          <w:w w:val="120"/>
          <w:sz w:val="23"/>
        </w:rPr>
        <w:t>f</w:t>
      </w:r>
      <w:r>
        <w:rPr>
          <w:rFonts w:ascii="Georgia"/>
          <w:i/>
          <w:spacing w:val="18"/>
          <w:w w:val="120"/>
          <w:sz w:val="23"/>
        </w:rPr>
        <w:t> </w:t>
      </w:r>
      <w:r>
        <w:rPr>
          <w:rFonts w:ascii="LM Roman 12"/>
          <w:i/>
          <w:spacing w:val="-2"/>
          <w:w w:val="105"/>
          <w:sz w:val="23"/>
        </w:rPr>
        <w:t>has</w:t>
      </w:r>
      <w:r>
        <w:rPr>
          <w:rFonts w:ascii="LM Roman 12"/>
          <w:i/>
          <w:spacing w:val="-19"/>
          <w:w w:val="105"/>
          <w:sz w:val="23"/>
        </w:rPr>
        <w:t> </w:t>
      </w:r>
      <w:r>
        <w:rPr>
          <w:rFonts w:ascii="LM Roman 12"/>
          <w:i/>
          <w:spacing w:val="-2"/>
          <w:w w:val="105"/>
          <w:sz w:val="23"/>
        </w:rPr>
        <w:t>a</w:t>
      </w:r>
      <w:r>
        <w:rPr>
          <w:rFonts w:ascii="LM Roman 12"/>
          <w:i/>
          <w:spacing w:val="-18"/>
          <w:w w:val="105"/>
          <w:sz w:val="23"/>
        </w:rPr>
        <w:t> </w:t>
      </w:r>
      <w:r>
        <w:rPr>
          <w:rFonts w:ascii="LM Roman 12"/>
          <w:i/>
          <w:spacing w:val="-2"/>
          <w:w w:val="105"/>
          <w:sz w:val="23"/>
        </w:rPr>
        <w:t>polynomial</w:t>
      </w:r>
      <w:r>
        <w:rPr>
          <w:rFonts w:ascii="LM Roman 12"/>
          <w:i/>
          <w:spacing w:val="-19"/>
          <w:w w:val="105"/>
          <w:sz w:val="23"/>
        </w:rPr>
        <w:t> </w:t>
      </w:r>
      <w:r>
        <w:rPr>
          <w:rFonts w:ascii="LM Roman 12"/>
          <w:i/>
          <w:spacing w:val="-2"/>
          <w:w w:val="105"/>
          <w:sz w:val="23"/>
        </w:rPr>
        <w:t>modulus,</w:t>
      </w:r>
      <w:r>
        <w:rPr>
          <w:rFonts w:ascii="LM Roman 12"/>
          <w:i/>
          <w:spacing w:val="-19"/>
          <w:w w:val="105"/>
          <w:sz w:val="23"/>
        </w:rPr>
        <w:t> </w:t>
      </w:r>
      <w:r>
        <w:rPr>
          <w:rFonts w:ascii="LM Roman 12"/>
          <w:i/>
          <w:spacing w:val="-5"/>
          <w:w w:val="105"/>
          <w:sz w:val="23"/>
        </w:rPr>
        <w:t>and</w:t>
      </w:r>
    </w:p>
    <w:p>
      <w:pPr>
        <w:pStyle w:val="ListParagraph"/>
        <w:numPr>
          <w:ilvl w:val="2"/>
          <w:numId w:val="1"/>
        </w:numPr>
        <w:tabs>
          <w:tab w:pos="1239" w:val="left" w:leader="none"/>
        </w:tabs>
        <w:spacing w:line="199" w:lineRule="auto" w:before="31" w:after="0"/>
        <w:ind w:left="477" w:right="107" w:firstLine="340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There exists a Turing machine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and a polynomial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such that for</w:t>
      </w:r>
      <w:r>
        <w:rPr>
          <w:rFonts w:ascii="LM Roman 12" w:hAnsi="LM Roman 12"/>
          <w:i/>
          <w:sz w:val="23"/>
        </w:rPr>
        <w:t> any</w:t>
      </w:r>
      <w:r>
        <w:rPr>
          <w:rFonts w:ascii="LM Roman 12" w:hAnsi="LM Roman 12"/>
          <w:i/>
          <w:spacing w:val="-13"/>
          <w:sz w:val="23"/>
        </w:rPr>
        <w:t> </w:t>
      </w:r>
      <w:r>
        <w:rPr>
          <w:rFonts w:ascii="LM Roman 12" w:hAnsi="LM Roman 12"/>
          <w:i/>
          <w:sz w:val="23"/>
        </w:rPr>
        <w:t>integer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35"/>
          <w:sz w:val="23"/>
        </w:rPr>
        <w:t> </w:t>
      </w:r>
      <w:r>
        <w:rPr>
          <w:rFonts w:ascii="LM Roman 12" w:hAnsi="LM Roman 12"/>
          <w:i/>
          <w:sz w:val="23"/>
        </w:rPr>
        <w:t>and any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UKIJ Sulus Tom" w:hAnsi="UKIJ Sulus Tom"/>
          <w:b w:val="0"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[0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1]</w:t>
      </w:r>
      <w:r>
        <w:rPr>
          <w:rFonts w:ascii="LM Roman 12" w:hAnsi="LM Roman 12"/>
          <w:i/>
          <w:sz w:val="23"/>
          <w:vertAlign w:val="baseline"/>
        </w:rPr>
        <w:t>,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d,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Roman 12" w:hAnsi="LM Roman 12"/>
          <w:sz w:val="23"/>
          <w:vertAlign w:val="baseline"/>
        </w:rPr>
        <w:t>) </w:t>
      </w:r>
      <w:r>
        <w:rPr>
          <w:rFonts w:ascii="LM Roman 12" w:hAnsi="LM Roman 12"/>
          <w:i/>
          <w:sz w:val="23"/>
          <w:vertAlign w:val="baseline"/>
        </w:rPr>
        <w:t>outputs, in time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m </w:t>
      </w:r>
      <w:r>
        <w:rPr>
          <w:rFonts w:ascii="LM Roman 12" w:hAnsi="LM Roman 12"/>
          <w:sz w:val="23"/>
          <w:vertAlign w:val="baseline"/>
        </w:rPr>
        <w:t>+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i/>
          <w:sz w:val="23"/>
          <w:vertAlign w:val="baseline"/>
        </w:rPr>
        <w:t>, a dyadic rational number </w:t>
      </w:r>
      <w:r>
        <w:rPr>
          <w:rFonts w:ascii="Georgia" w:hAnsi="Georgia"/>
          <w:i/>
          <w:sz w:val="23"/>
          <w:vertAlign w:val="baseline"/>
        </w:rPr>
        <w:t>e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such that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e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4"/>
          <w:w w:val="120"/>
          <w:sz w:val="23"/>
          <w:vertAlign w:val="baseline"/>
        </w:rPr>
        <w:t> </w:t>
      </w:r>
      <w:r>
        <w:rPr>
          <w:rFonts w:ascii="LM Roman 12" w:hAnsi="LM Roman 12"/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d</w:t>
      </w:r>
      <w:r>
        <w:rPr>
          <w:rFonts w:ascii="LM Roman 12" w:hAnsi="LM Roman 12"/>
          <w:spacing w:val="12"/>
          <w:sz w:val="23"/>
          <w:vertAlign w:val="baseline"/>
        </w:rPr>
        <w:t>)</w:t>
      </w:r>
      <w:r>
        <w:rPr>
          <w:rFonts w:ascii="DejaVu Sans Condensed" w:hAnsi="DejaVu Sans Condensed"/>
          <w:spacing w:val="12"/>
          <w:sz w:val="23"/>
          <w:vertAlign w:val="baseline"/>
        </w:rPr>
        <w:t>|≤ </w:t>
      </w:r>
      <w:r>
        <w:rPr>
          <w:rFonts w:ascii="LM Roman 12" w:hAnsi="LM Roman 12"/>
          <w:sz w:val="23"/>
          <w:vertAlign w:val="baseline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Roman 12" w:hAnsi="LM Roman 12"/>
          <w:i/>
          <w:sz w:val="23"/>
          <w:vertAlign w:val="baseline"/>
        </w:rPr>
        <w:t>.</w:t>
      </w:r>
    </w:p>
    <w:p>
      <w:pPr>
        <w:pStyle w:val="BodyText"/>
        <w:spacing w:line="204" w:lineRule="auto" w:before="153"/>
        <w:ind w:left="477" w:right="189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1284869</wp:posOffset>
                </wp:positionH>
                <wp:positionV relativeFrom="paragraph">
                  <wp:posOffset>448353</wp:posOffset>
                </wp:positionV>
                <wp:extent cx="147955" cy="45847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795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70807pt;margin-top:35.30341pt;width:11.65pt;height:36.1pt;mso-position-horizontal-relative:page;mso-position-vertical-relative:paragraph;z-index:-16594944" type="#_x0000_t202" id="docshape1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say a real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 </w:t>
      </w:r>
      <w:r>
        <w:rPr>
          <w:rFonts w:ascii="DejaVu Sans Condensed" w:hAnsi="DejaVu Sans Condensed"/>
          <w:w w:val="120"/>
        </w:rPr>
        <w:t>→ </w:t>
      </w:r>
      <w:r>
        <w:rPr>
          <w:rFonts w:ascii="UKIJ Sulus Tom" w:hAnsi="UKIJ Sulus Tom"/>
          <w:b w:val="0"/>
        </w:rPr>
        <w:t>R </w:t>
      </w:r>
      <w:r>
        <w:rPr/>
        <w:t>is computable in nondeterministic polynomial</w:t>
      </w:r>
      <w:r>
        <w:rPr>
          <w:spacing w:val="-18"/>
        </w:rPr>
        <w:t> </w:t>
      </w:r>
      <w:r>
        <w:rPr/>
        <w:t>time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two</w:t>
      </w:r>
      <w:r>
        <w:rPr>
          <w:spacing w:val="-15"/>
        </w:rPr>
        <w:t> </w:t>
      </w:r>
      <w:r>
        <w:rPr/>
        <w:t>polynomial</w:t>
      </w:r>
      <w:r>
        <w:rPr>
          <w:spacing w:val="-14"/>
        </w:rPr>
        <w:t> </w:t>
      </w:r>
      <w:r>
        <w:rPr/>
        <w:t>functions</w:t>
      </w:r>
      <w:r>
        <w:rPr>
          <w:spacing w:val="-17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deterministic oracle</w:t>
      </w:r>
      <w:r>
        <w:rPr>
          <w:spacing w:val="-8"/>
        </w:rPr>
        <w:t> </w:t>
      </w:r>
      <w:r>
        <w:rPr/>
        <w:t>TM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9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>
          <w:rFonts w:ascii="Georgia" w:hAnsi="Georgia"/>
          <w:i/>
        </w:rPr>
        <w:t>φ </w:t>
      </w:r>
      <w:r>
        <w:rPr/>
        <w:t>representing a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/>
        <w:t>number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 and any integer </w:t>
      </w:r>
      <w:r>
        <w:rPr>
          <w:rFonts w:ascii="Georgia" w:hAnsi="Georgia"/>
          <w:i/>
        </w:rPr>
        <w:t>n &gt; </w:t>
      </w:r>
      <w:r>
        <w:rPr/>
        <w:t>0,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  <w:tab w:pos="703" w:val="left" w:leader="none"/>
        </w:tabs>
        <w:spacing w:line="201" w:lineRule="auto" w:before="105" w:after="0"/>
        <w:ind w:left="703" w:right="193" w:hanging="353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729826</wp:posOffset>
                </wp:positionH>
                <wp:positionV relativeFrom="paragraph">
                  <wp:posOffset>56369</wp:posOffset>
                </wp:positionV>
                <wp:extent cx="147955" cy="45847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4795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00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466621pt;margin-top:4.438505pt;width:11.65pt;height:36.1pt;mso-position-horizontal-relative:page;mso-position-vertical-relative:paragraph;z-index:-16594432" type="#_x0000_t202" id="docshape1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00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3"/>
          <w:sz w:val="23"/>
        </w:rPr>
        <w:t> </w:t>
      </w:r>
      <w:r>
        <w:rPr>
          <w:rFonts w:ascii="Georgia" w:hAnsi="Georgia"/>
          <w:i/>
          <w:sz w:val="23"/>
          <w:vertAlign w:val="superscript"/>
        </w:rPr>
        <w:t>φ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LM Roman 12" w:hAnsi="LM Roman 12"/>
          <w:sz w:val="23"/>
          <w:vertAlign w:val="baseline"/>
        </w:rPr>
        <w:t>) halts in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Roman 12" w:hAnsi="LM Roman 12"/>
          <w:sz w:val="23"/>
          <w:vertAlign w:val="baseline"/>
        </w:rPr>
        <w:t>) moves for all binary strings </w:t>
      </w:r>
      <w:r>
        <w:rPr>
          <w:rFonts w:ascii="Georgia" w:hAnsi="Georgia"/>
          <w:i/>
          <w:sz w:val="23"/>
          <w:vertAlign w:val="baseline"/>
        </w:rPr>
        <w:t>w</w:t>
      </w:r>
      <w:r>
        <w:rPr>
          <w:rFonts w:ascii="Georgia" w:hAnsi="Georgia"/>
          <w:i/>
          <w:spacing w:val="3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M Roman 12" w:hAnsi="LM Roman 12"/>
          <w:sz w:val="23"/>
          <w:vertAlign w:val="baseline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rFonts w:ascii="LM Roman 12" w:hAnsi="LM Roman 12"/>
          <w:sz w:val="23"/>
          <w:vertAlign w:val="baseline"/>
        </w:rPr>
        <w:t>, and it may or may not output a dyadic rational;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40" w:lineRule="auto" w:before="23" w:after="0"/>
        <w:ind w:left="700" w:right="0" w:hanging="412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pacing w:val="-2"/>
          <w:sz w:val="23"/>
        </w:rPr>
        <w:t>For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at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pacing w:val="-2"/>
          <w:sz w:val="23"/>
        </w:rPr>
        <w:t>least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LM Roman 12" w:hAnsi="LM Roman 12"/>
          <w:spacing w:val="-2"/>
          <w:sz w:val="23"/>
        </w:rPr>
        <w:t>one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pacing w:val="-2"/>
          <w:sz w:val="23"/>
        </w:rPr>
        <w:t>string</w:t>
      </w:r>
      <w:r>
        <w:rPr>
          <w:rFonts w:ascii="LM Roman 12" w:hAnsi="LM Roman 12"/>
          <w:spacing w:val="-12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w</w:t>
      </w:r>
      <w:r>
        <w:rPr>
          <w:rFonts w:ascii="Georgia" w:hAnsi="Georgia"/>
          <w:i/>
          <w:spacing w:val="10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∈</w:t>
      </w:r>
      <w:r>
        <w:rPr>
          <w:rFonts w:ascii="DejaVu Sans Condensed" w:hAnsi="DejaVu Sans Condensed"/>
          <w:spacing w:val="-7"/>
          <w:sz w:val="23"/>
        </w:rPr>
        <w:t> </w:t>
      </w:r>
      <w:r>
        <w:rPr>
          <w:rFonts w:ascii="DejaVu Sans Condensed" w:hAnsi="DejaVu Sans Condensed"/>
          <w:spacing w:val="-2"/>
          <w:sz w:val="23"/>
        </w:rPr>
        <w:t>{</w:t>
      </w:r>
      <w:r>
        <w:rPr>
          <w:rFonts w:ascii="LM Roman 12" w:hAnsi="LM Roman 12"/>
          <w:spacing w:val="-2"/>
          <w:sz w:val="23"/>
        </w:rPr>
        <w:t>0</w:t>
      </w:r>
      <w:r>
        <w:rPr>
          <w:rFonts w:ascii="Georgia" w:hAnsi="Georgia"/>
          <w:i/>
          <w:spacing w:val="-2"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LM Roman 12" w:hAnsi="LM Roman 12"/>
          <w:spacing w:val="-2"/>
          <w:sz w:val="23"/>
        </w:rPr>
        <w:t>1</w:t>
      </w:r>
      <w:r>
        <w:rPr>
          <w:rFonts w:ascii="DejaVu Sans Condensed" w:hAnsi="DejaVu Sans Condensed"/>
          <w:spacing w:val="-2"/>
          <w:sz w:val="23"/>
        </w:rPr>
        <w:t>}</w:t>
      </w:r>
      <w:r>
        <w:rPr>
          <w:rFonts w:ascii="Georgia" w:hAnsi="Georgia"/>
          <w:i/>
          <w:spacing w:val="-2"/>
          <w:sz w:val="23"/>
          <w:vertAlign w:val="superscript"/>
        </w:rPr>
        <w:t>p</w:t>
      </w:r>
      <w:r>
        <w:rPr>
          <w:rFonts w:ascii="LM Mono Prop 10" w:hAnsi="LM Mono Prop 10"/>
          <w:spacing w:val="-2"/>
          <w:sz w:val="23"/>
          <w:vertAlign w:val="superscript"/>
        </w:rPr>
        <w:t>(</w:t>
      </w:r>
      <w:r>
        <w:rPr>
          <w:rFonts w:ascii="Georgia" w:hAnsi="Georgia"/>
          <w:i/>
          <w:spacing w:val="-2"/>
          <w:sz w:val="23"/>
          <w:vertAlign w:val="superscript"/>
        </w:rPr>
        <w:t>n</w:t>
      </w:r>
      <w:r>
        <w:rPr>
          <w:rFonts w:ascii="LM Mono Prop 10" w:hAnsi="LM Mono Prop 10"/>
          <w:spacing w:val="-2"/>
          <w:sz w:val="23"/>
          <w:vertAlign w:val="superscript"/>
        </w:rPr>
        <w:t>)</w:t>
      </w:r>
      <w:r>
        <w:rPr>
          <w:rFonts w:ascii="LM Roman 12" w:hAnsi="LM Roman 12"/>
          <w:spacing w:val="-2"/>
          <w:sz w:val="23"/>
          <w:vertAlign w:val="baseline"/>
        </w:rPr>
        <w:t>,</w:t>
      </w:r>
      <w:r>
        <w:rPr>
          <w:rFonts w:ascii="LM Roman 12" w:hAnsi="LM Roman 12"/>
          <w:spacing w:val="-12"/>
          <w:sz w:val="23"/>
          <w:vertAlign w:val="baseline"/>
        </w:rPr>
        <w:t> </w:t>
      </w:r>
      <w:r>
        <w:rPr>
          <w:rFonts w:ascii="Georgia" w:hAnsi="Georgia"/>
          <w:i/>
          <w:spacing w:val="-164"/>
          <w:w w:val="87"/>
          <w:sz w:val="23"/>
          <w:vertAlign w:val="baseline"/>
        </w:rPr>
        <w:t>M</w:t>
      </w:r>
      <w:r>
        <w:rPr>
          <w:rFonts w:ascii="DejaVu Sans" w:hAnsi="DejaVu Sans"/>
          <w:spacing w:val="15"/>
          <w:w w:val="185"/>
          <w:position w:val="6"/>
          <w:sz w:val="23"/>
          <w:vertAlign w:val="baseline"/>
        </w:rPr>
        <w:t>˜</w:t>
      </w:r>
      <w:r>
        <w:rPr>
          <w:rFonts w:ascii="Georgia" w:hAnsi="Georgia"/>
          <w:i/>
          <w:spacing w:val="42"/>
          <w:w w:val="76"/>
          <w:position w:val="8"/>
          <w:sz w:val="15"/>
          <w:vertAlign w:val="baseline"/>
        </w:rPr>
        <w:t>φ</w:t>
      </w:r>
      <w:r>
        <w:rPr>
          <w:rFonts w:ascii="LM Roman 12" w:hAnsi="LM Roman 12"/>
          <w:spacing w:val="31"/>
          <w:w w:val="84"/>
          <w:sz w:val="23"/>
          <w:vertAlign w:val="baseline"/>
        </w:rPr>
        <w:t>(</w:t>
      </w:r>
      <w:r>
        <w:rPr>
          <w:rFonts w:ascii="Georgia" w:hAnsi="Georgia"/>
          <w:i/>
          <w:spacing w:val="30"/>
          <w:w w:val="84"/>
          <w:sz w:val="23"/>
          <w:vertAlign w:val="baseline"/>
        </w:rPr>
        <w:t>n</w:t>
      </w:r>
      <w:r>
        <w:rPr>
          <w:rFonts w:ascii="Georgia" w:hAnsi="Georgia"/>
          <w:i/>
          <w:spacing w:val="31"/>
          <w:w w:val="84"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pacing w:val="-2"/>
          <w:sz w:val="23"/>
          <w:vertAlign w:val="baseline"/>
        </w:rPr>
        <w:t>w</w:t>
      </w:r>
      <w:r>
        <w:rPr>
          <w:rFonts w:ascii="LM Roman 12" w:hAnsi="LM Roman 12"/>
          <w:spacing w:val="-2"/>
          <w:sz w:val="23"/>
          <w:vertAlign w:val="baseline"/>
        </w:rPr>
        <w:t>)</w:t>
      </w:r>
      <w:r>
        <w:rPr>
          <w:rFonts w:ascii="LM Roman 12" w:hAnsi="LM Roman 12"/>
          <w:spacing w:val="-15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outputs</w:t>
      </w:r>
      <w:r>
        <w:rPr>
          <w:rFonts w:ascii="LM Roman 12" w:hAnsi="LM Roman 12"/>
          <w:spacing w:val="-13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a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dyadic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rational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d</w:t>
      </w:r>
      <w:r>
        <w:rPr>
          <w:rFonts w:ascii="LM Roman 12" w:hAnsi="LM Roman 12"/>
          <w:spacing w:val="-5"/>
          <w:sz w:val="23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2" w:hAnsi="LM Roman 12"/>
          <w:sz w:val="23"/>
        </w:rPr>
        <w:sectPr>
          <w:pgSz w:w="9360" w:h="13610"/>
          <w:pgMar w:header="860" w:footer="0" w:top="1060" w:bottom="280" w:left="420" w:right="600"/>
        </w:sectPr>
      </w:pPr>
    </w:p>
    <w:p>
      <w:pPr>
        <w:pStyle w:val="ListParagraph"/>
        <w:numPr>
          <w:ilvl w:val="0"/>
          <w:numId w:val="3"/>
        </w:numPr>
        <w:tabs>
          <w:tab w:pos="589" w:val="left" w:leader="none"/>
          <w:tab w:pos="6830" w:val="left" w:leader="none"/>
        </w:tabs>
        <w:spacing w:line="240" w:lineRule="auto" w:before="110" w:after="0"/>
        <w:ind w:left="589" w:right="0" w:hanging="479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4452963</wp:posOffset>
                </wp:positionH>
                <wp:positionV relativeFrom="paragraph">
                  <wp:posOffset>93590</wp:posOffset>
                </wp:positionV>
                <wp:extent cx="145415" cy="1187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5415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2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627014pt;margin-top:7.36934pt;width:11.45pt;height:9.35pt;mso-position-horizontal-relative:page;mso-position-vertical-relative:paragraph;z-index:-16593408" type="#_x0000_t202" id="docshape12" filled="false" stroked="false">
                <v:textbox inset="0,0,0,0">
                  <w:txbxContent>
                    <w:p>
                      <w:pPr>
                        <w:spacing w:line="184" w:lineRule="exact" w:before="2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pacing w:val="-6"/>
          <w:w w:val="105"/>
          <w:sz w:val="23"/>
        </w:rPr>
        <w:t>If</w:t>
      </w:r>
      <w:r>
        <w:rPr>
          <w:rFonts w:ascii="LM Roman 12" w:hAnsi="LM Roman 12"/>
          <w:spacing w:val="-14"/>
          <w:w w:val="105"/>
          <w:sz w:val="23"/>
        </w:rPr>
        <w:t> </w:t>
      </w:r>
      <w:r>
        <w:rPr>
          <w:rFonts w:ascii="Georgia" w:hAnsi="Georgia"/>
          <w:i/>
          <w:spacing w:val="-170"/>
          <w:w w:val="92"/>
          <w:sz w:val="23"/>
        </w:rPr>
        <w:t>M</w:t>
      </w:r>
      <w:r>
        <w:rPr>
          <w:rFonts w:ascii="DejaVu Sans" w:hAnsi="DejaVu Sans"/>
          <w:spacing w:val="13"/>
          <w:w w:val="190"/>
          <w:position w:val="6"/>
          <w:sz w:val="23"/>
        </w:rPr>
        <w:t>˜</w:t>
      </w:r>
      <w:r>
        <w:rPr>
          <w:rFonts w:ascii="Georgia" w:hAnsi="Georgia"/>
          <w:i/>
          <w:spacing w:val="38"/>
          <w:w w:val="81"/>
          <w:position w:val="8"/>
          <w:sz w:val="15"/>
        </w:rPr>
        <w:t>φ</w:t>
      </w:r>
      <w:r>
        <w:rPr>
          <w:rFonts w:ascii="LM Roman 12" w:hAnsi="LM Roman 12"/>
          <w:spacing w:val="27"/>
          <w:w w:val="89"/>
          <w:sz w:val="23"/>
        </w:rPr>
        <w:t>(</w:t>
      </w:r>
      <w:r>
        <w:rPr>
          <w:rFonts w:ascii="Georgia" w:hAnsi="Georgia"/>
          <w:i/>
          <w:spacing w:val="26"/>
          <w:w w:val="89"/>
          <w:sz w:val="23"/>
        </w:rPr>
        <w:t>n</w:t>
      </w:r>
      <w:r>
        <w:rPr>
          <w:rFonts w:ascii="Georgia" w:hAnsi="Georgia"/>
          <w:i/>
          <w:spacing w:val="27"/>
          <w:w w:val="89"/>
          <w:sz w:val="23"/>
        </w:rPr>
        <w:t>,</w:t>
      </w:r>
      <w:r>
        <w:rPr>
          <w:rFonts w:ascii="Georgia" w:hAnsi="Georgia"/>
          <w:i/>
          <w:spacing w:val="-18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w</w:t>
      </w:r>
      <w:r>
        <w:rPr>
          <w:rFonts w:ascii="LM Roman 12" w:hAnsi="LM Roman 12"/>
          <w:spacing w:val="-6"/>
          <w:w w:val="105"/>
          <w:sz w:val="23"/>
        </w:rPr>
        <w:t>)</w:t>
      </w:r>
      <w:r>
        <w:rPr>
          <w:rFonts w:ascii="LM Roman 12" w:hAnsi="LM Roman 12"/>
          <w:spacing w:val="-15"/>
          <w:w w:val="105"/>
          <w:sz w:val="23"/>
        </w:rPr>
        <w:t> </w:t>
      </w:r>
      <w:r>
        <w:rPr>
          <w:rFonts w:ascii="LM Roman 12" w:hAnsi="LM Roman 12"/>
          <w:spacing w:val="-6"/>
          <w:w w:val="105"/>
          <w:sz w:val="23"/>
        </w:rPr>
        <w:t>outputs</w:t>
      </w:r>
      <w:r>
        <w:rPr>
          <w:rFonts w:ascii="LM Roman 12" w:hAnsi="LM Roman 12"/>
          <w:spacing w:val="-13"/>
          <w:w w:val="105"/>
          <w:sz w:val="23"/>
        </w:rPr>
        <w:t> </w:t>
      </w:r>
      <w:r>
        <w:rPr>
          <w:rFonts w:ascii="LM Roman 12" w:hAnsi="LM Roman 12"/>
          <w:spacing w:val="-6"/>
          <w:w w:val="105"/>
          <w:sz w:val="23"/>
        </w:rPr>
        <w:t>a</w:t>
      </w:r>
      <w:r>
        <w:rPr>
          <w:rFonts w:ascii="LM Roman 12" w:hAnsi="LM Roman 12"/>
          <w:spacing w:val="-10"/>
          <w:w w:val="105"/>
          <w:sz w:val="23"/>
        </w:rPr>
        <w:t> </w:t>
      </w:r>
      <w:r>
        <w:rPr>
          <w:rFonts w:ascii="LM Roman 12" w:hAnsi="LM Roman 12"/>
          <w:spacing w:val="-6"/>
          <w:w w:val="105"/>
          <w:sz w:val="23"/>
        </w:rPr>
        <w:t>dyadic</w:t>
      </w:r>
      <w:r>
        <w:rPr>
          <w:rFonts w:ascii="LM Roman 12" w:hAnsi="LM Roman 12"/>
          <w:spacing w:val="-7"/>
          <w:w w:val="105"/>
          <w:sz w:val="23"/>
        </w:rPr>
        <w:t> </w:t>
      </w:r>
      <w:r>
        <w:rPr>
          <w:rFonts w:ascii="LM Roman 12" w:hAnsi="LM Roman 12"/>
          <w:spacing w:val="-6"/>
          <w:w w:val="105"/>
          <w:sz w:val="23"/>
        </w:rPr>
        <w:t>rational</w:t>
      </w:r>
      <w:r>
        <w:rPr>
          <w:rFonts w:ascii="LM Roman 12" w:hAnsi="LM Roman 12"/>
          <w:spacing w:val="-12"/>
          <w:w w:val="105"/>
          <w:sz w:val="23"/>
        </w:rPr>
        <w:t> </w:t>
      </w:r>
      <w:r>
        <w:rPr>
          <w:rFonts w:ascii="Georgia" w:hAnsi="Georgia"/>
          <w:i/>
          <w:spacing w:val="-6"/>
          <w:w w:val="105"/>
          <w:sz w:val="23"/>
        </w:rPr>
        <w:t>d</w:t>
      </w:r>
      <w:r>
        <w:rPr>
          <w:rFonts w:ascii="LM Roman 12" w:hAnsi="LM Roman 12"/>
          <w:spacing w:val="-6"/>
          <w:w w:val="105"/>
          <w:sz w:val="23"/>
        </w:rPr>
        <w:t>,</w:t>
      </w:r>
      <w:r>
        <w:rPr>
          <w:rFonts w:ascii="LM Roman 12" w:hAnsi="LM Roman 12"/>
          <w:spacing w:val="-11"/>
          <w:w w:val="105"/>
          <w:sz w:val="23"/>
        </w:rPr>
        <w:t> </w:t>
      </w:r>
      <w:r>
        <w:rPr>
          <w:rFonts w:ascii="LM Roman 12" w:hAnsi="LM Roman 12"/>
          <w:spacing w:val="-6"/>
          <w:w w:val="105"/>
          <w:sz w:val="23"/>
        </w:rPr>
        <w:t>then</w:t>
      </w:r>
      <w:r>
        <w:rPr>
          <w:rFonts w:ascii="LM Roman 12" w:hAnsi="LM Roman 12"/>
          <w:spacing w:val="-9"/>
          <w:w w:val="105"/>
          <w:sz w:val="23"/>
        </w:rPr>
        <w:t> </w:t>
      </w:r>
      <w:r>
        <w:rPr>
          <w:rFonts w:ascii="DejaVu Sans Condensed" w:hAnsi="DejaVu Sans Condensed"/>
          <w:spacing w:val="-6"/>
          <w:w w:val="105"/>
          <w:sz w:val="23"/>
        </w:rPr>
        <w:t>|</w:t>
      </w:r>
      <w:r>
        <w:rPr>
          <w:rFonts w:ascii="Georgia" w:hAnsi="Georgia"/>
          <w:i/>
          <w:spacing w:val="-6"/>
          <w:w w:val="105"/>
          <w:sz w:val="23"/>
        </w:rPr>
        <w:t>d</w:t>
      </w:r>
      <w:r>
        <w:rPr>
          <w:rFonts w:ascii="Georgia" w:hAnsi="Georgia"/>
          <w:i/>
          <w:spacing w:val="-9"/>
          <w:w w:val="105"/>
          <w:sz w:val="23"/>
        </w:rPr>
        <w:t> </w:t>
      </w:r>
      <w:r>
        <w:rPr>
          <w:rFonts w:ascii="DejaVu Sans Condensed" w:hAnsi="DejaVu Sans Condensed"/>
          <w:spacing w:val="-6"/>
          <w:w w:val="105"/>
          <w:sz w:val="23"/>
        </w:rPr>
        <w:t>−</w:t>
      </w:r>
      <w:r>
        <w:rPr>
          <w:rFonts w:ascii="DejaVu Sans Condensed" w:hAnsi="DejaVu Sans Condensed"/>
          <w:spacing w:val="-19"/>
          <w:w w:val="105"/>
          <w:sz w:val="23"/>
        </w:rPr>
        <w:t> </w:t>
      </w:r>
      <w:r>
        <w:rPr>
          <w:rFonts w:ascii="Georgia" w:hAnsi="Georgia"/>
          <w:i/>
          <w:spacing w:val="-6"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rFonts w:ascii="LM Roman 12" w:hAnsi="LM Roman 12"/>
          <w:spacing w:val="-6"/>
          <w:w w:val="105"/>
          <w:sz w:val="23"/>
        </w:rPr>
        <w:t>(</w:t>
      </w:r>
      <w:r>
        <w:rPr>
          <w:rFonts w:ascii="Georgia" w:hAnsi="Georgia"/>
          <w:i/>
          <w:spacing w:val="-6"/>
          <w:w w:val="105"/>
          <w:sz w:val="23"/>
        </w:rPr>
        <w:t>x</w:t>
      </w:r>
      <w:r>
        <w:rPr>
          <w:rFonts w:ascii="LM Roman 12" w:hAnsi="LM Roman 12"/>
          <w:spacing w:val="-6"/>
          <w:w w:val="105"/>
          <w:sz w:val="23"/>
        </w:rPr>
        <w:t>)</w:t>
      </w:r>
      <w:r>
        <w:rPr>
          <w:rFonts w:ascii="DejaVu Sans Condensed" w:hAnsi="DejaVu Sans Condensed"/>
          <w:spacing w:val="-6"/>
          <w:w w:val="105"/>
          <w:sz w:val="23"/>
        </w:rPr>
        <w:t>|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DejaVu Sans Condensed" w:hAnsi="DejaVu Sans Condensed"/>
          <w:spacing w:val="-6"/>
          <w:w w:val="105"/>
          <w:sz w:val="23"/>
        </w:rPr>
        <w:t>≤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LM Roman 12" w:hAnsi="LM Roman 12"/>
          <w:spacing w:val="-10"/>
          <w:w w:val="105"/>
          <w:sz w:val="23"/>
        </w:rPr>
        <w:t>2</w:t>
      </w:r>
      <w:r>
        <w:rPr>
          <w:rFonts w:ascii="LM Roman 12" w:hAnsi="LM Roman 12"/>
          <w:sz w:val="23"/>
        </w:rPr>
        <w:tab/>
      </w:r>
      <w:r>
        <w:rPr>
          <w:rFonts w:ascii="LM Roman 12" w:hAnsi="LM Roman 12"/>
          <w:spacing w:val="-10"/>
          <w:w w:val="105"/>
          <w:sz w:val="23"/>
        </w:rPr>
        <w:t>.</w:t>
      </w:r>
    </w:p>
    <w:p>
      <w:pPr>
        <w:pStyle w:val="BodyText"/>
        <w:spacing w:line="204" w:lineRule="auto" w:before="91"/>
        <w:ind w:left="364" w:right="305" w:firstLine="340"/>
        <w:jc w:val="both"/>
      </w:pPr>
      <w:r>
        <w:rPr/>
        <w:t>We</w:t>
      </w:r>
      <w:r>
        <w:rPr>
          <w:spacing w:val="-17"/>
        </w:rPr>
        <w:t> </w:t>
      </w:r>
      <w:r>
        <w:rPr/>
        <w:t>say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-3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1]</w:t>
      </w:r>
      <w:r>
        <w:rPr>
          <w:spacing w:val="-6"/>
        </w:rPr>
        <w:t> </w:t>
      </w:r>
      <w:r>
        <w:rPr>
          <w:rFonts w:ascii="DejaVu Sans Condensed" w:hAnsi="DejaVu Sans Condensed"/>
        </w:rPr>
        <w:t>→ </w:t>
      </w:r>
      <w:r>
        <w:rPr>
          <w:rFonts w:ascii="UKIJ Sulus Tom" w:hAnsi="UKIJ Sulus Tom"/>
          <w:b w:val="0"/>
        </w:rPr>
        <w:t>R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Jordan</w:t>
      </w:r>
      <w:r>
        <w:rPr>
          <w:spacing w:val="-18"/>
          <w:vertAlign w:val="baseline"/>
        </w:rPr>
        <w:t> </w:t>
      </w:r>
      <w:r>
        <w:rPr>
          <w:vertAlign w:val="baseline"/>
        </w:rPr>
        <w:t>curve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(i)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one-to- one</w:t>
      </w:r>
      <w:r>
        <w:rPr>
          <w:spacing w:val="-19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(0)</w:t>
      </w:r>
      <w:r>
        <w:rPr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(1),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(ii)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image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1]</w:t>
      </w:r>
      <w:r>
        <w:rPr>
          <w:spacing w:val="-16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curve</w:t>
      </w:r>
      <w:r>
        <w:rPr>
          <w:spacing w:val="-12"/>
          <w:vertAlign w:val="baseline"/>
        </w:rPr>
        <w:t> </w:t>
      </w:r>
      <w:r>
        <w:rPr>
          <w:vertAlign w:val="baseline"/>
        </w:rPr>
        <w:t>Γ.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paper,</w:t>
      </w:r>
      <w:r>
        <w:rPr>
          <w:spacing w:val="-1"/>
          <w:vertAlign w:val="baseline"/>
        </w:rPr>
        <w:t> </w:t>
      </w:r>
      <w:r>
        <w:rPr>
          <w:vertAlign w:val="baseline"/>
        </w:rPr>
        <w:t>we consider Jordan</w:t>
      </w:r>
      <w:r>
        <w:rPr>
          <w:spacing w:val="-1"/>
          <w:vertAlign w:val="baseline"/>
        </w:rPr>
        <w:t> </w:t>
      </w:r>
      <w:r>
        <w:rPr>
          <w:vertAlign w:val="baseline"/>
        </w:rPr>
        <w:t>curves that are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represented by polynomial- time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Note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Jordan</w:t>
      </w:r>
      <w:r>
        <w:rPr>
          <w:spacing w:val="-10"/>
          <w:vertAlign w:val="baseline"/>
        </w:rPr>
        <w:t> </w:t>
      </w:r>
      <w:r>
        <w:rPr>
          <w:vertAlign w:val="baseline"/>
        </w:rPr>
        <w:t>curve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polynomial-time computable, then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polynomial modulus of continuity; that</w:t>
      </w:r>
      <w:r>
        <w:rPr>
          <w:spacing w:val="-8"/>
          <w:vertAlign w:val="baseline"/>
        </w:rPr>
        <w:t> </w:t>
      </w:r>
      <w:r>
        <w:rPr>
          <w:vertAlign w:val="baseline"/>
        </w:rPr>
        <w:t>is,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n &gt;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0,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 t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01" w:lineRule="auto" w:before="21"/>
        <w:ind w:left="364" w:right="303" w:firstLine="340"/>
        <w:jc w:val="both"/>
      </w:pPr>
      <w:r>
        <w:rPr>
          <w:w w:val="110"/>
        </w:rPr>
        <w:t>We</w:t>
      </w:r>
      <w:r>
        <w:rPr>
          <w:spacing w:val="-21"/>
          <w:w w:val="110"/>
        </w:rPr>
        <w:t> </w:t>
      </w:r>
      <w:r>
        <w:rPr>
          <w:w w:val="110"/>
        </w:rPr>
        <w:t>say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function</w:t>
      </w:r>
      <w:r>
        <w:rPr>
          <w:spacing w:val="-21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2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-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0"/>
          <w:w w:val="110"/>
        </w:rPr>
        <w:t> </w:t>
      </w:r>
      <w:r>
        <w:rPr>
          <w:rFonts w:ascii="UKIJ Sulus Tom" w:hAnsi="UKIJ Sulus Tom"/>
          <w:b w:val="0"/>
          <w:w w:val="110"/>
        </w:rPr>
        <w:t>N</w:t>
      </w:r>
      <w:r>
        <w:rPr>
          <w:rFonts w:ascii="UKIJ Sulus Tom" w:hAnsi="UKIJ Sulus Tom"/>
          <w:b w:val="0"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an</w:t>
      </w:r>
      <w:r>
        <w:rPr>
          <w:spacing w:val="-21"/>
          <w:w w:val="110"/>
        </w:rPr>
        <w:t> </w:t>
      </w:r>
      <w:r>
        <w:rPr>
          <w:w w:val="110"/>
        </w:rPr>
        <w:t>inverse</w:t>
      </w:r>
      <w:r>
        <w:rPr>
          <w:spacing w:val="-17"/>
          <w:w w:val="110"/>
        </w:rPr>
        <w:t> </w:t>
      </w:r>
      <w:r>
        <w:rPr>
          <w:w w:val="110"/>
        </w:rPr>
        <w:t>modulus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continuity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1"/>
          <w:w w:val="110"/>
        </w:rPr>
        <w:t> </w:t>
      </w:r>
      <w:r>
        <w:rPr>
          <w:w w:val="110"/>
        </w:rPr>
        <w:t>a function</w:t>
      </w:r>
      <w:r>
        <w:rPr>
          <w:spacing w:val="-21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"/>
          <w:w w:val="120"/>
        </w:rPr>
        <w:t> </w:t>
      </w:r>
      <w:r>
        <w:rPr>
          <w:w w:val="110"/>
        </w:rPr>
        <w:t>:</w:t>
      </w:r>
      <w:r>
        <w:rPr>
          <w:spacing w:val="-21"/>
          <w:w w:val="110"/>
        </w:rPr>
        <w:t> </w:t>
      </w:r>
      <w:r>
        <w:rPr>
          <w:w w:val="110"/>
        </w:rPr>
        <w:t>[0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5"/>
          <w:w w:val="110"/>
        </w:rPr>
        <w:t> </w:t>
      </w:r>
      <w:r>
        <w:rPr>
          <w:w w:val="110"/>
        </w:rPr>
        <w:t>1]</w:t>
      </w:r>
      <w:r>
        <w:rPr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9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polynomial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UKIJ Sulus Tom" w:hAnsi="UKIJ Sulus Tom"/>
          <w:b w:val="0"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N</w:t>
      </w:r>
      <w:r>
        <w:rPr>
          <w:rFonts w:ascii="UKIJ Sulus Tom" w:hAnsi="UKIJ Sulus Tom"/>
          <w:b w:val="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 </w:t>
      </w:r>
      <w:r>
        <w:rPr>
          <w:vertAlign w:val="baseline"/>
        </w:rPr>
        <w:t>integer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2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0"/>
          <w:vertAlign w:val="baseline"/>
        </w:rPr>
        <w:t> </w:t>
      </w:r>
      <w:r>
        <w:rPr>
          <w:vertAlign w:val="baseline"/>
        </w:rPr>
        <w:t>holds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pacing w:val="35"/>
          <w:vertAlign w:val="baseline"/>
        </w:rPr>
        <w:t>n</w:t>
      </w:r>
      <w:r>
        <w:rPr>
          <w:rFonts w:ascii="Georgia" w:hAnsi="Georgia"/>
          <w:i/>
          <w:vertAlign w:val="baseline"/>
        </w:rPr>
        <w:t> &gt;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any</w:t>
      </w:r>
      <w:r>
        <w:rPr>
          <w:spacing w:val="18"/>
          <w:vertAlign w:val="baseline"/>
        </w:rPr>
        <w:t> </w:t>
      </w:r>
      <w:r>
        <w:rPr>
          <w:vertAlign w:val="baseline"/>
        </w:rPr>
        <w:t>two</w:t>
      </w:r>
      <w:r>
        <w:rPr>
          <w:spacing w:val="22"/>
          <w:vertAlign w:val="baseline"/>
        </w:rPr>
        <w:t> </w:t>
      </w:r>
      <w:r>
        <w:rPr>
          <w:vertAlign w:val="baseline"/>
        </w:rPr>
        <w:t>points </w:t>
      </w:r>
      <w:r>
        <w:rPr>
          <w:rFonts w:ascii="Georgia" w:hAnsi="Georgia"/>
          <w:i/>
          <w:w w:val="110"/>
          <w:vertAlign w:val="baseline"/>
        </w:rPr>
        <w:t>s,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M Mono Prop 10" w:hAnsi="LM Mono Prop 10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p</w:t>
      </w:r>
      <w:r>
        <w:rPr>
          <w:rFonts w:ascii="LM Mono Prop 10" w:hAnsi="LM Mono Prop 10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Mono Prop 10" w:hAnsi="LM Mono Prop 10"/>
          <w:w w:val="110"/>
          <w:vertAlign w:val="superscript"/>
        </w:rPr>
        <w:t>)</w:t>
      </w:r>
      <w:r>
        <w:rPr>
          <w:rFonts w:ascii="LM Mono Prop 10" w:hAnsi="LM Mono Prop 10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whenever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s,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M Mono Prop 10" w:hAnsi="LM Mono Prop 10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.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Jordan </w:t>
      </w:r>
      <w:r>
        <w:rPr>
          <w:vertAlign w:val="baseline"/>
        </w:rPr>
        <w:t>curve</w:t>
      </w:r>
      <w:r>
        <w:rPr>
          <w:spacing w:val="-7"/>
          <w:vertAlign w:val="baseline"/>
        </w:rPr>
        <w:t> </w:t>
      </w:r>
      <w:r>
        <w:rPr>
          <w:vertAlign w:val="baseline"/>
        </w:rPr>
        <w:t>Γ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polynomial-time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8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3"/>
          <w:vertAlign w:val="baseline"/>
        </w:rPr>
        <w:t> </w:t>
      </w:r>
      <w:r>
        <w:rPr>
          <w:vertAlign w:val="baseline"/>
        </w:rPr>
        <w:t>modulus of</w:t>
      </w:r>
      <w:r>
        <w:rPr>
          <w:spacing w:val="-8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polynomial-time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representing Γ which has a polynomial inverse modulus of continuity.</w:t>
      </w:r>
    </w:p>
    <w:p>
      <w:pPr>
        <w:pStyle w:val="BodyText"/>
        <w:spacing w:line="208" w:lineRule="auto" w:before="13"/>
        <w:ind w:left="364" w:right="305" w:firstLine="340"/>
        <w:jc w:val="both"/>
      </w:pP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when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deal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two-dimensional</w:t>
      </w:r>
      <w:r>
        <w:rPr>
          <w:spacing w:val="-3"/>
        </w:rPr>
        <w:t> </w:t>
      </w:r>
      <w:r>
        <w:rPr/>
        <w:t>domains,</w:t>
      </w:r>
      <w:r>
        <w:rPr>
          <w:spacing w:val="-3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bound- ary issue.</w:t>
      </w:r>
      <w:r>
        <w:rPr>
          <w:spacing w:val="40"/>
        </w:rPr>
        <w:t> </w:t>
      </w:r>
      <w:r>
        <w:rPr/>
        <w:t>Consider, for instance, the membership problem:</w:t>
      </w:r>
      <w:r>
        <w:rPr>
          <w:spacing w:val="40"/>
        </w:rPr>
        <w:t> </w:t>
      </w:r>
      <w:r>
        <w:rPr/>
        <w:t>When a point </w:t>
      </w:r>
      <w:r>
        <w:rPr>
          <w:rFonts w:ascii="Georgia" w:hAnsi="Georgia"/>
        </w:rPr>
        <w:t>z</w:t>
      </w:r>
      <w:r>
        <w:rPr>
          <w:rFonts w:ascii="Georgia" w:hAnsi="Georgia"/>
          <w:spacing w:val="40"/>
        </w:rPr>
        <w:t> </w:t>
      </w:r>
      <w:r>
        <w:rPr/>
        <w:t>is very close to the boundary Γ, it requires more resources to decide whether it is inside or outside of Γ; moreover, it is undecidable whether </w:t>
      </w:r>
      <w:r>
        <w:rPr>
          <w:rFonts w:ascii="Georgia" w:hAnsi="Georgia"/>
        </w:rPr>
        <w:t>z </w:t>
      </w:r>
      <w:r>
        <w:rPr/>
        <w:t>is on Γ.</w:t>
      </w:r>
      <w:r>
        <w:rPr>
          <w:spacing w:val="40"/>
        </w:rPr>
        <w:t> </w:t>
      </w:r>
      <w:r>
        <w:rPr/>
        <w:t>In other words, the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</w:t>
      </w:r>
      <w:r>
        <w:rPr>
          <w:rFonts w:ascii="UKIJ Sulus Tom" w:hAnsi="UKIJ Sulus Tom"/>
          <w:b w:val="0"/>
        </w:rPr>
        <w:t>R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 </w:t>
      </w:r>
      <w:r>
        <w:rPr>
          <w:rFonts w:ascii="DejaVu Sans Condensed" w:hAnsi="DejaVu Sans Condensed"/>
          <w:vertAlign w:val="baseline"/>
        </w:rPr>
        <w:t>{−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defined by</w:t>
      </w:r>
    </w:p>
    <w:p>
      <w:pPr>
        <w:pStyle w:val="BodyText"/>
        <w:spacing w:before="286"/>
      </w:pPr>
    </w:p>
    <w:p>
      <w:pPr>
        <w:spacing w:line="495" w:lineRule="exact" w:before="0"/>
        <w:ind w:left="727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2555601</wp:posOffset>
                </wp:positionH>
                <wp:positionV relativeFrom="paragraph">
                  <wp:posOffset>246483</wp:posOffset>
                </wp:positionV>
                <wp:extent cx="131445" cy="45847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144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3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2285pt;margin-top:19.40815pt;width:10.35pt;height:36.1pt;mso-position-horizontal-relative:page;mso-position-vertical-relative:paragraph;z-index:-16593920" type="#_x0000_t202" id="docshape1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3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9"/>
          <w:sz w:val="23"/>
        </w:rPr>
        <w:t>⎧</w:t>
      </w:r>
      <w:r>
        <w:rPr>
          <w:rFonts w:ascii="DejaVu Sans" w:hAnsi="DejaVu Sans"/>
          <w:spacing w:val="-39"/>
          <w:w w:val="105"/>
          <w:position w:val="29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w w:val="105"/>
          <w:sz w:val="23"/>
        </w:rPr>
        <w:t>1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1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z</w:t>
      </w:r>
      <w:r>
        <w:rPr>
          <w:rFonts w:ascii="Georgia" w:hAnsi="Georgia"/>
          <w:spacing w:val="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0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Ext</w:t>
      </w:r>
      <w:r>
        <w:rPr>
          <w:spacing w:val="-2"/>
          <w:w w:val="105"/>
          <w:sz w:val="23"/>
        </w:rPr>
        <w:t>(Γ)</w:t>
      </w:r>
      <w:r>
        <w:rPr>
          <w:rFonts w:ascii="Georgia" w:hAnsi="Georgia"/>
          <w:i/>
          <w:spacing w:val="-2"/>
          <w:w w:val="105"/>
          <w:sz w:val="23"/>
        </w:rPr>
        <w:t>.</w:t>
      </w:r>
    </w:p>
    <w:p>
      <w:pPr>
        <w:tabs>
          <w:tab w:pos="1416" w:val="left" w:leader="none"/>
        </w:tabs>
        <w:spacing w:line="451" w:lineRule="exact" w:before="0"/>
        <w:ind w:left="0" w:right="575" w:firstLine="0"/>
        <w:jc w:val="center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20"/>
          <w:position w:val="3"/>
          <w:sz w:val="23"/>
        </w:rPr>
        <w:t>f</w:t>
      </w:r>
      <w:r>
        <w:rPr>
          <w:rFonts w:ascii="Georgia" w:hAnsi="Georgia"/>
          <w:i/>
          <w:spacing w:val="-34"/>
          <w:w w:val="120"/>
          <w:position w:val="3"/>
          <w:sz w:val="23"/>
        </w:rPr>
        <w:t> </w:t>
      </w:r>
      <w:r>
        <w:rPr>
          <w:spacing w:val="15"/>
          <w:w w:val="105"/>
          <w:position w:val="3"/>
          <w:sz w:val="23"/>
        </w:rPr>
        <w:t>(</w:t>
      </w:r>
      <w:r>
        <w:rPr>
          <w:rFonts w:ascii="Georgia" w:hAnsi="Georgia"/>
          <w:spacing w:val="15"/>
          <w:w w:val="105"/>
          <w:position w:val="3"/>
          <w:sz w:val="23"/>
        </w:rPr>
        <w:t>z</w:t>
      </w:r>
      <w:r>
        <w:rPr>
          <w:spacing w:val="15"/>
          <w:w w:val="105"/>
          <w:position w:val="3"/>
          <w:sz w:val="23"/>
        </w:rPr>
        <w:t>)=</w:t>
      </w:r>
      <w:r>
        <w:rPr>
          <w:spacing w:val="6"/>
          <w:w w:val="105"/>
          <w:position w:val="3"/>
          <w:sz w:val="23"/>
        </w:rPr>
        <w:t> </w:t>
      </w:r>
      <w:r>
        <w:rPr>
          <w:rFonts w:ascii="DejaVu Sans" w:hAnsi="DejaVu Sans"/>
          <w:w w:val="105"/>
          <w:position w:val="29"/>
          <w:sz w:val="23"/>
        </w:rPr>
        <w:t>⎨</w:t>
      </w:r>
      <w:r>
        <w:rPr>
          <w:rFonts w:ascii="DejaVu Sans" w:hAnsi="DejaVu Sans"/>
          <w:spacing w:val="-27"/>
          <w:w w:val="105"/>
          <w:position w:val="29"/>
          <w:sz w:val="23"/>
        </w:rPr>
        <w:t> </w:t>
      </w:r>
      <w:r>
        <w:rPr>
          <w:spacing w:val="-5"/>
          <w:w w:val="105"/>
          <w:sz w:val="23"/>
        </w:rPr>
        <w:t>0</w:t>
      </w:r>
      <w:r>
        <w:rPr>
          <w:rFonts w:ascii="Georgia" w:hAnsi="Georgia"/>
          <w:i/>
          <w:spacing w:val="-5"/>
          <w:w w:val="105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w w:val="105"/>
          <w:sz w:val="23"/>
        </w:rPr>
        <w:t>z</w:t>
      </w:r>
      <w:r>
        <w:rPr>
          <w:rFonts w:ascii="Georgia" w:hAnsi="Georgia"/>
          <w:spacing w:val="-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spacing w:val="-5"/>
          <w:w w:val="105"/>
          <w:sz w:val="23"/>
        </w:rPr>
        <w:t>Γ</w:t>
      </w:r>
      <w:r>
        <w:rPr>
          <w:rFonts w:ascii="Georgia" w:hAnsi="Georgia"/>
          <w:i/>
          <w:spacing w:val="-5"/>
          <w:w w:val="105"/>
          <w:sz w:val="23"/>
        </w:rPr>
        <w:t>.</w:t>
      </w:r>
    </w:p>
    <w:p>
      <w:pPr>
        <w:tabs>
          <w:tab w:pos="1351" w:val="left" w:leader="none"/>
        </w:tabs>
        <w:spacing w:line="464" w:lineRule="exact" w:before="0"/>
        <w:ind w:left="671" w:right="0" w:firstLine="0"/>
        <w:jc w:val="center"/>
        <w:rPr>
          <w:rFonts w:ascii="Georgia" w:hAnsi="Georgia"/>
          <w:i/>
          <w:sz w:val="23"/>
        </w:rPr>
      </w:pPr>
      <w:r>
        <w:rPr>
          <w:rFonts w:ascii="DejaVu Sans" w:hAnsi="DejaVu Sans"/>
          <w:spacing w:val="-207"/>
          <w:w w:val="105"/>
          <w:position w:val="23"/>
          <w:sz w:val="23"/>
        </w:rPr>
        <w:t>⎪</w:t>
      </w:r>
      <w:r>
        <w:rPr>
          <w:rFonts w:ascii="DejaVu Sans" w:hAnsi="DejaVu Sans"/>
          <w:spacing w:val="-207"/>
          <w:w w:val="105"/>
          <w:position w:val="16"/>
          <w:sz w:val="23"/>
        </w:rPr>
        <w:t>⎪</w:t>
      </w:r>
      <w:r>
        <w:rPr>
          <w:rFonts w:ascii="DejaVu Sans" w:hAnsi="DejaVu Sans"/>
          <w:w w:val="105"/>
          <w:position w:val="9"/>
          <w:sz w:val="23"/>
        </w:rPr>
        <w:t>⎩</w:t>
      </w:r>
      <w:r>
        <w:rPr>
          <w:rFonts w:ascii="DejaVu Sans" w:hAnsi="DejaVu Sans"/>
          <w:spacing w:val="-15"/>
          <w:w w:val="105"/>
          <w:position w:val="9"/>
          <w:sz w:val="23"/>
        </w:rPr>
        <w:t> </w:t>
      </w:r>
      <w:r>
        <w:rPr>
          <w:spacing w:val="-5"/>
          <w:w w:val="105"/>
          <w:sz w:val="23"/>
        </w:rPr>
        <w:t>1</w:t>
      </w:r>
      <w:r>
        <w:rPr>
          <w:rFonts w:ascii="Georgia" w:hAnsi="Georgia"/>
          <w:i/>
          <w:spacing w:val="-5"/>
          <w:w w:val="105"/>
          <w:sz w:val="23"/>
        </w:rPr>
        <w:t>,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w w:val="105"/>
          <w:sz w:val="23"/>
        </w:rPr>
        <w:t>z</w:t>
      </w:r>
      <w:r>
        <w:rPr>
          <w:rFonts w:ascii="Georgia" w:hAnsi="Georgia"/>
          <w:spacing w:val="-1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7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Int</w:t>
      </w:r>
      <w:r>
        <w:rPr>
          <w:spacing w:val="-2"/>
          <w:w w:val="105"/>
          <w:sz w:val="23"/>
        </w:rPr>
        <w:t>(Γ)</w:t>
      </w:r>
      <w:r>
        <w:rPr>
          <w:rFonts w:ascii="Georgia" w:hAnsi="Georgia"/>
          <w:i/>
          <w:spacing w:val="-2"/>
          <w:w w:val="105"/>
          <w:sz w:val="23"/>
        </w:rPr>
        <w:t>.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2"/>
        <w:rPr>
          <w:rFonts w:ascii="Georgia"/>
          <w:i/>
        </w:rPr>
      </w:pPr>
    </w:p>
    <w:p>
      <w:pPr>
        <w:pStyle w:val="BodyText"/>
        <w:spacing w:line="206" w:lineRule="auto"/>
        <w:ind w:left="364" w:right="303"/>
        <w:jc w:val="both"/>
      </w:pP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since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Γ. Similarly,</w:t>
      </w:r>
      <w:r>
        <w:rPr>
          <w:spacing w:val="-1"/>
        </w:rPr>
        <w:t> </w:t>
      </w:r>
      <w:r>
        <w:rPr/>
        <w:t>for the</w:t>
      </w:r>
      <w:r>
        <w:rPr>
          <w:spacing w:val="-8"/>
        </w:rPr>
        <w:t> </w:t>
      </w:r>
      <w:r>
        <w:rPr/>
        <w:t>path</w:t>
      </w:r>
      <w:r>
        <w:rPr>
          <w:spacing w:val="-9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path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5"/>
        </w:rPr>
        <w:t> </w:t>
      </w:r>
      <w:r>
        <w:rPr/>
        <w:t>close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boundary</w:t>
      </w:r>
      <w:r>
        <w:rPr>
          <w:spacing w:val="-10"/>
        </w:rPr>
        <w:t> </w:t>
      </w:r>
      <w:r>
        <w:rPr/>
        <w:t>Γ,</w:t>
      </w:r>
      <w:r>
        <w:rPr>
          <w:spacing w:val="-5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relatively harder to decide whether the path is inside Γ or not.</w:t>
      </w:r>
    </w:p>
    <w:p>
      <w:pPr>
        <w:pStyle w:val="BodyText"/>
        <w:spacing w:line="204" w:lineRule="auto" w:before="27"/>
        <w:ind w:left="364" w:right="304" w:firstLine="340"/>
        <w:jc w:val="both"/>
      </w:pPr>
      <w:r>
        <w:rPr/>
        <w:t>To</w:t>
      </w:r>
      <w:r>
        <w:rPr>
          <w:spacing w:val="-19"/>
        </w:rPr>
        <w:t> </w:t>
      </w:r>
      <w:r>
        <w:rPr/>
        <w:t>overcome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problem,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adopt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less</w:t>
      </w:r>
      <w:r>
        <w:rPr>
          <w:spacing w:val="-18"/>
        </w:rPr>
        <w:t> </w:t>
      </w:r>
      <w:r>
        <w:rPr/>
        <w:t>restrictive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computation and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oracle</w:t>
      </w:r>
      <w:r>
        <w:rPr>
          <w:spacing w:val="-1"/>
        </w:rPr>
        <w:t> </w:t>
      </w:r>
      <w:r>
        <w:rPr/>
        <w:t>Turing machines that</w:t>
      </w:r>
      <w:r>
        <w:rPr>
          <w:spacing w:val="-2"/>
        </w:rPr>
        <w:t> </w:t>
      </w:r>
      <w:r>
        <w:rPr/>
        <w:t>solve the</w:t>
      </w:r>
      <w:r>
        <w:rPr>
          <w:spacing w:val="-1"/>
        </w:rPr>
        <w:t> </w:t>
      </w:r>
      <w:r>
        <w:rPr/>
        <w:t>problems to make errors near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boundary.</w:t>
      </w:r>
      <w:r>
        <w:rPr>
          <w:spacing w:val="21"/>
        </w:rPr>
        <w:t> </w:t>
      </w:r>
      <w:r>
        <w:rPr/>
        <w:t>More</w:t>
      </w:r>
      <w:r>
        <w:rPr>
          <w:spacing w:val="-9"/>
        </w:rPr>
        <w:t> </w:t>
      </w:r>
      <w:r>
        <w:rPr/>
        <w:t>precisely,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stated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1,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UKIJ Sulus Tom" w:hAnsi="UKIJ Sulus Tom"/>
          <w:b w:val="0"/>
        </w:rPr>
        <w:t>N</w:t>
      </w:r>
      <w:r>
        <w:rPr/>
        <w:t>, the membership problem of a point </w:t>
      </w:r>
      <w:r>
        <w:rPr>
          <w:rFonts w:ascii="Georgia" w:hAnsi="Georgia"/>
        </w:rPr>
        <w:t>z </w:t>
      </w:r>
      <w:r>
        <w:rPr/>
        <w:t>needs to be solved only if the distance dist(</w:t>
      </w:r>
      <w:r>
        <w:rPr>
          <w:rFonts w:ascii="Georgia" w:hAnsi="Georgia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Γ) is no less than 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and the path problem of two points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y </w:t>
      </w:r>
      <w:r>
        <w:rPr>
          <w:vertAlign w:val="baseline"/>
        </w:rPr>
        <w:t>needs to be solved only if dist(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Γ)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dist(</w:t>
      </w:r>
      <w:r>
        <w:rPr>
          <w:rFonts w:ascii="Georgia" w:hAnsi="Georgia"/>
          <w:vertAlign w:val="baseline"/>
        </w:rPr>
        <w:t>y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Γ)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treatments can be found in Chou and Ko [</w:t>
      </w:r>
      <w:hyperlink w:history="true" w:anchor="_bookmark1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and Ko and Yu [</w:t>
      </w:r>
      <w:hyperlink w:history="true" w:anchor="_bookmark27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420" w:right="600"/>
        </w:sectPr>
      </w:pPr>
    </w:p>
    <w:p>
      <w:pPr>
        <w:pStyle w:val="Heading1"/>
        <w:numPr>
          <w:ilvl w:val="0"/>
          <w:numId w:val="1"/>
        </w:numPr>
        <w:tabs>
          <w:tab w:pos="946" w:val="left" w:leader="none"/>
        </w:tabs>
        <w:spacing w:line="240" w:lineRule="auto" w:before="87" w:after="0"/>
        <w:ind w:left="946" w:right="0" w:hanging="469"/>
        <w:jc w:val="left"/>
      </w:pPr>
      <w:bookmarkStart w:name="Inverse moduli and inverse functions" w:id="7"/>
      <w:bookmarkEnd w:id="7"/>
      <w:r>
        <w:rPr/>
      </w:r>
      <w:r>
        <w:rPr>
          <w:w w:val="105"/>
        </w:rPr>
        <w:t>Inverse</w:t>
      </w:r>
      <w:r>
        <w:rPr>
          <w:spacing w:val="41"/>
          <w:w w:val="105"/>
        </w:rPr>
        <w:t> </w:t>
      </w:r>
      <w:r>
        <w:rPr>
          <w:w w:val="105"/>
        </w:rPr>
        <w:t>moduli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inverse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before="79"/>
        <w:rPr>
          <w:rFonts w:ascii="Georgia"/>
          <w:sz w:val="28"/>
        </w:rPr>
      </w:pPr>
    </w:p>
    <w:p>
      <w:pPr>
        <w:pStyle w:val="BodyText"/>
        <w:spacing w:line="208" w:lineRule="auto"/>
        <w:ind w:left="477" w:right="190"/>
        <w:jc w:val="both"/>
      </w:pPr>
      <w:r>
        <w:rPr>
          <w:w w:val="105"/>
        </w:rPr>
        <w:t>One-way</w:t>
      </w:r>
      <w:r>
        <w:rPr>
          <w:w w:val="105"/>
        </w:rPr>
        <w:t> functions</w:t>
      </w:r>
      <w:r>
        <w:rPr>
          <w:w w:val="105"/>
        </w:rPr>
        <w:t> are</w:t>
      </w:r>
      <w:r>
        <w:rPr>
          <w:w w:val="105"/>
        </w:rPr>
        <w:t> a</w:t>
      </w:r>
      <w:r>
        <w:rPr>
          <w:w w:val="105"/>
        </w:rPr>
        <w:t> fundamental</w:t>
      </w:r>
      <w:r>
        <w:rPr>
          <w:w w:val="105"/>
        </w:rPr>
        <w:t> concept</w:t>
      </w:r>
      <w:r>
        <w:rPr>
          <w:w w:val="105"/>
        </w:rPr>
        <w:t> in</w:t>
      </w:r>
      <w:r>
        <w:rPr>
          <w:w w:val="105"/>
        </w:rPr>
        <w:t> discrete</w:t>
      </w:r>
      <w:r>
        <w:rPr>
          <w:w w:val="105"/>
        </w:rPr>
        <w:t> complexity</w:t>
      </w:r>
      <w:r>
        <w:rPr>
          <w:w w:val="105"/>
        </w:rPr>
        <w:t> the- ory,</w:t>
      </w:r>
      <w:r>
        <w:rPr>
          <w:w w:val="105"/>
        </w:rPr>
        <w:t> with</w:t>
      </w:r>
      <w:r>
        <w:rPr>
          <w:w w:val="105"/>
        </w:rPr>
        <w:t> important</w:t>
      </w:r>
      <w:r>
        <w:rPr>
          <w:w w:val="105"/>
        </w:rPr>
        <w:t> applications</w:t>
      </w:r>
      <w:r>
        <w:rPr>
          <w:w w:val="105"/>
        </w:rPr>
        <w:t> in</w:t>
      </w:r>
      <w:r>
        <w:rPr>
          <w:w w:val="105"/>
        </w:rPr>
        <w:t> cryptography.</w:t>
      </w:r>
      <w:r>
        <w:rPr>
          <w:spacing w:val="40"/>
          <w:w w:val="105"/>
        </w:rPr>
        <w:t> </w:t>
      </w:r>
      <w:r>
        <w:rPr>
          <w:w w:val="105"/>
        </w:rPr>
        <w:t>Intuitively,</w:t>
      </w:r>
      <w:r>
        <w:rPr>
          <w:w w:val="105"/>
        </w:rPr>
        <w:t> a</w:t>
      </w:r>
      <w:r>
        <w:rPr>
          <w:w w:val="105"/>
        </w:rPr>
        <w:t> function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1</w:t>
      </w:r>
      <w:r>
        <w:rPr>
          <w:rFonts w:ascii="DejaVu Sans Condensed" w:hAnsi="DejaVu Sans Condensed"/>
          <w:w w:val="105"/>
        </w:rPr>
        <w:t>}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LM Mono Prop 10" w:hAnsi="LM Mono Prop 10"/>
          <w:w w:val="105"/>
          <w:vertAlign w:val="superscript"/>
        </w:rPr>
        <w:t>∗</w:t>
      </w:r>
      <w:r>
        <w:rPr>
          <w:rFonts w:ascii="LM Mono Prop 10" w:hAns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one-way</w:t>
      </w:r>
      <w:r>
        <w:rPr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properties:</w:t>
      </w:r>
    </w:p>
    <w:p>
      <w:pPr>
        <w:pStyle w:val="ListParagraph"/>
        <w:numPr>
          <w:ilvl w:val="1"/>
          <w:numId w:val="3"/>
        </w:numPr>
        <w:tabs>
          <w:tab w:pos="702" w:val="left" w:leader="none"/>
        </w:tabs>
        <w:spacing w:line="240" w:lineRule="auto" w:before="55" w:after="0"/>
        <w:ind w:left="702" w:right="0" w:hanging="351"/>
        <w:jc w:val="both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pacing w:val="5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z w:val="23"/>
        </w:rPr>
        <w:t>one-to-</w:t>
      </w:r>
      <w:r>
        <w:rPr>
          <w:rFonts w:ascii="LM Roman 12" w:hAnsi="LM Roman 12"/>
          <w:spacing w:val="-4"/>
          <w:sz w:val="23"/>
        </w:rPr>
        <w:t>one,</w:t>
      </w:r>
    </w:p>
    <w:p>
      <w:pPr>
        <w:pStyle w:val="ListParagraph"/>
        <w:numPr>
          <w:ilvl w:val="1"/>
          <w:numId w:val="3"/>
        </w:numPr>
        <w:tabs>
          <w:tab w:pos="702" w:val="left" w:leader="none"/>
        </w:tabs>
        <w:spacing w:line="240" w:lineRule="auto" w:before="29" w:after="0"/>
        <w:ind w:left="702" w:right="0" w:hanging="414"/>
        <w:jc w:val="both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φ</w:t>
      </w:r>
      <w:r>
        <w:rPr>
          <w:rFonts w:ascii="Georgia" w:hAnsi="Georgia"/>
          <w:i/>
          <w:spacing w:val="13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polynomial-time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computable,</w:t>
      </w:r>
      <w:r>
        <w:rPr>
          <w:rFonts w:ascii="LM Roman 12" w:hAnsi="LM Roman 12"/>
          <w:spacing w:val="-5"/>
          <w:sz w:val="23"/>
        </w:rPr>
        <w:t> and</w:t>
      </w:r>
    </w:p>
    <w:p>
      <w:pPr>
        <w:pStyle w:val="ListParagraph"/>
        <w:numPr>
          <w:ilvl w:val="1"/>
          <w:numId w:val="3"/>
        </w:numPr>
        <w:tabs>
          <w:tab w:pos="702" w:val="left" w:leader="none"/>
        </w:tabs>
        <w:spacing w:line="240" w:lineRule="auto" w:before="26" w:after="0"/>
        <w:ind w:left="702" w:right="0" w:hanging="479"/>
        <w:jc w:val="both"/>
        <w:rPr>
          <w:rFonts w:ascii="LM Roman 12" w:hAnsi="LM Roman 12"/>
          <w:sz w:val="23"/>
        </w:rPr>
      </w:pPr>
      <w:r>
        <w:rPr>
          <w:rFonts w:ascii="Georgia" w:hAnsi="Georgia"/>
          <w:i/>
          <w:sz w:val="23"/>
        </w:rPr>
        <w:t>φ</w:t>
      </w:r>
      <w:r>
        <w:rPr>
          <w:rFonts w:ascii="LM Mono Prop 10" w:hAnsi="LM Mono Prop 10"/>
          <w:sz w:val="23"/>
          <w:vertAlign w:val="superscript"/>
        </w:rPr>
        <w:t>−1</w:t>
      </w:r>
      <w:r>
        <w:rPr>
          <w:rFonts w:ascii="LM Mono Prop 10" w:hAnsi="LM Mono Prop 10"/>
          <w:spacing w:val="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not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polynomial-time</w:t>
      </w:r>
      <w:r>
        <w:rPr>
          <w:rFonts w:ascii="LM Roman 12" w:hAnsi="LM Roman 12"/>
          <w:spacing w:val="2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computable.</w:t>
      </w:r>
    </w:p>
    <w:p>
      <w:pPr>
        <w:pStyle w:val="BodyText"/>
        <w:spacing w:line="206" w:lineRule="auto" w:before="84"/>
        <w:ind w:left="477" w:right="187"/>
        <w:jc w:val="both"/>
      </w:pPr>
      <w:r>
        <w:rPr/>
        <w:t>A function satisfying the above conditions, however, does not really capture the concept of one-way functions.</w:t>
      </w:r>
      <w:r>
        <w:rPr>
          <w:spacing w:val="40"/>
        </w:rPr>
        <w:t> </w:t>
      </w:r>
      <w:r>
        <w:rPr/>
        <w:t>For instance, for any integer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0"/>
        </w:rPr>
        <w:t> </w:t>
      </w:r>
      <w:r>
        <w:rPr/>
        <w:t>0, let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 binary</w:t>
      </w:r>
      <w:r>
        <w:rPr>
          <w:spacing w:val="-2"/>
        </w:rPr>
        <w:t> </w:t>
      </w:r>
      <w:r>
        <w:rPr/>
        <w:t>representation of</w:t>
      </w:r>
      <w:r>
        <w:rPr>
          <w:spacing w:val="-5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27"/>
        </w:rPr>
        <w:t> </w:t>
      </w:r>
      <w:r>
        <w:rPr/>
        <w:t>Then, the function</w:t>
      </w:r>
      <w:r>
        <w:rPr>
          <w:spacing w:val="-2"/>
        </w:rPr>
        <w:t> </w:t>
      </w:r>
      <w:r>
        <w:rPr>
          <w:rFonts w:ascii="Georgia" w:hAnsi="Georgia"/>
          <w:i/>
          <w:spacing w:val="12"/>
        </w:rPr>
        <w:t>φ</w:t>
      </w:r>
      <w:r>
        <w:rPr>
          <w:spacing w:val="12"/>
        </w:rPr>
        <w:t>(0</w:t>
      </w:r>
      <w:r>
        <w:rPr>
          <w:rFonts w:ascii="Georgia" w:hAnsi="Georgia"/>
          <w:i/>
          <w:spacing w:val="12"/>
          <w:vertAlign w:val="superscript"/>
        </w:rPr>
        <w:t>n</w:t>
      </w:r>
      <w:r>
        <w:rPr>
          <w:spacing w:val="12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vertAlign w:val="baseline"/>
        </w:rPr>
        <w:t>) = 0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LM Mono Prop 10" w:hAnsi="LM Mono Prop 10"/>
          <w:vertAlign w:val="superscript"/>
        </w:rPr>
        <w:t>∗</w:t>
      </w:r>
      <w:r>
        <w:rPr>
          <w:vertAlign w:val="baseline"/>
        </w:rPr>
        <w:t>, satisfies the above conditions (i)–(iii).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note, however, that he inverse </w:t>
      </w:r>
      <w:r>
        <w:rPr>
          <w:rFonts w:ascii="Georgia" w:hAnsi="Georgia"/>
          <w:i/>
          <w:vertAlign w:val="baseline"/>
        </w:rPr>
        <w:t>φ</w:t>
      </w:r>
      <w:r>
        <w:rPr>
          <w:rFonts w:ascii="LM Mono Prop 10" w:hAnsi="LM Mono Prop 10"/>
          <w:vertAlign w:val="superscript"/>
        </w:rPr>
        <w:t>−1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of this function is actually very “easy” to compute; it is not polynomial-time computable simply because its output is too</w:t>
      </w:r>
      <w:r>
        <w:rPr>
          <w:spacing w:val="-18"/>
          <w:vertAlign w:val="baseline"/>
        </w:rPr>
        <w:t> </w:t>
      </w:r>
      <w:r>
        <w:rPr>
          <w:vertAlign w:val="baseline"/>
        </w:rPr>
        <w:t>long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4"/>
          <w:vertAlign w:val="baseline"/>
        </w:rPr>
        <w:t> </w:t>
      </w:r>
      <w:r>
        <w:rPr>
          <w:vertAlign w:val="baseline"/>
        </w:rPr>
        <w:t>down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polynomially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many</w:t>
      </w:r>
      <w:r>
        <w:rPr>
          <w:spacing w:val="-12"/>
          <w:vertAlign w:val="baseline"/>
        </w:rPr>
        <w:t> </w:t>
      </w:r>
      <w:r>
        <w:rPr>
          <w:vertAlign w:val="baseline"/>
        </w:rPr>
        <w:t>steps.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usual</w:t>
      </w:r>
      <w:r>
        <w:rPr>
          <w:spacing w:val="-14"/>
          <w:vertAlign w:val="baseline"/>
        </w:rPr>
        <w:t> </w:t>
      </w:r>
      <w:r>
        <w:rPr>
          <w:vertAlign w:val="baseline"/>
        </w:rPr>
        <w:t>way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get around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issue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one-way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polynomially</w:t>
      </w:r>
      <w:r>
        <w:rPr>
          <w:i/>
          <w:vertAlign w:val="baseline"/>
        </w:rPr>
        <w:t> honest</w:t>
      </w:r>
      <w:r>
        <w:rPr>
          <w:vertAlign w:val="baseline"/>
        </w:rPr>
        <w:t>; that is,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must satisfy an addition condition:</w:t>
      </w:r>
    </w:p>
    <w:p>
      <w:pPr>
        <w:pStyle w:val="ListParagraph"/>
        <w:numPr>
          <w:ilvl w:val="1"/>
          <w:numId w:val="3"/>
        </w:numPr>
        <w:tabs>
          <w:tab w:pos="702" w:val="left" w:leader="none"/>
        </w:tabs>
        <w:spacing w:line="240" w:lineRule="auto" w:before="65" w:after="0"/>
        <w:ind w:left="702" w:right="0" w:hanging="472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There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polynomial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20"/>
          <w:sz w:val="23"/>
        </w:rPr>
        <w:t> </w:t>
      </w:r>
      <w:r>
        <w:rPr>
          <w:rFonts w:ascii="LM Roman 12" w:hAnsi="LM Roman 12"/>
          <w:sz w:val="23"/>
        </w:rPr>
        <w:t>such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that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l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φ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w</w:t>
      </w:r>
      <w:r>
        <w:rPr>
          <w:rFonts w:ascii="LM Roman 12" w:hAnsi="LM Roman 12"/>
          <w:sz w:val="23"/>
        </w:rPr>
        <w:t>)))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Georgia" w:hAnsi="Georgia"/>
          <w:i/>
          <w:spacing w:val="-2"/>
          <w:sz w:val="23"/>
        </w:rPr>
        <w:t>l</w:t>
      </w:r>
      <w:r>
        <w:rPr>
          <w:rFonts w:ascii="LM Roman 12" w:hAnsi="LM Roman 12"/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w</w:t>
      </w:r>
      <w:r>
        <w:rPr>
          <w:rFonts w:ascii="LM Roman 12" w:hAnsi="LM Roman 12"/>
          <w:spacing w:val="-2"/>
          <w:sz w:val="23"/>
        </w:rPr>
        <w:t>).</w:t>
      </w:r>
    </w:p>
    <w:p>
      <w:pPr>
        <w:pStyle w:val="BodyText"/>
        <w:spacing w:line="208" w:lineRule="auto" w:before="92"/>
        <w:ind w:left="477" w:right="192"/>
        <w:jc w:val="both"/>
      </w:pPr>
      <w:r>
        <w:rPr/>
        <w:t>With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condition,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one-way</w:t>
      </w:r>
      <w:r>
        <w:rPr>
          <w:spacing w:val="-10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1"/>
        </w:rPr>
        <w:t> </w:t>
      </w:r>
      <w:r>
        <w:rPr/>
        <w:t>longer easy</w:t>
      </w:r>
      <w:r>
        <w:rPr>
          <w:spacing w:val="-2"/>
        </w:rPr>
        <w:t> </w:t>
      </w:r>
      <w:r>
        <w:rPr/>
        <w:t>to prove. In</w:t>
      </w:r>
      <w:r>
        <w:rPr>
          <w:spacing w:val="-1"/>
        </w:rPr>
        <w:t> </w:t>
      </w:r>
      <w:r>
        <w:rPr/>
        <w:t>fact,</w:t>
      </w:r>
      <w:r>
        <w:rPr>
          <w:spacing w:val="-1"/>
        </w:rPr>
        <w:t> </w:t>
      </w:r>
      <w:r>
        <w:rPr/>
        <w:t>it is</w:t>
      </w:r>
      <w:r>
        <w:rPr>
          <w:spacing w:val="-2"/>
        </w:rPr>
        <w:t> </w:t>
      </w:r>
      <w:r>
        <w:rPr/>
        <w:t>known that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Georgia" w:hAnsi="Georgia"/>
          <w:i/>
          <w:spacing w:val="11"/>
        </w:rPr>
        <w:t>NP</w:t>
      </w:r>
      <w:r>
        <w:rPr>
          <w:rFonts w:ascii="Georgia" w:hAnsi="Georgia"/>
          <w:i/>
          <w:spacing w:val="40"/>
        </w:rPr>
        <w:t> </w:t>
      </w:r>
      <w:r>
        <w:rPr/>
        <w:t>then</w:t>
      </w:r>
      <w:r>
        <w:rPr>
          <w:spacing w:val="-1"/>
        </w:rPr>
        <w:t> </w:t>
      </w:r>
      <w:r>
        <w:rPr/>
        <w:t>there are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one-way functions.</w:t>
      </w:r>
      <w:r>
        <w:rPr>
          <w:spacing w:val="40"/>
        </w:rPr>
        <w:t> </w:t>
      </w:r>
      <w:r>
        <w:rPr/>
        <w:t>More precisely, one-way functions with properties (i)–(iv) exist if and only if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  <w:spacing w:val="11"/>
        </w:rPr>
        <w:t>UP</w:t>
      </w:r>
      <w:r>
        <w:rPr>
          <w:rFonts w:ascii="Georgia" w:hAnsi="Georgia"/>
          <w:i/>
          <w:spacing w:val="40"/>
        </w:rPr>
        <w:t> </w:t>
      </w:r>
      <w:r>
        <w:rPr/>
        <w:t>(see, e.g., Ko [</w:t>
      </w:r>
      <w:hyperlink w:history="true" w:anchor="_bookmark24">
        <w:r>
          <w:rPr>
            <w:color w:val="0000FF"/>
          </w:rPr>
          <w:t>9</w:t>
        </w:r>
      </w:hyperlink>
      <w:r>
        <w:rPr/>
        <w:t>] and Du and Ko [</w:t>
      </w:r>
      <w:hyperlink w:history="true" w:anchor="_bookmark22">
        <w:r>
          <w:rPr>
            <w:color w:val="0000FF"/>
          </w:rPr>
          <w:t>7</w:t>
        </w:r>
      </w:hyperlink>
      <w:r>
        <w:rPr/>
        <w:t>]).</w:t>
      </w:r>
    </w:p>
    <w:p>
      <w:pPr>
        <w:pStyle w:val="BodyText"/>
        <w:spacing w:line="206" w:lineRule="auto" w:before="16"/>
        <w:ind w:left="476" w:right="190" w:firstLine="340"/>
        <w:jc w:val="both"/>
      </w:pPr>
      <w:r>
        <w:rPr/>
        <w:t>The analogous notion of polynomial honestity for continuous functions is polynomial</w:t>
      </w:r>
      <w:r>
        <w:rPr>
          <w:spacing w:val="-16"/>
        </w:rPr>
        <w:t> </w:t>
      </w:r>
      <w:r>
        <w:rPr/>
        <w:t>inverse</w:t>
      </w:r>
      <w:r>
        <w:rPr>
          <w:spacing w:val="-11"/>
        </w:rPr>
        <w:t> </w:t>
      </w:r>
      <w:r>
        <w:rPr/>
        <w:t>modulus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continuity.</w:t>
      </w:r>
      <w:r>
        <w:rPr>
          <w:spacing w:val="17"/>
        </w:rPr>
        <w:t> </w:t>
      </w:r>
      <w:r>
        <w:rPr/>
        <w:t>Intuitively,</w:t>
      </w:r>
      <w:r>
        <w:rPr>
          <w:spacing w:val="-10"/>
        </w:rPr>
        <w:t> </w:t>
      </w:r>
      <w:r>
        <w:rPr/>
        <w:t>it</w:t>
      </w:r>
      <w:r>
        <w:rPr>
          <w:spacing w:val="-17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when</w:t>
      </w:r>
      <w:r>
        <w:rPr>
          <w:spacing w:val="-13"/>
        </w:rPr>
        <w:t> </w:t>
      </w:r>
      <w:r>
        <w:rPr/>
        <w:t>two numbers</w:t>
      </w:r>
      <w:r>
        <w:rPr>
          <w:spacing w:val="-1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are far from each other, then their images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and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 cannot be too close to each other.</w:t>
      </w:r>
      <w:r>
        <w:rPr>
          <w:spacing w:val="40"/>
        </w:rPr>
        <w:t> </w:t>
      </w:r>
      <w:r>
        <w:rPr/>
        <w:t>For instance, consider polynomial-time </w:t>
      </w:r>
      <w:bookmarkStart w:name="_bookmark4" w:id="8"/>
      <w:bookmarkEnd w:id="8"/>
      <w:r>
        <w:rPr/>
        <w:t>computable</w:t>
      </w:r>
      <w:r>
        <w:rPr/>
        <w:t> one-to-one 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mapping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 to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1].</w:t>
      </w:r>
      <w:r>
        <w:rPr>
          <w:spacing w:val="40"/>
        </w:rPr>
        <w:t> </w:t>
      </w:r>
      <w:r>
        <w:rPr/>
        <w:t>It is easy to see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rFonts w:ascii="LM Mono Prop 10" w:hAnsi="LM Mono Prop 10"/>
          <w:vertAlign w:val="superscript"/>
        </w:rPr>
        <w:t>−1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polynomial-time computable if and only 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has a polynomial inverse modulus of continuity (cf. Proposition </w:t>
      </w:r>
      <w:hyperlink w:history="true" w:anchor="_bookmark3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).</w:t>
      </w:r>
    </w:p>
    <w:p>
      <w:pPr>
        <w:pStyle w:val="BodyText"/>
        <w:spacing w:line="208" w:lineRule="auto" w:before="26"/>
        <w:ind w:left="477" w:right="190" w:firstLine="340"/>
        <w:jc w:val="both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>
          <w:w w:val="105"/>
        </w:rPr>
        <w:t>defining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Jordan</w:t>
      </w:r>
      <w:r>
        <w:rPr>
          <w:spacing w:val="-9"/>
          <w:w w:val="105"/>
        </w:rPr>
        <w:t> </w:t>
      </w:r>
      <w:r>
        <w:rPr>
          <w:w w:val="105"/>
        </w:rPr>
        <w:t>curve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two-dimensional</w:t>
      </w:r>
      <w:r>
        <w:rPr>
          <w:spacing w:val="-6"/>
          <w:w w:val="105"/>
        </w:rPr>
        <w:t> </w:t>
      </w:r>
      <w:r>
        <w:rPr>
          <w:w w:val="105"/>
        </w:rPr>
        <w:t>plane, it is not hard to show that 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is polynomial-time computable and has a </w:t>
      </w:r>
      <w:r>
        <w:rPr>
          <w:spacing w:val="-2"/>
          <w:w w:val="105"/>
        </w:rPr>
        <w:t>polynomial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inverse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modulus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continuity,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inverse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2"/>
          <w:w w:val="120"/>
        </w:rPr>
        <w:t> 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rFonts w:ascii="LM Mono Prop 10" w:hAnsi="LM Mono Prop 10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one-way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functions.</w:t>
      </w:r>
    </w:p>
    <w:p>
      <w:pPr>
        <w:spacing w:line="201" w:lineRule="auto" w:before="93"/>
        <w:ind w:left="477" w:right="189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spacing w:val="-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3.1</w:t>
      </w:r>
      <w:r>
        <w:rPr>
          <w:rFonts w:ascii="Georgia" w:hAnsi="Georgia"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Assume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that</w:t>
      </w:r>
      <w:r>
        <w:rPr>
          <w:i/>
          <w:spacing w:val="-22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w w:val="120"/>
          <w:sz w:val="23"/>
        </w:rPr>
        <w:t> </w:t>
      </w:r>
      <w:r>
        <w:rPr>
          <w:w w:val="110"/>
          <w:sz w:val="23"/>
        </w:rPr>
        <w:t>: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[0</w:t>
      </w:r>
      <w:r>
        <w:rPr>
          <w:rFonts w:ascii="Georgia" w:hAnsi="Georgia"/>
          <w:i/>
          <w:w w:val="110"/>
          <w:sz w:val="23"/>
        </w:rPr>
        <w:t>,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w w:val="110"/>
          <w:sz w:val="23"/>
        </w:rPr>
        <w:t>1]</w:t>
      </w:r>
      <w:r>
        <w:rPr>
          <w:spacing w:val="-21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5"/>
          <w:w w:val="110"/>
          <w:sz w:val="23"/>
        </w:rPr>
        <w:t> </w:t>
      </w:r>
      <w:r>
        <w:rPr>
          <w:rFonts w:ascii="UKIJ Sulus Tom" w:hAnsi="UKIJ Sulus Tom"/>
          <w:b w:val="0"/>
          <w:w w:val="110"/>
          <w:sz w:val="23"/>
        </w:rPr>
        <w:t>R</w:t>
      </w:r>
      <w:r>
        <w:rPr>
          <w:rFonts w:ascii="LM Mono Prop 10" w:hAnsi="LM Mono Prop 10"/>
          <w:w w:val="110"/>
          <w:sz w:val="23"/>
          <w:vertAlign w:val="superscript"/>
        </w:rPr>
        <w:t>2</w:t>
      </w:r>
      <w:r>
        <w:rPr>
          <w:rFonts w:ascii="LM Mono Prop 10" w:hAnsi="LM Mono Prop 10"/>
          <w:spacing w:val="-2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represents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Jordan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curve.</w:t>
      </w:r>
      <w:r>
        <w:rPr>
          <w:i/>
          <w:w w:val="110"/>
          <w:sz w:val="23"/>
          <w:vertAlign w:val="baseline"/>
        </w:rPr>
        <w:t> Also</w:t>
      </w:r>
      <w:r>
        <w:rPr>
          <w:i/>
          <w:w w:val="110"/>
          <w:sz w:val="23"/>
          <w:vertAlign w:val="baseline"/>
        </w:rPr>
        <w:t> </w:t>
      </w:r>
      <w:r>
        <w:rPr>
          <w:i/>
          <w:sz w:val="23"/>
          <w:vertAlign w:val="baseline"/>
        </w:rPr>
        <w:t>assume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that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has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polynomial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inverse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modulus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continuity.</w:t>
      </w:r>
      <w:r>
        <w:rPr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Then,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there is</w:t>
      </w:r>
      <w:r>
        <w:rPr>
          <w:i/>
          <w:sz w:val="23"/>
          <w:vertAlign w:val="baseline"/>
        </w:rPr>
        <w:t> a nondeterministic oracle TM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72"/>
          <w:sz w:val="23"/>
          <w:vertAlign w:val="baseline"/>
        </w:rPr>
        <w:t> </w:t>
      </w:r>
      <w:r>
        <w:rPr>
          <w:i/>
          <w:sz w:val="23"/>
          <w:vertAlign w:val="baseline"/>
        </w:rPr>
        <w:t>that computes</w:t>
      </w:r>
      <w:r>
        <w:rPr>
          <w:i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inverse function</w:t>
      </w:r>
      <w:r>
        <w:rPr>
          <w:i/>
          <w:spacing w:val="2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f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perscript"/>
        </w:rPr>
        <w:t>−1</w:t>
      </w:r>
      <w:r>
        <w:rPr>
          <w:rFonts w:ascii="LM Mono Prop 10" w:hAnsi="LM Mono Prop 10"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z w:val="23"/>
          <w:vertAlign w:val="baseline"/>
        </w:rPr>
        <w:t> </w:t>
      </w:r>
      <w:r>
        <w:rPr>
          <w:rFonts w:ascii="Georgia" w:hAnsi="Georgia"/>
          <w:i/>
          <w:spacing w:val="6"/>
          <w:w w:val="110"/>
          <w:sz w:val="23"/>
          <w:vertAlign w:val="baseline"/>
        </w:rPr>
        <w:t>f</w:t>
      </w:r>
      <w:r>
        <w:rPr>
          <w:i/>
          <w:spacing w:val="6"/>
          <w:w w:val="110"/>
          <w:sz w:val="23"/>
          <w:vertAlign w:val="baseline"/>
        </w:rPr>
        <w:t>.</w:t>
      </w:r>
    </w:p>
    <w:p>
      <w:pPr>
        <w:spacing w:after="0" w:line="201" w:lineRule="auto"/>
        <w:jc w:val="both"/>
        <w:rPr>
          <w:sz w:val="23"/>
        </w:rPr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208" w:lineRule="auto" w:before="118"/>
        <w:ind w:left="364" w:right="30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polynomial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both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time</w:t>
      </w:r>
      <w:r>
        <w:rPr>
          <w:spacing w:val="-20"/>
          <w:w w:val="105"/>
        </w:rPr>
        <w:t> </w:t>
      </w:r>
      <w:r>
        <w:rPr>
          <w:w w:val="105"/>
        </w:rPr>
        <w:t>bound</w:t>
      </w:r>
      <w:r>
        <w:rPr>
          <w:spacing w:val="-20"/>
          <w:w w:val="105"/>
        </w:rPr>
        <w:t> </w:t>
      </w:r>
      <w:r>
        <w:rPr>
          <w:w w:val="105"/>
        </w:rPr>
        <w:t>for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inverse modulus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continuity of</w:t>
      </w:r>
      <w:r>
        <w:rPr>
          <w:spacing w:val="-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25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approximate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to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rFonts w:ascii="LM Mono Prop 10" w:hAnsi="LM Mono Prop 10"/>
          <w:w w:val="105"/>
          <w:vertAlign w:val="superscript"/>
        </w:rPr>
        <w:t>−1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z</w:t>
      </w:r>
      <w:r>
        <w:rPr>
          <w:w w:val="105"/>
          <w:vertAlign w:val="baseline"/>
        </w:rPr>
        <w:t>) within error 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works as follows:</w:t>
      </w:r>
    </w:p>
    <w:p>
      <w:pPr>
        <w:pStyle w:val="BodyText"/>
        <w:spacing w:line="199" w:lineRule="auto" w:before="95"/>
        <w:ind w:left="590" w:right="304"/>
        <w:jc w:val="both"/>
      </w:pPr>
      <w:r>
        <w:rPr>
          <w:w w:val="105"/>
        </w:rPr>
        <w:t>Guess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dyadic</w:t>
      </w:r>
      <w:r>
        <w:rPr>
          <w:spacing w:val="-14"/>
          <w:w w:val="105"/>
        </w:rPr>
        <w:t> </w:t>
      </w:r>
      <w:r>
        <w:rPr>
          <w:w w:val="105"/>
        </w:rPr>
        <w:t>point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Mono Prop 10" w:hAnsi="LM Mono Prop 10"/>
          <w:w w:val="105"/>
          <w:vertAlign w:val="subscript"/>
        </w:rPr>
        <w:t>)+1)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simulate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approximate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error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−(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)+1)</w:t>
      </w:r>
      <w:r>
        <w:rPr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bookmarkStart w:name="_bookmark5" w:id="9"/>
      <w:bookmarkEnd w:id="9"/>
      <w:r>
        <w:rPr>
          <w:rFonts w:ascii="Georgia" w:hAnsi="Georgia"/>
          <w:i/>
          <w:w w:val="89"/>
          <w:vertAlign w:val="baseline"/>
        </w:rPr>
      </w:r>
      <w:r>
        <w:rPr>
          <w:w w:val="105"/>
          <w:vertAlign w:val="baseline"/>
        </w:rPr>
        <w:t>if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w w:val="105"/>
          <w:vertAlign w:val="baseline"/>
        </w:rPr>
        <w:t>w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DejaVu Sans Condensed" w:hAnsi="DejaVu Sans Condensed"/>
          <w:w w:val="105"/>
          <w:vertAlign w:val="baseline"/>
        </w:rPr>
        <w:t>| ≤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−(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)+1)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853" w:val="left" w:leader="none"/>
        </w:tabs>
        <w:spacing w:line="204" w:lineRule="auto" w:before="96"/>
        <w:ind w:left="364" w:right="305" w:firstLine="340"/>
        <w:jc w:val="both"/>
        <w:rPr>
          <w:rFonts w:ascii="Arial" w:hAnsi="Arial"/>
        </w:rPr>
      </w:pPr>
      <w:r>
        <w:rPr/>
        <w:t>Note</w:t>
      </w:r>
      <w:r>
        <w:rPr>
          <w:spacing w:val="-19"/>
        </w:rPr>
        <w:t> </w:t>
      </w:r>
      <w:r>
        <w:rPr/>
        <w:t>that, if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spacing w:val="17"/>
        </w:rPr>
        <w:t>(</w:t>
      </w:r>
      <w:r>
        <w:rPr>
          <w:rFonts w:ascii="Georgia" w:hAnsi="Georgia"/>
          <w:i/>
          <w:spacing w:val="17"/>
        </w:rPr>
        <w:t>e</w:t>
      </w:r>
      <w:r>
        <w:rPr>
          <w:spacing w:val="17"/>
        </w:rPr>
        <w:t>)=</w:t>
      </w:r>
      <w:r>
        <w:rPr>
          <w:spacing w:val="9"/>
        </w:rPr>
        <w:t> </w:t>
      </w:r>
      <w:r>
        <w:rPr>
          <w:rFonts w:ascii="Georgia" w:hAnsi="Georgia"/>
        </w:rPr>
        <w:t>z</w:t>
      </w:r>
      <w:r>
        <w:rPr>
          <w:rFonts w:ascii="Georgia" w:hAnsi="Georgia"/>
          <w:spacing w:val="36"/>
        </w:rPr>
        <w:t> </w:t>
      </w:r>
      <w:r>
        <w:rPr/>
        <w:t>and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</w:rPr>
        <w:t>z</w:t>
      </w:r>
      <w:r>
        <w:rPr>
          <w:rFonts w:ascii="DejaVu Sans Condensed" w:hAnsi="DejaVu Sans Condensed"/>
        </w:rPr>
        <w:t>| ≤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, then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vertAlign w:val="baseline"/>
        </w:rPr>
        <w:t>| ≤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output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always correct.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for any input </w:t>
      </w:r>
      <w:r>
        <w:rPr>
          <w:rFonts w:ascii="Georgia" w:hAnsi="Georgia"/>
          <w:vertAlign w:val="baseline"/>
        </w:rPr>
        <w:t>z </w:t>
      </w:r>
      <w:r>
        <w:rPr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), if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guesses a dyadic point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p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p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)+1)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vertAlign w:val="baseline"/>
        </w:rPr>
        <w:t>| ≤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)+1))</w:t>
      </w:r>
      <w:r>
        <w:rPr>
          <w:vertAlign w:val="baseline"/>
        </w:rPr>
        <w:t>, then </w:t>
      </w:r>
      <w:r>
        <w:rPr>
          <w:vertAlign w:val="baseline"/>
        </w:rPr>
        <w:t>we must have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spacing w:val="10"/>
          <w:vertAlign w:val="baseline"/>
        </w:rPr>
        <w:t>z</w:t>
      </w:r>
      <w:r>
        <w:rPr>
          <w:rFonts w:ascii="DejaVu Sans Condensed" w:hAnsi="DejaVu Sans Condensed"/>
          <w:spacing w:val="10"/>
          <w:vertAlign w:val="baseline"/>
        </w:rPr>
        <w:t>|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)+1)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accept.</w:t>
      </w:r>
      <w:r>
        <w:rPr>
          <w:spacing w:val="80"/>
          <w:vertAlign w:val="baseline"/>
        </w:rPr>
        <w:t> </w:t>
      </w:r>
      <w:r>
        <w:rPr>
          <w:vertAlign w:val="baseline"/>
        </w:rPr>
        <w:t>That is,</w:t>
      </w:r>
      <w:r>
        <w:rPr>
          <w:spacing w:val="26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39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range 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always has at least one computation path that accepts.</w:t>
      </w:r>
      <w:r>
        <w:rPr>
          <w:spacing w:val="37"/>
          <w:vertAlign w:val="baseline"/>
        </w:rPr>
        <w:t> </w:t>
      </w:r>
      <w:r>
        <w:rPr>
          <w:vertAlign w:val="baseline"/>
        </w:rPr>
        <w:t>It is obvious that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always halts in polynomial time.</w:t>
        <w:tab/>
      </w:r>
      <w:r>
        <w:rPr>
          <w:rFonts w:ascii="Arial" w:hAnsi="Arial"/>
          <w:vertAlign w:val="baseline"/>
        </w:rPr>
        <w:t> </w:t>
      </w:r>
    </w:p>
    <w:p>
      <w:pPr>
        <w:spacing w:line="312" w:lineRule="exact" w:before="104"/>
        <w:ind w:left="364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59"/>
          <w:sz w:val="23"/>
        </w:rPr>
        <w:t> </w:t>
      </w:r>
      <w:r>
        <w:rPr>
          <w:rFonts w:ascii="Georgia" w:hAnsi="Georgia"/>
          <w:sz w:val="23"/>
        </w:rPr>
        <w:t>3.2</w:t>
      </w:r>
      <w:r>
        <w:rPr>
          <w:rFonts w:ascii="Georgia" w:hAnsi="Georgia"/>
          <w:spacing w:val="66"/>
          <w:w w:val="150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2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following,</w:t>
      </w:r>
      <w:r>
        <w:rPr>
          <w:i/>
          <w:spacing w:val="22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)</w:t>
      </w:r>
      <w:r>
        <w:rPr>
          <w:rFonts w:ascii="DejaVu Sans Condensed" w:hAnsi="DejaVu Sans Condensed"/>
          <w:spacing w:val="-2"/>
          <w:sz w:val="23"/>
        </w:rPr>
        <w:t>⇒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b</w:t>
      </w:r>
      <w:r>
        <w:rPr>
          <w:spacing w:val="-2"/>
          <w:sz w:val="23"/>
        </w:rPr>
        <w:t>)</w:t>
      </w:r>
      <w:r>
        <w:rPr>
          <w:rFonts w:ascii="DejaVu Sans Condensed" w:hAnsi="DejaVu Sans Condensed"/>
          <w:spacing w:val="-2"/>
          <w:sz w:val="23"/>
        </w:rPr>
        <w:t>⇒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)</w:t>
      </w:r>
      <w:r>
        <w:rPr>
          <w:i/>
          <w:spacing w:val="-2"/>
          <w:sz w:val="23"/>
        </w:rPr>
        <w:t>:</w:t>
      </w:r>
    </w:p>
    <w:p>
      <w:pPr>
        <w:pStyle w:val="ListParagraph"/>
        <w:numPr>
          <w:ilvl w:val="2"/>
          <w:numId w:val="3"/>
        </w:numPr>
        <w:tabs>
          <w:tab w:pos="1085" w:val="left" w:leader="none"/>
        </w:tabs>
        <w:spacing w:line="300" w:lineRule="exact" w:before="0" w:after="0"/>
        <w:ind w:left="1085" w:right="0" w:hanging="381"/>
        <w:jc w:val="left"/>
        <w:rPr>
          <w:rFonts w:ascii="LM Roman 12"/>
          <w:i/>
          <w:sz w:val="23"/>
        </w:rPr>
      </w:pP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42"/>
          <w:sz w:val="23"/>
        </w:rPr>
        <w:t> </w:t>
      </w:r>
      <w:r>
        <w:rPr>
          <w:rFonts w:ascii="LM Roman 12"/>
          <w:sz w:val="23"/>
        </w:rPr>
        <w:t>=</w:t>
      </w:r>
      <w:r>
        <w:rPr>
          <w:rFonts w:ascii="LM Roman 12"/>
          <w:spacing w:val="-8"/>
          <w:sz w:val="23"/>
        </w:rPr>
        <w:t> </w:t>
      </w:r>
      <w:r>
        <w:rPr>
          <w:rFonts w:ascii="Georgia"/>
          <w:i/>
          <w:spacing w:val="13"/>
          <w:sz w:val="23"/>
        </w:rPr>
        <w:t>NP</w:t>
      </w:r>
      <w:r>
        <w:rPr>
          <w:rFonts w:ascii="LM Roman 12"/>
          <w:i/>
          <w:spacing w:val="13"/>
          <w:sz w:val="23"/>
        </w:rPr>
        <w:t>.</w:t>
      </w:r>
    </w:p>
    <w:p>
      <w:pPr>
        <w:pStyle w:val="ListParagraph"/>
        <w:numPr>
          <w:ilvl w:val="2"/>
          <w:numId w:val="3"/>
        </w:numPr>
        <w:tabs>
          <w:tab w:pos="1075" w:val="left" w:leader="none"/>
        </w:tabs>
        <w:spacing w:line="201" w:lineRule="auto" w:before="25" w:after="0"/>
        <w:ind w:left="364" w:right="303" w:firstLine="340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2"/>
          <w:w w:val="105"/>
          <w:sz w:val="23"/>
        </w:rPr>
        <w:t>For</w:t>
      </w:r>
      <w:r>
        <w:rPr>
          <w:rFonts w:ascii="LM Roman 12" w:hAnsi="LM Roman 12"/>
          <w:i/>
          <w:spacing w:val="-20"/>
          <w:w w:val="105"/>
          <w:sz w:val="23"/>
        </w:rPr>
        <w:t> </w:t>
      </w:r>
      <w:r>
        <w:rPr>
          <w:rFonts w:ascii="LM Roman 12" w:hAnsi="LM Roman 12"/>
          <w:i/>
          <w:spacing w:val="-2"/>
          <w:w w:val="105"/>
          <w:sz w:val="23"/>
        </w:rPr>
        <w:t>any</w:t>
      </w:r>
      <w:r>
        <w:rPr>
          <w:rFonts w:ascii="LM Roman 12" w:hAnsi="LM Roman 12"/>
          <w:i/>
          <w:spacing w:val="-19"/>
          <w:w w:val="105"/>
          <w:sz w:val="23"/>
        </w:rPr>
        <w:t> </w:t>
      </w:r>
      <w:r>
        <w:rPr>
          <w:rFonts w:ascii="LM Roman 12" w:hAnsi="LM Roman 12"/>
          <w:i/>
          <w:spacing w:val="-2"/>
          <w:w w:val="105"/>
          <w:sz w:val="23"/>
        </w:rPr>
        <w:t>polynomial-time</w:t>
      </w:r>
      <w:r>
        <w:rPr>
          <w:rFonts w:ascii="LM Roman 12" w:hAnsi="LM Roman 12"/>
          <w:i/>
          <w:spacing w:val="-19"/>
          <w:w w:val="105"/>
          <w:sz w:val="23"/>
        </w:rPr>
        <w:t> </w:t>
      </w:r>
      <w:r>
        <w:rPr>
          <w:rFonts w:ascii="LM Roman 12" w:hAnsi="LM Roman 12"/>
          <w:i/>
          <w:spacing w:val="-2"/>
          <w:w w:val="105"/>
          <w:sz w:val="23"/>
        </w:rPr>
        <w:t>computable</w:t>
      </w:r>
      <w:r>
        <w:rPr>
          <w:rFonts w:ascii="LM Roman 12" w:hAnsi="LM Roman 12"/>
          <w:i/>
          <w:spacing w:val="-19"/>
          <w:w w:val="105"/>
          <w:sz w:val="23"/>
        </w:rPr>
        <w:t> </w:t>
      </w:r>
      <w:r>
        <w:rPr>
          <w:rFonts w:ascii="LM Roman 12" w:hAnsi="LM Roman 12"/>
          <w:i/>
          <w:spacing w:val="-2"/>
          <w:w w:val="105"/>
          <w:sz w:val="23"/>
        </w:rPr>
        <w:t>function</w:t>
      </w:r>
      <w:r>
        <w:rPr>
          <w:rFonts w:ascii="LM Roman 12" w:hAnsi="LM Roman 12"/>
          <w:i/>
          <w:spacing w:val="-18"/>
          <w:w w:val="105"/>
          <w:sz w:val="23"/>
        </w:rPr>
        <w:t> </w:t>
      </w:r>
      <w:r>
        <w:rPr>
          <w:rFonts w:ascii="Georgia" w:hAnsi="Georgia"/>
          <w:i/>
          <w:spacing w:val="-2"/>
          <w:w w:val="120"/>
          <w:sz w:val="23"/>
        </w:rPr>
        <w:t>f</w:t>
      </w:r>
      <w:r>
        <w:rPr>
          <w:rFonts w:ascii="Georgia" w:hAnsi="Georgia"/>
          <w:i/>
          <w:spacing w:val="11"/>
          <w:w w:val="120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:</w:t>
      </w:r>
      <w:r>
        <w:rPr>
          <w:rFonts w:ascii="LM Roman 12" w:hAnsi="LM Roman 12"/>
          <w:spacing w:val="-18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[0</w:t>
      </w:r>
      <w:r>
        <w:rPr>
          <w:rFonts w:ascii="Georgia" w:hAnsi="Georgia"/>
          <w:i/>
          <w:spacing w:val="-2"/>
          <w:w w:val="105"/>
          <w:sz w:val="23"/>
        </w:rPr>
        <w:t>,</w:t>
      </w:r>
      <w:r>
        <w:rPr>
          <w:rFonts w:ascii="Georgia" w:hAnsi="Georgia"/>
          <w:i/>
          <w:spacing w:val="-13"/>
          <w:w w:val="105"/>
          <w:sz w:val="23"/>
        </w:rPr>
        <w:t> </w:t>
      </w:r>
      <w:r>
        <w:rPr>
          <w:rFonts w:ascii="LM Roman 12" w:hAnsi="LM Roman 12"/>
          <w:spacing w:val="-2"/>
          <w:w w:val="105"/>
          <w:sz w:val="23"/>
        </w:rPr>
        <w:t>1]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DejaVu Sans Condensed" w:hAnsi="DejaVu Sans Condensed"/>
          <w:spacing w:val="-2"/>
          <w:w w:val="120"/>
          <w:sz w:val="23"/>
        </w:rPr>
        <w:t>→</w:t>
      </w:r>
      <w:r>
        <w:rPr>
          <w:rFonts w:ascii="DejaVu Sans Condensed" w:hAnsi="DejaVu Sans Condensed"/>
          <w:spacing w:val="-18"/>
          <w:w w:val="120"/>
          <w:sz w:val="23"/>
        </w:rPr>
        <w:t> </w:t>
      </w:r>
      <w:r>
        <w:rPr>
          <w:rFonts w:ascii="UKIJ Sulus Tom" w:hAnsi="UKIJ Sulus Tom"/>
          <w:b w:val="0"/>
          <w:spacing w:val="-2"/>
          <w:w w:val="105"/>
          <w:sz w:val="23"/>
        </w:rPr>
        <w:t>R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-5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that</w:t>
      </w:r>
      <w:r>
        <w:rPr>
          <w:rFonts w:ascii="LM Roman 12" w:hAnsi="LM Roman 12"/>
          <w:i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rep-</w:t>
      </w:r>
      <w:r>
        <w:rPr>
          <w:rFonts w:ascii="LM Roman 12" w:hAnsi="LM Roman 12"/>
          <w:i/>
          <w:spacing w:val="-2"/>
          <w:w w:val="105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resents</w:t>
      </w:r>
      <w:r>
        <w:rPr>
          <w:rFonts w:ascii="LM Roman 12" w:hAnsi="LM Roman 12"/>
          <w:i/>
          <w:spacing w:val="-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</w:t>
      </w:r>
      <w:r>
        <w:rPr>
          <w:rFonts w:ascii="LM Roman 12" w:hAnsi="LM Roman 12"/>
          <w:i/>
          <w:spacing w:val="-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Jordan</w:t>
      </w:r>
      <w:r>
        <w:rPr>
          <w:rFonts w:ascii="LM Roman 12" w:hAnsi="LM Roman 12"/>
          <w:i/>
          <w:spacing w:val="-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curve</w:t>
      </w:r>
      <w:r>
        <w:rPr>
          <w:rFonts w:ascii="LM Roman 12" w:hAnsi="LM Roman 12"/>
          <w:i/>
          <w:spacing w:val="-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Γ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and</w:t>
      </w:r>
      <w:r>
        <w:rPr>
          <w:rFonts w:ascii="LM Roman 12" w:hAnsi="LM Roman 12"/>
          <w:i/>
          <w:spacing w:val="-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has</w:t>
      </w:r>
      <w:r>
        <w:rPr>
          <w:rFonts w:ascii="LM Roman 12" w:hAnsi="LM Roman 12"/>
          <w:i/>
          <w:spacing w:val="-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</w:t>
      </w:r>
      <w:r>
        <w:rPr>
          <w:rFonts w:ascii="LM Roman 12" w:hAnsi="LM Roman 12"/>
          <w:i/>
          <w:spacing w:val="-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polynomial</w:t>
      </w:r>
      <w:r>
        <w:rPr>
          <w:rFonts w:ascii="LM Roman 12" w:hAnsi="LM Roman 12"/>
          <w:i/>
          <w:spacing w:val="-9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inverse</w:t>
      </w:r>
      <w:r>
        <w:rPr>
          <w:rFonts w:ascii="LM Roman 12" w:hAnsi="LM Roman 12"/>
          <w:i/>
          <w:spacing w:val="-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modulus</w:t>
      </w:r>
      <w:r>
        <w:rPr>
          <w:rFonts w:ascii="LM Roman 12" w:hAnsi="LM Roman 12"/>
          <w:i/>
          <w:spacing w:val="-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of</w:t>
      </w:r>
      <w:r>
        <w:rPr>
          <w:rFonts w:ascii="LM Roman 12" w:hAnsi="LM Roman 12"/>
          <w:i/>
          <w:spacing w:val="-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continuity,</w:t>
      </w:r>
      <w:r>
        <w:rPr>
          <w:rFonts w:ascii="LM Roman 12" w:hAnsi="LM Roman 12"/>
          <w:i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3"/>
          <w:vertAlign w:val="baseline"/>
        </w:rPr>
        <w:t> </w:t>
      </w:r>
      <w:r>
        <w:rPr>
          <w:rFonts w:ascii="LM Mono Prop 10" w:hAnsi="LM Mono Prop 10"/>
          <w:w w:val="105"/>
          <w:sz w:val="23"/>
          <w:vertAlign w:val="superscript"/>
        </w:rPr>
        <w:t>−1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is polynomial-time computable.</w:t>
      </w:r>
    </w:p>
    <w:p>
      <w:pPr>
        <w:pStyle w:val="ListParagraph"/>
        <w:numPr>
          <w:ilvl w:val="2"/>
          <w:numId w:val="3"/>
        </w:numPr>
        <w:tabs>
          <w:tab w:pos="1073" w:val="left" w:leader="none"/>
        </w:tabs>
        <w:spacing w:line="300" w:lineRule="exact" w:before="0" w:after="0"/>
        <w:ind w:left="1073" w:right="0" w:hanging="369"/>
        <w:jc w:val="left"/>
        <w:rPr>
          <w:rFonts w:ascii="LM Roman 12" w:hAnsi="LM Roman 12"/>
          <w:i/>
          <w:sz w:val="23"/>
        </w:rPr>
      </w:pP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UP</w:t>
      </w:r>
      <w:r>
        <w:rPr>
          <w:rFonts w:ascii="Georgia" w:hAnsi="Georgia"/>
          <w:i/>
          <w:spacing w:val="26"/>
          <w:sz w:val="23"/>
        </w:rPr>
        <w:t> </w:t>
      </w:r>
      <w:r>
        <w:rPr>
          <w:rFonts w:ascii="DejaVu Sans Condensed" w:hAnsi="DejaVu Sans Condensed"/>
          <w:sz w:val="23"/>
        </w:rPr>
        <w:t>∩</w:t>
      </w:r>
      <w:r>
        <w:rPr>
          <w:rFonts w:ascii="DejaVu Sans Condensed" w:hAnsi="DejaVu Sans Condensed"/>
          <w:spacing w:val="-16"/>
          <w:sz w:val="23"/>
        </w:rPr>
        <w:t> </w:t>
      </w:r>
      <w:r>
        <w:rPr>
          <w:rFonts w:ascii="Georgia" w:hAnsi="Georgia"/>
          <w:i/>
          <w:spacing w:val="8"/>
          <w:sz w:val="23"/>
        </w:rPr>
        <w:t>coUP</w:t>
      </w:r>
      <w:r>
        <w:rPr>
          <w:rFonts w:ascii="LM Roman 12" w:hAnsi="LM Roman 12"/>
          <w:i/>
          <w:spacing w:val="8"/>
          <w:sz w:val="23"/>
        </w:rPr>
        <w:t>.</w:t>
      </w:r>
    </w:p>
    <w:p>
      <w:pPr>
        <w:pStyle w:val="BodyText"/>
        <w:spacing w:line="311" w:lineRule="exact" w:before="124"/>
        <w:ind w:left="364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(a)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(b)</w:t>
      </w:r>
      <w:r>
        <w:rPr>
          <w:spacing w:val="-13"/>
          <w:w w:val="105"/>
        </w:rPr>
        <w:t> </w:t>
      </w:r>
      <w:r>
        <w:rPr>
          <w:w w:val="105"/>
        </w:rPr>
        <w:t>follows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hyperlink w:history="true" w:anchor="_bookmark4">
        <w:r>
          <w:rPr>
            <w:color w:val="0000FF"/>
            <w:spacing w:val="-4"/>
            <w:w w:val="105"/>
          </w:rPr>
          <w:t>3.1</w:t>
        </w:r>
      </w:hyperlink>
      <w:r>
        <w:rPr>
          <w:spacing w:val="-4"/>
          <w:w w:val="105"/>
        </w:rPr>
        <w:t>.</w:t>
      </w:r>
    </w:p>
    <w:p>
      <w:pPr>
        <w:pStyle w:val="BodyText"/>
        <w:spacing w:line="208" w:lineRule="auto" w:before="21"/>
        <w:ind w:left="364" w:right="304" w:firstLine="340"/>
        <w:jc w:val="both"/>
      </w:pPr>
      <w:r>
        <w:rPr>
          <w:w w:val="105"/>
        </w:rPr>
        <w:t>(b)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⇒ </w:t>
      </w:r>
      <w:r>
        <w:rPr>
          <w:w w:val="105"/>
        </w:rPr>
        <w:t>(c):</w:t>
      </w:r>
      <w:r>
        <w:rPr>
          <w:w w:val="105"/>
        </w:rPr>
        <w:t> The</w:t>
      </w:r>
      <w:r>
        <w:rPr>
          <w:spacing w:val="-5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similar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UP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lower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w w:val="105"/>
        </w:rPr>
        <w:t>for </w:t>
      </w:r>
      <w:r>
        <w:rPr/>
        <w:t>the</w:t>
      </w:r>
      <w:r>
        <w:rPr>
          <w:spacing w:val="-11"/>
        </w:rPr>
        <w:t> </w:t>
      </w:r>
      <w:r>
        <w:rPr/>
        <w:t>membership</w:t>
      </w:r>
      <w:r>
        <w:rPr>
          <w:spacing w:val="-3"/>
        </w:rPr>
        <w:t> </w:t>
      </w:r>
      <w:r>
        <w:rPr/>
        <w:t>problem</w:t>
      </w:r>
      <w:r>
        <w:rPr>
          <w:spacing w:val="-8"/>
        </w:rPr>
        <w:t> </w:t>
      </w:r>
      <w:r>
        <w:rPr/>
        <w:t>(see</w:t>
      </w:r>
      <w:r>
        <w:rPr>
          <w:spacing w:val="-6"/>
        </w:rPr>
        <w:t> </w:t>
      </w:r>
      <w:r>
        <w:rPr/>
        <w:t>Theorem</w:t>
      </w:r>
      <w:r>
        <w:rPr>
          <w:spacing w:val="-8"/>
        </w:rPr>
        <w:t> </w:t>
      </w:r>
      <w:r>
        <w:rPr/>
        <w:t>7.3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Chou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Ko</w:t>
      </w:r>
      <w:r>
        <w:rPr>
          <w:spacing w:val="-9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]).</w:t>
      </w:r>
      <w:r>
        <w:rPr>
          <w:spacing w:val="22"/>
        </w:rPr>
        <w:t> </w:t>
      </w:r>
      <w:r>
        <w:rPr/>
        <w:t>We</w:t>
      </w:r>
      <w:r>
        <w:rPr>
          <w:spacing w:val="-11"/>
        </w:rPr>
        <w:t> </w:t>
      </w:r>
      <w:r>
        <w:rPr/>
        <w:t>only</w:t>
      </w:r>
      <w:r>
        <w:rPr>
          <w:spacing w:val="-9"/>
        </w:rPr>
        <w:t> </w:t>
      </w:r>
      <w:r>
        <w:rPr/>
        <w:t>give </w:t>
      </w:r>
      <w:r>
        <w:rPr>
          <w:w w:val="105"/>
        </w:rPr>
        <w:t>a sketch here.</w:t>
      </w:r>
    </w:p>
    <w:p>
      <w:pPr>
        <w:spacing w:line="206" w:lineRule="auto" w:before="19"/>
        <w:ind w:left="364" w:right="304" w:firstLine="340"/>
        <w:jc w:val="both"/>
        <w:rPr>
          <w:sz w:val="23"/>
        </w:rPr>
      </w:pPr>
      <w:r>
        <w:rPr>
          <w:sz w:val="23"/>
        </w:rPr>
        <w:t>Assume</w:t>
      </w:r>
      <w:r>
        <w:rPr>
          <w:spacing w:val="-19"/>
          <w:sz w:val="23"/>
        </w:rPr>
        <w:t> </w:t>
      </w:r>
      <w:r>
        <w:rPr>
          <w:sz w:val="23"/>
        </w:rPr>
        <w:t>that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29"/>
          <w:sz w:val="23"/>
        </w:rPr>
        <w:t> </w:t>
      </w:r>
      <w:r>
        <w:rPr>
          <w:rFonts w:ascii="DejaVu Sans Condensed" w:hAnsi="DejaVu Sans Condensed"/>
          <w:sz w:val="23"/>
        </w:rPr>
        <w:t>/</w:t>
      </w:r>
      <w:r>
        <w:rPr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UP</w:t>
      </w:r>
      <w:r>
        <w:rPr>
          <w:rFonts w:ascii="Georgia" w:hAnsi="Georgia"/>
          <w:i/>
          <w:spacing w:val="-2"/>
          <w:sz w:val="23"/>
        </w:rPr>
        <w:t> </w:t>
      </w:r>
      <w:r>
        <w:rPr>
          <w:rFonts w:ascii="DejaVu Sans Condensed" w:hAnsi="DejaVu Sans Condensed"/>
          <w:sz w:val="23"/>
        </w:rPr>
        <w:t>∩</w:t>
      </w:r>
      <w:r>
        <w:rPr>
          <w:rFonts w:ascii="Georgia" w:hAnsi="Georgia"/>
          <w:i/>
          <w:sz w:val="23"/>
        </w:rPr>
        <w:t>coUP</w:t>
      </w:r>
      <w:r>
        <w:rPr>
          <w:rFonts w:ascii="Georgia" w:hAnsi="Georgia"/>
          <w:i/>
          <w:spacing w:val="35"/>
          <w:sz w:val="23"/>
        </w:rPr>
        <w:t> </w:t>
      </w:r>
      <w:r>
        <w:rPr>
          <w:sz w:val="23"/>
        </w:rPr>
        <w:t>and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A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1</w:t>
      </w:r>
      <w:r>
        <w:rPr>
          <w:rFonts w:ascii="DejaVu Sans Condensed" w:hAnsi="DejaVu Sans Condensed"/>
          <w:sz w:val="23"/>
        </w:rPr>
        <w:t>}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-15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6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11"/>
          <w:sz w:val="23"/>
          <w:vertAlign w:val="baseline"/>
        </w:rPr>
        <w:t>UP</w:t>
      </w:r>
      <w:r>
        <w:rPr>
          <w:rFonts w:ascii="Georgia" w:hAnsi="Georgia"/>
          <w:i/>
          <w:spacing w:val="-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Georgia" w:hAnsi="Georgia"/>
          <w:i/>
          <w:sz w:val="23"/>
          <w:vertAlign w:val="baseline"/>
        </w:rPr>
        <w:t>coUP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pacing w:val="9"/>
          <w:sz w:val="23"/>
          <w:vertAlign w:val="baseline"/>
        </w:rPr>
        <w:t>−</w:t>
      </w:r>
      <w:r>
        <w:rPr>
          <w:rFonts w:ascii="Georgia" w:hAnsi="Georgia"/>
          <w:i/>
          <w:spacing w:val="9"/>
          <w:sz w:val="23"/>
          <w:vertAlign w:val="baseline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. Then, there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exist two sets </w:t>
      </w:r>
      <w:r>
        <w:rPr>
          <w:rFonts w:ascii="Georgia" w:hAnsi="Georgia"/>
          <w:i/>
          <w:sz w:val="23"/>
          <w:vertAlign w:val="baseline"/>
        </w:rPr>
        <w:t>B,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and a polynomial function</w:t>
      </w:r>
      <w:r>
        <w:rPr>
          <w:spacing w:val="-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such that, for any </w:t>
      </w:r>
      <w:r>
        <w:rPr>
          <w:rFonts w:ascii="Georgia" w:hAnsi="Georgia"/>
          <w:i/>
          <w:sz w:val="23"/>
          <w:vertAlign w:val="baseline"/>
        </w:rPr>
        <w:t>s </w:t>
      </w:r>
      <w:r>
        <w:rPr>
          <w:rFonts w:ascii="DejaVu Sans Condensed" w:hAnsi="DejaVu Sans Condensed"/>
          <w:sz w:val="23"/>
          <w:vertAlign w:val="baseline"/>
        </w:rPr>
        <w:t>∈ {</w:t>
      </w:r>
      <w:r>
        <w:rPr>
          <w:sz w:val="23"/>
          <w:vertAlign w:val="baseline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of length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,</w:t>
      </w:r>
    </w:p>
    <w:p>
      <w:pPr>
        <w:spacing w:before="286"/>
        <w:ind w:left="67" w:right="0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s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pacing w:val="61"/>
          <w:w w:val="15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⇐⇒</w:t>
      </w:r>
      <w:r>
        <w:rPr>
          <w:rFonts w:ascii="DejaVu Sans Condensed" w:hAnsi="DejaVu Sans Condensed" w:cs="DejaVu Sans Condensed" w:eastAsia="DejaVu Sans Condensed"/>
          <w:spacing w:val="79"/>
          <w:sz w:val="23"/>
          <w:szCs w:val="23"/>
        </w:rPr>
        <w:t> </w:t>
      </w:r>
      <w:r>
        <w:rPr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∃</w:t>
      </w:r>
      <w:r>
        <w:rPr>
          <w:sz w:val="23"/>
          <w:szCs w:val="23"/>
        </w:rPr>
        <w:t>!</w:t>
      </w:r>
      <w:r>
        <w:rPr>
          <w:rFonts w:ascii="Georgia" w:hAnsi="Georgia" w:cs="Georgia" w:eastAsia="Georgia"/>
          <w:i/>
          <w:iCs/>
          <w:sz w:val="23"/>
          <w:szCs w:val="23"/>
        </w:rPr>
        <w:t>t,</w:t>
      </w:r>
      <w:r>
        <w:rPr>
          <w:rFonts w:ascii="Georgia" w:hAnsi="Georgia" w:cs="Georgia" w:eastAsia="Georgia"/>
          <w:i/>
          <w:iCs/>
          <w:spacing w:val="-1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</w:rPr>
        <w:t>l</w:t>
      </w:r>
      <w:r>
        <w:rPr>
          <w:spacing w:val="12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</w:rPr>
        <w:t>t</w:t>
      </w:r>
      <w:r>
        <w:rPr>
          <w:spacing w:val="12"/>
          <w:sz w:val="23"/>
          <w:szCs w:val="23"/>
        </w:rPr>
        <w:t>)=</w:t>
      </w:r>
      <w:r>
        <w:rPr>
          <w:spacing w:val="-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n</w:t>
      </w:r>
      <w:r>
        <w:rPr>
          <w:sz w:val="23"/>
          <w:szCs w:val="23"/>
        </w:rPr>
        <w:t>))</w:t>
      </w:r>
      <w:r>
        <w:rPr>
          <w:spacing w:val="-3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s,</w:t>
      </w:r>
      <w:r>
        <w:rPr>
          <w:rFonts w:ascii="Georgia" w:hAnsi="Georgia" w:cs="Georgia" w:eastAsia="Georgia"/>
          <w:i/>
          <w:iCs/>
          <w:spacing w:val="-11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</w:rPr>
        <w:t>t</w:t>
      </w:r>
      <w:r>
        <w:rPr>
          <w:rFonts w:ascii="DejaVu Sans Condensed" w:hAnsi="DejaVu Sans Condensed" w:cs="DejaVu Sans Condensed" w:eastAsia="DejaVu Sans Condensed"/>
          <w:spacing w:val="20"/>
          <w:sz w:val="23"/>
          <w:szCs w:val="23"/>
        </w:rPr>
        <w:t>⟩∈</w:t>
      </w:r>
      <w:r>
        <w:rPr>
          <w:rFonts w:ascii="DejaVu Sans Condensed" w:hAnsi="DejaVu Sans Condensed" w:cs="DejaVu Sans Condensed" w:eastAsia="DejaVu Sans Condensed"/>
          <w:spacing w:val="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B,</w:t>
      </w:r>
    </w:p>
    <w:p>
      <w:pPr>
        <w:spacing w:before="99"/>
        <w:ind w:left="44" w:right="0" w:firstLine="0"/>
        <w:jc w:val="center"/>
        <w:rPr>
          <w:rFonts w:ascii="Georgia" w:hAnsi="Georgia" w:cs="Georgia" w:eastAsia="Georgia"/>
          <w:i/>
          <w:iCs/>
          <w:sz w:val="23"/>
          <w:szCs w:val="23"/>
        </w:rPr>
      </w:pP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s</w:t>
      </w:r>
      <w:r>
        <w:rPr>
          <w:rFonts w:ascii="Georgia" w:hAnsi="Georgia" w:cs="Georgia" w:eastAsia="Georgia"/>
          <w:i/>
          <w:iCs/>
          <w:spacing w:val="-17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/∈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pacing w:val="19"/>
          <w:w w:val="1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</w:rPr>
        <w:t>⇐⇒</w:t>
      </w:r>
      <w:r>
        <w:rPr>
          <w:rFonts w:ascii="DejaVu Sans Condensed" w:hAnsi="DejaVu Sans Condensed" w:cs="DejaVu Sans Condensed" w:eastAsia="DejaVu Sans Condensed"/>
          <w:spacing w:val="10"/>
          <w:w w:val="115"/>
          <w:sz w:val="23"/>
          <w:szCs w:val="23"/>
        </w:rPr>
        <w:t> </w:t>
      </w:r>
      <w:r>
        <w:rPr>
          <w:w w:val="105"/>
          <w:sz w:val="23"/>
          <w:szCs w:val="23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∃</w:t>
      </w:r>
      <w:r>
        <w:rPr>
          <w:w w:val="105"/>
          <w:sz w:val="23"/>
          <w:szCs w:val="23"/>
        </w:rPr>
        <w:t>!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t,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</w:rPr>
        <w:t>l</w:t>
      </w:r>
      <w:r>
        <w:rPr>
          <w:spacing w:val="12"/>
          <w:w w:val="10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12"/>
          <w:w w:val="105"/>
          <w:sz w:val="23"/>
          <w:szCs w:val="23"/>
        </w:rPr>
        <w:t>t</w:t>
      </w:r>
      <w:r>
        <w:rPr>
          <w:spacing w:val="12"/>
          <w:w w:val="105"/>
          <w:sz w:val="23"/>
          <w:szCs w:val="23"/>
        </w:rPr>
        <w:t>)=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p</w:t>
      </w:r>
      <w:r>
        <w:rPr>
          <w:w w:val="105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n</w:t>
      </w:r>
      <w:r>
        <w:rPr>
          <w:w w:val="105"/>
          <w:sz w:val="23"/>
          <w:szCs w:val="23"/>
        </w:rPr>
        <w:t>))</w:t>
      </w:r>
      <w:r>
        <w:rPr>
          <w:spacing w:val="-39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s,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3"/>
          <w:szCs w:val="23"/>
        </w:rPr>
        <w:t>t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3"/>
          <w:szCs w:val="23"/>
        </w:rPr>
        <w:t>⟩∈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</w:rPr>
        <w:t>C,</w:t>
      </w:r>
    </w:p>
    <w:p>
      <w:pPr>
        <w:pStyle w:val="BodyText"/>
        <w:spacing w:line="311" w:lineRule="exact" w:before="236"/>
        <w:ind w:left="363"/>
        <w:jc w:val="both"/>
      </w:pPr>
      <w:r>
        <w:rPr/>
        <w:t>where</w:t>
      </w:r>
      <w:r>
        <w:rPr>
          <w:spacing w:val="-2"/>
        </w:rPr>
        <w:t> </w:t>
      </w:r>
      <w:r>
        <w:rPr/>
        <w:t>(</w:t>
      </w:r>
      <w:r>
        <w:rPr>
          <w:rFonts w:ascii="DejaVu Sans Condensed" w:hAnsi="DejaVu Sans Condensed"/>
        </w:rPr>
        <w:t>∃</w:t>
      </w:r>
      <w:r>
        <w:rPr/>
        <w:t>!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1"/>
        </w:rPr>
        <w:t> </w:t>
      </w:r>
      <w:r>
        <w:rPr/>
        <w:t>means “there</w:t>
      </w:r>
      <w:r>
        <w:rPr>
          <w:spacing w:val="-1"/>
        </w:rPr>
        <w:t> </w:t>
      </w:r>
      <w:r>
        <w:rPr/>
        <w:t>exists a</w:t>
      </w:r>
      <w:r>
        <w:rPr>
          <w:spacing w:val="-1"/>
        </w:rPr>
        <w:t> </w:t>
      </w:r>
      <w:r>
        <w:rPr/>
        <w:t>unique </w:t>
      </w:r>
      <w:r>
        <w:rPr>
          <w:rFonts w:ascii="Georgia" w:hAnsi="Georgia"/>
          <w:i/>
          <w:spacing w:val="-5"/>
        </w:rPr>
        <w:t>t</w:t>
      </w:r>
      <w:r>
        <w:rPr>
          <w:spacing w:val="-5"/>
        </w:rPr>
        <w:t>.”</w:t>
      </w:r>
    </w:p>
    <w:p>
      <w:pPr>
        <w:pStyle w:val="BodyText"/>
        <w:spacing w:line="206" w:lineRule="auto"/>
        <w:ind w:left="364" w:right="306" w:firstLine="339"/>
        <w:jc w:val="both"/>
      </w:pPr>
      <w:r>
        <w:rPr/>
        <w:t>Now, we define, for each string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LM Mono Prop 10" w:hAnsi="LM Mono Prop 10"/>
          <w:vertAlign w:val="superscript"/>
        </w:rPr>
        <w:t>∗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of length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0, a dyadic rational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follows: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integer whose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-bit binary expansion (with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 extra</w:t>
      </w:r>
      <w:r>
        <w:rPr>
          <w:spacing w:val="3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1"/>
          <w:vertAlign w:val="baseline"/>
        </w:rPr>
        <w:t> </w:t>
      </w:r>
      <w:r>
        <w:rPr>
          <w:vertAlign w:val="baseline"/>
        </w:rPr>
        <w:t>zeros)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3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25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−1)</w:t>
      </w:r>
      <w:r>
        <w:rPr>
          <w:rFonts w:ascii="LM Mono Prop 10" w:hAnsi="LM Mono Prop 10"/>
          <w:spacing w:val="-30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spacing w:line="155" w:lineRule="exact" w:before="0"/>
        <w:ind w:left="364" w:right="0" w:firstLine="0"/>
        <w:jc w:val="left"/>
        <w:rPr>
          <w:sz w:val="23"/>
        </w:rPr>
      </w:pP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s</w:t>
      </w:r>
      <w:r>
        <w:rPr>
          <w:rFonts w:ascii="Georgia" w:hAnsi="Georgia"/>
          <w:i/>
          <w:spacing w:val="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·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−2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.</w:t>
      </w:r>
      <w:r>
        <w:rPr>
          <w:spacing w:val="62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is,</w:t>
      </w:r>
      <w:r>
        <w:rPr>
          <w:spacing w:val="2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 </w:t>
      </w:r>
      <w:r>
        <w:rPr>
          <w:rFonts w:ascii="Verdana" w:hAnsi="Verdana"/>
          <w:i/>
          <w:w w:val="115"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69"/>
          <w:w w:val="150"/>
          <w:position w:val="1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spacing w:val="-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+1</w:t>
      </w:r>
      <w:r>
        <w:rPr>
          <w:w w:val="105"/>
          <w:sz w:val="23"/>
          <w:vertAlign w:val="baseline"/>
        </w:rPr>
        <w:t>,</w:t>
      </w:r>
      <w:r>
        <w:rPr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 </w:t>
      </w:r>
      <w:r>
        <w:rPr>
          <w:rFonts w:ascii="Verdana" w:hAnsi="Verdana"/>
          <w:i/>
          <w:w w:val="115"/>
          <w:sz w:val="11"/>
          <w:vertAlign w:val="baseline"/>
        </w:rPr>
        <w:t>n</w:t>
      </w:r>
      <w:r>
        <w:rPr>
          <w:rFonts w:ascii="Arial" w:hAnsi="Arial"/>
          <w:w w:val="115"/>
          <w:sz w:val="11"/>
          <w:vertAlign w:val="baseline"/>
        </w:rPr>
        <w:t>−</w:t>
      </w:r>
      <w:r>
        <w:rPr>
          <w:rFonts w:ascii="LM Roman 6" w:hAnsi="LM Roman 6"/>
          <w:w w:val="115"/>
          <w:sz w:val="11"/>
          <w:vertAlign w:val="baseline"/>
        </w:rPr>
        <w:t>1</w:t>
      </w:r>
      <w:r>
        <w:rPr>
          <w:rFonts w:ascii="LM Roman 6" w:hAnsi="LM Roman 6"/>
          <w:spacing w:val="42"/>
          <w:w w:val="115"/>
          <w:sz w:val="11"/>
          <w:vertAlign w:val="baseline"/>
        </w:rPr>
        <w:t> 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,a</w:t>
      </w:r>
      <w:r>
        <w:rPr>
          <w:rFonts w:ascii="Georgia" w:hAnsi="Georgia"/>
          <w:i/>
          <w:spacing w:val="13"/>
          <w:w w:val="115"/>
          <w:sz w:val="23"/>
          <w:vertAlign w:val="baseline"/>
        </w:rPr>
        <w:t> </w:t>
      </w:r>
      <w:r>
        <w:rPr>
          <w:rFonts w:ascii="Verdana" w:hAnsi="Verdana"/>
          <w:i/>
          <w:w w:val="115"/>
          <w:position w:val="1"/>
          <w:sz w:val="11"/>
          <w:vertAlign w:val="baseline"/>
        </w:rPr>
        <w:t>n</w:t>
      </w:r>
      <w:r>
        <w:rPr>
          <w:rFonts w:ascii="Verdana" w:hAnsi="Verdana"/>
          <w:i/>
          <w:spacing w:val="74"/>
          <w:w w:val="115"/>
          <w:position w:val="1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evenly</w:t>
      </w:r>
      <w:r>
        <w:rPr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divides</w:t>
      </w:r>
      <w:r>
        <w:rPr>
          <w:spacing w:val="24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the</w:t>
      </w:r>
    </w:p>
    <w:p>
      <w:pPr>
        <w:tabs>
          <w:tab w:pos="4809" w:val="left" w:leader="none"/>
          <w:tab w:pos="5172" w:val="left" w:leader="none"/>
          <w:tab w:pos="5893" w:val="left" w:leader="none"/>
        </w:tabs>
        <w:spacing w:line="127" w:lineRule="exact" w:before="0"/>
        <w:ind w:left="245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93" w:lineRule="exact"/>
        <w:ind w:left="364"/>
        <w:jc w:val="both"/>
      </w:pPr>
      <w:r>
        <w:rPr/>
        <w:t>interval</w:t>
      </w:r>
      <w:r>
        <w:rPr>
          <w:spacing w:val="11"/>
        </w:rPr>
        <w:t> </w:t>
      </w:r>
      <w:r>
        <w:rPr/>
        <w:t>[1</w:t>
      </w:r>
      <w:r>
        <w:rPr>
          <w:spacing w:val="-1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9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−1)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].</w:t>
      </w:r>
      <w:r>
        <w:rPr>
          <w:spacing w:val="41"/>
          <w:vertAlign w:val="baseline"/>
        </w:rPr>
        <w:t> </w:t>
      </w:r>
      <w:r>
        <w:rPr>
          <w:vertAlign w:val="baseline"/>
        </w:rPr>
        <w:t>Also</w:t>
      </w:r>
      <w:r>
        <w:rPr>
          <w:spacing w:val="13"/>
          <w:vertAlign w:val="baseline"/>
        </w:rPr>
        <w:t> </w:t>
      </w:r>
      <w:r>
        <w:rPr>
          <w:vertAlign w:val="baseline"/>
        </w:rPr>
        <w:t>let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2</w:t>
      </w:r>
      <w:r>
        <w:rPr>
          <w:rFonts w:ascii="LM Mono Prop 10" w:hAnsi="LM Mono Prop 10"/>
          <w:spacing w:val="-2"/>
          <w:vertAlign w:val="superscript"/>
        </w:rPr>
        <w:t>−2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rFonts w:ascii="LM Mono Prop 10" w:hAnsi="LM Mono Prop 10"/>
          <w:spacing w:val="-2"/>
          <w:vertAlign w:val="superscript"/>
        </w:rPr>
        <w:t>−1</w:t>
      </w:r>
      <w:r>
        <w:rPr>
          <w:spacing w:val="-2"/>
          <w:vertAlign w:val="baseline"/>
        </w:rPr>
        <w:t>.</w:t>
      </w:r>
    </w:p>
    <w:p>
      <w:pPr>
        <w:spacing w:line="201" w:lineRule="auto" w:before="24"/>
        <w:ind w:left="364" w:right="304" w:firstLine="340"/>
        <w:jc w:val="both"/>
        <w:rPr>
          <w:sz w:val="23"/>
        </w:rPr>
      </w:pPr>
      <w:r>
        <w:rPr>
          <w:sz w:val="23"/>
        </w:rPr>
        <w:t>Next,</w:t>
      </w:r>
      <w:r>
        <w:rPr>
          <w:spacing w:val="-5"/>
          <w:sz w:val="23"/>
        </w:rPr>
        <w:t> </w:t>
      </w:r>
      <w:r>
        <w:rPr>
          <w:sz w:val="23"/>
        </w:rPr>
        <w:t>for</w:t>
      </w:r>
      <w:r>
        <w:rPr>
          <w:spacing w:val="-7"/>
          <w:sz w:val="23"/>
        </w:rPr>
        <w:t> </w:t>
      </w:r>
      <w:r>
        <w:rPr>
          <w:sz w:val="23"/>
        </w:rPr>
        <w:t>any</w:t>
      </w:r>
      <w:r>
        <w:rPr>
          <w:spacing w:val="-6"/>
          <w:sz w:val="23"/>
        </w:rPr>
        <w:t> 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t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1</w:t>
      </w:r>
      <w:r>
        <w:rPr>
          <w:rFonts w:ascii="DejaVu Sans Condensed" w:hAnsi="DejaVu Sans Condensed"/>
          <w:sz w:val="23"/>
        </w:rPr>
        <w:t>}</w:t>
      </w:r>
      <w:r>
        <w:rPr>
          <w:rFonts w:ascii="LM Mono Prop 10" w:hAnsi="LM Mono Prop 10"/>
          <w:sz w:val="23"/>
          <w:vertAlign w:val="superscript"/>
        </w:rPr>
        <w:t>∗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length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l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s</w:t>
      </w:r>
      <w:r>
        <w:rPr>
          <w:spacing w:val="12"/>
          <w:sz w:val="23"/>
          <w:vertAlign w:val="baseline"/>
        </w:rPr>
        <w:t>)=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Georgia" w:hAnsi="Georgia"/>
          <w:i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l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t</w:t>
      </w:r>
      <w:r>
        <w:rPr>
          <w:spacing w:val="12"/>
          <w:sz w:val="23"/>
          <w:vertAlign w:val="baseline"/>
        </w:rPr>
        <w:t>)=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),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define 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s,t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+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i</w:t>
      </w:r>
      <w:r>
        <w:rPr>
          <w:rFonts w:ascii="Georgia" w:hAnsi="Georgia"/>
          <w:i/>
          <w:sz w:val="23"/>
          <w:vertAlign w:val="subscript"/>
        </w:rPr>
        <w:t>t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·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)−2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.</w:t>
      </w:r>
      <w:r>
        <w:rPr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is,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b</w:t>
      </w:r>
      <w:r>
        <w:rPr>
          <w:rFonts w:ascii="Georgia" w:hAnsi="Georgia"/>
          <w:i/>
          <w:sz w:val="23"/>
          <w:vertAlign w:val="subscript"/>
        </w:rPr>
        <w:t>s,t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8"/>
          <w:sz w:val="23"/>
          <w:vertAlign w:val="baseline"/>
        </w:rPr>
        <w:t> </w:t>
      </w:r>
      <w:r>
        <w:rPr>
          <w:rFonts w:ascii="Georgia" w:hAnsi="Georgia"/>
          <w:i/>
          <w:spacing w:val="12"/>
          <w:sz w:val="23"/>
          <w:vertAlign w:val="baseline"/>
        </w:rPr>
        <w:t>l</w:t>
      </w:r>
      <w:r>
        <w:rPr>
          <w:spacing w:val="12"/>
          <w:sz w:val="23"/>
          <w:vertAlign w:val="baseline"/>
        </w:rPr>
        <w:t>(</w:t>
      </w:r>
      <w:r>
        <w:rPr>
          <w:rFonts w:ascii="Georgia" w:hAnsi="Georgia"/>
          <w:i/>
          <w:spacing w:val="12"/>
          <w:sz w:val="23"/>
          <w:vertAlign w:val="baseline"/>
        </w:rPr>
        <w:t>t</w:t>
      </w:r>
      <w:r>
        <w:rPr>
          <w:spacing w:val="12"/>
          <w:sz w:val="23"/>
          <w:vertAlign w:val="baseline"/>
        </w:rPr>
        <w:t>)=</w:t>
      </w:r>
      <w:r>
        <w:rPr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} </w:t>
      </w:r>
      <w:r>
        <w:rPr>
          <w:sz w:val="23"/>
          <w:vertAlign w:val="baseline"/>
        </w:rPr>
        <w:t>evenly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divides the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interval [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, a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+ 2</w:t>
      </w:r>
      <w:r>
        <w:rPr>
          <w:rFonts w:ascii="LM Mono Prop 10" w:hAnsi="LM Mono Prop 10"/>
          <w:sz w:val="23"/>
          <w:vertAlign w:val="superscript"/>
        </w:rPr>
        <w:t>−2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].</w:t>
      </w:r>
    </w:p>
    <w:p>
      <w:pPr>
        <w:spacing w:after="0" w:line="201" w:lineRule="auto"/>
        <w:jc w:val="both"/>
        <w:rPr>
          <w:sz w:val="23"/>
        </w:rPr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194" w:lineRule="auto" w:before="129"/>
        <w:ind w:left="477" w:right="191" w:firstLine="340"/>
        <w:jc w:val="both"/>
      </w:pPr>
      <w:r>
        <w:rPr>
          <w:spacing w:val="-2"/>
          <w:w w:val="105"/>
        </w:rPr>
        <w:t>Now,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3"/>
          <w:w w:val="120"/>
        </w:rPr>
        <w:t> </w:t>
      </w:r>
      <w:r>
        <w:rPr>
          <w:spacing w:val="-2"/>
          <w:w w:val="105"/>
        </w:rPr>
        <w:t>: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[0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spacing w:val="-2"/>
          <w:w w:val="105"/>
        </w:rPr>
        <w:t>1]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-2"/>
          <w:w w:val="120"/>
        </w:rPr>
        <w:t>→</w:t>
      </w:r>
      <w:r>
        <w:rPr>
          <w:rFonts w:ascii="DejaVu Sans Condensed" w:hAnsi="DejaVu Sans Condensed"/>
          <w:spacing w:val="-18"/>
          <w:w w:val="120"/>
        </w:rPr>
        <w:t> </w:t>
      </w:r>
      <w:r>
        <w:rPr>
          <w:rFonts w:ascii="UKIJ Sulus Tom" w:hAnsi="UKIJ Sulus Tom"/>
          <w:b w:val="0"/>
          <w:spacing w:val="-2"/>
          <w:w w:val="105"/>
        </w:rPr>
        <w:t>R</w:t>
      </w:r>
      <w:r>
        <w:rPr>
          <w:rFonts w:ascii="UKIJ Sulus Tom" w:hAnsi="UKIJ Sulus Tom"/>
          <w:b w:val="0"/>
          <w:spacing w:val="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satisfies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part </w:t>
      </w:r>
      <w:r>
        <w:rPr>
          <w:w w:val="105"/>
        </w:rPr>
        <w:t>(b):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19"/>
          <w:w w:val="120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piecewise</w:t>
      </w:r>
      <w:r>
        <w:rPr>
          <w:spacing w:val="-9"/>
          <w:w w:val="105"/>
        </w:rPr>
        <w:t> </w:t>
      </w:r>
      <w:r>
        <w:rPr>
          <w:w w:val="105"/>
        </w:rPr>
        <w:t>linear</w:t>
      </w:r>
      <w:r>
        <w:rPr>
          <w:spacing w:val="-12"/>
          <w:w w:val="105"/>
        </w:rPr>
        <w:t> </w:t>
      </w: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breakpoints:</w:t>
      </w:r>
    </w:p>
    <w:p>
      <w:pPr>
        <w:pStyle w:val="ListParagraph"/>
        <w:numPr>
          <w:ilvl w:val="0"/>
          <w:numId w:val="4"/>
        </w:numPr>
        <w:tabs>
          <w:tab w:pos="1175" w:val="left" w:leader="none"/>
        </w:tabs>
        <w:spacing w:line="302" w:lineRule="exact" w:before="128" w:after="0"/>
        <w:ind w:left="1175" w:right="0" w:hanging="404"/>
        <w:jc w:val="both"/>
        <w:rPr>
          <w:rFonts w:ascii="LM Roman 12" w:hAnsi="LM Roman 12" w:cs="LM Roman 12" w:eastAsia="LM Roman 12"/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5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(0)</w:t>
      </w:r>
      <w:r>
        <w:rPr>
          <w:rFonts w:ascii="LM Roman 12" w:hAnsi="LM Roman 12" w:cs="LM Roman 12" w:eastAsia="LM Roman 12"/>
          <w:spacing w:val="2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5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(1)</w:t>
      </w:r>
      <w:r>
        <w:rPr>
          <w:rFonts w:ascii="LM Roman 12" w:hAnsi="LM Roman 12" w:cs="LM Roman 12" w:eastAsia="LM Roman 12"/>
          <w:spacing w:val="2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LM Roman 12" w:hAnsi="LM Roman 12" w:cs="LM Roman 12" w:eastAsia="LM Roman 12"/>
          <w:sz w:val="23"/>
          <w:szCs w:val="23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1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LM Roman 12" w:hAnsi="LM Roman 12" w:cs="LM Roman 12" w:eastAsia="LM Roman 12"/>
          <w:sz w:val="23"/>
          <w:szCs w:val="23"/>
        </w:rPr>
        <w:t>,</w:t>
      </w:r>
      <w:r>
        <w:rPr>
          <w:rFonts w:ascii="LM Roman 12" w:hAnsi="LM Roman 12" w:cs="LM Roman 12" w:eastAsia="LM Roman 12"/>
          <w:spacing w:val="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(1</w:t>
      </w:r>
      <w:r>
        <w:rPr>
          <w:rFonts w:ascii="Georgia" w:hAnsi="Georgia" w:cs="Georgia" w:eastAsia="Georgia"/>
          <w:i/>
          <w:iCs/>
          <w:sz w:val="23"/>
          <w:szCs w:val="23"/>
        </w:rPr>
        <w:t>/</w:t>
      </w:r>
      <w:r>
        <w:rPr>
          <w:rFonts w:ascii="LM Roman 12" w:hAnsi="LM Roman 12" w:cs="LM Roman 12" w:eastAsia="LM Roman 12"/>
          <w:sz w:val="23"/>
          <w:szCs w:val="23"/>
        </w:rPr>
        <w:t>2)</w:t>
      </w:r>
      <w:r>
        <w:rPr>
          <w:rFonts w:ascii="LM Roman 12" w:hAnsi="LM Roman 12" w:cs="LM Roman 12" w:eastAsia="LM Roman 12"/>
          <w:spacing w:val="2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1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LM Roman 12" w:hAnsi="LM Roman 12" w:cs="LM Roman 12" w:eastAsia="LM Roman 12"/>
          <w:sz w:val="23"/>
          <w:szCs w:val="23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7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1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LM Roman 12" w:hAnsi="LM Roman 12" w:cs="LM Roman 12" w:eastAsia="LM Roman 12"/>
          <w:sz w:val="23"/>
          <w:szCs w:val="23"/>
        </w:rPr>
        <w:t>,</w:t>
      </w:r>
      <w:r>
        <w:rPr>
          <w:rFonts w:ascii="LM Roman 12" w:hAnsi="LM Roman 12" w:cs="LM Roman 12" w:eastAsia="LM Roman 12"/>
          <w:spacing w:val="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4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(3</w:t>
      </w:r>
      <w:r>
        <w:rPr>
          <w:rFonts w:ascii="Georgia" w:hAnsi="Georgia" w:cs="Georgia" w:eastAsia="Georgia"/>
          <w:i/>
          <w:iCs/>
          <w:sz w:val="23"/>
          <w:szCs w:val="23"/>
        </w:rPr>
        <w:t>/</w:t>
      </w:r>
      <w:r>
        <w:rPr>
          <w:rFonts w:ascii="LM Roman 12" w:hAnsi="LM Roman 12" w:cs="LM Roman 12" w:eastAsia="LM Roman 12"/>
          <w:sz w:val="23"/>
          <w:szCs w:val="23"/>
        </w:rPr>
        <w:t>4)</w:t>
      </w:r>
      <w:r>
        <w:rPr>
          <w:rFonts w:ascii="LM Roman 12" w:hAnsi="LM Roman 12" w:cs="LM Roman 12" w:eastAsia="LM Roman 12"/>
          <w:spacing w:val="-1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4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LM Roman 12" w:hAnsi="LM Roman 12" w:cs="LM Roman 12" w:eastAsia="LM Roman 12"/>
          <w:sz w:val="23"/>
          <w:szCs w:val="23"/>
        </w:rPr>
        <w:t>1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7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0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LM Roman 12" w:hAnsi="LM Roman 12" w:cs="LM Roman 12" w:eastAsia="LM Roman 12"/>
          <w:sz w:val="23"/>
          <w:szCs w:val="23"/>
        </w:rPr>
        <w:t>,</w:t>
      </w:r>
      <w:r>
        <w:rPr>
          <w:rFonts w:ascii="LM Roman 12" w:hAnsi="LM Roman 12" w:cs="LM Roman 12" w:eastAsia="LM Roman 12"/>
          <w:spacing w:val="18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-25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(7</w:t>
      </w:r>
      <w:r>
        <w:rPr>
          <w:rFonts w:ascii="Georgia" w:hAnsi="Georgia" w:cs="Georgia" w:eastAsia="Georgia"/>
          <w:i/>
          <w:iCs/>
          <w:sz w:val="23"/>
          <w:szCs w:val="23"/>
        </w:rPr>
        <w:t>/</w:t>
      </w:r>
      <w:r>
        <w:rPr>
          <w:rFonts w:ascii="LM Roman 12" w:hAnsi="LM Roman 12" w:cs="LM Roman 12" w:eastAsia="LM Roman 12"/>
          <w:sz w:val="23"/>
          <w:szCs w:val="23"/>
        </w:rPr>
        <w:t>8)</w:t>
      </w:r>
      <w:r>
        <w:rPr>
          <w:rFonts w:ascii="LM Roman 12" w:hAnsi="LM Roman 12" w:cs="LM Roman 12" w:eastAsia="LM Roman 12"/>
          <w:spacing w:val="2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=</w:t>
      </w:r>
      <w:r>
        <w:rPr>
          <w:rFonts w:ascii="LM Roman 12" w:hAnsi="LM Roman 12" w:cs="LM Roman 12" w:eastAsia="LM Roman 12"/>
          <w:spacing w:val="2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LM Roman 12" w:hAnsi="LM Roman 12" w:cs="LM Roman 12" w:eastAsia="LM Roman 12"/>
          <w:sz w:val="23"/>
          <w:szCs w:val="23"/>
        </w:rPr>
        <w:t>0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7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5"/>
          <w:sz w:val="23"/>
          <w:szCs w:val="23"/>
        </w:rPr>
        <w:t>0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</w:rPr>
        <w:t>⟩</w:t>
      </w:r>
      <w:r>
        <w:rPr>
          <w:rFonts w:ascii="LM Roman 12" w:hAnsi="LM Roman 12" w:cs="LM Roman 12" w:eastAsia="LM Roman 12"/>
          <w:spacing w:val="-5"/>
          <w:sz w:val="23"/>
          <w:szCs w:val="23"/>
        </w:rPr>
        <w:t>;</w:t>
      </w:r>
    </w:p>
    <w:p>
      <w:pPr>
        <w:pStyle w:val="ListParagraph"/>
        <w:numPr>
          <w:ilvl w:val="0"/>
          <w:numId w:val="4"/>
        </w:numPr>
        <w:tabs>
          <w:tab w:pos="1174" w:val="left" w:leader="none"/>
          <w:tab w:pos="1176" w:val="left" w:leader="none"/>
        </w:tabs>
        <w:spacing w:line="206" w:lineRule="auto" w:before="13" w:after="0"/>
        <w:ind w:left="1176" w:right="191" w:hanging="406"/>
        <w:jc w:val="both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M Roman 12" w:hAnsi="LM Roman 12" w:cs="LM Roman 12" w:eastAsia="LM Roman 12"/>
          <w:w w:val="105"/>
          <w:sz w:val="23"/>
          <w:szCs w:val="23"/>
        </w:rPr>
        <w:t>For</w:t>
      </w:r>
      <w:r>
        <w:rPr>
          <w:rFonts w:ascii="LM Roman 12" w:hAnsi="LM Roman 12" w:cs="LM Roman 12" w:eastAsia="LM Roman 12"/>
          <w:spacing w:val="-3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s,</w:t>
      </w:r>
      <w:r>
        <w:rPr>
          <w:rFonts w:ascii="Georgia" w:hAnsi="Georgia" w:cs="Georgia" w:eastAsia="Georgia"/>
          <w:i/>
          <w:iCs/>
          <w:spacing w:val="-14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t</w:t>
      </w:r>
      <w:r>
        <w:rPr>
          <w:rFonts w:ascii="Georgia" w:hAnsi="Georgia" w:cs="Georgia" w:eastAsia="Georgia"/>
          <w:i/>
          <w:iCs/>
          <w:spacing w:val="56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∈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</w:t>
      </w:r>
      <w:r>
        <w:rPr>
          <w:rFonts w:ascii="LM Roman 12" w:hAnsi="LM Roman 12" w:cs="LM Roman 12" w:eastAsia="LM Roman 12"/>
          <w:w w:val="105"/>
          <w:sz w:val="23"/>
          <w:szCs w:val="23"/>
        </w:rPr>
        <w:t>0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}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∗</w:t>
      </w:r>
      <w:r>
        <w:rPr>
          <w:rFonts w:ascii="LM Mono Prop 10" w:hAnsi="LM Mono Prop 10" w:cs="LM Mono Prop 10" w:eastAsia="LM Mono Prop 10"/>
          <w:spacing w:val="24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with</w:t>
      </w:r>
      <w:r>
        <w:rPr>
          <w:rFonts w:ascii="LM Roman 12" w:hAnsi="LM Roman 12" w:cs="LM Roman 12" w:eastAsia="LM Roman 12"/>
          <w:spacing w:val="2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l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)</w:t>
      </w:r>
      <w:r>
        <w:rPr>
          <w:rFonts w:ascii="LM Roman 12" w:hAnsi="LM Roman 12" w:cs="LM Roman 12" w:eastAsia="LM Roman 12"/>
          <w:spacing w:val="36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=</w:t>
      </w:r>
      <w:r>
        <w:rPr>
          <w:rFonts w:ascii="LM Roman 12" w:hAnsi="LM Roman 12" w:cs="LM Roman 12" w:eastAsia="LM Roman 12"/>
          <w:spacing w:val="3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57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0</w:t>
      </w:r>
      <w:r>
        <w:rPr>
          <w:rFonts w:ascii="LM Roman 12" w:hAnsi="LM Roman 12" w:cs="LM Roman 12" w:eastAsia="LM Roman 12"/>
          <w:spacing w:val="24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and</w:t>
      </w:r>
      <w:r>
        <w:rPr>
          <w:rFonts w:ascii="LM Roman 12" w:hAnsi="LM Roman 12" w:cs="LM Roman 12" w:eastAsia="LM Roman 12"/>
          <w:spacing w:val="2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l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)</w:t>
      </w:r>
      <w:r>
        <w:rPr>
          <w:rFonts w:ascii="LM Roman 12" w:hAnsi="LM Roman 12" w:cs="LM Roman 12" w:eastAsia="LM Roman 12"/>
          <w:spacing w:val="38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=</w:t>
      </w:r>
      <w:r>
        <w:rPr>
          <w:rFonts w:ascii="LM Roman 12" w:hAnsi="LM Roman 12" w:cs="LM Roman 12" w:eastAsia="LM Roman 12"/>
          <w:spacing w:val="3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n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),</w:t>
      </w:r>
      <w:r>
        <w:rPr>
          <w:rFonts w:ascii="LM Roman 12" w:hAnsi="LM Roman 12" w:cs="LM Roman 12" w:eastAsia="LM Roman 12"/>
          <w:spacing w:val="31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if</w:t>
      </w:r>
      <w:r>
        <w:rPr>
          <w:rFonts w:ascii="LM Roman 12" w:hAnsi="LM Roman 12" w:cs="LM Roman 12" w:eastAsia="LM Roman 12"/>
          <w:spacing w:val="22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,</w:t>
      </w:r>
      <w:r>
        <w:rPr>
          <w:rFonts w:ascii="LM Roman 12" w:hAnsi="LM Roman 12" w:cs="LM Roman 12" w:eastAsia="LM Roman 12"/>
          <w:spacing w:val="-6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then 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6"/>
          <w:w w:val="120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has a bump with the breakpoints 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7"/>
          <w:w w:val="120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s,t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/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2) =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s,t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, 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9"/>
          <w:w w:val="120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s,t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+</w:t>
      </w:r>
      <w:r>
        <w:rPr>
          <w:rFonts w:ascii="LM Roman 12" w:hAnsi="LM Roman 12" w:cs="LM Roman 12" w:eastAsia="LM Roman 12"/>
          <w:spacing w:val="-19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2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)−2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−1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/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2)</w:t>
      </w:r>
      <w:r>
        <w:rPr>
          <w:rFonts w:ascii="LM Roman 12" w:hAnsi="LM Roman 12" w:cs="LM Roman 12" w:eastAsia="LM Roman 12"/>
          <w:spacing w:val="-7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=</w:t>
      </w:r>
      <w:r>
        <w:rPr>
          <w:rFonts w:ascii="LM Roman 12" w:hAnsi="LM Roman 12" w:cs="LM Roman 12" w:eastAsia="LM Roman 12"/>
          <w:spacing w:val="-5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26"/>
          <w:w w:val="105"/>
          <w:sz w:val="23"/>
          <w:szCs w:val="23"/>
          <w:vertAlign w:val="baseline"/>
        </w:rPr>
        <w:t>1+</w:t>
      </w:r>
      <w:r>
        <w:rPr>
          <w:rFonts w:ascii="LM Roman 12" w:hAnsi="LM Roman 12" w:cs="LM Roman 12" w:eastAsia="LM Roman 12"/>
          <w:spacing w:val="-19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2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−2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⟩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, and </w:t>
      </w:r>
      <w:r>
        <w:rPr>
          <w:rFonts w:ascii="Georgia" w:hAnsi="Georgia" w:cs="Georgia" w:eastAsia="Georgia"/>
          <w:i/>
          <w:iCs/>
          <w:w w:val="12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9"/>
          <w:w w:val="120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s,t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+</w:t>
      </w:r>
      <w:r>
        <w:rPr>
          <w:rFonts w:ascii="LM Roman 12" w:hAnsi="LM Roman 12" w:cs="LM Roman 12" w:eastAsia="LM Roman 12"/>
          <w:spacing w:val="-23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2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p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n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perscript"/>
        </w:rPr>
        <w:t>)−2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n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/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2)</w:t>
      </w:r>
      <w:r>
        <w:rPr>
          <w:rFonts w:ascii="LM Roman 12" w:hAnsi="LM Roman 12" w:cs="LM Roman 12" w:eastAsia="LM Roman 12"/>
          <w:spacing w:val="-7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pacing w:val="-66"/>
          <w:w w:val="105"/>
          <w:sz w:val="23"/>
          <w:szCs w:val="23"/>
          <w:vertAlign w:val="baseline"/>
        </w:rPr>
        <w:t>=</w:t>
      </w:r>
    </w:p>
    <w:p>
      <w:pPr>
        <w:spacing w:line="285" w:lineRule="exact" w:before="0"/>
        <w:ind w:left="1176" w:right="0" w:firstLine="0"/>
        <w:jc w:val="left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position w:val="-8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position w:val="-8"/>
          <w:sz w:val="23"/>
          <w:szCs w:val="23"/>
        </w:rPr>
        <w:t>b</w:t>
      </w:r>
      <w:r>
        <w:rPr>
          <w:rFonts w:ascii="Georgia" w:hAnsi="Georgia" w:cs="Georgia" w:eastAsia="Georgia"/>
          <w:i/>
          <w:iCs/>
          <w:position w:val="-11"/>
          <w:sz w:val="15"/>
          <w:szCs w:val="15"/>
        </w:rPr>
        <w:t>s,t</w:t>
      </w:r>
      <w:r>
        <w:rPr>
          <w:rFonts w:ascii="Georgia" w:hAnsi="Georgia" w:cs="Georgia" w:eastAsia="Georgia"/>
          <w:i/>
          <w:iCs/>
          <w:spacing w:val="40"/>
          <w:position w:val="-11"/>
          <w:sz w:val="15"/>
          <w:szCs w:val="15"/>
        </w:rPr>
        <w:t> </w:t>
      </w:r>
      <w:r>
        <w:rPr>
          <w:position w:val="-8"/>
          <w:sz w:val="23"/>
          <w:szCs w:val="23"/>
        </w:rPr>
        <w:t>+</w:t>
      </w:r>
      <w:r>
        <w:rPr>
          <w:spacing w:val="-11"/>
          <w:position w:val="-8"/>
          <w:sz w:val="23"/>
          <w:szCs w:val="23"/>
        </w:rPr>
        <w:t> </w:t>
      </w:r>
      <w:r>
        <w:rPr>
          <w:position w:val="-8"/>
          <w:sz w:val="23"/>
          <w:szCs w:val="23"/>
        </w:rPr>
        <w:t>2</w:t>
      </w:r>
      <w:r>
        <w:rPr>
          <w:rFonts w:ascii="LM Mono Prop 10" w:hAnsi="LM Mono Prop 10" w:cs="LM Mono Prop 10" w:eastAsia="LM Mono Prop 10"/>
          <w:sz w:val="15"/>
          <w:szCs w:val="15"/>
        </w:rPr>
        <w:t>−</w:t>
      </w:r>
      <w:r>
        <w:rPr>
          <w:rFonts w:ascii="Georgia" w:hAnsi="Georgia" w:cs="Georgia" w:eastAsia="Georgia"/>
          <w:i/>
          <w:iCs/>
          <w:sz w:val="15"/>
          <w:szCs w:val="15"/>
        </w:rPr>
        <w:t>p</w:t>
      </w:r>
      <w:r>
        <w:rPr>
          <w:rFonts w:ascii="LM Mono Prop 10" w:hAnsi="LM Mono Prop 10" w:cs="LM Mono Prop 10" w:eastAsia="LM Mono Prop 10"/>
          <w:sz w:val="15"/>
          <w:szCs w:val="15"/>
        </w:rPr>
        <w:t>(</w:t>
      </w:r>
      <w:r>
        <w:rPr>
          <w:rFonts w:ascii="Georgia" w:hAnsi="Georgia" w:cs="Georgia" w:eastAsia="Georgia"/>
          <w:i/>
          <w:iCs/>
          <w:sz w:val="15"/>
          <w:szCs w:val="15"/>
        </w:rPr>
        <w:t>n</w:t>
      </w:r>
      <w:r>
        <w:rPr>
          <w:rFonts w:ascii="LM Mono Prop 10" w:hAnsi="LM Mono Prop 10" w:cs="LM Mono Prop 10" w:eastAsia="LM Mono Prop 10"/>
          <w:sz w:val="15"/>
          <w:szCs w:val="15"/>
        </w:rPr>
        <w:t>)−2</w:t>
      </w:r>
      <w:r>
        <w:rPr>
          <w:rFonts w:ascii="Georgia" w:hAnsi="Georgia" w:cs="Georgia" w:eastAsia="Georgia"/>
          <w:i/>
          <w:iCs/>
          <w:sz w:val="15"/>
          <w:szCs w:val="15"/>
        </w:rPr>
        <w:t>n</w:t>
      </w:r>
      <w:r>
        <w:rPr>
          <w:rFonts w:ascii="Georgia" w:hAnsi="Georgia" w:cs="Georgia" w:eastAsia="Georgia"/>
          <w:i/>
          <w:iCs/>
          <w:position w:val="-8"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7"/>
          <w:position w:val="-8"/>
          <w:sz w:val="23"/>
          <w:szCs w:val="23"/>
        </w:rPr>
        <w:t> </w:t>
      </w:r>
      <w:r>
        <w:rPr>
          <w:spacing w:val="-5"/>
          <w:position w:val="-8"/>
          <w:sz w:val="23"/>
          <w:szCs w:val="23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position w:val="-8"/>
          <w:sz w:val="23"/>
          <w:szCs w:val="23"/>
        </w:rPr>
        <w:t>⟩</w:t>
      </w:r>
      <w:r>
        <w:rPr>
          <w:spacing w:val="-5"/>
          <w:position w:val="-8"/>
          <w:sz w:val="23"/>
          <w:szCs w:val="23"/>
        </w:rPr>
        <w:t>.</w:t>
      </w:r>
    </w:p>
    <w:p>
      <w:pPr>
        <w:pStyle w:val="BodyTex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3399904</wp:posOffset>
                </wp:positionH>
                <wp:positionV relativeFrom="paragraph">
                  <wp:posOffset>113518</wp:posOffset>
                </wp:positionV>
                <wp:extent cx="10985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09015pt;margin-top:8.9385pt;width:8.65pt;height:.1pt;mso-position-horizontal-relative:page;mso-position-vertical-relative:paragraph;z-index:-15723520;mso-wrap-distance-left:0;mso-wrap-distance-right:0" id="docshape14" coordorigin="5354,179" coordsize="173,0" path="m5354,179l5527,1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966" w:val="left" w:leader="none"/>
        </w:tabs>
        <w:spacing w:line="206" w:lineRule="auto"/>
        <w:ind w:left="477" w:right="190" w:firstLine="340"/>
        <w:jc w:val="both"/>
        <w:rPr>
          <w:rFonts w:ascii="Arial" w:hAnsi="Arial" w:cs="Arial" w:eastAsia="Arial"/>
        </w:rPr>
      </w:pPr>
      <w:r>
        <w:rPr/>
        <w:t>Note that a string </w:t>
      </w:r>
      <w:r>
        <w:rPr>
          <w:rFonts w:ascii="Georgia" w:hAnsi="Georgia" w:cs="Georgia" w:eastAsia="Georgia"/>
          <w:i/>
          <w:iCs/>
        </w:rPr>
        <w:t>s </w:t>
      </w:r>
      <w:r>
        <w:rPr/>
        <w:t>is either in </w:t>
      </w:r>
      <w:r>
        <w:rPr>
          <w:rFonts w:ascii="Georgia" w:hAnsi="Georgia" w:cs="Georgia" w:eastAsia="Georgia"/>
          <w:i/>
          <w:iCs/>
        </w:rPr>
        <w:t>A </w:t>
      </w:r>
      <w:r>
        <w:rPr/>
        <w:t>or in </w:t>
      </w:r>
      <w:r>
        <w:rPr>
          <w:rFonts w:ascii="Georgia" w:hAnsi="Georgia" w:cs="Georgia" w:eastAsia="Georgia"/>
          <w:i/>
          <w:iCs/>
        </w:rPr>
        <w:t>A</w:t>
      </w:r>
      <w:r>
        <w:rPr/>
        <w:t>, and so there is a unique </w:t>
      </w:r>
      <w:r>
        <w:rPr>
          <w:rFonts w:ascii="Georgia" w:hAnsi="Georgia" w:cs="Georgia" w:eastAsia="Georgia"/>
          <w:i/>
          <w:iCs/>
        </w:rPr>
        <w:t>t </w:t>
      </w:r>
      <w:r>
        <w:rPr/>
        <w:t>of length </w:t>
      </w:r>
      <w:r>
        <w:rPr>
          <w:rFonts w:ascii="Georgia" w:hAnsi="Georgia" w:cs="Georgia" w:eastAsia="Georgia"/>
          <w:i/>
          <w:iCs/>
        </w:rPr>
        <w:t>p</w:t>
      </w:r>
      <w:r>
        <w:rPr/>
        <w:t>(</w:t>
      </w:r>
      <w:r>
        <w:rPr>
          <w:rFonts w:ascii="Georgia" w:hAnsi="Georgia" w:cs="Georgia" w:eastAsia="Georgia"/>
          <w:i/>
          <w:iCs/>
        </w:rPr>
        <w:t>l</w:t>
      </w:r>
      <w:r>
        <w:rPr/>
        <w:t>(</w:t>
      </w:r>
      <w:r>
        <w:rPr>
          <w:rFonts w:ascii="Georgia" w:hAnsi="Georgia" w:cs="Georgia" w:eastAsia="Georgia"/>
          <w:i/>
          <w:iCs/>
        </w:rPr>
        <w:t>s</w:t>
      </w:r>
      <w:r>
        <w:rPr/>
        <w:t>)) such that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ans Condensed" w:hAnsi="DejaVu Sans Condensed" w:cs="DejaVu Sans Condensed" w:eastAsia="DejaVu Sans Condensed"/>
        </w:rPr>
        <w:t>⟩ ∈ </w:t>
      </w:r>
      <w:r>
        <w:rPr>
          <w:rFonts w:ascii="Georgia" w:hAnsi="Georgia" w:cs="Georgia" w:eastAsia="Georgia"/>
          <w:i/>
          <w:iCs/>
        </w:rPr>
        <w:t>B</w:t>
      </w:r>
      <w:r>
        <w:rPr>
          <w:rFonts w:ascii="Georgia" w:hAnsi="Georgia" w:cs="Georgia" w:eastAsia="Georgia"/>
          <w:i/>
          <w:iCs/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/>
        <w:t>.</w:t>
      </w:r>
      <w:r>
        <w:rPr>
          <w:spacing w:val="40"/>
        </w:rPr>
        <w:t> </w:t>
      </w:r>
      <w:r>
        <w:rPr/>
        <w:t>That is, the Jordan curve Γ defined by </w:t>
      </w:r>
      <w:r>
        <w:rPr>
          <w:rFonts w:ascii="Georgia" w:hAnsi="Georgia" w:cs="Georgia" w:eastAsia="Georgia"/>
          <w:i/>
          <w:iCs/>
          <w:w w:val="120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</w:rPr>
        <w:t> </w:t>
      </w:r>
      <w:r>
        <w:rPr/>
        <w:t>has</w:t>
      </w:r>
      <w:r>
        <w:rPr>
          <w:spacing w:val="31"/>
        </w:rPr>
        <w:t> </w:t>
      </w:r>
      <w:r>
        <w:rPr/>
        <w:t>exactly</w:t>
      </w:r>
      <w:r>
        <w:rPr>
          <w:spacing w:val="31"/>
        </w:rPr>
        <w:t> </w:t>
      </w:r>
      <w:r>
        <w:rPr/>
        <w:t>one bump</w:t>
      </w:r>
      <w:r>
        <w:rPr>
          <w:spacing w:val="33"/>
        </w:rPr>
        <w:t> </w:t>
      </w:r>
      <w:r>
        <w:rPr/>
        <w:t>in [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vertAlign w:val="baseline"/>
        </w:rPr>
        <w:t>2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+</w:t>
      </w:r>
      <w:r>
        <w:rPr>
          <w:spacing w:val="-2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 w:cs="LM Mono Prop 10" w:eastAsia="LM Mono Prop 10"/>
          <w:vertAlign w:val="superscript"/>
        </w:rPr>
        <w:t>−2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vertAlign w:val="baseline"/>
        </w:rPr>
        <w:t>2],</w:t>
      </w:r>
      <w:r>
        <w:rPr>
          <w:spacing w:val="35"/>
          <w:vertAlign w:val="baseline"/>
        </w:rPr>
        <w:t> </w:t>
      </w:r>
      <w:r>
        <w:rPr>
          <w:vertAlign w:val="baseline"/>
        </w:rPr>
        <w:t>and so</w:t>
      </w:r>
      <w:r>
        <w:rPr>
          <w:w w:val="120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one-to-one and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spacing w:val="21"/>
          <w:vertAlign w:val="baseline"/>
        </w:rPr>
        <w:t>1+</w:t>
      </w:r>
      <w:r>
        <w:rPr>
          <w:spacing w:val="-19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 w:cs="LM Mono Prop 10" w:eastAsia="LM Mono Prop 10"/>
          <w:vertAlign w:val="superscript"/>
        </w:rPr>
        <w:t>−2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 always on Γ.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if we can compute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7"/>
          <w:w w:val="120"/>
          <w:vertAlign w:val="baseline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−1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spacing w:val="20"/>
          <w:vertAlign w:val="baseline"/>
        </w:rPr>
        <w:t>1+</w:t>
      </w:r>
      <w:r>
        <w:rPr>
          <w:spacing w:val="-19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 w:cs="LM Mono Prop 10" w:eastAsia="LM Mono Prop 10"/>
          <w:vertAlign w:val="superscript"/>
        </w:rPr>
        <w:t>−2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), then we can get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1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, and we can use this string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to determine</w:t>
      </w:r>
      <w:r>
        <w:rPr>
          <w:spacing w:val="-16"/>
          <w:vertAlign w:val="baseline"/>
        </w:rPr>
        <w:t> </w:t>
      </w:r>
      <w:r>
        <w:rPr>
          <w:vertAlign w:val="baseline"/>
        </w:rPr>
        <w:t>whether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vertAlign w:val="baseline"/>
        </w:rPr>
        <w:t>/∈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7"/>
          <w:w w:val="120"/>
          <w:vertAlign w:val="baseline"/>
        </w:rPr>
        <w:t> </w:t>
      </w:r>
      <w:r>
        <w:rPr>
          <w:rFonts w:ascii="LM Mono Prop 10" w:hAnsi="LM Mono Prop 10" w:cs="LM Mono Prop 10" w:eastAsia="LM Mono Prop 10"/>
          <w:vertAlign w:val="superscript"/>
        </w:rPr>
        <w:t>−1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is not polynomial- time computable.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129"/>
        <w:rPr>
          <w:rFonts w:ascii="Arial"/>
        </w:rPr>
      </w:pPr>
    </w:p>
    <w:p>
      <w:pPr>
        <w:pStyle w:val="BodyText"/>
        <w:spacing w:line="206" w:lineRule="auto"/>
        <w:ind w:left="477" w:right="189" w:firstLine="340"/>
        <w:jc w:val="both"/>
      </w:pPr>
      <w:r>
        <w:rPr/>
        <w:t>We note that the above result is weaker than the analogous result in dis- </w:t>
      </w:r>
      <w:bookmarkStart w:name="Membership problem" w:id="10"/>
      <w:bookmarkEnd w:id="10"/>
      <w:r>
        <w:rPr/>
        <w:t>c</w:t>
      </w:r>
      <w:r>
        <w:rPr/>
        <w:t>rete</w:t>
      </w:r>
      <w:r>
        <w:rPr>
          <w:spacing w:val="12"/>
        </w:rPr>
        <w:t> </w:t>
      </w:r>
      <w:r>
        <w:rPr/>
        <w:t>complexity</w:t>
      </w:r>
      <w:r>
        <w:rPr>
          <w:spacing w:val="26"/>
        </w:rPr>
        <w:t> </w:t>
      </w:r>
      <w:r>
        <w:rPr/>
        <w:t>theory:</w:t>
      </w:r>
      <w:r>
        <w:rPr>
          <w:spacing w:val="73"/>
        </w:rPr>
        <w:t> </w:t>
      </w:r>
      <w:r>
        <w:rPr/>
        <w:t>one-way</w:t>
      </w:r>
      <w:r>
        <w:rPr>
          <w:spacing w:val="23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exists</w:t>
      </w:r>
      <w:r>
        <w:rPr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/>
        <w:t>only</w:t>
      </w:r>
      <w:r>
        <w:rPr>
          <w:spacing w:val="23"/>
        </w:rPr>
        <w:t> </w:t>
      </w:r>
      <w:r>
        <w:rPr/>
        <w:t>if</w:t>
      </w:r>
      <w:r>
        <w:rPr>
          <w:spacing w:val="2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8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11"/>
        </w:rPr>
        <w:t> </w:t>
      </w:r>
      <w:r>
        <w:rPr>
          <w:rFonts w:ascii="Georgia" w:hAnsi="Georgia"/>
          <w:i/>
          <w:spacing w:val="11"/>
        </w:rPr>
        <w:t>UP</w:t>
      </w:r>
      <w:r>
        <w:rPr>
          <w:rFonts w:ascii="Georgia" w:hAnsi="Georgia"/>
          <w:i/>
          <w:spacing w:val="-14"/>
        </w:rPr>
        <w:t> </w:t>
      </w:r>
      <w:r>
        <w:rPr/>
        <w:t>. In particular, our condition (a)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  <w:spacing w:val="11"/>
        </w:rPr>
        <w:t>NP</w:t>
      </w:r>
      <w:r>
        <w:rPr>
          <w:rFonts w:ascii="Georgia" w:hAnsi="Georgia"/>
          <w:i/>
          <w:spacing w:val="40"/>
        </w:rPr>
        <w:t> </w:t>
      </w:r>
      <w:r>
        <w:rPr/>
        <w:t>appears much stronger than the condition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  <w:spacing w:val="11"/>
        </w:rPr>
        <w:t>UP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This seems to come from the nature of continuous com- putation: In the algorithm for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in the proof of Theorem </w:t>
      </w:r>
      <w:hyperlink w:history="true" w:anchor="_bookmark4">
        <w:r>
          <w:rPr>
            <w:color w:val="0000FF"/>
          </w:rPr>
          <w:t>3.1</w:t>
        </w:r>
      </w:hyperlink>
      <w:r>
        <w:rPr/>
        <w:t>, there may be </w:t>
      </w:r>
      <w:r>
        <w:rPr>
          <w:i/>
        </w:rPr>
        <w:t>many</w:t>
      </w:r>
      <w:r>
        <w:rPr>
          <w:i/>
          <w:spacing w:val="-11"/>
        </w:rPr>
        <w:t> </w:t>
      </w:r>
      <w:r>
        <w:rPr/>
        <w:t>dyadic numbers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2"/>
        </w:rPr>
        <w:t> </w:t>
      </w:r>
      <w:r>
        <w:rPr/>
        <w:t>satisfying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</w:rPr>
        <w:t>z</w:t>
      </w:r>
      <w:r>
        <w:rPr>
          <w:rFonts w:ascii="DejaVu Sans Condensed" w:hAnsi="DejaVu Sans Condensed"/>
        </w:rPr>
        <w:t>| ≤ </w:t>
      </w:r>
      <w:r>
        <w:rPr/>
        <w:t>2</w:t>
      </w:r>
      <w:r>
        <w:rPr>
          <w:rFonts w:ascii="LM Mono Prop 10" w:hAnsi="LM Mono Prop 10"/>
          <w:vertAlign w:val="superscript"/>
        </w:rPr>
        <w:t>−(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)+1)</w:t>
      </w:r>
      <w:r>
        <w:rPr>
          <w:vertAlign w:val="baseline"/>
        </w:rPr>
        <w:t>, and we cannot tell which one is the best approximation to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remains open whether the gap between conditions (a) and (c) of Corollary </w:t>
      </w:r>
      <w:hyperlink w:history="true" w:anchor="_bookmark5">
        <w:r>
          <w:rPr>
            <w:color w:val="0000FF"/>
            <w:vertAlign w:val="baseline"/>
          </w:rPr>
          <w:t>3.2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can be narrowed.</w:t>
      </w:r>
    </w:p>
    <w:p>
      <w:pPr>
        <w:pStyle w:val="BodyText"/>
        <w:spacing w:before="42"/>
      </w:pPr>
    </w:p>
    <w:p>
      <w:pPr>
        <w:pStyle w:val="Heading1"/>
        <w:numPr>
          <w:ilvl w:val="0"/>
          <w:numId w:val="1"/>
        </w:numPr>
        <w:tabs>
          <w:tab w:pos="946" w:val="left" w:leader="none"/>
        </w:tabs>
        <w:spacing w:line="240" w:lineRule="auto" w:before="0" w:after="0"/>
        <w:ind w:left="946" w:right="0" w:hanging="469"/>
        <w:jc w:val="left"/>
      </w:pPr>
      <w:r>
        <w:rPr>
          <w:w w:val="105"/>
        </w:rPr>
        <w:t>Membership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problem</w:t>
      </w:r>
    </w:p>
    <w:p>
      <w:pPr>
        <w:pStyle w:val="BodyText"/>
        <w:spacing w:line="204" w:lineRule="auto" w:before="214"/>
        <w:ind w:left="477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1665325</wp:posOffset>
                </wp:positionH>
                <wp:positionV relativeFrom="paragraph">
                  <wp:posOffset>940063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28006pt;margin-top:74.020729pt;width:4.150pt;height:7.75pt;mso-position-horizontal-relative:page;mso-position-vertical-relative:paragraph;z-index:-1659238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21"/>
          <w:w w:val="110"/>
        </w:rPr>
        <w:t> </w:t>
      </w:r>
      <w:r>
        <w:rPr>
          <w:w w:val="110"/>
        </w:rPr>
        <w:t>assume,</w:t>
      </w:r>
      <w:r>
        <w:rPr>
          <w:spacing w:val="-21"/>
          <w:w w:val="110"/>
        </w:rPr>
        <w:t> </w:t>
      </w:r>
      <w:r>
        <w:rPr>
          <w:w w:val="110"/>
        </w:rPr>
        <w:t>in</w:t>
      </w:r>
      <w:r>
        <w:rPr>
          <w:spacing w:val="-20"/>
          <w:w w:val="110"/>
        </w:rPr>
        <w:t> </w:t>
      </w:r>
      <w:r>
        <w:rPr>
          <w:w w:val="110"/>
        </w:rPr>
        <w:t>this</w:t>
      </w:r>
      <w:r>
        <w:rPr>
          <w:spacing w:val="-21"/>
          <w:w w:val="110"/>
        </w:rPr>
        <w:t> </w:t>
      </w:r>
      <w:r>
        <w:rPr>
          <w:w w:val="110"/>
        </w:rPr>
        <w:t>section,</w:t>
      </w:r>
      <w:r>
        <w:rPr>
          <w:spacing w:val="-21"/>
          <w:w w:val="110"/>
        </w:rPr>
        <w:t>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7"/>
          <w:w w:val="12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w w:val="110"/>
        </w:rPr>
        <w:t>[0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6"/>
          <w:w w:val="110"/>
        </w:rPr>
        <w:t> </w:t>
      </w:r>
      <w:r>
        <w:rPr>
          <w:w w:val="110"/>
        </w:rPr>
        <w:t>1]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LM Mono Prop 10" w:hAnsi="LM Mono Prop 10"/>
          <w:w w:val="110"/>
          <w:vertAlign w:val="superscript"/>
        </w:rPr>
        <w:t>2</w:t>
      </w:r>
      <w:r>
        <w:rPr>
          <w:rFonts w:ascii="LM Mono Prop 10" w:hAnsi="LM Mono Prop 10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polynomial-time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com- </w:t>
      </w:r>
      <w:r>
        <w:rPr>
          <w:vertAlign w:val="baseline"/>
        </w:rPr>
        <w:t>putable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representing a</w:t>
      </w:r>
      <w:r>
        <w:rPr>
          <w:spacing w:val="-7"/>
          <w:vertAlign w:val="baseline"/>
        </w:rPr>
        <w:t> </w:t>
      </w:r>
      <w:r>
        <w:rPr>
          <w:vertAlign w:val="baseline"/>
        </w:rPr>
        <w:t>Jordan</w:t>
      </w:r>
      <w:r>
        <w:rPr>
          <w:spacing w:val="-3"/>
          <w:vertAlign w:val="baseline"/>
        </w:rPr>
        <w:t> </w:t>
      </w:r>
      <w:r>
        <w:rPr>
          <w:vertAlign w:val="baseline"/>
        </w:rPr>
        <w:t>curve</w:t>
      </w:r>
      <w:r>
        <w:rPr>
          <w:spacing w:val="-4"/>
          <w:vertAlign w:val="baseline"/>
        </w:rPr>
        <w:t> </w:t>
      </w:r>
      <w:r>
        <w:rPr>
          <w:vertAlign w:val="baseline"/>
        </w:rPr>
        <w:t>Γ,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3"/>
          <w:vertAlign w:val="baseline"/>
        </w:rPr>
        <w:t> </w:t>
      </w:r>
      <w:r>
        <w:rPr>
          <w:vertAlign w:val="baseline"/>
        </w:rPr>
        <w:t>inverse </w:t>
      </w:r>
      <w:r>
        <w:rPr>
          <w:spacing w:val="-2"/>
          <w:w w:val="110"/>
          <w:vertAlign w:val="baseline"/>
        </w:rPr>
        <w:t>modulus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continuity.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is,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assume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exists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polynomial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and a constant </w:t>
      </w:r>
      <w:r>
        <w:rPr>
          <w:rFonts w:ascii="Georgia" w:hAnsi="Georgia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 such that (i)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computable in time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), and</w:t>
      </w:r>
      <w:r>
        <w:rPr>
          <w:spacing w:val="-19"/>
          <w:vertAlign w:val="baseline"/>
        </w:rPr>
        <w:t> </w:t>
      </w:r>
      <w:r>
        <w:rPr>
          <w:vertAlign w:val="baseline"/>
        </w:rPr>
        <w:t>(ii)</w:t>
      </w:r>
      <w:r>
        <w:rPr>
          <w:spacing w:val="-19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Without loss of generality, we assume that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n &gt; </w:t>
      </w:r>
      <w:r>
        <w:rPr>
          <w:vertAlign w:val="baseline"/>
        </w:rPr>
        <w:t>0.</w:t>
      </w:r>
    </w:p>
    <w:p>
      <w:pPr>
        <w:pStyle w:val="BodyText"/>
        <w:spacing w:line="280" w:lineRule="exact"/>
        <w:ind w:left="818"/>
        <w:jc w:val="both"/>
      </w:pPr>
      <w:r>
        <w:rPr/>
        <w:t>Recall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membership</w:t>
      </w:r>
      <w:r>
        <w:rPr>
          <w:spacing w:val="-1"/>
        </w:rPr>
        <w:t> </w:t>
      </w:r>
      <w:r>
        <w:rPr/>
        <w:t>problem</w:t>
      </w:r>
      <w:r>
        <w:rPr>
          <w:spacing w:val="-6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curve</w:t>
      </w:r>
      <w:r>
        <w:rPr>
          <w:spacing w:val="-3"/>
        </w:rPr>
        <w:t> </w:t>
      </w:r>
      <w:r>
        <w:rPr/>
        <w:t>Γ</w:t>
      </w:r>
      <w:r>
        <w:rPr>
          <w:spacing w:val="-7"/>
        </w:rPr>
        <w:t> </w:t>
      </w:r>
      <w:r>
        <w:rPr/>
        <w:t>asks,</w:t>
      </w:r>
      <w:r>
        <w:rPr>
          <w:spacing w:val="-2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2"/>
        </w:rPr>
        <w:t>oracle</w:t>
      </w:r>
    </w:p>
    <w:p>
      <w:pPr>
        <w:pStyle w:val="BodyText"/>
        <w:spacing w:line="201" w:lineRule="auto" w:before="16"/>
        <w:ind w:left="477" w:right="192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LM Mono Prop 10" w:hAnsi="LM Mono Prop 10" w:cs="LM Mono Prop 10" w:eastAsia="LM Mono Prop 10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LM Mono Prop 10" w:hAnsi="LM Mono Prop 10" w:cs="LM Mono Prop 10" w:eastAsia="LM Mono Prop 10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representing a point </w:t>
      </w:r>
      <w:r>
        <w:rPr>
          <w:rFonts w:ascii="Georgia" w:hAnsi="Georgia" w:cs="Georgia" w:eastAsia="Georgia"/>
          <w:vertAlign w:val="baseline"/>
        </w:rPr>
        <w:t>z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Mono Prop 10" w:hAnsi="LM Mono Prop 10" w:cs="LM Mono Prop 10" w:eastAsia="LM Mono Prop 10"/>
          <w:vertAlign w:val="superscript"/>
        </w:rPr>
        <w:t>2</w:t>
      </w:r>
      <w:r>
        <w:rPr>
          <w:rFonts w:ascii="LM Mono Prop 10" w:hAnsi="LM Mono Prop 10" w:cs="LM Mono Prop 10" w:eastAsia="LM Mono Prop 10"/>
          <w:vertAlign w:val="baseline"/>
        </w:rPr>
        <w:t> </w:t>
      </w:r>
      <w:r>
        <w:rPr>
          <w:vertAlign w:val="baseline"/>
        </w:rPr>
        <w:t>and an input integer 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&gt; </w:t>
      </w:r>
      <w:r>
        <w:rPr>
          <w:vertAlign w:val="baseline"/>
        </w:rPr>
        <w:t>0, whether 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Georgia" w:hAnsi="Georgia" w:cs="Georgia" w:eastAsia="Georgia"/>
          <w:spacing w:val="23"/>
          <w:vertAlign w:val="baseline"/>
        </w:rPr>
        <w:t> </w:t>
      </w:r>
      <w:r>
        <w:rPr>
          <w:vertAlign w:val="baseline"/>
        </w:rPr>
        <w:t>is in Int(Γ).</w:t>
      </w:r>
      <w:r>
        <w:rPr>
          <w:spacing w:val="40"/>
          <w:vertAlign w:val="baseline"/>
        </w:rPr>
        <w:t> </w:t>
      </w:r>
      <w:r>
        <w:rPr>
          <w:vertAlign w:val="baseline"/>
        </w:rPr>
        <w:t>An algorithm solving the membership problem is required to give the correct answer if dist(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baseline"/>
        </w:rPr>
        <w:t>, </w:t>
      </w:r>
      <w:r>
        <w:rPr>
          <w:vertAlign w:val="baseline"/>
        </w:rPr>
        <w:t>Γ) </w:t>
      </w:r>
      <w:r>
        <w:rPr>
          <w:rFonts w:ascii="Georgia" w:hAnsi="Georgia" w:cs="Georgia" w:eastAsia="Georgia"/>
          <w:i/>
          <w:iCs/>
          <w:vertAlign w:val="baseline"/>
        </w:rPr>
        <w:t>&gt; </w:t>
      </w:r>
      <w:r>
        <w:rPr>
          <w:vertAlign w:val="baseline"/>
        </w:rPr>
        <w:t>2</w:t>
      </w:r>
      <w:r>
        <w:rPr>
          <w:rFonts w:ascii="LM Mono Prop 10" w:hAnsi="LM Mono Prop 10" w:cs="LM Mono Prop 10" w:eastAsia="LM Mono Prop 10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06" w:lineRule="auto" w:before="14"/>
        <w:ind w:left="477" w:right="192" w:firstLine="340"/>
        <w:jc w:val="both"/>
      </w:pPr>
      <w:r>
        <w:rPr/>
        <w:t>In the following, we are going to present such an algorithm which runs in polynomial</w:t>
      </w:r>
      <w:r>
        <w:rPr>
          <w:spacing w:val="-18"/>
        </w:rPr>
        <w:t> </w:t>
      </w:r>
      <w:r>
        <w:rPr/>
        <w:t>time</w:t>
      </w:r>
      <w:r>
        <w:rPr>
          <w:spacing w:val="-9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oracle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  <w:i/>
          <w:spacing w:val="11"/>
        </w:rPr>
        <w:t>NP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explain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6"/>
        </w:rPr>
        <w:t> </w:t>
      </w:r>
      <w:r>
        <w:rPr/>
        <w:t>idea of the algorithm.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206" w:lineRule="auto" w:before="121"/>
        <w:ind w:left="363" w:right="302" w:firstLine="340"/>
        <w:jc w:val="both"/>
      </w:pPr>
      <w:r>
        <w:rPr>
          <w:w w:val="105"/>
        </w:rPr>
        <w:t>First,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curve</w:t>
      </w:r>
      <w:r>
        <w:rPr>
          <w:spacing w:val="-11"/>
          <w:w w:val="105"/>
        </w:rPr>
        <w:t> </w:t>
      </w:r>
      <w:r>
        <w:rPr>
          <w:w w:val="105"/>
        </w:rPr>
        <w:t>Γ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directed</w:t>
      </w:r>
      <w:r>
        <w:rPr>
          <w:spacing w:val="-11"/>
          <w:w w:val="105"/>
        </w:rPr>
        <w:t> </w:t>
      </w:r>
      <w:r>
        <w:rPr>
          <w:w w:val="105"/>
        </w:rPr>
        <w:t>curve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begins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point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w w:val="105"/>
        </w:rPr>
        <w:t>(0)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ends 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w w:val="105"/>
        </w:rPr>
        <w:t>(1).</w:t>
      </w:r>
      <w:r>
        <w:rPr>
          <w:spacing w:val="71"/>
          <w:w w:val="105"/>
        </w:rPr>
        <w:t> </w:t>
      </w:r>
      <w:r>
        <w:rPr>
          <w:w w:val="105"/>
        </w:rPr>
        <w:t>In the following, by a </w:t>
      </w:r>
      <w:r>
        <w:rPr>
          <w:i/>
          <w:w w:val="105"/>
        </w:rPr>
        <w:t>section </w:t>
      </w:r>
      <w:r>
        <w:rPr>
          <w:w w:val="105"/>
        </w:rPr>
        <w:t>of Γ from a point </w:t>
      </w:r>
      <w:r>
        <w:rPr>
          <w:rFonts w:ascii="Georgia" w:hAnsi="Georgia"/>
          <w:w w:val="105"/>
        </w:rPr>
        <w:t>x </w:t>
      </w:r>
      <w:r>
        <w:rPr>
          <w:w w:val="105"/>
        </w:rPr>
        <w:t>to a point </w:t>
      </w:r>
      <w:r>
        <w:rPr>
          <w:rFonts w:ascii="Georgia" w:hAnsi="Georgia"/>
          <w:w w:val="105"/>
        </w:rPr>
        <w:t>y</w:t>
      </w:r>
      <w:r>
        <w:rPr>
          <w:w w:val="105"/>
        </w:rPr>
        <w:t>, written as Γ</w:t>
      </w:r>
      <w:r>
        <w:rPr>
          <w:rFonts w:ascii="LM Roman 6" w:hAnsi="LM Roman 6"/>
          <w:w w:val="105"/>
          <w:vertAlign w:val="subscript"/>
        </w:rPr>
        <w:t>xy</w:t>
      </w:r>
      <w:r>
        <w:rPr>
          <w:w w:val="105"/>
          <w:vertAlign w:val="baseline"/>
        </w:rPr>
        <w:t>, we mean either (i) the image of the interval [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23"/>
          <w:w w:val="105"/>
          <w:vertAlign w:val="baseline"/>
        </w:rPr>
        <w:t>a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DejaVu Sans Condensed" w:hAnsi="DejaVu Sans Condensed"/>
          <w:vertAlign w:val="baseline"/>
        </w:rPr>
        <w:t>∪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-19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b &lt; a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1,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x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rFonts w:ascii="Georgia" w:hAnsi="Georgia"/>
          <w:vertAlign w:val="baseline"/>
        </w:rPr>
        <w:t>y</w:t>
      </w:r>
      <w:r>
        <w:rPr>
          <w:rFonts w:ascii="Georgia" w:hAnsi="Georgia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goes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interior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counterclockwise direction;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interior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about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curve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going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interior points clockwise is symmetric.)</w:t>
      </w:r>
    </w:p>
    <w:p>
      <w:pPr>
        <w:pStyle w:val="BodyText"/>
        <w:spacing w:line="296" w:lineRule="exact"/>
        <w:ind w:left="7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4939919</wp:posOffset>
                </wp:positionH>
                <wp:positionV relativeFrom="paragraph">
                  <wp:posOffset>107009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70001pt;margin-top:8.425935pt;width:4.150pt;height:7.75pt;mso-position-horizontal-relative:page;mso-position-vertical-relative:paragraph;z-index:-1659084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39"/>
        </w:rPr>
        <w:t> </w:t>
      </w:r>
      <w:r>
        <w:rPr/>
        <w:t>we</w:t>
      </w:r>
      <w:r>
        <w:rPr>
          <w:spacing w:val="35"/>
        </w:rPr>
        <w:t> </w:t>
      </w:r>
      <w:r>
        <w:rPr/>
        <w:t>consider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point</w:t>
      </w:r>
      <w:r>
        <w:rPr>
          <w:spacing w:val="32"/>
        </w:rPr>
        <w:t> </w:t>
      </w:r>
      <w:r>
        <w:rPr>
          <w:rFonts w:ascii="Georgia" w:hAnsi="Georgia"/>
        </w:rPr>
        <w:t>z</w:t>
      </w:r>
      <w:r>
        <w:rPr>
          <w:rFonts w:ascii="Georgia" w:hAnsi="Georgia"/>
          <w:spacing w:val="49"/>
        </w:rPr>
        <w:t> </w:t>
      </w:r>
      <w:r>
        <w:rPr/>
        <w:t>with</w:t>
      </w:r>
      <w:r>
        <w:rPr>
          <w:spacing w:val="35"/>
        </w:rPr>
        <w:t> </w:t>
      </w:r>
      <w:r>
        <w:rPr/>
        <w:t>dist(</w:t>
      </w:r>
      <w:r>
        <w:rPr>
          <w:rFonts w:ascii="Georgia" w:hAnsi="Georgia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Γ)</w:t>
      </w:r>
      <w:r>
        <w:rPr>
          <w:spacing w:val="37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60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77" w:lineRule="exact"/>
        <w:ind w:left="364"/>
        <w:jc w:val="both"/>
      </w:pP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3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33"/>
        </w:rPr>
        <w:t> </w:t>
      </w:r>
      <w:r>
        <w:rPr/>
        <w:t>+</w:t>
      </w:r>
      <w:r>
        <w:rPr>
          <w:spacing w:val="-35"/>
        </w:rPr>
        <w:t> </w:t>
      </w:r>
      <w:r>
        <w:rPr/>
        <w:t>1,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  <w:spacing w:val="14"/>
        </w:rPr>
        <w:t>q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n</w:t>
      </w:r>
      <w:r>
        <w:rPr>
          <w:spacing w:val="14"/>
        </w:rPr>
        <w:t>)=</w:t>
      </w:r>
      <w:r>
        <w:rPr>
          <w:spacing w:val="-13"/>
        </w:rPr>
        <w:t>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)+</w:t>
      </w:r>
      <w:r>
        <w:rPr>
          <w:spacing w:val="-35"/>
        </w:rPr>
        <w:t> </w:t>
      </w:r>
      <w:r>
        <w:rPr>
          <w:spacing w:val="10"/>
        </w:rPr>
        <w:t>2))+</w:t>
      </w:r>
      <w:r>
        <w:rPr>
          <w:spacing w:val="-33"/>
        </w:rPr>
        <w:t> </w:t>
      </w:r>
      <w:r>
        <w:rPr/>
        <w:t>5.</w:t>
      </w:r>
      <w:r>
        <w:rPr>
          <w:spacing w:val="17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11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point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Γ</w:t>
      </w:r>
      <w:r>
        <w:rPr>
          <w:spacing w:val="-9"/>
        </w:rPr>
        <w:t> </w:t>
      </w:r>
      <w:r>
        <w:rPr>
          <w:spacing w:val="-2"/>
        </w:rPr>
        <w:t>satisfying</w:t>
      </w:r>
    </w:p>
    <w:p>
      <w:pPr>
        <w:pStyle w:val="BodyText"/>
        <w:spacing w:line="201" w:lineRule="auto" w:before="19"/>
        <w:ind w:left="364" w:right="3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3731983</wp:posOffset>
                </wp:positionH>
                <wp:positionV relativeFrom="paragraph">
                  <wp:posOffset>777594</wp:posOffset>
                </wp:positionV>
                <wp:extent cx="1619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293.856995pt,61.227947pt" to="306.560595pt,61.22794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x</w:t>
      </w:r>
      <w:r>
        <w:rPr>
          <w:rFonts w:ascii="Georgia" w:hAnsi="Georgia"/>
          <w:spacing w:val="-14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</w:rPr>
        <w:t>z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</w:rPr>
        <w:t>≤ </w:t>
      </w:r>
      <w:r>
        <w:rPr/>
        <w:t>dist(</w:t>
      </w:r>
      <w:r>
        <w:rPr>
          <w:rFonts w:ascii="Georgia" w:hAnsi="Georgia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/>
        <w:t>Γ)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circle that centered at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24"/>
          <w:vertAlign w:val="baseline"/>
        </w:rPr>
        <w:t> </w:t>
      </w:r>
      <w:r>
        <w:rPr>
          <w:vertAlign w:val="baseline"/>
        </w:rPr>
        <w:t>with radius 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that Γ does not lie entirely within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(otherwise, it is obvious that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Ext(Γ).)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two points on Γ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30"/>
          <w:vertAlign w:val="baseline"/>
        </w:rPr>
        <w:t> </w:t>
      </w:r>
      <w:r>
        <w:rPr>
          <w:vertAlign w:val="baseline"/>
        </w:rPr>
        <w:t>lies on 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6" w:hAnsi="LM Roman 6"/>
          <w:vertAlign w:val="subscript"/>
        </w:rPr>
        <w:t>x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12"/>
          <w:position w:val="-5"/>
          <w:sz w:val="11"/>
          <w:vertAlign w:val="baseline"/>
        </w:rPr>
        <w:t> </w:t>
      </w:r>
      <w:r>
        <w:rPr>
          <w:rFonts w:ascii="LM Roman 6" w:hAnsi="LM Roman 6"/>
          <w:position w:val="-3"/>
          <w:sz w:val="15"/>
          <w:vertAlign w:val="baseline"/>
        </w:rPr>
        <w:t>x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1"/>
          <w:position w:val="-5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23"/>
          <w:vertAlign w:val="baseline"/>
        </w:rPr>
        <w:t> </w:t>
      </w:r>
      <w:r>
        <w:rPr>
          <w:vertAlign w:val="baseline"/>
        </w:rPr>
        <w:t>whole</w:t>
      </w:r>
      <w:r>
        <w:rPr>
          <w:spacing w:val="2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6" w:hAnsi="LM Roman 6"/>
          <w:vertAlign w:val="subscript"/>
        </w:rPr>
        <w:t>x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position w:val="-3"/>
          <w:sz w:val="15"/>
          <w:vertAlign w:val="baseline"/>
        </w:rPr>
        <w:t>x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72"/>
          <w:position w:val="-5"/>
          <w:sz w:val="11"/>
          <w:vertAlign w:val="baseline"/>
        </w:rPr>
        <w:t> </w:t>
      </w:r>
      <w:r>
        <w:rPr>
          <w:vertAlign w:val="baseline"/>
        </w:rPr>
        <w:t>lies</w:t>
      </w:r>
      <w:r>
        <w:rPr>
          <w:spacing w:val="23"/>
          <w:vertAlign w:val="baseline"/>
        </w:rPr>
        <w:t> </w:t>
      </w:r>
      <w:r>
        <w:rPr>
          <w:vertAlign w:val="baseline"/>
        </w:rPr>
        <w:t>inside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circle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Also let </w:t>
      </w:r>
      <w:r>
        <w:rPr>
          <w:rFonts w:ascii="Georgia" w:hAnsi="Georgia"/>
          <w:vertAlign w:val="baseline"/>
        </w:rPr>
        <w:t>y </w:t>
      </w:r>
      <w:r>
        <w:rPr>
          <w:vertAlign w:val="baseline"/>
        </w:rPr>
        <w:t>be the intersection point of the line segment </w:t>
      </w:r>
      <w:r>
        <w:rPr>
          <w:rFonts w:ascii="Georgia" w:hAnsi="Georgia"/>
          <w:vertAlign w:val="baseline"/>
        </w:rPr>
        <w:t>zx </w:t>
      </w:r>
      <w:r>
        <w:rPr>
          <w:vertAlign w:val="baseline"/>
        </w:rPr>
        <w:t>and the circle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(See Figure </w:t>
      </w:r>
      <w:hyperlink w:history="true" w:anchor="_bookmark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.)</w:t>
      </w:r>
    </w:p>
    <w:p>
      <w:pPr>
        <w:pStyle w:val="BodyText"/>
        <w:spacing w:before="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1245789</wp:posOffset>
                </wp:positionH>
                <wp:positionV relativeFrom="paragraph">
                  <wp:posOffset>133526</wp:posOffset>
                </wp:positionV>
                <wp:extent cx="3406775" cy="192532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406775" cy="1925320"/>
                          <a:chExt cx="3406775" cy="192532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19919" y="7493"/>
                            <a:ext cx="1363980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821055">
                                <a:moveTo>
                                  <a:pt x="1363889" y="9038"/>
                                </a:moveTo>
                                <a:lnTo>
                                  <a:pt x="1316399" y="3581"/>
                                </a:lnTo>
                                <a:lnTo>
                                  <a:pt x="1269667" y="576"/>
                                </a:lnTo>
                                <a:lnTo>
                                  <a:pt x="1223099" y="0"/>
                                </a:lnTo>
                                <a:lnTo>
                                  <a:pt x="1176101" y="1829"/>
                                </a:lnTo>
                                <a:lnTo>
                                  <a:pt x="1128078" y="6040"/>
                                </a:lnTo>
                                <a:lnTo>
                                  <a:pt x="1059106" y="16938"/>
                                </a:lnTo>
                                <a:lnTo>
                                  <a:pt x="991189" y="33016"/>
                                </a:lnTo>
                                <a:lnTo>
                                  <a:pt x="970701" y="39010"/>
                                </a:lnTo>
                                <a:lnTo>
                                  <a:pt x="962215" y="41514"/>
                                </a:lnTo>
                                <a:lnTo>
                                  <a:pt x="954716" y="44006"/>
                                </a:lnTo>
                                <a:lnTo>
                                  <a:pt x="948721" y="46004"/>
                                </a:lnTo>
                                <a:lnTo>
                                  <a:pt x="944725" y="47509"/>
                                </a:lnTo>
                                <a:lnTo>
                                  <a:pt x="941728" y="48002"/>
                                </a:lnTo>
                                <a:lnTo>
                                  <a:pt x="939730" y="49001"/>
                                </a:lnTo>
                                <a:lnTo>
                                  <a:pt x="939236" y="49001"/>
                                </a:lnTo>
                              </a:path>
                              <a:path w="1363980" h="821055">
                                <a:moveTo>
                                  <a:pt x="0" y="678494"/>
                                </a:moveTo>
                                <a:lnTo>
                                  <a:pt x="35622" y="713849"/>
                                </a:lnTo>
                                <a:lnTo>
                                  <a:pt x="73469" y="743769"/>
                                </a:lnTo>
                                <a:lnTo>
                                  <a:pt x="113409" y="768459"/>
                                </a:lnTo>
                                <a:lnTo>
                                  <a:pt x="155312" y="788128"/>
                                </a:lnTo>
                                <a:lnTo>
                                  <a:pt x="199046" y="802981"/>
                                </a:lnTo>
                                <a:lnTo>
                                  <a:pt x="244480" y="813226"/>
                                </a:lnTo>
                                <a:lnTo>
                                  <a:pt x="291483" y="819069"/>
                                </a:lnTo>
                                <a:lnTo>
                                  <a:pt x="339924" y="820718"/>
                                </a:lnTo>
                                <a:lnTo>
                                  <a:pt x="389672" y="818379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32" y="1153101"/>
                            <a:ext cx="244803" cy="204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245055" y="1100238"/>
                            <a:ext cx="635000" cy="755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0" h="755015">
                                <a:moveTo>
                                  <a:pt x="634487" y="619895"/>
                                </a:moveTo>
                                <a:lnTo>
                                  <a:pt x="592958" y="652543"/>
                                </a:lnTo>
                                <a:lnTo>
                                  <a:pt x="552607" y="681194"/>
                                </a:lnTo>
                                <a:lnTo>
                                  <a:pt x="512807" y="705564"/>
                                </a:lnTo>
                                <a:lnTo>
                                  <a:pt x="472930" y="725367"/>
                                </a:lnTo>
                                <a:lnTo>
                                  <a:pt x="432346" y="740319"/>
                                </a:lnTo>
                                <a:lnTo>
                                  <a:pt x="390428" y="750133"/>
                                </a:lnTo>
                                <a:lnTo>
                                  <a:pt x="346547" y="754525"/>
                                </a:lnTo>
                                <a:lnTo>
                                  <a:pt x="300076" y="753209"/>
                                </a:lnTo>
                                <a:lnTo>
                                  <a:pt x="250385" y="745900"/>
                                </a:lnTo>
                                <a:lnTo>
                                  <a:pt x="196846" y="732312"/>
                                </a:lnTo>
                                <a:lnTo>
                                  <a:pt x="159428" y="722126"/>
                                </a:lnTo>
                                <a:lnTo>
                                  <a:pt x="92401" y="693599"/>
                                </a:lnTo>
                                <a:lnTo>
                                  <a:pt x="64953" y="665866"/>
                                </a:lnTo>
                                <a:lnTo>
                                  <a:pt x="43893" y="620460"/>
                                </a:lnTo>
                                <a:lnTo>
                                  <a:pt x="41527" y="572523"/>
                                </a:lnTo>
                                <a:lnTo>
                                  <a:pt x="55187" y="526106"/>
                                </a:lnTo>
                                <a:lnTo>
                                  <a:pt x="82202" y="485259"/>
                                </a:lnTo>
                                <a:lnTo>
                                  <a:pt x="119903" y="454033"/>
                                </a:lnTo>
                                <a:lnTo>
                                  <a:pt x="167667" y="429368"/>
                                </a:lnTo>
                                <a:lnTo>
                                  <a:pt x="206852" y="403260"/>
                                </a:lnTo>
                                <a:lnTo>
                                  <a:pt x="239691" y="372699"/>
                                </a:lnTo>
                                <a:lnTo>
                                  <a:pt x="268417" y="334674"/>
                                </a:lnTo>
                                <a:lnTo>
                                  <a:pt x="295263" y="286172"/>
                                </a:lnTo>
                                <a:lnTo>
                                  <a:pt x="312320" y="245411"/>
                                </a:lnTo>
                                <a:lnTo>
                                  <a:pt x="329476" y="190063"/>
                                </a:lnTo>
                                <a:lnTo>
                                  <a:pt x="339893" y="133313"/>
                                </a:lnTo>
                                <a:lnTo>
                                  <a:pt x="336732" y="88339"/>
                                </a:lnTo>
                                <a:lnTo>
                                  <a:pt x="317280" y="47262"/>
                                </a:lnTo>
                                <a:lnTo>
                                  <a:pt x="291282" y="20120"/>
                                </a:lnTo>
                                <a:lnTo>
                                  <a:pt x="260008" y="5003"/>
                                </a:lnTo>
                                <a:lnTo>
                                  <a:pt x="224728" y="0"/>
                                </a:lnTo>
                                <a:lnTo>
                                  <a:pt x="186710" y="3199"/>
                                </a:lnTo>
                                <a:lnTo>
                                  <a:pt x="147225" y="12689"/>
                                </a:lnTo>
                                <a:lnTo>
                                  <a:pt x="107542" y="26561"/>
                                </a:lnTo>
                                <a:lnTo>
                                  <a:pt x="68930" y="42902"/>
                                </a:lnTo>
                                <a:lnTo>
                                  <a:pt x="32660" y="59803"/>
                                </a:lnTo>
                                <a:lnTo>
                                  <a:pt x="0" y="75351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35490" y="286819"/>
                            <a:ext cx="1487805" cy="148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1487805">
                                <a:moveTo>
                                  <a:pt x="1487777" y="743882"/>
                                </a:moveTo>
                                <a:lnTo>
                                  <a:pt x="1486195" y="792794"/>
                                </a:lnTo>
                                <a:lnTo>
                                  <a:pt x="1481513" y="840862"/>
                                </a:lnTo>
                                <a:lnTo>
                                  <a:pt x="1473830" y="887986"/>
                                </a:lnTo>
                                <a:lnTo>
                                  <a:pt x="1463245" y="934069"/>
                                </a:lnTo>
                                <a:lnTo>
                                  <a:pt x="1449853" y="979014"/>
                                </a:lnTo>
                                <a:lnTo>
                                  <a:pt x="1433755" y="1022721"/>
                                </a:lnTo>
                                <a:lnTo>
                                  <a:pt x="1415048" y="1065093"/>
                                </a:lnTo>
                                <a:lnTo>
                                  <a:pt x="1393829" y="1106033"/>
                                </a:lnTo>
                                <a:lnTo>
                                  <a:pt x="1370198" y="1145441"/>
                                </a:lnTo>
                                <a:lnTo>
                                  <a:pt x="1344251" y="1183220"/>
                                </a:lnTo>
                                <a:lnTo>
                                  <a:pt x="1316087" y="1219273"/>
                                </a:lnTo>
                                <a:lnTo>
                                  <a:pt x="1285804" y="1253500"/>
                                </a:lnTo>
                                <a:lnTo>
                                  <a:pt x="1253500" y="1285804"/>
                                </a:lnTo>
                                <a:lnTo>
                                  <a:pt x="1219273" y="1316087"/>
                                </a:lnTo>
                                <a:lnTo>
                                  <a:pt x="1183220" y="1344251"/>
                                </a:lnTo>
                                <a:lnTo>
                                  <a:pt x="1145441" y="1370198"/>
                                </a:lnTo>
                                <a:lnTo>
                                  <a:pt x="1106033" y="1393829"/>
                                </a:lnTo>
                                <a:lnTo>
                                  <a:pt x="1065093" y="1415048"/>
                                </a:lnTo>
                                <a:lnTo>
                                  <a:pt x="1022721" y="1433755"/>
                                </a:lnTo>
                                <a:lnTo>
                                  <a:pt x="979014" y="1449853"/>
                                </a:lnTo>
                                <a:lnTo>
                                  <a:pt x="934069" y="1463245"/>
                                </a:lnTo>
                                <a:lnTo>
                                  <a:pt x="887986" y="1473830"/>
                                </a:lnTo>
                                <a:lnTo>
                                  <a:pt x="840862" y="1481513"/>
                                </a:lnTo>
                                <a:lnTo>
                                  <a:pt x="792794" y="1486195"/>
                                </a:lnTo>
                                <a:lnTo>
                                  <a:pt x="743882" y="1487777"/>
                                </a:lnTo>
                                <a:lnTo>
                                  <a:pt x="694971" y="1486195"/>
                                </a:lnTo>
                                <a:lnTo>
                                  <a:pt x="646905" y="1481513"/>
                                </a:lnTo>
                                <a:lnTo>
                                  <a:pt x="599782" y="1473830"/>
                                </a:lnTo>
                                <a:lnTo>
                                  <a:pt x="553700" y="1463245"/>
                                </a:lnTo>
                                <a:lnTo>
                                  <a:pt x="508756" y="1449853"/>
                                </a:lnTo>
                                <a:lnTo>
                                  <a:pt x="465050" y="1433755"/>
                                </a:lnTo>
                                <a:lnTo>
                                  <a:pt x="422678" y="1415048"/>
                                </a:lnTo>
                                <a:lnTo>
                                  <a:pt x="381740" y="1393829"/>
                                </a:lnTo>
                                <a:lnTo>
                                  <a:pt x="342332" y="1370198"/>
                                </a:lnTo>
                                <a:lnTo>
                                  <a:pt x="304553" y="1344251"/>
                                </a:lnTo>
                                <a:lnTo>
                                  <a:pt x="268502" y="1316087"/>
                                </a:lnTo>
                                <a:lnTo>
                                  <a:pt x="234275" y="1285804"/>
                                </a:lnTo>
                                <a:lnTo>
                                  <a:pt x="201971" y="1253500"/>
                                </a:lnTo>
                                <a:lnTo>
                                  <a:pt x="171688" y="1219273"/>
                                </a:lnTo>
                                <a:lnTo>
                                  <a:pt x="143525" y="1183220"/>
                                </a:lnTo>
                                <a:lnTo>
                                  <a:pt x="117578" y="1145441"/>
                                </a:lnTo>
                                <a:lnTo>
                                  <a:pt x="93947" y="1106033"/>
                                </a:lnTo>
                                <a:lnTo>
                                  <a:pt x="72728" y="1065093"/>
                                </a:lnTo>
                                <a:lnTo>
                                  <a:pt x="54021" y="1022721"/>
                                </a:lnTo>
                                <a:lnTo>
                                  <a:pt x="37923" y="979014"/>
                                </a:lnTo>
                                <a:lnTo>
                                  <a:pt x="24532" y="934069"/>
                                </a:lnTo>
                                <a:lnTo>
                                  <a:pt x="13946" y="887986"/>
                                </a:lnTo>
                                <a:lnTo>
                                  <a:pt x="6263" y="840862"/>
                                </a:lnTo>
                                <a:lnTo>
                                  <a:pt x="1582" y="792794"/>
                                </a:lnTo>
                                <a:lnTo>
                                  <a:pt x="0" y="743882"/>
                                </a:lnTo>
                                <a:lnTo>
                                  <a:pt x="1582" y="694971"/>
                                </a:lnTo>
                                <a:lnTo>
                                  <a:pt x="6263" y="646905"/>
                                </a:lnTo>
                                <a:lnTo>
                                  <a:pt x="13946" y="599782"/>
                                </a:lnTo>
                                <a:lnTo>
                                  <a:pt x="24532" y="553700"/>
                                </a:lnTo>
                                <a:lnTo>
                                  <a:pt x="37923" y="508756"/>
                                </a:lnTo>
                                <a:lnTo>
                                  <a:pt x="54021" y="465050"/>
                                </a:lnTo>
                                <a:lnTo>
                                  <a:pt x="72728" y="422678"/>
                                </a:lnTo>
                                <a:lnTo>
                                  <a:pt x="93947" y="381740"/>
                                </a:lnTo>
                                <a:lnTo>
                                  <a:pt x="117578" y="342332"/>
                                </a:lnTo>
                                <a:lnTo>
                                  <a:pt x="143525" y="304553"/>
                                </a:lnTo>
                                <a:lnTo>
                                  <a:pt x="171688" y="268502"/>
                                </a:lnTo>
                                <a:lnTo>
                                  <a:pt x="201971" y="234275"/>
                                </a:lnTo>
                                <a:lnTo>
                                  <a:pt x="234275" y="201971"/>
                                </a:lnTo>
                                <a:lnTo>
                                  <a:pt x="268502" y="171688"/>
                                </a:lnTo>
                                <a:lnTo>
                                  <a:pt x="304553" y="143525"/>
                                </a:lnTo>
                                <a:lnTo>
                                  <a:pt x="342332" y="117578"/>
                                </a:lnTo>
                                <a:lnTo>
                                  <a:pt x="381740" y="93947"/>
                                </a:lnTo>
                                <a:lnTo>
                                  <a:pt x="422678" y="72728"/>
                                </a:lnTo>
                                <a:lnTo>
                                  <a:pt x="465050" y="54021"/>
                                </a:lnTo>
                                <a:lnTo>
                                  <a:pt x="508756" y="37923"/>
                                </a:lnTo>
                                <a:lnTo>
                                  <a:pt x="553700" y="24532"/>
                                </a:lnTo>
                                <a:lnTo>
                                  <a:pt x="599782" y="13946"/>
                                </a:lnTo>
                                <a:lnTo>
                                  <a:pt x="646905" y="6263"/>
                                </a:lnTo>
                                <a:lnTo>
                                  <a:pt x="694971" y="1582"/>
                                </a:lnTo>
                                <a:lnTo>
                                  <a:pt x="743882" y="0"/>
                                </a:lnTo>
                                <a:lnTo>
                                  <a:pt x="792794" y="1582"/>
                                </a:lnTo>
                                <a:lnTo>
                                  <a:pt x="840862" y="6263"/>
                                </a:lnTo>
                                <a:lnTo>
                                  <a:pt x="887986" y="13946"/>
                                </a:lnTo>
                                <a:lnTo>
                                  <a:pt x="934069" y="24532"/>
                                </a:lnTo>
                                <a:lnTo>
                                  <a:pt x="979014" y="37923"/>
                                </a:lnTo>
                                <a:lnTo>
                                  <a:pt x="1022721" y="54021"/>
                                </a:lnTo>
                                <a:lnTo>
                                  <a:pt x="1065093" y="72728"/>
                                </a:lnTo>
                                <a:lnTo>
                                  <a:pt x="1106033" y="93947"/>
                                </a:lnTo>
                                <a:lnTo>
                                  <a:pt x="1145441" y="117578"/>
                                </a:lnTo>
                                <a:lnTo>
                                  <a:pt x="1183220" y="143525"/>
                                </a:lnTo>
                                <a:lnTo>
                                  <a:pt x="1219273" y="171688"/>
                                </a:lnTo>
                                <a:lnTo>
                                  <a:pt x="1253500" y="201971"/>
                                </a:lnTo>
                                <a:lnTo>
                                  <a:pt x="1285804" y="234275"/>
                                </a:lnTo>
                                <a:lnTo>
                                  <a:pt x="1316087" y="268502"/>
                                </a:lnTo>
                                <a:lnTo>
                                  <a:pt x="1344251" y="304553"/>
                                </a:lnTo>
                                <a:lnTo>
                                  <a:pt x="1370198" y="342332"/>
                                </a:lnTo>
                                <a:lnTo>
                                  <a:pt x="1393829" y="381740"/>
                                </a:lnTo>
                                <a:lnTo>
                                  <a:pt x="1415048" y="422678"/>
                                </a:lnTo>
                                <a:lnTo>
                                  <a:pt x="1433755" y="465050"/>
                                </a:lnTo>
                                <a:lnTo>
                                  <a:pt x="1449853" y="508756"/>
                                </a:lnTo>
                                <a:lnTo>
                                  <a:pt x="1463245" y="553700"/>
                                </a:lnTo>
                                <a:lnTo>
                                  <a:pt x="1473830" y="599782"/>
                                </a:lnTo>
                                <a:lnTo>
                                  <a:pt x="1481513" y="646905"/>
                                </a:lnTo>
                                <a:lnTo>
                                  <a:pt x="1486195" y="694971"/>
                                </a:lnTo>
                                <a:lnTo>
                                  <a:pt x="1487777" y="743882"/>
                                </a:lnTo>
                                <a:close/>
                              </a:path>
                            </a:pathLst>
                          </a:custGeom>
                          <a:ln w="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82803" y="98474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975" y="0"/>
                                </a:moveTo>
                                <a:lnTo>
                                  <a:pt x="16474" y="2121"/>
                                </a:lnTo>
                                <a:lnTo>
                                  <a:pt x="7900" y="7904"/>
                                </a:lnTo>
                                <a:lnTo>
                                  <a:pt x="2119" y="16479"/>
                                </a:lnTo>
                                <a:lnTo>
                                  <a:pt x="0" y="26975"/>
                                </a:lnTo>
                                <a:lnTo>
                                  <a:pt x="2119" y="37476"/>
                                </a:lnTo>
                                <a:lnTo>
                                  <a:pt x="7900" y="46050"/>
                                </a:lnTo>
                                <a:lnTo>
                                  <a:pt x="16474" y="51831"/>
                                </a:lnTo>
                                <a:lnTo>
                                  <a:pt x="26975" y="53951"/>
                                </a:lnTo>
                                <a:lnTo>
                                  <a:pt x="37476" y="51831"/>
                                </a:lnTo>
                                <a:lnTo>
                                  <a:pt x="46050" y="46050"/>
                                </a:lnTo>
                                <a:lnTo>
                                  <a:pt x="51831" y="37476"/>
                                </a:lnTo>
                                <a:lnTo>
                                  <a:pt x="53951" y="26975"/>
                                </a:lnTo>
                                <a:lnTo>
                                  <a:pt x="51831" y="16479"/>
                                </a:lnTo>
                                <a:lnTo>
                                  <a:pt x="46050" y="7904"/>
                                </a:lnTo>
                                <a:lnTo>
                                  <a:pt x="37476" y="2121"/>
                                </a:lnTo>
                                <a:lnTo>
                                  <a:pt x="2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82803" y="98474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951" y="26975"/>
                                </a:moveTo>
                                <a:lnTo>
                                  <a:pt x="51831" y="37476"/>
                                </a:lnTo>
                                <a:lnTo>
                                  <a:pt x="46050" y="46050"/>
                                </a:lnTo>
                                <a:lnTo>
                                  <a:pt x="37476" y="51831"/>
                                </a:lnTo>
                                <a:lnTo>
                                  <a:pt x="26975" y="53951"/>
                                </a:lnTo>
                                <a:lnTo>
                                  <a:pt x="16474" y="51831"/>
                                </a:lnTo>
                                <a:lnTo>
                                  <a:pt x="7900" y="46050"/>
                                </a:lnTo>
                                <a:lnTo>
                                  <a:pt x="2119" y="37476"/>
                                </a:lnTo>
                                <a:lnTo>
                                  <a:pt x="0" y="26975"/>
                                </a:lnTo>
                                <a:lnTo>
                                  <a:pt x="2119" y="16479"/>
                                </a:lnTo>
                                <a:lnTo>
                                  <a:pt x="7900" y="7904"/>
                                </a:lnTo>
                                <a:lnTo>
                                  <a:pt x="16474" y="2121"/>
                                </a:lnTo>
                                <a:lnTo>
                                  <a:pt x="26975" y="0"/>
                                </a:lnTo>
                                <a:lnTo>
                                  <a:pt x="37476" y="2121"/>
                                </a:lnTo>
                                <a:lnTo>
                                  <a:pt x="46050" y="7904"/>
                                </a:lnTo>
                                <a:lnTo>
                                  <a:pt x="51831" y="16479"/>
                                </a:lnTo>
                                <a:lnTo>
                                  <a:pt x="53951" y="26975"/>
                                </a:lnTo>
                                <a:close/>
                              </a:path>
                            </a:pathLst>
                          </a:custGeom>
                          <a:ln w="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70879" y="98474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975" y="0"/>
                                </a:moveTo>
                                <a:lnTo>
                                  <a:pt x="16474" y="2121"/>
                                </a:lnTo>
                                <a:lnTo>
                                  <a:pt x="7900" y="7904"/>
                                </a:lnTo>
                                <a:lnTo>
                                  <a:pt x="2119" y="16479"/>
                                </a:lnTo>
                                <a:lnTo>
                                  <a:pt x="0" y="26975"/>
                                </a:lnTo>
                                <a:lnTo>
                                  <a:pt x="2119" y="37476"/>
                                </a:lnTo>
                                <a:lnTo>
                                  <a:pt x="7900" y="46050"/>
                                </a:lnTo>
                                <a:lnTo>
                                  <a:pt x="16474" y="51831"/>
                                </a:lnTo>
                                <a:lnTo>
                                  <a:pt x="26975" y="53951"/>
                                </a:lnTo>
                                <a:lnTo>
                                  <a:pt x="37476" y="51831"/>
                                </a:lnTo>
                                <a:lnTo>
                                  <a:pt x="46050" y="46050"/>
                                </a:lnTo>
                                <a:lnTo>
                                  <a:pt x="51831" y="37476"/>
                                </a:lnTo>
                                <a:lnTo>
                                  <a:pt x="53951" y="26975"/>
                                </a:lnTo>
                                <a:lnTo>
                                  <a:pt x="51831" y="16479"/>
                                </a:lnTo>
                                <a:lnTo>
                                  <a:pt x="46050" y="7904"/>
                                </a:lnTo>
                                <a:lnTo>
                                  <a:pt x="37476" y="2121"/>
                                </a:lnTo>
                                <a:lnTo>
                                  <a:pt x="2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70879" y="98474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951" y="26975"/>
                                </a:moveTo>
                                <a:lnTo>
                                  <a:pt x="51831" y="37476"/>
                                </a:lnTo>
                                <a:lnTo>
                                  <a:pt x="46050" y="46050"/>
                                </a:lnTo>
                                <a:lnTo>
                                  <a:pt x="37476" y="51831"/>
                                </a:lnTo>
                                <a:lnTo>
                                  <a:pt x="26975" y="53951"/>
                                </a:lnTo>
                                <a:lnTo>
                                  <a:pt x="16474" y="51831"/>
                                </a:lnTo>
                                <a:lnTo>
                                  <a:pt x="7900" y="46050"/>
                                </a:lnTo>
                                <a:lnTo>
                                  <a:pt x="2119" y="37476"/>
                                </a:lnTo>
                                <a:lnTo>
                                  <a:pt x="0" y="26975"/>
                                </a:lnTo>
                                <a:lnTo>
                                  <a:pt x="2119" y="16479"/>
                                </a:lnTo>
                                <a:lnTo>
                                  <a:pt x="7900" y="7904"/>
                                </a:lnTo>
                                <a:lnTo>
                                  <a:pt x="16474" y="2121"/>
                                </a:lnTo>
                                <a:lnTo>
                                  <a:pt x="26975" y="0"/>
                                </a:lnTo>
                                <a:lnTo>
                                  <a:pt x="37476" y="2121"/>
                                </a:lnTo>
                                <a:lnTo>
                                  <a:pt x="46050" y="7904"/>
                                </a:lnTo>
                                <a:lnTo>
                                  <a:pt x="51831" y="16479"/>
                                </a:lnTo>
                                <a:lnTo>
                                  <a:pt x="53951" y="26975"/>
                                </a:lnTo>
                                <a:close/>
                              </a:path>
                            </a:pathLst>
                          </a:custGeom>
                          <a:ln w="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96433" y="64751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975" y="0"/>
                                </a:moveTo>
                                <a:lnTo>
                                  <a:pt x="16474" y="2121"/>
                                </a:lnTo>
                                <a:lnTo>
                                  <a:pt x="7900" y="7904"/>
                                </a:lnTo>
                                <a:lnTo>
                                  <a:pt x="2119" y="16479"/>
                                </a:lnTo>
                                <a:lnTo>
                                  <a:pt x="0" y="26975"/>
                                </a:lnTo>
                                <a:lnTo>
                                  <a:pt x="2119" y="37478"/>
                                </a:lnTo>
                                <a:lnTo>
                                  <a:pt x="7900" y="46057"/>
                                </a:lnTo>
                                <a:lnTo>
                                  <a:pt x="16474" y="51841"/>
                                </a:lnTo>
                                <a:lnTo>
                                  <a:pt x="26975" y="53963"/>
                                </a:lnTo>
                                <a:lnTo>
                                  <a:pt x="37476" y="51841"/>
                                </a:lnTo>
                                <a:lnTo>
                                  <a:pt x="46050" y="46057"/>
                                </a:lnTo>
                                <a:lnTo>
                                  <a:pt x="51831" y="37478"/>
                                </a:lnTo>
                                <a:lnTo>
                                  <a:pt x="53951" y="26975"/>
                                </a:lnTo>
                                <a:lnTo>
                                  <a:pt x="51831" y="16479"/>
                                </a:lnTo>
                                <a:lnTo>
                                  <a:pt x="46050" y="7904"/>
                                </a:lnTo>
                                <a:lnTo>
                                  <a:pt x="37476" y="2121"/>
                                </a:lnTo>
                                <a:lnTo>
                                  <a:pt x="2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96433" y="647517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951" y="26975"/>
                                </a:moveTo>
                                <a:lnTo>
                                  <a:pt x="51831" y="37478"/>
                                </a:lnTo>
                                <a:lnTo>
                                  <a:pt x="46050" y="46057"/>
                                </a:lnTo>
                                <a:lnTo>
                                  <a:pt x="37476" y="51841"/>
                                </a:lnTo>
                                <a:lnTo>
                                  <a:pt x="26975" y="53963"/>
                                </a:lnTo>
                                <a:lnTo>
                                  <a:pt x="16474" y="51841"/>
                                </a:lnTo>
                                <a:lnTo>
                                  <a:pt x="7900" y="46057"/>
                                </a:lnTo>
                                <a:lnTo>
                                  <a:pt x="2119" y="37478"/>
                                </a:lnTo>
                                <a:lnTo>
                                  <a:pt x="0" y="26975"/>
                                </a:lnTo>
                                <a:lnTo>
                                  <a:pt x="2119" y="16479"/>
                                </a:lnTo>
                                <a:lnTo>
                                  <a:pt x="7900" y="7904"/>
                                </a:lnTo>
                                <a:lnTo>
                                  <a:pt x="16474" y="2121"/>
                                </a:lnTo>
                                <a:lnTo>
                                  <a:pt x="26975" y="0"/>
                                </a:lnTo>
                                <a:lnTo>
                                  <a:pt x="37476" y="2121"/>
                                </a:lnTo>
                                <a:lnTo>
                                  <a:pt x="46050" y="7904"/>
                                </a:lnTo>
                                <a:lnTo>
                                  <a:pt x="51831" y="16479"/>
                                </a:lnTo>
                                <a:lnTo>
                                  <a:pt x="53951" y="26975"/>
                                </a:lnTo>
                                <a:close/>
                              </a:path>
                            </a:pathLst>
                          </a:custGeom>
                          <a:ln w="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46064" y="1696664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975" y="0"/>
                                </a:moveTo>
                                <a:lnTo>
                                  <a:pt x="16474" y="2119"/>
                                </a:lnTo>
                                <a:lnTo>
                                  <a:pt x="7900" y="7900"/>
                                </a:lnTo>
                                <a:lnTo>
                                  <a:pt x="2119" y="16474"/>
                                </a:lnTo>
                                <a:lnTo>
                                  <a:pt x="0" y="26975"/>
                                </a:lnTo>
                                <a:lnTo>
                                  <a:pt x="2119" y="37476"/>
                                </a:lnTo>
                                <a:lnTo>
                                  <a:pt x="7900" y="46050"/>
                                </a:lnTo>
                                <a:lnTo>
                                  <a:pt x="16474" y="51831"/>
                                </a:lnTo>
                                <a:lnTo>
                                  <a:pt x="26975" y="53951"/>
                                </a:lnTo>
                                <a:lnTo>
                                  <a:pt x="37476" y="51831"/>
                                </a:lnTo>
                                <a:lnTo>
                                  <a:pt x="46050" y="46050"/>
                                </a:lnTo>
                                <a:lnTo>
                                  <a:pt x="51831" y="37476"/>
                                </a:lnTo>
                                <a:lnTo>
                                  <a:pt x="53951" y="26975"/>
                                </a:lnTo>
                                <a:lnTo>
                                  <a:pt x="51831" y="16474"/>
                                </a:lnTo>
                                <a:lnTo>
                                  <a:pt x="46050" y="7900"/>
                                </a:lnTo>
                                <a:lnTo>
                                  <a:pt x="37476" y="2119"/>
                                </a:lnTo>
                                <a:lnTo>
                                  <a:pt x="2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46064" y="1696664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951" y="26975"/>
                                </a:moveTo>
                                <a:lnTo>
                                  <a:pt x="51831" y="37476"/>
                                </a:lnTo>
                                <a:lnTo>
                                  <a:pt x="46050" y="46050"/>
                                </a:lnTo>
                                <a:lnTo>
                                  <a:pt x="37476" y="51831"/>
                                </a:lnTo>
                                <a:lnTo>
                                  <a:pt x="26975" y="53951"/>
                                </a:lnTo>
                                <a:lnTo>
                                  <a:pt x="16474" y="51831"/>
                                </a:lnTo>
                                <a:lnTo>
                                  <a:pt x="7900" y="46050"/>
                                </a:lnTo>
                                <a:lnTo>
                                  <a:pt x="2119" y="37476"/>
                                </a:lnTo>
                                <a:lnTo>
                                  <a:pt x="0" y="26975"/>
                                </a:lnTo>
                                <a:lnTo>
                                  <a:pt x="2119" y="16474"/>
                                </a:lnTo>
                                <a:lnTo>
                                  <a:pt x="7900" y="7900"/>
                                </a:lnTo>
                                <a:lnTo>
                                  <a:pt x="16474" y="2119"/>
                                </a:lnTo>
                                <a:lnTo>
                                  <a:pt x="26975" y="0"/>
                                </a:lnTo>
                                <a:lnTo>
                                  <a:pt x="37476" y="2119"/>
                                </a:lnTo>
                                <a:lnTo>
                                  <a:pt x="46050" y="7900"/>
                                </a:lnTo>
                                <a:lnTo>
                                  <a:pt x="51831" y="16474"/>
                                </a:lnTo>
                                <a:lnTo>
                                  <a:pt x="53951" y="26975"/>
                                </a:lnTo>
                                <a:close/>
                              </a:path>
                            </a:pathLst>
                          </a:custGeom>
                          <a:ln w="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319046" y="98474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987" y="0"/>
                                </a:moveTo>
                                <a:lnTo>
                                  <a:pt x="16485" y="2121"/>
                                </a:lnTo>
                                <a:lnTo>
                                  <a:pt x="7906" y="7904"/>
                                </a:lnTo>
                                <a:lnTo>
                                  <a:pt x="2121" y="16479"/>
                                </a:lnTo>
                                <a:lnTo>
                                  <a:pt x="0" y="26975"/>
                                </a:lnTo>
                                <a:lnTo>
                                  <a:pt x="2121" y="37476"/>
                                </a:lnTo>
                                <a:lnTo>
                                  <a:pt x="7906" y="46050"/>
                                </a:lnTo>
                                <a:lnTo>
                                  <a:pt x="16485" y="51831"/>
                                </a:lnTo>
                                <a:lnTo>
                                  <a:pt x="26987" y="53951"/>
                                </a:lnTo>
                                <a:lnTo>
                                  <a:pt x="37483" y="51831"/>
                                </a:lnTo>
                                <a:lnTo>
                                  <a:pt x="46058" y="46050"/>
                                </a:lnTo>
                                <a:lnTo>
                                  <a:pt x="51842" y="37476"/>
                                </a:lnTo>
                                <a:lnTo>
                                  <a:pt x="53963" y="26975"/>
                                </a:lnTo>
                                <a:lnTo>
                                  <a:pt x="51842" y="16479"/>
                                </a:lnTo>
                                <a:lnTo>
                                  <a:pt x="46058" y="7904"/>
                                </a:lnTo>
                                <a:lnTo>
                                  <a:pt x="37483" y="2121"/>
                                </a:lnTo>
                                <a:lnTo>
                                  <a:pt x="26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319046" y="984740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963" y="26975"/>
                                </a:moveTo>
                                <a:lnTo>
                                  <a:pt x="51842" y="37476"/>
                                </a:lnTo>
                                <a:lnTo>
                                  <a:pt x="46058" y="46050"/>
                                </a:lnTo>
                                <a:lnTo>
                                  <a:pt x="37483" y="51831"/>
                                </a:lnTo>
                                <a:lnTo>
                                  <a:pt x="26987" y="53951"/>
                                </a:lnTo>
                                <a:lnTo>
                                  <a:pt x="16485" y="51831"/>
                                </a:lnTo>
                                <a:lnTo>
                                  <a:pt x="7906" y="46050"/>
                                </a:lnTo>
                                <a:lnTo>
                                  <a:pt x="2121" y="37476"/>
                                </a:lnTo>
                                <a:lnTo>
                                  <a:pt x="0" y="26975"/>
                                </a:lnTo>
                                <a:lnTo>
                                  <a:pt x="2121" y="16479"/>
                                </a:lnTo>
                                <a:lnTo>
                                  <a:pt x="7906" y="7904"/>
                                </a:lnTo>
                                <a:lnTo>
                                  <a:pt x="16485" y="2121"/>
                                </a:lnTo>
                                <a:lnTo>
                                  <a:pt x="26987" y="0"/>
                                </a:lnTo>
                                <a:lnTo>
                                  <a:pt x="37483" y="2121"/>
                                </a:lnTo>
                                <a:lnTo>
                                  <a:pt x="46058" y="7904"/>
                                </a:lnTo>
                                <a:lnTo>
                                  <a:pt x="51842" y="16479"/>
                                </a:lnTo>
                                <a:lnTo>
                                  <a:pt x="53963" y="26975"/>
                                </a:lnTo>
                                <a:close/>
                              </a:path>
                            </a:pathLst>
                          </a:custGeom>
                          <a:ln w="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17094" y="988741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26975" y="0"/>
                                </a:moveTo>
                                <a:lnTo>
                                  <a:pt x="16474" y="2121"/>
                                </a:lnTo>
                                <a:lnTo>
                                  <a:pt x="7900" y="7906"/>
                                </a:lnTo>
                                <a:lnTo>
                                  <a:pt x="2119" y="16485"/>
                                </a:lnTo>
                                <a:lnTo>
                                  <a:pt x="0" y="26987"/>
                                </a:lnTo>
                                <a:lnTo>
                                  <a:pt x="2119" y="37483"/>
                                </a:lnTo>
                                <a:lnTo>
                                  <a:pt x="7900" y="46058"/>
                                </a:lnTo>
                                <a:lnTo>
                                  <a:pt x="16474" y="51842"/>
                                </a:lnTo>
                                <a:lnTo>
                                  <a:pt x="26975" y="53963"/>
                                </a:lnTo>
                                <a:lnTo>
                                  <a:pt x="37476" y="51842"/>
                                </a:lnTo>
                                <a:lnTo>
                                  <a:pt x="46050" y="46058"/>
                                </a:lnTo>
                                <a:lnTo>
                                  <a:pt x="51831" y="37483"/>
                                </a:lnTo>
                                <a:lnTo>
                                  <a:pt x="53951" y="26987"/>
                                </a:lnTo>
                                <a:lnTo>
                                  <a:pt x="51831" y="16485"/>
                                </a:lnTo>
                                <a:lnTo>
                                  <a:pt x="46050" y="7906"/>
                                </a:lnTo>
                                <a:lnTo>
                                  <a:pt x="37476" y="2121"/>
                                </a:lnTo>
                                <a:lnTo>
                                  <a:pt x="2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417094" y="988741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951" y="26987"/>
                                </a:moveTo>
                                <a:lnTo>
                                  <a:pt x="51831" y="37483"/>
                                </a:lnTo>
                                <a:lnTo>
                                  <a:pt x="46050" y="46058"/>
                                </a:lnTo>
                                <a:lnTo>
                                  <a:pt x="37476" y="51842"/>
                                </a:lnTo>
                                <a:lnTo>
                                  <a:pt x="26975" y="53963"/>
                                </a:lnTo>
                                <a:lnTo>
                                  <a:pt x="16474" y="51842"/>
                                </a:lnTo>
                                <a:lnTo>
                                  <a:pt x="7900" y="46058"/>
                                </a:lnTo>
                                <a:lnTo>
                                  <a:pt x="2119" y="37483"/>
                                </a:lnTo>
                                <a:lnTo>
                                  <a:pt x="0" y="26987"/>
                                </a:lnTo>
                                <a:lnTo>
                                  <a:pt x="2119" y="16485"/>
                                </a:lnTo>
                                <a:lnTo>
                                  <a:pt x="7900" y="7906"/>
                                </a:lnTo>
                                <a:lnTo>
                                  <a:pt x="16474" y="2121"/>
                                </a:lnTo>
                                <a:lnTo>
                                  <a:pt x="26975" y="0"/>
                                </a:lnTo>
                                <a:lnTo>
                                  <a:pt x="37476" y="2121"/>
                                </a:lnTo>
                                <a:lnTo>
                                  <a:pt x="46050" y="7906"/>
                                </a:lnTo>
                                <a:lnTo>
                                  <a:pt x="51831" y="16485"/>
                                </a:lnTo>
                                <a:lnTo>
                                  <a:pt x="53951" y="26987"/>
                                </a:lnTo>
                                <a:close/>
                              </a:path>
                            </a:pathLst>
                          </a:custGeom>
                          <a:ln w="3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94363" y="1020707"/>
                            <a:ext cx="2253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3615" h="0">
                                <a:moveTo>
                                  <a:pt x="0" y="0"/>
                                </a:moveTo>
                                <a:lnTo>
                                  <a:pt x="2253158" y="0"/>
                                </a:lnTo>
                              </a:path>
                            </a:pathLst>
                          </a:custGeom>
                          <a:ln w="3749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6838"/>
                            <a:ext cx="258790" cy="220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42402" y="693485"/>
                            <a:ext cx="4318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127000">
                                <a:moveTo>
                                  <a:pt x="0" y="0"/>
                                </a:moveTo>
                                <a:lnTo>
                                  <a:pt x="36535" y="36039"/>
                                </a:lnTo>
                                <a:lnTo>
                                  <a:pt x="75912" y="65315"/>
                                </a:lnTo>
                                <a:lnTo>
                                  <a:pt x="117766" y="88295"/>
                                </a:lnTo>
                                <a:lnTo>
                                  <a:pt x="161735" y="105451"/>
                                </a:lnTo>
                                <a:lnTo>
                                  <a:pt x="207455" y="117253"/>
                                </a:lnTo>
                                <a:lnTo>
                                  <a:pt x="254565" y="124171"/>
                                </a:lnTo>
                                <a:lnTo>
                                  <a:pt x="302700" y="126675"/>
                                </a:lnTo>
                                <a:lnTo>
                                  <a:pt x="351498" y="125235"/>
                                </a:lnTo>
                                <a:lnTo>
                                  <a:pt x="400595" y="120321"/>
                                </a:lnTo>
                                <a:lnTo>
                                  <a:pt x="431771" y="115287"/>
                                </a:lnTo>
                              </a:path>
                            </a:pathLst>
                          </a:custGeom>
                          <a:ln w="7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8890" y="797635"/>
                            <a:ext cx="130906" cy="66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312244" y="9657"/>
                            <a:ext cx="471805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 h="76835">
                                <a:moveTo>
                                  <a:pt x="471561" y="9363"/>
                                </a:moveTo>
                                <a:lnTo>
                                  <a:pt x="421260" y="3744"/>
                                </a:lnTo>
                                <a:lnTo>
                                  <a:pt x="370973" y="563"/>
                                </a:lnTo>
                                <a:lnTo>
                                  <a:pt x="320827" y="0"/>
                                </a:lnTo>
                                <a:lnTo>
                                  <a:pt x="270950" y="2231"/>
                                </a:lnTo>
                                <a:lnTo>
                                  <a:pt x="221468" y="7436"/>
                                </a:lnTo>
                                <a:lnTo>
                                  <a:pt x="172509" y="15793"/>
                                </a:lnTo>
                                <a:lnTo>
                                  <a:pt x="124200" y="27480"/>
                                </a:lnTo>
                                <a:lnTo>
                                  <a:pt x="76669" y="42676"/>
                                </a:lnTo>
                                <a:lnTo>
                                  <a:pt x="30041" y="61559"/>
                                </a:lnTo>
                                <a:lnTo>
                                  <a:pt x="0" y="76548"/>
                                </a:lnTo>
                              </a:path>
                            </a:pathLst>
                          </a:custGeom>
                          <a:ln w="7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7434" y="284"/>
                            <a:ext cx="127403" cy="89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17492" y="81466"/>
                            <a:ext cx="1017269" cy="163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269" h="1633855">
                                <a:moveTo>
                                  <a:pt x="1016672" y="0"/>
                                </a:moveTo>
                                <a:lnTo>
                                  <a:pt x="1015685" y="0"/>
                                </a:lnTo>
                                <a:lnTo>
                                  <a:pt x="1013675" y="999"/>
                                </a:lnTo>
                                <a:lnTo>
                                  <a:pt x="1010184" y="1998"/>
                                </a:lnTo>
                                <a:lnTo>
                                  <a:pt x="962385" y="15485"/>
                                </a:lnTo>
                                <a:lnTo>
                                  <a:pt x="883398" y="41150"/>
                                </a:lnTo>
                                <a:lnTo>
                                  <a:pt x="838119" y="58316"/>
                                </a:lnTo>
                                <a:lnTo>
                                  <a:pt x="794313" y="78550"/>
                                </a:lnTo>
                                <a:lnTo>
                                  <a:pt x="753885" y="102919"/>
                                </a:lnTo>
                                <a:lnTo>
                                  <a:pt x="723706" y="127643"/>
                                </a:lnTo>
                                <a:lnTo>
                                  <a:pt x="699189" y="160581"/>
                                </a:lnTo>
                                <a:lnTo>
                                  <a:pt x="689532" y="197411"/>
                                </a:lnTo>
                                <a:lnTo>
                                  <a:pt x="703931" y="233813"/>
                                </a:lnTo>
                                <a:lnTo>
                                  <a:pt x="731950" y="252029"/>
                                </a:lnTo>
                                <a:lnTo>
                                  <a:pt x="765136" y="261556"/>
                                </a:lnTo>
                                <a:lnTo>
                                  <a:pt x="799943" y="268701"/>
                                </a:lnTo>
                                <a:lnTo>
                                  <a:pt x="832826" y="279771"/>
                                </a:lnTo>
                                <a:lnTo>
                                  <a:pt x="859590" y="306333"/>
                                </a:lnTo>
                                <a:lnTo>
                                  <a:pt x="863885" y="335483"/>
                                </a:lnTo>
                                <a:lnTo>
                                  <a:pt x="850749" y="365828"/>
                                </a:lnTo>
                                <a:lnTo>
                                  <a:pt x="825220" y="395970"/>
                                </a:lnTo>
                                <a:lnTo>
                                  <a:pt x="792337" y="424515"/>
                                </a:lnTo>
                                <a:lnTo>
                                  <a:pt x="757136" y="450067"/>
                                </a:lnTo>
                                <a:lnTo>
                                  <a:pt x="724656" y="471230"/>
                                </a:lnTo>
                                <a:lnTo>
                                  <a:pt x="664345" y="507524"/>
                                </a:lnTo>
                                <a:lnTo>
                                  <a:pt x="622716" y="526890"/>
                                </a:lnTo>
                                <a:lnTo>
                                  <a:pt x="578081" y="541426"/>
                                </a:lnTo>
                                <a:lnTo>
                                  <a:pt x="533474" y="547848"/>
                                </a:lnTo>
                                <a:lnTo>
                                  <a:pt x="491928" y="542874"/>
                                </a:lnTo>
                                <a:lnTo>
                                  <a:pt x="456477" y="523222"/>
                                </a:lnTo>
                                <a:lnTo>
                                  <a:pt x="430154" y="485610"/>
                                </a:lnTo>
                                <a:lnTo>
                                  <a:pt x="423098" y="446533"/>
                                </a:lnTo>
                                <a:lnTo>
                                  <a:pt x="427884" y="409543"/>
                                </a:lnTo>
                                <a:lnTo>
                                  <a:pt x="440517" y="373889"/>
                                </a:lnTo>
                                <a:lnTo>
                                  <a:pt x="457003" y="338819"/>
                                </a:lnTo>
                                <a:lnTo>
                                  <a:pt x="473349" y="303582"/>
                                </a:lnTo>
                                <a:lnTo>
                                  <a:pt x="485562" y="267425"/>
                                </a:lnTo>
                                <a:lnTo>
                                  <a:pt x="489648" y="229597"/>
                                </a:lnTo>
                                <a:lnTo>
                                  <a:pt x="481613" y="189347"/>
                                </a:lnTo>
                                <a:lnTo>
                                  <a:pt x="458061" y="152499"/>
                                </a:lnTo>
                                <a:lnTo>
                                  <a:pt x="425258" y="128353"/>
                                </a:lnTo>
                                <a:lnTo>
                                  <a:pt x="385870" y="115102"/>
                                </a:lnTo>
                                <a:lnTo>
                                  <a:pt x="342565" y="110938"/>
                                </a:lnTo>
                                <a:lnTo>
                                  <a:pt x="298011" y="114053"/>
                                </a:lnTo>
                                <a:lnTo>
                                  <a:pt x="254877" y="122639"/>
                                </a:lnTo>
                                <a:lnTo>
                                  <a:pt x="215829" y="134890"/>
                                </a:lnTo>
                                <a:lnTo>
                                  <a:pt x="173056" y="152073"/>
                                </a:lnTo>
                                <a:lnTo>
                                  <a:pt x="129893" y="172734"/>
                                </a:lnTo>
                                <a:lnTo>
                                  <a:pt x="88962" y="197558"/>
                                </a:lnTo>
                                <a:lnTo>
                                  <a:pt x="52884" y="227232"/>
                                </a:lnTo>
                                <a:lnTo>
                                  <a:pt x="24283" y="262441"/>
                                </a:lnTo>
                                <a:lnTo>
                                  <a:pt x="5781" y="303873"/>
                                </a:lnTo>
                                <a:lnTo>
                                  <a:pt x="0" y="352212"/>
                                </a:lnTo>
                                <a:lnTo>
                                  <a:pt x="4921" y="392793"/>
                                </a:lnTo>
                                <a:lnTo>
                                  <a:pt x="16889" y="433308"/>
                                </a:lnTo>
                                <a:lnTo>
                                  <a:pt x="33403" y="472495"/>
                                </a:lnTo>
                                <a:lnTo>
                                  <a:pt x="51965" y="509094"/>
                                </a:lnTo>
                                <a:lnTo>
                                  <a:pt x="76082" y="550467"/>
                                </a:lnTo>
                                <a:lnTo>
                                  <a:pt x="89116" y="570668"/>
                                </a:lnTo>
                                <a:lnTo>
                                  <a:pt x="92447" y="578155"/>
                                </a:lnTo>
                                <a:lnTo>
                                  <a:pt x="97430" y="584532"/>
                                </a:lnTo>
                              </a:path>
                              <a:path w="1017269" h="1633855">
                                <a:moveTo>
                                  <a:pt x="537069" y="734409"/>
                                </a:moveTo>
                                <a:lnTo>
                                  <a:pt x="538068" y="734409"/>
                                </a:lnTo>
                                <a:lnTo>
                                  <a:pt x="539573" y="733903"/>
                                </a:lnTo>
                                <a:lnTo>
                                  <a:pt x="543064" y="732904"/>
                                </a:lnTo>
                                <a:lnTo>
                                  <a:pt x="548059" y="731412"/>
                                </a:lnTo>
                                <a:lnTo>
                                  <a:pt x="554547" y="729414"/>
                                </a:lnTo>
                                <a:lnTo>
                                  <a:pt x="563551" y="727415"/>
                                </a:lnTo>
                                <a:lnTo>
                                  <a:pt x="616063" y="714174"/>
                                </a:lnTo>
                                <a:lnTo>
                                  <a:pt x="676298" y="701229"/>
                                </a:lnTo>
                                <a:lnTo>
                                  <a:pt x="755981" y="691552"/>
                                </a:lnTo>
                                <a:lnTo>
                                  <a:pt x="808849" y="692395"/>
                                </a:lnTo>
                                <a:lnTo>
                                  <a:pt x="860092" y="702002"/>
                                </a:lnTo>
                                <a:lnTo>
                                  <a:pt x="903762" y="723419"/>
                                </a:lnTo>
                                <a:lnTo>
                                  <a:pt x="909140" y="728230"/>
                                </a:lnTo>
                                <a:lnTo>
                                  <a:pt x="912088" y="738011"/>
                                </a:lnTo>
                                <a:lnTo>
                                  <a:pt x="914259" y="744893"/>
                                </a:lnTo>
                                <a:lnTo>
                                  <a:pt x="918959" y="760309"/>
                                </a:lnTo>
                                <a:lnTo>
                                  <a:pt x="921820" y="775748"/>
                                </a:lnTo>
                                <a:lnTo>
                                  <a:pt x="922026" y="791372"/>
                                </a:lnTo>
                                <a:lnTo>
                                  <a:pt x="918761" y="807343"/>
                                </a:lnTo>
                                <a:lnTo>
                                  <a:pt x="898945" y="842742"/>
                                </a:lnTo>
                                <a:lnTo>
                                  <a:pt x="867676" y="874099"/>
                                </a:lnTo>
                                <a:lnTo>
                                  <a:pt x="831473" y="901305"/>
                                </a:lnTo>
                                <a:lnTo>
                                  <a:pt x="796859" y="924250"/>
                                </a:lnTo>
                              </a:path>
                              <a:path w="1017269" h="1633855">
                                <a:moveTo>
                                  <a:pt x="781872" y="924250"/>
                                </a:moveTo>
                                <a:lnTo>
                                  <a:pt x="780873" y="924250"/>
                                </a:lnTo>
                                <a:lnTo>
                                  <a:pt x="779368" y="925249"/>
                                </a:lnTo>
                                <a:lnTo>
                                  <a:pt x="776371" y="926248"/>
                                </a:lnTo>
                                <a:lnTo>
                                  <a:pt x="733223" y="945965"/>
                                </a:lnTo>
                                <a:lnTo>
                                  <a:pt x="682136" y="987247"/>
                                </a:lnTo>
                                <a:lnTo>
                                  <a:pt x="647993" y="1027167"/>
                                </a:lnTo>
                                <a:lnTo>
                                  <a:pt x="617838" y="1070462"/>
                                </a:lnTo>
                                <a:lnTo>
                                  <a:pt x="589022" y="1115102"/>
                                </a:lnTo>
                                <a:lnTo>
                                  <a:pt x="562325" y="1153224"/>
                                </a:lnTo>
                                <a:lnTo>
                                  <a:pt x="536365" y="1186541"/>
                                </a:lnTo>
                                <a:lnTo>
                                  <a:pt x="514577" y="1218810"/>
                                </a:lnTo>
                                <a:lnTo>
                                  <a:pt x="500395" y="1253789"/>
                                </a:lnTo>
                                <a:lnTo>
                                  <a:pt x="497254" y="1295235"/>
                                </a:lnTo>
                                <a:lnTo>
                                  <a:pt x="508589" y="1346904"/>
                                </a:lnTo>
                                <a:lnTo>
                                  <a:pt x="529370" y="1379722"/>
                                </a:lnTo>
                                <a:lnTo>
                                  <a:pt x="554749" y="1397663"/>
                                </a:lnTo>
                                <a:lnTo>
                                  <a:pt x="583307" y="1404977"/>
                                </a:lnTo>
                                <a:lnTo>
                                  <a:pt x="613624" y="1405917"/>
                                </a:lnTo>
                                <a:lnTo>
                                  <a:pt x="644280" y="1404734"/>
                                </a:lnTo>
                                <a:lnTo>
                                  <a:pt x="673855" y="1405681"/>
                                </a:lnTo>
                                <a:lnTo>
                                  <a:pt x="700929" y="1413008"/>
                                </a:lnTo>
                                <a:lnTo>
                                  <a:pt x="724083" y="1430967"/>
                                </a:lnTo>
                                <a:lnTo>
                                  <a:pt x="741896" y="1463811"/>
                                </a:lnTo>
                                <a:lnTo>
                                  <a:pt x="738675" y="1501065"/>
                                </a:lnTo>
                                <a:lnTo>
                                  <a:pt x="716406" y="1535472"/>
                                </a:lnTo>
                                <a:lnTo>
                                  <a:pt x="681597" y="1566483"/>
                                </a:lnTo>
                                <a:lnTo>
                                  <a:pt x="640760" y="1593552"/>
                                </a:lnTo>
                                <a:lnTo>
                                  <a:pt x="600405" y="1616130"/>
                                </a:lnTo>
                                <a:lnTo>
                                  <a:pt x="567042" y="163367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537344" y="37907"/>
                            <a:ext cx="8509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9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9"/>
                                </w:rPr>
                                <w:t>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666193" y="387555"/>
                            <a:ext cx="129539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42395" y="606132"/>
                            <a:ext cx="14351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91782" y="868477"/>
                            <a:ext cx="984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853518" y="831068"/>
                            <a:ext cx="9842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314823" y="831068"/>
                            <a:ext cx="9144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388897" y="1020872"/>
                            <a:ext cx="138430" cy="2051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9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6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879314" y="1730212"/>
                            <a:ext cx="14351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093636pt;margin-top:10.513897pt;width:268.25pt;height:151.6pt;mso-position-horizontal-relative:page;mso-position-vertical-relative:paragraph;z-index:-15722496;mso-wrap-distance-left:0;mso-wrap-distance-right:0" id="docshapegroup17" coordorigin="1962,210" coordsize="5365,3032">
                <v:shape style="position:absolute;left:2623;top:222;width:2148;height:1293" id="docshape18" coordorigin="2623,222" coordsize="2148,1293" path="m4771,236l4696,228,4623,223,4549,222,4475,225,4400,232,4345,239,4291,249,4238,260,4184,274,4168,279,4152,284,4138,287,4127,291,4117,295,4111,297,4106,298,4103,299,4102,299m2623,1291l2679,1346,2739,1393,2802,1432,2868,1463,2937,1487,3008,1503,3082,1512,3158,1515,3237,1511e" filled="false" stroked="true" strokeweight="1.180035pt" strokecolor="#000000">
                  <v:path arrowok="t"/>
                  <v:stroke dashstyle="solid"/>
                </v:shape>
                <v:shape style="position:absolute;left:2013;top:2026;width:386;height:323" type="#_x0000_t75" id="docshape19" stroked="false">
                  <v:imagedata r:id="rId15" o:title=""/>
                </v:shape>
                <v:shape style="position:absolute;left:2347;top:1942;width:1000;height:1189" id="docshape20" coordorigin="2348,1943" coordsize="1000,1189" path="m3347,2919l3282,2971,3218,3016,3155,3054,3093,3085,3029,3109,2963,3124,2894,3131,2820,3129,2742,3118,2658,3096,2599,3080,2493,3035,2450,2992,2417,2920,2413,2845,2435,2771,2477,2707,2537,2658,2612,2619,2674,2578,2725,2530,2770,2470,2813,2394,2840,2329,2867,2242,2883,2153,2878,2082,2847,2017,2806,1975,2757,1951,2702,1943,2642,1948,2580,1963,2517,1985,2456,2011,2399,2037,2348,2062e" filled="false" stroked="true" strokeweight="1.180035pt" strokecolor="#000000">
                  <v:path arrowok="t"/>
                  <v:stroke dashstyle="solid"/>
                </v:shape>
                <v:shape style="position:absolute;left:2490;top:661;width:2343;height:2343" id="docshape21" coordorigin="2490,662" coordsize="2343,2343" path="m4833,1833l4831,1910,4823,1986,4811,2060,4795,2133,4773,2204,4748,2273,4719,2339,4685,2404,4648,2466,4607,2525,4563,2582,4515,2636,4464,2687,4410,2735,4354,2779,4294,2820,4232,2857,4168,2890,4101,2920,4032,2945,3961,2966,3889,2983,3814,2995,3739,3002,3662,3005,3585,3002,3509,2995,3435,2983,3362,2966,3291,2945,3223,2920,3156,2890,3091,2857,3029,2820,2970,2779,2913,2735,2859,2687,2808,2636,2761,2582,2716,2525,2675,2466,2638,2404,2605,2339,2575,2273,2550,2204,2529,2133,2512,2060,2500,1986,2493,1910,2490,1833,2493,1756,2500,1681,2512,1607,2529,1534,2550,1463,2575,1394,2605,1328,2638,1263,2675,1201,2716,1142,2761,1085,2808,1031,2859,980,2913,932,2970,888,3029,847,3091,810,3156,776,3223,747,3291,722,3362,701,3435,684,3509,672,3585,664,3662,662,3739,664,3814,672,3889,684,3961,701,4032,722,4101,747,4168,776,4232,810,4294,847,4354,888,4410,932,4464,980,4515,1031,4563,1085,4607,1142,4648,1201,4685,1263,4719,1328,4748,1394,4773,1463,4795,1534,4811,1607,4823,1681,4831,1756,4833,1833xe" filled="false" stroked="true" strokeweight=".295251pt" strokecolor="#000000">
                  <v:path arrowok="t"/>
                  <v:stroke dashstyle="solid"/>
                </v:shape>
                <v:shape style="position:absolute;left:4769;top:1761;width:85;height:85" id="docshape22" coordorigin="4769,1761" coordsize="85,85" path="m4812,1761l4795,1764,4782,1773,4773,1787,4769,1804,4773,1820,4782,1834,4795,1843,4812,1846,4828,1843,4842,1834,4851,1820,4854,1804,4851,1787,4842,1773,4828,1764,4812,1761xe" filled="true" fillcolor="#000000" stroked="false">
                  <v:path arrowok="t"/>
                  <v:fill type="solid"/>
                </v:shape>
                <v:shape style="position:absolute;left:4769;top:1761;width:85;height:85" id="docshape23" coordorigin="4769,1761" coordsize="85,85" path="m4854,1804l4851,1820,4842,1834,4828,1843,4812,1846,4795,1843,4782,1834,4773,1820,4769,1804,4773,1787,4782,1773,4795,1764,4812,1761,4828,1764,4842,1773,4851,1787,4854,1804xe" filled="false" stroked="true" strokeweight=".295251pt" strokecolor="#000000">
                  <v:path arrowok="t"/>
                  <v:stroke dashstyle="solid"/>
                </v:shape>
                <v:shape style="position:absolute;left:3648;top:1761;width:85;height:85" id="docshape24" coordorigin="3648,1761" coordsize="85,85" path="m3691,1761l3674,1764,3661,1773,3652,1787,3648,1804,3652,1820,3661,1834,3674,1843,3691,1846,3707,1843,3721,1834,3730,1820,3733,1804,3730,1787,3721,1773,3707,1764,3691,1761xe" filled="true" fillcolor="#000000" stroked="false">
                  <v:path arrowok="t"/>
                  <v:fill type="solid"/>
                </v:shape>
                <v:shape style="position:absolute;left:3648;top:1761;width:85;height:85" id="docshape25" coordorigin="3648,1761" coordsize="85,85" path="m3733,1804l3730,1820,3721,1834,3707,1843,3691,1846,3674,1843,3661,1834,3652,1820,3648,1804,3652,1787,3661,1773,3674,1764,3691,1761,3707,1764,3721,1773,3730,1787,3733,1804xe" filled="false" stroked="true" strokeweight=".295251pt" strokecolor="#000000">
                  <v:path arrowok="t"/>
                  <v:stroke dashstyle="solid"/>
                </v:shape>
                <v:shape style="position:absolute;left:2586;top:1230;width:85;height:85" id="docshape26" coordorigin="2586,1230" coordsize="85,85" path="m2629,1230l2612,1233,2599,1242,2590,1256,2586,1272,2590,1289,2599,1303,2612,1312,2629,1315,2645,1312,2659,1303,2668,1289,2671,1272,2668,1256,2659,1242,2645,1233,2629,1230xe" filled="true" fillcolor="#000000" stroked="false">
                  <v:path arrowok="t"/>
                  <v:fill type="solid"/>
                </v:shape>
                <v:shape style="position:absolute;left:2586;top:1230;width:85;height:85" id="docshape27" coordorigin="2586,1230" coordsize="85,85" path="m2671,1272l2668,1289,2659,1303,2645,1312,2629,1315,2612,1312,2599,1303,2590,1289,2586,1272,2590,1256,2599,1242,2612,1233,2629,1230,2645,1233,2659,1242,2668,1256,2671,1272xe" filled="false" stroked="true" strokeweight=".295251pt" strokecolor="#000000">
                  <v:path arrowok="t"/>
                  <v:stroke dashstyle="solid"/>
                </v:shape>
                <v:shape style="position:absolute;left:3294;top:2882;width:85;height:85" id="docshape28" coordorigin="3294,2882" coordsize="85,85" path="m3337,2882l3320,2886,3307,2895,3298,2908,3294,2925,3298,2941,3307,2955,3320,2964,3337,2967,3353,2964,3367,2955,3376,2941,3379,2925,3376,2908,3367,2895,3353,2886,3337,2882xe" filled="true" fillcolor="#000000" stroked="false">
                  <v:path arrowok="t"/>
                  <v:fill type="solid"/>
                </v:shape>
                <v:shape style="position:absolute;left:3294;top:2882;width:85;height:85" id="docshape29" coordorigin="3294,2882" coordsize="85,85" path="m3379,2925l3376,2941,3367,2955,3353,2964,3337,2967,3320,2964,3307,2955,3298,2941,3294,2925,3298,2908,3307,2895,3320,2886,3337,2882,3353,2886,3367,2895,3376,2908,3379,2925xe" filled="false" stroked="true" strokeweight=".295251pt" strokecolor="#000000">
                  <v:path arrowok="t"/>
                  <v:stroke dashstyle="solid"/>
                </v:shape>
                <v:shape style="position:absolute;left:7188;top:1761;width:85;height:85" id="docshape30" coordorigin="7189,1761" coordsize="85,85" path="m7231,1761l7215,1764,7201,1773,7192,1787,7189,1804,7192,1820,7201,1834,7215,1843,7231,1846,7248,1843,7261,1834,7270,1820,7274,1804,7270,1787,7261,1773,7248,1764,7231,1761xe" filled="true" fillcolor="#000000" stroked="false">
                  <v:path arrowok="t"/>
                  <v:fill type="solid"/>
                </v:shape>
                <v:shape style="position:absolute;left:7188;top:1761;width:85;height:85" id="docshape31" coordorigin="7189,1761" coordsize="85,85" path="m7274,1804l7270,1820,7261,1834,7248,1843,7231,1846,7215,1843,7201,1834,7192,1820,7189,1804,7192,1787,7201,1773,7215,1764,7231,1761,7248,1764,7261,1773,7270,1787,7274,1804xe" filled="false" stroked="true" strokeweight=".295251pt" strokecolor="#000000">
                  <v:path arrowok="t"/>
                  <v:stroke dashstyle="solid"/>
                </v:shape>
                <v:shape style="position:absolute;left:4193;top:1767;width:85;height:85" id="docshape32" coordorigin="4194,1767" coordsize="85,85" path="m4236,1767l4219,1771,4206,1780,4197,1793,4194,1810,4197,1826,4206,1840,4219,1849,4236,1852,4253,1849,4266,1840,4275,1826,4278,1810,4275,1793,4266,1780,4253,1771,4236,1767xe" filled="true" fillcolor="#000000" stroked="false">
                  <v:path arrowok="t"/>
                  <v:fill type="solid"/>
                </v:shape>
                <v:shape style="position:absolute;left:4193;top:1767;width:85;height:85" id="docshape33" coordorigin="4194,1767" coordsize="85,85" path="m4278,1810l4275,1826,4266,1840,4253,1849,4236,1852,4219,1849,4206,1840,4197,1826,4194,1810,4197,1793,4206,1780,4219,1771,4236,1767,4253,1771,4266,1780,4275,1793,4278,1810xe" filled="false" stroked="true" strokeweight=".295251pt" strokecolor="#000000">
                  <v:path arrowok="t"/>
                  <v:stroke dashstyle="solid"/>
                </v:shape>
                <v:line style="position:absolute" from="3685,1818" to="7234,1818" stroked="true" strokeweight=".295251pt" strokecolor="#000000">
                  <v:stroke dashstyle="longdash"/>
                </v:line>
                <v:shape style="position:absolute;left:1961;top:2063;width:408;height:347" type="#_x0000_t75" id="docshape34" stroked="false">
                  <v:imagedata r:id="rId16" o:title=""/>
                </v:shape>
                <v:shape style="position:absolute;left:2658;top:1302;width:680;height:200" id="docshape35" coordorigin="2659,1302" coordsize="680,200" path="m2659,1302l2716,1359,2778,1405,2844,1441,2913,1468,2985,1487,3059,1498,3135,1502,3212,1500,3289,1492,3339,1484e" filled="false" stroked="true" strokeweight=".590503pt" strokecolor="#000000">
                  <v:path arrowok="t"/>
                  <v:stroke dashstyle="solid"/>
                </v:shape>
                <v:shape style="position:absolute;left:3141;top:1466;width:207;height:105" type="#_x0000_t75" id="docshape36" stroked="false">
                  <v:imagedata r:id="rId17" o:title=""/>
                </v:shape>
                <v:shape style="position:absolute;left:4028;top:225;width:743;height:121" id="docshape37" coordorigin="4028,225" coordsize="743,121" path="m4771,240l4692,231,4613,226,4534,225,4455,229,4377,237,4300,250,4224,269,4149,293,4076,322,4028,346e" filled="false" stroked="true" strokeweight=".590503pt" strokecolor="#000000">
                  <v:path arrowok="t"/>
                  <v:stroke dashstyle="solid"/>
                </v:shape>
                <v:shape style="position:absolute;left:4020;top:210;width:201;height:142" type="#_x0000_t75" id="docshape38" stroked="false">
                  <v:imagedata r:id="rId18" o:title=""/>
                </v:shape>
                <v:shape style="position:absolute;left:2461;top:338;width:1602;height:2573" id="docshape39" coordorigin="2462,339" coordsize="1602,2573" path="m4063,339l4061,339,4058,340,4053,342,4043,344,4031,347,4004,355,3977,363,3951,371,3924,379,3853,403,3782,430,3713,462,3649,501,3602,540,3563,591,3548,649,3570,707,3615,735,3667,750,3722,762,3773,779,3816,821,3822,867,3802,915,3761,962,3710,1007,3654,1047,3603,1081,3564,1105,3508,1138,3443,1168,3372,1191,3302,1201,3237,1193,3181,1163,3139,1103,3128,1042,3136,984,3156,927,3182,872,3207,817,3227,760,3233,700,3220,637,3183,579,3132,541,3070,520,3001,513,2931,518,2863,532,2802,551,2734,578,2666,611,2602,650,2545,696,2500,752,2471,817,2462,893,2470,957,2488,1021,2514,1083,2544,1140,2556,1162,2569,1184,2582,1205,2595,1227,2602,1237,2607,1249,2615,1259m3308,1495l3309,1495,3312,1494,3317,1493,3325,1490,3335,1487,3349,1484,3365,1479,3384,1475,3432,1463,3479,1452,3527,1443,3576,1435,3652,1428,3736,1429,3816,1444,3885,1478,3894,1485,3898,1501,3902,1512,3909,1536,3914,1560,3914,1585,3909,1610,3878,1666,3828,1715,3771,1758,3717,1794m3693,1794l3692,1794,3689,1796,3684,1797,3677,1800,3669,1803,3651,1811,3634,1819,3617,1828,3600,1839,3536,1893,3482,1956,3435,2024,3389,2095,3347,2155,3307,2207,3272,2258,3250,2313,3245,2378,3263,2460,3296,2511,3335,2540,3380,2551,3428,2553,3476,2551,3523,2552,3566,2564,3602,2592,3630,2644,3625,2702,3590,2757,3535,2805,3471,2848,3407,2884,3355,2911e" filled="false" stroked="true" strokeweight="1.180035pt" strokecolor="#000000">
                  <v:path arrowok="t"/>
                  <v:stroke dashstyle="solid"/>
                </v:shape>
                <v:shape style="position:absolute;left:2808;top:269;width:134;height:247" type="#_x0000_t202" id="docshape4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9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9"/>
                          </w:rPr>
                          <w:t></w:t>
                        </w:r>
                      </w:p>
                    </w:txbxContent>
                  </v:textbox>
                  <w10:wrap type="none"/>
                </v:shape>
                <v:shape style="position:absolute;left:4585;top:820;width:204;height:248" type="#_x0000_t202" id="docshape4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343;top:1164;width:226;height:307" type="#_x0000_t202" id="docshape4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9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23;top:1577;width:155;height:258" type="#_x0000_t202" id="docshape4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880;top:1519;width:155;height:258" type="#_x0000_t202" id="docshape4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182;top:1519;width:144;height:258" type="#_x0000_t202" id="docshape4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9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149;top:1817;width:218;height:323" type="#_x0000_t202" id="docshape46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9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5"/>
                            <w:position w:val="-6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46;top:2935;width:226;height:307" type="#_x0000_t202" id="docshape47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9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4"/>
        <w:ind w:left="54" w:right="0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w w:val="105"/>
          <w:position w:val="2"/>
          <w:sz w:val="17"/>
        </w:rPr>
        <w:t>Fig.</w:t>
      </w:r>
      <w:r>
        <w:rPr>
          <w:rFonts w:ascii="LM Roman 9" w:hAnsi="LM Roman 9"/>
          <w:spacing w:val="-8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1.</w:t>
      </w:r>
      <w:r>
        <w:rPr>
          <w:rFonts w:ascii="LM Roman 9" w:hAnsi="LM Roman 9"/>
          <w:spacing w:val="9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Curve</w:t>
      </w:r>
      <w:r>
        <w:rPr>
          <w:rFonts w:ascii="LM Roman 9" w:hAnsi="LM Roman 9"/>
          <w:spacing w:val="-11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Γ</w:t>
      </w:r>
      <w:r>
        <w:rPr>
          <w:rFonts w:ascii="LM Roman 9" w:hAnsi="LM Roman 9"/>
          <w:spacing w:val="-9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enters</w:t>
      </w:r>
      <w:r>
        <w:rPr>
          <w:rFonts w:ascii="LM Roman 9" w:hAnsi="LM Roman 9"/>
          <w:spacing w:val="-11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circle</w:t>
      </w:r>
      <w:r>
        <w:rPr>
          <w:rFonts w:ascii="LM Roman 9" w:hAnsi="LM Roman 9"/>
          <w:spacing w:val="-5"/>
          <w:w w:val="105"/>
          <w:position w:val="2"/>
          <w:sz w:val="17"/>
        </w:rPr>
        <w:t> </w:t>
      </w:r>
      <w:r>
        <w:rPr>
          <w:rFonts w:ascii="Georgia" w:hAnsi="Georgia"/>
          <w:i/>
          <w:w w:val="105"/>
          <w:position w:val="2"/>
          <w:sz w:val="17"/>
        </w:rPr>
        <w:t>C</w:t>
      </w:r>
      <w:r>
        <w:rPr>
          <w:rFonts w:ascii="Georgia" w:hAnsi="Georgia"/>
          <w:i/>
          <w:spacing w:val="20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at</w:t>
      </w:r>
      <w:r>
        <w:rPr>
          <w:rFonts w:ascii="LM Roman 9" w:hAnsi="LM Roman 9"/>
          <w:spacing w:val="-8"/>
          <w:w w:val="105"/>
          <w:position w:val="2"/>
          <w:sz w:val="17"/>
        </w:rPr>
        <w:t> </w:t>
      </w:r>
      <w:r>
        <w:rPr>
          <w:rFonts w:ascii="Georgia" w:hAnsi="Georgia"/>
          <w:w w:val="105"/>
          <w:position w:val="2"/>
          <w:sz w:val="17"/>
        </w:rPr>
        <w:t>x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11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and</w:t>
      </w:r>
      <w:r>
        <w:rPr>
          <w:rFonts w:ascii="LM Roman 9" w:hAnsi="LM Roman 9"/>
          <w:spacing w:val="-10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leaves</w:t>
      </w:r>
      <w:r>
        <w:rPr>
          <w:rFonts w:ascii="LM Roman 9" w:hAnsi="LM Roman 9"/>
          <w:spacing w:val="-9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at</w:t>
      </w:r>
      <w:r>
        <w:rPr>
          <w:rFonts w:ascii="LM Roman 9" w:hAnsi="LM Roman 9"/>
          <w:spacing w:val="-8"/>
          <w:w w:val="105"/>
          <w:position w:val="2"/>
          <w:sz w:val="17"/>
        </w:rPr>
        <w:t> </w:t>
      </w:r>
      <w:r>
        <w:rPr>
          <w:rFonts w:ascii="Georgia" w:hAnsi="Georgia"/>
          <w:spacing w:val="-5"/>
          <w:w w:val="105"/>
          <w:position w:val="2"/>
          <w:sz w:val="17"/>
        </w:rPr>
        <w:t>x</w:t>
      </w:r>
      <w:r>
        <w:rPr>
          <w:rFonts w:ascii="LM Roman 6" w:hAnsi="LM Roman 6"/>
          <w:spacing w:val="-5"/>
          <w:w w:val="105"/>
          <w:sz w:val="11"/>
        </w:rPr>
        <w:t>1</w:t>
      </w:r>
      <w:r>
        <w:rPr>
          <w:rFonts w:ascii="LM Roman 9" w:hAnsi="LM Roman 9"/>
          <w:spacing w:val="-5"/>
          <w:w w:val="105"/>
          <w:position w:val="2"/>
          <w:sz w:val="17"/>
        </w:rPr>
        <w:t>.</w:t>
      </w:r>
    </w:p>
    <w:p>
      <w:pPr>
        <w:spacing w:line="303" w:lineRule="exact" w:before="137"/>
        <w:ind w:left="0" w:right="308" w:firstLine="0"/>
        <w:jc w:val="right"/>
        <w:rPr>
          <w:rFonts w:ascii="Georgia"/>
          <w:i/>
          <w:sz w:val="23"/>
        </w:rPr>
      </w:pPr>
      <w:r>
        <w:rPr>
          <w:sz w:val="23"/>
        </w:rPr>
        <w:t>We</w:t>
      </w:r>
      <w:r>
        <w:rPr>
          <w:spacing w:val="12"/>
          <w:sz w:val="23"/>
        </w:rPr>
        <w:t> </w:t>
      </w:r>
      <w:r>
        <w:rPr>
          <w:sz w:val="23"/>
        </w:rPr>
        <w:t>need</w:t>
      </w:r>
      <w:r>
        <w:rPr>
          <w:spacing w:val="16"/>
          <w:sz w:val="23"/>
        </w:rPr>
        <w:t> </w:t>
      </w:r>
      <w:r>
        <w:rPr>
          <w:sz w:val="23"/>
        </w:rPr>
        <w:t>to</w:t>
      </w:r>
      <w:r>
        <w:rPr>
          <w:spacing w:val="12"/>
          <w:sz w:val="23"/>
        </w:rPr>
        <w:t> </w:t>
      </w:r>
      <w:r>
        <w:rPr>
          <w:sz w:val="23"/>
        </w:rPr>
        <w:t>define</w:t>
      </w:r>
      <w:r>
        <w:rPr>
          <w:spacing w:val="16"/>
          <w:sz w:val="23"/>
        </w:rPr>
        <w:t> </w:t>
      </w:r>
      <w:r>
        <w:rPr>
          <w:sz w:val="23"/>
        </w:rPr>
        <w:t>the</w:t>
      </w:r>
      <w:r>
        <w:rPr>
          <w:spacing w:val="13"/>
          <w:sz w:val="23"/>
        </w:rPr>
        <w:t> </w:t>
      </w:r>
      <w:r>
        <w:rPr>
          <w:sz w:val="23"/>
        </w:rPr>
        <w:t>notion</w:t>
      </w:r>
      <w:r>
        <w:rPr>
          <w:spacing w:val="11"/>
          <w:sz w:val="23"/>
        </w:rPr>
        <w:t> </w:t>
      </w:r>
      <w:r>
        <w:rPr>
          <w:sz w:val="23"/>
        </w:rPr>
        <w:t>of</w:t>
      </w:r>
      <w:r>
        <w:rPr>
          <w:spacing w:val="14"/>
          <w:sz w:val="23"/>
        </w:rPr>
        <w:t> </w:t>
      </w:r>
      <w:r>
        <w:rPr>
          <w:sz w:val="23"/>
        </w:rPr>
        <w:t>the</w:t>
      </w:r>
      <w:r>
        <w:rPr>
          <w:spacing w:val="13"/>
          <w:sz w:val="23"/>
        </w:rPr>
        <w:t> </w:t>
      </w:r>
      <w:r>
        <w:rPr>
          <w:i/>
          <w:sz w:val="23"/>
        </w:rPr>
        <w:t>orientation</w:t>
      </w:r>
      <w:r>
        <w:rPr>
          <w:i/>
          <w:spacing w:val="5"/>
          <w:sz w:val="23"/>
        </w:rPr>
        <w:t> </w:t>
      </w:r>
      <w:r>
        <w:rPr>
          <w:sz w:val="23"/>
        </w:rPr>
        <w:t>of</w:t>
      </w:r>
      <w:r>
        <w:rPr>
          <w:spacing w:val="14"/>
          <w:sz w:val="23"/>
        </w:rPr>
        <w:t> </w:t>
      </w:r>
      <w:r>
        <w:rPr>
          <w:sz w:val="23"/>
        </w:rPr>
        <w:t>three</w:t>
      </w:r>
      <w:r>
        <w:rPr>
          <w:spacing w:val="13"/>
          <w:sz w:val="23"/>
        </w:rPr>
        <w:t> </w:t>
      </w:r>
      <w:r>
        <w:rPr>
          <w:sz w:val="23"/>
        </w:rPr>
        <w:t>points</w:t>
      </w:r>
      <w:r>
        <w:rPr>
          <w:spacing w:val="14"/>
          <w:sz w:val="23"/>
        </w:rPr>
        <w:t>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3"/>
          <w:sz w:val="23"/>
        </w:rPr>
        <w:t> </w:t>
      </w:r>
      <w:r>
        <w:rPr>
          <w:sz w:val="23"/>
        </w:rPr>
        <w:t>,</w:t>
      </w:r>
      <w:r>
        <w:rPr>
          <w:spacing w:val="13"/>
          <w:sz w:val="23"/>
        </w:rPr>
        <w:t> </w:t>
      </w:r>
      <w:r>
        <w:rPr>
          <w:rFonts w:ascii="Georgia"/>
          <w:i/>
          <w:sz w:val="23"/>
        </w:rPr>
        <w:t>Q</w:t>
      </w:r>
      <w:r>
        <w:rPr>
          <w:sz w:val="23"/>
        </w:rPr>
        <w:t>,</w:t>
      </w:r>
      <w:r>
        <w:rPr>
          <w:spacing w:val="18"/>
          <w:sz w:val="23"/>
        </w:rPr>
        <w:t> </w:t>
      </w:r>
      <w:r>
        <w:rPr>
          <w:rFonts w:ascii="Georgia"/>
          <w:i/>
          <w:spacing w:val="-10"/>
          <w:sz w:val="23"/>
        </w:rPr>
        <w:t>R</w:t>
      </w:r>
    </w:p>
    <w:p>
      <w:pPr>
        <w:pStyle w:val="BodyText"/>
        <w:spacing w:line="199" w:lineRule="exact"/>
        <w:ind w:right="305"/>
        <w:jc w:val="right"/>
      </w:pPr>
      <w:r>
        <w:rPr/>
        <w:t>around</w:t>
      </w:r>
      <w:r>
        <w:rPr>
          <w:spacing w:val="-18"/>
        </w:rPr>
        <w:t> </w:t>
      </w:r>
      <w:r>
        <w:rPr/>
        <w:t>a</w:t>
      </w:r>
      <w:r>
        <w:rPr>
          <w:spacing w:val="-13"/>
        </w:rPr>
        <w:t> </w:t>
      </w:r>
      <w:r>
        <w:rPr/>
        <w:t>point</w:t>
      </w:r>
      <w:r>
        <w:rPr>
          <w:spacing w:val="-17"/>
        </w:rPr>
        <w:t> </w:t>
      </w:r>
      <w:r>
        <w:rPr>
          <w:rFonts w:ascii="Georgia"/>
          <w:i/>
        </w:rPr>
        <w:t>X</w:t>
      </w:r>
      <w:r>
        <w:rPr/>
        <w:t>.</w:t>
      </w:r>
      <w:r>
        <w:rPr>
          <w:spacing w:val="24"/>
        </w:rPr>
        <w:t> </w:t>
      </w:r>
      <w:r>
        <w:rPr/>
        <w:t>For</w:t>
      </w:r>
      <w:r>
        <w:rPr>
          <w:spacing w:val="-16"/>
        </w:rPr>
        <w:t> </w:t>
      </w:r>
      <w:r>
        <w:rPr/>
        <w:t>any</w:t>
      </w:r>
      <w:r>
        <w:rPr>
          <w:spacing w:val="-15"/>
        </w:rPr>
        <w:t> </w:t>
      </w:r>
      <w:r>
        <w:rPr/>
        <w:t>three</w:t>
      </w:r>
      <w:r>
        <w:rPr>
          <w:spacing w:val="-13"/>
        </w:rPr>
        <w:t> </w:t>
      </w:r>
      <w:r>
        <w:rPr/>
        <w:t>points</w:t>
      </w:r>
      <w:r>
        <w:rPr>
          <w:spacing w:val="-1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-12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1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3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plane</w:t>
      </w:r>
      <w:r>
        <w:rPr>
          <w:spacing w:val="-15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5"/>
        </w:rPr>
        <w:t> </w:t>
      </w:r>
      <w:r>
        <w:rPr>
          <w:spacing w:val="-4"/>
        </w:rPr>
        <w:t>does</w:t>
      </w:r>
    </w:p>
    <w:p>
      <w:pPr>
        <w:pStyle w:val="BodyText"/>
        <w:tabs>
          <w:tab w:pos="3566" w:val="left" w:leader="none"/>
        </w:tabs>
        <w:spacing w:line="145" w:lineRule="exact"/>
        <w:ind w:left="364"/>
        <w:rPr>
          <w:rFonts w:ascii="DejaVu Sans Condensed" w:hAnsi="DejaVu Sans Condensed"/>
        </w:rPr>
      </w:pPr>
      <w:bookmarkStart w:name="_bookmark7" w:id="13"/>
      <w:bookmarkEnd w:id="13"/>
      <w:r>
        <w:rPr/>
      </w:r>
      <w:r>
        <w:rPr>
          <w:w w:val="95"/>
        </w:rPr>
        <w:t>not</w:t>
      </w:r>
      <w:r>
        <w:rPr>
          <w:spacing w:val="-6"/>
          <w:w w:val="95"/>
        </w:rPr>
        <w:t> </w:t>
      </w:r>
      <w:r>
        <w:rPr>
          <w:w w:val="95"/>
        </w:rPr>
        <w:t>lie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halfline</w:t>
      </w:r>
      <w:r>
        <w:rPr>
          <w:spacing w:val="-5"/>
          <w:w w:val="95"/>
        </w:rPr>
        <w:t> </w:t>
      </w:r>
      <w:r>
        <w:rPr>
          <w:rFonts w:ascii="DejaVu Sans Condensed" w:hAnsi="DejaVu Sans Condensed"/>
          <w:spacing w:val="-109"/>
          <w:w w:val="85"/>
          <w:position w:val="14"/>
        </w:rPr>
        <w:t>−−</w:t>
      </w:r>
      <w:r>
        <w:rPr>
          <w:rFonts w:ascii="DejaVu Sans Condensed" w:hAnsi="DejaVu Sans Condensed"/>
          <w:spacing w:val="-5"/>
          <w:w w:val="114"/>
          <w:position w:val="14"/>
        </w:rPr>
        <w:t>→</w:t>
      </w:r>
      <w:r>
        <w:rPr>
          <w:rFonts w:ascii="DejaVu Sans Condensed" w:hAnsi="DejaVu Sans Condensed"/>
          <w:position w:val="14"/>
        </w:rPr>
        <w:tab/>
      </w:r>
      <w:r>
        <w:rPr>
          <w:rFonts w:ascii="BM DoHyeon" w:hAnsi="BM DoHyeon"/>
          <w:spacing w:val="12"/>
          <w:w w:val="95"/>
        </w:rPr>
        <w:t>∠</w:t>
      </w:r>
      <w:r>
        <w:rPr>
          <w:rFonts w:ascii="Georgia" w:hAnsi="Georgia"/>
          <w:i/>
          <w:spacing w:val="12"/>
          <w:w w:val="95"/>
        </w:rPr>
        <w:t>PXQ</w:t>
      </w:r>
      <w:r>
        <w:rPr>
          <w:rFonts w:ascii="Georgia" w:hAnsi="Georgia"/>
          <w:i/>
          <w:spacing w:val="15"/>
        </w:rPr>
        <w:t> </w:t>
      </w:r>
      <w:r>
        <w:rPr>
          <w:w w:val="95"/>
        </w:rPr>
        <w:t>denote</w:t>
      </w:r>
      <w:r>
        <w:rPr/>
        <w:t> </w:t>
      </w:r>
      <w:r>
        <w:rPr>
          <w:w w:val="95"/>
        </w:rPr>
        <w:t>the</w:t>
      </w:r>
      <w:r>
        <w:rPr>
          <w:spacing w:val="3"/>
        </w:rPr>
        <w:t> </w:t>
      </w:r>
      <w:r>
        <w:rPr>
          <w:w w:val="95"/>
        </w:rPr>
        <w:t>angle</w:t>
      </w:r>
      <w:r>
        <w:rPr/>
        <w:t> </w:t>
      </w:r>
      <w:r>
        <w:rPr>
          <w:w w:val="95"/>
        </w:rPr>
        <w:t>from</w:t>
      </w:r>
      <w:r>
        <w:rPr>
          <w:spacing w:val="-3"/>
        </w:rPr>
        <w:t> </w:t>
      </w:r>
      <w:r>
        <w:rPr>
          <w:w w:val="95"/>
        </w:rPr>
        <w:t>the</w:t>
      </w:r>
      <w:r>
        <w:rPr/>
        <w:t> </w:t>
      </w:r>
      <w:r>
        <w:rPr>
          <w:w w:val="95"/>
        </w:rPr>
        <w:t>halfline</w:t>
      </w:r>
      <w:r>
        <w:rPr>
          <w:spacing w:val="1"/>
        </w:rPr>
        <w:t> </w:t>
      </w:r>
      <w:r>
        <w:rPr>
          <w:rFonts w:ascii="DejaVu Sans Condensed" w:hAnsi="DejaVu Sans Condensed"/>
          <w:spacing w:val="-109"/>
          <w:w w:val="85"/>
          <w:position w:val="14"/>
        </w:rPr>
        <w:t>−−</w:t>
      </w:r>
      <w:r>
        <w:rPr>
          <w:rFonts w:ascii="DejaVu Sans Condensed" w:hAnsi="DejaVu Sans Condensed"/>
          <w:spacing w:val="-5"/>
          <w:w w:val="114"/>
          <w:position w:val="14"/>
        </w:rPr>
        <w:t>→</w:t>
      </w:r>
    </w:p>
    <w:p>
      <w:pPr>
        <w:spacing w:after="0" w:line="145" w:lineRule="exact"/>
        <w:rPr>
          <w:rFonts w:ascii="DejaVu Sans Condensed" w:hAnsi="DejaVu Sans Condensed"/>
        </w:rPr>
        <w:sectPr>
          <w:pgSz w:w="9360" w:h="13610"/>
          <w:pgMar w:header="860" w:footer="0" w:top="1060" w:bottom="280" w:left="420" w:right="600"/>
        </w:sectPr>
      </w:pPr>
    </w:p>
    <w:p>
      <w:pPr>
        <w:spacing w:line="121" w:lineRule="exact" w:before="100"/>
        <w:ind w:left="0" w:right="0" w:firstLine="0"/>
        <w:jc w:val="righ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07"/>
          <w:w w:val="105"/>
          <w:sz w:val="23"/>
        </w:rPr>
        <w:t>−</w:t>
      </w:r>
      <w:r>
        <w:rPr>
          <w:rFonts w:ascii="DejaVu Sans Condensed" w:hAnsi="DejaVu Sans Condensed"/>
          <w:spacing w:val="-109"/>
          <w:w w:val="105"/>
          <w:sz w:val="23"/>
        </w:rPr>
        <w:t>−</w:t>
      </w:r>
      <w:r>
        <w:rPr>
          <w:rFonts w:ascii="DejaVu Sans Condensed" w:hAnsi="DejaVu Sans Condensed"/>
          <w:spacing w:val="-5"/>
          <w:w w:val="134"/>
          <w:sz w:val="23"/>
        </w:rPr>
        <w:t>→</w:t>
      </w:r>
    </w:p>
    <w:p>
      <w:pPr>
        <w:tabs>
          <w:tab w:pos="5448" w:val="left" w:leader="none"/>
        </w:tabs>
        <w:spacing w:line="222" w:lineRule="exact" w:before="0"/>
        <w:ind w:left="254" w:right="0" w:firstLine="0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  <w:t>XP</w:t>
      </w:r>
      <w:r>
        <w:rPr>
          <w:rFonts w:ascii="Georgia"/>
          <w:i/>
          <w:spacing w:val="-17"/>
          <w:sz w:val="23"/>
        </w:rPr>
        <w:t> </w:t>
      </w:r>
      <w:r>
        <w:rPr>
          <w:sz w:val="23"/>
        </w:rPr>
        <w:t>,</w:t>
      </w:r>
      <w:r>
        <w:rPr>
          <w:spacing w:val="-3"/>
          <w:sz w:val="23"/>
        </w:rPr>
        <w:t> </w:t>
      </w:r>
      <w:r>
        <w:rPr>
          <w:sz w:val="23"/>
        </w:rPr>
        <w:t>we</w:t>
      </w:r>
      <w:r>
        <w:rPr>
          <w:spacing w:val="-8"/>
          <w:sz w:val="23"/>
        </w:rPr>
        <w:t> </w:t>
      </w:r>
      <w:r>
        <w:rPr>
          <w:spacing w:val="-5"/>
          <w:sz w:val="23"/>
        </w:rPr>
        <w:t>let</w:t>
      </w:r>
      <w:r>
        <w:rPr>
          <w:sz w:val="23"/>
        </w:rPr>
        <w:tab/>
      </w:r>
      <w:r>
        <w:rPr>
          <w:rFonts w:ascii="Georgia"/>
          <w:i/>
          <w:spacing w:val="8"/>
          <w:sz w:val="23"/>
        </w:rPr>
        <w:t>XP</w:t>
      </w:r>
    </w:p>
    <w:p>
      <w:pPr>
        <w:spacing w:after="0" w:line="222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2154" w:space="40"/>
            <w:col w:w="6146"/>
          </w:cols>
        </w:sectPr>
      </w:pPr>
    </w:p>
    <w:p>
      <w:pPr>
        <w:spacing w:line="334" w:lineRule="exact" w:before="0"/>
        <w:ind w:left="364" w:right="0" w:firstLine="0"/>
        <w:jc w:val="both"/>
        <w:rPr>
          <w:rFonts w:ascii="Georgia" w:hAnsi="Georgia"/>
          <w:i/>
          <w:sz w:val="23"/>
        </w:rPr>
      </w:pPr>
      <w:r>
        <w:rPr>
          <w:sz w:val="23"/>
        </w:rPr>
        <w:t>to</w:t>
      </w:r>
      <w:r>
        <w:rPr>
          <w:spacing w:val="-21"/>
          <w:sz w:val="23"/>
        </w:rPr>
        <w:t> </w:t>
      </w:r>
      <w:r>
        <w:rPr>
          <w:sz w:val="23"/>
        </w:rPr>
        <w:t>the</w:t>
      </w:r>
      <w:r>
        <w:rPr>
          <w:spacing w:val="-20"/>
          <w:sz w:val="23"/>
        </w:rPr>
        <w:t> </w:t>
      </w:r>
      <w:r>
        <w:rPr>
          <w:sz w:val="23"/>
        </w:rPr>
        <w:t>halfline</w:t>
      </w:r>
      <w:r>
        <w:rPr>
          <w:spacing w:val="-21"/>
          <w:sz w:val="23"/>
        </w:rPr>
        <w:t> </w:t>
      </w:r>
      <w:r>
        <w:rPr>
          <w:rFonts w:ascii="Georgia" w:hAnsi="Georgia"/>
          <w:i/>
          <w:sz w:val="23"/>
        </w:rPr>
        <w:t>XQ</w:t>
      </w:r>
      <w:r>
        <w:rPr>
          <w:sz w:val="23"/>
        </w:rPr>
        <w:t>,</w:t>
      </w:r>
      <w:r>
        <w:rPr>
          <w:spacing w:val="-19"/>
          <w:sz w:val="23"/>
        </w:rPr>
        <w:t> </w:t>
      </w:r>
      <w:r>
        <w:rPr>
          <w:sz w:val="23"/>
        </w:rPr>
        <w:t>measured</w:t>
      </w:r>
      <w:r>
        <w:rPr>
          <w:spacing w:val="-19"/>
          <w:sz w:val="23"/>
        </w:rPr>
        <w:t> </w:t>
      </w:r>
      <w:r>
        <w:rPr>
          <w:sz w:val="23"/>
        </w:rPr>
        <w:t>in</w:t>
      </w:r>
      <w:r>
        <w:rPr>
          <w:spacing w:val="-20"/>
          <w:sz w:val="23"/>
        </w:rPr>
        <w:t> </w:t>
      </w:r>
      <w:r>
        <w:rPr>
          <w:sz w:val="23"/>
        </w:rPr>
        <w:t>the</w:t>
      </w:r>
      <w:r>
        <w:rPr>
          <w:spacing w:val="-20"/>
          <w:sz w:val="23"/>
        </w:rPr>
        <w:t> </w:t>
      </w:r>
      <w:r>
        <w:rPr>
          <w:i/>
          <w:sz w:val="23"/>
        </w:rPr>
        <w:t>counterclockwise</w:t>
      </w:r>
      <w:r>
        <w:rPr>
          <w:i/>
          <w:spacing w:val="-29"/>
          <w:sz w:val="23"/>
        </w:rPr>
        <w:t> </w:t>
      </w:r>
      <w:r>
        <w:rPr>
          <w:sz w:val="23"/>
        </w:rPr>
        <w:t>direction.</w:t>
      </w:r>
      <w:r>
        <w:rPr>
          <w:spacing w:val="12"/>
          <w:sz w:val="23"/>
        </w:rPr>
        <w:t> </w:t>
      </w:r>
      <w:r>
        <w:rPr>
          <w:sz w:val="23"/>
        </w:rPr>
        <w:t>(Thus,</w:t>
      </w:r>
      <w:r>
        <w:rPr>
          <w:spacing w:val="-14"/>
          <w:sz w:val="23"/>
        </w:rPr>
        <w:t> </w:t>
      </w:r>
      <w:r>
        <w:rPr>
          <w:rFonts w:ascii="BM DoHyeon" w:hAnsi="BM DoHyeon"/>
          <w:spacing w:val="8"/>
          <w:sz w:val="23"/>
        </w:rPr>
        <w:t>∠</w:t>
      </w:r>
      <w:r>
        <w:rPr>
          <w:rFonts w:ascii="Georgia" w:hAnsi="Georgia"/>
          <w:i/>
          <w:spacing w:val="8"/>
          <w:sz w:val="23"/>
        </w:rPr>
        <w:t>PXQ</w:t>
      </w:r>
    </w:p>
    <w:p>
      <w:pPr>
        <w:pStyle w:val="BodyText"/>
        <w:spacing w:line="221" w:lineRule="exact"/>
        <w:ind w:left="364"/>
        <w:jc w:val="both"/>
        <w:rPr>
          <w:rFonts w:ascii="Georgia" w:hAnsi="Georgia"/>
          <w:i/>
        </w:rPr>
      </w:pPr>
      <w:r>
        <w:rPr/>
        <w:t>is</w:t>
      </w:r>
      <w:r>
        <w:rPr>
          <w:spacing w:val="7"/>
        </w:rPr>
        <w:t> </w:t>
      </w:r>
      <w:r>
        <w:rPr/>
        <w:t>always</w:t>
      </w:r>
      <w:r>
        <w:rPr>
          <w:spacing w:val="11"/>
        </w:rPr>
        <w:t> </w:t>
      </w:r>
      <w:r>
        <w:rPr/>
        <w:t>between</w:t>
      </w:r>
      <w:r>
        <w:rPr>
          <w:spacing w:val="13"/>
        </w:rPr>
        <w:t> </w:t>
      </w:r>
      <w:r>
        <w:rPr/>
        <w:t>0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2</w:t>
      </w:r>
      <w:r>
        <w:rPr>
          <w:rFonts w:ascii="Georgia" w:hAnsi="Georgia"/>
          <w:i/>
        </w:rPr>
        <w:t>π</w:t>
      </w:r>
      <w:r>
        <w:rPr/>
        <w:t>.)</w:t>
      </w:r>
      <w:r>
        <w:rPr>
          <w:spacing w:val="57"/>
        </w:rPr>
        <w:t> </w:t>
      </w:r>
      <w:r>
        <w:rPr/>
        <w:t>We</w:t>
      </w:r>
      <w:r>
        <w:rPr>
          <w:spacing w:val="8"/>
        </w:rPr>
        <w:t> </w:t>
      </w:r>
      <w:r>
        <w:rPr/>
        <w:t>say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orientation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points</w:t>
      </w:r>
      <w:r>
        <w:rPr>
          <w:spacing w:val="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3"/>
        </w:rPr>
        <w:t> </w:t>
      </w:r>
      <w:r>
        <w:rPr/>
        <w:t>,</w:t>
      </w:r>
      <w:r>
        <w:rPr>
          <w:spacing w:val="12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12"/>
        </w:rPr>
        <w:t> </w:t>
      </w:r>
      <w:r>
        <w:rPr>
          <w:rFonts w:ascii="Georgia" w:hAnsi="Georgia"/>
          <w:i/>
          <w:spacing w:val="-10"/>
        </w:rPr>
        <w:t>R</w:t>
      </w:r>
    </w:p>
    <w:p>
      <w:pPr>
        <w:spacing w:line="151" w:lineRule="auto" w:before="44"/>
        <w:ind w:left="364" w:right="307" w:firstLine="0"/>
        <w:jc w:val="both"/>
        <w:rPr>
          <w:sz w:val="23"/>
        </w:rPr>
      </w:pPr>
      <w:r>
        <w:rPr>
          <w:sz w:val="23"/>
        </w:rPr>
        <w:t>around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is in the </w:t>
      </w:r>
      <w:r>
        <w:rPr>
          <w:i/>
          <w:sz w:val="23"/>
        </w:rPr>
        <w:t>counterclockwise </w:t>
      </w:r>
      <w:r>
        <w:rPr>
          <w:sz w:val="23"/>
        </w:rPr>
        <w:t>direction if 0 </w:t>
      </w:r>
      <w:r>
        <w:rPr>
          <w:rFonts w:ascii="Georgia" w:hAnsi="Georgia"/>
          <w:i/>
          <w:sz w:val="23"/>
        </w:rPr>
        <w:t>&lt; </w:t>
      </w:r>
      <w:r>
        <w:rPr>
          <w:rFonts w:ascii="BM DoHyeon" w:hAnsi="BM DoHyeon"/>
          <w:spacing w:val="12"/>
          <w:sz w:val="23"/>
        </w:rPr>
        <w:t>∠</w:t>
      </w:r>
      <w:r>
        <w:rPr>
          <w:rFonts w:ascii="Georgia" w:hAnsi="Georgia"/>
          <w:i/>
          <w:spacing w:val="12"/>
          <w:sz w:val="23"/>
        </w:rPr>
        <w:t>PXQ </w:t>
      </w:r>
      <w:r>
        <w:rPr>
          <w:rFonts w:ascii="Georgia" w:hAnsi="Georgia"/>
          <w:i/>
          <w:sz w:val="23"/>
        </w:rPr>
        <w:t>&lt; </w:t>
      </w:r>
      <w:r>
        <w:rPr>
          <w:rFonts w:ascii="BM DoHyeon" w:hAnsi="BM DoHyeon"/>
          <w:spacing w:val="12"/>
          <w:sz w:val="23"/>
        </w:rPr>
        <w:t>∠</w:t>
      </w:r>
      <w:r>
        <w:rPr>
          <w:rFonts w:ascii="Georgia" w:hAnsi="Georgia"/>
          <w:i/>
          <w:spacing w:val="12"/>
          <w:sz w:val="23"/>
        </w:rPr>
        <w:t>PXR </w:t>
      </w:r>
      <w:r>
        <w:rPr>
          <w:rFonts w:ascii="Georgia" w:hAnsi="Georgia"/>
          <w:i/>
          <w:sz w:val="23"/>
        </w:rPr>
        <w:t>&lt; 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π</w:t>
      </w:r>
      <w:r>
        <w:rPr>
          <w:sz w:val="23"/>
        </w:rPr>
        <w:t>, and it is in the </w:t>
      </w:r>
      <w:r>
        <w:rPr>
          <w:i/>
          <w:sz w:val="23"/>
        </w:rPr>
        <w:t>clockwise </w:t>
      </w:r>
      <w:r>
        <w:rPr>
          <w:sz w:val="23"/>
        </w:rPr>
        <w:t>direction if 0 </w:t>
      </w:r>
      <w:r>
        <w:rPr>
          <w:rFonts w:ascii="Georgia" w:hAnsi="Georgia"/>
          <w:i/>
          <w:sz w:val="23"/>
        </w:rPr>
        <w:t>&lt; </w:t>
      </w:r>
      <w:r>
        <w:rPr>
          <w:rFonts w:ascii="BM DoHyeon" w:hAnsi="BM DoHyeon"/>
          <w:spacing w:val="12"/>
          <w:sz w:val="23"/>
        </w:rPr>
        <w:t>∠</w:t>
      </w:r>
      <w:r>
        <w:rPr>
          <w:rFonts w:ascii="Georgia" w:hAnsi="Georgia"/>
          <w:i/>
          <w:spacing w:val="12"/>
          <w:sz w:val="23"/>
        </w:rPr>
        <w:t>PXR </w:t>
      </w:r>
      <w:r>
        <w:rPr>
          <w:rFonts w:ascii="Georgia" w:hAnsi="Georgia"/>
          <w:i/>
          <w:sz w:val="23"/>
        </w:rPr>
        <w:t>&lt; </w:t>
      </w:r>
      <w:r>
        <w:rPr>
          <w:rFonts w:ascii="BM DoHyeon" w:hAnsi="BM DoHyeon"/>
          <w:spacing w:val="12"/>
          <w:sz w:val="23"/>
        </w:rPr>
        <w:t>∠</w:t>
      </w:r>
      <w:r>
        <w:rPr>
          <w:rFonts w:ascii="Georgia" w:hAnsi="Georgia"/>
          <w:i/>
          <w:spacing w:val="12"/>
          <w:sz w:val="23"/>
        </w:rPr>
        <w:t>PXQ </w:t>
      </w:r>
      <w:r>
        <w:rPr>
          <w:rFonts w:ascii="Georgia" w:hAnsi="Georgia"/>
          <w:i/>
          <w:sz w:val="23"/>
        </w:rPr>
        <w:t>&lt; </w:t>
      </w:r>
      <w:r>
        <w:rPr>
          <w:sz w:val="23"/>
        </w:rPr>
        <w:t>2</w:t>
      </w:r>
      <w:r>
        <w:rPr>
          <w:rFonts w:ascii="Georgia" w:hAnsi="Georgia"/>
          <w:i/>
          <w:sz w:val="23"/>
        </w:rPr>
        <w:t>π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(The orientation</w:t>
      </w:r>
      <w:r>
        <w:rPr>
          <w:spacing w:val="20"/>
          <w:sz w:val="23"/>
        </w:rPr>
        <w:t> </w:t>
      </w:r>
      <w:r>
        <w:rPr>
          <w:sz w:val="23"/>
        </w:rPr>
        <w:t>is</w:t>
      </w:r>
      <w:r>
        <w:rPr>
          <w:spacing w:val="20"/>
          <w:sz w:val="23"/>
        </w:rPr>
        <w:t> </w:t>
      </w:r>
      <w:r>
        <w:rPr>
          <w:sz w:val="23"/>
        </w:rPr>
        <w:t>undefined</w:t>
      </w:r>
      <w:r>
        <w:rPr>
          <w:spacing w:val="25"/>
          <w:sz w:val="23"/>
        </w:rPr>
        <w:t> </w:t>
      </w:r>
      <w:r>
        <w:rPr>
          <w:sz w:val="23"/>
        </w:rPr>
        <w:t>if</w:t>
      </w:r>
      <w:r>
        <w:rPr>
          <w:spacing w:val="21"/>
          <w:sz w:val="23"/>
        </w:rPr>
        <w:t> </w:t>
      </w:r>
      <w:r>
        <w:rPr>
          <w:rFonts w:ascii="BM DoHyeon" w:hAnsi="BM DoHyeon"/>
          <w:spacing w:val="12"/>
          <w:sz w:val="23"/>
        </w:rPr>
        <w:t>∠</w:t>
      </w:r>
      <w:r>
        <w:rPr>
          <w:rFonts w:ascii="Georgia" w:hAnsi="Georgia"/>
          <w:i/>
          <w:spacing w:val="12"/>
          <w:sz w:val="23"/>
        </w:rPr>
        <w:t>PXQ</w:t>
      </w:r>
      <w:r>
        <w:rPr>
          <w:rFonts w:ascii="Georgia" w:hAnsi="Georgia"/>
          <w:i/>
          <w:spacing w:val="37"/>
          <w:sz w:val="23"/>
        </w:rPr>
        <w:t> </w:t>
      </w:r>
      <w:r>
        <w:rPr>
          <w:sz w:val="23"/>
        </w:rPr>
        <w:t>or</w:t>
      </w:r>
      <w:r>
        <w:rPr>
          <w:spacing w:val="18"/>
          <w:sz w:val="23"/>
        </w:rPr>
        <w:t> </w:t>
      </w:r>
      <w:r>
        <w:rPr>
          <w:rFonts w:ascii="BM DoHyeon" w:hAnsi="BM DoHyeon"/>
          <w:spacing w:val="12"/>
          <w:sz w:val="23"/>
        </w:rPr>
        <w:t>∠</w:t>
      </w:r>
      <w:r>
        <w:rPr>
          <w:rFonts w:ascii="Georgia" w:hAnsi="Georgia"/>
          <w:i/>
          <w:spacing w:val="12"/>
          <w:sz w:val="23"/>
        </w:rPr>
        <w:t>PXR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is</w:t>
      </w:r>
      <w:r>
        <w:rPr>
          <w:spacing w:val="23"/>
          <w:sz w:val="23"/>
        </w:rPr>
        <w:t> </w:t>
      </w:r>
      <w:r>
        <w:rPr>
          <w:sz w:val="23"/>
        </w:rPr>
        <w:t>equal</w:t>
      </w:r>
      <w:r>
        <w:rPr>
          <w:spacing w:val="23"/>
          <w:sz w:val="23"/>
        </w:rPr>
        <w:t> </w:t>
      </w:r>
      <w:r>
        <w:rPr>
          <w:sz w:val="23"/>
        </w:rPr>
        <w:t>to</w:t>
      </w:r>
      <w:r>
        <w:rPr>
          <w:spacing w:val="20"/>
          <w:sz w:val="23"/>
        </w:rPr>
        <w:t> </w:t>
      </w:r>
      <w:r>
        <w:rPr>
          <w:sz w:val="23"/>
        </w:rPr>
        <w:t>0,</w:t>
      </w:r>
      <w:r>
        <w:rPr>
          <w:spacing w:val="26"/>
          <w:sz w:val="23"/>
        </w:rPr>
        <w:t> </w:t>
      </w:r>
      <w:r>
        <w:rPr>
          <w:sz w:val="23"/>
        </w:rPr>
        <w:t>or</w:t>
      </w:r>
      <w:r>
        <w:rPr>
          <w:spacing w:val="21"/>
          <w:sz w:val="23"/>
        </w:rPr>
        <w:t> </w:t>
      </w:r>
      <w:r>
        <w:rPr>
          <w:sz w:val="23"/>
        </w:rPr>
        <w:t>if</w:t>
      </w:r>
      <w:r>
        <w:rPr>
          <w:spacing w:val="19"/>
          <w:sz w:val="23"/>
        </w:rPr>
        <w:t> </w:t>
      </w:r>
      <w:r>
        <w:rPr>
          <w:rFonts w:ascii="BM DoHyeon" w:hAnsi="BM DoHyeon"/>
          <w:spacing w:val="12"/>
          <w:sz w:val="23"/>
        </w:rPr>
        <w:t>∠</w:t>
      </w:r>
      <w:r>
        <w:rPr>
          <w:rFonts w:ascii="Georgia" w:hAnsi="Georgia"/>
          <w:i/>
          <w:spacing w:val="12"/>
          <w:sz w:val="23"/>
        </w:rPr>
        <w:t>PXQ</w:t>
      </w:r>
      <w:r>
        <w:rPr>
          <w:rFonts w:ascii="Georgia" w:hAnsi="Georgia"/>
          <w:i/>
          <w:spacing w:val="42"/>
          <w:sz w:val="23"/>
        </w:rPr>
        <w:t> </w:t>
      </w:r>
      <w:r>
        <w:rPr>
          <w:spacing w:val="-10"/>
          <w:sz w:val="23"/>
        </w:rPr>
        <w:t>=</w:t>
      </w:r>
    </w:p>
    <w:p>
      <w:pPr>
        <w:spacing w:line="287" w:lineRule="exact" w:before="0"/>
        <w:ind w:left="365" w:right="0" w:firstLine="0"/>
        <w:jc w:val="both"/>
        <w:rPr>
          <w:sz w:val="23"/>
        </w:rPr>
      </w:pPr>
      <w:r>
        <w:rPr>
          <w:rFonts w:ascii="BM DoHyeon" w:hAnsi="BM DoHyeon"/>
          <w:spacing w:val="12"/>
          <w:w w:val="105"/>
          <w:sz w:val="23"/>
        </w:rPr>
        <w:t>∠</w:t>
      </w:r>
      <w:r>
        <w:rPr>
          <w:rFonts w:ascii="Georgia" w:hAnsi="Georgia"/>
          <w:i/>
          <w:spacing w:val="12"/>
          <w:w w:val="105"/>
          <w:sz w:val="23"/>
        </w:rPr>
        <w:t>PXR</w:t>
      </w:r>
      <w:r>
        <w:rPr>
          <w:rFonts w:ascii="Georgia" w:hAnsi="Georgia"/>
          <w:i/>
          <w:spacing w:val="-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-1"/>
          <w:w w:val="105"/>
          <w:sz w:val="23"/>
        </w:rPr>
        <w:t> </w:t>
      </w:r>
      <w:r>
        <w:rPr>
          <w:spacing w:val="-5"/>
          <w:w w:val="105"/>
          <w:sz w:val="23"/>
        </w:rPr>
        <w:t>0.)</w:t>
      </w:r>
    </w:p>
    <w:p>
      <w:pPr>
        <w:spacing w:line="324" w:lineRule="exact" w:before="0"/>
        <w:ind w:left="365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1"/>
          <w:sz w:val="23"/>
        </w:rPr>
        <w:t> </w:t>
      </w:r>
      <w:r>
        <w:rPr>
          <w:rFonts w:ascii="Georgia" w:hAnsi="Georgia"/>
          <w:sz w:val="23"/>
        </w:rPr>
        <w:t>4.1</w:t>
      </w:r>
      <w:r>
        <w:rPr>
          <w:rFonts w:ascii="Georgia" w:hAnsi="Georgia"/>
          <w:spacing w:val="66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point</w:t>
      </w:r>
      <w:r>
        <w:rPr>
          <w:i/>
          <w:spacing w:val="-10"/>
          <w:sz w:val="23"/>
        </w:rPr>
        <w:t> </w:t>
      </w:r>
      <w:r>
        <w:rPr>
          <w:rFonts w:ascii="Georgia" w:hAnsi="Georgia"/>
          <w:sz w:val="23"/>
        </w:rPr>
        <w:t>z</w:t>
      </w:r>
      <w:r>
        <w:rPr>
          <w:rFonts w:ascii="Georgia" w:hAnsi="Georgia"/>
          <w:spacing w:val="18"/>
          <w:sz w:val="23"/>
        </w:rPr>
        <w:t> </w:t>
      </w:r>
      <w:r>
        <w:rPr>
          <w:i/>
          <w:sz w:val="23"/>
        </w:rPr>
        <w:t>lies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interior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9"/>
          <w:sz w:val="23"/>
        </w:rPr>
        <w:t> </w:t>
      </w:r>
      <w:r>
        <w:rPr>
          <w:sz w:val="23"/>
        </w:rPr>
        <w:t>Γ</w:t>
      </w:r>
      <w:r>
        <w:rPr>
          <w:spacing w:val="1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only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orientation</w:t>
      </w:r>
    </w:p>
    <w:p>
      <w:pPr>
        <w:spacing w:after="0" w:line="324" w:lineRule="exact"/>
        <w:jc w:val="both"/>
        <w:rPr>
          <w:sz w:val="23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spacing w:line="201" w:lineRule="auto" w:before="125"/>
        <w:ind w:left="477" w:right="0" w:hanging="1"/>
        <w:jc w:val="left"/>
        <w:rPr>
          <w:i/>
          <w:sz w:val="23"/>
        </w:rPr>
      </w:pPr>
      <w:r>
        <w:rPr>
          <w:i/>
          <w:sz w:val="23"/>
        </w:rPr>
        <w:t>of the three points </w:t>
      </w:r>
      <w:r>
        <w:rPr>
          <w:rFonts w:ascii="Georgia"/>
          <w:sz w:val="23"/>
        </w:rPr>
        <w:t>x</w:t>
      </w:r>
      <w:r>
        <w:rPr>
          <w:rFonts w:ascii="LM Mono Prop 10"/>
          <w:sz w:val="23"/>
          <w:vertAlign w:val="subscript"/>
        </w:rPr>
        <w:t>1</w:t>
      </w:r>
      <w:r>
        <w:rPr>
          <w:i/>
          <w:sz w:val="23"/>
          <w:vertAlign w:val="baseline"/>
        </w:rPr>
        <w:t>, </w:t>
      </w:r>
      <w:r>
        <w:rPr>
          <w:rFonts w:ascii="Georgia"/>
          <w:sz w:val="23"/>
          <w:vertAlign w:val="baseline"/>
        </w:rPr>
        <w:t>y</w:t>
      </w:r>
      <w:r>
        <w:rPr>
          <w:rFonts w:ascii="Georgia"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Georgia"/>
          <w:sz w:val="23"/>
          <w:vertAlign w:val="baseline"/>
        </w:rPr>
        <w:t>x</w:t>
      </w:r>
      <w:r>
        <w:rPr>
          <w:rFonts w:ascii="LM Mono Prop 10"/>
          <w:sz w:val="23"/>
          <w:vertAlign w:val="subscript"/>
        </w:rPr>
        <w:t>0</w:t>
      </w:r>
      <w:r>
        <w:rPr>
          <w:rFonts w:asci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around the point </w:t>
      </w:r>
      <w:r>
        <w:rPr>
          <w:rFonts w:ascii="Georgia"/>
          <w:sz w:val="23"/>
          <w:vertAlign w:val="baseline"/>
        </w:rPr>
        <w:t>x</w:t>
      </w:r>
      <w:r>
        <w:rPr>
          <w:rFonts w:ascii="Georgia"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is in the counterclockwise</w:t>
      </w:r>
      <w:r>
        <w:rPr>
          <w:i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direction.</w:t>
      </w:r>
    </w:p>
    <w:p>
      <w:pPr>
        <w:spacing w:line="87" w:lineRule="exact" w:before="132"/>
        <w:ind w:left="5470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05"/>
          <w:sz w:val="15"/>
        </w:rPr>
        <w:t>−(</w:t>
      </w:r>
      <w:r>
        <w:rPr>
          <w:rFonts w:ascii="Georgia" w:hAnsi="Georgia"/>
          <w:i/>
          <w:spacing w:val="-2"/>
          <w:w w:val="105"/>
          <w:sz w:val="15"/>
        </w:rPr>
        <w:t>m</w:t>
      </w:r>
      <w:r>
        <w:rPr>
          <w:rFonts w:ascii="LM Mono Prop 10" w:hAnsi="LM Mono Prop 10"/>
          <w:spacing w:val="-2"/>
          <w:w w:val="105"/>
          <w:sz w:val="15"/>
        </w:rPr>
        <w:t>+1)</w:t>
      </w:r>
    </w:p>
    <w:p>
      <w:pPr>
        <w:pStyle w:val="BodyText"/>
        <w:tabs>
          <w:tab w:pos="6167" w:val="left" w:leader="none"/>
        </w:tabs>
        <w:spacing w:line="193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2566581</wp:posOffset>
                </wp:positionH>
                <wp:positionV relativeFrom="paragraph">
                  <wp:posOffset>7579</wp:posOffset>
                </wp:positionV>
                <wp:extent cx="16192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 h="0">
                              <a:moveTo>
                                <a:pt x="0" y="0"/>
                              </a:moveTo>
                              <a:lnTo>
                                <a:pt x="16133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02.093002pt,.596792pt" to="214.796602pt,.5967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44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Georgia"/>
          <w:w w:val="105"/>
        </w:rPr>
        <w:t>y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xz</w:t>
      </w:r>
      <w:r>
        <w:rPr>
          <w:rFonts w:ascii="Georgia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distance</w:t>
      </w:r>
      <w:r>
        <w:rPr>
          <w:spacing w:val="-5"/>
          <w:w w:val="105"/>
          <w:vertAlign w:val="baseline"/>
        </w:rPr>
        <w:t> </w:t>
      </w:r>
      <w:r>
        <w:rPr>
          <w:spacing w:val="-12"/>
          <w:w w:val="105"/>
          <w:vertAlign w:val="baseline"/>
        </w:rPr>
        <w:t>2</w:t>
      </w:r>
      <w:r>
        <w:rPr>
          <w:vertAlign w:val="baseline"/>
        </w:rPr>
        <w:tab/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04" w:lineRule="auto" w:before="14"/>
        <w:ind w:left="477" w:right="1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2806369</wp:posOffset>
                </wp:positionH>
                <wp:positionV relativeFrom="paragraph">
                  <wp:posOffset>241881</wp:posOffset>
                </wp:positionV>
                <wp:extent cx="220979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209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979" h="0">
                              <a:moveTo>
                                <a:pt x="0" y="0"/>
                              </a:moveTo>
                              <a:lnTo>
                                <a:pt x="2205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220.973999pt,19.045788pt" to="238.339399pt,19.0457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z </w:t>
      </w:r>
      <w:r>
        <w:rPr>
          <w:rFonts w:ascii="DejaVu Sans Condensed" w:hAnsi="DejaVu Sans Condensed"/>
        </w:rPr>
        <w:t>− </w:t>
      </w:r>
      <w:r>
        <w:rPr>
          <w:rFonts w:ascii="Georgia" w:hAnsi="Georgia"/>
        </w:rPr>
        <w:t>x</w:t>
      </w:r>
      <w:r>
        <w:rPr>
          <w:rFonts w:ascii="DejaVu Sans Condensed" w:hAnsi="DejaVu Sans Condensed"/>
        </w:rPr>
        <w:t>| ≤ </w:t>
      </w:r>
      <w:r>
        <w:rPr/>
        <w:t>dist(</w:t>
      </w:r>
      <w:r>
        <w:rPr>
          <w:rFonts w:ascii="Georgia" w:hAnsi="Georgia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9"/>
        </w:rPr>
        <w:t> </w:t>
      </w:r>
      <w:r>
        <w:rPr/>
        <w:t>Γ)</w:t>
      </w:r>
      <w:r>
        <w:rPr>
          <w:spacing w:val="-11"/>
        </w:rPr>
        <w:t> </w:t>
      </w:r>
      <w:r>
        <w:rPr/>
        <w:t>+</w:t>
      </w:r>
      <w:r>
        <w:rPr>
          <w:spacing w:val="-8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dist(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Γ)</w:t>
      </w:r>
      <w:r>
        <w:rPr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−(</w:t>
      </w:r>
      <w:r>
        <w:rPr>
          <w:rFonts w:ascii="Georgia" w:hAnsi="Georgia"/>
          <w:i/>
          <w:vertAlign w:val="superscript"/>
        </w:rPr>
        <w:t>m</w:t>
      </w:r>
      <w:r>
        <w:rPr>
          <w:rFonts w:ascii="LM Mono Prop 10" w:hAnsi="LM Mono Prop 10"/>
          <w:vertAlign w:val="superscript"/>
        </w:rPr>
        <w:t>+2)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curve </w:t>
      </w:r>
      <w:r>
        <w:rPr>
          <w:vertAlign w:val="baseline"/>
        </w:rPr>
        <w:t>Γ does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intersect the line segment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vertAlign w:val="baseline"/>
        </w:rPr>
        <w:t>z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It follows that </w:t>
      </w:r>
      <w:r>
        <w:rPr>
          <w:rFonts w:ascii="Georgia" w:hAnsi="Georgia"/>
          <w:vertAlign w:val="baseline"/>
        </w:rPr>
        <w:t>z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Int(Γ)</w:t>
      </w:r>
      <w:r>
        <w:rPr>
          <w:spacing w:val="-1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Int(Γ).</w:t>
      </w:r>
    </w:p>
    <w:p>
      <w:pPr>
        <w:pStyle w:val="BodyText"/>
        <w:spacing w:line="208" w:lineRule="auto"/>
        <w:ind w:left="477" w:right="200" w:firstLine="340"/>
        <w:jc w:val="both"/>
        <w:rPr>
          <w:rFonts w:ascii="LM Mono Prop 10" w:hAnsi="LM Mono Prop 10"/>
        </w:rPr>
      </w:pPr>
      <w:r>
        <w:rPr/>
        <w:t>We</w:t>
      </w:r>
      <w:r>
        <w:rPr>
          <w:spacing w:val="-7"/>
        </w:rPr>
        <w:t> </w:t>
      </w:r>
      <w:r>
        <w:rPr/>
        <w:t>treat</w:t>
      </w:r>
      <w:r>
        <w:rPr>
          <w:spacing w:val="-1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directed</w:t>
      </w:r>
      <w:r>
        <w:rPr>
          <w:spacing w:val="-5"/>
        </w:rPr>
        <w:t> </w:t>
      </w:r>
      <w:r>
        <w:rPr/>
        <w:t>curve</w:t>
      </w:r>
      <w:r>
        <w:rPr>
          <w:spacing w:val="-7"/>
        </w:rPr>
        <w:t> </w:t>
      </w:r>
      <w:r>
        <w:rPr/>
        <w:t>going</w:t>
      </w:r>
      <w:r>
        <w:rPr>
          <w:spacing w:val="-8"/>
        </w:rPr>
        <w:t> </w:t>
      </w:r>
      <w:r>
        <w:rPr/>
        <w:t>around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11"/>
        </w:rPr>
        <w:t> </w:t>
      </w:r>
      <w:r>
        <w:rPr>
          <w:rFonts w:ascii="Georgia" w:hAnsi="Georgia"/>
        </w:rPr>
        <w:t>x </w:t>
      </w:r>
      <w:r>
        <w:rPr/>
        <w:t>counterclockwise, and</w:t>
      </w:r>
      <w:r>
        <w:rPr>
          <w:spacing w:val="5"/>
        </w:rPr>
        <w:t> </w:t>
      </w:r>
      <w:r>
        <w:rPr/>
        <w:t>let</w:t>
      </w:r>
      <w:r>
        <w:rPr>
          <w:spacing w:val="9"/>
        </w:rPr>
        <w:t> </w:t>
      </w:r>
      <w:r>
        <w:rPr/>
        <w:t>Λ</w:t>
      </w:r>
      <w:r>
        <w:rPr>
          <w:spacing w:val="8"/>
        </w:rPr>
        <w:t> </w:t>
      </w:r>
      <w:r>
        <w:rPr/>
        <w:t>be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directed</w:t>
      </w:r>
      <w:r>
        <w:rPr>
          <w:spacing w:val="10"/>
        </w:rPr>
        <w:t> </w:t>
      </w:r>
      <w:r>
        <w:rPr/>
        <w:t>curve</w:t>
      </w:r>
      <w:r>
        <w:rPr>
          <w:spacing w:val="11"/>
        </w:rPr>
        <w:t> </w:t>
      </w:r>
      <w:r>
        <w:rPr/>
        <w:t>formed</w:t>
      </w:r>
      <w:r>
        <w:rPr>
          <w:spacing w:val="6"/>
        </w:rPr>
        <w:t> </w:t>
      </w:r>
      <w:r>
        <w:rPr/>
        <w:t>with</w:t>
      </w:r>
      <w:r>
        <w:rPr>
          <w:spacing w:val="9"/>
        </w:rPr>
        <w:t> </w:t>
      </w:r>
      <w:r>
        <w:rPr/>
        <w:t>Γ</w:t>
      </w:r>
      <w:r>
        <w:rPr>
          <w:rFonts w:ascii="LM Roman 6" w:hAnsi="LM Roman 6"/>
          <w:vertAlign w:val="subscript"/>
        </w:rPr>
        <w:t>x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position w:val="-3"/>
          <w:sz w:val="15"/>
          <w:vertAlign w:val="baseline"/>
        </w:rPr>
        <w:t>x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54"/>
          <w:position w:val="-5"/>
          <w:sz w:val="11"/>
          <w:vertAlign w:val="baseline"/>
        </w:rPr>
        <w:t> </w:t>
      </w:r>
      <w:r>
        <w:rPr>
          <w:vertAlign w:val="baseline"/>
        </w:rPr>
        <w:t>plus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arc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x</w:t>
      </w:r>
      <w:r>
        <w:rPr>
          <w:rFonts w:ascii="LM Mono Prop 10" w:hAnsi="LM Mono Prop 10"/>
          <w:spacing w:val="-5"/>
          <w:vertAlign w:val="subscript"/>
        </w:rPr>
        <w:t>1</w:t>
      </w:r>
    </w:p>
    <w:p>
      <w:pPr>
        <w:spacing w:line="55" w:lineRule="exact" w:before="0"/>
        <w:ind w:left="0" w:right="2017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sz w:val="15"/>
        </w:rPr>
        <w:t>'</w:t>
      </w:r>
    </w:p>
    <w:p>
      <w:pPr>
        <w:pStyle w:val="BodyText"/>
        <w:spacing w:line="192" w:lineRule="exact"/>
        <w:ind w:left="477"/>
      </w:pPr>
      <w:r>
        <w:rPr/>
        <w:t>to</w:t>
      </w:r>
      <w:r>
        <w:rPr>
          <w:spacing w:val="-6"/>
        </w:rPr>
        <w:t> </w:t>
      </w:r>
      <w:r>
        <w:rPr>
          <w:rFonts w:ascii="Georgia"/>
        </w:rPr>
        <w:t>x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(in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counterclockwise</w:t>
      </w:r>
      <w:r>
        <w:rPr>
          <w:spacing w:val="3"/>
          <w:vertAlign w:val="baseline"/>
        </w:rPr>
        <w:t> </w:t>
      </w:r>
      <w:r>
        <w:rPr>
          <w:vertAlign w:val="baseline"/>
        </w:rPr>
        <w:t>direction).</w:t>
      </w:r>
      <w:r>
        <w:rPr>
          <w:spacing w:val="24"/>
          <w:vertAlign w:val="baseline"/>
        </w:rPr>
        <w:t> </w:t>
      </w:r>
      <w:r>
        <w:rPr>
          <w:vertAlign w:val="baseline"/>
        </w:rPr>
        <w:t>Now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2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Georgia"/>
          <w:spacing w:val="6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94" w:lineRule="exact"/>
        <w:ind w:left="4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822977</wp:posOffset>
                </wp:positionH>
                <wp:positionV relativeFrom="paragraph">
                  <wp:posOffset>64169</wp:posOffset>
                </wp:positionV>
                <wp:extent cx="1778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7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0">
                              <a:moveTo>
                                <a:pt x="0" y="0"/>
                              </a:moveTo>
                              <a:lnTo>
                                <a:pt x="1776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64.801399pt,5.052753pt" to="78.786999pt,5.0527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Γ</w:t>
      </w:r>
      <w:r>
        <w:rPr>
          <w:spacing w:val="-28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20"/>
          <w:w w:val="105"/>
        </w:rPr>
        <w:t> </w:t>
      </w:r>
      <w:r>
        <w:rPr>
          <w:rFonts w:ascii="Georgia" w:hAnsi="Georgia"/>
          <w:w w:val="105"/>
        </w:rPr>
        <w:t>xy</w:t>
      </w:r>
      <w:r>
        <w:rPr>
          <w:rFonts w:ascii="Georgia" w:hAnsi="Georgia"/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closest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y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Then,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w w:val="105"/>
        </w:rPr>
        <w:t>x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LM Mono Prop 10" w:hAnsi="LM Mono Prop 10"/>
          <w:spacing w:val="-2"/>
          <w:w w:val="105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vertAlign w:val="superscript"/>
        </w:rPr>
        <w:t>q</w:t>
      </w:r>
      <w:r>
        <w:rPr>
          <w:rFonts w:ascii="LM Mono Prop 10" w:hAnsi="LM Mono Prop 10"/>
          <w:spacing w:val="-2"/>
          <w:w w:val="105"/>
          <w:vertAlign w:val="superscript"/>
        </w:rPr>
        <w:t>(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LM Mono Prop 10" w:hAnsi="LM Mono Prop 10"/>
          <w:spacing w:val="-2"/>
          <w:w w:val="105"/>
          <w:vertAlign w:val="superscript"/>
        </w:rPr>
        <w:t>)+2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01" w:lineRule="auto" w:before="23"/>
        <w:ind w:left="477" w:right="19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3858755</wp:posOffset>
                </wp:positionH>
                <wp:positionV relativeFrom="paragraph">
                  <wp:posOffset>68272</wp:posOffset>
                </wp:positionV>
                <wp:extent cx="23431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34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4315" h="0">
                              <a:moveTo>
                                <a:pt x="0" y="0"/>
                              </a:moveTo>
                              <a:lnTo>
                                <a:pt x="23386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303.838989pt,5.375782pt" to="322.253389pt,5.3757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4033558</wp:posOffset>
                </wp:positionH>
                <wp:positionV relativeFrom="paragraph">
                  <wp:posOffset>102452</wp:posOffset>
                </wp:positionV>
                <wp:extent cx="5270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602997pt;margin-top:8.067163pt;width:4.150pt;height:7.75pt;mso-position-horizontal-relative:page;mso-position-vertical-relative:paragraph;z-index:-16587264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Case </w:t>
      </w:r>
      <w:r>
        <w:rPr/>
        <w:t>1.</w:t>
      </w:r>
      <w:r>
        <w:rPr>
          <w:spacing w:val="40"/>
        </w:rPr>
        <w:t> </w:t>
      </w:r>
      <w:r>
        <w:rPr>
          <w:rFonts w:ascii="Georgia" w:hAnsi="Georgia"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the Γ meets </w:t>
      </w:r>
      <w:r>
        <w:rPr>
          <w:rFonts w:ascii="Georgia" w:hAnsi="Georgia"/>
          <w:vertAlign w:val="baseline"/>
        </w:rPr>
        <w:t>xy</w:t>
      </w:r>
      <w:r>
        <w:rPr>
          <w:rFonts w:ascii="Georgia" w:hAnsi="Georgia"/>
          <w:spacing w:val="80"/>
          <w:vertAlign w:val="baseline"/>
        </w:rPr>
        <w:t> </w:t>
      </w:r>
      <w:r>
        <w:rPr>
          <w:vertAlign w:val="baseline"/>
        </w:rPr>
        <w:t>only at the point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. Since Γ goes around its interior points counterclockwise, points to its “left- hand side” are the interior points of Γ.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</w:t>
      </w:r>
      <w:r>
        <w:rPr>
          <w:spacing w:val="25"/>
          <w:vertAlign w:val="baseline"/>
        </w:rPr>
        <w:t>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Int(Γ) if and only if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lies to the left of Γ</w:t>
      </w:r>
      <w:r>
        <w:rPr>
          <w:rFonts w:ascii="LM Roman 6" w:hAnsi="LM Roman 6"/>
          <w:vertAlign w:val="subscript"/>
        </w:rPr>
        <w:t>x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position w:val="-2"/>
          <w:sz w:val="15"/>
          <w:vertAlign w:val="baseline"/>
        </w:rPr>
        <w:t>x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5"/>
          <w:sz w:val="11"/>
          <w:vertAlign w:val="baseline"/>
        </w:rPr>
        <w:t> </w:t>
      </w:r>
      <w:r>
        <w:rPr>
          <w:vertAlign w:val="baseline"/>
        </w:rPr>
        <w:t>, or equivalently,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Int(Λ).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last condition is equivalent to the condition that </w:t>
      </w:r>
      <w:r>
        <w:rPr>
          <w:rFonts w:ascii="Georgia" w:hAnsi="Georgia"/>
          <w:vertAlign w:val="baseline"/>
        </w:rPr>
        <w:t>y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lies on the arc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or that the orientation of points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y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around point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is in the counterclockwise direction (cf. Figure </w:t>
      </w:r>
      <w:hyperlink w:history="true" w:anchor="_bookmark6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).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286" w:lineRule="exact"/>
        <w:ind w:left="817"/>
      </w:pPr>
      <w:r>
        <w:rPr>
          <w:i/>
        </w:rPr>
        <w:t>Case</w:t>
      </w:r>
      <w:r>
        <w:rPr>
          <w:i/>
          <w:spacing w:val="-3"/>
        </w:rPr>
        <w:t> </w:t>
      </w:r>
      <w:r>
        <w:rPr/>
        <w:t>2.</w:t>
      </w:r>
      <w:r>
        <w:rPr>
          <w:spacing w:val="40"/>
        </w:rPr>
        <w:t> </w:t>
      </w:r>
      <w:r>
        <w:rPr>
          <w:rFonts w:ascii="Georgia" w:hAnsi="Georgia"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claim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11"/>
          <w:vertAlign w:val="baseline"/>
        </w:rPr>
        <w:t> </w:t>
      </w:r>
      <w:r>
        <w:rPr>
          <w:vertAlign w:val="baseline"/>
        </w:rPr>
        <w:t>lies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Γ</w:t>
      </w:r>
    </w:p>
    <w:p>
      <w:pPr>
        <w:spacing w:line="180" w:lineRule="exact" w:before="106"/>
        <w:ind w:left="0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pacing w:val="-4"/>
          <w:w w:val="110"/>
          <w:sz w:val="15"/>
        </w:rPr>
        <w:t>x</w:t>
      </w:r>
      <w:r>
        <w:rPr>
          <w:rFonts w:ascii="LM Roman 6"/>
          <w:spacing w:val="-4"/>
          <w:w w:val="110"/>
          <w:sz w:val="15"/>
          <w:vertAlign w:val="subscript"/>
        </w:rPr>
        <w:t>0</w:t>
      </w:r>
      <w:r>
        <w:rPr>
          <w:rFonts w:ascii="LM Roman 6"/>
          <w:spacing w:val="-4"/>
          <w:w w:val="110"/>
          <w:sz w:val="15"/>
          <w:vertAlign w:val="baseline"/>
        </w:rPr>
        <w:t>x</w:t>
      </w:r>
      <w:r>
        <w:rPr>
          <w:rFonts w:ascii="LM Roman 6"/>
          <w:spacing w:val="-4"/>
          <w:w w:val="110"/>
          <w:sz w:val="15"/>
          <w:vertAlign w:val="subscript"/>
        </w:rPr>
        <w:t>1</w:t>
      </w:r>
    </w:p>
    <w:p>
      <w:pPr>
        <w:pStyle w:val="BodyText"/>
        <w:spacing w:line="286" w:lineRule="exact"/>
      </w:pPr>
      <w:r>
        <w:rPr/>
        <w:br w:type="column"/>
      </w:r>
      <w:r>
        <w:rPr/>
        <w:t>.</w:t>
      </w:r>
      <w:r>
        <w:rPr>
          <w:spacing w:val="36"/>
        </w:rPr>
        <w:t> </w:t>
      </w:r>
      <w:r>
        <w:rPr/>
        <w:t>To see</w:t>
      </w:r>
      <w:r>
        <w:rPr>
          <w:spacing w:val="2"/>
        </w:rPr>
        <w:t> </w:t>
      </w:r>
      <w:r>
        <w:rPr/>
        <w:t>this,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>
          <w:spacing w:val="-5"/>
        </w:rPr>
        <w:t>let</w:t>
      </w:r>
    </w:p>
    <w:p>
      <w:pPr>
        <w:spacing w:after="0" w:line="286" w:lineRule="exact"/>
        <w:sectPr>
          <w:type w:val="continuous"/>
          <w:pgSz w:w="9360" w:h="13610"/>
          <w:pgMar w:header="860" w:footer="0" w:top="900" w:bottom="280" w:left="420" w:right="600"/>
          <w:cols w:num="3" w:equalWidth="0">
            <w:col w:w="5764" w:space="0"/>
            <w:col w:w="353" w:space="17"/>
            <w:col w:w="2206"/>
          </w:cols>
        </w:sectPr>
      </w:pPr>
    </w:p>
    <w:p>
      <w:pPr>
        <w:pStyle w:val="BodyText"/>
        <w:spacing w:line="155" w:lineRule="exact"/>
        <w:ind w:left="477"/>
      </w:pPr>
      <w:r>
        <w:rPr>
          <w:rFonts w:ascii="Georgia"/>
          <w:w w:val="110"/>
        </w:rPr>
        <w:t>x</w:t>
      </w:r>
      <w:r>
        <w:rPr>
          <w:rFonts w:ascii="Georgia"/>
          <w:spacing w:val="65"/>
          <w:w w:val="150"/>
        </w:rPr>
        <w:t> </w:t>
      </w:r>
      <w:r>
        <w:rPr>
          <w:w w:val="110"/>
        </w:rPr>
        <w:t>=</w:t>
      </w:r>
      <w:r>
        <w:rPr>
          <w:spacing w:val="-8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1"/>
          <w:w w:val="12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17"/>
          <w:w w:val="110"/>
        </w:rPr>
        <w:t> </w:t>
      </w:r>
      <w:r>
        <w:rPr>
          <w:w w:val="110"/>
        </w:rPr>
        <w:t>),</w:t>
      </w:r>
      <w:r>
        <w:rPr>
          <w:spacing w:val="4"/>
          <w:w w:val="110"/>
        </w:rPr>
        <w:t> </w:t>
      </w:r>
      <w:r>
        <w:rPr>
          <w:rFonts w:ascii="Georgia"/>
          <w:w w:val="110"/>
        </w:rPr>
        <w:t>x</w:t>
      </w:r>
      <w:r>
        <w:rPr>
          <w:rFonts w:ascii="Georgia"/>
          <w:spacing w:val="79"/>
          <w:w w:val="150"/>
        </w:rPr>
        <w:t> </w:t>
      </w:r>
      <w:r>
        <w:rPr>
          <w:w w:val="110"/>
        </w:rPr>
        <w:t>=</w:t>
      </w:r>
      <w:r>
        <w:rPr>
          <w:spacing w:val="-8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1"/>
          <w:w w:val="12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t</w:t>
      </w:r>
      <w:r>
        <w:rPr>
          <w:rFonts w:ascii="Georgia"/>
          <w:i/>
          <w:spacing w:val="19"/>
          <w:w w:val="110"/>
        </w:rPr>
        <w:t> </w:t>
      </w:r>
      <w:r>
        <w:rPr>
          <w:w w:val="110"/>
        </w:rPr>
        <w:t>),</w:t>
      </w:r>
      <w:r>
        <w:rPr>
          <w:spacing w:val="2"/>
          <w:w w:val="110"/>
        </w:rPr>
        <w:t> </w:t>
      </w:r>
      <w:r>
        <w:rPr>
          <w:rFonts w:ascii="Georgia"/>
          <w:w w:val="110"/>
        </w:rPr>
        <w:t>x</w:t>
      </w:r>
      <w:r>
        <w:rPr>
          <w:rFonts w:ascii="Georgia"/>
          <w:spacing w:val="22"/>
          <w:w w:val="110"/>
        </w:rPr>
        <w:t> </w:t>
      </w:r>
      <w:r>
        <w:rPr>
          <w:w w:val="110"/>
        </w:rPr>
        <w:t>=</w:t>
      </w:r>
      <w:r>
        <w:rPr>
          <w:spacing w:val="-8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41"/>
          <w:w w:val="120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t</w:t>
      </w:r>
      <w:r>
        <w:rPr>
          <w:w w:val="110"/>
        </w:rPr>
        <w:t>),</w:t>
      </w:r>
      <w:r>
        <w:rPr>
          <w:spacing w:val="4"/>
          <w:w w:val="110"/>
        </w:rPr>
        <w:t> </w:t>
      </w:r>
      <w:r>
        <w:rPr>
          <w:w w:val="110"/>
        </w:rPr>
        <w:t>and </w:t>
      </w:r>
      <w:r>
        <w:rPr>
          <w:rFonts w:ascii="Georgia"/>
          <w:w w:val="110"/>
        </w:rPr>
        <w:t>x</w:t>
      </w:r>
      <w:r>
        <w:rPr>
          <w:rFonts w:ascii="LM Mono Prop 10"/>
          <w:w w:val="110"/>
          <w:vertAlign w:val="superscript"/>
        </w:rPr>
        <w:t>'</w:t>
      </w:r>
      <w:r>
        <w:rPr>
          <w:rFonts w:ascii="LM Mono Prop 10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41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t</w:t>
      </w:r>
      <w:r>
        <w:rPr>
          <w:rFonts w:ascii="LM Mono Prop 10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Assume,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sake</w:t>
      </w:r>
      <w:r>
        <w:rPr>
          <w:spacing w:val="1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tabs>
          <w:tab w:pos="1384" w:val="left" w:leader="none"/>
          <w:tab w:pos="1864" w:val="left" w:leader="none"/>
          <w:tab w:pos="2633" w:val="left" w:leader="none"/>
        </w:tabs>
        <w:spacing w:line="125" w:lineRule="exact" w:before="0"/>
        <w:ind w:left="615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tabs>
          <w:tab w:pos="4011" w:val="left" w:leader="none"/>
        </w:tabs>
        <w:spacing w:line="155" w:lineRule="exact"/>
        <w:ind w:left="477"/>
      </w:pPr>
      <w:r>
        <w:rPr/>
        <w:t>contradiction,</w:t>
      </w:r>
      <w:r>
        <w:rPr>
          <w:spacing w:val="-15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Georgia" w:hAnsi="Georgia"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22"/>
          <w:vertAlign w:val="baseline"/>
        </w:rPr>
        <w:t> </w:t>
      </w:r>
      <w:r>
        <w:rPr>
          <w:spacing w:val="-10"/>
          <w:vertAlign w:val="baseline"/>
        </w:rPr>
        <w:t>Γ</w:t>
      </w:r>
      <w:r>
        <w:rPr>
          <w:vertAlign w:val="baseline"/>
        </w:rPr>
        <w:tab/>
        <w:t>;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1"/>
          <w:vertAlign w:val="baseline"/>
        </w:rPr>
        <w:t> </w:t>
      </w:r>
      <w:r>
        <w:rPr>
          <w:vertAlign w:val="baseline"/>
        </w:rPr>
        <w:t>is,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,t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).</w:t>
      </w:r>
      <w:r>
        <w:rPr>
          <w:spacing w:val="8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5586" w:val="left" w:leader="none"/>
        </w:tabs>
        <w:spacing w:line="125" w:lineRule="exact" w:before="0"/>
        <w:ind w:left="3640" w:right="0" w:firstLine="0"/>
        <w:jc w:val="left"/>
        <w:rPr>
          <w:rFonts w:ascii="LM Mono Prop 10"/>
          <w:sz w:val="15"/>
        </w:rPr>
      </w:pPr>
      <w:r>
        <w:rPr>
          <w:rFonts w:ascii="LM Roman 6"/>
          <w:spacing w:val="-4"/>
          <w:w w:val="110"/>
          <w:sz w:val="15"/>
        </w:rPr>
        <w:t>x</w:t>
      </w:r>
      <w:r>
        <w:rPr>
          <w:rFonts w:ascii="LM Roman 6"/>
          <w:spacing w:val="-4"/>
          <w:w w:val="110"/>
          <w:sz w:val="15"/>
          <w:vertAlign w:val="subscript"/>
        </w:rPr>
        <w:t>0</w:t>
      </w:r>
      <w:r>
        <w:rPr>
          <w:rFonts w:ascii="LM Roman 6"/>
          <w:spacing w:val="-4"/>
          <w:w w:val="110"/>
          <w:sz w:val="15"/>
          <w:vertAlign w:val="baseline"/>
        </w:rPr>
        <w:t>x</w:t>
      </w:r>
      <w:r>
        <w:rPr>
          <w:rFonts w:ascii="LM Roman 6"/>
          <w:spacing w:val="-4"/>
          <w:w w:val="11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M Mono Prop 10"/>
          <w:w w:val="110"/>
          <w:sz w:val="15"/>
          <w:vertAlign w:val="baseline"/>
        </w:rPr>
        <w:t>0</w:t>
      </w:r>
      <w:r>
        <w:rPr>
          <w:rFonts w:ascii="LM Mono Prop 10"/>
          <w:spacing w:val="37"/>
          <w:w w:val="110"/>
          <w:sz w:val="15"/>
          <w:vertAlign w:val="baseline"/>
        </w:rPr>
        <w:t>  </w:t>
      </w:r>
      <w:r>
        <w:rPr>
          <w:rFonts w:ascii="LM Mono Prop 10"/>
          <w:spacing w:val="-10"/>
          <w:w w:val="110"/>
          <w:sz w:val="15"/>
          <w:vertAlign w:val="baseline"/>
        </w:rPr>
        <w:t>1</w:t>
      </w:r>
    </w:p>
    <w:p>
      <w:pPr>
        <w:spacing w:line="155" w:lineRule="exact" w:before="0"/>
        <w:ind w:left="477" w:right="0" w:firstLine="0"/>
        <w:jc w:val="left"/>
        <w:rPr>
          <w:sz w:val="23"/>
        </w:rPr>
      </w:pP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-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 </w:t>
      </w:r>
      <w:r>
        <w:rPr>
          <w:sz w:val="23"/>
          <w:vertAlign w:val="baseline"/>
        </w:rPr>
        <w:t>min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Since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Georgia" w:hAnsi="Georgia"/>
          <w:spacing w:val="52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2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Georgia" w:hAnsi="Georgia"/>
          <w:spacing w:val="52"/>
          <w:w w:val="15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2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x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sz w:val="23"/>
          <w:vertAlign w:val="baseline"/>
        </w:rPr>
        <w:t>, we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know</w:t>
      </w:r>
      <w:r>
        <w:rPr>
          <w:spacing w:val="-2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that</w:t>
      </w:r>
    </w:p>
    <w:p>
      <w:pPr>
        <w:tabs>
          <w:tab w:pos="2915" w:val="left" w:leader="none"/>
          <w:tab w:pos="4346" w:val="left" w:leader="none"/>
          <w:tab w:pos="5412" w:val="left" w:leader="none"/>
        </w:tabs>
        <w:spacing w:line="127" w:lineRule="exact" w:before="0"/>
        <w:ind w:left="216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155" w:lineRule="exact" w:before="0"/>
        <w:ind w:left="477" w:right="0" w:firstLine="0"/>
        <w:jc w:val="left"/>
        <w:rPr>
          <w:sz w:val="23"/>
        </w:rPr>
      </w:pPr>
      <w:r>
        <w:rPr>
          <w:sz w:val="23"/>
        </w:rPr>
        <w:t>both</w:t>
      </w:r>
      <w:r>
        <w:rPr>
          <w:spacing w:val="-7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2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5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sz w:val="23"/>
        </w:rPr>
        <w:t>are</w:t>
      </w:r>
      <w:r>
        <w:rPr>
          <w:spacing w:val="-4"/>
          <w:sz w:val="23"/>
        </w:rPr>
        <w:t> </w:t>
      </w:r>
      <w:r>
        <w:rPr>
          <w:sz w:val="23"/>
        </w:rPr>
        <w:t>at</w:t>
      </w:r>
      <w:r>
        <w:rPr>
          <w:spacing w:val="-6"/>
          <w:sz w:val="23"/>
        </w:rPr>
        <w:t> </w:t>
      </w:r>
      <w:r>
        <w:rPr>
          <w:sz w:val="23"/>
        </w:rPr>
        <w:t>least</w:t>
      </w:r>
      <w:r>
        <w:rPr>
          <w:spacing w:val="-2"/>
          <w:sz w:val="23"/>
        </w:rPr>
        <w:t> </w:t>
      </w:r>
      <w:r>
        <w:rPr>
          <w:sz w:val="23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sz w:val="23"/>
          <w:vertAlign w:val="baseline"/>
        </w:rPr>
        <w:t>.</w:t>
      </w:r>
      <w:r>
        <w:rPr>
          <w:spacing w:val="28"/>
          <w:sz w:val="23"/>
          <w:vertAlign w:val="baseline"/>
        </w:rPr>
        <w:t> </w:t>
      </w:r>
      <w:r>
        <w:rPr>
          <w:sz w:val="23"/>
          <w:vertAlign w:val="baseline"/>
        </w:rPr>
        <w:t>Thus,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we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get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perscript"/>
        </w:rPr>
        <w:t>'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sz w:val="23"/>
          <w:vertAlign w:val="baseline"/>
        </w:rPr>
        <w:t>)</w:t>
      </w:r>
      <w:r>
        <w:rPr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sz w:val="23"/>
          <w:vertAlign w:val="baseline"/>
        </w:rPr>
        <w:t>,</w:t>
      </w:r>
      <w:r>
        <w:rPr>
          <w:spacing w:val="-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tabs>
          <w:tab w:pos="2428" w:val="left" w:leader="none"/>
        </w:tabs>
        <w:spacing w:line="125" w:lineRule="exact" w:before="0"/>
        <w:ind w:left="128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04" w:lineRule="auto"/>
        <w:ind w:left="477" w:right="233"/>
      </w:pPr>
      <w:r>
        <w:rPr/>
        <w:t>by the</w:t>
      </w:r>
      <w:r>
        <w:rPr>
          <w:spacing w:val="-3"/>
        </w:rPr>
        <w:t> </w:t>
      </w:r>
      <w:r>
        <w:rPr/>
        <w:t>assumption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inverse modulus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/>
        <w:t>,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| ≥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)+1))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vertAlign w:val="baseline"/>
        </w:rPr>
        <w:t>. It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dist(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Γ) and</w:t>
      </w:r>
      <w:r>
        <w:rPr>
          <w:spacing w:val="1"/>
          <w:vertAlign w:val="baseline"/>
        </w:rPr>
        <w:t> </w:t>
      </w:r>
      <w:r>
        <w:rPr>
          <w:vertAlign w:val="baseline"/>
        </w:rPr>
        <w:t>leads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conclude</w:t>
      </w:r>
    </w:p>
    <w:p>
      <w:pPr>
        <w:spacing w:after="0" w:line="204" w:lineRule="auto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304" w:lineRule="exact"/>
        <w:ind w:left="477"/>
      </w:pPr>
      <w:r>
        <w:rPr/>
        <w:t>that </w:t>
      </w:r>
      <w:r>
        <w:rPr>
          <w:rFonts w:ascii="Georgia" w:hAnsi="Georgia"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8"/>
          <w:vertAlign w:val="baseline"/>
        </w:rPr>
        <w:t> </w:t>
      </w:r>
      <w:r>
        <w:rPr>
          <w:vertAlign w:val="baseline"/>
        </w:rPr>
        <w:t>must</w:t>
      </w:r>
      <w:r>
        <w:rPr>
          <w:spacing w:val="6"/>
          <w:vertAlign w:val="baseline"/>
        </w:rPr>
        <w:t> </w:t>
      </w:r>
      <w:r>
        <w:rPr>
          <w:vertAlign w:val="baseline"/>
        </w:rPr>
        <w:t>be on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5"/>
          <w:vertAlign w:val="baseline"/>
        </w:rPr>
        <w:t> </w:t>
      </w:r>
      <w:r>
        <w:rPr>
          <w:spacing w:val="-10"/>
          <w:vertAlign w:val="baseline"/>
        </w:rPr>
        <w:t>Γ</w:t>
      </w:r>
    </w:p>
    <w:p>
      <w:pPr>
        <w:spacing w:line="311" w:lineRule="exact" w:before="0"/>
        <w:ind w:left="0" w:right="0" w:firstLine="0"/>
        <w:jc w:val="left"/>
        <w:rPr>
          <w:sz w:val="23"/>
        </w:rPr>
      </w:pPr>
      <w:r>
        <w:rPr/>
        <w:br w:type="column"/>
      </w:r>
      <w:r>
        <w:rPr>
          <w:rFonts w:ascii="LM Roman 6"/>
          <w:spacing w:val="2"/>
          <w:w w:val="110"/>
          <w:sz w:val="15"/>
        </w:rPr>
        <w:t>x</w:t>
      </w:r>
      <w:r>
        <w:rPr>
          <w:rFonts w:ascii="LM Roman 6"/>
          <w:spacing w:val="2"/>
          <w:w w:val="110"/>
          <w:sz w:val="15"/>
          <w:vertAlign w:val="subscript"/>
        </w:rPr>
        <w:t>0</w:t>
      </w:r>
      <w:r>
        <w:rPr>
          <w:rFonts w:ascii="LM Roman 6"/>
          <w:spacing w:val="2"/>
          <w:w w:val="110"/>
          <w:sz w:val="15"/>
          <w:vertAlign w:val="baseline"/>
        </w:rPr>
        <w:t>x</w:t>
      </w:r>
      <w:r>
        <w:rPr>
          <w:rFonts w:ascii="LM Roman 6"/>
          <w:spacing w:val="2"/>
          <w:w w:val="110"/>
          <w:sz w:val="15"/>
          <w:vertAlign w:val="subscript"/>
        </w:rPr>
        <w:t>1</w:t>
      </w:r>
      <w:r>
        <w:rPr>
          <w:rFonts w:ascii="LM Roman 6"/>
          <w:spacing w:val="-35"/>
          <w:w w:val="110"/>
          <w:sz w:val="15"/>
          <w:vertAlign w:val="baseline"/>
        </w:rPr>
        <w:t> </w:t>
      </w:r>
      <w:r>
        <w:rPr>
          <w:spacing w:val="-10"/>
          <w:w w:val="115"/>
          <w:position w:val="3"/>
          <w:sz w:val="23"/>
          <w:vertAlign w:val="baseline"/>
        </w:rPr>
        <w:t>.</w:t>
      </w:r>
    </w:p>
    <w:p>
      <w:pPr>
        <w:spacing w:after="0" w:line="311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3720" w:space="0"/>
            <w:col w:w="4620"/>
          </w:cols>
        </w:sectPr>
      </w:pPr>
    </w:p>
    <w:p>
      <w:pPr>
        <w:pStyle w:val="BodyText"/>
        <w:spacing w:line="265" w:lineRule="exact"/>
        <w:ind w:left="8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3063913</wp:posOffset>
                </wp:positionH>
                <wp:positionV relativeFrom="paragraph">
                  <wp:posOffset>22086</wp:posOffset>
                </wp:positionV>
                <wp:extent cx="26987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69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0">
                              <a:moveTo>
                                <a:pt x="0" y="0"/>
                              </a:moveTo>
                              <a:lnTo>
                                <a:pt x="2693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41.253006pt,1.739082pt" to="262.464506pt,1.73908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Now,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see</w:t>
      </w:r>
      <w:r>
        <w:rPr>
          <w:spacing w:val="20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line</w:t>
      </w:r>
      <w:r>
        <w:rPr>
          <w:spacing w:val="19"/>
        </w:rPr>
        <w:t> </w:t>
      </w:r>
      <w:r>
        <w:rPr/>
        <w:t>segment</w:t>
      </w:r>
      <w:r>
        <w:rPr>
          <w:spacing w:val="22"/>
        </w:rPr>
        <w:t> </w:t>
      </w:r>
      <w:r>
        <w:rPr>
          <w:rFonts w:ascii="Georgia" w:hAnsi="Georgia"/>
        </w:rPr>
        <w:t>x</w:t>
      </w:r>
      <w:r>
        <w:rPr>
          <w:rFonts w:ascii="LM Mono Prop 10" w:hAnsi="LM Mono Prop 10"/>
          <w:position w:val="7"/>
          <w:sz w:val="15"/>
        </w:rPr>
        <w:t>'</w:t>
      </w:r>
      <w:r>
        <w:rPr>
          <w:rFonts w:ascii="Georgia" w:hAnsi="Georgia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does</w:t>
      </w:r>
      <w:r>
        <w:rPr>
          <w:spacing w:val="15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meet</w:t>
      </w:r>
      <w:r>
        <w:rPr>
          <w:spacing w:val="19"/>
          <w:vertAlign w:val="baseline"/>
        </w:rPr>
        <w:t> </w:t>
      </w:r>
      <w:r>
        <w:rPr>
          <w:vertAlign w:val="baseline"/>
        </w:rPr>
        <w:t>Γ</w:t>
      </w:r>
      <w:r>
        <w:rPr>
          <w:spacing w:val="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19"/>
          <w:vertAlign w:val="baseline"/>
        </w:rPr>
        <w:t> </w:t>
      </w:r>
      <w:r>
        <w:rPr>
          <w:vertAlign w:val="baseline"/>
        </w:rPr>
        <w:t>than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5" w:lineRule="exact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283" w:lineRule="exact"/>
        <w:ind w:left="477"/>
      </w:pPr>
      <w:r>
        <w:rPr/>
        <w:t>point</w:t>
      </w:r>
      <w:r>
        <w:rPr>
          <w:spacing w:val="-7"/>
        </w:rPr>
        <w:t> </w:t>
      </w:r>
      <w:r>
        <w:rPr>
          <w:rFonts w:ascii="Georgia" w:hAnsi="Georgia"/>
        </w:rPr>
        <w:t>x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lies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spacing w:val="-10"/>
          <w:vertAlign w:val="baseline"/>
        </w:rPr>
        <w:t>Γ</w:t>
      </w:r>
    </w:p>
    <w:p>
      <w:pPr>
        <w:spacing w:line="181" w:lineRule="exact" w:before="102"/>
        <w:ind w:left="0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pacing w:val="-4"/>
          <w:w w:val="110"/>
          <w:sz w:val="15"/>
        </w:rPr>
        <w:t>x</w:t>
      </w:r>
      <w:r>
        <w:rPr>
          <w:rFonts w:ascii="LM Roman 6"/>
          <w:spacing w:val="-4"/>
          <w:w w:val="110"/>
          <w:sz w:val="15"/>
          <w:vertAlign w:val="subscript"/>
        </w:rPr>
        <w:t>0</w:t>
      </w:r>
      <w:r>
        <w:rPr>
          <w:rFonts w:ascii="LM Roman 6"/>
          <w:spacing w:val="-4"/>
          <w:w w:val="110"/>
          <w:sz w:val="15"/>
          <w:vertAlign w:val="baseline"/>
        </w:rPr>
        <w:t>x</w:t>
      </w:r>
      <w:r>
        <w:rPr>
          <w:rFonts w:ascii="LM Roman 6"/>
          <w:spacing w:val="-4"/>
          <w:w w:val="110"/>
          <w:sz w:val="15"/>
          <w:vertAlign w:val="subscript"/>
        </w:rPr>
        <w:t>1</w:t>
      </w:r>
    </w:p>
    <w:p>
      <w:pPr>
        <w:pStyle w:val="BodyText"/>
        <w:spacing w:line="283" w:lineRule="exact"/>
      </w:pPr>
      <w:r>
        <w:rPr/>
        <w:br w:type="column"/>
      </w:r>
      <w:r>
        <w:rPr/>
        <w:t>.</w:t>
      </w:r>
      <w:r>
        <w:rPr>
          <w:spacing w:val="19"/>
        </w:rPr>
        <w:t> </w:t>
      </w:r>
      <w:r>
        <w:rPr/>
        <w:t>So,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argument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1</w:t>
      </w:r>
      <w:r>
        <w:rPr>
          <w:spacing w:val="-8"/>
        </w:rPr>
        <w:t> </w:t>
      </w:r>
      <w:r>
        <w:rPr/>
        <w:t>also</w:t>
      </w:r>
      <w:r>
        <w:rPr>
          <w:spacing w:val="-11"/>
        </w:rPr>
        <w:t> </w:t>
      </w:r>
      <w:r>
        <w:rPr/>
        <w:t>applies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4"/>
        </w:rPr>
        <w:t>Case</w:t>
      </w:r>
    </w:p>
    <w:p>
      <w:pPr>
        <w:spacing w:after="0" w:line="283" w:lineRule="exact"/>
        <w:sectPr>
          <w:type w:val="continuous"/>
          <w:pgSz w:w="9360" w:h="13610"/>
          <w:pgMar w:header="860" w:footer="0" w:top="900" w:bottom="280" w:left="420" w:right="600"/>
          <w:cols w:num="3" w:equalWidth="0">
            <w:col w:w="2858" w:space="0"/>
            <w:col w:w="353" w:space="19"/>
            <w:col w:w="5110"/>
          </w:cols>
        </w:sectPr>
      </w:pPr>
    </w:p>
    <w:p>
      <w:pPr>
        <w:pStyle w:val="BodyText"/>
        <w:tabs>
          <w:tab w:pos="7967" w:val="left" w:leader="none"/>
        </w:tabs>
        <w:spacing w:line="297" w:lineRule="exact"/>
        <w:ind w:left="477"/>
        <w:rPr>
          <w:rFonts w:ascii="Arial"/>
        </w:rPr>
      </w:pPr>
      <w:r>
        <w:rPr/>
        <w:t>2,</w:t>
      </w:r>
      <w:r>
        <w:rPr>
          <w:spacing w:val="-2"/>
        </w:rPr>
        <w:t> </w:t>
      </w:r>
      <w:r>
        <w:rPr/>
        <w:t>and the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r>
        <w:rPr/>
        <w:t>is </w:t>
      </w:r>
      <w:r>
        <w:rPr>
          <w:spacing w:val="-2"/>
        </w:rPr>
        <w:t>proven.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85"/>
        <w:rPr>
          <w:rFonts w:ascii="Arial"/>
        </w:rPr>
      </w:pPr>
    </w:p>
    <w:p>
      <w:pPr>
        <w:pStyle w:val="BodyText"/>
        <w:spacing w:line="201" w:lineRule="auto"/>
        <w:ind w:left="477" w:right="19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3924036</wp:posOffset>
                </wp:positionH>
                <wp:positionV relativeFrom="paragraph">
                  <wp:posOffset>622653</wp:posOffset>
                </wp:positionV>
                <wp:extent cx="14414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441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Mono Prop 10"/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79248pt;margin-top:49.027832pt;width:11.35pt;height:7.75pt;mso-position-horizontal-relative:page;mso-position-vertical-relative:paragraph;z-index:-1658675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Mono Prop 10"/>
                          <w:spacing w:val="4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Based on Lemma </w:t>
      </w:r>
      <w:hyperlink w:history="true" w:anchor="_bookmark7">
        <w:r>
          <w:rPr>
            <w:color w:val="0000FF"/>
          </w:rPr>
          <w:t>4.1</w:t>
        </w:r>
      </w:hyperlink>
      <w:r>
        <w:rPr/>
        <w:t>, we can devise an algorithm to determine the mem- bership of </w:t>
      </w:r>
      <w:r>
        <w:rPr>
          <w:rFonts w:ascii="Georgia" w:hAnsi="Georgia"/>
        </w:rPr>
        <w:t>z</w:t>
      </w:r>
      <w:r>
        <w:rPr/>
        <w:t>.</w:t>
      </w:r>
      <w:r>
        <w:rPr>
          <w:spacing w:val="40"/>
        </w:rPr>
        <w:t> </w:t>
      </w:r>
      <w:r>
        <w:rPr/>
        <w:t>In the following, 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5"/>
        </w:rPr>
        <w:t> </w:t>
      </w:r>
      <w:r>
        <w:rPr/>
        <w:t>= </w:t>
      </w:r>
      <w:r>
        <w:rPr>
          <w:rFonts w:ascii="Georgia" w:hAnsi="Georgia"/>
          <w:i/>
          <w:spacing w:val="12"/>
        </w:rPr>
        <w:t>p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n</w:t>
      </w:r>
      <w:r>
        <w:rPr>
          <w:spacing w:val="12"/>
        </w:rPr>
        <w:t>)+</w:t>
      </w:r>
      <w:r>
        <w:rPr>
          <w:spacing w:val="-19"/>
        </w:rPr>
        <w:t> </w:t>
      </w:r>
      <w:r>
        <w:rPr/>
        <w:t>1,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3"/>
        </w:rPr>
        <w:t> </w:t>
      </w:r>
      <w:r>
        <w:rPr/>
        <w:t>=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</w:t>
      </w:r>
      <w:r>
        <w:rPr>
          <w:spacing w:val="-18"/>
        </w:rPr>
        <w:t> </w:t>
      </w:r>
      <w:r>
        <w:rPr/>
        <w:t>+</w:t>
      </w:r>
      <w:r>
        <w:rPr>
          <w:spacing w:val="-19"/>
        </w:rPr>
        <w:t> </w:t>
      </w:r>
      <w:r>
        <w:rPr/>
        <w:t>2))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5, and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=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)).</w:t>
      </w:r>
      <w:r>
        <w:rPr>
          <w:spacing w:val="40"/>
        </w:rPr>
        <w:t> </w:t>
      </w:r>
      <w:r>
        <w:rPr/>
        <w:t>Without loss of generality, we assume that </w:t>
      </w:r>
      <w:r>
        <w:rPr>
          <w:rFonts w:ascii="Georgia" w:hAnsi="Georgia"/>
        </w:rPr>
        <w:t>z </w:t>
      </w:r>
      <w:r>
        <w:rPr>
          <w:rFonts w:ascii="DejaVu Sans Condensed" w:hAnsi="DejaVu Sans Condensed"/>
        </w:rPr>
        <w:t>∈ </w:t>
      </w: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  <w:vertAlign w:val="subscript"/>
        </w:rPr>
        <w:t>q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(otherwise,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find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dyadic</w:t>
      </w:r>
      <w:r>
        <w:rPr>
          <w:spacing w:val="-8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z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| ≤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solve the membership problem about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instead).</w:t>
      </w:r>
    </w:p>
    <w:p>
      <w:pPr>
        <w:pStyle w:val="ListParagraph"/>
        <w:numPr>
          <w:ilvl w:val="0"/>
          <w:numId w:val="5"/>
        </w:numPr>
        <w:tabs>
          <w:tab w:pos="702" w:val="left" w:leader="none"/>
        </w:tabs>
        <w:spacing w:line="240" w:lineRule="auto" w:before="47" w:after="0"/>
        <w:ind w:left="702" w:right="0" w:hanging="402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Find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dyadic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rational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6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-3"/>
          <w:sz w:val="23"/>
        </w:rPr>
        <w:t> </w:t>
      </w:r>
      <w:r>
        <w:rPr>
          <w:rFonts w:ascii="UKIJ Sulus Tom" w:hAnsi="UKIJ Sulus Tom"/>
          <w:b w:val="0"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Mono Prop 10" w:hAnsi="LM Mono Prop 10"/>
          <w:spacing w:val="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that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dist(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LM Roman 12" w:hAnsi="LM Roman 12"/>
          <w:spacing w:val="15"/>
          <w:sz w:val="23"/>
          <w:vertAlign w:val="baseline"/>
        </w:rPr>
        <w:t>Γ)</w:t>
      </w:r>
      <w:r>
        <w:rPr>
          <w:rFonts w:ascii="DejaVu Sans Condensed" w:hAnsi="DejaVu Sans Condensed"/>
          <w:spacing w:val="15"/>
          <w:sz w:val="23"/>
          <w:vertAlign w:val="baseline"/>
        </w:rPr>
        <w:t>|≤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2</w:t>
      </w:r>
      <w:r>
        <w:rPr>
          <w:rFonts w:ascii="LM Mono Prop 10" w:hAnsi="LM Mono Prop 10"/>
          <w:spacing w:val="-2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sz w:val="23"/>
          <w:vertAlign w:val="superscript"/>
        </w:rPr>
        <w:t>q</w:t>
      </w:r>
      <w:r>
        <w:rPr>
          <w:rFonts w:ascii="LM Mono Prop 10" w:hAnsi="LM Mono Prop 10"/>
          <w:spacing w:val="-2"/>
          <w:sz w:val="23"/>
          <w:vertAlign w:val="superscript"/>
        </w:rPr>
        <w:t>(</w:t>
      </w:r>
      <w:r>
        <w:rPr>
          <w:rFonts w:ascii="Georgia" w:hAnsi="Georgia"/>
          <w:i/>
          <w:spacing w:val="-2"/>
          <w:sz w:val="23"/>
          <w:vertAlign w:val="superscript"/>
        </w:rPr>
        <w:t>n</w:t>
      </w:r>
      <w:r>
        <w:rPr>
          <w:rFonts w:ascii="LM Mono Prop 10" w:hAnsi="LM Mono Prop 10"/>
          <w:spacing w:val="-2"/>
          <w:sz w:val="23"/>
          <w:vertAlign w:val="superscript"/>
        </w:rPr>
        <w:t>)</w:t>
      </w:r>
      <w:r>
        <w:rPr>
          <w:rFonts w:ascii="LM Roman 12" w:hAnsi="LM Roman 12"/>
          <w:spacing w:val="-2"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01" w:val="left" w:leader="none"/>
          <w:tab w:pos="703" w:val="left" w:leader="none"/>
        </w:tabs>
        <w:spacing w:line="194" w:lineRule="auto" w:before="50" w:after="0"/>
        <w:ind w:left="703" w:right="195" w:hanging="4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Find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dyadic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rational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Georgia" w:hAnsi="Georgia"/>
          <w:i/>
          <w:sz w:val="23"/>
        </w:rPr>
        <w:t>t </w:t>
      </w:r>
      <w:r>
        <w:rPr>
          <w:rFonts w:ascii="DejaVu Sans Condensed" w:hAnsi="DejaVu Sans Condensed"/>
          <w:sz w:val="23"/>
        </w:rPr>
        <w:t>∈ </w:t>
      </w:r>
      <w:r>
        <w:rPr>
          <w:rFonts w:ascii="UKIJ Sulus Tom" w:hAnsi="UKIJ Sulus Tom"/>
          <w:b w:val="0"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Mono Prop 10" w:hAnsi="LM Mono Prop 10"/>
          <w:spacing w:val="-2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2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[0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1],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dyadic point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w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UKIJ Sulus Tom" w:hAnsi="UKIJ Sulus Tom"/>
          <w:b w:val="0"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q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 </w:t>
      </w:r>
      <w:r>
        <w:rPr>
          <w:rFonts w:ascii="LM Roman 12" w:hAnsi="LM Roman 12"/>
          <w:w w:val="105"/>
          <w:sz w:val="23"/>
          <w:vertAlign w:val="baseline"/>
        </w:rPr>
        <w:t>that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w w:val="105"/>
          <w:sz w:val="23"/>
          <w:vertAlign w:val="baseline"/>
        </w:rPr>
        <w:t>w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20"/>
          <w:sz w:val="23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w w:val="105"/>
          <w:sz w:val="23"/>
          <w:vertAlign w:val="baseline"/>
        </w:rPr>
        <w:t>| ≤ </w:t>
      </w:r>
      <w:r>
        <w:rPr>
          <w:rFonts w:ascii="LM Roman 12" w:hAnsi="LM Roman 12"/>
          <w:w w:val="105"/>
          <w:sz w:val="23"/>
          <w:vertAlign w:val="baseline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)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and </w:t>
      </w:r>
      <w:r>
        <w:rPr>
          <w:rFonts w:ascii="Georgia" w:hAnsi="Georgia"/>
          <w:i/>
          <w:w w:val="105"/>
          <w:sz w:val="23"/>
          <w:vertAlign w:val="baseline"/>
        </w:rPr>
        <w:t>d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)+1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w w:val="105"/>
          <w:sz w:val="23"/>
          <w:vertAlign w:val="baseline"/>
        </w:rPr>
        <w:t>w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z</w:t>
      </w:r>
      <w:r>
        <w:rPr>
          <w:rFonts w:ascii="DejaVu Sans Condensed" w:hAnsi="DejaVu Sans Condensed"/>
          <w:w w:val="105"/>
          <w:sz w:val="23"/>
          <w:vertAlign w:val="baseline"/>
        </w:rPr>
        <w:t>| </w:t>
      </w:r>
      <w:r>
        <w:rPr>
          <w:rFonts w:ascii="Georgia" w:hAnsi="Georgia"/>
          <w:i/>
          <w:w w:val="105"/>
          <w:sz w:val="23"/>
          <w:vertAlign w:val="baseline"/>
        </w:rPr>
        <w:t>&lt; d </w:t>
      </w:r>
      <w:r>
        <w:rPr>
          <w:rFonts w:ascii="LM Roman 12" w:hAnsi="LM Roman 12"/>
          <w:w w:val="105"/>
          <w:sz w:val="23"/>
          <w:vertAlign w:val="baseline"/>
        </w:rPr>
        <w:t>+</w:t>
      </w:r>
      <w:r>
        <w:rPr>
          <w:rFonts w:ascii="LM Roman 12" w:hAnsi="LM Roman 12"/>
          <w:spacing w:val="-17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)+1</w:t>
      </w:r>
      <w:r>
        <w:rPr>
          <w:rFonts w:ascii="LM Roman 12" w:hAnsi="LM Roman 12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02" w:val="left" w:leader="none"/>
        </w:tabs>
        <w:spacing w:line="331" w:lineRule="exact" w:before="29" w:after="0"/>
        <w:ind w:left="702" w:right="0" w:hanging="402"/>
        <w:jc w:val="left"/>
        <w:rPr>
          <w:rFonts w:ascii="Georgia" w:hAnsi="Georgia"/>
          <w:sz w:val="23"/>
        </w:rPr>
      </w:pPr>
      <w:r>
        <w:rPr>
          <w:rFonts w:ascii="LM Roman 12" w:hAnsi="LM Roman 12"/>
          <w:w w:val="105"/>
          <w:sz w:val="23"/>
        </w:rPr>
        <w:t>Find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dyadic</w:t>
      </w:r>
      <w:r>
        <w:rPr>
          <w:rFonts w:ascii="LM Roman 12" w:hAnsi="LM Roman 12"/>
          <w:spacing w:val="-14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rational</w:t>
      </w:r>
      <w:r>
        <w:rPr>
          <w:rFonts w:ascii="LM Roman 12" w:hAnsi="LM Roman 12"/>
          <w:spacing w:val="-17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point</w:t>
      </w:r>
      <w:r>
        <w:rPr>
          <w:rFonts w:ascii="LM Roman 12" w:hAnsi="LM Roman 12"/>
          <w:spacing w:val="-1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v</w:t>
      </w:r>
      <w:r>
        <w:rPr>
          <w:rFonts w:ascii="Georgia" w:hAnsi="Georgia"/>
          <w:spacing w:val="-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4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q</w:t>
      </w:r>
      <w:r>
        <w:rPr>
          <w:rFonts w:ascii="LM Mono Prop 10" w:hAnsi="LM Mono Prop 10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Mono Prop 10" w:hAnsi="LM Mono Prop 10"/>
          <w:w w:val="105"/>
          <w:sz w:val="23"/>
          <w:vertAlign w:val="subscript"/>
        </w:rPr>
        <w:t>)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such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that</w:t>
      </w:r>
      <w:r>
        <w:rPr>
          <w:rFonts w:ascii="LM Roman 12" w:hAnsi="LM Roman 12"/>
          <w:spacing w:val="-1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Georgia" w:hAnsi="Georgia"/>
          <w:w w:val="105"/>
          <w:sz w:val="23"/>
          <w:vertAlign w:val="baseline"/>
        </w:rPr>
        <w:t>v</w:t>
      </w:r>
      <w:r>
        <w:rPr>
          <w:rFonts w:ascii="Georgia" w:hAnsi="Georgia"/>
          <w:spacing w:val="-1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21"/>
          <w:w w:val="105"/>
          <w:sz w:val="23"/>
          <w:vertAlign w:val="baseline"/>
        </w:rPr>
        <w:t> </w:t>
      </w:r>
      <w:r>
        <w:rPr>
          <w:rFonts w:ascii="Georgia" w:hAnsi="Georgia"/>
          <w:w w:val="105"/>
          <w:sz w:val="23"/>
          <w:vertAlign w:val="baseline"/>
        </w:rPr>
        <w:t>y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)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where</w:t>
      </w:r>
      <w:r>
        <w:rPr>
          <w:rFonts w:ascii="LM Roman 12" w:hAnsi="LM Roman 12"/>
          <w:spacing w:val="-13"/>
          <w:w w:val="105"/>
          <w:sz w:val="23"/>
          <w:vertAlign w:val="baseline"/>
        </w:rPr>
        <w:t> </w:t>
      </w:r>
      <w:r>
        <w:rPr>
          <w:rFonts w:ascii="Georgia" w:hAnsi="Georgia"/>
          <w:spacing w:val="-10"/>
          <w:w w:val="105"/>
          <w:sz w:val="23"/>
          <w:vertAlign w:val="baseline"/>
        </w:rPr>
        <w:t>y</w:t>
      </w:r>
    </w:p>
    <w:p>
      <w:pPr>
        <w:pStyle w:val="BodyText"/>
        <w:spacing w:line="316" w:lineRule="exact"/>
        <w:ind w:left="7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2671673</wp:posOffset>
                </wp:positionH>
                <wp:positionV relativeFrom="paragraph">
                  <wp:posOffset>24064</wp:posOffset>
                </wp:positionV>
                <wp:extent cx="32575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25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755" h="0">
                              <a:moveTo>
                                <a:pt x="0" y="0"/>
                              </a:moveTo>
                              <a:lnTo>
                                <a:pt x="3256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10.367996pt,1.894849pt" to="236.008296pt,1.8948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segment</w:t>
      </w:r>
      <w:r>
        <w:rPr>
          <w:spacing w:val="1"/>
        </w:rPr>
        <w:t> </w:t>
      </w:r>
      <w:r>
        <w:rPr>
          <w:rFonts w:ascii="Georgia" w:hAnsi="Georgia"/>
        </w:rPr>
        <w:t>z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distance</w:t>
      </w:r>
      <w:r>
        <w:rPr>
          <w:spacing w:val="-3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y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4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6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5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4"/>
        </w:rPr>
        <w:t>2</w:t>
      </w:r>
      <w:r>
        <w:rPr>
          <w:rFonts w:ascii="LM Mono Prop 10" w:hAnsi="LM Mono Prop 10"/>
          <w:spacing w:val="-4"/>
          <w:vertAlign w:val="superscript"/>
        </w:rPr>
        <w:t>−</w:t>
      </w:r>
      <w:r>
        <w:rPr>
          <w:rFonts w:ascii="Georgia" w:hAnsi="Georgia"/>
          <w:i/>
          <w:spacing w:val="-4"/>
          <w:vertAlign w:val="superscript"/>
        </w:rPr>
        <w:t>m</w:t>
      </w:r>
      <w:r>
        <w:rPr>
          <w:spacing w:val="-4"/>
          <w:vertAlign w:val="baseline"/>
        </w:rPr>
        <w:t>.</w:t>
      </w:r>
    </w:p>
    <w:p>
      <w:pPr>
        <w:spacing w:after="0" w:line="316" w:lineRule="exact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303" w:lineRule="exact" w:before="84" w:after="0"/>
        <w:ind w:left="589" w:right="0" w:hanging="402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2770035</wp:posOffset>
                </wp:positionH>
                <wp:positionV relativeFrom="paragraph">
                  <wp:posOffset>344391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113007pt;margin-top:27.117476pt;width:4.150pt;height:7.75pt;mso-position-horizontal-relative:page;mso-position-vertical-relative:paragraph;z-index:-1658470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4544733</wp:posOffset>
                </wp:positionH>
                <wp:positionV relativeFrom="paragraph">
                  <wp:posOffset>344391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52997pt;margin-top:27.117476pt;width:4.150pt;height:7.75pt;mso-position-horizontal-relative:page;mso-position-vertical-relative:paragraph;z-index:-1658419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4081449</wp:posOffset>
                </wp:positionH>
                <wp:positionV relativeFrom="paragraph">
                  <wp:posOffset>344391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73993pt;margin-top:27.117476pt;width:4.150pt;height:7.75pt;mso-position-horizontal-relative:page;mso-position-vertical-relative:paragraph;z-index:15745536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3"/>
        </w:rPr>
        <w:t>Find</w:t>
      </w:r>
      <w:r>
        <w:rPr>
          <w:rFonts w:ascii="LM Roman 12" w:hAnsi="LM Roman 12"/>
          <w:spacing w:val="42"/>
          <w:sz w:val="23"/>
        </w:rPr>
        <w:t> </w:t>
      </w:r>
      <w:r>
        <w:rPr>
          <w:rFonts w:ascii="LM Roman 12" w:hAnsi="LM Roman 12"/>
          <w:sz w:val="23"/>
        </w:rPr>
        <w:t>two</w:t>
      </w:r>
      <w:r>
        <w:rPr>
          <w:rFonts w:ascii="LM Roman 12" w:hAnsi="LM Roman 12"/>
          <w:spacing w:val="43"/>
          <w:sz w:val="23"/>
        </w:rPr>
        <w:t> </w:t>
      </w:r>
      <w:r>
        <w:rPr>
          <w:rFonts w:ascii="LM Roman 12" w:hAnsi="LM Roman 12"/>
          <w:sz w:val="23"/>
        </w:rPr>
        <w:t>dyadic</w:t>
      </w:r>
      <w:r>
        <w:rPr>
          <w:rFonts w:ascii="LM Roman 12" w:hAnsi="LM Roman 12"/>
          <w:spacing w:val="43"/>
          <w:sz w:val="23"/>
        </w:rPr>
        <w:t> </w:t>
      </w:r>
      <w:r>
        <w:rPr>
          <w:rFonts w:ascii="LM Roman 12" w:hAnsi="LM Roman 12"/>
          <w:sz w:val="23"/>
        </w:rPr>
        <w:t>rationals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t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6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68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D</w:t>
      </w:r>
      <w:r>
        <w:rPr>
          <w:rFonts w:ascii="Georgia" w:hAnsi="Georgia"/>
          <w:i/>
          <w:sz w:val="23"/>
          <w:vertAlign w:val="subscript"/>
        </w:rPr>
        <w:t>r</w:t>
      </w:r>
      <w:r>
        <w:rPr>
          <w:rFonts w:ascii="LM Mono Prop 10" w:hAnsi="LM Mono Prop 10"/>
          <w:sz w:val="23"/>
          <w:vertAlign w:val="subscript"/>
        </w:rPr>
        <w:t>(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LM Mono Prop 10" w:hAnsi="LM Mono Prop 10"/>
          <w:sz w:val="23"/>
          <w:vertAlign w:val="subscript"/>
        </w:rPr>
        <w:t>)</w:t>
      </w:r>
      <w:r>
        <w:rPr>
          <w:rFonts w:ascii="LM Mono Prop 10" w:hAnsi="LM Mono Prop 10"/>
          <w:spacing w:val="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1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[0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1],</w:t>
      </w:r>
      <w:r>
        <w:rPr>
          <w:rFonts w:ascii="LM Roman 12" w:hAnsi="LM Roman 12"/>
          <w:spacing w:val="5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</w:t>
      </w:r>
      <w:r>
        <w:rPr>
          <w:rFonts w:ascii="LM Roman 12" w:hAnsi="LM Roman 12"/>
          <w:spacing w:val="4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two</w:t>
      </w:r>
      <w:r>
        <w:rPr>
          <w:rFonts w:ascii="LM Roman 12" w:hAnsi="LM Roman 12"/>
          <w:spacing w:val="4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dyadic</w:t>
      </w:r>
      <w:r>
        <w:rPr>
          <w:rFonts w:ascii="LM Roman 12" w:hAnsi="LM Roman 12"/>
          <w:spacing w:val="44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points</w:t>
      </w:r>
    </w:p>
    <w:p>
      <w:pPr>
        <w:spacing w:after="0" w:line="303" w:lineRule="exact"/>
        <w:jc w:val="left"/>
        <w:rPr>
          <w:rFonts w:ascii="LM Roman 12" w:hAnsi="LM Roman 12"/>
          <w:sz w:val="23"/>
        </w:rPr>
        <w:sectPr>
          <w:pgSz w:w="9360" w:h="13610"/>
          <w:pgMar w:header="860" w:footer="0" w:top="1060" w:bottom="280" w:left="420" w:right="600"/>
        </w:sectPr>
      </w:pPr>
    </w:p>
    <w:p>
      <w:pPr>
        <w:spacing w:before="7"/>
        <w:ind w:left="590" w:right="0" w:firstLine="0"/>
        <w:jc w:val="left"/>
        <w:rPr>
          <w:rFonts w:ascii="LM Mono Prop 10"/>
          <w:sz w:val="23"/>
        </w:rPr>
      </w:pPr>
      <w:r>
        <w:rPr>
          <w:rFonts w:ascii="Georgia"/>
          <w:w w:val="105"/>
          <w:sz w:val="23"/>
        </w:rPr>
        <w:t>w</w:t>
      </w:r>
      <w:r>
        <w:rPr>
          <w:rFonts w:ascii="LM Mono Prop 10"/>
          <w:w w:val="105"/>
          <w:sz w:val="23"/>
          <w:vertAlign w:val="subscript"/>
        </w:rPr>
        <w:t>0</w:t>
      </w:r>
      <w:r>
        <w:rPr>
          <w:rFonts w:ascii="Georgia"/>
          <w:i/>
          <w:w w:val="105"/>
          <w:sz w:val="23"/>
          <w:vertAlign w:val="baseline"/>
        </w:rPr>
        <w:t>,</w:t>
      </w:r>
      <w:r>
        <w:rPr>
          <w:rFonts w:ascii="Georgia"/>
          <w:i/>
          <w:spacing w:val="4"/>
          <w:w w:val="110"/>
          <w:sz w:val="23"/>
          <w:vertAlign w:val="baseline"/>
        </w:rPr>
        <w:t> </w:t>
      </w:r>
      <w:r>
        <w:rPr>
          <w:rFonts w:ascii="Georgia"/>
          <w:spacing w:val="-5"/>
          <w:w w:val="110"/>
          <w:sz w:val="23"/>
          <w:vertAlign w:val="baseline"/>
        </w:rPr>
        <w:t>w</w:t>
      </w:r>
      <w:r>
        <w:rPr>
          <w:rFonts w:ascii="LM Mono Prop 10"/>
          <w:spacing w:val="-5"/>
          <w:w w:val="110"/>
          <w:sz w:val="23"/>
          <w:vertAlign w:val="subscript"/>
        </w:rPr>
        <w:t>1</w:t>
      </w:r>
    </w:p>
    <w:p>
      <w:pPr>
        <w:spacing w:before="20"/>
        <w:ind w:left="89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DejaVu Sans Condensed" w:hAnsi="DejaVu Sans Condensed"/>
          <w:position w:val="4"/>
          <w:sz w:val="23"/>
        </w:rPr>
        <w:t>∈</w:t>
      </w:r>
      <w:r>
        <w:rPr>
          <w:rFonts w:ascii="DejaVu Sans Condensed" w:hAnsi="DejaVu Sans Condensed"/>
          <w:spacing w:val="25"/>
          <w:position w:val="4"/>
          <w:sz w:val="23"/>
        </w:rPr>
        <w:t> </w:t>
      </w:r>
      <w:r>
        <w:rPr>
          <w:rFonts w:ascii="UKIJ Sulus Tom" w:hAnsi="UKIJ Sulus Tom"/>
          <w:b w:val="0"/>
          <w:spacing w:val="-2"/>
          <w:position w:val="4"/>
          <w:sz w:val="23"/>
        </w:rPr>
        <w:t>D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Mono Prop 10" w:hAnsi="LM Mono Prop 10"/>
          <w:spacing w:val="-2"/>
          <w:sz w:val="15"/>
        </w:rPr>
        <w:t>)</w:t>
      </w:r>
    </w:p>
    <w:p>
      <w:pPr>
        <w:pStyle w:val="BodyText"/>
        <w:spacing w:line="309" w:lineRule="exact"/>
        <w:rPr>
          <w:rFonts w:ascii="LM Mono Prop 10"/>
        </w:rPr>
      </w:pPr>
      <w:r>
        <w:rPr/>
        <w:br w:type="column"/>
      </w:r>
      <w:r>
        <w:rPr>
          <w:rFonts w:ascii="LM Mono Prop 10"/>
          <w:w w:val="105"/>
          <w:vertAlign w:val="superscript"/>
        </w:rPr>
        <w:t>2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8"/>
          <w:w w:val="105"/>
          <w:vertAlign w:val="baseline"/>
        </w:rPr>
        <w:t> </w:t>
      </w:r>
      <w:r>
        <w:rPr>
          <w:rFonts w:ascii="DejaVu Sans Condensed"/>
          <w:spacing w:val="-5"/>
          <w:w w:val="105"/>
          <w:vertAlign w:val="baseline"/>
        </w:rPr>
        <w:t>|</w:t>
      </w:r>
      <w:r>
        <w:rPr>
          <w:rFonts w:ascii="Georgia"/>
          <w:spacing w:val="-5"/>
          <w:w w:val="105"/>
          <w:vertAlign w:val="baseline"/>
        </w:rPr>
        <w:t>w</w:t>
      </w:r>
      <w:r>
        <w:rPr>
          <w:rFonts w:ascii="LM Mono Prop 10"/>
          <w:spacing w:val="-5"/>
          <w:w w:val="105"/>
          <w:vertAlign w:val="subscript"/>
        </w:rPr>
        <w:t>0</w:t>
      </w:r>
    </w:p>
    <w:p>
      <w:pPr>
        <w:spacing w:line="309" w:lineRule="exact" w:before="0"/>
        <w:ind w:left="43" w:right="0" w:firstLine="0"/>
        <w:jc w:val="left"/>
        <w:rPr>
          <w:rFonts w:ascii="Georgia" w:hAnsi="Georgia"/>
          <w:sz w:val="23"/>
        </w:rPr>
      </w:pPr>
      <w:r>
        <w:rPr/>
        <w:br w:type="column"/>
      </w:r>
      <w:r>
        <w:rPr>
          <w:rFonts w:ascii="DejaVu Sans Condensed" w:hAnsi="DejaVu Sans Condensed"/>
          <w:w w:val="105"/>
          <w:sz w:val="23"/>
        </w:rPr>
        <w:t>—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rFonts w:ascii="DejaVu Sans Condensed" w:hAnsi="DejaVu Sans Condensed"/>
          <w:w w:val="105"/>
          <w:sz w:val="23"/>
        </w:rPr>
        <w:t>|</w:t>
      </w:r>
      <w:r>
        <w:rPr>
          <w:rFonts w:ascii="DejaVu Sans Condensed" w:hAnsi="DejaVu Sans Condensed"/>
          <w:spacing w:val="4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45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q</w:t>
      </w:r>
      <w:r>
        <w:rPr>
          <w:rFonts w:ascii="LM Mono Prop 10" w:hAnsi="LM Mono Prop 10"/>
          <w:w w:val="105"/>
          <w:sz w:val="23"/>
          <w:vertAlign w:val="superscript"/>
        </w:rPr>
        <w:t>(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)</w:t>
      </w:r>
      <w:r>
        <w:rPr>
          <w:rFonts w:ascii="LM Mono Prop 10" w:hAnsi="LM Mono Prop 10"/>
          <w:spacing w:val="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|</w:t>
      </w:r>
      <w:r>
        <w:rPr>
          <w:rFonts w:ascii="Georgia" w:hAnsi="Georgia"/>
          <w:spacing w:val="-5"/>
          <w:w w:val="105"/>
          <w:sz w:val="23"/>
          <w:vertAlign w:val="baseline"/>
        </w:rPr>
        <w:t>w</w:t>
      </w:r>
    </w:p>
    <w:p>
      <w:pPr>
        <w:spacing w:line="309" w:lineRule="exact" w:before="0"/>
        <w:ind w:left="43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w w:val="110"/>
          <w:sz w:val="23"/>
        </w:rPr>
        <w:t>—</w:t>
      </w:r>
      <w:r>
        <w:rPr>
          <w:rFonts w:ascii="DejaVu Sans Condensed" w:hAnsi="DejaVu Sans Condensed"/>
          <w:spacing w:val="-14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t</w:t>
      </w:r>
      <w:r>
        <w:rPr>
          <w:rFonts w:ascii="Georgia" w:hAnsi="Georgia"/>
          <w:i/>
          <w:spacing w:val="13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DejaVu Sans Condensed" w:hAnsi="DejaVu Sans Condensed"/>
          <w:spacing w:val="28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≤</w:t>
      </w:r>
      <w:r>
        <w:rPr>
          <w:rFonts w:ascii="DejaVu Sans Condensed" w:hAnsi="DejaVu Sans Condensed"/>
          <w:spacing w:val="29"/>
          <w:w w:val="110"/>
          <w:sz w:val="23"/>
        </w:rPr>
        <w:t> </w:t>
      </w:r>
      <w:r>
        <w:rPr>
          <w:spacing w:val="-2"/>
          <w:w w:val="110"/>
          <w:sz w:val="23"/>
        </w:rPr>
        <w:t>2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q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3"/>
          <w:vertAlign w:val="superscript"/>
        </w:rPr>
        <w:t>n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)</w:t>
      </w:r>
      <w:r>
        <w:rPr>
          <w:spacing w:val="-2"/>
          <w:w w:val="110"/>
          <w:sz w:val="23"/>
          <w:vertAlign w:val="baseline"/>
        </w:rPr>
        <w:t>,</w:t>
      </w:r>
    </w:p>
    <w:p>
      <w:pPr>
        <w:spacing w:after="0" w:line="30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  <w:cols w:num="5" w:equalWidth="0">
            <w:col w:w="1247" w:space="40"/>
            <w:col w:w="839" w:space="9"/>
            <w:col w:w="1162" w:space="40"/>
            <w:col w:w="2753" w:space="40"/>
            <w:col w:w="2210"/>
          </w:cols>
        </w:sectPr>
      </w:pPr>
    </w:p>
    <w:p>
      <w:pPr>
        <w:pStyle w:val="BodyText"/>
        <w:spacing w:line="240" w:lineRule="exact"/>
        <w:ind w:left="590"/>
      </w:pPr>
      <w:r>
        <w:rPr/>
        <w:t>that</w:t>
      </w:r>
      <w:r>
        <w:rPr>
          <w:spacing w:val="-3"/>
        </w:rPr>
        <w:t> </w:t>
      </w:r>
      <w:r>
        <w:rPr>
          <w:spacing w:val="-2"/>
        </w:rPr>
        <w:t>satisfy</w:t>
      </w:r>
    </w:p>
    <w:p>
      <w:pPr>
        <w:spacing w:line="156" w:lineRule="exact" w:before="0"/>
        <w:ind w:left="364" w:right="0" w:firstLine="0"/>
        <w:jc w:val="left"/>
        <w:rPr>
          <w:sz w:val="23"/>
        </w:rPr>
      </w:pPr>
      <w:r>
        <w:rPr>
          <w:w w:val="105"/>
          <w:sz w:val="23"/>
        </w:rPr>
        <w:t>(a)</w:t>
      </w:r>
      <w:r>
        <w:rPr>
          <w:spacing w:val="3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δ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30"/>
          <w:w w:val="105"/>
          <w:sz w:val="23"/>
        </w:rPr>
        <w:t> </w:t>
      </w:r>
      <w:r>
        <w:rPr>
          <w:rFonts w:ascii="Georgia" w:hAnsi="Georgia"/>
          <w:i/>
          <w:spacing w:val="19"/>
          <w:w w:val="105"/>
          <w:sz w:val="23"/>
        </w:rPr>
        <w:t>,t</w:t>
      </w:r>
      <w:r>
        <w:rPr>
          <w:rFonts w:ascii="Georgia" w:hAnsi="Georgia"/>
          <w:i/>
          <w:spacing w:val="29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5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DejaVu Sans Condensed" w:hAnsi="DejaVu Sans Condensed"/>
          <w:spacing w:val="-7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+1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33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,t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);</w:t>
      </w:r>
      <w:r>
        <w:rPr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i.e.,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either</w:t>
      </w:r>
      <w:r>
        <w:rPr>
          <w:spacing w:val="-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70"/>
          <w:w w:val="150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67"/>
          <w:w w:val="150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3"/>
          <w:vertAlign w:val="baseline"/>
        </w:rPr>
        <w:t>&lt;</w:t>
      </w:r>
      <w:r>
        <w:rPr>
          <w:rFonts w:ascii="Georgia" w:hAnsi="Georgia"/>
          <w:i/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55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+1</w:t>
      </w:r>
      <w:r>
        <w:rPr>
          <w:w w:val="105"/>
          <w:sz w:val="23"/>
          <w:vertAlign w:val="baseline"/>
        </w:rPr>
        <w:t>)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or</w:t>
      </w:r>
    </w:p>
    <w:p>
      <w:pPr>
        <w:tabs>
          <w:tab w:pos="3545" w:val="left" w:leader="none"/>
          <w:tab w:pos="5382" w:val="left" w:leader="none"/>
          <w:tab w:pos="6252" w:val="left" w:leader="none"/>
          <w:tab w:pos="6732" w:val="left" w:leader="none"/>
        </w:tabs>
        <w:spacing w:line="125" w:lineRule="exact" w:before="0"/>
        <w:ind w:left="1049" w:right="0" w:firstLine="0"/>
        <w:jc w:val="left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40"/>
          <w:w w:val="105"/>
          <w:sz w:val="15"/>
        </w:rPr>
        <w:t>  </w:t>
      </w:r>
      <w:r>
        <w:rPr>
          <w:rFonts w:ascii="LM Mono Prop 10"/>
          <w:spacing w:val="-12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41"/>
          <w:w w:val="105"/>
          <w:sz w:val="15"/>
        </w:rPr>
        <w:t>  </w:t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line="157" w:lineRule="exact" w:before="0"/>
        <w:ind w:left="769" w:right="0" w:firstLine="0"/>
        <w:jc w:val="left"/>
        <w:rPr>
          <w:sz w:val="23"/>
        </w:rPr>
      </w:pP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64"/>
          <w:w w:val="150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57"/>
          <w:w w:val="150"/>
          <w:sz w:val="23"/>
        </w:rPr>
        <w:t> </w:t>
      </w:r>
      <w:r>
        <w:rPr>
          <w:spacing w:val="25"/>
          <w:w w:val="105"/>
          <w:sz w:val="23"/>
        </w:rPr>
        <w:t>+1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&lt;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56"/>
          <w:w w:val="150"/>
          <w:sz w:val="23"/>
        </w:rPr>
        <w:t> </w:t>
      </w:r>
      <w:r>
        <w:rPr>
          <w:w w:val="105"/>
          <w:sz w:val="23"/>
        </w:rPr>
        <w:t>+</w:t>
      </w:r>
      <w:r>
        <w:rPr>
          <w:spacing w:val="-27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LM Mono Prop 10" w:hAnsi="LM Mono Prop 10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LM Mono Prop 10" w:hAnsi="LM Mono Prop 10"/>
          <w:w w:val="105"/>
          <w:sz w:val="23"/>
          <w:vertAlign w:val="superscript"/>
        </w:rPr>
        <w:t>+1</w:t>
      </w:r>
      <w:r>
        <w:rPr>
          <w:rFonts w:ascii="LM Mono Prop 10" w:hAnsi="LM Mono Prop 10"/>
          <w:spacing w:val="-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and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[0</w:t>
      </w:r>
      <w:r>
        <w:rPr>
          <w:rFonts w:ascii="Georgia" w:hAnsi="Georgia"/>
          <w:i/>
          <w:spacing w:val="9"/>
          <w:w w:val="105"/>
          <w:sz w:val="23"/>
          <w:vertAlign w:val="baseline"/>
        </w:rPr>
        <w:t>,t</w:t>
      </w:r>
      <w:r>
        <w:rPr>
          <w:rFonts w:ascii="Georgia" w:hAnsi="Georgia"/>
          <w:i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∪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Georgia" w:hAnsi="Georgia"/>
          <w:i/>
          <w:w w:val="105"/>
          <w:sz w:val="23"/>
          <w:vertAlign w:val="baseline"/>
        </w:rPr>
        <w:t>t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1]);</w:t>
      </w:r>
    </w:p>
    <w:p>
      <w:pPr>
        <w:tabs>
          <w:tab w:pos="1417" w:val="left" w:leader="none"/>
          <w:tab w:pos="2291" w:val="left" w:leader="none"/>
          <w:tab w:pos="4471" w:val="left" w:leader="none"/>
          <w:tab w:pos="5028" w:val="left" w:leader="none"/>
        </w:tabs>
        <w:spacing w:line="124" w:lineRule="exact" w:before="0"/>
        <w:ind w:left="94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tabs>
          <w:tab w:pos="2413" w:val="left" w:leader="none"/>
        </w:tabs>
        <w:spacing w:line="64" w:lineRule="exact" w:before="0"/>
        <w:ind w:left="770" w:right="0" w:firstLine="0"/>
        <w:jc w:val="left"/>
        <w:rPr>
          <w:rFonts w:asci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755721</wp:posOffset>
                </wp:positionH>
                <wp:positionV relativeFrom="paragraph">
                  <wp:posOffset>87126</wp:posOffset>
                </wp:positionV>
                <wp:extent cx="49530" cy="45847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9530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05596pt;margin-top:6.860327pt;width:3.9pt;height:36.1pt;mso-position-horizontal-relative:page;mso-position-vertical-relative:paragraph;z-index:-16583680" type="#_x0000_t202" id="docshape5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2901711</wp:posOffset>
                </wp:positionH>
                <wp:positionV relativeFrom="paragraph">
                  <wp:posOffset>87197</wp:posOffset>
                </wp:positionV>
                <wp:extent cx="49530" cy="45847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9530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481247pt;margin-top:6.865954pt;width:3.9pt;height:36.1pt;mso-position-horizontal-relative:page;mso-position-vertical-relative:paragraph;z-index:-16583168" type="#_x0000_t202" id="docshape5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05"/>
          <w:sz w:val="23"/>
        </w:rPr>
        <w:t> </w:t>
      </w:r>
      <w:r>
        <w:rPr>
          <w:rFonts w:ascii="DejaVu Sans"/>
          <w:sz w:val="23"/>
        </w:rPr>
        <w:tab/>
      </w:r>
      <w:r>
        <w:rPr>
          <w:rFonts w:ascii="DejaVu Sans"/>
          <w:w w:val="105"/>
          <w:sz w:val="23"/>
        </w:rPr>
        <w:t> </w:t>
      </w:r>
    </w:p>
    <w:p>
      <w:pPr>
        <w:spacing w:after="0" w:line="64" w:lineRule="exact"/>
        <w:jc w:val="left"/>
        <w:rPr>
          <w:rFonts w:ascii="DejaVu Sans"/>
          <w:sz w:val="23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300" w:lineRule="exact"/>
        <w:ind w:left="3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2164664</wp:posOffset>
                </wp:positionH>
                <wp:positionV relativeFrom="paragraph">
                  <wp:posOffset>333681</wp:posOffset>
                </wp:positionV>
                <wp:extent cx="5270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45999pt;margin-top:26.274134pt;width:4.150pt;height:7.75pt;mso-position-horizontal-relative:page;mso-position-vertical-relative:paragraph;z-index:-16582144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2340800</wp:posOffset>
                </wp:positionH>
                <wp:positionV relativeFrom="paragraph">
                  <wp:posOffset>333681</wp:posOffset>
                </wp:positionV>
                <wp:extent cx="5270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15002pt;margin-top:26.274134pt;width:4.150pt;height:7.75pt;mso-position-horizontal-relative:page;mso-position-vertical-relative:paragraph;z-index:-16581632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(b)</w:t>
      </w:r>
    </w:p>
    <w:p>
      <w:pPr>
        <w:spacing w:before="7"/>
        <w:ind w:left="151" w:right="0" w:firstLine="0"/>
        <w:jc w:val="left"/>
        <w:rPr>
          <w:rFonts w:ascii="LM Mono Prop 10"/>
          <w:sz w:val="23"/>
        </w:rPr>
      </w:pPr>
      <w:r>
        <w:rPr/>
        <w:br w:type="column"/>
      </w:r>
      <w:r>
        <w:rPr>
          <w:rFonts w:ascii="DejaVu Sans Condensed"/>
          <w:spacing w:val="-5"/>
          <w:w w:val="105"/>
          <w:sz w:val="23"/>
        </w:rPr>
        <w:t>|</w:t>
      </w:r>
      <w:r>
        <w:rPr>
          <w:rFonts w:ascii="Georgia"/>
          <w:spacing w:val="-5"/>
          <w:w w:val="105"/>
          <w:sz w:val="23"/>
        </w:rPr>
        <w:t>w</w:t>
      </w:r>
      <w:r>
        <w:rPr>
          <w:rFonts w:ascii="LM Mono Prop 10"/>
          <w:spacing w:val="-5"/>
          <w:w w:val="105"/>
          <w:sz w:val="23"/>
          <w:vertAlign w:val="subscript"/>
        </w:rPr>
        <w:t>0</w:t>
      </w:r>
    </w:p>
    <w:p>
      <w:pPr>
        <w:pStyle w:val="BodyText"/>
        <w:spacing w:line="309" w:lineRule="exact"/>
        <w:ind w:left="19"/>
        <w:rPr>
          <w:rFonts w:ascii="Georgia" w:hAnsi="Georgia"/>
          <w:i/>
        </w:rPr>
      </w:pPr>
      <w:r>
        <w:rPr/>
        <w:br w:type="column"/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5"/>
          <w:w w:val="90"/>
        </w:rPr>
        <w:t> </w:t>
      </w:r>
      <w:r>
        <w:rPr>
          <w:rFonts w:ascii="Georgia" w:hAnsi="Georgia"/>
          <w:spacing w:val="18"/>
          <w:w w:val="90"/>
        </w:rPr>
        <w:t>w</w:t>
      </w:r>
      <w:r>
        <w:rPr>
          <w:rFonts w:ascii="DejaVu Sans Condensed" w:hAnsi="DejaVu Sans Condensed"/>
          <w:spacing w:val="18"/>
          <w:w w:val="90"/>
        </w:rPr>
        <w:t>|−</w:t>
      </w:r>
      <w:r>
        <w:rPr>
          <w:rFonts w:ascii="DejaVu Sans Condensed" w:hAnsi="DejaVu Sans Condensed"/>
          <w:spacing w:val="5"/>
          <w:w w:val="90"/>
        </w:rPr>
        <w:t> </w:t>
      </w:r>
      <w:r>
        <w:rPr>
          <w:spacing w:val="-5"/>
          <w:w w:val="90"/>
        </w:rPr>
        <w:t>2</w:t>
      </w:r>
      <w:r>
        <w:rPr>
          <w:rFonts w:ascii="LM Mono Prop 10" w:hAnsi="LM Mono Prop 10"/>
          <w:spacing w:val="-5"/>
          <w:w w:val="90"/>
          <w:vertAlign w:val="superscript"/>
        </w:rPr>
        <w:t>−</w:t>
      </w:r>
      <w:r>
        <w:rPr>
          <w:rFonts w:ascii="Georgia" w:hAnsi="Georgia"/>
          <w:i/>
          <w:spacing w:val="-5"/>
          <w:w w:val="90"/>
          <w:vertAlign w:val="superscript"/>
        </w:rPr>
        <w:t>m</w:t>
      </w:r>
    </w:p>
    <w:p>
      <w:pPr>
        <w:spacing w:line="296" w:lineRule="exact" w:before="0"/>
        <w:ind w:left="11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position w:val="-7"/>
          <w:sz w:val="23"/>
        </w:rPr>
        <w:t>≤</w:t>
      </w:r>
      <w:r>
        <w:rPr>
          <w:rFonts w:ascii="DejaVu Sans Condensed" w:hAnsi="DejaVu Sans Condensed"/>
          <w:spacing w:val="14"/>
          <w:position w:val="-7"/>
          <w:sz w:val="23"/>
        </w:rPr>
        <w:t> </w:t>
      </w:r>
      <w:r>
        <w:rPr>
          <w:position w:val="-7"/>
          <w:sz w:val="23"/>
        </w:rPr>
        <w:t>2</w:t>
      </w:r>
      <w:r>
        <w:rPr>
          <w:rFonts w:ascii="LM Mono Prop 10" w:hAnsi="LM Mono Prop 10"/>
          <w:sz w:val="15"/>
        </w:rPr>
        <w:t>−</w:t>
      </w:r>
      <w:r>
        <w:rPr>
          <w:rFonts w:ascii="Georgia" w:hAnsi="Georgia"/>
          <w:i/>
          <w:sz w:val="15"/>
        </w:rPr>
        <w:t>q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LM Mono Prop 10" w:hAnsi="LM Mono Prop 10"/>
          <w:sz w:val="15"/>
        </w:rPr>
        <w:t>)+2</w:t>
      </w:r>
      <w:r>
        <w:rPr>
          <w:position w:val="-7"/>
          <w:sz w:val="23"/>
        </w:rPr>
        <w:t>,</w:t>
      </w:r>
      <w:r>
        <w:rPr>
          <w:spacing w:val="20"/>
          <w:position w:val="-7"/>
          <w:sz w:val="23"/>
        </w:rPr>
        <w:t> </w:t>
      </w:r>
      <w:r>
        <w:rPr>
          <w:spacing w:val="-5"/>
          <w:position w:val="-7"/>
          <w:sz w:val="23"/>
        </w:rPr>
        <w:t>and</w:t>
      </w:r>
    </w:p>
    <w:p>
      <w:pPr>
        <w:spacing w:before="7"/>
        <w:ind w:left="113" w:right="0" w:firstLine="0"/>
        <w:jc w:val="left"/>
        <w:rPr>
          <w:rFonts w:ascii="LM Mono Prop 10"/>
          <w:sz w:val="23"/>
        </w:rPr>
      </w:pPr>
      <w:r>
        <w:rPr/>
        <w:br w:type="column"/>
      </w:r>
      <w:r>
        <w:rPr>
          <w:rFonts w:ascii="DejaVu Sans Condensed"/>
          <w:spacing w:val="-5"/>
          <w:w w:val="105"/>
          <w:sz w:val="23"/>
        </w:rPr>
        <w:t>|</w:t>
      </w:r>
      <w:r>
        <w:rPr>
          <w:rFonts w:ascii="Georgia"/>
          <w:spacing w:val="-5"/>
          <w:w w:val="105"/>
          <w:sz w:val="23"/>
        </w:rPr>
        <w:t>w</w:t>
      </w:r>
      <w:r>
        <w:rPr>
          <w:rFonts w:ascii="LM Mono Prop 10"/>
          <w:spacing w:val="-5"/>
          <w:w w:val="105"/>
          <w:sz w:val="23"/>
          <w:vertAlign w:val="subscript"/>
        </w:rPr>
        <w:t>1</w:t>
      </w:r>
    </w:p>
    <w:p>
      <w:pPr>
        <w:pStyle w:val="BodyText"/>
        <w:spacing w:line="309" w:lineRule="exact"/>
        <w:ind w:left="19"/>
        <w:rPr>
          <w:rFonts w:ascii="Georgia" w:hAnsi="Georgia"/>
          <w:i/>
        </w:rPr>
      </w:pPr>
      <w:r>
        <w:rPr/>
        <w:br w:type="column"/>
      </w:r>
      <w:r>
        <w:rPr>
          <w:rFonts w:ascii="DejaVu Sans Condensed" w:hAnsi="DejaVu Sans Condensed"/>
          <w:w w:val="90"/>
        </w:rPr>
        <w:t>—</w:t>
      </w:r>
      <w:r>
        <w:rPr>
          <w:rFonts w:ascii="DejaVu Sans Condensed" w:hAnsi="DejaVu Sans Condensed"/>
          <w:spacing w:val="5"/>
          <w:w w:val="90"/>
        </w:rPr>
        <w:t> </w:t>
      </w:r>
      <w:r>
        <w:rPr>
          <w:rFonts w:ascii="Georgia" w:hAnsi="Georgia"/>
          <w:spacing w:val="18"/>
          <w:w w:val="90"/>
        </w:rPr>
        <w:t>w</w:t>
      </w:r>
      <w:r>
        <w:rPr>
          <w:rFonts w:ascii="DejaVu Sans Condensed" w:hAnsi="DejaVu Sans Condensed"/>
          <w:spacing w:val="18"/>
          <w:w w:val="90"/>
        </w:rPr>
        <w:t>|−</w:t>
      </w:r>
      <w:r>
        <w:rPr>
          <w:rFonts w:ascii="DejaVu Sans Condensed" w:hAnsi="DejaVu Sans Condensed"/>
          <w:spacing w:val="5"/>
          <w:w w:val="90"/>
        </w:rPr>
        <w:t> </w:t>
      </w:r>
      <w:r>
        <w:rPr>
          <w:spacing w:val="-5"/>
          <w:w w:val="90"/>
        </w:rPr>
        <w:t>2</w:t>
      </w:r>
      <w:r>
        <w:rPr>
          <w:rFonts w:ascii="LM Mono Prop 10" w:hAnsi="LM Mono Prop 10"/>
          <w:spacing w:val="-5"/>
          <w:w w:val="90"/>
          <w:vertAlign w:val="superscript"/>
        </w:rPr>
        <w:t>−</w:t>
      </w:r>
      <w:r>
        <w:rPr>
          <w:rFonts w:ascii="Georgia" w:hAnsi="Georgia"/>
          <w:i/>
          <w:spacing w:val="-5"/>
          <w:w w:val="90"/>
          <w:vertAlign w:val="superscript"/>
        </w:rPr>
        <w:t>m</w:t>
      </w:r>
    </w:p>
    <w:p>
      <w:pPr>
        <w:spacing w:line="296" w:lineRule="exact" w:before="0"/>
        <w:ind w:left="110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position w:val="-7"/>
          <w:sz w:val="23"/>
        </w:rPr>
        <w:t>≤</w:t>
      </w:r>
      <w:r>
        <w:rPr>
          <w:rFonts w:ascii="DejaVu Sans Condensed" w:hAnsi="DejaVu Sans Condensed"/>
          <w:spacing w:val="15"/>
          <w:position w:val="-7"/>
          <w:sz w:val="23"/>
        </w:rPr>
        <w:t> </w:t>
      </w:r>
      <w:r>
        <w:rPr>
          <w:position w:val="-7"/>
          <w:sz w:val="23"/>
        </w:rPr>
        <w:t>2</w:t>
      </w:r>
      <w:r>
        <w:rPr>
          <w:rFonts w:ascii="LM Mono Prop 10" w:hAnsi="LM Mono Prop 10"/>
          <w:sz w:val="15"/>
        </w:rPr>
        <w:t>−</w:t>
      </w:r>
      <w:r>
        <w:rPr>
          <w:rFonts w:ascii="Georgia" w:hAnsi="Georgia"/>
          <w:i/>
          <w:sz w:val="15"/>
        </w:rPr>
        <w:t>q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LM Mono Prop 10" w:hAnsi="LM Mono Prop 10"/>
          <w:sz w:val="15"/>
        </w:rPr>
        <w:t>)+2</w:t>
      </w:r>
      <w:r>
        <w:rPr>
          <w:position w:val="-7"/>
          <w:sz w:val="23"/>
        </w:rPr>
        <w:t>;</w:t>
      </w:r>
      <w:r>
        <w:rPr>
          <w:spacing w:val="19"/>
          <w:position w:val="-7"/>
          <w:sz w:val="23"/>
        </w:rPr>
        <w:t> </w:t>
      </w:r>
      <w:r>
        <w:rPr>
          <w:spacing w:val="-5"/>
          <w:position w:val="-7"/>
          <w:sz w:val="23"/>
        </w:rPr>
        <w:t>and</w:t>
      </w:r>
    </w:p>
    <w:p>
      <w:pPr>
        <w:spacing w:after="0" w:line="29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  <w:cols w:num="7" w:equalWidth="0">
            <w:col w:w="656" w:space="40"/>
            <w:col w:w="488" w:space="39"/>
            <w:col w:w="1182" w:space="40"/>
            <w:col w:w="1629" w:space="39"/>
            <w:col w:w="450" w:space="40"/>
            <w:col w:w="1182" w:space="39"/>
            <w:col w:w="2516"/>
          </w:cols>
        </w:sectPr>
      </w:pPr>
    </w:p>
    <w:p>
      <w:pPr>
        <w:spacing w:line="240" w:lineRule="auto"/>
        <w:ind w:left="375" w:right="0" w:firstLine="0"/>
        <w:jc w:val="left"/>
        <w:rPr>
          <w:sz w:val="20"/>
        </w:rPr>
      </w:pP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1111885" cy="180975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11885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4" w:lineRule="exact"/>
                              <w:rPr>
                                <w:rFonts w:ascii="UKIJ Sulus Tom" w:hAnsi="UKIJ Sulus Tom"/>
                                <w:b w:val="0"/>
                              </w:rPr>
                            </w:pPr>
                            <w:r>
                              <w:rPr/>
                              <w:t>(c)</w:t>
                            </w:r>
                            <w:r>
                              <w:rPr>
                                <w:spacing w:val="27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UKIJ Sulus Tom" w:hAnsi="UKIJ Sulus Tom"/>
                                <w:b w:val="0"/>
                                <w:spacing w:val="-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7.55pt;height:14.25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4" w:lineRule="exact"/>
                        <w:rPr>
                          <w:rFonts w:ascii="UKIJ Sulus Tom" w:hAnsi="UKIJ Sulus Tom"/>
                          <w:b w:val="0"/>
                        </w:rPr>
                      </w:pPr>
                      <w:r>
                        <w:rPr/>
                        <w:t>(c)</w:t>
                      </w:r>
                      <w:r>
                        <w:rPr>
                          <w:spacing w:val="27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8"/>
                        </w:rPr>
                        <w:t> </w:t>
                      </w:r>
                      <w:r>
                        <w:rPr>
                          <w:rFonts w:ascii="UKIJ Sulus Tom" w:hAnsi="UKIJ Sulus Tom"/>
                          <w:b w:val="0"/>
                          <w:spacing w:val="-1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  <w:sz w:val="20"/>
        </w:rPr>
      </w:r>
      <w:r>
        <w:rPr>
          <w:sz w:val="20"/>
        </w:rPr>
        <mc:AlternateContent>
          <mc:Choice Requires="wps">
            <w:drawing>
              <wp:inline distT="0" distB="0" distL="0" distR="0">
                <wp:extent cx="194945" cy="100965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949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35pt;height:7.95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4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2"/>
          <w:sz w:val="20"/>
        </w:rPr>
        <w:t> </w:t>
      </w:r>
      <w:r>
        <w:rPr>
          <w:spacing w:val="12"/>
          <w:position w:val="2"/>
          <w:sz w:val="20"/>
        </w:rPr>
        <mc:AlternateContent>
          <mc:Choice Requires="wps">
            <w:drawing>
              <wp:inline distT="0" distB="0" distL="0" distR="0">
                <wp:extent cx="2512060" cy="187325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512060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4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05"/>
                                <w:sz w:val="23"/>
                              </w:rPr>
                              <w:t>,t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),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u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spacing w:val="-1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22"/>
                                <w:w w:val="105"/>
                                <w:sz w:val="23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/>
                                <w:spacing w:val="22"/>
                                <w:w w:val="105"/>
                                <w:sz w:val="23"/>
                              </w:rPr>
                              <w:t>|≤</w:t>
                            </w:r>
                            <w:r>
                              <w:rPr>
                                <w:rFonts w:ascii="DejaVu Sans Condensed" w:hAnsi="DejaVu Sans Condensed"/>
                                <w:spacing w:val="-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3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perscript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8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23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3"/>
                                <w:vertAlign w:val="superscript"/>
                              </w:rPr>
                              <w:t>q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23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3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23"/>
                                <w:vertAlign w:val="superscript"/>
                              </w:rPr>
                              <w:t>)+2</w:t>
                            </w:r>
                            <w:r>
                              <w:rPr>
                                <w:spacing w:val="-2"/>
                                <w:w w:val="105"/>
                                <w:sz w:val="2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7.8pt;height:14.75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p>
                      <w:pPr>
                        <w:spacing w:line="294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∩</w:t>
                      </w:r>
                      <w:r>
                        <w:rPr>
                          <w:rFonts w:ascii="DejaVu Sans Condensed" w:hAnsi="DejaVu Sans Condensed"/>
                          <w:spacing w:val="-2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05"/>
                          <w:sz w:val="23"/>
                        </w:rPr>
                        <w:t>,t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),</w:t>
                      </w:r>
                      <w:r>
                        <w:rPr>
                          <w:spacing w:val="-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u</w:t>
                      </w:r>
                      <w:r>
                        <w:rPr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spacing w:val="-3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  <w:sz w:val="23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spacing w:val="-19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22"/>
                          <w:w w:val="105"/>
                          <w:sz w:val="23"/>
                        </w:rPr>
                        <w:t>w</w:t>
                      </w:r>
                      <w:r>
                        <w:rPr>
                          <w:rFonts w:ascii="DejaVu Sans Condensed" w:hAnsi="DejaVu Sans Condensed"/>
                          <w:spacing w:val="22"/>
                          <w:w w:val="105"/>
                          <w:sz w:val="23"/>
                        </w:rPr>
                        <w:t>|≤</w:t>
                      </w:r>
                      <w:r>
                        <w:rPr>
                          <w:rFonts w:ascii="DejaVu Sans Condensed" w:hAnsi="DejaVu Sans Condensed"/>
                          <w:spacing w:val="-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w w:val="105"/>
                          <w:sz w:val="23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perscript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+</w:t>
                      </w:r>
                      <w:r>
                        <w:rPr>
                          <w:spacing w:val="-28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3"/>
                          <w:vertAlign w:val="baseline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23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3"/>
                          <w:vertAlign w:val="superscript"/>
                        </w:rPr>
                        <w:t>q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23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3"/>
                          <w:vertAlign w:val="superscript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23"/>
                          <w:vertAlign w:val="superscript"/>
                        </w:rPr>
                        <w:t>)+2</w:t>
                      </w:r>
                      <w:r>
                        <w:rPr>
                          <w:spacing w:val="-2"/>
                          <w:w w:val="105"/>
                          <w:sz w:val="23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2"/>
          <w:position w:val="2"/>
          <w:sz w:val="20"/>
        </w:rPr>
      </w:r>
    </w:p>
    <w:p>
      <w:pPr>
        <w:pStyle w:val="ListParagraph"/>
        <w:numPr>
          <w:ilvl w:val="0"/>
          <w:numId w:val="5"/>
        </w:numPr>
        <w:tabs>
          <w:tab w:pos="589" w:val="left" w:leader="none"/>
        </w:tabs>
        <w:spacing w:line="306" w:lineRule="exact" w:before="78" w:after="0"/>
        <w:ind w:left="589" w:right="0" w:hanging="402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Determine</w:t>
      </w:r>
      <w:r>
        <w:rPr>
          <w:rFonts w:ascii="LM Roman 12"/>
          <w:spacing w:val="-9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12"/>
          <w:sz w:val="23"/>
        </w:rPr>
        <w:t> </w:t>
      </w:r>
      <w:r>
        <w:rPr>
          <w:rFonts w:ascii="LM Roman 12"/>
          <w:sz w:val="23"/>
        </w:rPr>
        <w:t>orientation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of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12"/>
          <w:sz w:val="23"/>
        </w:rPr>
        <w:t> </w:t>
      </w:r>
      <w:r>
        <w:rPr>
          <w:rFonts w:ascii="LM Roman 12"/>
          <w:sz w:val="23"/>
        </w:rPr>
        <w:t>three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points</w:t>
      </w:r>
      <w:r>
        <w:rPr>
          <w:rFonts w:ascii="LM Roman 12"/>
          <w:spacing w:val="-12"/>
          <w:sz w:val="23"/>
        </w:rPr>
        <w:t> </w:t>
      </w:r>
      <w:r>
        <w:rPr>
          <w:rFonts w:ascii="Georgia"/>
          <w:sz w:val="23"/>
        </w:rPr>
        <w:t>w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v</w:t>
      </w:r>
      <w:r>
        <w:rPr>
          <w:rFonts w:ascii="Georgia"/>
          <w:spacing w:val="11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and</w:t>
      </w:r>
      <w:r>
        <w:rPr>
          <w:rFonts w:ascii="LM Roman 12"/>
          <w:spacing w:val="-12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w</w:t>
      </w:r>
      <w:r>
        <w:rPr>
          <w:rFonts w:ascii="LM Mono Prop 10"/>
          <w:sz w:val="23"/>
          <w:vertAlign w:val="subscript"/>
        </w:rPr>
        <w:t>0</w:t>
      </w:r>
      <w:r>
        <w:rPr>
          <w:rFonts w:ascii="LM Mono Prop 10"/>
          <w:spacing w:val="-4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around</w:t>
      </w:r>
      <w:r>
        <w:rPr>
          <w:rFonts w:ascii="LM Roman 12"/>
          <w:spacing w:val="-11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the</w:t>
      </w:r>
      <w:r>
        <w:rPr>
          <w:rFonts w:ascii="LM Roman 12"/>
          <w:spacing w:val="-12"/>
          <w:sz w:val="23"/>
          <w:vertAlign w:val="baseline"/>
        </w:rPr>
        <w:t> </w:t>
      </w:r>
      <w:r>
        <w:rPr>
          <w:rFonts w:ascii="LM Roman 12"/>
          <w:spacing w:val="-2"/>
          <w:sz w:val="23"/>
          <w:vertAlign w:val="baseline"/>
        </w:rPr>
        <w:t>point</w:t>
      </w:r>
    </w:p>
    <w:p>
      <w:pPr>
        <w:pStyle w:val="BodyText"/>
        <w:spacing w:line="206" w:lineRule="auto" w:before="11"/>
        <w:ind w:left="590" w:right="305"/>
        <w:jc w:val="both"/>
      </w:pPr>
      <w:r>
        <w:rPr>
          <w:rFonts w:ascii="Georgia" w:hAnsi="Georgia"/>
        </w:rPr>
        <w:t>w</w:t>
      </w:r>
      <w:r>
        <w:rPr/>
        <w:t>.</w:t>
      </w:r>
      <w:r>
        <w:rPr>
          <w:spacing w:val="40"/>
        </w:rPr>
        <w:t> </w:t>
      </w:r>
      <w:r>
        <w:rPr/>
        <w:t>Return the answer “</w:t>
      </w:r>
      <w:r>
        <w:rPr>
          <w:rFonts w:ascii="Georgia" w:hAnsi="Georgia"/>
        </w:rPr>
        <w:t>z </w:t>
      </w:r>
      <w:r>
        <w:rPr>
          <w:rFonts w:ascii="DejaVu Sans Condensed" w:hAnsi="DejaVu Sans Condensed"/>
        </w:rPr>
        <w:t>∈ </w:t>
      </w:r>
      <w:r>
        <w:rPr/>
        <w:t>Int(Γ)” if and only if the orientation is in the counterclockwise direction.</w:t>
      </w:r>
    </w:p>
    <w:p>
      <w:pPr>
        <w:pStyle w:val="BodyText"/>
        <w:spacing w:line="206" w:lineRule="auto" w:before="105"/>
        <w:ind w:left="364" w:right="303" w:firstLine="340"/>
        <w:jc w:val="both"/>
      </w:pPr>
      <w:r>
        <w:rPr/>
        <w:t>Before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prove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correct,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 that</w:t>
      </w:r>
      <w:r>
        <w:rPr>
          <w:spacing w:val="-4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well-defined.</w:t>
      </w:r>
      <w:r>
        <w:rPr>
          <w:spacing w:val="31"/>
        </w:rPr>
        <w:t> </w:t>
      </w:r>
      <w:r>
        <w:rPr/>
        <w:t>First,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step (4),</w:t>
      </w:r>
      <w:r>
        <w:rPr>
          <w:spacing w:val="-4"/>
        </w:rPr>
        <w:t> </w:t>
      </w:r>
      <w:r>
        <w:rPr/>
        <w:t>we need to</w:t>
      </w:r>
      <w:r>
        <w:rPr>
          <w:spacing w:val="-3"/>
        </w:rPr>
        <w:t> </w:t>
      </w:r>
      <w:r>
        <w:rPr/>
        <w:t>verify that</w:t>
      </w:r>
      <w:r>
        <w:rPr>
          <w:spacing w:val="-4"/>
        </w:rPr>
        <w:t> </w:t>
      </w:r>
      <w:r>
        <w:rPr/>
        <w:t>dyadic ratio- nals</w:t>
      </w:r>
      <w:r>
        <w:rPr>
          <w:spacing w:val="-19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satisfying conditions (a)—(c) do exist.</w:t>
      </w:r>
      <w:r>
        <w:rPr>
          <w:spacing w:val="36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vertAlign w:val="baseline"/>
        </w:rPr>
        <w:t>x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 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circle centered at </w:t>
      </w:r>
      <w:r>
        <w:rPr>
          <w:rFonts w:ascii="Georgia" w:hAnsi="Georgia"/>
          <w:vertAlign w:val="baseline"/>
        </w:rPr>
        <w:t>x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with radius 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from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ind w:right="303"/>
        <w:jc w:val="center"/>
        <w:rPr>
          <w:rFonts w:ascii="LM Mono Prop 10" w:hAnsi="LM Mono Prop 10"/>
        </w:rPr>
      </w:pP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x</w:t>
      </w:r>
      <w:r>
        <w:rPr>
          <w:rFonts w:ascii="Georgia" w:hAnsi="Georgia"/>
          <w:spacing w:val="-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</w:rPr>
        <w:t>z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2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x</w:t>
      </w:r>
      <w:r>
        <w:rPr>
          <w:rFonts w:ascii="Georgia" w:hAnsi="Georgia"/>
          <w:spacing w:val="-2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</w:rPr>
        <w:t>w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3"/>
        </w:rPr>
        <w:t> </w:t>
      </w:r>
      <w:r>
        <w:rPr/>
        <w:t>+</w:t>
      </w:r>
      <w:r>
        <w:rPr>
          <w:spacing w:val="-21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w</w:t>
      </w:r>
      <w:r>
        <w:rPr>
          <w:rFonts w:ascii="Georgia" w:hAnsi="Georgia"/>
          <w:spacing w:val="1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spacing w:val="21"/>
        </w:rPr>
        <w:t>z</w:t>
      </w:r>
      <w:r>
        <w:rPr>
          <w:rFonts w:ascii="DejaVu Sans Condensed" w:hAnsi="DejaVu Sans Condensed"/>
          <w:spacing w:val="21"/>
        </w:rPr>
        <w:t>|≤</w:t>
      </w:r>
      <w:r>
        <w:rPr>
          <w:rFonts w:ascii="DejaVu Sans Condensed" w:hAnsi="DejaVu Sans Condensed"/>
          <w:spacing w:val="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"/>
        </w:rPr>
        <w:t> </w:t>
      </w:r>
      <w:r>
        <w:rPr/>
        <w:t>+</w:t>
      </w:r>
      <w:r>
        <w:rPr>
          <w:spacing w:val="-21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2</w:t>
      </w:r>
      <w:r>
        <w:rPr>
          <w:rFonts w:ascii="LM Mono Prop 10" w:hAnsi="LM Mono Prop 10"/>
          <w:spacing w:val="-2"/>
          <w:vertAlign w:val="superscript"/>
        </w:rPr>
        <w:t>−</w:t>
      </w:r>
      <w:r>
        <w:rPr>
          <w:rFonts w:ascii="Georgia" w:hAnsi="Georgia"/>
          <w:i/>
          <w:spacing w:val="-2"/>
          <w:vertAlign w:val="superscript"/>
        </w:rPr>
        <w:t>q</w:t>
      </w:r>
      <w:r>
        <w:rPr>
          <w:rFonts w:ascii="LM Mono Prop 10" w:hAnsi="LM Mono Prop 10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rFonts w:ascii="LM Mono Prop 10" w:hAnsi="LM Mono Prop 10"/>
          <w:spacing w:val="-2"/>
          <w:vertAlign w:val="superscript"/>
        </w:rPr>
        <w:t>)+1</w:t>
      </w:r>
    </w:p>
    <w:p>
      <w:pPr>
        <w:pStyle w:val="BodyText"/>
        <w:spacing w:before="186"/>
        <w:ind w:left="2252"/>
        <w:rPr>
          <w:rFonts w:ascii="Georgia" w:hAnsi="Georgia"/>
          <w:i/>
        </w:rPr>
      </w:pP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11"/>
        </w:rPr>
        <w:t> </w:t>
      </w:r>
      <w:r>
        <w:rPr/>
        <w:t>dist(</w:t>
      </w:r>
      <w:r>
        <w:rPr>
          <w:rFonts w:ascii="Georgia" w:hAnsi="Georgia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/>
        <w:t>Γ)</w:t>
      </w:r>
      <w:r>
        <w:rPr>
          <w:spacing w:val="-15"/>
        </w:rPr>
        <w:t> </w:t>
      </w:r>
      <w:r>
        <w:rPr/>
        <w:t>+</w:t>
      </w:r>
      <w:r>
        <w:rPr>
          <w:spacing w:val="-13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dist(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Γ)</w:t>
      </w:r>
      <w:r>
        <w:rPr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2</w:t>
      </w:r>
      <w:r>
        <w:rPr>
          <w:rFonts w:ascii="LM Mono Prop 10" w:hAnsi="LM Mono Prop 10"/>
          <w:spacing w:val="-2"/>
          <w:vertAlign w:val="superscript"/>
        </w:rPr>
        <w:t>−(</w:t>
      </w:r>
      <w:r>
        <w:rPr>
          <w:rFonts w:ascii="Georgia" w:hAnsi="Georgia"/>
          <w:i/>
          <w:spacing w:val="-2"/>
          <w:vertAlign w:val="superscript"/>
        </w:rPr>
        <w:t>p</w:t>
      </w:r>
      <w:r>
        <w:rPr>
          <w:rFonts w:ascii="LM Mono Prop 10" w:hAnsi="LM Mono Prop 10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rFonts w:ascii="LM Mono Prop 10" w:hAnsi="LM Mono Prop 10"/>
          <w:spacing w:val="-2"/>
          <w:vertAlign w:val="superscript"/>
        </w:rPr>
        <w:t>)+3)</w:t>
      </w:r>
      <w:r>
        <w:rPr>
          <w:rFonts w:ascii="Georgia" w:hAnsi="Georgia"/>
          <w:i/>
          <w:spacing w:val="-2"/>
          <w:vertAlign w:val="baseline"/>
        </w:rPr>
        <w:t>,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3"/>
        <w:rPr>
          <w:rFonts w:ascii="Georgia"/>
          <w:i/>
        </w:rPr>
      </w:pPr>
    </w:p>
    <w:p>
      <w:pPr>
        <w:pStyle w:val="BodyText"/>
        <w:spacing w:line="201" w:lineRule="auto"/>
        <w:ind w:left="364" w:right="305"/>
        <w:jc w:val="both"/>
      </w:pPr>
      <w:r>
        <w:rPr>
          <w:w w:val="105"/>
        </w:rPr>
        <w:t>we see that the circle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point 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w w:val="105"/>
        </w:rPr>
        <w:t> </w:t>
      </w:r>
      <w:r>
        <w:rPr>
          <w:w w:val="105"/>
        </w:rPr>
        <w:t>satisfy the condition of Lemma </w:t>
      </w:r>
      <w:hyperlink w:history="true" w:anchor="_bookmark7">
        <w:r>
          <w:rPr>
            <w:color w:val="0000FF"/>
            <w:w w:val="105"/>
          </w:rPr>
          <w:t>4.1</w:t>
        </w:r>
      </w:hyperlink>
      <w:r>
        <w:rPr>
          <w:w w:val="105"/>
        </w:rPr>
        <w:t>. Now let </w:t>
      </w:r>
      <w:r>
        <w:rPr>
          <w:rFonts w:ascii="Georgia" w:hAnsi="Georgia"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w w:val="105"/>
          <w:vertAlign w:val="baseline"/>
        </w:rPr>
        <w:t> points in Γ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defined</w:t>
      </w:r>
      <w:r>
        <w:rPr>
          <w:w w:val="105"/>
          <w:vertAlign w:val="baseline"/>
        </w:rPr>
        <w:t> before Lemma</w:t>
      </w:r>
      <w:r>
        <w:rPr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4.1</w:t>
        </w:r>
      </w:hyperlink>
      <w:r>
        <w:rPr>
          <w:w w:val="105"/>
          <w:vertAlign w:val="baseline"/>
        </w:rPr>
        <w:t>; 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lies in Γ</w:t>
      </w:r>
      <w:r>
        <w:rPr>
          <w:rFonts w:ascii="LM Roman 6" w:hAnsi="LM Roman 6"/>
          <w:w w:val="105"/>
          <w:vertAlign w:val="subscript"/>
        </w:rPr>
        <w:t>x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rFonts w:ascii="LM Roman 6" w:hAnsi="LM Roman 6"/>
          <w:w w:val="105"/>
          <w:position w:val="-3"/>
          <w:sz w:val="15"/>
          <w:vertAlign w:val="baseline"/>
        </w:rPr>
        <w:t>x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 and the whole section Γ</w:t>
      </w:r>
      <w:r>
        <w:rPr>
          <w:rFonts w:ascii="LM Roman 6" w:hAnsi="LM Roman 6"/>
          <w:w w:val="105"/>
          <w:vertAlign w:val="subscript"/>
        </w:rPr>
        <w:t>x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w w:val="105"/>
          <w:position w:val="-3"/>
          <w:sz w:val="15"/>
          <w:vertAlign w:val="baseline"/>
        </w:rPr>
        <w:t>x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lies inside the circle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 Also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1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1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63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select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56" w:lineRule="exact"/>
        <w:ind w:left="364"/>
      </w:pP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6"/>
          <w:w w:val="15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6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r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0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r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verified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conditions</w:t>
      </w:r>
    </w:p>
    <w:p>
      <w:pPr>
        <w:tabs>
          <w:tab w:pos="995" w:val="left" w:leader="none"/>
          <w:tab w:pos="2699" w:val="left" w:leader="none"/>
          <w:tab w:pos="3186" w:val="left" w:leader="none"/>
        </w:tabs>
        <w:spacing w:line="164" w:lineRule="exact" w:before="0"/>
        <w:ind w:left="51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ListParagraph"/>
        <w:numPr>
          <w:ilvl w:val="1"/>
          <w:numId w:val="5"/>
        </w:numPr>
        <w:tabs>
          <w:tab w:pos="654" w:val="left" w:leader="none"/>
        </w:tabs>
        <w:spacing w:line="251" w:lineRule="exact" w:before="0" w:after="0"/>
        <w:ind w:left="654" w:right="0" w:hanging="290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—(c)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of step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(4) are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pacing w:val="-2"/>
          <w:sz w:val="23"/>
        </w:rPr>
        <w:t>satisfied.</w:t>
      </w:r>
    </w:p>
    <w:p>
      <w:pPr>
        <w:pStyle w:val="BodyText"/>
        <w:spacing w:line="290" w:lineRule="exact"/>
        <w:ind w:left="704"/>
      </w:pPr>
      <w:r>
        <w:rPr/>
        <w:t>Next,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Step</w:t>
      </w:r>
      <w:r>
        <w:rPr>
          <w:spacing w:val="-19"/>
        </w:rPr>
        <w:t> </w:t>
      </w:r>
      <w:r>
        <w:rPr/>
        <w:t>(5),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verify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orientation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three</w:t>
      </w:r>
      <w:r>
        <w:rPr>
          <w:spacing w:val="-18"/>
        </w:rPr>
        <w:t> </w:t>
      </w:r>
      <w:r>
        <w:rPr>
          <w:spacing w:val="-2"/>
        </w:rPr>
        <w:t>points</w:t>
      </w:r>
    </w:p>
    <w:p>
      <w:pPr>
        <w:pStyle w:val="BodyText"/>
        <w:spacing w:line="341" w:lineRule="exact"/>
        <w:ind w:left="364"/>
        <w:rPr>
          <w:rFonts w:ascii="LM Mono Prop 10" w:hAnsi="LM Mono Prop 10"/>
        </w:rPr>
      </w:pPr>
      <w:r>
        <w:rPr>
          <w:rFonts w:ascii="Georgia" w:hAnsi="Georgia"/>
          <w:w w:val="105"/>
        </w:rPr>
        <w:t>w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Georgia" w:hAnsi="Georg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well-defined;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angles</w:t>
      </w:r>
      <w:r>
        <w:rPr>
          <w:spacing w:val="-20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∠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w w:val="105"/>
          <w:vertAlign w:val="baseline"/>
        </w:rPr>
        <w:t>wv</w:t>
      </w:r>
      <w:r>
        <w:rPr>
          <w:rFonts w:ascii="Georgia" w:hAnsi="Georgia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BM DoHyeon" w:hAnsi="BM DoHyeon"/>
          <w:spacing w:val="-2"/>
          <w:w w:val="105"/>
          <w:vertAlign w:val="baseline"/>
        </w:rPr>
        <w:t>∠</w:t>
      </w:r>
      <w:r>
        <w:rPr>
          <w:rFonts w:ascii="Georgia" w:hAnsi="Georgia"/>
          <w:spacing w:val="-2"/>
          <w:w w:val="105"/>
          <w:vertAlign w:val="baseline"/>
        </w:rPr>
        <w:t>w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Georgia" w:hAnsi="Georgia"/>
          <w:spacing w:val="-2"/>
          <w:w w:val="105"/>
          <w:vertAlign w:val="baseline"/>
        </w:rPr>
        <w:t>ww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</w:p>
    <w:p>
      <w:pPr>
        <w:pStyle w:val="BodyText"/>
        <w:spacing w:line="221" w:lineRule="exact"/>
        <w:ind w:left="364"/>
      </w:pPr>
      <w:r>
        <w:rPr/>
        <w:t>are</w:t>
      </w:r>
      <w:r>
        <w:rPr>
          <w:spacing w:val="-21"/>
        </w:rPr>
        <w:t> </w:t>
      </w:r>
      <w:r>
        <w:rPr/>
        <w:t>not</w:t>
      </w:r>
      <w:r>
        <w:rPr>
          <w:spacing w:val="-17"/>
        </w:rPr>
        <w:t> </w:t>
      </w:r>
      <w:r>
        <w:rPr/>
        <w:t>equal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zero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equal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other.</w:t>
      </w:r>
      <w:r>
        <w:rPr>
          <w:spacing w:val="16"/>
        </w:rPr>
        <w:t> </w:t>
      </w:r>
      <w:r>
        <w:rPr/>
        <w:t>From</w:t>
      </w:r>
      <w:r>
        <w:rPr>
          <w:spacing w:val="-17"/>
        </w:rPr>
        <w:t> </w:t>
      </w:r>
      <w:r>
        <w:rPr/>
        <w:t>conditions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steps</w:t>
      </w:r>
    </w:p>
    <w:p>
      <w:pPr>
        <w:spacing w:line="85" w:lineRule="exact" w:before="2"/>
        <w:ind w:left="0" w:right="583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q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Mono Prop 10" w:hAnsi="LM Mono Prop 10"/>
          <w:spacing w:val="-2"/>
          <w:w w:val="105"/>
          <w:sz w:val="15"/>
        </w:rPr>
        <w:t>)+2</w:t>
      </w:r>
    </w:p>
    <w:p>
      <w:pPr>
        <w:pStyle w:val="ListParagraph"/>
        <w:numPr>
          <w:ilvl w:val="0"/>
          <w:numId w:val="4"/>
        </w:numPr>
        <w:tabs>
          <w:tab w:pos="736" w:val="left" w:leader="none"/>
          <w:tab w:pos="7844" w:val="left" w:leader="none"/>
        </w:tabs>
        <w:spacing w:line="194" w:lineRule="exact" w:before="0" w:after="0"/>
        <w:ind w:left="736" w:right="0" w:hanging="372"/>
        <w:jc w:val="left"/>
        <w:rPr>
          <w:rFonts w:ascii="LM Roman 12"/>
          <w:sz w:val="23"/>
        </w:rPr>
      </w:pPr>
      <w:r>
        <w:rPr>
          <w:rFonts w:ascii="LM Roman 12"/>
          <w:sz w:val="23"/>
        </w:rPr>
        <w:t>and</w:t>
      </w:r>
      <w:r>
        <w:rPr>
          <w:rFonts w:ascii="LM Roman 12"/>
          <w:spacing w:val="12"/>
          <w:sz w:val="23"/>
        </w:rPr>
        <w:t> </w:t>
      </w:r>
      <w:r>
        <w:rPr>
          <w:rFonts w:ascii="LM Roman 12"/>
          <w:sz w:val="23"/>
        </w:rPr>
        <w:t>(4),</w:t>
      </w:r>
      <w:r>
        <w:rPr>
          <w:rFonts w:ascii="LM Roman 12"/>
          <w:spacing w:val="15"/>
          <w:sz w:val="23"/>
        </w:rPr>
        <w:t> </w:t>
      </w:r>
      <w:r>
        <w:rPr>
          <w:rFonts w:ascii="LM Roman 12"/>
          <w:sz w:val="23"/>
        </w:rPr>
        <w:t>we</w:t>
      </w:r>
      <w:r>
        <w:rPr>
          <w:rFonts w:ascii="LM Roman 12"/>
          <w:spacing w:val="15"/>
          <w:sz w:val="23"/>
        </w:rPr>
        <w:t> </w:t>
      </w:r>
      <w:r>
        <w:rPr>
          <w:rFonts w:ascii="LM Roman 12"/>
          <w:sz w:val="23"/>
        </w:rPr>
        <w:t>know</w:t>
      </w:r>
      <w:r>
        <w:rPr>
          <w:rFonts w:ascii="LM Roman 12"/>
          <w:spacing w:val="15"/>
          <w:sz w:val="23"/>
        </w:rPr>
        <w:t> </w:t>
      </w:r>
      <w:r>
        <w:rPr>
          <w:rFonts w:ascii="LM Roman 12"/>
          <w:sz w:val="23"/>
        </w:rPr>
        <w:t>that</w:t>
      </w:r>
      <w:r>
        <w:rPr>
          <w:rFonts w:ascii="LM Roman 12"/>
          <w:spacing w:val="12"/>
          <w:sz w:val="23"/>
        </w:rPr>
        <w:t> </w:t>
      </w:r>
      <w:r>
        <w:rPr>
          <w:rFonts w:ascii="LM Roman 12"/>
          <w:sz w:val="23"/>
        </w:rPr>
        <w:t>points</w:t>
      </w:r>
      <w:r>
        <w:rPr>
          <w:rFonts w:ascii="LM Roman 12"/>
          <w:spacing w:val="13"/>
          <w:sz w:val="23"/>
        </w:rPr>
        <w:t> </w:t>
      </w:r>
      <w:r>
        <w:rPr>
          <w:rFonts w:ascii="Georgia"/>
          <w:sz w:val="23"/>
        </w:rPr>
        <w:t>w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v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4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w</w:t>
      </w:r>
      <w:r>
        <w:rPr>
          <w:rFonts w:ascii="LM Mono Prop 10"/>
          <w:sz w:val="23"/>
          <w:vertAlign w:val="subscript"/>
        </w:rPr>
        <w:t>0</w:t>
      </w:r>
      <w:r>
        <w:rPr>
          <w:rFonts w:ascii="LM Mono Prop 10"/>
          <w:spacing w:val="18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all</w:t>
      </w:r>
      <w:r>
        <w:rPr>
          <w:rFonts w:ascii="LM Roman 12"/>
          <w:spacing w:val="11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lie</w:t>
      </w:r>
      <w:r>
        <w:rPr>
          <w:rFonts w:ascii="LM Roman 12"/>
          <w:spacing w:val="15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within</w:t>
      </w:r>
      <w:r>
        <w:rPr>
          <w:rFonts w:ascii="LM Roman 12"/>
          <w:spacing w:val="13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distance</w:t>
      </w:r>
      <w:r>
        <w:rPr>
          <w:rFonts w:ascii="LM Roman 12"/>
          <w:spacing w:val="15"/>
          <w:sz w:val="23"/>
          <w:vertAlign w:val="baseline"/>
        </w:rPr>
        <w:t> </w:t>
      </w:r>
      <w:r>
        <w:rPr>
          <w:rFonts w:ascii="LM Roman 12"/>
          <w:spacing w:val="-10"/>
          <w:sz w:val="23"/>
          <w:vertAlign w:val="baseline"/>
        </w:rPr>
        <w:t>2</w:t>
      </w:r>
      <w:r>
        <w:rPr>
          <w:rFonts w:ascii="LM Roman 12"/>
          <w:sz w:val="23"/>
          <w:vertAlign w:val="baseline"/>
        </w:rPr>
        <w:tab/>
      </w:r>
      <w:r>
        <w:rPr>
          <w:rFonts w:ascii="LM Roman 12"/>
          <w:spacing w:val="-5"/>
          <w:sz w:val="23"/>
          <w:vertAlign w:val="baseline"/>
        </w:rPr>
        <w:t>of</w:t>
      </w:r>
    </w:p>
    <w:p>
      <w:pPr>
        <w:pStyle w:val="BodyText"/>
        <w:spacing w:line="280" w:lineRule="exact"/>
        <w:ind w:left="364"/>
      </w:pPr>
      <w:r>
        <w:rPr/>
        <w:t>the circle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In addition, since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x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2"/>
        </w:rPr>
        <w:t> </w:t>
      </w:r>
      <w:r>
        <w:rPr>
          <w:rFonts w:ascii="Georgia" w:hAnsi="Georgia"/>
        </w:rPr>
        <w:t>z</w:t>
      </w:r>
      <w:r>
        <w:rPr>
          <w:rFonts w:ascii="DejaVu Sans Condensed" w:hAnsi="DejaVu Sans Condensed"/>
        </w:rPr>
        <w:t>| ≤ </w:t>
      </w:r>
      <w:r>
        <w:rPr/>
        <w:t>dist(</w:t>
      </w:r>
      <w:r>
        <w:rPr>
          <w:rFonts w:ascii="Georgia" w:hAnsi="Georgia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Γ)</w:t>
      </w:r>
      <w:r>
        <w:rPr>
          <w:spacing w:val="-14"/>
        </w:rPr>
        <w:t> </w:t>
      </w:r>
      <w:r>
        <w:rPr/>
        <w:t>+</w:t>
      </w:r>
      <w:r>
        <w:rPr>
          <w:spacing w:val="-12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vertAlign w:val="baseline"/>
        </w:rPr>
        <w:t>, we know that dist(</w:t>
      </w:r>
      <w:r>
        <w:rPr>
          <w:rFonts w:ascii="Georgia" w:hAnsi="Georgia"/>
          <w:vertAlign w:val="baseline"/>
        </w:rPr>
        <w:t>y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Γ)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both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Georgia" w:hAnsi="Georgia"/>
          <w:vertAlign w:val="baseline"/>
        </w:rPr>
        <w:t>w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Georgia" w:hAnsi="Georgia"/>
          <w:vertAlign w:val="baseline"/>
        </w:rPr>
        <w:t>w</w:t>
      </w:r>
      <w:r>
        <w:rPr>
          <w:rFonts w:ascii="Georgia" w:hAnsi="Georgia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are</w:t>
      </w:r>
    </w:p>
    <w:p>
      <w:pPr>
        <w:tabs>
          <w:tab w:pos="1393" w:val="left" w:leader="none"/>
        </w:tabs>
        <w:spacing w:before="0"/>
        <w:ind w:left="0" w:right="771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</w:p>
    <w:p>
      <w:pPr>
        <w:pStyle w:val="BodyText"/>
        <w:spacing w:line="85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4429290</wp:posOffset>
                </wp:positionH>
                <wp:positionV relativeFrom="paragraph">
                  <wp:posOffset>-25074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763pt;margin-top:-1.974409pt;width:4.150pt;height:7.75pt;mso-position-horizontal-relative:page;mso-position-vertical-relative:paragraph;z-index:-1658265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w w:val="105"/>
        </w:rPr>
        <w:t>least</w:t>
      </w:r>
      <w:r>
        <w:rPr>
          <w:spacing w:val="14"/>
          <w:w w:val="105"/>
        </w:rPr>
        <w:t> </w:t>
      </w:r>
      <w:r>
        <w:rPr>
          <w:w w:val="105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)+3</w:t>
      </w:r>
      <w:r>
        <w:rPr>
          <w:rFonts w:ascii="LM Mono Prop 10" w:hAnsi="LM Mono Prop 10"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)+4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angle</w:t>
      </w:r>
      <w:r>
        <w:rPr>
          <w:spacing w:val="13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∠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Georgia" w:hAnsi="Georgia"/>
          <w:spacing w:val="2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wv</w:t>
      </w:r>
      <w:r>
        <w:rPr>
          <w:rFonts w:ascii="Georgia" w:hAnsi="Georg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greater</w:t>
      </w:r>
    </w:p>
    <w:p>
      <w:pPr>
        <w:spacing w:after="0" w:line="85" w:lineRule="exact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155" w:lineRule="exact"/>
        <w:ind w:left="364"/>
        <w:rPr>
          <w:rFonts w:ascii="Georgia" w:hAnsi="Georgia"/>
        </w:rPr>
      </w:pPr>
      <w:r>
        <w:rPr/>
        <w:t>than</w:t>
      </w:r>
      <w:r>
        <w:rPr>
          <w:spacing w:val="-3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, 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"/>
          <w:vertAlign w:val="baseline"/>
        </w:rPr>
        <w:t> </w:t>
      </w:r>
      <w:r>
        <w:rPr>
          <w:rFonts w:ascii="BM DoHyeon" w:hAnsi="BM DoHyeon"/>
          <w:vertAlign w:val="baseline"/>
        </w:rPr>
        <w:t>∠</w:t>
      </w:r>
      <w:r>
        <w:rPr>
          <w:rFonts w:ascii="Georgia" w:hAnsi="Georgia"/>
          <w:vertAlign w:val="baseline"/>
        </w:rPr>
        <w:t>w</w:t>
      </w:r>
      <w:r>
        <w:rPr>
          <w:rFonts w:ascii="Georgia" w:hAnsi="Georgia"/>
          <w:spacing w:val="38"/>
          <w:vertAlign w:val="baseline"/>
        </w:rPr>
        <w:t> </w:t>
      </w:r>
      <w:r>
        <w:rPr>
          <w:rFonts w:ascii="Georgia" w:hAnsi="Georgia"/>
          <w:vertAlign w:val="baseline"/>
        </w:rPr>
        <w:t>wv</w:t>
      </w:r>
      <w:r>
        <w:rPr>
          <w:rFonts w:ascii="Georgia" w:hAnsi="Georgia"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BM DoHyeon" w:hAnsi="BM DoHyeon"/>
          <w:vertAlign w:val="baseline"/>
        </w:rPr>
        <w:t>∠</w:t>
      </w:r>
      <w:r>
        <w:rPr>
          <w:rFonts w:ascii="Georgia" w:hAnsi="Georgia"/>
          <w:vertAlign w:val="baseline"/>
        </w:rPr>
        <w:t>w</w:t>
      </w:r>
      <w:r>
        <w:rPr>
          <w:rFonts w:ascii="Georgia" w:hAnsi="Georgia"/>
          <w:spacing w:val="36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ww</w:t>
      </w:r>
    </w:p>
    <w:p>
      <w:pPr>
        <w:pStyle w:val="BodyText"/>
        <w:spacing w:line="155" w:lineRule="exact"/>
        <w:ind w:left="122"/>
      </w:pPr>
      <w:r>
        <w:rPr/>
        <w:br w:type="column"/>
      </w:r>
      <w:r>
        <w:rPr/>
        <w:t>is</w:t>
      </w:r>
      <w:r>
        <w:rPr>
          <w:spacing w:val="-2"/>
        </w:rPr>
        <w:t> </w:t>
      </w:r>
      <w:r>
        <w:rPr/>
        <w:t>greater</w:t>
      </w:r>
      <w:r>
        <w:rPr>
          <w:spacing w:val="-3"/>
        </w:rPr>
        <w:t> </w:t>
      </w:r>
      <w:r>
        <w:rPr>
          <w:spacing w:val="-4"/>
        </w:rPr>
        <w:t>than</w:t>
      </w:r>
    </w:p>
    <w:p>
      <w:pPr>
        <w:spacing w:after="0" w:line="155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6416" w:space="40"/>
            <w:col w:w="1884"/>
          </w:cols>
        </w:sectPr>
      </w:pPr>
    </w:p>
    <w:p>
      <w:pPr>
        <w:spacing w:before="97"/>
        <w:ind w:left="364" w:right="0" w:firstLine="0"/>
        <w:jc w:val="left"/>
        <w:rPr>
          <w:sz w:val="23"/>
        </w:rPr>
      </w:pPr>
      <w:r>
        <w:rPr>
          <w:spacing w:val="-2"/>
          <w:position w:val="-7"/>
          <w:sz w:val="23"/>
        </w:rPr>
        <w:t>2</w:t>
      </w:r>
      <w:r>
        <w:rPr>
          <w:rFonts w:ascii="LM Mono Prop 10" w:hAnsi="LM Mono Prop 10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Mono Prop 10" w:hAnsi="LM Mono Prop 10"/>
          <w:spacing w:val="-2"/>
          <w:sz w:val="15"/>
        </w:rPr>
        <w:t>)</w:t>
      </w:r>
      <w:r>
        <w:rPr>
          <w:spacing w:val="-2"/>
          <w:position w:val="-7"/>
          <w:sz w:val="23"/>
        </w:rPr>
        <w:t>.</w:t>
      </w:r>
    </w:p>
    <w:p>
      <w:pPr>
        <w:tabs>
          <w:tab w:pos="1655" w:val="left" w:leader="none"/>
          <w:tab w:pos="2124" w:val="left" w:leader="none"/>
        </w:tabs>
        <w:spacing w:line="164" w:lineRule="exact" w:before="0"/>
        <w:ind w:left="364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after="0" w:line="164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1025" w:space="3266"/>
            <w:col w:w="4049"/>
          </w:cols>
        </w:sectPr>
      </w:pPr>
    </w:p>
    <w:p>
      <w:pPr>
        <w:pStyle w:val="BodyText"/>
        <w:spacing w:before="84"/>
        <w:ind w:left="817"/>
      </w:pPr>
      <w:r>
        <w:rPr/>
        <w:t>Furthermore,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note</w:t>
      </w:r>
      <w:r>
        <w:rPr>
          <w:spacing w:val="-11"/>
        </w:rPr>
        <w:t> </w:t>
      </w:r>
      <w:r>
        <w:rPr>
          <w:spacing w:val="-4"/>
        </w:rPr>
        <w:t>that</w:t>
      </w:r>
    </w:p>
    <w:p>
      <w:pPr>
        <w:pStyle w:val="BodyText"/>
        <w:spacing w:before="278"/>
        <w:ind w:left="282"/>
        <w:jc w:val="center"/>
        <w:rPr>
          <w:rFonts w:ascii="DejaVu Sans Condensed" w:hAnsi="DejaVu Sans Condensed"/>
        </w:rPr>
      </w:pP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8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spacing w:val="18"/>
          <w:vertAlign w:val="baseline"/>
        </w:rPr>
        <w:t>w</w:t>
      </w:r>
      <w:r>
        <w:rPr>
          <w:rFonts w:ascii="DejaVu Sans Condensed" w:hAnsi="DejaVu Sans Condensed"/>
          <w:spacing w:val="18"/>
          <w:vertAlign w:val="baseline"/>
        </w:rPr>
        <w:t>|−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spacing w:val="15"/>
          <w:vertAlign w:val="baseline"/>
        </w:rPr>
        <w:t>w</w:t>
      </w:r>
      <w:r>
        <w:rPr>
          <w:rFonts w:ascii="LM Mono Prop 10" w:hAnsi="LM Mono Prop 10"/>
          <w:spacing w:val="15"/>
          <w:vertAlign w:val="subscript"/>
        </w:rPr>
        <w:t>0</w:t>
      </w:r>
      <w:r>
        <w:rPr>
          <w:rFonts w:ascii="DejaVu Sans Condensed" w:hAnsi="DejaVu Sans Condensed"/>
          <w:spacing w:val="15"/>
          <w:vertAlign w:val="baseline"/>
        </w:rPr>
        <w:t>|−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w</w:t>
      </w:r>
      <w:r>
        <w:rPr>
          <w:rFonts w:ascii="Georgia" w:hAnsi="Georgia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x</w:t>
      </w:r>
      <w:r>
        <w:rPr>
          <w:rFonts w:ascii="DejaVu Sans Condensed" w:hAnsi="DejaVu Sans Condensed"/>
          <w:spacing w:val="-5"/>
          <w:vertAlign w:val="baseline"/>
        </w:rPr>
        <w:t>|</w:t>
      </w:r>
    </w:p>
    <w:p>
      <w:pPr>
        <w:spacing w:before="171"/>
        <w:ind w:left="3060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 Condensed" w:hAnsi="DejaVu Sans Condensed"/>
          <w:position w:val="-8"/>
          <w:sz w:val="23"/>
        </w:rPr>
        <w:t>≥</w:t>
      </w:r>
      <w:r>
        <w:rPr>
          <w:rFonts w:ascii="DejaVu Sans Condensed" w:hAnsi="DejaVu Sans Condensed"/>
          <w:spacing w:val="-2"/>
          <w:position w:val="-8"/>
          <w:sz w:val="23"/>
        </w:rPr>
        <w:t> </w:t>
      </w:r>
      <w:r>
        <w:rPr>
          <w:position w:val="-8"/>
          <w:sz w:val="23"/>
        </w:rPr>
        <w:t>2</w:t>
      </w:r>
      <w:r>
        <w:rPr>
          <w:rFonts w:ascii="LM Mono Prop 10" w:hAnsi="LM Mono Prop 10"/>
          <w:sz w:val="15"/>
        </w:rPr>
        <w:t>−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21"/>
          <w:sz w:val="15"/>
        </w:rPr>
        <w:t> </w:t>
      </w:r>
      <w:r>
        <w:rPr>
          <w:rFonts w:ascii="DejaVu Sans Condensed" w:hAnsi="DejaVu Sans Condensed"/>
          <w:position w:val="-8"/>
          <w:sz w:val="23"/>
        </w:rPr>
        <w:t>−</w:t>
      </w:r>
      <w:r>
        <w:rPr>
          <w:rFonts w:ascii="DejaVu Sans Condensed" w:hAnsi="DejaVu Sans Condensed"/>
          <w:spacing w:val="-14"/>
          <w:position w:val="-8"/>
          <w:sz w:val="23"/>
        </w:rPr>
        <w:t> </w:t>
      </w:r>
      <w:r>
        <w:rPr>
          <w:position w:val="-8"/>
          <w:sz w:val="23"/>
        </w:rPr>
        <w:t>2</w:t>
      </w:r>
      <w:r>
        <w:rPr>
          <w:rFonts w:ascii="LM Mono Prop 10" w:hAnsi="LM Mono Prop 10"/>
          <w:sz w:val="15"/>
        </w:rPr>
        <w:t>−</w:t>
      </w:r>
      <w:r>
        <w:rPr>
          <w:rFonts w:ascii="Georgia" w:hAnsi="Georgia"/>
          <w:i/>
          <w:sz w:val="15"/>
        </w:rPr>
        <w:t>q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LM Mono Prop 10" w:hAnsi="LM Mono Prop 10"/>
          <w:sz w:val="15"/>
        </w:rPr>
        <w:t>)+2</w:t>
      </w:r>
      <w:r>
        <w:rPr>
          <w:rFonts w:ascii="LM Mono Prop 10" w:hAnsi="LM Mono Prop 10"/>
          <w:spacing w:val="6"/>
          <w:sz w:val="15"/>
        </w:rPr>
        <w:t> </w:t>
      </w:r>
      <w:r>
        <w:rPr>
          <w:rFonts w:ascii="DejaVu Sans Condensed" w:hAnsi="DejaVu Sans Condensed"/>
          <w:position w:val="-8"/>
          <w:sz w:val="23"/>
        </w:rPr>
        <w:t>−</w:t>
      </w:r>
      <w:r>
        <w:rPr>
          <w:rFonts w:ascii="DejaVu Sans Condensed" w:hAnsi="DejaVu Sans Condensed"/>
          <w:spacing w:val="-14"/>
          <w:position w:val="-8"/>
          <w:sz w:val="23"/>
        </w:rPr>
        <w:t> </w:t>
      </w:r>
      <w:r>
        <w:rPr>
          <w:position w:val="-8"/>
          <w:sz w:val="23"/>
        </w:rPr>
        <w:t>2</w:t>
      </w:r>
      <w:r>
        <w:rPr>
          <w:rFonts w:ascii="LM Mono Prop 10" w:hAnsi="LM Mono Prop 10"/>
          <w:sz w:val="15"/>
        </w:rPr>
        <w:t>−</w:t>
      </w:r>
      <w:r>
        <w:rPr>
          <w:rFonts w:ascii="Georgia" w:hAnsi="Georgia"/>
          <w:i/>
          <w:sz w:val="15"/>
        </w:rPr>
        <w:t>q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LM Mono Prop 10" w:hAnsi="LM Mono Prop 10"/>
          <w:sz w:val="15"/>
        </w:rPr>
        <w:t>)</w:t>
      </w:r>
      <w:r>
        <w:rPr>
          <w:rFonts w:ascii="LM Mono Prop 10" w:hAnsi="LM Mono Prop 10"/>
          <w:spacing w:val="5"/>
          <w:sz w:val="15"/>
        </w:rPr>
        <w:t> </w:t>
      </w:r>
      <w:r>
        <w:rPr>
          <w:rFonts w:ascii="DejaVu Sans Condensed" w:hAnsi="DejaVu Sans Condensed"/>
          <w:position w:val="-8"/>
          <w:sz w:val="23"/>
        </w:rPr>
        <w:t>−</w:t>
      </w:r>
      <w:r>
        <w:rPr>
          <w:rFonts w:ascii="DejaVu Sans Condensed" w:hAnsi="DejaVu Sans Condensed"/>
          <w:spacing w:val="-14"/>
          <w:position w:val="-8"/>
          <w:sz w:val="23"/>
        </w:rPr>
        <w:t> </w:t>
      </w:r>
      <w:r>
        <w:rPr>
          <w:spacing w:val="-2"/>
          <w:position w:val="-8"/>
          <w:sz w:val="23"/>
        </w:rPr>
        <w:t>2</w:t>
      </w:r>
      <w:r>
        <w:rPr>
          <w:rFonts w:ascii="LM Mono Prop 10" w:hAnsi="LM Mono Prop 10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Mono Prop 10" w:hAnsi="LM Mono Prop 10"/>
          <w:spacing w:val="-2"/>
          <w:sz w:val="15"/>
        </w:rPr>
        <w:t>)</w:t>
      </w:r>
    </w:p>
    <w:p>
      <w:pPr>
        <w:spacing w:before="165"/>
        <w:ind w:left="3060" w:right="0" w:firstLine="0"/>
        <w:jc w:val="left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w w:val="105"/>
          <w:position w:val="-7"/>
          <w:sz w:val="23"/>
        </w:rPr>
        <w:t>≥</w:t>
      </w:r>
      <w:r>
        <w:rPr>
          <w:rFonts w:ascii="DejaVu Sans Condensed" w:hAnsi="DejaVu Sans Condensed"/>
          <w:spacing w:val="-18"/>
          <w:w w:val="105"/>
          <w:position w:val="-7"/>
          <w:sz w:val="23"/>
        </w:rPr>
        <w:t> </w:t>
      </w:r>
      <w:r>
        <w:rPr>
          <w:w w:val="105"/>
          <w:position w:val="-7"/>
          <w:sz w:val="23"/>
        </w:rPr>
        <w:t>2</w:t>
      </w:r>
      <w:r>
        <w:rPr>
          <w:rFonts w:ascii="LM Mono Prop 10" w:hAnsi="LM Mono Prop 10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DejaVu Sans Condensed" w:hAnsi="DejaVu Sans Condensed"/>
          <w:w w:val="105"/>
          <w:position w:val="-7"/>
          <w:sz w:val="23"/>
        </w:rPr>
        <w:t>−</w:t>
      </w:r>
      <w:r>
        <w:rPr>
          <w:rFonts w:ascii="DejaVu Sans Condensed" w:hAnsi="DejaVu Sans Condensed"/>
          <w:spacing w:val="-17"/>
          <w:w w:val="105"/>
          <w:position w:val="-7"/>
          <w:sz w:val="23"/>
        </w:rPr>
        <w:t> </w:t>
      </w:r>
      <w:r>
        <w:rPr>
          <w:w w:val="105"/>
          <w:position w:val="-7"/>
          <w:sz w:val="23"/>
        </w:rPr>
        <w:t>2</w:t>
      </w:r>
      <w:r>
        <w:rPr>
          <w:rFonts w:ascii="LM Mono Prop 10" w:hAnsi="LM Mono Prop 10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Mono Prop 10" w:hAnsi="LM Mono Prop 10"/>
          <w:w w:val="105"/>
          <w:sz w:val="15"/>
        </w:rPr>
        <w:t>)+3</w:t>
      </w:r>
      <w:r>
        <w:rPr>
          <w:rFonts w:ascii="LM Mono Prop 10" w:hAnsi="LM Mono Prop 10"/>
          <w:spacing w:val="6"/>
          <w:w w:val="105"/>
          <w:sz w:val="15"/>
        </w:rPr>
        <w:t> </w:t>
      </w:r>
      <w:r>
        <w:rPr>
          <w:rFonts w:ascii="DejaVu Sans Condensed" w:hAnsi="DejaVu Sans Condensed"/>
          <w:w w:val="105"/>
          <w:position w:val="-7"/>
          <w:sz w:val="23"/>
        </w:rPr>
        <w:t>≥</w:t>
      </w:r>
      <w:r>
        <w:rPr>
          <w:rFonts w:ascii="DejaVu Sans Condensed" w:hAnsi="DejaVu Sans Condensed"/>
          <w:spacing w:val="-16"/>
          <w:w w:val="105"/>
          <w:position w:val="-7"/>
          <w:sz w:val="23"/>
        </w:rPr>
        <w:t> </w:t>
      </w:r>
      <w:r>
        <w:rPr>
          <w:spacing w:val="-2"/>
          <w:w w:val="105"/>
          <w:position w:val="-7"/>
          <w:sz w:val="23"/>
        </w:rPr>
        <w:t>2</w:t>
      </w:r>
      <w:r>
        <w:rPr>
          <w:rFonts w:ascii="LM Mono Prop 10" w:hAnsi="LM Mono Prop 10"/>
          <w:spacing w:val="-2"/>
          <w:w w:val="105"/>
          <w:sz w:val="15"/>
        </w:rPr>
        <w:t>−(</w: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Mono Prop 10" w:hAnsi="LM Mono Prop 10"/>
          <w:spacing w:val="-2"/>
          <w:w w:val="105"/>
          <w:sz w:val="15"/>
        </w:rPr>
        <w:t>)+2)</w:t>
      </w:r>
      <w:r>
        <w:rPr>
          <w:rFonts w:ascii="Georgia" w:hAnsi="Georgia"/>
          <w:i/>
          <w:spacing w:val="-2"/>
          <w:w w:val="105"/>
          <w:position w:val="-7"/>
          <w:sz w:val="23"/>
        </w:rPr>
        <w:t>.</w:t>
      </w:r>
    </w:p>
    <w:p>
      <w:pPr>
        <w:pStyle w:val="BodyText"/>
        <w:spacing w:before="9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178" w:lineRule="exact" w:before="79"/>
        <w:ind w:left="477"/>
        <w:rPr>
          <w:rFonts w:ascii="Georgia" w:hAnsi="Georgia"/>
          <w:i/>
        </w:rPr>
      </w:pPr>
      <w:r>
        <w:rPr/>
        <w:t>From</w:t>
      </w:r>
      <w:r>
        <w:rPr>
          <w:spacing w:val="14"/>
        </w:rPr>
        <w:t> </w:t>
      </w:r>
      <w:r>
        <w:rPr/>
        <w:t>this,</w:t>
      </w:r>
      <w:r>
        <w:rPr>
          <w:spacing w:val="24"/>
        </w:rPr>
        <w:t> </w:t>
      </w:r>
      <w:r>
        <w:rPr/>
        <w:t>we</w:t>
      </w:r>
      <w:r>
        <w:rPr>
          <w:spacing w:val="18"/>
        </w:rPr>
        <w:t> </w:t>
      </w:r>
      <w:r>
        <w:rPr/>
        <w:t>get</w:t>
      </w:r>
      <w:r>
        <w:rPr>
          <w:spacing w:val="17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4"/>
          <w:w w:val="15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30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29"/>
        </w:rPr>
        <w:t> </w:t>
      </w:r>
      <w:r>
        <w:rPr>
          <w:rFonts w:ascii="DejaVu Sans Condensed" w:hAnsi="DejaVu Sans Condensed"/>
          <w:spacing w:val="-5"/>
        </w:rPr>
        <w:t>|</w:t>
      </w:r>
      <w:r>
        <w:rPr>
          <w:rFonts w:ascii="Georgia" w:hAnsi="Georgia"/>
          <w:i/>
          <w:spacing w:val="-5"/>
        </w:rPr>
        <w:t>t</w:t>
      </w:r>
    </w:p>
    <w:p>
      <w:pPr>
        <w:pStyle w:val="BodyText"/>
        <w:spacing w:line="178" w:lineRule="exact" w:before="79"/>
        <w:ind w:left="118"/>
      </w:pPr>
      <w:r>
        <w:rPr/>
        <w:br w:type="column"/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5"/>
        </w:rPr>
        <w:t>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4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43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</w:t>
      </w:r>
      <w:r>
        <w:rPr>
          <w:rFonts w:ascii="LM Mono Prop 10" w:hAnsi="LM Mono Prop 10"/>
          <w:vertAlign w:val="superscript"/>
        </w:rPr>
        <w:t>2)</w:t>
      </w:r>
      <w:r>
        <w:rPr>
          <w:rFonts w:ascii="LM Mono Prop 10" w:hAnsi="LM Mono Prop 10"/>
          <w:spacing w:val="36"/>
          <w:vertAlign w:val="baseline"/>
        </w:rPr>
        <w:t> </w:t>
      </w:r>
      <w:r>
        <w:rPr>
          <w:vertAlign w:val="baseline"/>
        </w:rPr>
        <w:t>and,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assumption</w:t>
      </w:r>
    </w:p>
    <w:p>
      <w:pPr>
        <w:spacing w:after="0" w:line="178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3712" w:space="40"/>
            <w:col w:w="4588"/>
          </w:cols>
        </w:sectPr>
      </w:pPr>
    </w:p>
    <w:p>
      <w:pPr>
        <w:tabs>
          <w:tab w:pos="3022" w:val="left" w:leader="none"/>
          <w:tab w:pos="3710" w:val="left" w:leader="none"/>
        </w:tabs>
        <w:spacing w:line="125" w:lineRule="exact" w:before="0"/>
        <w:ind w:left="253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pStyle w:val="BodyText"/>
        <w:spacing w:line="155" w:lineRule="exact"/>
        <w:ind w:left="477"/>
      </w:pPr>
      <w:r>
        <w:rPr>
          <w:w w:val="105"/>
        </w:rPr>
        <w:t>about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inverse</w:t>
      </w:r>
      <w:r>
        <w:rPr>
          <w:spacing w:val="19"/>
          <w:w w:val="105"/>
        </w:rPr>
        <w:t> </w:t>
      </w:r>
      <w:r>
        <w:rPr>
          <w:w w:val="105"/>
        </w:rPr>
        <w:t>modulus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1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28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)+2))</w:t>
      </w:r>
      <w:r>
        <w:rPr>
          <w:rFonts w:ascii="LM Mono Prop 10" w:hAnsi="LM Mono Prop 10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)+5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4745" w:val="left" w:leader="none"/>
        </w:tabs>
        <w:spacing w:line="125" w:lineRule="exact" w:before="0"/>
        <w:ind w:left="394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after="0" w:line="125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155" w:lineRule="exact"/>
        <w:ind w:left="477"/>
        <w:rPr>
          <w:rFonts w:ascii="Georgia" w:hAnsi="Georgia"/>
        </w:rPr>
      </w:pP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w</w:t>
      </w:r>
      <w:r>
        <w:rPr>
          <w:rFonts w:ascii="Georgia" w:hAnsi="Georgia"/>
          <w:spacing w:val="70"/>
          <w:w w:val="15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</w:rPr>
        <w:t>w</w:t>
      </w:r>
      <w:r>
        <w:rPr>
          <w:rFonts w:ascii="Georgia" w:hAnsi="Georgia"/>
          <w:spacing w:val="40"/>
        </w:rPr>
        <w:t> </w:t>
      </w:r>
      <w:r>
        <w:rPr>
          <w:rFonts w:ascii="DejaVu Sans Condensed" w:hAnsi="DejaVu Sans Condensed"/>
          <w:spacing w:val="16"/>
        </w:rPr>
        <w:t>|</w:t>
      </w:r>
      <w:r>
        <w:rPr>
          <w:rFonts w:ascii="DejaVu Sans Condensed" w:hAnsi="DejaVu Sans Condensed"/>
          <w:spacing w:val="2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22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)+4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It</w:t>
      </w:r>
      <w:r>
        <w:rPr>
          <w:spacing w:val="14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angle</w:t>
      </w:r>
      <w:r>
        <w:rPr>
          <w:spacing w:val="1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0"/>
          <w:vertAlign w:val="baseline"/>
        </w:rPr>
        <w:t> </w:t>
      </w:r>
      <w:r>
        <w:rPr>
          <w:rFonts w:ascii="BM DoHyeon" w:hAnsi="BM DoHyeon"/>
          <w:vertAlign w:val="baseline"/>
        </w:rPr>
        <w:t>∠</w:t>
      </w:r>
      <w:r>
        <w:rPr>
          <w:rFonts w:ascii="Georgia" w:hAnsi="Georgia"/>
          <w:vertAlign w:val="baseline"/>
        </w:rPr>
        <w:t>w</w:t>
      </w:r>
      <w:r>
        <w:rPr>
          <w:rFonts w:ascii="Georgia" w:hAnsi="Georgia"/>
          <w:spacing w:val="38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ww</w:t>
      </w:r>
    </w:p>
    <w:p>
      <w:pPr>
        <w:pStyle w:val="BodyText"/>
        <w:spacing w:line="155" w:lineRule="exact"/>
        <w:ind w:left="139"/>
      </w:pPr>
      <w:r>
        <w:rPr/>
        <w:br w:type="column"/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greater</w:t>
      </w:r>
    </w:p>
    <w:p>
      <w:pPr>
        <w:spacing w:after="0" w:line="155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7026" w:space="40"/>
            <w:col w:w="1274"/>
          </w:cols>
        </w:sectPr>
      </w:pPr>
    </w:p>
    <w:p>
      <w:pPr>
        <w:tabs>
          <w:tab w:pos="1309" w:val="left" w:leader="none"/>
          <w:tab w:pos="6556" w:val="left" w:leader="none"/>
          <w:tab w:pos="7025" w:val="left" w:leader="none"/>
        </w:tabs>
        <w:spacing w:line="127" w:lineRule="exact" w:before="0"/>
        <w:ind w:left="73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after="0" w:line="127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309" w:lineRule="exact"/>
        <w:ind w:left="477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4427283</wp:posOffset>
                </wp:positionH>
                <wp:positionV relativeFrom="paragraph">
                  <wp:posOffset>98337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05011pt;margin-top:7.743134pt;width:4.150pt;height:7.75pt;mso-position-horizontal-relative:page;mso-position-vertical-relative:paragraph;z-index:-16580608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4883175</wp:posOffset>
                </wp:positionH>
                <wp:positionV relativeFrom="paragraph">
                  <wp:posOffset>98337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502014pt;margin-top:7.743134pt;width:4.150pt;height:7.75pt;mso-position-horizontal-relative:page;mso-position-vertical-relative:paragraph;z-index:15747072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than</w:t>
      </w:r>
      <w:r>
        <w:rPr>
          <w:spacing w:val="11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55"/>
          <w:vertAlign w:val="baseline"/>
        </w:rPr>
        <w:t> </w:t>
      </w:r>
      <w:r>
        <w:rPr>
          <w:vertAlign w:val="baseline"/>
        </w:rPr>
        <w:t>This</w:t>
      </w:r>
      <w:r>
        <w:rPr>
          <w:spacing w:val="13"/>
          <w:vertAlign w:val="baseline"/>
        </w:rPr>
        <w:t> </w:t>
      </w:r>
      <w:r>
        <w:rPr>
          <w:vertAlign w:val="baseline"/>
        </w:rPr>
        <w:t>shows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orientation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points</w:t>
      </w:r>
      <w:r>
        <w:rPr>
          <w:spacing w:val="11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Georgia" w:hAnsi="Georgia"/>
          <w:spacing w:val="41"/>
          <w:vertAlign w:val="baseline"/>
        </w:rPr>
        <w:t> 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Georgia" w:hAnsi="Georgia"/>
          <w:spacing w:val="-10"/>
          <w:vertAlign w:val="baseline"/>
        </w:rPr>
        <w:t>w</w:t>
      </w:r>
    </w:p>
    <w:p>
      <w:pPr>
        <w:pStyle w:val="BodyText"/>
        <w:spacing w:line="300" w:lineRule="exact"/>
        <w:ind w:left="52"/>
      </w:pPr>
      <w:r>
        <w:rPr/>
        <w:br w:type="column"/>
      </w:r>
      <w:r>
        <w:rPr>
          <w:spacing w:val="-2"/>
        </w:rPr>
        <w:t>around</w:t>
      </w:r>
    </w:p>
    <w:p>
      <w:pPr>
        <w:spacing w:after="0" w:line="300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7353" w:space="40"/>
            <w:col w:w="947"/>
          </w:cols>
        </w:sectPr>
      </w:pPr>
    </w:p>
    <w:p>
      <w:pPr>
        <w:pStyle w:val="BodyText"/>
        <w:spacing w:line="271" w:lineRule="exact"/>
        <w:ind w:left="477"/>
        <w:jc w:val="both"/>
      </w:pPr>
      <w:r>
        <w:rPr>
          <w:rFonts w:ascii="Georgia"/>
        </w:rPr>
        <w:t>w</w:t>
      </w:r>
      <w:r>
        <w:rPr>
          <w:rFonts w:ascii="Georgia"/>
          <w:spacing w:val="21"/>
        </w:rPr>
        <w:t> </w:t>
      </w:r>
      <w:r>
        <w:rPr/>
        <w:t>is</w:t>
      </w:r>
      <w:r>
        <w:rPr>
          <w:spacing w:val="-2"/>
        </w:rPr>
        <w:t> </w:t>
      </w:r>
      <w:r>
        <w:rPr/>
        <w:t>well-defined</w:t>
      </w:r>
      <w:r>
        <w:rPr>
          <w:spacing w:val="4"/>
        </w:rPr>
        <w:t> </w:t>
      </w:r>
      <w:r>
        <w:rPr/>
        <w:t>and,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fact, 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determined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time</w:t>
      </w:r>
      <w:r>
        <w:rPr>
          <w:spacing w:val="2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n</w:t>
      </w:r>
      <w:r>
        <w:rPr>
          <w:spacing w:val="-5"/>
        </w:rPr>
        <w:t>.</w:t>
      </w:r>
    </w:p>
    <w:p>
      <w:pPr>
        <w:pStyle w:val="BodyText"/>
        <w:spacing w:line="204" w:lineRule="auto" w:before="299"/>
        <w:ind w:left="477" w:right="190"/>
        <w:jc w:val="both"/>
      </w:pPr>
      <w:r>
        <w:rPr>
          <w:rFonts w:ascii="Georgia" w:hAnsi="Georgia"/>
        </w:rPr>
        <w:t>Correctness</w:t>
      </w:r>
      <w:r>
        <w:rPr/>
        <w:t>.</w:t>
      </w:r>
      <w:r>
        <w:rPr>
          <w:spacing w:val="3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always</w:t>
      </w:r>
      <w:r>
        <w:rPr>
          <w:spacing w:val="-6"/>
        </w:rPr>
        <w:t> </w:t>
      </w:r>
      <w:r>
        <w:rPr/>
        <w:t>outputs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4"/>
        </w:rPr>
        <w:t> </w:t>
      </w:r>
      <w:r>
        <w:rPr/>
        <w:t>answer, we</w:t>
      </w:r>
      <w:r>
        <w:rPr>
          <w:spacing w:val="-17"/>
        </w:rPr>
        <w:t> </w:t>
      </w:r>
      <w:r>
        <w:rPr/>
        <w:t>need,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Lemma</w:t>
      </w:r>
      <w:r>
        <w:rPr>
          <w:spacing w:val="-14"/>
        </w:rPr>
        <w:t> </w:t>
      </w:r>
      <w:hyperlink w:history="true" w:anchor="_bookmark7">
        <w:r>
          <w:rPr>
            <w:color w:val="0000FF"/>
          </w:rPr>
          <w:t>4.1</w:t>
        </w:r>
      </w:hyperlink>
      <w:r>
        <w:rPr/>
        <w:t>,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verify</w:t>
      </w:r>
      <w:r>
        <w:rPr>
          <w:spacing w:val="-13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orientation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points</w:t>
      </w:r>
      <w:r>
        <w:rPr>
          <w:spacing w:val="-19"/>
        </w:rPr>
        <w:t> </w:t>
      </w:r>
      <w:r>
        <w:rPr>
          <w:rFonts w:ascii="Georgia" w:hAnsi="Georgia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y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around </w:t>
      </w:r>
      <w:r>
        <w:rPr>
          <w:rFonts w:ascii="Georgia" w:hAnsi="Georgia"/>
          <w:vertAlign w:val="baseline"/>
        </w:rPr>
        <w:t>x </w:t>
      </w:r>
      <w:r>
        <w:rPr>
          <w:vertAlign w:val="baseline"/>
        </w:rPr>
        <w:t>must be the same as that of the points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around </w:t>
      </w:r>
      <w:r>
        <w:rPr>
          <w:rFonts w:ascii="Georgia" w:hAnsi="Georgia"/>
          <w:vertAlign w:val="baseline"/>
        </w:rPr>
        <w:t>w</w:t>
      </w:r>
      <w:r>
        <w:rPr>
          <w:vertAlign w:val="baseline"/>
        </w:rPr>
        <w:t>. We note that, although</w:t>
      </w:r>
      <w:r>
        <w:rPr>
          <w:spacing w:val="-14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</w:t>
      </w:r>
      <w:r>
        <w:rPr>
          <w:spacing w:val="-16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conditions (a)—(c)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step</w:t>
      </w:r>
      <w:r>
        <w:rPr>
          <w:spacing w:val="-8"/>
          <w:vertAlign w:val="baseline"/>
        </w:rPr>
        <w:t> </w:t>
      </w:r>
      <w:r>
        <w:rPr>
          <w:vertAlign w:val="baseline"/>
        </w:rPr>
        <w:t>(4)</w:t>
      </w:r>
      <w:r>
        <w:rPr>
          <w:spacing w:val="-8"/>
          <w:vertAlign w:val="baseline"/>
        </w:rPr>
        <w:t> </w:t>
      </w:r>
      <w:r>
        <w:rPr>
          <w:vertAlign w:val="baseline"/>
        </w:rPr>
        <w:t>do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29"/>
          <w:vertAlign w:val="baseline"/>
        </w:rPr>
        <w:t> </w:t>
      </w:r>
      <w:r>
        <w:rPr>
          <w:vertAlign w:val="baseline"/>
        </w:rPr>
        <w:t>(In</w:t>
      </w:r>
      <w:r>
        <w:rPr>
          <w:spacing w:val="-8"/>
          <w:vertAlign w:val="baseline"/>
        </w:rPr>
        <w:t> </w:t>
      </w:r>
      <w:r>
        <w:rPr>
          <w:vertAlign w:val="baseline"/>
        </w:rPr>
        <w:t>fact,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are, in general, like roots of a polynomial-time computable function, hard to</w:t>
      </w:r>
      <w:r>
        <w:rPr>
          <w:spacing w:val="6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0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Γ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.)</w:t>
      </w:r>
      <w:r>
        <w:rPr>
          <w:spacing w:val="50"/>
          <w:vertAlign w:val="baseline"/>
        </w:rPr>
        <w:t> </w:t>
      </w:r>
      <w:r>
        <w:rPr>
          <w:vertAlign w:val="baseline"/>
        </w:rPr>
        <w:t>Nevertheless,</w:t>
      </w:r>
      <w:r>
        <w:rPr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above</w:t>
      </w:r>
      <w:r>
        <w:rPr>
          <w:spacing w:val="10"/>
          <w:vertAlign w:val="baseline"/>
        </w:rPr>
        <w:t> </w:t>
      </w:r>
      <w:r>
        <w:rPr>
          <w:vertAlign w:val="baseline"/>
        </w:rPr>
        <w:t>analysis,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know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280" w:lineRule="exact"/>
        <w:ind w:left="477"/>
        <w:rPr>
          <w:rFonts w:ascii="LM Mono Prop 10"/>
        </w:rPr>
      </w:pPr>
      <w:r>
        <w:rPr>
          <w:w w:val="105"/>
        </w:rPr>
        <w:t>that all</w:t>
      </w:r>
      <w:r>
        <w:rPr>
          <w:spacing w:val="1"/>
          <w:w w:val="105"/>
        </w:rPr>
        <w:t> </w:t>
      </w:r>
      <w:r>
        <w:rPr>
          <w:w w:val="105"/>
        </w:rPr>
        <w:t>points</w:t>
      </w:r>
      <w:r>
        <w:rPr>
          <w:spacing w:val="1"/>
          <w:w w:val="105"/>
        </w:rPr>
        <w:t> </w:t>
      </w:r>
      <w:r>
        <w:rPr>
          <w:rFonts w:ascii="Georgia"/>
          <w:w w:val="105"/>
        </w:rPr>
        <w:t>x</w:t>
      </w:r>
      <w:r>
        <w:rPr>
          <w:rFonts w:ascii="LM Mono Prop 10"/>
          <w:w w:val="105"/>
          <w:vertAlign w:val="subscript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w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rFonts w:ascii="Georgia"/>
          <w:spacing w:val="-5"/>
          <w:w w:val="105"/>
          <w:vertAlign w:val="baseline"/>
        </w:rPr>
        <w:t>w</w:t>
      </w:r>
      <w:r>
        <w:rPr>
          <w:rFonts w:ascii="LM Mono Prop 10"/>
          <w:spacing w:val="-5"/>
          <w:w w:val="105"/>
          <w:vertAlign w:val="subscript"/>
        </w:rPr>
        <w:t>1</w:t>
      </w:r>
    </w:p>
    <w:p>
      <w:pPr>
        <w:pStyle w:val="BodyText"/>
        <w:spacing w:line="280" w:lineRule="exact"/>
        <w:ind w:left="52"/>
      </w:pPr>
      <w:r>
        <w:rPr/>
        <w:br w:type="column"/>
      </w:r>
      <w:r>
        <w:rPr/>
        <w:t>lie</w:t>
      </w:r>
      <w:r>
        <w:rPr>
          <w:spacing w:val="18"/>
        </w:rPr>
        <w:t> </w:t>
      </w:r>
      <w:r>
        <w:rPr/>
        <w:t>within</w:t>
      </w:r>
      <w:r>
        <w:rPr>
          <w:spacing w:val="22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circle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other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3735" w:space="40"/>
            <w:col w:w="4565"/>
          </w:cols>
        </w:sectPr>
      </w:pPr>
    </w:p>
    <w:p>
      <w:pPr>
        <w:tabs>
          <w:tab w:pos="645" w:val="left" w:leader="none"/>
        </w:tabs>
        <w:spacing w:line="85" w:lineRule="exact" w:before="2"/>
        <w:ind w:left="0" w:right="1274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5"/>
          <w:w w:val="105"/>
          <w:sz w:val="15"/>
        </w:rPr>
        <w:t>−</w:t>
      </w:r>
      <w:r>
        <w:rPr>
          <w:rFonts w:ascii="Georgia" w:hAnsi="Georgia"/>
          <w:i/>
          <w:spacing w:val="-5"/>
          <w:w w:val="105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LM Mono Prop 10" w:hAnsi="LM Mono Prop 10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q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Mono Prop 10" w:hAnsi="LM Mono Prop 10"/>
          <w:spacing w:val="-2"/>
          <w:w w:val="105"/>
          <w:sz w:val="15"/>
        </w:rPr>
        <w:t>)+2</w:t>
      </w:r>
    </w:p>
    <w:p>
      <w:pPr>
        <w:pStyle w:val="BodyText"/>
        <w:tabs>
          <w:tab w:pos="6088" w:val="left" w:leader="none"/>
          <w:tab w:pos="7067" w:val="left" w:leader="none"/>
        </w:tabs>
        <w:spacing w:line="192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4942357</wp:posOffset>
                </wp:positionH>
                <wp:positionV relativeFrom="paragraph">
                  <wp:posOffset>42843</wp:posOffset>
                </wp:positionV>
                <wp:extent cx="5270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61987pt;margin-top:3.373505pt;width:4.150pt;height:7.75pt;mso-position-horizontal-relative:page;mso-position-vertical-relative:paragraph;z-index:-1657907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words,</w:t>
      </w:r>
      <w:r>
        <w:rPr>
          <w:spacing w:val="-2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circle</w:t>
      </w:r>
      <w:r>
        <w:rPr>
          <w:spacing w:val="-2"/>
          <w:vertAlign w:val="baseline"/>
        </w:rPr>
        <w:t> </w:t>
      </w:r>
      <w:r>
        <w:rPr>
          <w:vertAlign w:val="baseline"/>
        </w:rPr>
        <w:t>centered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Georgia"/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6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+</w:t>
      </w:r>
      <w:r>
        <w:rPr>
          <w:spacing w:val="-42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,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9"/>
          <w:vertAlign w:val="baseline"/>
        </w:rPr>
        <w:t> 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83" w:lineRule="exact"/>
        <w:ind w:left="477"/>
      </w:pPr>
      <w:r>
        <w:rPr/>
        <w:t>circle</w:t>
      </w:r>
      <w:r>
        <w:rPr>
          <w:spacing w:val="12"/>
        </w:rPr>
        <w:t> </w:t>
      </w:r>
      <w:r>
        <w:rPr/>
        <w:t>centered</w:t>
      </w:r>
      <w:r>
        <w:rPr>
          <w:spacing w:val="15"/>
        </w:rPr>
        <w:t> </w:t>
      </w:r>
      <w:r>
        <w:rPr/>
        <w:t>at</w:t>
      </w:r>
      <w:r>
        <w:rPr>
          <w:spacing w:val="9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30"/>
        </w:rPr>
        <w:t> </w:t>
      </w:r>
      <w:r>
        <w:rPr/>
        <w:t>with</w:t>
      </w:r>
      <w:r>
        <w:rPr>
          <w:spacing w:val="14"/>
        </w:rPr>
        <w:t> </w:t>
      </w:r>
      <w:r>
        <w:rPr/>
        <w:t>radius</w:t>
      </w:r>
      <w:r>
        <w:rPr>
          <w:spacing w:val="9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circle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centered</w:t>
      </w:r>
    </w:p>
    <w:p>
      <w:pPr>
        <w:pStyle w:val="BodyText"/>
        <w:spacing w:line="280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5097779</wp:posOffset>
                </wp:positionH>
                <wp:positionV relativeFrom="paragraph">
                  <wp:posOffset>98337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399994pt;margin-top:7.743134pt;width:4.150pt;height:7.75pt;mso-position-horizontal-relative:page;mso-position-vertical-relative:paragraph;z-index:-1657856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</w:t>
      </w:r>
      <w:r>
        <w:rPr>
          <w:spacing w:val="2"/>
        </w:rPr>
        <w:t> </w:t>
      </w:r>
      <w:r>
        <w:rPr>
          <w:rFonts w:ascii="Georgia" w:hAnsi="Georgia"/>
        </w:rPr>
        <w:t>z</w:t>
      </w:r>
      <w:r>
        <w:rPr>
          <w:rFonts w:ascii="Georgia" w:hAnsi="Georgia"/>
          <w:spacing w:val="23"/>
        </w:rPr>
        <w:t> </w:t>
      </w:r>
      <w:r>
        <w:rPr/>
        <w:t>with</w:t>
      </w:r>
      <w:r>
        <w:rPr>
          <w:spacing w:val="4"/>
        </w:rPr>
        <w:t> </w:t>
      </w:r>
      <w:r>
        <w:rPr/>
        <w:t>radius</w:t>
      </w:r>
      <w:r>
        <w:rPr>
          <w:spacing w:val="5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z</w:t>
      </w:r>
      <w:r>
        <w:rPr>
          <w:rFonts w:ascii="Georgia" w:hAnsi="Georgia"/>
          <w:spacing w:val="-5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3"/>
        </w:rPr>
        <w:t> </w:t>
      </w:r>
      <w:r>
        <w:rPr>
          <w:rFonts w:ascii="Georgia" w:hAnsi="Georgia"/>
          <w:spacing w:val="17"/>
        </w:rPr>
        <w:t>x</w:t>
      </w:r>
      <w:r>
        <w:rPr>
          <w:rFonts w:ascii="DejaVu Sans Condensed" w:hAnsi="DejaVu Sans Condensed"/>
          <w:spacing w:val="17"/>
        </w:rPr>
        <w:t>|−</w:t>
      </w:r>
      <w:r>
        <w:rPr>
          <w:rFonts w:ascii="DejaVu Sans Condensed" w:hAnsi="DejaVu Sans Condensed"/>
          <w:spacing w:val="-14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Then,</w:t>
      </w:r>
      <w:r>
        <w:rPr>
          <w:spacing w:val="7"/>
          <w:vertAlign w:val="baseline"/>
        </w:rPr>
        <w:t> </w:t>
      </w:r>
      <w:r>
        <w:rPr>
          <w:vertAlign w:val="baseline"/>
        </w:rPr>
        <w:t>these</w:t>
      </w:r>
      <w:r>
        <w:rPr>
          <w:spacing w:val="7"/>
          <w:vertAlign w:val="baseline"/>
        </w:rPr>
        <w:t> </w:t>
      </w:r>
      <w:r>
        <w:rPr>
          <w:vertAlign w:val="baseline"/>
        </w:rPr>
        <w:t>points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2"/>
          <w:vertAlign w:val="baseline"/>
        </w:rPr>
        <w:t> </w:t>
      </w:r>
      <w:r>
        <w:rPr>
          <w:vertAlign w:val="baseline"/>
        </w:rPr>
        <w:t>lie</w:t>
      </w:r>
      <w:r>
        <w:rPr>
          <w:spacing w:val="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0"/>
          <w:vertAlign w:val="baseline"/>
        </w:rPr>
        <w:t>  </w:t>
      </w:r>
      <w:r>
        <w:rPr>
          <w:spacing w:val="-5"/>
          <w:vertAlign w:val="baseline"/>
        </w:rPr>
        <w:t>and</w:t>
      </w:r>
    </w:p>
    <w:p>
      <w:pPr>
        <w:pStyle w:val="BodyText"/>
        <w:spacing w:line="309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673630</wp:posOffset>
                </wp:positionH>
                <wp:positionV relativeFrom="paragraph">
                  <wp:posOffset>98337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41801pt;margin-top:7.743134pt;width:4.150pt;height:7.75pt;mso-position-horizontal-relative:page;mso-position-vertical-relative:paragraph;z-index:-16578048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 </w:t>
      </w:r>
      <w:r>
        <w:rPr/>
        <w:t>but</w:t>
      </w:r>
      <w:r>
        <w:rPr>
          <w:spacing w:val="1"/>
        </w:rPr>
        <w:t> </w:t>
      </w:r>
      <w:r>
        <w:rPr/>
        <w:t>outside</w:t>
      </w:r>
      <w:r>
        <w:rPr>
          <w:spacing w:val="2"/>
        </w:rPr>
        <w:t>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perscript"/>
        </w:rPr>
        <w:t>'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2"/>
          <w:vertAlign w:val="baseline"/>
        </w:rPr>
        <w:t> </w:t>
      </w:r>
      <w:r>
        <w:rPr>
          <w:vertAlign w:val="baseline"/>
        </w:rPr>
        <w:t>dist(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Γ)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Georgia" w:hAnsi="Georgia"/>
          <w:spacing w:val="11"/>
          <w:vertAlign w:val="baseline"/>
        </w:rPr>
        <w:t>x</w:t>
      </w:r>
      <w:r>
        <w:rPr>
          <w:rFonts w:ascii="DejaVu Sans Condensed" w:hAnsi="DejaVu Sans Condensed"/>
          <w:spacing w:val="11"/>
          <w:vertAlign w:val="baseline"/>
        </w:rPr>
        <w:t>|−</w:t>
      </w:r>
      <w:r>
        <w:rPr>
          <w:rFonts w:ascii="DejaVu Sans Condensed" w:hAnsi="DejaVu Sans Condensed"/>
          <w:spacing w:val="-29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5"/>
          <w:vertAlign w:val="baseline"/>
        </w:rPr>
        <w:t> </w:t>
      </w:r>
      <w:r>
        <w:rPr>
          <w:vertAlign w:val="baseline"/>
        </w:rPr>
        <w:t>(see</w:t>
      </w:r>
      <w:r>
        <w:rPr>
          <w:spacing w:val="4"/>
          <w:vertAlign w:val="baseline"/>
        </w:rPr>
        <w:t> </w:t>
      </w:r>
      <w:r>
        <w:rPr>
          <w:vertAlign w:val="baseline"/>
        </w:rPr>
        <w:t>Figure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spacing w:val="-4"/>
          <w:vertAlign w:val="baseline"/>
        </w:rPr>
        <w:t>Now,</w:t>
      </w:r>
    </w:p>
    <w:p>
      <w:pPr>
        <w:pStyle w:val="BodyText"/>
        <w:spacing w:line="192" w:lineRule="auto"/>
        <w:ind w:left="477" w:right="190"/>
        <w:jc w:val="both"/>
      </w:pP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w w:val="105"/>
        </w:rPr>
        <w:t>Λ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18"/>
          <w:w w:val="13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M Roman 6" w:hAnsi="LM Roman 6"/>
          <w:w w:val="105"/>
          <w:vertAlign w:val="subscript"/>
        </w:rPr>
        <w:t>x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3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11"/>
          <w:w w:val="130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12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2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LM Roman 6" w:hAnsi="LM Roman 6"/>
          <w:w w:val="105"/>
          <w:position w:val="-3"/>
          <w:sz w:val="15"/>
          <w:vertAlign w:val="baseline"/>
        </w:rPr>
        <w:t>x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Γ between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spacing w:val="-18"/>
          <w:w w:val="13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LM Mono Prop 10" w:hAnsi="LM Mono Prop 10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LM Roman 6" w:hAnsi="LM Roman 6"/>
          <w:w w:val="105"/>
          <w:position w:val="-3"/>
          <w:sz w:val="15"/>
          <w:vertAlign w:val="baseline"/>
        </w:rPr>
        <w:t>x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 Γ</w:t>
      </w:r>
      <w:r>
        <w:rPr>
          <w:rFonts w:ascii="LM Roman 6" w:hAnsi="LM Roman 6"/>
          <w:w w:val="105"/>
          <w:vertAlign w:val="subscript"/>
        </w:rPr>
        <w:t>x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2"/>
          <w:w w:val="105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t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36"/>
          <w:w w:val="105"/>
          <w:position w:val="-5"/>
          <w:sz w:val="11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-3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)).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Λ</w:t>
      </w:r>
      <w:r>
        <w:rPr>
          <w:rFonts w:ascii="LM Mono Prop 10" w:hAnsi="LM Mono Prop 10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102" w:lineRule="exact"/>
        <w:ind w:left="477"/>
      </w:pPr>
      <w:r>
        <w:rPr/>
        <w:t>the distances</w:t>
      </w:r>
      <w:r>
        <w:rPr>
          <w:spacing w:val="8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v</w:t>
      </w:r>
      <w:r>
        <w:rPr>
          <w:rFonts w:ascii="Georgia" w:hAnsi="Georgia"/>
          <w:spacing w:val="63"/>
          <w:w w:val="15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</w:rPr>
        <w:t>v</w:t>
      </w:r>
      <w:r>
        <w:rPr>
          <w:rFonts w:ascii="Georgia" w:hAnsi="Georgia"/>
          <w:spacing w:val="43"/>
        </w:rPr>
        <w:t> </w:t>
      </w:r>
      <w:r>
        <w:rPr>
          <w:rFonts w:ascii="DejaVu Sans Condensed" w:hAnsi="DejaVu Sans Condensed"/>
        </w:rPr>
        <w:t>|</w:t>
      </w:r>
      <w:r>
        <w:rPr/>
        <w:t>,</w:t>
      </w:r>
      <w:r>
        <w:rPr>
          <w:spacing w:val="2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v</w:t>
      </w:r>
      <w:r>
        <w:rPr>
          <w:rFonts w:ascii="Georgia" w:hAnsi="Georgia"/>
          <w:spacing w:val="64"/>
          <w:w w:val="15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</w:rPr>
        <w:t>x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2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v</w:t>
      </w:r>
      <w:r>
        <w:rPr>
          <w:rFonts w:ascii="Georgia" w:hAnsi="Georgia"/>
          <w:spacing w:val="63"/>
          <w:w w:val="15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7"/>
        </w:rPr>
        <w:t> </w:t>
      </w:r>
      <w:r>
        <w:rPr>
          <w:rFonts w:ascii="Georgia" w:hAnsi="Georgia"/>
        </w:rPr>
        <w:t>x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4"/>
        </w:rPr>
        <w:t> </w:t>
      </w:r>
      <w:r>
        <w:rPr/>
        <w:t>are all</w:t>
      </w:r>
      <w:r>
        <w:rPr>
          <w:spacing w:val="2"/>
        </w:rPr>
        <w:t> </w:t>
      </w:r>
      <w:r>
        <w:rPr/>
        <w:t>greater</w:t>
      </w:r>
      <w:r>
        <w:rPr>
          <w:spacing w:val="4"/>
        </w:rPr>
        <w:t> </w:t>
      </w:r>
      <w:r>
        <w:rPr/>
        <w:t>than</w:t>
      </w:r>
      <w:r>
        <w:rPr>
          <w:spacing w:val="1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)+5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tabs>
          <w:tab w:pos="2542" w:val="left" w:leader="none"/>
          <w:tab w:pos="3039" w:val="left" w:leader="none"/>
          <w:tab w:pos="4323" w:val="left" w:leader="none"/>
        </w:tabs>
        <w:spacing w:line="164" w:lineRule="exact" w:before="0"/>
        <w:ind w:left="204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</w:p>
    <w:p>
      <w:pPr>
        <w:pStyle w:val="BodyText"/>
        <w:spacing w:line="246" w:lineRule="exact"/>
        <w:ind w:left="477"/>
      </w:pP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this,</w:t>
      </w:r>
      <w:r>
        <w:rPr>
          <w:spacing w:val="5"/>
          <w:w w:val="105"/>
        </w:rPr>
        <w:t> </w:t>
      </w:r>
      <w:r>
        <w:rPr>
          <w:w w:val="105"/>
        </w:rPr>
        <w:t>assume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rFonts w:ascii="Georgia"/>
          <w:w w:val="105"/>
        </w:rPr>
        <w:t>v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41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w w:val="105"/>
          <w:vertAlign w:val="baseline"/>
        </w:rPr>
        <w:t>v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41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u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152" w:lineRule="exact"/>
        <w:ind w:left="477"/>
      </w:pP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3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0"/>
          <w:w w:val="105"/>
        </w:rPr>
        <w:t> 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9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greater</w:t>
      </w:r>
      <w:r>
        <w:rPr>
          <w:spacing w:val="10"/>
          <w:w w:val="105"/>
        </w:rPr>
        <w:t> </w:t>
      </w:r>
      <w:r>
        <w:rPr>
          <w:w w:val="105"/>
        </w:rPr>
        <w:t>than</w:t>
      </w:r>
      <w:r>
        <w:rPr>
          <w:spacing w:val="10"/>
          <w:w w:val="105"/>
        </w:rPr>
        <w:t> </w:t>
      </w:r>
      <w:r>
        <w:rPr>
          <w:w w:val="105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)+2</w:t>
      </w:r>
      <w:r>
        <w:rPr>
          <w:rFonts w:ascii="LM Mono Prop 10" w:hAnsi="LM Mono Prop 10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−(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)+2)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152" w:lineRule="exact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tabs>
          <w:tab w:pos="2484" w:val="left" w:leader="none"/>
        </w:tabs>
        <w:spacing w:line="133" w:lineRule="exact" w:before="0"/>
        <w:ind w:left="85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0</w:t>
      </w:r>
    </w:p>
    <w:p>
      <w:pPr>
        <w:pStyle w:val="BodyText"/>
        <w:spacing w:line="274" w:lineRule="exact"/>
        <w:ind w:left="477"/>
        <w:rPr>
          <w:rFonts w:ascii="LM Mono Prop 10" w:hAnsi="LM Mono Prop 10"/>
        </w:rPr>
      </w:pPr>
      <w:r>
        <w:rPr/>
        <w:t>see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both</w:t>
      </w:r>
      <w:r>
        <w:rPr>
          <w:spacing w:val="4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|</w:t>
      </w:r>
      <w:r>
        <w:rPr>
          <w:rFonts w:ascii="Georgia" w:hAnsi="Georgia"/>
          <w:i/>
          <w:spacing w:val="-5"/>
          <w:vertAlign w:val="baseline"/>
        </w:rPr>
        <w:t>t</w:t>
      </w:r>
      <w:r>
        <w:rPr>
          <w:rFonts w:ascii="LM Mono Prop 10" w:hAnsi="LM Mono Prop 10"/>
          <w:spacing w:val="-5"/>
          <w:vertAlign w:val="subscript"/>
        </w:rPr>
        <w:t>0</w:t>
      </w:r>
    </w:p>
    <w:p>
      <w:pPr>
        <w:pStyle w:val="BodyText"/>
        <w:spacing w:line="305" w:lineRule="exact" w:before="101"/>
        <w:ind w:left="24"/>
      </w:pPr>
      <w:r>
        <w:rPr/>
        <w:br w:type="column"/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9"/>
        </w:rPr>
        <w:t>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23"/>
        </w:rPr>
        <w:t> </w:t>
      </w:r>
      <w:r>
        <w:rPr/>
        <w:t>are</w:t>
      </w:r>
      <w:r>
        <w:rPr>
          <w:spacing w:val="10"/>
        </w:rPr>
        <w:t> </w:t>
      </w:r>
      <w:r>
        <w:rPr/>
        <w:t>greater</w:t>
      </w:r>
      <w:r>
        <w:rPr>
          <w:spacing w:val="14"/>
        </w:rPr>
        <w:t> </w:t>
      </w:r>
      <w:r>
        <w:rPr/>
        <w:t>than</w:t>
      </w:r>
      <w:r>
        <w:rPr>
          <w:spacing w:val="11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</w:t>
      </w:r>
      <w:r>
        <w:rPr>
          <w:rFonts w:ascii="LM Mono Prop 10" w:hAnsi="LM Mono Prop 10"/>
          <w:vertAlign w:val="superscript"/>
        </w:rPr>
        <w:t>2)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 w:line="305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3344" w:space="40"/>
            <w:col w:w="4956"/>
          </w:cols>
        </w:sectPr>
      </w:pPr>
    </w:p>
    <w:p>
      <w:pPr>
        <w:pStyle w:val="BodyText"/>
        <w:spacing w:line="155" w:lineRule="exact"/>
        <w:ind w:left="477"/>
      </w:pP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73"/>
          <w:w w:val="150"/>
        </w:rPr>
        <w:t> </w:t>
      </w:r>
      <w:r>
        <w:rPr>
          <w:rFonts w:ascii="DejaVu Sans Condensed" w:hAnsi="DejaVu Sans Condensed"/>
        </w:rPr>
        <w:t>− </w:t>
      </w:r>
      <w:r>
        <w:rPr>
          <w:rFonts w:ascii="Georgia" w:hAnsi="Georgia"/>
          <w:i/>
          <w:spacing w:val="12"/>
        </w:rPr>
        <w:t>t</w:t>
      </w:r>
      <w:r>
        <w:rPr>
          <w:rFonts w:ascii="DejaVu Sans Condensed" w:hAnsi="DejaVu Sans Condensed"/>
          <w:spacing w:val="12"/>
        </w:rPr>
        <w:t>|</w:t>
      </w:r>
      <w:r>
        <w:rPr>
          <w:rFonts w:ascii="DejaVu Sans Condensed" w:hAnsi="DejaVu Sans Condensed"/>
          <w:spacing w:val="3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31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)+2)</w:t>
      </w:r>
      <w:r>
        <w:rPr>
          <w:rFonts w:ascii="LM Mono Prop 10" w:hAnsi="LM Mono Prop 10"/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9"/>
          <w:vertAlign w:val="baseline"/>
        </w:rPr>
        <w:t> 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,t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).</w:t>
      </w:r>
      <w:r>
        <w:rPr>
          <w:spacing w:val="43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inverse</w:t>
      </w:r>
    </w:p>
    <w:p>
      <w:pPr>
        <w:tabs>
          <w:tab w:pos="3360" w:val="left" w:leader="none"/>
          <w:tab w:pos="4106" w:val="left" w:leader="none"/>
        </w:tabs>
        <w:spacing w:line="125" w:lineRule="exact" w:before="0"/>
        <w:ind w:left="67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41"/>
          <w:w w:val="105"/>
          <w:sz w:val="15"/>
        </w:rPr>
        <w:t>  </w:t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tabs>
          <w:tab w:pos="5391" w:val="left" w:leader="none"/>
        </w:tabs>
        <w:spacing w:line="85" w:lineRule="exact" w:before="2"/>
        <w:ind w:left="3801" w:right="0" w:firstLine="0"/>
        <w:jc w:val="lef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Mono Prop 10" w:hAnsi="LM Mono Prop 10"/>
          <w:spacing w:val="-2"/>
          <w:w w:val="105"/>
          <w:sz w:val="15"/>
        </w:rPr>
        <w:t>)+2))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q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Mono Prop 10" w:hAnsi="LM Mono Prop 10"/>
          <w:spacing w:val="-2"/>
          <w:w w:val="105"/>
          <w:sz w:val="15"/>
        </w:rPr>
        <w:t>)+5</w:t>
      </w:r>
    </w:p>
    <w:p>
      <w:pPr>
        <w:pStyle w:val="BodyText"/>
        <w:tabs>
          <w:tab w:pos="4990" w:val="left" w:leader="none"/>
          <w:tab w:pos="6043" w:val="left" w:leader="none"/>
        </w:tabs>
        <w:spacing w:line="192" w:lineRule="exact"/>
        <w:ind w:left="477"/>
      </w:pPr>
      <w:r>
        <w:rPr/>
        <w:t>modulus</w:t>
      </w:r>
      <w:r>
        <w:rPr>
          <w:spacing w:val="25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34"/>
        </w:rPr>
        <w:t> </w:t>
      </w:r>
      <w:r>
        <w:rPr/>
        <w:t>we</w:t>
      </w:r>
      <w:r>
        <w:rPr>
          <w:spacing w:val="29"/>
        </w:rPr>
        <w:t> </w:t>
      </w:r>
      <w:r>
        <w:rPr/>
        <w:t>get</w:t>
      </w:r>
      <w:r>
        <w:rPr>
          <w:spacing w:val="28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42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=</w:t>
      </w:r>
      <w:r>
        <w:rPr>
          <w:spacing w:val="33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192" w:lineRule="exact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292" w:lineRule="exact" w:before="7"/>
        <w:ind w:left="477"/>
        <w:rPr>
          <w:rFonts w:ascii="LM Mono Prop 10"/>
        </w:rPr>
      </w:pPr>
      <w:r>
        <w:rPr>
          <w:rFonts w:ascii="DejaVu Sans Condensed"/>
          <w:spacing w:val="-5"/>
          <w:w w:val="110"/>
        </w:rPr>
        <w:t>|</w:t>
      </w:r>
      <w:r>
        <w:rPr>
          <w:rFonts w:ascii="Georgia"/>
          <w:spacing w:val="-5"/>
          <w:w w:val="110"/>
        </w:rPr>
        <w:t>v</w:t>
      </w:r>
      <w:r>
        <w:rPr>
          <w:rFonts w:ascii="LM Mono Prop 10"/>
          <w:spacing w:val="-5"/>
          <w:w w:val="110"/>
          <w:vertAlign w:val="subscript"/>
        </w:rPr>
        <w:t>1</w:t>
      </w:r>
    </w:p>
    <w:p>
      <w:pPr>
        <w:pStyle w:val="BodyText"/>
        <w:spacing w:line="292" w:lineRule="exact"/>
        <w:ind w:left="477"/>
        <w:rPr>
          <w:rFonts w:ascii="LM Mono Prop 10"/>
        </w:rPr>
      </w:pPr>
      <w:r>
        <w:rPr>
          <w:rFonts w:ascii="DejaVu Sans Condensed"/>
          <w:spacing w:val="-5"/>
          <w:w w:val="110"/>
        </w:rPr>
        <w:t>|</w:t>
      </w:r>
      <w:r>
        <w:rPr>
          <w:rFonts w:ascii="Georgia"/>
          <w:spacing w:val="-5"/>
          <w:w w:val="110"/>
        </w:rPr>
        <w:t>v</w:t>
      </w:r>
      <w:r>
        <w:rPr>
          <w:rFonts w:ascii="LM Mono Prop 10"/>
          <w:spacing w:val="-5"/>
          <w:w w:val="110"/>
          <w:vertAlign w:val="subscript"/>
        </w:rPr>
        <w:t>1</w:t>
      </w:r>
    </w:p>
    <w:p>
      <w:pPr>
        <w:pStyle w:val="BodyText"/>
        <w:spacing w:line="283" w:lineRule="exact"/>
        <w:ind w:left="22"/>
        <w:rPr>
          <w:rFonts w:ascii="Georgia" w:hAnsi="Georgia"/>
          <w:i/>
        </w:rPr>
      </w:pPr>
      <w:r>
        <w:rPr/>
        <w:br w:type="column"/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</w:rPr>
        <w:t>x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12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19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)+5</w:t>
      </w:r>
      <w:r>
        <w:rPr>
          <w:vertAlign w:val="baseline"/>
        </w:rPr>
        <w:t>.</w:t>
      </w:r>
      <w:r>
        <w:rPr>
          <w:spacing w:val="58"/>
          <w:vertAlign w:val="baseline"/>
        </w:rPr>
        <w:t> </w:t>
      </w:r>
      <w:r>
        <w:rPr>
          <w:vertAlign w:val="baseline"/>
        </w:rPr>
        <w:t>Also,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|</w:t>
      </w:r>
      <w:r>
        <w:rPr>
          <w:rFonts w:ascii="Georgia" w:hAnsi="Georgia"/>
          <w:i/>
          <w:spacing w:val="-5"/>
          <w:vertAlign w:val="baseline"/>
        </w:rPr>
        <w:t>u</w:t>
      </w:r>
    </w:p>
    <w:p>
      <w:pPr>
        <w:spacing w:line="297" w:lineRule="exact" w:before="0"/>
        <w:ind w:left="1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384">
                <wp:simplePos x="0" y="0"/>
                <wp:positionH relativeFrom="page">
                  <wp:posOffset>1024436</wp:posOffset>
                </wp:positionH>
                <wp:positionV relativeFrom="paragraph">
                  <wp:posOffset>98485</wp:posOffset>
                </wp:positionV>
                <wp:extent cx="52705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664299pt;margin-top:7.754776pt;width:4.150pt;height:7.75pt;mso-position-horizontal-relative:page;mso-position-vertical-relative:paragraph;z-index:-16580096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2361006</wp:posOffset>
                </wp:positionH>
                <wp:positionV relativeFrom="paragraph">
                  <wp:posOffset>-80613</wp:posOffset>
                </wp:positionV>
                <wp:extent cx="52705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906006pt;margin-top:-6.347524pt;width:4.150pt;height:7.75pt;mso-position-horizontal-relative:page;mso-position-vertical-relative:paragraph;z-index:1574912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position w:val="-7"/>
          <w:sz w:val="23"/>
        </w:rPr>
        <w:t>—</w:t>
      </w:r>
      <w:r>
        <w:rPr>
          <w:rFonts w:ascii="DejaVu Sans Condensed" w:hAnsi="DejaVu Sans Condensed"/>
          <w:spacing w:val="-14"/>
          <w:position w:val="-7"/>
          <w:sz w:val="23"/>
        </w:rPr>
        <w:t> </w:t>
      </w:r>
      <w:r>
        <w:rPr>
          <w:rFonts w:ascii="Georgia" w:hAnsi="Georgia"/>
          <w:position w:val="-7"/>
          <w:sz w:val="23"/>
        </w:rPr>
        <w:t>v</w:t>
      </w:r>
      <w:r>
        <w:rPr>
          <w:rFonts w:ascii="Georgia" w:hAnsi="Georgia"/>
          <w:spacing w:val="32"/>
          <w:position w:val="-7"/>
          <w:sz w:val="23"/>
        </w:rPr>
        <w:t> </w:t>
      </w:r>
      <w:r>
        <w:rPr>
          <w:rFonts w:ascii="DejaVu Sans Condensed" w:hAnsi="DejaVu Sans Condensed"/>
          <w:position w:val="-7"/>
          <w:sz w:val="23"/>
        </w:rPr>
        <w:t>|</w:t>
      </w:r>
      <w:r>
        <w:rPr>
          <w:rFonts w:ascii="DejaVu Sans Condensed" w:hAnsi="DejaVu Sans Condensed"/>
          <w:spacing w:val="-1"/>
          <w:position w:val="-7"/>
          <w:sz w:val="23"/>
        </w:rPr>
        <w:t> </w:t>
      </w:r>
      <w:r>
        <w:rPr>
          <w:rFonts w:ascii="DejaVu Sans Condensed" w:hAnsi="DejaVu Sans Condensed"/>
          <w:position w:val="-7"/>
          <w:sz w:val="23"/>
        </w:rPr>
        <w:t>≥</w:t>
      </w:r>
      <w:r>
        <w:rPr>
          <w:rFonts w:ascii="DejaVu Sans Condensed" w:hAnsi="DejaVu Sans Condensed"/>
          <w:spacing w:val="-3"/>
          <w:position w:val="-7"/>
          <w:sz w:val="23"/>
        </w:rPr>
        <w:t> </w:t>
      </w:r>
      <w:r>
        <w:rPr>
          <w:spacing w:val="-2"/>
          <w:position w:val="-7"/>
          <w:sz w:val="23"/>
        </w:rPr>
        <w:t>2</w:t>
      </w:r>
      <w:r>
        <w:rPr>
          <w:rFonts w:ascii="LM Mono Prop 10" w:hAnsi="LM Mono Prop 10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Mono Prop 10" w:hAnsi="LM Mono Prop 10"/>
          <w:spacing w:val="-2"/>
          <w:sz w:val="15"/>
        </w:rPr>
        <w:t>)+5</w:t>
      </w:r>
      <w:r>
        <w:rPr>
          <w:spacing w:val="-2"/>
          <w:position w:val="-7"/>
          <w:sz w:val="23"/>
        </w:rPr>
        <w:t>.</w:t>
      </w:r>
    </w:p>
    <w:p>
      <w:pPr>
        <w:spacing w:before="7"/>
        <w:ind w:left="22" w:right="0" w:firstLine="0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rFonts w:ascii="DejaVu Sans Condensed" w:hAnsi="DejaVu Sans Condensed"/>
          <w:sz w:val="23"/>
        </w:rPr>
        <w:t>—</w:t>
      </w:r>
      <w:r>
        <w:rPr>
          <w:rFonts w:ascii="DejaVu Sans Condensed" w:hAnsi="DejaVu Sans Condensed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u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DejaVu Sans Condensed" w:hAnsi="DejaVu Sans Condensed"/>
          <w:spacing w:val="-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≥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sz w:val="23"/>
          <w:vertAlign w:val="baseline"/>
        </w:rPr>
        <w:t>|</w:t>
      </w:r>
      <w:r>
        <w:rPr>
          <w:rFonts w:ascii="Georgia" w:hAnsi="Georgia"/>
          <w:i/>
          <w:spacing w:val="-5"/>
          <w:sz w:val="23"/>
          <w:vertAlign w:val="baseline"/>
        </w:rPr>
        <w:t>u</w:t>
      </w:r>
      <w:r>
        <w:rPr>
          <w:rFonts w:ascii="LM Mono Prop 10" w:hAnsi="LM Mono Prop 10"/>
          <w:spacing w:val="-5"/>
          <w:sz w:val="23"/>
          <w:vertAlign w:val="subscript"/>
        </w:rPr>
        <w:t>0</w:t>
      </w:r>
    </w:p>
    <w:p>
      <w:pPr>
        <w:pStyle w:val="BodyText"/>
        <w:spacing w:line="309" w:lineRule="exact"/>
        <w:ind w:left="19"/>
      </w:pPr>
      <w:r>
        <w:rPr/>
        <w:br w:type="column"/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9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10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)+2)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also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309" w:lineRule="exact"/>
        <w:sectPr>
          <w:type w:val="continuous"/>
          <w:pgSz w:w="9360" w:h="13610"/>
          <w:pgMar w:header="860" w:footer="0" w:top="900" w:bottom="280" w:left="420" w:right="600"/>
          <w:cols w:num="4" w:equalWidth="0">
            <w:col w:w="763" w:space="40"/>
            <w:col w:w="2578" w:space="39"/>
            <w:col w:w="1142" w:space="40"/>
            <w:col w:w="3738"/>
          </w:cols>
        </w:sectPr>
      </w:pPr>
    </w:p>
    <w:p>
      <w:pPr>
        <w:pStyle w:val="BodyText"/>
        <w:spacing w:line="201" w:lineRule="auto"/>
        <w:ind w:left="477" w:firstLine="340"/>
      </w:pPr>
      <w:r>
        <w:rPr>
          <w:w w:val="105"/>
        </w:rPr>
        <w:t>Now,</w:t>
      </w:r>
      <w:r>
        <w:rPr>
          <w:spacing w:val="-4"/>
          <w:w w:val="105"/>
        </w:rPr>
        <w:t> </w:t>
      </w:r>
      <w:r>
        <w:rPr>
          <w:w w:val="105"/>
        </w:rPr>
        <w:t>we show that the orientation of points </w:t>
      </w:r>
      <w:r>
        <w:rPr>
          <w:rFonts w:ascii="Georgia"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y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x</w:t>
      </w:r>
      <w:r>
        <w:rPr>
          <w:rFonts w:ascii="LM Mono Prop 10"/>
          <w:w w:val="105"/>
          <w:vertAlign w:val="subscript"/>
        </w:rPr>
        <w:t>0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around </w:t>
      </w:r>
      <w:r>
        <w:rPr>
          <w:rFonts w:ascii="Georgia"/>
          <w:w w:val="105"/>
          <w:vertAlign w:val="baseline"/>
        </w:rPr>
        <w:t>x</w:t>
      </w:r>
      <w:r>
        <w:rPr>
          <w:rFonts w:ascii="Georg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 the orientation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20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41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9"/>
          <w:w w:val="105"/>
          <w:vertAlign w:val="baseline"/>
        </w:rPr>
        <w:t> </w:t>
      </w:r>
      <w:r>
        <w:rPr>
          <w:rFonts w:ascii="Georgia"/>
          <w:spacing w:val="14"/>
          <w:w w:val="105"/>
          <w:vertAlign w:val="baseline"/>
        </w:rPr>
        <w:t>y</w:t>
      </w:r>
      <w:r>
        <w:rPr>
          <w:rFonts w:ascii="Georgia"/>
          <w:i/>
          <w:spacing w:val="14"/>
          <w:w w:val="105"/>
          <w:vertAlign w:val="baseline"/>
        </w:rPr>
        <w:t>,f</w:t>
      </w:r>
      <w:r>
        <w:rPr>
          <w:rFonts w:asci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7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x</w:t>
      </w:r>
      <w:r>
        <w:rPr>
          <w:rFonts w:ascii="Georgi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identical.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First,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observe</w:t>
      </w:r>
    </w:p>
    <w:p>
      <w:pPr>
        <w:pStyle w:val="BodyText"/>
        <w:spacing w:line="300" w:lineRule="exact"/>
        <w:ind w:left="477"/>
      </w:pPr>
      <w:r>
        <w:rPr/>
        <w:t>that</w:t>
      </w:r>
      <w:r>
        <w:rPr>
          <w:spacing w:val="5"/>
        </w:rPr>
        <w:t> </w:t>
      </w:r>
      <w:r>
        <w:rPr/>
        <w:t>halflines</w:t>
      </w:r>
      <w:r>
        <w:rPr>
          <w:spacing w:val="7"/>
        </w:rPr>
        <w:t> </w:t>
      </w:r>
      <w:r>
        <w:rPr>
          <w:rFonts w:ascii="DejaVu Sans Condensed" w:hAnsi="DejaVu Sans Condensed"/>
          <w:spacing w:val="-181"/>
          <w:w w:val="77"/>
          <w:position w:val="8"/>
        </w:rPr>
        <w:t>−</w:t>
      </w:r>
      <w:r>
        <w:rPr>
          <w:rFonts w:ascii="Georgia" w:hAnsi="Georgia"/>
          <w:spacing w:val="-71"/>
          <w:w w:val="108"/>
        </w:rPr>
        <w:t>x</w:t>
      </w:r>
      <w:r>
        <w:rPr>
          <w:rFonts w:ascii="DejaVu Sans Condensed" w:hAnsi="DejaVu Sans Condensed"/>
          <w:spacing w:val="-113"/>
          <w:w w:val="77"/>
          <w:position w:val="8"/>
        </w:rPr>
        <w:t>−</w:t>
      </w:r>
      <w:r>
        <w:rPr>
          <w:rFonts w:ascii="DejaVu Sans Condensed" w:hAnsi="DejaVu Sans Condensed"/>
          <w:spacing w:val="-230"/>
          <w:w w:val="123"/>
          <w:position w:val="8"/>
        </w:rPr>
        <w:t>→</w:t>
      </w:r>
      <w:r>
        <w:rPr>
          <w:rFonts w:ascii="Georgia" w:hAnsi="Georgia"/>
          <w:spacing w:val="-1"/>
          <w:w w:val="108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spacing w:val="-181"/>
          <w:w w:val="77"/>
          <w:position w:val="8"/>
          <w:vertAlign w:val="baseline"/>
        </w:rPr>
        <w:t>−</w:t>
      </w:r>
      <w:r>
        <w:rPr>
          <w:rFonts w:ascii="Georgia" w:hAnsi="Georgia"/>
          <w:spacing w:val="-68"/>
          <w:w w:val="108"/>
          <w:vertAlign w:val="baseline"/>
        </w:rPr>
        <w:t>x</w:t>
      </w:r>
      <w:r>
        <w:rPr>
          <w:rFonts w:ascii="DejaVu Sans Condensed" w:hAnsi="DejaVu Sans Condensed"/>
          <w:spacing w:val="-113"/>
          <w:w w:val="77"/>
          <w:position w:val="8"/>
          <w:vertAlign w:val="baseline"/>
        </w:rPr>
        <w:t>−</w:t>
      </w:r>
      <w:r>
        <w:rPr>
          <w:rFonts w:ascii="DejaVu Sans Condensed" w:hAnsi="DejaVu Sans Condensed"/>
          <w:spacing w:val="-233"/>
          <w:w w:val="123"/>
          <w:position w:val="8"/>
          <w:vertAlign w:val="baseline"/>
        </w:rPr>
        <w:t>→</w:t>
      </w:r>
      <w:r>
        <w:rPr>
          <w:rFonts w:ascii="Georgia" w:hAnsi="Georgia"/>
          <w:spacing w:val="-1"/>
          <w:w w:val="108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divide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area</w:t>
      </w:r>
      <w:r>
        <w:rPr>
          <w:spacing w:val="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0"/>
          <w:vertAlign w:val="baseline"/>
        </w:rPr>
        <w:t> </w:t>
      </w:r>
      <w:r>
        <w:rPr>
          <w:vertAlign w:val="baseline"/>
        </w:rPr>
        <w:t>circles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outside</w:t>
      </w:r>
    </w:p>
    <w:p>
      <w:pPr>
        <w:spacing w:after="0" w:line="300" w:lineRule="exact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96"/>
        <w:rPr>
          <w:sz w:val="13"/>
        </w:rPr>
      </w:pPr>
    </w:p>
    <w:p>
      <w:pPr>
        <w:spacing w:before="0"/>
        <w:ind w:left="657" w:right="0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605212</wp:posOffset>
                </wp:positionH>
                <wp:positionV relativeFrom="paragraph">
                  <wp:posOffset>-1006317</wp:posOffset>
                </wp:positionV>
                <wp:extent cx="2099310" cy="266954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2099310" cy="2669540"/>
                          <a:chExt cx="2099310" cy="266954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1131253" y="131989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269" y="0"/>
                                </a:moveTo>
                                <a:lnTo>
                                  <a:pt x="17879" y="2301"/>
                                </a:lnTo>
                                <a:lnTo>
                                  <a:pt x="8575" y="8577"/>
                                </a:lnTo>
                                <a:lnTo>
                                  <a:pt x="2301" y="17884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40679"/>
                                </a:lnTo>
                                <a:lnTo>
                                  <a:pt x="8575" y="49987"/>
                                </a:lnTo>
                                <a:lnTo>
                                  <a:pt x="17879" y="56262"/>
                                </a:lnTo>
                                <a:lnTo>
                                  <a:pt x="29269" y="58564"/>
                                </a:lnTo>
                                <a:lnTo>
                                  <a:pt x="40667" y="56262"/>
                                </a:lnTo>
                                <a:lnTo>
                                  <a:pt x="49974" y="49987"/>
                                </a:lnTo>
                                <a:lnTo>
                                  <a:pt x="56250" y="40679"/>
                                </a:lnTo>
                                <a:lnTo>
                                  <a:pt x="58551" y="29282"/>
                                </a:lnTo>
                                <a:lnTo>
                                  <a:pt x="56250" y="17884"/>
                                </a:lnTo>
                                <a:lnTo>
                                  <a:pt x="49974" y="8577"/>
                                </a:lnTo>
                                <a:lnTo>
                                  <a:pt x="40667" y="2301"/>
                                </a:lnTo>
                                <a:lnTo>
                                  <a:pt x="29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131253" y="131989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551" y="29282"/>
                                </a:moveTo>
                                <a:lnTo>
                                  <a:pt x="56250" y="40679"/>
                                </a:lnTo>
                                <a:lnTo>
                                  <a:pt x="49974" y="49987"/>
                                </a:lnTo>
                                <a:lnTo>
                                  <a:pt x="40667" y="56262"/>
                                </a:lnTo>
                                <a:lnTo>
                                  <a:pt x="29269" y="58564"/>
                                </a:lnTo>
                                <a:lnTo>
                                  <a:pt x="17879" y="56262"/>
                                </a:lnTo>
                                <a:lnTo>
                                  <a:pt x="8575" y="49987"/>
                                </a:lnTo>
                                <a:lnTo>
                                  <a:pt x="2301" y="40679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17884"/>
                                </a:lnTo>
                                <a:lnTo>
                                  <a:pt x="8575" y="8577"/>
                                </a:lnTo>
                                <a:lnTo>
                                  <a:pt x="17879" y="2301"/>
                                </a:lnTo>
                                <a:lnTo>
                                  <a:pt x="29269" y="0"/>
                                </a:lnTo>
                                <a:lnTo>
                                  <a:pt x="40667" y="2301"/>
                                </a:lnTo>
                                <a:lnTo>
                                  <a:pt x="49974" y="8577"/>
                                </a:lnTo>
                                <a:lnTo>
                                  <a:pt x="56250" y="17884"/>
                                </a:lnTo>
                                <a:lnTo>
                                  <a:pt x="58551" y="2928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38973" y="131989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282" y="0"/>
                                </a:moveTo>
                                <a:lnTo>
                                  <a:pt x="17884" y="2301"/>
                                </a:lnTo>
                                <a:lnTo>
                                  <a:pt x="8577" y="8577"/>
                                </a:lnTo>
                                <a:lnTo>
                                  <a:pt x="2301" y="17884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40679"/>
                                </a:lnTo>
                                <a:lnTo>
                                  <a:pt x="8577" y="49987"/>
                                </a:lnTo>
                                <a:lnTo>
                                  <a:pt x="17884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40679" y="56262"/>
                                </a:lnTo>
                                <a:lnTo>
                                  <a:pt x="49987" y="49987"/>
                                </a:lnTo>
                                <a:lnTo>
                                  <a:pt x="56262" y="40679"/>
                                </a:lnTo>
                                <a:lnTo>
                                  <a:pt x="58564" y="29282"/>
                                </a:lnTo>
                                <a:lnTo>
                                  <a:pt x="56262" y="17884"/>
                                </a:lnTo>
                                <a:lnTo>
                                  <a:pt x="49987" y="8577"/>
                                </a:lnTo>
                                <a:lnTo>
                                  <a:pt x="40679" y="2301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38973" y="131989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564" y="29282"/>
                                </a:moveTo>
                                <a:lnTo>
                                  <a:pt x="56262" y="40679"/>
                                </a:lnTo>
                                <a:lnTo>
                                  <a:pt x="49987" y="49987"/>
                                </a:lnTo>
                                <a:lnTo>
                                  <a:pt x="40679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17884" y="56262"/>
                                </a:lnTo>
                                <a:lnTo>
                                  <a:pt x="8577" y="49987"/>
                                </a:lnTo>
                                <a:lnTo>
                                  <a:pt x="2301" y="40679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17884"/>
                                </a:lnTo>
                                <a:lnTo>
                                  <a:pt x="8577" y="8577"/>
                                </a:lnTo>
                                <a:lnTo>
                                  <a:pt x="17884" y="2301"/>
                                </a:lnTo>
                                <a:lnTo>
                                  <a:pt x="29282" y="0"/>
                                </a:lnTo>
                                <a:lnTo>
                                  <a:pt x="40679" y="2301"/>
                                </a:lnTo>
                                <a:lnTo>
                                  <a:pt x="49987" y="8577"/>
                                </a:lnTo>
                                <a:lnTo>
                                  <a:pt x="56262" y="17884"/>
                                </a:lnTo>
                                <a:lnTo>
                                  <a:pt x="58564" y="2928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57766" y="70498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282" y="0"/>
                                </a:moveTo>
                                <a:lnTo>
                                  <a:pt x="17884" y="2301"/>
                                </a:lnTo>
                                <a:lnTo>
                                  <a:pt x="8577" y="8577"/>
                                </a:lnTo>
                                <a:lnTo>
                                  <a:pt x="2301" y="17884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40679"/>
                                </a:lnTo>
                                <a:lnTo>
                                  <a:pt x="8577" y="49987"/>
                                </a:lnTo>
                                <a:lnTo>
                                  <a:pt x="17884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40679" y="56262"/>
                                </a:lnTo>
                                <a:lnTo>
                                  <a:pt x="49987" y="49987"/>
                                </a:lnTo>
                                <a:lnTo>
                                  <a:pt x="56262" y="40679"/>
                                </a:lnTo>
                                <a:lnTo>
                                  <a:pt x="58564" y="29282"/>
                                </a:lnTo>
                                <a:lnTo>
                                  <a:pt x="56262" y="17884"/>
                                </a:lnTo>
                                <a:lnTo>
                                  <a:pt x="49987" y="8577"/>
                                </a:lnTo>
                                <a:lnTo>
                                  <a:pt x="40679" y="2301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57766" y="70498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564" y="29282"/>
                                </a:moveTo>
                                <a:lnTo>
                                  <a:pt x="56262" y="40679"/>
                                </a:lnTo>
                                <a:lnTo>
                                  <a:pt x="49987" y="49987"/>
                                </a:lnTo>
                                <a:lnTo>
                                  <a:pt x="40679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17884" y="56262"/>
                                </a:lnTo>
                                <a:lnTo>
                                  <a:pt x="8577" y="49987"/>
                                </a:lnTo>
                                <a:lnTo>
                                  <a:pt x="2301" y="40679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17884"/>
                                </a:lnTo>
                                <a:lnTo>
                                  <a:pt x="8577" y="8577"/>
                                </a:lnTo>
                                <a:lnTo>
                                  <a:pt x="17884" y="2301"/>
                                </a:lnTo>
                                <a:lnTo>
                                  <a:pt x="29282" y="0"/>
                                </a:lnTo>
                                <a:lnTo>
                                  <a:pt x="40679" y="2301"/>
                                </a:lnTo>
                                <a:lnTo>
                                  <a:pt x="49987" y="8577"/>
                                </a:lnTo>
                                <a:lnTo>
                                  <a:pt x="56262" y="17884"/>
                                </a:lnTo>
                                <a:lnTo>
                                  <a:pt x="58564" y="2928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33465" y="2081217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282" y="0"/>
                                </a:moveTo>
                                <a:lnTo>
                                  <a:pt x="17884" y="2301"/>
                                </a:lnTo>
                                <a:lnTo>
                                  <a:pt x="8577" y="8577"/>
                                </a:lnTo>
                                <a:lnTo>
                                  <a:pt x="2301" y="17884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40679"/>
                                </a:lnTo>
                                <a:lnTo>
                                  <a:pt x="8577" y="49987"/>
                                </a:lnTo>
                                <a:lnTo>
                                  <a:pt x="17884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40679" y="56262"/>
                                </a:lnTo>
                                <a:lnTo>
                                  <a:pt x="49987" y="49987"/>
                                </a:lnTo>
                                <a:lnTo>
                                  <a:pt x="56262" y="40679"/>
                                </a:lnTo>
                                <a:lnTo>
                                  <a:pt x="58564" y="29282"/>
                                </a:lnTo>
                                <a:lnTo>
                                  <a:pt x="56262" y="17884"/>
                                </a:lnTo>
                                <a:lnTo>
                                  <a:pt x="49987" y="8577"/>
                                </a:lnTo>
                                <a:lnTo>
                                  <a:pt x="40679" y="2301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33465" y="2081217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564" y="29282"/>
                                </a:moveTo>
                                <a:lnTo>
                                  <a:pt x="56262" y="40679"/>
                                </a:lnTo>
                                <a:lnTo>
                                  <a:pt x="49987" y="49987"/>
                                </a:lnTo>
                                <a:lnTo>
                                  <a:pt x="40679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17884" y="56262"/>
                                </a:lnTo>
                                <a:lnTo>
                                  <a:pt x="8577" y="49987"/>
                                </a:lnTo>
                                <a:lnTo>
                                  <a:pt x="2301" y="40679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17884"/>
                                </a:lnTo>
                                <a:lnTo>
                                  <a:pt x="8577" y="8577"/>
                                </a:lnTo>
                                <a:lnTo>
                                  <a:pt x="17884" y="2301"/>
                                </a:lnTo>
                                <a:lnTo>
                                  <a:pt x="29282" y="0"/>
                                </a:lnTo>
                                <a:lnTo>
                                  <a:pt x="40679" y="2301"/>
                                </a:lnTo>
                                <a:lnTo>
                                  <a:pt x="49987" y="8577"/>
                                </a:lnTo>
                                <a:lnTo>
                                  <a:pt x="56262" y="17884"/>
                                </a:lnTo>
                                <a:lnTo>
                                  <a:pt x="58564" y="2928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14121" y="2344755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269" y="0"/>
                                </a:moveTo>
                                <a:lnTo>
                                  <a:pt x="17874" y="2301"/>
                                </a:lnTo>
                                <a:lnTo>
                                  <a:pt x="8570" y="8577"/>
                                </a:lnTo>
                                <a:lnTo>
                                  <a:pt x="2299" y="17884"/>
                                </a:lnTo>
                                <a:lnTo>
                                  <a:pt x="0" y="29282"/>
                                </a:lnTo>
                                <a:lnTo>
                                  <a:pt x="2299" y="40672"/>
                                </a:lnTo>
                                <a:lnTo>
                                  <a:pt x="8570" y="49976"/>
                                </a:lnTo>
                                <a:lnTo>
                                  <a:pt x="17874" y="56250"/>
                                </a:lnTo>
                                <a:lnTo>
                                  <a:pt x="29269" y="58551"/>
                                </a:lnTo>
                                <a:lnTo>
                                  <a:pt x="40667" y="56250"/>
                                </a:lnTo>
                                <a:lnTo>
                                  <a:pt x="49974" y="49976"/>
                                </a:lnTo>
                                <a:lnTo>
                                  <a:pt x="56250" y="40672"/>
                                </a:lnTo>
                                <a:lnTo>
                                  <a:pt x="58551" y="29282"/>
                                </a:lnTo>
                                <a:lnTo>
                                  <a:pt x="56250" y="17884"/>
                                </a:lnTo>
                                <a:lnTo>
                                  <a:pt x="49974" y="8577"/>
                                </a:lnTo>
                                <a:lnTo>
                                  <a:pt x="40667" y="2301"/>
                                </a:lnTo>
                                <a:lnTo>
                                  <a:pt x="29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14121" y="2344755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551" y="29282"/>
                                </a:moveTo>
                                <a:lnTo>
                                  <a:pt x="56250" y="40672"/>
                                </a:lnTo>
                                <a:lnTo>
                                  <a:pt x="49974" y="49976"/>
                                </a:lnTo>
                                <a:lnTo>
                                  <a:pt x="40667" y="56250"/>
                                </a:lnTo>
                                <a:lnTo>
                                  <a:pt x="29269" y="58551"/>
                                </a:lnTo>
                                <a:lnTo>
                                  <a:pt x="17874" y="56250"/>
                                </a:lnTo>
                                <a:lnTo>
                                  <a:pt x="8570" y="49976"/>
                                </a:lnTo>
                                <a:lnTo>
                                  <a:pt x="2299" y="40672"/>
                                </a:lnTo>
                                <a:lnTo>
                                  <a:pt x="0" y="29282"/>
                                </a:lnTo>
                                <a:lnTo>
                                  <a:pt x="2299" y="17884"/>
                                </a:lnTo>
                                <a:lnTo>
                                  <a:pt x="8570" y="8577"/>
                                </a:lnTo>
                                <a:lnTo>
                                  <a:pt x="17874" y="2301"/>
                                </a:lnTo>
                                <a:lnTo>
                                  <a:pt x="29269" y="0"/>
                                </a:lnTo>
                                <a:lnTo>
                                  <a:pt x="40667" y="2301"/>
                                </a:lnTo>
                                <a:lnTo>
                                  <a:pt x="49974" y="8577"/>
                                </a:lnTo>
                                <a:lnTo>
                                  <a:pt x="56250" y="17884"/>
                                </a:lnTo>
                                <a:lnTo>
                                  <a:pt x="58551" y="2928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19621" y="434420"/>
                            <a:ext cx="1856105" cy="1988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105" h="1988820">
                                <a:moveTo>
                                  <a:pt x="1855666" y="914752"/>
                                </a:moveTo>
                                <a:lnTo>
                                  <a:pt x="1854398" y="963334"/>
                                </a:lnTo>
                                <a:lnTo>
                                  <a:pt x="1850636" y="1011256"/>
                                </a:lnTo>
                                <a:lnTo>
                                  <a:pt x="1844444" y="1058454"/>
                                </a:lnTo>
                                <a:lnTo>
                                  <a:pt x="1835884" y="1104864"/>
                                </a:lnTo>
                                <a:lnTo>
                                  <a:pt x="1825020" y="1150425"/>
                                </a:lnTo>
                                <a:lnTo>
                                  <a:pt x="1811915" y="1195073"/>
                                </a:lnTo>
                                <a:lnTo>
                                  <a:pt x="1796632" y="1238743"/>
                                </a:lnTo>
                                <a:lnTo>
                                  <a:pt x="1779235" y="1281374"/>
                                </a:lnTo>
                                <a:lnTo>
                                  <a:pt x="1759787" y="1322902"/>
                                </a:lnTo>
                                <a:lnTo>
                                  <a:pt x="1738350" y="1363264"/>
                                </a:lnTo>
                                <a:lnTo>
                                  <a:pt x="1714989" y="1402396"/>
                                </a:lnTo>
                                <a:lnTo>
                                  <a:pt x="1689766" y="1440236"/>
                                </a:lnTo>
                                <a:lnTo>
                                  <a:pt x="1662744" y="1476720"/>
                                </a:lnTo>
                                <a:lnTo>
                                  <a:pt x="1633988" y="1511784"/>
                                </a:lnTo>
                                <a:lnTo>
                                  <a:pt x="1603559" y="1545366"/>
                                </a:lnTo>
                                <a:lnTo>
                                  <a:pt x="1571522" y="1577403"/>
                                </a:lnTo>
                                <a:lnTo>
                                  <a:pt x="1537939" y="1607831"/>
                                </a:lnTo>
                                <a:lnTo>
                                  <a:pt x="1502873" y="1636587"/>
                                </a:lnTo>
                                <a:lnTo>
                                  <a:pt x="1466389" y="1663608"/>
                                </a:lnTo>
                                <a:lnTo>
                                  <a:pt x="1428549" y="1688831"/>
                                </a:lnTo>
                                <a:lnTo>
                                  <a:pt x="1389416" y="1712192"/>
                                </a:lnTo>
                                <a:lnTo>
                                  <a:pt x="1349054" y="1733628"/>
                                </a:lnTo>
                                <a:lnTo>
                                  <a:pt x="1307526" y="1753076"/>
                                </a:lnTo>
                                <a:lnTo>
                                  <a:pt x="1264894" y="1770473"/>
                                </a:lnTo>
                                <a:lnTo>
                                  <a:pt x="1221223" y="1785755"/>
                                </a:lnTo>
                                <a:lnTo>
                                  <a:pt x="1176575" y="1798859"/>
                                </a:lnTo>
                                <a:lnTo>
                                  <a:pt x="1131014" y="1809723"/>
                                </a:lnTo>
                                <a:lnTo>
                                  <a:pt x="1084603" y="1818283"/>
                                </a:lnTo>
                                <a:lnTo>
                                  <a:pt x="1037405" y="1824475"/>
                                </a:lnTo>
                                <a:lnTo>
                                  <a:pt x="989483" y="1828237"/>
                                </a:lnTo>
                                <a:lnTo>
                                  <a:pt x="940901" y="1829505"/>
                                </a:lnTo>
                                <a:lnTo>
                                  <a:pt x="892320" y="1828237"/>
                                </a:lnTo>
                                <a:lnTo>
                                  <a:pt x="844400" y="1824475"/>
                                </a:lnTo>
                                <a:lnTo>
                                  <a:pt x="797203" y="1818283"/>
                                </a:lnTo>
                                <a:lnTo>
                                  <a:pt x="750793" y="1809723"/>
                                </a:lnTo>
                                <a:lnTo>
                                  <a:pt x="705232" y="1798859"/>
                                </a:lnTo>
                                <a:lnTo>
                                  <a:pt x="660586" y="1785755"/>
                                </a:lnTo>
                                <a:lnTo>
                                  <a:pt x="616915" y="1770473"/>
                                </a:lnTo>
                                <a:lnTo>
                                  <a:pt x="574284" y="1753076"/>
                                </a:lnTo>
                                <a:lnTo>
                                  <a:pt x="532757" y="1733628"/>
                                </a:lnTo>
                                <a:lnTo>
                                  <a:pt x="492395" y="1712192"/>
                                </a:lnTo>
                                <a:lnTo>
                                  <a:pt x="453263" y="1688831"/>
                                </a:lnTo>
                                <a:lnTo>
                                  <a:pt x="415423" y="1663608"/>
                                </a:lnTo>
                                <a:lnTo>
                                  <a:pt x="378939" y="1636587"/>
                                </a:lnTo>
                                <a:lnTo>
                                  <a:pt x="343874" y="1607831"/>
                                </a:lnTo>
                                <a:lnTo>
                                  <a:pt x="310292" y="1577403"/>
                                </a:lnTo>
                                <a:lnTo>
                                  <a:pt x="278255" y="1545366"/>
                                </a:lnTo>
                                <a:lnTo>
                                  <a:pt x="247826" y="1511784"/>
                                </a:lnTo>
                                <a:lnTo>
                                  <a:pt x="219070" y="1476720"/>
                                </a:lnTo>
                                <a:lnTo>
                                  <a:pt x="192049" y="1440236"/>
                                </a:lnTo>
                                <a:lnTo>
                                  <a:pt x="166826" y="1402396"/>
                                </a:lnTo>
                                <a:lnTo>
                                  <a:pt x="143464" y="1363264"/>
                                </a:lnTo>
                                <a:lnTo>
                                  <a:pt x="122028" y="1322902"/>
                                </a:lnTo>
                                <a:lnTo>
                                  <a:pt x="102579" y="1281374"/>
                                </a:lnTo>
                                <a:lnTo>
                                  <a:pt x="85182" y="1238743"/>
                                </a:lnTo>
                                <a:lnTo>
                                  <a:pt x="69900" y="1195073"/>
                                </a:lnTo>
                                <a:lnTo>
                                  <a:pt x="56795" y="1150425"/>
                                </a:lnTo>
                                <a:lnTo>
                                  <a:pt x="45931" y="1104864"/>
                                </a:lnTo>
                                <a:lnTo>
                                  <a:pt x="37371" y="1058454"/>
                                </a:lnTo>
                                <a:lnTo>
                                  <a:pt x="31178" y="1011256"/>
                                </a:lnTo>
                                <a:lnTo>
                                  <a:pt x="27417" y="963334"/>
                                </a:lnTo>
                                <a:lnTo>
                                  <a:pt x="26149" y="914752"/>
                                </a:lnTo>
                                <a:lnTo>
                                  <a:pt x="27417" y="866171"/>
                                </a:lnTo>
                                <a:lnTo>
                                  <a:pt x="31178" y="818251"/>
                                </a:lnTo>
                                <a:lnTo>
                                  <a:pt x="37371" y="771054"/>
                                </a:lnTo>
                                <a:lnTo>
                                  <a:pt x="45931" y="724643"/>
                                </a:lnTo>
                                <a:lnTo>
                                  <a:pt x="56795" y="679083"/>
                                </a:lnTo>
                                <a:lnTo>
                                  <a:pt x="69900" y="634436"/>
                                </a:lnTo>
                                <a:lnTo>
                                  <a:pt x="85182" y="590766"/>
                                </a:lnTo>
                                <a:lnTo>
                                  <a:pt x="102579" y="548135"/>
                                </a:lnTo>
                                <a:lnTo>
                                  <a:pt x="122028" y="506607"/>
                                </a:lnTo>
                                <a:lnTo>
                                  <a:pt x="143464" y="466246"/>
                                </a:lnTo>
                                <a:lnTo>
                                  <a:pt x="166826" y="427113"/>
                                </a:lnTo>
                                <a:lnTo>
                                  <a:pt x="192049" y="389274"/>
                                </a:lnTo>
                                <a:lnTo>
                                  <a:pt x="219070" y="352790"/>
                                </a:lnTo>
                                <a:lnTo>
                                  <a:pt x="247826" y="317725"/>
                                </a:lnTo>
                                <a:lnTo>
                                  <a:pt x="278255" y="284143"/>
                                </a:lnTo>
                                <a:lnTo>
                                  <a:pt x="310292" y="252105"/>
                                </a:lnTo>
                                <a:lnTo>
                                  <a:pt x="343874" y="221677"/>
                                </a:lnTo>
                                <a:lnTo>
                                  <a:pt x="378939" y="192921"/>
                                </a:lnTo>
                                <a:lnTo>
                                  <a:pt x="415423" y="165899"/>
                                </a:lnTo>
                                <a:lnTo>
                                  <a:pt x="453263" y="140676"/>
                                </a:lnTo>
                                <a:lnTo>
                                  <a:pt x="492395" y="117315"/>
                                </a:lnTo>
                                <a:lnTo>
                                  <a:pt x="532757" y="95879"/>
                                </a:lnTo>
                                <a:lnTo>
                                  <a:pt x="574284" y="76430"/>
                                </a:lnTo>
                                <a:lnTo>
                                  <a:pt x="616915" y="59033"/>
                                </a:lnTo>
                                <a:lnTo>
                                  <a:pt x="660586" y="43751"/>
                                </a:lnTo>
                                <a:lnTo>
                                  <a:pt x="705232" y="30646"/>
                                </a:lnTo>
                                <a:lnTo>
                                  <a:pt x="750793" y="19782"/>
                                </a:lnTo>
                                <a:lnTo>
                                  <a:pt x="797203" y="11222"/>
                                </a:lnTo>
                                <a:lnTo>
                                  <a:pt x="844400" y="5029"/>
                                </a:lnTo>
                                <a:lnTo>
                                  <a:pt x="892320" y="1267"/>
                                </a:lnTo>
                                <a:lnTo>
                                  <a:pt x="940901" y="0"/>
                                </a:lnTo>
                                <a:lnTo>
                                  <a:pt x="989483" y="1267"/>
                                </a:lnTo>
                                <a:lnTo>
                                  <a:pt x="1037405" y="5029"/>
                                </a:lnTo>
                                <a:lnTo>
                                  <a:pt x="1084603" y="11222"/>
                                </a:lnTo>
                                <a:lnTo>
                                  <a:pt x="1131014" y="19782"/>
                                </a:lnTo>
                                <a:lnTo>
                                  <a:pt x="1176575" y="30646"/>
                                </a:lnTo>
                                <a:lnTo>
                                  <a:pt x="1221223" y="43751"/>
                                </a:lnTo>
                                <a:lnTo>
                                  <a:pt x="1264894" y="59033"/>
                                </a:lnTo>
                                <a:lnTo>
                                  <a:pt x="1307526" y="76430"/>
                                </a:lnTo>
                                <a:lnTo>
                                  <a:pt x="1349054" y="95879"/>
                                </a:lnTo>
                                <a:lnTo>
                                  <a:pt x="1389416" y="117315"/>
                                </a:lnTo>
                                <a:lnTo>
                                  <a:pt x="1428549" y="140676"/>
                                </a:lnTo>
                                <a:lnTo>
                                  <a:pt x="1466389" y="165899"/>
                                </a:lnTo>
                                <a:lnTo>
                                  <a:pt x="1502873" y="192921"/>
                                </a:lnTo>
                                <a:lnTo>
                                  <a:pt x="1537939" y="221677"/>
                                </a:lnTo>
                                <a:lnTo>
                                  <a:pt x="1571522" y="252105"/>
                                </a:lnTo>
                                <a:lnTo>
                                  <a:pt x="1603559" y="284143"/>
                                </a:lnTo>
                                <a:lnTo>
                                  <a:pt x="1633988" y="317725"/>
                                </a:lnTo>
                                <a:lnTo>
                                  <a:pt x="1662744" y="352790"/>
                                </a:lnTo>
                                <a:lnTo>
                                  <a:pt x="1689766" y="389274"/>
                                </a:lnTo>
                                <a:lnTo>
                                  <a:pt x="1714989" y="427113"/>
                                </a:lnTo>
                                <a:lnTo>
                                  <a:pt x="1738350" y="466246"/>
                                </a:lnTo>
                                <a:lnTo>
                                  <a:pt x="1759787" y="506607"/>
                                </a:lnTo>
                                <a:lnTo>
                                  <a:pt x="1779235" y="548135"/>
                                </a:lnTo>
                                <a:lnTo>
                                  <a:pt x="1796632" y="590766"/>
                                </a:lnTo>
                                <a:lnTo>
                                  <a:pt x="1811915" y="634436"/>
                                </a:lnTo>
                                <a:lnTo>
                                  <a:pt x="1825020" y="679083"/>
                                </a:lnTo>
                                <a:lnTo>
                                  <a:pt x="1835884" y="724643"/>
                                </a:lnTo>
                                <a:lnTo>
                                  <a:pt x="1844444" y="771054"/>
                                </a:lnTo>
                                <a:lnTo>
                                  <a:pt x="1850636" y="818251"/>
                                </a:lnTo>
                                <a:lnTo>
                                  <a:pt x="1854398" y="866171"/>
                                </a:lnTo>
                                <a:lnTo>
                                  <a:pt x="1855666" y="914752"/>
                                </a:lnTo>
                                <a:close/>
                              </a:path>
                              <a:path w="1856105" h="1988820">
                                <a:moveTo>
                                  <a:pt x="952619" y="922560"/>
                                </a:moveTo>
                                <a:lnTo>
                                  <a:pt x="230347" y="1988410"/>
                                </a:lnTo>
                              </a:path>
                              <a:path w="1856105" h="1988820">
                                <a:moveTo>
                                  <a:pt x="940901" y="918662"/>
                                </a:moveTo>
                                <a:lnTo>
                                  <a:pt x="0" y="59736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89009" y="404097"/>
                            <a:ext cx="765810" cy="197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10" h="1972310">
                                <a:moveTo>
                                  <a:pt x="0" y="328211"/>
                                </a:moveTo>
                                <a:lnTo>
                                  <a:pt x="7027" y="380233"/>
                                </a:lnTo>
                                <a:lnTo>
                                  <a:pt x="14812" y="432655"/>
                                </a:lnTo>
                                <a:lnTo>
                                  <a:pt x="23665" y="485129"/>
                                </a:lnTo>
                                <a:lnTo>
                                  <a:pt x="33896" y="537305"/>
                                </a:lnTo>
                                <a:lnTo>
                                  <a:pt x="45816" y="588836"/>
                                </a:lnTo>
                                <a:lnTo>
                                  <a:pt x="59736" y="639373"/>
                                </a:lnTo>
                                <a:lnTo>
                                  <a:pt x="74408" y="682006"/>
                                </a:lnTo>
                                <a:lnTo>
                                  <a:pt x="93049" y="725236"/>
                                </a:lnTo>
                                <a:lnTo>
                                  <a:pt x="116339" y="766399"/>
                                </a:lnTo>
                                <a:lnTo>
                                  <a:pt x="144960" y="802827"/>
                                </a:lnTo>
                                <a:lnTo>
                                  <a:pt x="179590" y="831854"/>
                                </a:lnTo>
                                <a:lnTo>
                                  <a:pt x="223548" y="849941"/>
                                </a:lnTo>
                                <a:lnTo>
                                  <a:pt x="265559" y="850409"/>
                                </a:lnTo>
                                <a:lnTo>
                                  <a:pt x="303041" y="832716"/>
                                </a:lnTo>
                                <a:lnTo>
                                  <a:pt x="333414" y="796318"/>
                                </a:lnTo>
                                <a:lnTo>
                                  <a:pt x="350174" y="763946"/>
                                </a:lnTo>
                                <a:lnTo>
                                  <a:pt x="366753" y="730842"/>
                                </a:lnTo>
                                <a:lnTo>
                                  <a:pt x="386576" y="700219"/>
                                </a:lnTo>
                                <a:lnTo>
                                  <a:pt x="413070" y="675292"/>
                                </a:lnTo>
                                <a:lnTo>
                                  <a:pt x="457094" y="655944"/>
                                </a:lnTo>
                                <a:lnTo>
                                  <a:pt x="503903" y="653569"/>
                                </a:lnTo>
                                <a:lnTo>
                                  <a:pt x="549022" y="667131"/>
                                </a:lnTo>
                                <a:lnTo>
                                  <a:pt x="587974" y="695594"/>
                                </a:lnTo>
                                <a:lnTo>
                                  <a:pt x="613648" y="728988"/>
                                </a:lnTo>
                                <a:lnTo>
                                  <a:pt x="633674" y="769436"/>
                                </a:lnTo>
                                <a:lnTo>
                                  <a:pt x="648957" y="814300"/>
                                </a:lnTo>
                                <a:lnTo>
                                  <a:pt x="660406" y="860939"/>
                                </a:lnTo>
                                <a:lnTo>
                                  <a:pt x="668926" y="906713"/>
                                </a:lnTo>
                                <a:lnTo>
                                  <a:pt x="675425" y="948982"/>
                                </a:lnTo>
                              </a:path>
                              <a:path w="765810" h="1972310">
                                <a:moveTo>
                                  <a:pt x="671515" y="948982"/>
                                </a:moveTo>
                                <a:lnTo>
                                  <a:pt x="677271" y="990062"/>
                                </a:lnTo>
                                <a:lnTo>
                                  <a:pt x="681611" y="1032473"/>
                                </a:lnTo>
                                <a:lnTo>
                                  <a:pt x="683058" y="1074818"/>
                                </a:lnTo>
                                <a:lnTo>
                                  <a:pt x="680131" y="1115699"/>
                                </a:lnTo>
                                <a:lnTo>
                                  <a:pt x="671353" y="1153717"/>
                                </a:lnTo>
                                <a:lnTo>
                                  <a:pt x="630327" y="1215574"/>
                                </a:lnTo>
                                <a:lnTo>
                                  <a:pt x="595120" y="1236617"/>
                                </a:lnTo>
                                <a:lnTo>
                                  <a:pt x="548146" y="1249204"/>
                                </a:lnTo>
                                <a:lnTo>
                                  <a:pt x="501795" y="1250332"/>
                                </a:lnTo>
                                <a:lnTo>
                                  <a:pt x="463288" y="1244959"/>
                                </a:lnTo>
                                <a:lnTo>
                                  <a:pt x="430911" y="1234390"/>
                                </a:lnTo>
                                <a:lnTo>
                                  <a:pt x="402952" y="1219929"/>
                                </a:lnTo>
                                <a:lnTo>
                                  <a:pt x="377697" y="1202882"/>
                                </a:lnTo>
                                <a:lnTo>
                                  <a:pt x="353433" y="1184555"/>
                                </a:lnTo>
                                <a:lnTo>
                                  <a:pt x="328447" y="1166251"/>
                                </a:lnTo>
                                <a:lnTo>
                                  <a:pt x="301028" y="1149276"/>
                                </a:lnTo>
                                <a:lnTo>
                                  <a:pt x="269460" y="1134935"/>
                                </a:lnTo>
                                <a:lnTo>
                                  <a:pt x="232032" y="1124532"/>
                                </a:lnTo>
                                <a:lnTo>
                                  <a:pt x="187031" y="1119374"/>
                                </a:lnTo>
                                <a:lnTo>
                                  <a:pt x="132744" y="1120765"/>
                                </a:lnTo>
                                <a:lnTo>
                                  <a:pt x="70814" y="1136489"/>
                                </a:lnTo>
                                <a:lnTo>
                                  <a:pt x="18736" y="1171509"/>
                                </a:lnTo>
                                <a:lnTo>
                                  <a:pt x="8558" y="1233077"/>
                                </a:lnTo>
                                <a:lnTo>
                                  <a:pt x="3515" y="1294497"/>
                                </a:lnTo>
                                <a:lnTo>
                                  <a:pt x="6826" y="1342517"/>
                                </a:lnTo>
                                <a:lnTo>
                                  <a:pt x="15629" y="1390246"/>
                                </a:lnTo>
                                <a:lnTo>
                                  <a:pt x="28970" y="1437338"/>
                                </a:lnTo>
                                <a:lnTo>
                                  <a:pt x="45894" y="1483444"/>
                                </a:lnTo>
                                <a:lnTo>
                                  <a:pt x="65447" y="1528217"/>
                                </a:lnTo>
                                <a:lnTo>
                                  <a:pt x="86674" y="1571308"/>
                                </a:lnTo>
                                <a:lnTo>
                                  <a:pt x="113742" y="1622017"/>
                                </a:lnTo>
                                <a:lnTo>
                                  <a:pt x="142105" y="1672032"/>
                                </a:lnTo>
                                <a:lnTo>
                                  <a:pt x="146793" y="1680234"/>
                                </a:lnTo>
                                <a:lnTo>
                                  <a:pt x="150703" y="1686870"/>
                                </a:lnTo>
                                <a:lnTo>
                                  <a:pt x="153823" y="1692334"/>
                                </a:lnTo>
                                <a:lnTo>
                                  <a:pt x="156167" y="1696244"/>
                                </a:lnTo>
                                <a:lnTo>
                                  <a:pt x="158116" y="1699365"/>
                                </a:lnTo>
                                <a:lnTo>
                                  <a:pt x="159287" y="1700932"/>
                                </a:lnTo>
                                <a:lnTo>
                                  <a:pt x="159682" y="1702091"/>
                                </a:lnTo>
                                <a:lnTo>
                                  <a:pt x="160077" y="1702486"/>
                                </a:lnTo>
                              </a:path>
                              <a:path w="765810" h="1972310">
                                <a:moveTo>
                                  <a:pt x="745695" y="921649"/>
                                </a:moveTo>
                                <a:lnTo>
                                  <a:pt x="744910" y="969266"/>
                                </a:lnTo>
                                <a:lnTo>
                                  <a:pt x="743639" y="1017536"/>
                                </a:lnTo>
                                <a:lnTo>
                                  <a:pt x="741596" y="1066184"/>
                                </a:lnTo>
                                <a:lnTo>
                                  <a:pt x="738495" y="1114934"/>
                                </a:lnTo>
                                <a:lnTo>
                                  <a:pt x="734049" y="1163509"/>
                                </a:lnTo>
                                <a:lnTo>
                                  <a:pt x="727972" y="1211633"/>
                                </a:lnTo>
                                <a:lnTo>
                                  <a:pt x="719977" y="1259031"/>
                                </a:lnTo>
                                <a:lnTo>
                                  <a:pt x="709777" y="1305425"/>
                                </a:lnTo>
                                <a:lnTo>
                                  <a:pt x="696686" y="1350863"/>
                                </a:lnTo>
                                <a:lnTo>
                                  <a:pt x="679374" y="1397288"/>
                                </a:lnTo>
                                <a:lnTo>
                                  <a:pt x="657480" y="1442233"/>
                                </a:lnTo>
                                <a:lnTo>
                                  <a:pt x="630645" y="1483234"/>
                                </a:lnTo>
                                <a:lnTo>
                                  <a:pt x="598507" y="1517826"/>
                                </a:lnTo>
                                <a:lnTo>
                                  <a:pt x="559675" y="1541338"/>
                                </a:lnTo>
                                <a:lnTo>
                                  <a:pt x="525171" y="1544479"/>
                                </a:lnTo>
                                <a:lnTo>
                                  <a:pt x="491904" y="1531169"/>
                                </a:lnTo>
                                <a:lnTo>
                                  <a:pt x="456784" y="1505331"/>
                                </a:lnTo>
                                <a:lnTo>
                                  <a:pt x="428728" y="1486228"/>
                                </a:lnTo>
                                <a:lnTo>
                                  <a:pt x="401080" y="1477957"/>
                                </a:lnTo>
                                <a:lnTo>
                                  <a:pt x="374835" y="1484641"/>
                                </a:lnTo>
                                <a:lnTo>
                                  <a:pt x="350991" y="1510400"/>
                                </a:lnTo>
                                <a:lnTo>
                                  <a:pt x="337619" y="1559129"/>
                                </a:lnTo>
                                <a:lnTo>
                                  <a:pt x="341764" y="1612723"/>
                                </a:lnTo>
                                <a:lnTo>
                                  <a:pt x="357159" y="1665616"/>
                                </a:lnTo>
                                <a:lnTo>
                                  <a:pt x="377534" y="1712242"/>
                                </a:lnTo>
                                <a:lnTo>
                                  <a:pt x="401103" y="1757115"/>
                                </a:lnTo>
                                <a:lnTo>
                                  <a:pt x="427529" y="1801610"/>
                                </a:lnTo>
                                <a:lnTo>
                                  <a:pt x="456050" y="1845531"/>
                                </a:lnTo>
                                <a:lnTo>
                                  <a:pt x="485907" y="1888679"/>
                                </a:lnTo>
                                <a:lnTo>
                                  <a:pt x="516341" y="1930858"/>
                                </a:lnTo>
                                <a:lnTo>
                                  <a:pt x="546591" y="1971872"/>
                                </a:lnTo>
                              </a:path>
                              <a:path w="765810" h="1972310">
                                <a:moveTo>
                                  <a:pt x="749605" y="933354"/>
                                </a:moveTo>
                                <a:lnTo>
                                  <a:pt x="749605" y="932972"/>
                                </a:lnTo>
                                <a:lnTo>
                                  <a:pt x="750000" y="932183"/>
                                </a:lnTo>
                                <a:lnTo>
                                  <a:pt x="750000" y="930234"/>
                                </a:lnTo>
                                <a:lnTo>
                                  <a:pt x="750382" y="927890"/>
                                </a:lnTo>
                                <a:lnTo>
                                  <a:pt x="751172" y="923992"/>
                                </a:lnTo>
                                <a:lnTo>
                                  <a:pt x="751566" y="918911"/>
                                </a:lnTo>
                                <a:lnTo>
                                  <a:pt x="758055" y="865069"/>
                                </a:lnTo>
                                <a:lnTo>
                                  <a:pt x="763880" y="795504"/>
                                </a:lnTo>
                                <a:lnTo>
                                  <a:pt x="765797" y="743465"/>
                                </a:lnTo>
                                <a:lnTo>
                                  <a:pt x="765107" y="691326"/>
                                </a:lnTo>
                                <a:lnTo>
                                  <a:pt x="761406" y="639455"/>
                                </a:lnTo>
                                <a:lnTo>
                                  <a:pt x="754292" y="588222"/>
                                </a:lnTo>
                                <a:lnTo>
                                  <a:pt x="744068" y="535883"/>
                                </a:lnTo>
                                <a:lnTo>
                                  <a:pt x="730440" y="485585"/>
                                </a:lnTo>
                                <a:lnTo>
                                  <a:pt x="713739" y="437058"/>
                                </a:lnTo>
                                <a:lnTo>
                                  <a:pt x="694300" y="390027"/>
                                </a:lnTo>
                                <a:lnTo>
                                  <a:pt x="672454" y="344221"/>
                                </a:lnTo>
                                <a:lnTo>
                                  <a:pt x="648536" y="299366"/>
                                </a:lnTo>
                                <a:lnTo>
                                  <a:pt x="622876" y="255191"/>
                                </a:lnTo>
                                <a:lnTo>
                                  <a:pt x="595809" y="211422"/>
                                </a:lnTo>
                                <a:lnTo>
                                  <a:pt x="567668" y="167787"/>
                                </a:lnTo>
                                <a:lnTo>
                                  <a:pt x="538784" y="124013"/>
                                </a:lnTo>
                                <a:lnTo>
                                  <a:pt x="511375" y="91924"/>
                                </a:lnTo>
                                <a:lnTo>
                                  <a:pt x="479188" y="62993"/>
                                </a:lnTo>
                                <a:lnTo>
                                  <a:pt x="443165" y="38277"/>
                                </a:lnTo>
                                <a:lnTo>
                                  <a:pt x="404244" y="18835"/>
                                </a:lnTo>
                                <a:lnTo>
                                  <a:pt x="363368" y="5723"/>
                                </a:lnTo>
                                <a:lnTo>
                                  <a:pt x="321476" y="0"/>
                                </a:lnTo>
                                <a:lnTo>
                                  <a:pt x="279510" y="2722"/>
                                </a:lnTo>
                                <a:lnTo>
                                  <a:pt x="238409" y="14947"/>
                                </a:lnTo>
                                <a:lnTo>
                                  <a:pt x="199116" y="37733"/>
                                </a:lnTo>
                                <a:lnTo>
                                  <a:pt x="164542" y="65886"/>
                                </a:lnTo>
                                <a:lnTo>
                                  <a:pt x="132839" y="99286"/>
                                </a:lnTo>
                                <a:lnTo>
                                  <a:pt x="103977" y="136101"/>
                                </a:lnTo>
                                <a:lnTo>
                                  <a:pt x="77925" y="174495"/>
                                </a:lnTo>
                                <a:lnTo>
                                  <a:pt x="54654" y="212636"/>
                                </a:lnTo>
                                <a:lnTo>
                                  <a:pt x="32166" y="251493"/>
                                </a:lnTo>
                                <a:lnTo>
                                  <a:pt x="10928" y="291108"/>
                                </a:lnTo>
                                <a:lnTo>
                                  <a:pt x="7807" y="297362"/>
                                </a:lnTo>
                                <a:lnTo>
                                  <a:pt x="5069" y="302826"/>
                                </a:lnTo>
                                <a:lnTo>
                                  <a:pt x="3120" y="306736"/>
                                </a:lnTo>
                                <a:lnTo>
                                  <a:pt x="1554" y="309462"/>
                                </a:lnTo>
                                <a:lnTo>
                                  <a:pt x="777" y="311029"/>
                                </a:lnTo>
                                <a:lnTo>
                                  <a:pt x="394" y="312200"/>
                                </a:lnTo>
                                <a:lnTo>
                                  <a:pt x="0" y="312583"/>
                                </a:lnTo>
                              </a:path>
                            </a:pathLst>
                          </a:custGeom>
                          <a:ln w="11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02226" y="583158"/>
                            <a:ext cx="32194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" h="34290">
                                <a:moveTo>
                                  <a:pt x="0" y="4674"/>
                                </a:moveTo>
                                <a:lnTo>
                                  <a:pt x="21846" y="2633"/>
                                </a:lnTo>
                                <a:lnTo>
                                  <a:pt x="43735" y="1171"/>
                                </a:lnTo>
                                <a:lnTo>
                                  <a:pt x="65655" y="293"/>
                                </a:lnTo>
                                <a:lnTo>
                                  <a:pt x="87599" y="0"/>
                                </a:lnTo>
                                <a:lnTo>
                                  <a:pt x="135098" y="1370"/>
                                </a:lnTo>
                                <a:lnTo>
                                  <a:pt x="182385" y="5469"/>
                                </a:lnTo>
                                <a:lnTo>
                                  <a:pt x="229341" y="12279"/>
                                </a:lnTo>
                                <a:lnTo>
                                  <a:pt x="275847" y="21781"/>
                                </a:lnTo>
                                <a:lnTo>
                                  <a:pt x="321782" y="33956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6399" y="295047"/>
                            <a:ext cx="1054735" cy="210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2108835">
                                <a:moveTo>
                                  <a:pt x="1054132" y="0"/>
                                </a:moveTo>
                                <a:lnTo>
                                  <a:pt x="1005880" y="1084"/>
                                </a:lnTo>
                                <a:lnTo>
                                  <a:pt x="958185" y="4307"/>
                                </a:lnTo>
                                <a:lnTo>
                                  <a:pt x="911094" y="9623"/>
                                </a:lnTo>
                                <a:lnTo>
                                  <a:pt x="864652" y="16983"/>
                                </a:lnTo>
                                <a:lnTo>
                                  <a:pt x="818906" y="26343"/>
                                </a:lnTo>
                                <a:lnTo>
                                  <a:pt x="773903" y="37654"/>
                                </a:lnTo>
                                <a:lnTo>
                                  <a:pt x="729690" y="50872"/>
                                </a:lnTo>
                                <a:lnTo>
                                  <a:pt x="686313" y="65949"/>
                                </a:lnTo>
                                <a:lnTo>
                                  <a:pt x="643818" y="82839"/>
                                </a:lnTo>
                                <a:lnTo>
                                  <a:pt x="602252" y="101495"/>
                                </a:lnTo>
                                <a:lnTo>
                                  <a:pt x="561662" y="121871"/>
                                </a:lnTo>
                                <a:lnTo>
                                  <a:pt x="522093" y="143920"/>
                                </a:lnTo>
                                <a:lnTo>
                                  <a:pt x="483593" y="167596"/>
                                </a:lnTo>
                                <a:lnTo>
                                  <a:pt x="446208" y="192853"/>
                                </a:lnTo>
                                <a:lnTo>
                                  <a:pt x="409985" y="219643"/>
                                </a:lnTo>
                                <a:lnTo>
                                  <a:pt x="374970" y="247920"/>
                                </a:lnTo>
                                <a:lnTo>
                                  <a:pt x="341209" y="277638"/>
                                </a:lnTo>
                                <a:lnTo>
                                  <a:pt x="308749" y="308749"/>
                                </a:lnTo>
                                <a:lnTo>
                                  <a:pt x="277638" y="341209"/>
                                </a:lnTo>
                                <a:lnTo>
                                  <a:pt x="247920" y="374970"/>
                                </a:lnTo>
                                <a:lnTo>
                                  <a:pt x="219643" y="409985"/>
                                </a:lnTo>
                                <a:lnTo>
                                  <a:pt x="192853" y="446208"/>
                                </a:lnTo>
                                <a:lnTo>
                                  <a:pt x="167596" y="483593"/>
                                </a:lnTo>
                                <a:lnTo>
                                  <a:pt x="143920" y="522093"/>
                                </a:lnTo>
                                <a:lnTo>
                                  <a:pt x="121871" y="561662"/>
                                </a:lnTo>
                                <a:lnTo>
                                  <a:pt x="101495" y="602252"/>
                                </a:lnTo>
                                <a:lnTo>
                                  <a:pt x="82839" y="643818"/>
                                </a:lnTo>
                                <a:lnTo>
                                  <a:pt x="65949" y="686313"/>
                                </a:lnTo>
                                <a:lnTo>
                                  <a:pt x="50872" y="729690"/>
                                </a:lnTo>
                                <a:lnTo>
                                  <a:pt x="37654" y="773903"/>
                                </a:lnTo>
                                <a:lnTo>
                                  <a:pt x="26343" y="818906"/>
                                </a:lnTo>
                                <a:lnTo>
                                  <a:pt x="16983" y="864652"/>
                                </a:lnTo>
                                <a:lnTo>
                                  <a:pt x="9623" y="911094"/>
                                </a:lnTo>
                                <a:lnTo>
                                  <a:pt x="4307" y="958185"/>
                                </a:lnTo>
                                <a:lnTo>
                                  <a:pt x="1084" y="1005880"/>
                                </a:lnTo>
                                <a:lnTo>
                                  <a:pt x="0" y="1054132"/>
                                </a:lnTo>
                                <a:lnTo>
                                  <a:pt x="1084" y="1102384"/>
                                </a:lnTo>
                                <a:lnTo>
                                  <a:pt x="4307" y="1150079"/>
                                </a:lnTo>
                                <a:lnTo>
                                  <a:pt x="9623" y="1197171"/>
                                </a:lnTo>
                                <a:lnTo>
                                  <a:pt x="16983" y="1243613"/>
                                </a:lnTo>
                                <a:lnTo>
                                  <a:pt x="26343" y="1289358"/>
                                </a:lnTo>
                                <a:lnTo>
                                  <a:pt x="37654" y="1334361"/>
                                </a:lnTo>
                                <a:lnTo>
                                  <a:pt x="50872" y="1378574"/>
                                </a:lnTo>
                                <a:lnTo>
                                  <a:pt x="65949" y="1421951"/>
                                </a:lnTo>
                                <a:lnTo>
                                  <a:pt x="82839" y="1464446"/>
                                </a:lnTo>
                                <a:lnTo>
                                  <a:pt x="101495" y="1506012"/>
                                </a:lnTo>
                                <a:lnTo>
                                  <a:pt x="121871" y="1546603"/>
                                </a:lnTo>
                                <a:lnTo>
                                  <a:pt x="143920" y="1586171"/>
                                </a:lnTo>
                                <a:lnTo>
                                  <a:pt x="167596" y="1624671"/>
                                </a:lnTo>
                                <a:lnTo>
                                  <a:pt x="192853" y="1662056"/>
                                </a:lnTo>
                                <a:lnTo>
                                  <a:pt x="219643" y="1698279"/>
                                </a:lnTo>
                                <a:lnTo>
                                  <a:pt x="247920" y="1733295"/>
                                </a:lnTo>
                                <a:lnTo>
                                  <a:pt x="277638" y="1767055"/>
                                </a:lnTo>
                                <a:lnTo>
                                  <a:pt x="308749" y="1799515"/>
                                </a:lnTo>
                                <a:lnTo>
                                  <a:pt x="341209" y="1830627"/>
                                </a:lnTo>
                                <a:lnTo>
                                  <a:pt x="374970" y="1860345"/>
                                </a:lnTo>
                                <a:lnTo>
                                  <a:pt x="409985" y="1888622"/>
                                </a:lnTo>
                                <a:lnTo>
                                  <a:pt x="446208" y="1915412"/>
                                </a:lnTo>
                                <a:lnTo>
                                  <a:pt x="483593" y="1940668"/>
                                </a:lnTo>
                                <a:lnTo>
                                  <a:pt x="522093" y="1964344"/>
                                </a:lnTo>
                                <a:lnTo>
                                  <a:pt x="561662" y="1986393"/>
                                </a:lnTo>
                                <a:lnTo>
                                  <a:pt x="602252" y="2006769"/>
                                </a:lnTo>
                                <a:lnTo>
                                  <a:pt x="643818" y="2025425"/>
                                </a:lnTo>
                                <a:lnTo>
                                  <a:pt x="686313" y="2042315"/>
                                </a:lnTo>
                                <a:lnTo>
                                  <a:pt x="729690" y="2057392"/>
                                </a:lnTo>
                                <a:lnTo>
                                  <a:pt x="773903" y="2070610"/>
                                </a:lnTo>
                                <a:lnTo>
                                  <a:pt x="818906" y="2081922"/>
                                </a:lnTo>
                                <a:lnTo>
                                  <a:pt x="864652" y="2091281"/>
                                </a:lnTo>
                                <a:lnTo>
                                  <a:pt x="911094" y="2098642"/>
                                </a:lnTo>
                                <a:lnTo>
                                  <a:pt x="958185" y="2103957"/>
                                </a:lnTo>
                                <a:lnTo>
                                  <a:pt x="1005880" y="2107180"/>
                                </a:lnTo>
                                <a:lnTo>
                                  <a:pt x="1054132" y="2108265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277620" y="1461"/>
                            <a:ext cx="528320" cy="266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2666365">
                                <a:moveTo>
                                  <a:pt x="527843" y="0"/>
                                </a:moveTo>
                                <a:lnTo>
                                  <a:pt x="494437" y="36486"/>
                                </a:lnTo>
                                <a:lnTo>
                                  <a:pt x="462041" y="73722"/>
                                </a:lnTo>
                                <a:lnTo>
                                  <a:pt x="430665" y="111685"/>
                                </a:lnTo>
                                <a:lnTo>
                                  <a:pt x="400316" y="150356"/>
                                </a:lnTo>
                                <a:lnTo>
                                  <a:pt x="371004" y="189710"/>
                                </a:lnTo>
                                <a:lnTo>
                                  <a:pt x="342737" y="229729"/>
                                </a:lnTo>
                                <a:lnTo>
                                  <a:pt x="315524" y="270388"/>
                                </a:lnTo>
                                <a:lnTo>
                                  <a:pt x="289372" y="311668"/>
                                </a:lnTo>
                                <a:lnTo>
                                  <a:pt x="264291" y="353547"/>
                                </a:lnTo>
                                <a:lnTo>
                                  <a:pt x="240289" y="396002"/>
                                </a:lnTo>
                                <a:lnTo>
                                  <a:pt x="217374" y="439013"/>
                                </a:lnTo>
                                <a:lnTo>
                                  <a:pt x="195556" y="482558"/>
                                </a:lnTo>
                                <a:lnTo>
                                  <a:pt x="174842" y="526615"/>
                                </a:lnTo>
                                <a:lnTo>
                                  <a:pt x="155242" y="571163"/>
                                </a:lnTo>
                                <a:lnTo>
                                  <a:pt x="136763" y="616180"/>
                                </a:lnTo>
                                <a:lnTo>
                                  <a:pt x="119415" y="661644"/>
                                </a:lnTo>
                                <a:lnTo>
                                  <a:pt x="103205" y="707535"/>
                                </a:lnTo>
                                <a:lnTo>
                                  <a:pt x="88143" y="753829"/>
                                </a:lnTo>
                                <a:lnTo>
                                  <a:pt x="74237" y="800507"/>
                                </a:lnTo>
                                <a:lnTo>
                                  <a:pt x="61495" y="847546"/>
                                </a:lnTo>
                                <a:lnTo>
                                  <a:pt x="49926" y="894925"/>
                                </a:lnTo>
                                <a:lnTo>
                                  <a:pt x="39539" y="942622"/>
                                </a:lnTo>
                                <a:lnTo>
                                  <a:pt x="30341" y="990616"/>
                                </a:lnTo>
                                <a:lnTo>
                                  <a:pt x="22343" y="1038885"/>
                                </a:lnTo>
                                <a:lnTo>
                                  <a:pt x="15551" y="1087407"/>
                                </a:lnTo>
                                <a:lnTo>
                                  <a:pt x="9975" y="1136161"/>
                                </a:lnTo>
                                <a:lnTo>
                                  <a:pt x="5624" y="1185125"/>
                                </a:lnTo>
                                <a:lnTo>
                                  <a:pt x="2505" y="1234278"/>
                                </a:lnTo>
                                <a:lnTo>
                                  <a:pt x="627" y="1283599"/>
                                </a:lnTo>
                                <a:lnTo>
                                  <a:pt x="0" y="1333065"/>
                                </a:lnTo>
                                <a:lnTo>
                                  <a:pt x="627" y="1382531"/>
                                </a:lnTo>
                                <a:lnTo>
                                  <a:pt x="2505" y="1431852"/>
                                </a:lnTo>
                                <a:lnTo>
                                  <a:pt x="5624" y="1481005"/>
                                </a:lnTo>
                                <a:lnTo>
                                  <a:pt x="9975" y="1529969"/>
                                </a:lnTo>
                                <a:lnTo>
                                  <a:pt x="15551" y="1578723"/>
                                </a:lnTo>
                                <a:lnTo>
                                  <a:pt x="22343" y="1627245"/>
                                </a:lnTo>
                                <a:lnTo>
                                  <a:pt x="30341" y="1675514"/>
                                </a:lnTo>
                                <a:lnTo>
                                  <a:pt x="39539" y="1723508"/>
                                </a:lnTo>
                                <a:lnTo>
                                  <a:pt x="49926" y="1771205"/>
                                </a:lnTo>
                                <a:lnTo>
                                  <a:pt x="61495" y="1818584"/>
                                </a:lnTo>
                                <a:lnTo>
                                  <a:pt x="74237" y="1865623"/>
                                </a:lnTo>
                                <a:lnTo>
                                  <a:pt x="88143" y="1912301"/>
                                </a:lnTo>
                                <a:lnTo>
                                  <a:pt x="103205" y="1958595"/>
                                </a:lnTo>
                                <a:lnTo>
                                  <a:pt x="119415" y="2004486"/>
                                </a:lnTo>
                                <a:lnTo>
                                  <a:pt x="136763" y="2049950"/>
                                </a:lnTo>
                                <a:lnTo>
                                  <a:pt x="155242" y="2094967"/>
                                </a:lnTo>
                                <a:lnTo>
                                  <a:pt x="174842" y="2139515"/>
                                </a:lnTo>
                                <a:lnTo>
                                  <a:pt x="195556" y="2183572"/>
                                </a:lnTo>
                                <a:lnTo>
                                  <a:pt x="217374" y="2227117"/>
                                </a:lnTo>
                                <a:lnTo>
                                  <a:pt x="240289" y="2270128"/>
                                </a:lnTo>
                                <a:lnTo>
                                  <a:pt x="264291" y="2312583"/>
                                </a:lnTo>
                                <a:lnTo>
                                  <a:pt x="289372" y="2354462"/>
                                </a:lnTo>
                                <a:lnTo>
                                  <a:pt x="315524" y="2395742"/>
                                </a:lnTo>
                                <a:lnTo>
                                  <a:pt x="342737" y="2436401"/>
                                </a:lnTo>
                                <a:lnTo>
                                  <a:pt x="371004" y="2476420"/>
                                </a:lnTo>
                                <a:lnTo>
                                  <a:pt x="400316" y="2515774"/>
                                </a:lnTo>
                                <a:lnTo>
                                  <a:pt x="430665" y="2554445"/>
                                </a:lnTo>
                                <a:lnTo>
                                  <a:pt x="462041" y="2592408"/>
                                </a:lnTo>
                                <a:lnTo>
                                  <a:pt x="494437" y="2629644"/>
                                </a:lnTo>
                                <a:lnTo>
                                  <a:pt x="527843" y="266613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69931" y="289493"/>
                            <a:ext cx="1201420" cy="212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1420" h="2120900">
                                <a:moveTo>
                                  <a:pt x="1171384" y="64151"/>
                                </a:moveTo>
                                <a:lnTo>
                                  <a:pt x="1124809" y="44722"/>
                                </a:lnTo>
                                <a:lnTo>
                                  <a:pt x="1077079" y="28733"/>
                                </a:lnTo>
                                <a:lnTo>
                                  <a:pt x="1028385" y="16224"/>
                                </a:lnTo>
                                <a:lnTo>
                                  <a:pt x="978920" y="7238"/>
                                </a:lnTo>
                                <a:lnTo>
                                  <a:pt x="928874" y="1816"/>
                                </a:lnTo>
                                <a:lnTo>
                                  <a:pt x="878439" y="0"/>
                                </a:lnTo>
                                <a:lnTo>
                                  <a:pt x="856422" y="346"/>
                                </a:lnTo>
                                <a:lnTo>
                                  <a:pt x="834433" y="1384"/>
                                </a:lnTo>
                                <a:lnTo>
                                  <a:pt x="812485" y="3111"/>
                                </a:lnTo>
                                <a:lnTo>
                                  <a:pt x="790593" y="5525"/>
                                </a:lnTo>
                              </a:path>
                              <a:path w="1201420" h="2120900">
                                <a:moveTo>
                                  <a:pt x="1200851" y="2055103"/>
                                </a:moveTo>
                                <a:lnTo>
                                  <a:pt x="1151799" y="2075007"/>
                                </a:lnTo>
                                <a:lnTo>
                                  <a:pt x="1101595" y="2091385"/>
                                </a:lnTo>
                                <a:lnTo>
                                  <a:pt x="1050430" y="2104196"/>
                                </a:lnTo>
                                <a:lnTo>
                                  <a:pt x="998496" y="2113398"/>
                                </a:lnTo>
                                <a:lnTo>
                                  <a:pt x="945982" y="2118949"/>
                                </a:lnTo>
                                <a:lnTo>
                                  <a:pt x="893080" y="2120809"/>
                                </a:lnTo>
                                <a:lnTo>
                                  <a:pt x="867446" y="2120372"/>
                                </a:lnTo>
                                <a:lnTo>
                                  <a:pt x="841844" y="2119064"/>
                                </a:lnTo>
                                <a:lnTo>
                                  <a:pt x="816301" y="2116886"/>
                                </a:lnTo>
                                <a:lnTo>
                                  <a:pt x="790840" y="2113840"/>
                                </a:lnTo>
                              </a:path>
                              <a:path w="1201420" h="2120900">
                                <a:moveTo>
                                  <a:pt x="791148" y="298372"/>
                                </a:moveTo>
                                <a:lnTo>
                                  <a:pt x="783830" y="298129"/>
                                </a:lnTo>
                                <a:lnTo>
                                  <a:pt x="776511" y="297955"/>
                                </a:lnTo>
                                <a:lnTo>
                                  <a:pt x="769190" y="297851"/>
                                </a:lnTo>
                                <a:lnTo>
                                  <a:pt x="761866" y="297816"/>
                                </a:lnTo>
                                <a:lnTo>
                                  <a:pt x="713684" y="299315"/>
                                </a:lnTo>
                                <a:lnTo>
                                  <a:pt x="666299" y="303752"/>
                                </a:lnTo>
                                <a:lnTo>
                                  <a:pt x="619799" y="311039"/>
                                </a:lnTo>
                                <a:lnTo>
                                  <a:pt x="574274" y="321085"/>
                                </a:lnTo>
                                <a:lnTo>
                                  <a:pt x="529814" y="333801"/>
                                </a:lnTo>
                                <a:lnTo>
                                  <a:pt x="486506" y="349099"/>
                                </a:lnTo>
                                <a:lnTo>
                                  <a:pt x="444441" y="366888"/>
                                </a:lnTo>
                                <a:lnTo>
                                  <a:pt x="403708" y="387081"/>
                                </a:lnTo>
                                <a:lnTo>
                                  <a:pt x="364397" y="409587"/>
                                </a:lnTo>
                                <a:lnTo>
                                  <a:pt x="326595" y="434317"/>
                                </a:lnTo>
                                <a:lnTo>
                                  <a:pt x="290393" y="461183"/>
                                </a:lnTo>
                                <a:lnTo>
                                  <a:pt x="255880" y="490094"/>
                                </a:lnTo>
                                <a:lnTo>
                                  <a:pt x="223145" y="520962"/>
                                </a:lnTo>
                                <a:lnTo>
                                  <a:pt x="192277" y="553697"/>
                                </a:lnTo>
                                <a:lnTo>
                                  <a:pt x="163366" y="588210"/>
                                </a:lnTo>
                                <a:lnTo>
                                  <a:pt x="136500" y="624412"/>
                                </a:lnTo>
                                <a:lnTo>
                                  <a:pt x="111770" y="662214"/>
                                </a:lnTo>
                                <a:lnTo>
                                  <a:pt x="89264" y="701525"/>
                                </a:lnTo>
                                <a:lnTo>
                                  <a:pt x="69071" y="742258"/>
                                </a:lnTo>
                                <a:lnTo>
                                  <a:pt x="51282" y="784323"/>
                                </a:lnTo>
                                <a:lnTo>
                                  <a:pt x="35984" y="827631"/>
                                </a:lnTo>
                                <a:lnTo>
                                  <a:pt x="23268" y="872091"/>
                                </a:lnTo>
                                <a:lnTo>
                                  <a:pt x="13222" y="917616"/>
                                </a:lnTo>
                                <a:lnTo>
                                  <a:pt x="5936" y="964116"/>
                                </a:lnTo>
                                <a:lnTo>
                                  <a:pt x="1498" y="1011501"/>
                                </a:lnTo>
                                <a:lnTo>
                                  <a:pt x="0" y="1059683"/>
                                </a:lnTo>
                                <a:lnTo>
                                  <a:pt x="1498" y="1107864"/>
                                </a:lnTo>
                                <a:lnTo>
                                  <a:pt x="5936" y="1155250"/>
                                </a:lnTo>
                                <a:lnTo>
                                  <a:pt x="13222" y="1201749"/>
                                </a:lnTo>
                                <a:lnTo>
                                  <a:pt x="23268" y="1247274"/>
                                </a:lnTo>
                                <a:lnTo>
                                  <a:pt x="35984" y="1291735"/>
                                </a:lnTo>
                                <a:lnTo>
                                  <a:pt x="51282" y="1335042"/>
                                </a:lnTo>
                                <a:lnTo>
                                  <a:pt x="69071" y="1377107"/>
                                </a:lnTo>
                                <a:lnTo>
                                  <a:pt x="89264" y="1417840"/>
                                </a:lnTo>
                                <a:lnTo>
                                  <a:pt x="111770" y="1457152"/>
                                </a:lnTo>
                                <a:lnTo>
                                  <a:pt x="136500" y="1494953"/>
                                </a:lnTo>
                                <a:lnTo>
                                  <a:pt x="163366" y="1531155"/>
                                </a:lnTo>
                                <a:lnTo>
                                  <a:pt x="192277" y="1565669"/>
                                </a:lnTo>
                                <a:lnTo>
                                  <a:pt x="223145" y="1598404"/>
                                </a:lnTo>
                                <a:lnTo>
                                  <a:pt x="255880" y="1629271"/>
                                </a:lnTo>
                                <a:lnTo>
                                  <a:pt x="290393" y="1658183"/>
                                </a:lnTo>
                                <a:lnTo>
                                  <a:pt x="326595" y="1685048"/>
                                </a:lnTo>
                                <a:lnTo>
                                  <a:pt x="364397" y="1709778"/>
                                </a:lnTo>
                                <a:lnTo>
                                  <a:pt x="403708" y="1732284"/>
                                </a:lnTo>
                                <a:lnTo>
                                  <a:pt x="444441" y="1752477"/>
                                </a:lnTo>
                                <a:lnTo>
                                  <a:pt x="486506" y="1770267"/>
                                </a:lnTo>
                                <a:lnTo>
                                  <a:pt x="529814" y="1785564"/>
                                </a:lnTo>
                                <a:lnTo>
                                  <a:pt x="574274" y="1798281"/>
                                </a:lnTo>
                                <a:lnTo>
                                  <a:pt x="619799" y="1808327"/>
                                </a:lnTo>
                                <a:lnTo>
                                  <a:pt x="666299" y="1815613"/>
                                </a:lnTo>
                                <a:lnTo>
                                  <a:pt x="713684" y="1820050"/>
                                </a:lnTo>
                                <a:lnTo>
                                  <a:pt x="761866" y="1821549"/>
                                </a:lnTo>
                                <a:lnTo>
                                  <a:pt x="769190" y="1821512"/>
                                </a:lnTo>
                                <a:lnTo>
                                  <a:pt x="776511" y="1821404"/>
                                </a:lnTo>
                                <a:lnTo>
                                  <a:pt x="783830" y="1821226"/>
                                </a:lnTo>
                                <a:lnTo>
                                  <a:pt x="791148" y="1820982"/>
                                </a:lnTo>
                              </a:path>
                              <a:path w="1201420" h="2120900">
                                <a:moveTo>
                                  <a:pt x="790247" y="1820969"/>
                                </a:moveTo>
                                <a:lnTo>
                                  <a:pt x="804951" y="1822088"/>
                                </a:lnTo>
                                <a:lnTo>
                                  <a:pt x="819675" y="1822890"/>
                                </a:lnTo>
                                <a:lnTo>
                                  <a:pt x="834412" y="1823373"/>
                                </a:lnTo>
                                <a:lnTo>
                                  <a:pt x="849157" y="1823535"/>
                                </a:lnTo>
                                <a:lnTo>
                                  <a:pt x="901365" y="1821517"/>
                                </a:lnTo>
                                <a:lnTo>
                                  <a:pt x="953185" y="1815487"/>
                                </a:lnTo>
                                <a:lnTo>
                                  <a:pt x="1004383" y="1805478"/>
                                </a:lnTo>
                                <a:lnTo>
                                  <a:pt x="1054724" y="1791527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189818" y="289800"/>
                            <a:ext cx="1123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40650" y="664963"/>
                            <a:ext cx="11239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785729" y="650924"/>
                            <a:ext cx="1143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967704" y="774933"/>
                            <a:ext cx="116839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995475"/>
                            <a:ext cx="14351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030681" y="1237911"/>
                            <a:ext cx="908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81573" y="1565537"/>
                            <a:ext cx="13779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74361" y="1999225"/>
                            <a:ext cx="13779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878452" y="2096464"/>
                            <a:ext cx="307975" cy="4483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81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73"/>
                                <w:rPr>
                                  <w:rFonts w:ascii="Times New Roman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3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position w:val="-3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733467" y="2417931"/>
                            <a:ext cx="14541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position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9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10"/>
                                  <w:sz w:val="13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654499pt;margin-top:-79.237587pt;width:165.3pt;height:210.2pt;mso-position-horizontal-relative:page;mso-position-vertical-relative:paragraph;z-index:15749632" id="docshapegroup68" coordorigin="953,-1585" coordsize="3306,4204">
                <v:shape style="position:absolute;left:2734;top:493;width:93;height:93" id="docshape69" coordorigin="2735,494" coordsize="93,93" path="m2781,494l2763,497,2748,507,2738,522,2735,540,2738,558,2748,573,2763,582,2781,586,2799,582,2813,573,2823,558,2827,540,2823,522,2813,507,2799,497,2781,494xe" filled="true" fillcolor="#000000" stroked="false">
                  <v:path arrowok="t"/>
                  <v:fill type="solid"/>
                </v:shape>
                <v:shape style="position:absolute;left:2734;top:493;width:93;height:93" id="docshape70" coordorigin="2735,494" coordsize="93,93" path="m2827,540l2823,558,2813,573,2799,582,2781,586,2763,582,2748,573,2738,558,2735,540,2738,522,2748,507,2763,497,2781,494,2799,497,2813,507,2823,522,2827,540xe" filled="false" stroked="true" strokeweight=".23018pt" strokecolor="#000000">
                  <v:path arrowok="t"/>
                  <v:stroke dashstyle="solid"/>
                </v:shape>
                <v:shape style="position:absolute;left:4164;top:493;width:93;height:93" id="docshape71" coordorigin="4164,494" coordsize="93,93" path="m4210,494l4192,497,4178,507,4168,522,4164,540,4168,558,4178,573,4192,582,4210,586,4228,582,4243,573,4253,558,4256,540,4253,522,4243,507,4228,497,4210,494xe" filled="true" fillcolor="#000000" stroked="false">
                  <v:path arrowok="t"/>
                  <v:fill type="solid"/>
                </v:shape>
                <v:shape style="position:absolute;left:4164;top:493;width:93;height:93" id="docshape72" coordorigin="4164,494" coordsize="93,93" path="m4256,540l4253,558,4243,573,4228,582,4210,586,4192,582,4178,573,4168,558,4164,540,4168,522,4178,507,4192,497,4210,494,4228,497,4243,507,4253,522,4256,540xe" filled="false" stroked="true" strokeweight=".23018pt" strokecolor="#000000">
                  <v:path arrowok="t"/>
                  <v:stroke dashstyle="solid"/>
                </v:shape>
                <v:shape style="position:absolute;left:1673;top:-475;width:93;height:93" id="docshape73" coordorigin="1674,-475" coordsize="93,93" path="m1720,-475l1702,-471,1687,-461,1678,-446,1674,-428,1678,-410,1687,-396,1702,-386,1720,-382,1738,-386,1753,-396,1763,-410,1766,-428,1763,-446,1753,-461,1738,-471,1720,-475xe" filled="true" fillcolor="#000000" stroked="false">
                  <v:path arrowok="t"/>
                  <v:fill type="solid"/>
                </v:shape>
                <v:shape style="position:absolute;left:1673;top:-475;width:93;height:93" id="docshape74" coordorigin="1674,-475" coordsize="93,93" path="m1766,-428l1763,-410,1753,-396,1738,-386,1720,-382,1702,-386,1687,-396,1678,-410,1674,-428,1678,-446,1687,-461,1702,-471,1720,-475,1738,-471,1753,-461,1763,-446,1766,-428xe" filled="false" stroked="true" strokeweight=".23018pt" strokecolor="#000000">
                  <v:path arrowok="t"/>
                  <v:stroke dashstyle="solid"/>
                </v:shape>
                <v:shape style="position:absolute;left:1950;top:1692;width:93;height:93" id="docshape75" coordorigin="1951,1693" coordsize="93,93" path="m1997,1693l1979,1696,1964,1706,1954,1721,1951,1739,1954,1757,1964,1771,1979,1781,1997,1785,2015,1781,2029,1771,2039,1757,2043,1739,2039,1721,2029,1706,2015,1696,1997,1693xe" filled="true" fillcolor="#000000" stroked="false">
                  <v:path arrowok="t"/>
                  <v:fill type="solid"/>
                </v:shape>
                <v:shape style="position:absolute;left:1950;top:1692;width:93;height:93" id="docshape76" coordorigin="1951,1693" coordsize="93,93" path="m2043,1739l2039,1757,2029,1771,2015,1781,1997,1785,1979,1781,1964,1771,1954,1757,1951,1739,1954,1721,1964,1706,1979,1696,1997,1693,2015,1696,2029,1706,2039,1721,2043,1739xe" filled="false" stroked="true" strokeweight=".23018pt" strokecolor="#000000">
                  <v:path arrowok="t"/>
                  <v:stroke dashstyle="solid"/>
                </v:shape>
                <v:shape style="position:absolute;left:2550;top:2107;width:93;height:93" id="docshape77" coordorigin="2550,2108" coordsize="93,93" path="m2596,2108l2578,2111,2564,2121,2554,2136,2550,2154,2554,2172,2564,2186,2578,2196,2596,2200,2614,2196,2629,2186,2639,2172,2642,2154,2639,2136,2629,2121,2614,2111,2596,2108xe" filled="true" fillcolor="#000000" stroked="false">
                  <v:path arrowok="t"/>
                  <v:fill type="solid"/>
                </v:shape>
                <v:shape style="position:absolute;left:2550;top:2107;width:93;height:93" id="docshape78" coordorigin="2550,2108" coordsize="93,93" path="m2642,2154l2639,2172,2629,2186,2614,2196,2596,2200,2578,2196,2564,2186,2554,2172,2550,2154,2554,2136,2564,2121,2578,2111,2596,2108,2614,2111,2629,2121,2639,2136,2642,2154xe" filled="false" stroked="true" strokeweight=".23018pt" strokecolor="#000000">
                  <v:path arrowok="t"/>
                  <v:stroke dashstyle="solid"/>
                </v:shape>
                <v:shape style="position:absolute;left:1298;top:-901;width:2923;height:3132" id="docshape79" coordorigin="1299,-901" coordsize="2923,3132" path="m4221,540l4219,616,4213,692,4204,766,4190,839,4173,911,4152,981,4128,1050,4101,1117,4070,1183,4037,1246,4000,1308,3960,1367,3917,1425,3872,1480,3824,1533,3774,1583,3721,1631,3666,1677,3608,1719,3549,1759,3487,1796,3423,1829,3358,1860,3291,1888,3222,1912,3152,1932,3080,1949,3007,1963,2933,1973,2857,1978,2781,1980,2704,1978,2629,1973,2554,1963,2481,1949,2410,1932,2339,1912,2270,1888,2203,1860,2138,1829,2074,1796,2013,1759,1953,1719,1896,1677,1840,1631,1788,1583,1737,1533,1689,1480,1644,1425,1601,1367,1562,1308,1525,1246,1491,1183,1460,1117,1433,1050,1409,981,1388,911,1371,839,1358,766,1348,692,1342,616,1340,540,1342,463,1348,388,1358,314,1371,241,1388,169,1409,98,1433,30,1460,-37,1491,-103,1525,-166,1562,-228,1601,-288,1644,-345,1689,-400,1737,-453,1788,-504,1840,-552,1896,-597,1953,-639,2013,-679,2074,-716,2138,-750,2203,-780,2270,-808,2339,-832,2410,-852,2481,-869,2554,-883,2629,-893,2704,-899,2781,-901,2857,-899,2933,-893,3007,-883,3080,-869,3152,-852,3222,-832,3291,-808,3358,-780,3423,-750,3487,-716,3549,-679,3608,-639,3666,-597,3721,-552,3774,-504,3824,-453,3872,-400,3917,-345,3960,-288,4000,-228,4037,-166,4070,-103,4101,-37,4128,30,4152,98,4173,169,4190,241,4204,314,4213,388,4219,463,4221,540xm2799,552l1662,2231m2781,546l1299,-807e" filled="false" stroked="true" strokeweight=".23018pt" strokecolor="#000000">
                  <v:path arrowok="t"/>
                  <v:stroke dashstyle="longdash"/>
                </v:shape>
                <v:shape style="position:absolute;left:1723;top:-949;width:1206;height:3106" id="docshape80" coordorigin="1723,-948" coordsize="1206,3106" path="m1723,-432l1734,-350,1747,-267,1760,-184,1777,-102,1795,-21,1817,59,1840,126,1870,194,1906,259,1951,316,2006,362,2075,390,2141,391,2200,363,2248,306,2275,255,2301,203,2332,154,2374,115,2443,85,2517,81,2588,102,2649,147,2690,200,2721,263,2745,334,2763,407,2777,480,2787,546m2781,546l2790,611,2797,678,2799,744,2794,809,2780,869,2755,922,2716,966,2660,999,2586,1019,2513,1021,2453,1012,2402,996,2358,973,2318,946,2280,917,2240,888,2197,862,2148,839,2089,823,2018,814,1932,817,1891,824,1835,841,1782,867,1753,897,1744,944,1737,993,1731,1043,1729,1090,1734,1166,1748,1241,1769,1315,1795,1388,1826,1458,1860,1526,1881,1566,1902,1606,1924,1646,1947,1685,1954,1698,1961,1708,1965,1717,1969,1723,1972,1728,1974,1730,1975,1732,1975,1733m2898,503l2896,578,2894,654,2891,731,2886,807,2879,884,2870,960,2857,1034,2841,1107,2820,1179,2793,1252,2759,1323,2716,1387,2666,1442,2605,1479,2550,1484,2498,1463,2443,1422,2398,1392,2355,1379,2313,1390,2276,1430,2255,1507,2261,1591,2286,1675,2318,1748,2355,1819,2396,1889,2441,1958,2488,2026,2536,2092,2584,2157m2904,521l2904,521,2904,520,2904,517,2905,513,2906,507,2907,499,2911,471,2914,442,2917,414,2920,386,2926,304,2929,222,2928,140,2922,59,2911,-22,2895,-104,2873,-184,2847,-260,2817,-334,2782,-406,2745,-477,2704,-547,2661,-615,2617,-684,2572,-753,2528,-804,2478,-849,2421,-888,2360,-919,2295,-939,2229,-948,2163,-944,2099,-925,2037,-889,1982,-845,1932,-792,1887,-734,1846,-674,1809,-614,1791,-583,1774,-552,1757,-521,1740,-490,1735,-480,1731,-471,1728,-465,1726,-461,1724,-459,1724,-457,1723,-456e" filled="false" stroked="true" strokeweight=".922661pt" strokecolor="#000000">
                  <v:path arrowok="t"/>
                  <v:stroke dashstyle="solid"/>
                </v:shape>
                <v:shape style="position:absolute;left:2688;top:-667;width:507;height:54" id="docshape81" coordorigin="2689,-666" coordsize="507,54" path="m2689,-659l2723,-662,2758,-665,2792,-666,2827,-666,2902,-664,2976,-658,3050,-647,3123,-632,3196,-613e" filled="false" stroked="true" strokeweight=".23018pt" strokecolor="#000000">
                  <v:path arrowok="t"/>
                  <v:stroke dashstyle="solid"/>
                </v:shape>
                <v:shape style="position:absolute;left:1120;top:-1121;width:1661;height:3321" id="docshape82" coordorigin="1121,-1120" coordsize="1661,3321" path="m2781,-1120l2705,-1118,2630,-1113,2555,-1105,2482,-1093,2410,-1079,2339,-1061,2270,-1040,2201,-1016,2135,-990,2069,-960,2005,-928,1943,-893,1882,-856,1823,-816,1766,-774,1711,-730,1658,-683,1607,-634,1558,-583,1511,-530,1467,-474,1424,-417,1385,-359,1347,-298,1313,-236,1280,-172,1251,-106,1225,-39,1201,29,1180,99,1162,170,1147,242,1136,315,1127,389,1122,464,1121,540,1122,616,1127,691,1136,765,1147,838,1162,910,1180,981,1201,1051,1225,1119,1251,1186,1280,1252,1313,1315,1347,1378,1385,1438,1424,1497,1467,1554,1511,1609,1558,1663,1607,1714,1658,1763,1711,1810,1766,1854,1823,1896,1882,1936,1943,1973,2005,2008,2069,2040,2135,2070,2201,2096,2270,2120,2339,2141,2410,2159,2482,2173,2555,2185,2630,2193,2705,2198,2781,2200e" filled="false" stroked="true" strokeweight=".23018pt" strokecolor="#000000">
                  <v:path arrowok="t"/>
                  <v:stroke dashstyle="solid"/>
                </v:shape>
                <v:shape style="position:absolute;left:2965;top:-1583;width:832;height:4199" id="docshape83" coordorigin="2965,-1582" coordsize="832,4199" path="m3796,-1582l3744,-1525,3693,-1466,3643,-1407,3596,-1346,3549,-1284,3505,-1221,3462,-1157,3421,-1092,3381,-1026,3343,-959,3307,-891,3273,-823,3240,-753,3210,-683,3180,-612,3153,-540,3128,-468,3104,-395,3082,-322,3062,-248,3044,-173,3027,-98,3013,-22,3000,54,2990,130,2981,207,2974,284,2969,361,2966,439,2965,517,2966,595,2969,672,2974,750,2981,827,2990,904,3000,980,3013,1056,3027,1132,3044,1207,3062,1281,3082,1356,3104,1429,3128,1502,3153,1574,3180,1646,3210,1717,3240,1787,3273,1856,3307,1925,3343,1993,3381,2059,3421,2125,3462,2190,3505,2254,3549,2317,3596,2379,3643,2440,3693,2500,3744,2559,3796,2616e" filled="false" stroked="true" strokeweight=".23018pt" strokecolor="#000000">
                  <v:path arrowok="t"/>
                  <v:stroke dashstyle="longdash"/>
                </v:shape>
                <v:shape style="position:absolute;left:1535;top:-1129;width:1892;height:3340" id="docshape84" coordorigin="1536,-1129" coordsize="1892,3340" path="m3380,-1028l3307,-1058,3232,-1084,3155,-1103,3077,-1117,2998,-1126,2919,-1129,2884,-1128,2850,-1127,2815,-1124,2781,-1120m3427,2108l3350,2139,3270,2165,3190,2185,3108,2199,3025,2208,2942,2211,2902,2210,2861,2208,2821,2205,2781,2200m2782,-659l2770,-659,2759,-660,2747,-660,2735,-660,2660,-657,2585,-651,2512,-639,2440,-623,2370,-603,2302,-579,2236,-551,2171,-519,2110,-484,2050,-445,1993,-403,1939,-357,1887,-308,1838,-257,1793,-203,1751,-146,1712,-86,1676,-24,1644,40,1616,106,1592,174,1572,245,1556,316,1545,389,1538,464,1536,540,1538,616,1545,690,1556,764,1572,835,1592,905,1616,974,1644,1040,1676,1104,1712,1166,1751,1225,1793,1282,1838,1337,1887,1388,1939,1437,1993,1482,2050,1525,2110,1564,2171,1599,2236,1631,2302,1659,2370,1683,2440,1703,2512,1719,2585,1730,2660,1737,2735,1740,2747,1740,2759,1739,2770,1739,2782,1739m2780,1739l2803,1741,2826,1742,2850,1743,2873,1743,2955,1740,3037,1730,3117,1714,3197,1692e" filled="false" stroked="true" strokeweight=".23018pt" strokecolor="#000000">
                  <v:path arrowok="t"/>
                  <v:stroke dashstyle="solid"/>
                </v:shape>
                <v:shape style="position:absolute;left:2826;top:-1129;width:177;height:221" type="#_x0000_t202" id="docshape85" filled="false" stroked="false">
                  <v:textbox inset="0,0,0,0">
                    <w:txbxContent>
                      <w:p>
                        <w:pPr>
                          <w:spacing w:line="228" w:lineRule="auto"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489;top:-538;width:177;height:230" type="#_x0000_t202" id="docshape86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190;top:-560;width:180;height:237" type="#_x0000_t202" id="docshape87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51;top:-365;width:184;height:223" type="#_x0000_t202" id="docshape88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953;top:-18;width:226;height:267" type="#_x0000_t202" id="docshape89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576;top:364;width:143;height:232" type="#_x0000_t202" id="docshape90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239;top:880;width:217;height:261" type="#_x0000_t202" id="docshape91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00;top:1563;width:217;height:270" type="#_x0000_t202" id="docshape92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36;top:1716;width:485;height:706" type="#_x0000_t202" id="docshape93" filled="false" stroked="false">
                  <v:textbox inset="0,0,0,0">
                    <w:txbxContent>
                      <w:p>
                        <w:pPr>
                          <w:spacing w:before="17"/>
                          <w:ind w:left="281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3"/>
                          </w:rPr>
                          <w:t>1</w:t>
                        </w:r>
                      </w:p>
                      <w:p>
                        <w:pPr>
                          <w:spacing w:line="240" w:lineRule="auto" w:before="73"/>
                          <w:rPr>
                            <w:rFonts w:ascii="Times New Roman"/>
                            <w:sz w:val="13"/>
                          </w:rPr>
                        </w:pPr>
                      </w:p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1"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spacing w:val="3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4"/>
                          </w:rPr>
                          <w:t>t</w:t>
                        </w:r>
                        <w:r>
                          <w:rPr>
                            <w:rFonts w:ascii="Times New Roman"/>
                            <w:position w:val="-3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2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82;top:2223;width:229;height:264" type="#_x0000_t202" id="docshape94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position w:val="-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-19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10"/>
                            <w:sz w:val="13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3161262</wp:posOffset>
                </wp:positionH>
                <wp:positionV relativeFrom="paragraph">
                  <wp:posOffset>-1006317</wp:posOffset>
                </wp:positionV>
                <wp:extent cx="1994535" cy="2669540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994535" cy="2669540"/>
                          <a:chExt cx="1994535" cy="266954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65003" y="490140"/>
                            <a:ext cx="1716405" cy="19202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6405" h="1920239">
                                <a:moveTo>
                                  <a:pt x="1200851" y="1854457"/>
                                </a:moveTo>
                                <a:lnTo>
                                  <a:pt x="1151799" y="1874362"/>
                                </a:lnTo>
                                <a:lnTo>
                                  <a:pt x="1101595" y="1890740"/>
                                </a:lnTo>
                                <a:lnTo>
                                  <a:pt x="1050430" y="1903550"/>
                                </a:lnTo>
                                <a:lnTo>
                                  <a:pt x="998496" y="1912752"/>
                                </a:lnTo>
                                <a:lnTo>
                                  <a:pt x="945982" y="1918304"/>
                                </a:lnTo>
                                <a:lnTo>
                                  <a:pt x="893080" y="1920163"/>
                                </a:lnTo>
                                <a:lnTo>
                                  <a:pt x="867446" y="1919727"/>
                                </a:lnTo>
                                <a:lnTo>
                                  <a:pt x="841844" y="1918418"/>
                                </a:lnTo>
                                <a:lnTo>
                                  <a:pt x="816301" y="1916240"/>
                                </a:lnTo>
                                <a:lnTo>
                                  <a:pt x="790840" y="1913194"/>
                                </a:lnTo>
                              </a:path>
                              <a:path w="1716405" h="1920239">
                                <a:moveTo>
                                  <a:pt x="791148" y="97726"/>
                                </a:moveTo>
                                <a:lnTo>
                                  <a:pt x="783829" y="97483"/>
                                </a:lnTo>
                                <a:lnTo>
                                  <a:pt x="776507" y="97310"/>
                                </a:lnTo>
                                <a:lnTo>
                                  <a:pt x="769185" y="97206"/>
                                </a:lnTo>
                                <a:lnTo>
                                  <a:pt x="761866" y="97171"/>
                                </a:lnTo>
                                <a:lnTo>
                                  <a:pt x="713684" y="98670"/>
                                </a:lnTo>
                                <a:lnTo>
                                  <a:pt x="666299" y="103107"/>
                                </a:lnTo>
                                <a:lnTo>
                                  <a:pt x="619799" y="110393"/>
                                </a:lnTo>
                                <a:lnTo>
                                  <a:pt x="574274" y="120439"/>
                                </a:lnTo>
                                <a:lnTo>
                                  <a:pt x="529814" y="133155"/>
                                </a:lnTo>
                                <a:lnTo>
                                  <a:pt x="486506" y="148453"/>
                                </a:lnTo>
                                <a:lnTo>
                                  <a:pt x="444441" y="166243"/>
                                </a:lnTo>
                                <a:lnTo>
                                  <a:pt x="403708" y="186435"/>
                                </a:lnTo>
                                <a:lnTo>
                                  <a:pt x="364397" y="208941"/>
                                </a:lnTo>
                                <a:lnTo>
                                  <a:pt x="326595" y="233672"/>
                                </a:lnTo>
                                <a:lnTo>
                                  <a:pt x="290393" y="260537"/>
                                </a:lnTo>
                                <a:lnTo>
                                  <a:pt x="255880" y="289448"/>
                                </a:lnTo>
                                <a:lnTo>
                                  <a:pt x="223145" y="320316"/>
                                </a:lnTo>
                                <a:lnTo>
                                  <a:pt x="192277" y="353051"/>
                                </a:lnTo>
                                <a:lnTo>
                                  <a:pt x="163366" y="387564"/>
                                </a:lnTo>
                                <a:lnTo>
                                  <a:pt x="136500" y="423766"/>
                                </a:lnTo>
                                <a:lnTo>
                                  <a:pt x="111770" y="461568"/>
                                </a:lnTo>
                                <a:lnTo>
                                  <a:pt x="89264" y="500880"/>
                                </a:lnTo>
                                <a:lnTo>
                                  <a:pt x="69071" y="541613"/>
                                </a:lnTo>
                                <a:lnTo>
                                  <a:pt x="51282" y="583678"/>
                                </a:lnTo>
                                <a:lnTo>
                                  <a:pt x="35984" y="626985"/>
                                </a:lnTo>
                                <a:lnTo>
                                  <a:pt x="23268" y="671446"/>
                                </a:lnTo>
                                <a:lnTo>
                                  <a:pt x="13222" y="716970"/>
                                </a:lnTo>
                                <a:lnTo>
                                  <a:pt x="5936" y="763470"/>
                                </a:lnTo>
                                <a:lnTo>
                                  <a:pt x="1498" y="810855"/>
                                </a:lnTo>
                                <a:lnTo>
                                  <a:pt x="0" y="859037"/>
                                </a:lnTo>
                                <a:lnTo>
                                  <a:pt x="1498" y="907219"/>
                                </a:lnTo>
                                <a:lnTo>
                                  <a:pt x="5936" y="954604"/>
                                </a:lnTo>
                                <a:lnTo>
                                  <a:pt x="13222" y="1001104"/>
                                </a:lnTo>
                                <a:lnTo>
                                  <a:pt x="23268" y="1046629"/>
                                </a:lnTo>
                                <a:lnTo>
                                  <a:pt x="35984" y="1091089"/>
                                </a:lnTo>
                                <a:lnTo>
                                  <a:pt x="51282" y="1134397"/>
                                </a:lnTo>
                                <a:lnTo>
                                  <a:pt x="69071" y="1176461"/>
                                </a:lnTo>
                                <a:lnTo>
                                  <a:pt x="89264" y="1217194"/>
                                </a:lnTo>
                                <a:lnTo>
                                  <a:pt x="111770" y="1256506"/>
                                </a:lnTo>
                                <a:lnTo>
                                  <a:pt x="136500" y="1294308"/>
                                </a:lnTo>
                                <a:lnTo>
                                  <a:pt x="163366" y="1330510"/>
                                </a:lnTo>
                                <a:lnTo>
                                  <a:pt x="192277" y="1365023"/>
                                </a:lnTo>
                                <a:lnTo>
                                  <a:pt x="223145" y="1397758"/>
                                </a:lnTo>
                                <a:lnTo>
                                  <a:pt x="255880" y="1428626"/>
                                </a:lnTo>
                                <a:lnTo>
                                  <a:pt x="290393" y="1457537"/>
                                </a:lnTo>
                                <a:lnTo>
                                  <a:pt x="326595" y="1484402"/>
                                </a:lnTo>
                                <a:lnTo>
                                  <a:pt x="364397" y="1509133"/>
                                </a:lnTo>
                                <a:lnTo>
                                  <a:pt x="403708" y="1531639"/>
                                </a:lnTo>
                                <a:lnTo>
                                  <a:pt x="444441" y="1551831"/>
                                </a:lnTo>
                                <a:lnTo>
                                  <a:pt x="486506" y="1569621"/>
                                </a:lnTo>
                                <a:lnTo>
                                  <a:pt x="529814" y="1584919"/>
                                </a:lnTo>
                                <a:lnTo>
                                  <a:pt x="574274" y="1597635"/>
                                </a:lnTo>
                                <a:lnTo>
                                  <a:pt x="619799" y="1607681"/>
                                </a:lnTo>
                                <a:lnTo>
                                  <a:pt x="666299" y="1614967"/>
                                </a:lnTo>
                                <a:lnTo>
                                  <a:pt x="713684" y="1619404"/>
                                </a:lnTo>
                                <a:lnTo>
                                  <a:pt x="761866" y="1620903"/>
                                </a:lnTo>
                                <a:lnTo>
                                  <a:pt x="769185" y="1620867"/>
                                </a:lnTo>
                                <a:lnTo>
                                  <a:pt x="776507" y="1620758"/>
                                </a:lnTo>
                                <a:lnTo>
                                  <a:pt x="783829" y="1620581"/>
                                </a:lnTo>
                                <a:lnTo>
                                  <a:pt x="791148" y="1620336"/>
                                </a:lnTo>
                              </a:path>
                              <a:path w="1716405" h="1920239">
                                <a:moveTo>
                                  <a:pt x="790235" y="1620324"/>
                                </a:moveTo>
                                <a:lnTo>
                                  <a:pt x="804945" y="1621443"/>
                                </a:lnTo>
                                <a:lnTo>
                                  <a:pt x="819673" y="1622245"/>
                                </a:lnTo>
                                <a:lnTo>
                                  <a:pt x="834412" y="1622728"/>
                                </a:lnTo>
                                <a:lnTo>
                                  <a:pt x="849157" y="1622889"/>
                                </a:lnTo>
                                <a:lnTo>
                                  <a:pt x="901365" y="1620871"/>
                                </a:lnTo>
                                <a:lnTo>
                                  <a:pt x="953185" y="1614841"/>
                                </a:lnTo>
                                <a:lnTo>
                                  <a:pt x="1004383" y="1604833"/>
                                </a:lnTo>
                                <a:lnTo>
                                  <a:pt x="1054724" y="1590881"/>
                                </a:lnTo>
                              </a:path>
                              <a:path w="1716405" h="1920239">
                                <a:moveTo>
                                  <a:pt x="732288" y="97701"/>
                                </a:moveTo>
                                <a:lnTo>
                                  <a:pt x="754134" y="95659"/>
                                </a:lnTo>
                                <a:lnTo>
                                  <a:pt x="776023" y="94198"/>
                                </a:lnTo>
                                <a:lnTo>
                                  <a:pt x="797943" y="93320"/>
                                </a:lnTo>
                                <a:lnTo>
                                  <a:pt x="819887" y="93026"/>
                                </a:lnTo>
                                <a:lnTo>
                                  <a:pt x="867386" y="94397"/>
                                </a:lnTo>
                                <a:lnTo>
                                  <a:pt x="914673" y="98496"/>
                                </a:lnTo>
                                <a:lnTo>
                                  <a:pt x="961629" y="105306"/>
                                </a:lnTo>
                                <a:lnTo>
                                  <a:pt x="1008135" y="114808"/>
                                </a:lnTo>
                                <a:lnTo>
                                  <a:pt x="1054071" y="126983"/>
                                </a:lnTo>
                              </a:path>
                              <a:path w="1716405" h="1920239">
                                <a:moveTo>
                                  <a:pt x="1098672" y="0"/>
                                </a:moveTo>
                                <a:lnTo>
                                  <a:pt x="1144181" y="16938"/>
                                </a:lnTo>
                                <a:lnTo>
                                  <a:pt x="1188373" y="36099"/>
                                </a:lnTo>
                                <a:lnTo>
                                  <a:pt x="1231193" y="57404"/>
                                </a:lnTo>
                                <a:lnTo>
                                  <a:pt x="1272585" y="80776"/>
                                </a:lnTo>
                                <a:lnTo>
                                  <a:pt x="1312495" y="106140"/>
                                </a:lnTo>
                                <a:lnTo>
                                  <a:pt x="1350868" y="133417"/>
                                </a:lnTo>
                                <a:lnTo>
                                  <a:pt x="1387647" y="162530"/>
                                </a:lnTo>
                                <a:lnTo>
                                  <a:pt x="1422779" y="193403"/>
                                </a:lnTo>
                                <a:lnTo>
                                  <a:pt x="1456209" y="225958"/>
                                </a:lnTo>
                                <a:lnTo>
                                  <a:pt x="1487881" y="260118"/>
                                </a:lnTo>
                                <a:lnTo>
                                  <a:pt x="1517740" y="295807"/>
                                </a:lnTo>
                                <a:lnTo>
                                  <a:pt x="1545731" y="332947"/>
                                </a:lnTo>
                                <a:lnTo>
                                  <a:pt x="1571799" y="371461"/>
                                </a:lnTo>
                                <a:lnTo>
                                  <a:pt x="1595889" y="411271"/>
                                </a:lnTo>
                                <a:lnTo>
                                  <a:pt x="1617946" y="452302"/>
                                </a:lnTo>
                                <a:lnTo>
                                  <a:pt x="1637915" y="494476"/>
                                </a:lnTo>
                                <a:lnTo>
                                  <a:pt x="1655741" y="537715"/>
                                </a:lnTo>
                                <a:lnTo>
                                  <a:pt x="1671369" y="581943"/>
                                </a:lnTo>
                                <a:lnTo>
                                  <a:pt x="1684744" y="627083"/>
                                </a:lnTo>
                                <a:lnTo>
                                  <a:pt x="1695810" y="673058"/>
                                </a:lnTo>
                                <a:lnTo>
                                  <a:pt x="1704513" y="719790"/>
                                </a:lnTo>
                                <a:lnTo>
                                  <a:pt x="1710798" y="767203"/>
                                </a:lnTo>
                                <a:lnTo>
                                  <a:pt x="1714609" y="815219"/>
                                </a:lnTo>
                                <a:lnTo>
                                  <a:pt x="1715891" y="863761"/>
                                </a:lnTo>
                                <a:lnTo>
                                  <a:pt x="1714540" y="913579"/>
                                </a:lnTo>
                                <a:lnTo>
                                  <a:pt x="1710525" y="962848"/>
                                </a:lnTo>
                                <a:lnTo>
                                  <a:pt x="1703904" y="1011483"/>
                                </a:lnTo>
                                <a:lnTo>
                                  <a:pt x="1694738" y="1059402"/>
                                </a:lnTo>
                                <a:lnTo>
                                  <a:pt x="1683084" y="1106519"/>
                                </a:lnTo>
                                <a:lnTo>
                                  <a:pt x="1669003" y="1152750"/>
                                </a:lnTo>
                                <a:lnTo>
                                  <a:pt x="1652551" y="1198012"/>
                                </a:lnTo>
                                <a:lnTo>
                                  <a:pt x="1633790" y="1242221"/>
                                </a:lnTo>
                                <a:lnTo>
                                  <a:pt x="1612777" y="1285291"/>
                                </a:lnTo>
                                <a:lnTo>
                                  <a:pt x="1589571" y="1327139"/>
                                </a:lnTo>
                                <a:lnTo>
                                  <a:pt x="1564232" y="1367682"/>
                                </a:lnTo>
                                <a:lnTo>
                                  <a:pt x="1536817" y="1406834"/>
                                </a:lnTo>
                                <a:lnTo>
                                  <a:pt x="1507387" y="1444512"/>
                                </a:lnTo>
                                <a:lnTo>
                                  <a:pt x="1475999" y="1480632"/>
                                </a:lnTo>
                                <a:lnTo>
                                  <a:pt x="1442714" y="1515109"/>
                                </a:lnTo>
                                <a:lnTo>
                                  <a:pt x="1407589" y="1547859"/>
                                </a:lnTo>
                                <a:lnTo>
                                  <a:pt x="1370684" y="1578799"/>
                                </a:lnTo>
                                <a:lnTo>
                                  <a:pt x="1332057" y="1607844"/>
                                </a:lnTo>
                                <a:lnTo>
                                  <a:pt x="1291768" y="1634910"/>
                                </a:lnTo>
                                <a:lnTo>
                                  <a:pt x="1249875" y="1659913"/>
                                </a:lnTo>
                                <a:lnTo>
                                  <a:pt x="1206437" y="1682768"/>
                                </a:lnTo>
                                <a:lnTo>
                                  <a:pt x="1161514" y="1703392"/>
                                </a:lnTo>
                                <a:lnTo>
                                  <a:pt x="1115163" y="1721701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49821" y="435563"/>
                            <a:ext cx="1233805" cy="182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3805" h="1826895">
                                <a:moveTo>
                                  <a:pt x="905773" y="7832"/>
                                </a:moveTo>
                                <a:lnTo>
                                  <a:pt x="857668" y="9087"/>
                                </a:lnTo>
                                <a:lnTo>
                                  <a:pt x="810218" y="12812"/>
                                </a:lnTo>
                                <a:lnTo>
                                  <a:pt x="763484" y="18944"/>
                                </a:lnTo>
                                <a:lnTo>
                                  <a:pt x="717530" y="27420"/>
                                </a:lnTo>
                                <a:lnTo>
                                  <a:pt x="672417" y="38177"/>
                                </a:lnTo>
                                <a:lnTo>
                                  <a:pt x="628208" y="51153"/>
                                </a:lnTo>
                                <a:lnTo>
                                  <a:pt x="584966" y="66286"/>
                                </a:lnTo>
                                <a:lnTo>
                                  <a:pt x="542754" y="83512"/>
                                </a:lnTo>
                                <a:lnTo>
                                  <a:pt x="501634" y="102770"/>
                                </a:lnTo>
                                <a:lnTo>
                                  <a:pt x="461669" y="123996"/>
                                </a:lnTo>
                                <a:lnTo>
                                  <a:pt x="422920" y="147128"/>
                                </a:lnTo>
                                <a:lnTo>
                                  <a:pt x="385452" y="172103"/>
                                </a:lnTo>
                                <a:lnTo>
                                  <a:pt x="349326" y="198859"/>
                                </a:lnTo>
                                <a:lnTo>
                                  <a:pt x="314606" y="227333"/>
                                </a:lnTo>
                                <a:lnTo>
                                  <a:pt x="281353" y="257463"/>
                                </a:lnTo>
                                <a:lnTo>
                                  <a:pt x="249630" y="289185"/>
                                </a:lnTo>
                                <a:lnTo>
                                  <a:pt x="219501" y="322438"/>
                                </a:lnTo>
                                <a:lnTo>
                                  <a:pt x="191027" y="357159"/>
                                </a:lnTo>
                                <a:lnTo>
                                  <a:pt x="164271" y="393285"/>
                                </a:lnTo>
                                <a:lnTo>
                                  <a:pt x="139295" y="430753"/>
                                </a:lnTo>
                                <a:lnTo>
                                  <a:pt x="116163" y="469501"/>
                                </a:lnTo>
                                <a:lnTo>
                                  <a:pt x="94937" y="509466"/>
                                </a:lnTo>
                                <a:lnTo>
                                  <a:pt x="75680" y="550587"/>
                                </a:lnTo>
                                <a:lnTo>
                                  <a:pt x="58454" y="592799"/>
                                </a:lnTo>
                                <a:lnTo>
                                  <a:pt x="43321" y="636041"/>
                                </a:lnTo>
                                <a:lnTo>
                                  <a:pt x="30345" y="680249"/>
                                </a:lnTo>
                                <a:lnTo>
                                  <a:pt x="19587" y="725362"/>
                                </a:lnTo>
                                <a:lnTo>
                                  <a:pt x="11112" y="771317"/>
                                </a:lnTo>
                                <a:lnTo>
                                  <a:pt x="4980" y="818051"/>
                                </a:lnTo>
                                <a:lnTo>
                                  <a:pt x="1255" y="865501"/>
                                </a:lnTo>
                                <a:lnTo>
                                  <a:pt x="0" y="913605"/>
                                </a:lnTo>
                                <a:lnTo>
                                  <a:pt x="1255" y="961709"/>
                                </a:lnTo>
                                <a:lnTo>
                                  <a:pt x="4980" y="1009159"/>
                                </a:lnTo>
                                <a:lnTo>
                                  <a:pt x="11112" y="1055893"/>
                                </a:lnTo>
                                <a:lnTo>
                                  <a:pt x="19587" y="1101848"/>
                                </a:lnTo>
                                <a:lnTo>
                                  <a:pt x="30345" y="1146961"/>
                                </a:lnTo>
                                <a:lnTo>
                                  <a:pt x="43321" y="1191169"/>
                                </a:lnTo>
                                <a:lnTo>
                                  <a:pt x="58454" y="1234411"/>
                                </a:lnTo>
                                <a:lnTo>
                                  <a:pt x="75680" y="1276623"/>
                                </a:lnTo>
                                <a:lnTo>
                                  <a:pt x="94937" y="1317744"/>
                                </a:lnTo>
                                <a:lnTo>
                                  <a:pt x="116163" y="1357709"/>
                                </a:lnTo>
                                <a:lnTo>
                                  <a:pt x="139295" y="1396457"/>
                                </a:lnTo>
                                <a:lnTo>
                                  <a:pt x="164271" y="1433925"/>
                                </a:lnTo>
                                <a:lnTo>
                                  <a:pt x="191027" y="1470051"/>
                                </a:lnTo>
                                <a:lnTo>
                                  <a:pt x="219501" y="1504772"/>
                                </a:lnTo>
                                <a:lnTo>
                                  <a:pt x="249630" y="1538025"/>
                                </a:lnTo>
                                <a:lnTo>
                                  <a:pt x="281353" y="1569747"/>
                                </a:lnTo>
                                <a:lnTo>
                                  <a:pt x="314606" y="1599877"/>
                                </a:lnTo>
                                <a:lnTo>
                                  <a:pt x="349326" y="1628351"/>
                                </a:lnTo>
                                <a:lnTo>
                                  <a:pt x="385452" y="1655107"/>
                                </a:lnTo>
                                <a:lnTo>
                                  <a:pt x="422920" y="1680082"/>
                                </a:lnTo>
                                <a:lnTo>
                                  <a:pt x="461669" y="1703214"/>
                                </a:lnTo>
                                <a:lnTo>
                                  <a:pt x="501634" y="1724440"/>
                                </a:lnTo>
                                <a:lnTo>
                                  <a:pt x="542754" y="1743698"/>
                                </a:lnTo>
                                <a:lnTo>
                                  <a:pt x="584966" y="1760924"/>
                                </a:lnTo>
                                <a:lnTo>
                                  <a:pt x="628208" y="1776057"/>
                                </a:lnTo>
                                <a:lnTo>
                                  <a:pt x="672417" y="1789033"/>
                                </a:lnTo>
                                <a:lnTo>
                                  <a:pt x="717530" y="1799790"/>
                                </a:lnTo>
                                <a:lnTo>
                                  <a:pt x="763484" y="1808266"/>
                                </a:lnTo>
                                <a:lnTo>
                                  <a:pt x="810218" y="1814398"/>
                                </a:lnTo>
                                <a:lnTo>
                                  <a:pt x="857668" y="1818123"/>
                                </a:lnTo>
                                <a:lnTo>
                                  <a:pt x="905773" y="1819378"/>
                                </a:lnTo>
                                <a:lnTo>
                                  <a:pt x="908412" y="1819378"/>
                                </a:lnTo>
                                <a:lnTo>
                                  <a:pt x="911052" y="1819366"/>
                                </a:lnTo>
                                <a:lnTo>
                                  <a:pt x="913679" y="1819341"/>
                                </a:lnTo>
                              </a:path>
                              <a:path w="1233805" h="1826895">
                                <a:moveTo>
                                  <a:pt x="1218058" y="54641"/>
                                </a:moveTo>
                                <a:lnTo>
                                  <a:pt x="1166800" y="38350"/>
                                </a:lnTo>
                                <a:lnTo>
                                  <a:pt x="1114804" y="24903"/>
                                </a:lnTo>
                                <a:lnTo>
                                  <a:pt x="1062190" y="14323"/>
                                </a:lnTo>
                                <a:lnTo>
                                  <a:pt x="1009076" y="6631"/>
                                </a:lnTo>
                                <a:lnTo>
                                  <a:pt x="955581" y="1849"/>
                                </a:lnTo>
                                <a:lnTo>
                                  <a:pt x="901826" y="0"/>
                                </a:lnTo>
                              </a:path>
                              <a:path w="1233805" h="1826895">
                                <a:moveTo>
                                  <a:pt x="905501" y="1819353"/>
                                </a:moveTo>
                                <a:lnTo>
                                  <a:pt x="927417" y="1822383"/>
                                </a:lnTo>
                                <a:lnTo>
                                  <a:pt x="949426" y="1824549"/>
                                </a:lnTo>
                                <a:lnTo>
                                  <a:pt x="971502" y="1825851"/>
                                </a:lnTo>
                                <a:lnTo>
                                  <a:pt x="993619" y="1826285"/>
                                </a:lnTo>
                                <a:lnTo>
                                  <a:pt x="1043204" y="1824099"/>
                                </a:lnTo>
                                <a:lnTo>
                                  <a:pt x="1092263" y="1817582"/>
                                </a:lnTo>
                                <a:lnTo>
                                  <a:pt x="1140515" y="1806796"/>
                                </a:lnTo>
                                <a:lnTo>
                                  <a:pt x="1187680" y="1791804"/>
                                </a:lnTo>
                                <a:lnTo>
                                  <a:pt x="1233476" y="1772667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26315" y="131989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269" y="0"/>
                                </a:moveTo>
                                <a:lnTo>
                                  <a:pt x="17874" y="2301"/>
                                </a:lnTo>
                                <a:lnTo>
                                  <a:pt x="8570" y="8577"/>
                                </a:lnTo>
                                <a:lnTo>
                                  <a:pt x="2299" y="17884"/>
                                </a:lnTo>
                                <a:lnTo>
                                  <a:pt x="0" y="29282"/>
                                </a:lnTo>
                                <a:lnTo>
                                  <a:pt x="2299" y="40679"/>
                                </a:lnTo>
                                <a:lnTo>
                                  <a:pt x="8570" y="49987"/>
                                </a:lnTo>
                                <a:lnTo>
                                  <a:pt x="17874" y="56262"/>
                                </a:lnTo>
                                <a:lnTo>
                                  <a:pt x="29269" y="58564"/>
                                </a:lnTo>
                                <a:lnTo>
                                  <a:pt x="40667" y="56262"/>
                                </a:lnTo>
                                <a:lnTo>
                                  <a:pt x="49974" y="49987"/>
                                </a:lnTo>
                                <a:lnTo>
                                  <a:pt x="56250" y="40679"/>
                                </a:lnTo>
                                <a:lnTo>
                                  <a:pt x="58551" y="29282"/>
                                </a:lnTo>
                                <a:lnTo>
                                  <a:pt x="56250" y="17884"/>
                                </a:lnTo>
                                <a:lnTo>
                                  <a:pt x="49974" y="8577"/>
                                </a:lnTo>
                                <a:lnTo>
                                  <a:pt x="40667" y="2301"/>
                                </a:lnTo>
                                <a:lnTo>
                                  <a:pt x="29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026315" y="131989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551" y="29282"/>
                                </a:moveTo>
                                <a:lnTo>
                                  <a:pt x="56250" y="40679"/>
                                </a:lnTo>
                                <a:lnTo>
                                  <a:pt x="49974" y="49987"/>
                                </a:lnTo>
                                <a:lnTo>
                                  <a:pt x="40667" y="56262"/>
                                </a:lnTo>
                                <a:lnTo>
                                  <a:pt x="29269" y="58564"/>
                                </a:lnTo>
                                <a:lnTo>
                                  <a:pt x="17874" y="56262"/>
                                </a:lnTo>
                                <a:lnTo>
                                  <a:pt x="8570" y="49987"/>
                                </a:lnTo>
                                <a:lnTo>
                                  <a:pt x="2299" y="40679"/>
                                </a:lnTo>
                                <a:lnTo>
                                  <a:pt x="0" y="29282"/>
                                </a:lnTo>
                                <a:lnTo>
                                  <a:pt x="2299" y="17884"/>
                                </a:lnTo>
                                <a:lnTo>
                                  <a:pt x="8570" y="8577"/>
                                </a:lnTo>
                                <a:lnTo>
                                  <a:pt x="17874" y="2301"/>
                                </a:lnTo>
                                <a:lnTo>
                                  <a:pt x="29269" y="0"/>
                                </a:lnTo>
                                <a:lnTo>
                                  <a:pt x="40667" y="2301"/>
                                </a:lnTo>
                                <a:lnTo>
                                  <a:pt x="49974" y="8577"/>
                                </a:lnTo>
                                <a:lnTo>
                                  <a:pt x="56250" y="17884"/>
                                </a:lnTo>
                                <a:lnTo>
                                  <a:pt x="58551" y="2928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34048" y="131989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282" y="0"/>
                                </a:moveTo>
                                <a:lnTo>
                                  <a:pt x="17884" y="2301"/>
                                </a:lnTo>
                                <a:lnTo>
                                  <a:pt x="8577" y="8577"/>
                                </a:lnTo>
                                <a:lnTo>
                                  <a:pt x="2301" y="17884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40679"/>
                                </a:lnTo>
                                <a:lnTo>
                                  <a:pt x="8577" y="49987"/>
                                </a:lnTo>
                                <a:lnTo>
                                  <a:pt x="17884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40679" y="56262"/>
                                </a:lnTo>
                                <a:lnTo>
                                  <a:pt x="49987" y="49987"/>
                                </a:lnTo>
                                <a:lnTo>
                                  <a:pt x="56262" y="40679"/>
                                </a:lnTo>
                                <a:lnTo>
                                  <a:pt x="58564" y="29282"/>
                                </a:lnTo>
                                <a:lnTo>
                                  <a:pt x="56262" y="17884"/>
                                </a:lnTo>
                                <a:lnTo>
                                  <a:pt x="49987" y="8577"/>
                                </a:lnTo>
                                <a:lnTo>
                                  <a:pt x="40679" y="2301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934048" y="131989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564" y="29282"/>
                                </a:moveTo>
                                <a:lnTo>
                                  <a:pt x="56262" y="40679"/>
                                </a:lnTo>
                                <a:lnTo>
                                  <a:pt x="49987" y="49987"/>
                                </a:lnTo>
                                <a:lnTo>
                                  <a:pt x="40679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17884" y="56262"/>
                                </a:lnTo>
                                <a:lnTo>
                                  <a:pt x="8577" y="49987"/>
                                </a:lnTo>
                                <a:lnTo>
                                  <a:pt x="2301" y="40679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17884"/>
                                </a:lnTo>
                                <a:lnTo>
                                  <a:pt x="8577" y="8577"/>
                                </a:lnTo>
                                <a:lnTo>
                                  <a:pt x="17884" y="2301"/>
                                </a:lnTo>
                                <a:lnTo>
                                  <a:pt x="29282" y="0"/>
                                </a:lnTo>
                                <a:lnTo>
                                  <a:pt x="40679" y="2301"/>
                                </a:lnTo>
                                <a:lnTo>
                                  <a:pt x="49987" y="8577"/>
                                </a:lnTo>
                                <a:lnTo>
                                  <a:pt x="56262" y="17884"/>
                                </a:lnTo>
                                <a:lnTo>
                                  <a:pt x="58564" y="2928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52835" y="70498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282" y="0"/>
                                </a:moveTo>
                                <a:lnTo>
                                  <a:pt x="17884" y="2301"/>
                                </a:lnTo>
                                <a:lnTo>
                                  <a:pt x="8577" y="8577"/>
                                </a:lnTo>
                                <a:lnTo>
                                  <a:pt x="2301" y="17884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40679"/>
                                </a:lnTo>
                                <a:lnTo>
                                  <a:pt x="8577" y="49987"/>
                                </a:lnTo>
                                <a:lnTo>
                                  <a:pt x="17884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40679" y="56262"/>
                                </a:lnTo>
                                <a:lnTo>
                                  <a:pt x="49987" y="49987"/>
                                </a:lnTo>
                                <a:lnTo>
                                  <a:pt x="56262" y="40679"/>
                                </a:lnTo>
                                <a:lnTo>
                                  <a:pt x="58564" y="29282"/>
                                </a:lnTo>
                                <a:lnTo>
                                  <a:pt x="56262" y="17884"/>
                                </a:lnTo>
                                <a:lnTo>
                                  <a:pt x="49987" y="8577"/>
                                </a:lnTo>
                                <a:lnTo>
                                  <a:pt x="40679" y="2301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52835" y="704982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564" y="29282"/>
                                </a:moveTo>
                                <a:lnTo>
                                  <a:pt x="56262" y="40679"/>
                                </a:lnTo>
                                <a:lnTo>
                                  <a:pt x="49987" y="49987"/>
                                </a:lnTo>
                                <a:lnTo>
                                  <a:pt x="40679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17884" y="56262"/>
                                </a:lnTo>
                                <a:lnTo>
                                  <a:pt x="8577" y="49987"/>
                                </a:lnTo>
                                <a:lnTo>
                                  <a:pt x="2301" y="40679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17884"/>
                                </a:lnTo>
                                <a:lnTo>
                                  <a:pt x="8577" y="8577"/>
                                </a:lnTo>
                                <a:lnTo>
                                  <a:pt x="17884" y="2301"/>
                                </a:lnTo>
                                <a:lnTo>
                                  <a:pt x="29282" y="0"/>
                                </a:lnTo>
                                <a:lnTo>
                                  <a:pt x="40679" y="2301"/>
                                </a:lnTo>
                                <a:lnTo>
                                  <a:pt x="49987" y="8577"/>
                                </a:lnTo>
                                <a:lnTo>
                                  <a:pt x="56262" y="17884"/>
                                </a:lnTo>
                                <a:lnTo>
                                  <a:pt x="58564" y="2928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28527" y="2081217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282" y="0"/>
                                </a:moveTo>
                                <a:lnTo>
                                  <a:pt x="17884" y="2301"/>
                                </a:lnTo>
                                <a:lnTo>
                                  <a:pt x="8577" y="8577"/>
                                </a:lnTo>
                                <a:lnTo>
                                  <a:pt x="2301" y="17884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40679"/>
                                </a:lnTo>
                                <a:lnTo>
                                  <a:pt x="8577" y="49987"/>
                                </a:lnTo>
                                <a:lnTo>
                                  <a:pt x="17884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40679" y="56262"/>
                                </a:lnTo>
                                <a:lnTo>
                                  <a:pt x="49987" y="49987"/>
                                </a:lnTo>
                                <a:lnTo>
                                  <a:pt x="56262" y="40679"/>
                                </a:lnTo>
                                <a:lnTo>
                                  <a:pt x="58564" y="29282"/>
                                </a:lnTo>
                                <a:lnTo>
                                  <a:pt x="56262" y="17884"/>
                                </a:lnTo>
                                <a:lnTo>
                                  <a:pt x="49987" y="8577"/>
                                </a:lnTo>
                                <a:lnTo>
                                  <a:pt x="40679" y="2301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28527" y="2081217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564" y="29282"/>
                                </a:moveTo>
                                <a:lnTo>
                                  <a:pt x="56262" y="40679"/>
                                </a:lnTo>
                                <a:lnTo>
                                  <a:pt x="49987" y="49987"/>
                                </a:lnTo>
                                <a:lnTo>
                                  <a:pt x="40679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17884" y="56262"/>
                                </a:lnTo>
                                <a:lnTo>
                                  <a:pt x="8577" y="49987"/>
                                </a:lnTo>
                                <a:lnTo>
                                  <a:pt x="2301" y="40679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17884"/>
                                </a:lnTo>
                                <a:lnTo>
                                  <a:pt x="8577" y="8577"/>
                                </a:lnTo>
                                <a:lnTo>
                                  <a:pt x="17884" y="2301"/>
                                </a:lnTo>
                                <a:lnTo>
                                  <a:pt x="29282" y="0"/>
                                </a:lnTo>
                                <a:lnTo>
                                  <a:pt x="40679" y="2301"/>
                                </a:lnTo>
                                <a:lnTo>
                                  <a:pt x="49987" y="8577"/>
                                </a:lnTo>
                                <a:lnTo>
                                  <a:pt x="56262" y="17884"/>
                                </a:lnTo>
                                <a:lnTo>
                                  <a:pt x="58564" y="2928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13095" y="2311557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29282" y="0"/>
                                </a:moveTo>
                                <a:lnTo>
                                  <a:pt x="17884" y="2301"/>
                                </a:lnTo>
                                <a:lnTo>
                                  <a:pt x="8577" y="8577"/>
                                </a:lnTo>
                                <a:lnTo>
                                  <a:pt x="2301" y="17884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40679"/>
                                </a:lnTo>
                                <a:lnTo>
                                  <a:pt x="8577" y="49987"/>
                                </a:lnTo>
                                <a:lnTo>
                                  <a:pt x="17884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40679" y="56262"/>
                                </a:lnTo>
                                <a:lnTo>
                                  <a:pt x="49987" y="49987"/>
                                </a:lnTo>
                                <a:lnTo>
                                  <a:pt x="56262" y="40679"/>
                                </a:lnTo>
                                <a:lnTo>
                                  <a:pt x="58564" y="29282"/>
                                </a:lnTo>
                                <a:lnTo>
                                  <a:pt x="56262" y="17884"/>
                                </a:lnTo>
                                <a:lnTo>
                                  <a:pt x="49987" y="8577"/>
                                </a:lnTo>
                                <a:lnTo>
                                  <a:pt x="40679" y="2301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913095" y="2311557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58564" y="29282"/>
                                </a:moveTo>
                                <a:lnTo>
                                  <a:pt x="56262" y="40679"/>
                                </a:lnTo>
                                <a:lnTo>
                                  <a:pt x="49987" y="49987"/>
                                </a:lnTo>
                                <a:lnTo>
                                  <a:pt x="40679" y="56262"/>
                                </a:lnTo>
                                <a:lnTo>
                                  <a:pt x="29282" y="58564"/>
                                </a:lnTo>
                                <a:lnTo>
                                  <a:pt x="17884" y="56262"/>
                                </a:lnTo>
                                <a:lnTo>
                                  <a:pt x="8577" y="49987"/>
                                </a:lnTo>
                                <a:lnTo>
                                  <a:pt x="2301" y="40679"/>
                                </a:lnTo>
                                <a:lnTo>
                                  <a:pt x="0" y="29282"/>
                                </a:lnTo>
                                <a:lnTo>
                                  <a:pt x="2301" y="17884"/>
                                </a:lnTo>
                                <a:lnTo>
                                  <a:pt x="8577" y="8577"/>
                                </a:lnTo>
                                <a:lnTo>
                                  <a:pt x="17884" y="2301"/>
                                </a:lnTo>
                                <a:lnTo>
                                  <a:pt x="29282" y="0"/>
                                </a:lnTo>
                                <a:lnTo>
                                  <a:pt x="40679" y="2301"/>
                                </a:lnTo>
                                <a:lnTo>
                                  <a:pt x="49987" y="8577"/>
                                </a:lnTo>
                                <a:lnTo>
                                  <a:pt x="56262" y="17884"/>
                                </a:lnTo>
                                <a:lnTo>
                                  <a:pt x="58564" y="29282"/>
                                </a:lnTo>
                                <a:close/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14684" y="494159"/>
                            <a:ext cx="953135" cy="192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3135" h="1929130">
                                <a:moveTo>
                                  <a:pt x="952619" y="862824"/>
                                </a:moveTo>
                                <a:lnTo>
                                  <a:pt x="230347" y="1928674"/>
                                </a:lnTo>
                              </a:path>
                              <a:path w="953135" h="1929130">
                                <a:moveTo>
                                  <a:pt x="940901" y="8589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84069" y="744017"/>
                            <a:ext cx="701675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h="621030">
                                <a:moveTo>
                                  <a:pt x="0" y="0"/>
                                </a:moveTo>
                                <a:lnTo>
                                  <a:pt x="48100" y="263"/>
                                </a:lnTo>
                                <a:lnTo>
                                  <a:pt x="96068" y="1985"/>
                                </a:lnTo>
                                <a:lnTo>
                                  <a:pt x="143801" y="5601"/>
                                </a:lnTo>
                                <a:lnTo>
                                  <a:pt x="191195" y="11540"/>
                                </a:lnTo>
                                <a:lnTo>
                                  <a:pt x="238144" y="20238"/>
                                </a:lnTo>
                                <a:lnTo>
                                  <a:pt x="284545" y="32125"/>
                                </a:lnTo>
                                <a:lnTo>
                                  <a:pt x="330293" y="47635"/>
                                </a:lnTo>
                                <a:lnTo>
                                  <a:pt x="374384" y="66857"/>
                                </a:lnTo>
                                <a:lnTo>
                                  <a:pt x="418253" y="88678"/>
                                </a:lnTo>
                                <a:lnTo>
                                  <a:pt x="460786" y="113502"/>
                                </a:lnTo>
                                <a:lnTo>
                                  <a:pt x="500869" y="141734"/>
                                </a:lnTo>
                                <a:lnTo>
                                  <a:pt x="537386" y="173780"/>
                                </a:lnTo>
                                <a:lnTo>
                                  <a:pt x="569225" y="210044"/>
                                </a:lnTo>
                                <a:lnTo>
                                  <a:pt x="596341" y="256221"/>
                                </a:lnTo>
                                <a:lnTo>
                                  <a:pt x="624245" y="300899"/>
                                </a:lnTo>
                                <a:lnTo>
                                  <a:pt x="650812" y="345991"/>
                                </a:lnTo>
                                <a:lnTo>
                                  <a:pt x="673917" y="393413"/>
                                </a:lnTo>
                                <a:lnTo>
                                  <a:pt x="691436" y="445078"/>
                                </a:lnTo>
                                <a:lnTo>
                                  <a:pt x="701117" y="506715"/>
                                </a:lnTo>
                                <a:lnTo>
                                  <a:pt x="700502" y="537375"/>
                                </a:lnTo>
                                <a:lnTo>
                                  <a:pt x="694554" y="579013"/>
                                </a:lnTo>
                                <a:lnTo>
                                  <a:pt x="686749" y="609066"/>
                                </a:lnTo>
                                <a:lnTo>
                                  <a:pt x="686477" y="612778"/>
                                </a:lnTo>
                                <a:lnTo>
                                  <a:pt x="683850" y="617194"/>
                                </a:lnTo>
                                <a:lnTo>
                                  <a:pt x="683233" y="620771"/>
                                </a:lnTo>
                              </a:path>
                            </a:pathLst>
                          </a:custGeom>
                          <a:ln w="5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77831" y="736210"/>
                            <a:ext cx="920750" cy="161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0" h="1616710">
                                <a:moveTo>
                                  <a:pt x="206237" y="7807"/>
                                </a:moveTo>
                                <a:lnTo>
                                  <a:pt x="259998" y="7703"/>
                                </a:lnTo>
                                <a:lnTo>
                                  <a:pt x="313842" y="9760"/>
                                </a:lnTo>
                                <a:lnTo>
                                  <a:pt x="367490" y="14536"/>
                                </a:lnTo>
                                <a:lnTo>
                                  <a:pt x="420658" y="22589"/>
                                </a:lnTo>
                                <a:lnTo>
                                  <a:pt x="473066" y="34476"/>
                                </a:lnTo>
                                <a:lnTo>
                                  <a:pt x="524431" y="50756"/>
                                </a:lnTo>
                                <a:lnTo>
                                  <a:pt x="564087" y="66629"/>
                                </a:lnTo>
                                <a:lnTo>
                                  <a:pt x="608022" y="88551"/>
                                </a:lnTo>
                                <a:lnTo>
                                  <a:pt x="653601" y="115374"/>
                                </a:lnTo>
                                <a:lnTo>
                                  <a:pt x="698190" y="145949"/>
                                </a:lnTo>
                                <a:lnTo>
                                  <a:pt x="739155" y="179128"/>
                                </a:lnTo>
                                <a:lnTo>
                                  <a:pt x="773862" y="213761"/>
                                </a:lnTo>
                                <a:lnTo>
                                  <a:pt x="799676" y="248700"/>
                                </a:lnTo>
                                <a:lnTo>
                                  <a:pt x="817994" y="282339"/>
                                </a:lnTo>
                                <a:lnTo>
                                  <a:pt x="839364" y="317886"/>
                                </a:lnTo>
                                <a:lnTo>
                                  <a:pt x="861733" y="354892"/>
                                </a:lnTo>
                                <a:lnTo>
                                  <a:pt x="883049" y="392905"/>
                                </a:lnTo>
                                <a:lnTo>
                                  <a:pt x="901258" y="431473"/>
                                </a:lnTo>
                                <a:lnTo>
                                  <a:pt x="914308" y="470147"/>
                                </a:lnTo>
                                <a:lnTo>
                                  <a:pt x="920146" y="508475"/>
                                </a:lnTo>
                                <a:lnTo>
                                  <a:pt x="916718" y="546006"/>
                                </a:lnTo>
                                <a:lnTo>
                                  <a:pt x="901972" y="582289"/>
                                </a:lnTo>
                                <a:lnTo>
                                  <a:pt x="873856" y="616873"/>
                                </a:lnTo>
                              </a:path>
                              <a:path w="920750" h="1616710">
                                <a:moveTo>
                                  <a:pt x="198430" y="0"/>
                                </a:moveTo>
                                <a:lnTo>
                                  <a:pt x="153215" y="5787"/>
                                </a:lnTo>
                                <a:lnTo>
                                  <a:pt x="104686" y="16867"/>
                                </a:lnTo>
                                <a:lnTo>
                                  <a:pt x="59984" y="35717"/>
                                </a:lnTo>
                                <a:lnTo>
                                  <a:pt x="26252" y="64817"/>
                                </a:lnTo>
                                <a:lnTo>
                                  <a:pt x="0" y="139003"/>
                                </a:lnTo>
                                <a:lnTo>
                                  <a:pt x="1387" y="183387"/>
                                </a:lnTo>
                                <a:lnTo>
                                  <a:pt x="11594" y="227592"/>
                                </a:lnTo>
                                <a:lnTo>
                                  <a:pt x="29980" y="267835"/>
                                </a:lnTo>
                                <a:lnTo>
                                  <a:pt x="55900" y="300336"/>
                                </a:lnTo>
                                <a:lnTo>
                                  <a:pt x="88714" y="321314"/>
                                </a:lnTo>
                                <a:lnTo>
                                  <a:pt x="112732" y="332552"/>
                                </a:lnTo>
                                <a:lnTo>
                                  <a:pt x="133188" y="343883"/>
                                </a:lnTo>
                                <a:lnTo>
                                  <a:pt x="167976" y="380273"/>
                                </a:lnTo>
                                <a:lnTo>
                                  <a:pt x="187451" y="421471"/>
                                </a:lnTo>
                                <a:lnTo>
                                  <a:pt x="200504" y="469490"/>
                                </a:lnTo>
                                <a:lnTo>
                                  <a:pt x="207842" y="520491"/>
                                </a:lnTo>
                                <a:lnTo>
                                  <a:pt x="210168" y="570635"/>
                                </a:lnTo>
                                <a:lnTo>
                                  <a:pt x="208186" y="616084"/>
                                </a:lnTo>
                                <a:lnTo>
                                  <a:pt x="202894" y="661940"/>
                                </a:lnTo>
                                <a:lnTo>
                                  <a:pt x="192978" y="708537"/>
                                </a:lnTo>
                                <a:lnTo>
                                  <a:pt x="177197" y="753220"/>
                                </a:lnTo>
                                <a:lnTo>
                                  <a:pt x="154309" y="793331"/>
                                </a:lnTo>
                                <a:lnTo>
                                  <a:pt x="112370" y="833344"/>
                                </a:lnTo>
                                <a:lnTo>
                                  <a:pt x="89658" y="849416"/>
                                </a:lnTo>
                                <a:lnTo>
                                  <a:pt x="66463" y="867511"/>
                                </a:lnTo>
                                <a:lnTo>
                                  <a:pt x="37928" y="902496"/>
                                </a:lnTo>
                                <a:lnTo>
                                  <a:pt x="18370" y="945050"/>
                                </a:lnTo>
                                <a:lnTo>
                                  <a:pt x="7008" y="992887"/>
                                </a:lnTo>
                                <a:lnTo>
                                  <a:pt x="3060" y="1043725"/>
                                </a:lnTo>
                                <a:lnTo>
                                  <a:pt x="5744" y="1095278"/>
                                </a:lnTo>
                                <a:lnTo>
                                  <a:pt x="14277" y="1145263"/>
                                </a:lnTo>
                                <a:lnTo>
                                  <a:pt x="27878" y="1191396"/>
                                </a:lnTo>
                                <a:lnTo>
                                  <a:pt x="45765" y="1231392"/>
                                </a:lnTo>
                                <a:lnTo>
                                  <a:pt x="72708" y="1275737"/>
                                </a:lnTo>
                                <a:lnTo>
                                  <a:pt x="119394" y="1309732"/>
                                </a:lnTo>
                                <a:lnTo>
                                  <a:pt x="148207" y="1320822"/>
                                </a:lnTo>
                                <a:lnTo>
                                  <a:pt x="186712" y="1342267"/>
                                </a:lnTo>
                                <a:lnTo>
                                  <a:pt x="230245" y="1372704"/>
                                </a:lnTo>
                                <a:lnTo>
                                  <a:pt x="272058" y="1402064"/>
                                </a:lnTo>
                                <a:lnTo>
                                  <a:pt x="312913" y="1430224"/>
                                </a:lnTo>
                                <a:lnTo>
                                  <a:pt x="353574" y="1457063"/>
                                </a:lnTo>
                                <a:lnTo>
                                  <a:pt x="394803" y="1482458"/>
                                </a:lnTo>
                                <a:lnTo>
                                  <a:pt x="437363" y="1506286"/>
                                </a:lnTo>
                                <a:lnTo>
                                  <a:pt x="482016" y="1528426"/>
                                </a:lnTo>
                                <a:lnTo>
                                  <a:pt x="529525" y="1548754"/>
                                </a:lnTo>
                                <a:lnTo>
                                  <a:pt x="580652" y="1567150"/>
                                </a:lnTo>
                                <a:lnTo>
                                  <a:pt x="652349" y="1588661"/>
                                </a:lnTo>
                                <a:lnTo>
                                  <a:pt x="725101" y="1605806"/>
                                </a:lnTo>
                                <a:lnTo>
                                  <a:pt x="738877" y="1608439"/>
                                </a:lnTo>
                                <a:lnTo>
                                  <a:pt x="752612" y="1611262"/>
                                </a:lnTo>
                                <a:lnTo>
                                  <a:pt x="766354" y="1613991"/>
                                </a:lnTo>
                                <a:lnTo>
                                  <a:pt x="780150" y="1616340"/>
                                </a:lnTo>
                              </a:path>
                              <a:path w="920750" h="1616710">
                                <a:moveTo>
                                  <a:pt x="873856" y="620771"/>
                                </a:moveTo>
                                <a:lnTo>
                                  <a:pt x="864482" y="675172"/>
                                </a:lnTo>
                                <a:lnTo>
                                  <a:pt x="850624" y="723795"/>
                                </a:lnTo>
                                <a:lnTo>
                                  <a:pt x="830969" y="766420"/>
                                </a:lnTo>
                                <a:lnTo>
                                  <a:pt x="804203" y="802830"/>
                                </a:lnTo>
                                <a:lnTo>
                                  <a:pt x="769012" y="832808"/>
                                </a:lnTo>
                                <a:lnTo>
                                  <a:pt x="724084" y="856135"/>
                                </a:lnTo>
                                <a:lnTo>
                                  <a:pt x="668104" y="872593"/>
                                </a:lnTo>
                                <a:lnTo>
                                  <a:pt x="622124" y="878087"/>
                                </a:lnTo>
                                <a:lnTo>
                                  <a:pt x="584294" y="876523"/>
                                </a:lnTo>
                                <a:lnTo>
                                  <a:pt x="552933" y="869444"/>
                                </a:lnTo>
                                <a:lnTo>
                                  <a:pt x="526358" y="858392"/>
                                </a:lnTo>
                                <a:lnTo>
                                  <a:pt x="502889" y="844911"/>
                                </a:lnTo>
                                <a:lnTo>
                                  <a:pt x="480844" y="830541"/>
                                </a:lnTo>
                                <a:lnTo>
                                  <a:pt x="458541" y="816827"/>
                                </a:lnTo>
                                <a:lnTo>
                                  <a:pt x="434300" y="805311"/>
                                </a:lnTo>
                                <a:lnTo>
                                  <a:pt x="406438" y="797536"/>
                                </a:lnTo>
                                <a:lnTo>
                                  <a:pt x="373274" y="795043"/>
                                </a:lnTo>
                                <a:lnTo>
                                  <a:pt x="333127" y="799377"/>
                                </a:lnTo>
                                <a:lnTo>
                                  <a:pt x="284315" y="812080"/>
                                </a:lnTo>
                                <a:lnTo>
                                  <a:pt x="223532" y="848914"/>
                                </a:lnTo>
                                <a:lnTo>
                                  <a:pt x="183591" y="906562"/>
                                </a:lnTo>
                                <a:lnTo>
                                  <a:pt x="179738" y="979000"/>
                                </a:lnTo>
                                <a:lnTo>
                                  <a:pt x="179166" y="1015332"/>
                                </a:lnTo>
                                <a:lnTo>
                                  <a:pt x="180853" y="1051012"/>
                                </a:lnTo>
                                <a:lnTo>
                                  <a:pt x="188543" y="1099137"/>
                                </a:lnTo>
                                <a:lnTo>
                                  <a:pt x="202423" y="1144786"/>
                                </a:lnTo>
                                <a:lnTo>
                                  <a:pt x="221611" y="1188165"/>
                                </a:lnTo>
                                <a:lnTo>
                                  <a:pt x="245225" y="1229478"/>
                                </a:lnTo>
                                <a:lnTo>
                                  <a:pt x="272384" y="1268931"/>
                                </a:lnTo>
                                <a:lnTo>
                                  <a:pt x="302207" y="1306730"/>
                                </a:lnTo>
                                <a:lnTo>
                                  <a:pt x="333811" y="1343079"/>
                                </a:lnTo>
                                <a:lnTo>
                                  <a:pt x="366315" y="1378185"/>
                                </a:lnTo>
                              </a:path>
                            </a:pathLst>
                          </a:custGeom>
                          <a:ln w="117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055587" y="289493"/>
                            <a:ext cx="3810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64769">
                                <a:moveTo>
                                  <a:pt x="380791" y="64151"/>
                                </a:moveTo>
                                <a:lnTo>
                                  <a:pt x="334216" y="44722"/>
                                </a:lnTo>
                                <a:lnTo>
                                  <a:pt x="286486" y="28733"/>
                                </a:lnTo>
                                <a:lnTo>
                                  <a:pt x="237792" y="16224"/>
                                </a:lnTo>
                                <a:lnTo>
                                  <a:pt x="188327" y="7238"/>
                                </a:lnTo>
                                <a:lnTo>
                                  <a:pt x="138281" y="1816"/>
                                </a:lnTo>
                                <a:lnTo>
                                  <a:pt x="87846" y="0"/>
                                </a:lnTo>
                                <a:lnTo>
                                  <a:pt x="65827" y="346"/>
                                </a:lnTo>
                                <a:lnTo>
                                  <a:pt x="43835" y="1384"/>
                                </a:lnTo>
                                <a:lnTo>
                                  <a:pt x="21887" y="3111"/>
                                </a:lnTo>
                                <a:lnTo>
                                  <a:pt x="0" y="5525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461" y="295047"/>
                            <a:ext cx="1054735" cy="210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735" h="2108835">
                                <a:moveTo>
                                  <a:pt x="1054132" y="0"/>
                                </a:moveTo>
                                <a:lnTo>
                                  <a:pt x="1005880" y="1084"/>
                                </a:lnTo>
                                <a:lnTo>
                                  <a:pt x="958185" y="4307"/>
                                </a:lnTo>
                                <a:lnTo>
                                  <a:pt x="911094" y="9623"/>
                                </a:lnTo>
                                <a:lnTo>
                                  <a:pt x="864652" y="16983"/>
                                </a:lnTo>
                                <a:lnTo>
                                  <a:pt x="818906" y="26343"/>
                                </a:lnTo>
                                <a:lnTo>
                                  <a:pt x="773903" y="37654"/>
                                </a:lnTo>
                                <a:lnTo>
                                  <a:pt x="729690" y="50872"/>
                                </a:lnTo>
                                <a:lnTo>
                                  <a:pt x="686313" y="65949"/>
                                </a:lnTo>
                                <a:lnTo>
                                  <a:pt x="643818" y="82839"/>
                                </a:lnTo>
                                <a:lnTo>
                                  <a:pt x="602252" y="101495"/>
                                </a:lnTo>
                                <a:lnTo>
                                  <a:pt x="561662" y="121871"/>
                                </a:lnTo>
                                <a:lnTo>
                                  <a:pt x="522093" y="143920"/>
                                </a:lnTo>
                                <a:lnTo>
                                  <a:pt x="483593" y="167596"/>
                                </a:lnTo>
                                <a:lnTo>
                                  <a:pt x="446208" y="192853"/>
                                </a:lnTo>
                                <a:lnTo>
                                  <a:pt x="409985" y="219643"/>
                                </a:lnTo>
                                <a:lnTo>
                                  <a:pt x="374970" y="247920"/>
                                </a:lnTo>
                                <a:lnTo>
                                  <a:pt x="341209" y="277638"/>
                                </a:lnTo>
                                <a:lnTo>
                                  <a:pt x="308749" y="308749"/>
                                </a:lnTo>
                                <a:lnTo>
                                  <a:pt x="277638" y="341209"/>
                                </a:lnTo>
                                <a:lnTo>
                                  <a:pt x="247920" y="374970"/>
                                </a:lnTo>
                                <a:lnTo>
                                  <a:pt x="219643" y="409985"/>
                                </a:lnTo>
                                <a:lnTo>
                                  <a:pt x="192853" y="446208"/>
                                </a:lnTo>
                                <a:lnTo>
                                  <a:pt x="167596" y="483593"/>
                                </a:lnTo>
                                <a:lnTo>
                                  <a:pt x="143920" y="522093"/>
                                </a:lnTo>
                                <a:lnTo>
                                  <a:pt x="121871" y="561662"/>
                                </a:lnTo>
                                <a:lnTo>
                                  <a:pt x="101495" y="602252"/>
                                </a:lnTo>
                                <a:lnTo>
                                  <a:pt x="82839" y="643818"/>
                                </a:lnTo>
                                <a:lnTo>
                                  <a:pt x="65949" y="686313"/>
                                </a:lnTo>
                                <a:lnTo>
                                  <a:pt x="50872" y="729690"/>
                                </a:lnTo>
                                <a:lnTo>
                                  <a:pt x="37654" y="773903"/>
                                </a:lnTo>
                                <a:lnTo>
                                  <a:pt x="26343" y="818906"/>
                                </a:lnTo>
                                <a:lnTo>
                                  <a:pt x="16983" y="864652"/>
                                </a:lnTo>
                                <a:lnTo>
                                  <a:pt x="9623" y="911094"/>
                                </a:lnTo>
                                <a:lnTo>
                                  <a:pt x="4307" y="958185"/>
                                </a:lnTo>
                                <a:lnTo>
                                  <a:pt x="1084" y="1005880"/>
                                </a:lnTo>
                                <a:lnTo>
                                  <a:pt x="0" y="1054132"/>
                                </a:lnTo>
                                <a:lnTo>
                                  <a:pt x="1084" y="1102384"/>
                                </a:lnTo>
                                <a:lnTo>
                                  <a:pt x="4307" y="1150079"/>
                                </a:lnTo>
                                <a:lnTo>
                                  <a:pt x="9623" y="1197171"/>
                                </a:lnTo>
                                <a:lnTo>
                                  <a:pt x="16983" y="1243613"/>
                                </a:lnTo>
                                <a:lnTo>
                                  <a:pt x="26343" y="1289358"/>
                                </a:lnTo>
                                <a:lnTo>
                                  <a:pt x="37654" y="1334361"/>
                                </a:lnTo>
                                <a:lnTo>
                                  <a:pt x="50872" y="1378574"/>
                                </a:lnTo>
                                <a:lnTo>
                                  <a:pt x="65949" y="1421951"/>
                                </a:lnTo>
                                <a:lnTo>
                                  <a:pt x="82839" y="1464446"/>
                                </a:lnTo>
                                <a:lnTo>
                                  <a:pt x="101495" y="1506012"/>
                                </a:lnTo>
                                <a:lnTo>
                                  <a:pt x="121871" y="1546603"/>
                                </a:lnTo>
                                <a:lnTo>
                                  <a:pt x="143920" y="1586171"/>
                                </a:lnTo>
                                <a:lnTo>
                                  <a:pt x="167596" y="1624671"/>
                                </a:lnTo>
                                <a:lnTo>
                                  <a:pt x="192853" y="1662056"/>
                                </a:lnTo>
                                <a:lnTo>
                                  <a:pt x="219643" y="1698279"/>
                                </a:lnTo>
                                <a:lnTo>
                                  <a:pt x="247920" y="1733295"/>
                                </a:lnTo>
                                <a:lnTo>
                                  <a:pt x="277638" y="1767055"/>
                                </a:lnTo>
                                <a:lnTo>
                                  <a:pt x="308749" y="1799515"/>
                                </a:lnTo>
                                <a:lnTo>
                                  <a:pt x="341209" y="1830627"/>
                                </a:lnTo>
                                <a:lnTo>
                                  <a:pt x="374970" y="1860345"/>
                                </a:lnTo>
                                <a:lnTo>
                                  <a:pt x="409985" y="1888622"/>
                                </a:lnTo>
                                <a:lnTo>
                                  <a:pt x="446208" y="1915412"/>
                                </a:lnTo>
                                <a:lnTo>
                                  <a:pt x="483593" y="1940668"/>
                                </a:lnTo>
                                <a:lnTo>
                                  <a:pt x="522093" y="1964344"/>
                                </a:lnTo>
                                <a:lnTo>
                                  <a:pt x="561662" y="1986393"/>
                                </a:lnTo>
                                <a:lnTo>
                                  <a:pt x="602252" y="2006769"/>
                                </a:lnTo>
                                <a:lnTo>
                                  <a:pt x="643818" y="2025425"/>
                                </a:lnTo>
                                <a:lnTo>
                                  <a:pt x="686313" y="2042315"/>
                                </a:lnTo>
                                <a:lnTo>
                                  <a:pt x="729690" y="2057392"/>
                                </a:lnTo>
                                <a:lnTo>
                                  <a:pt x="773903" y="2070610"/>
                                </a:lnTo>
                                <a:lnTo>
                                  <a:pt x="818906" y="2081922"/>
                                </a:lnTo>
                                <a:lnTo>
                                  <a:pt x="864652" y="2091281"/>
                                </a:lnTo>
                                <a:lnTo>
                                  <a:pt x="911094" y="2098642"/>
                                </a:lnTo>
                                <a:lnTo>
                                  <a:pt x="958185" y="2103957"/>
                                </a:lnTo>
                                <a:lnTo>
                                  <a:pt x="1005880" y="2107180"/>
                                </a:lnTo>
                                <a:lnTo>
                                  <a:pt x="1054132" y="2108265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172682" y="1461"/>
                            <a:ext cx="528320" cy="266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320" h="2666365">
                                <a:moveTo>
                                  <a:pt x="527843" y="0"/>
                                </a:moveTo>
                                <a:lnTo>
                                  <a:pt x="494437" y="36486"/>
                                </a:lnTo>
                                <a:lnTo>
                                  <a:pt x="462041" y="73722"/>
                                </a:lnTo>
                                <a:lnTo>
                                  <a:pt x="430665" y="111685"/>
                                </a:lnTo>
                                <a:lnTo>
                                  <a:pt x="400316" y="150356"/>
                                </a:lnTo>
                                <a:lnTo>
                                  <a:pt x="371004" y="189710"/>
                                </a:lnTo>
                                <a:lnTo>
                                  <a:pt x="342737" y="229729"/>
                                </a:lnTo>
                                <a:lnTo>
                                  <a:pt x="315524" y="270388"/>
                                </a:lnTo>
                                <a:lnTo>
                                  <a:pt x="289372" y="311668"/>
                                </a:lnTo>
                                <a:lnTo>
                                  <a:pt x="264291" y="353547"/>
                                </a:lnTo>
                                <a:lnTo>
                                  <a:pt x="240289" y="396002"/>
                                </a:lnTo>
                                <a:lnTo>
                                  <a:pt x="217374" y="439013"/>
                                </a:lnTo>
                                <a:lnTo>
                                  <a:pt x="195556" y="482558"/>
                                </a:lnTo>
                                <a:lnTo>
                                  <a:pt x="174842" y="526615"/>
                                </a:lnTo>
                                <a:lnTo>
                                  <a:pt x="155242" y="571163"/>
                                </a:lnTo>
                                <a:lnTo>
                                  <a:pt x="136763" y="616180"/>
                                </a:lnTo>
                                <a:lnTo>
                                  <a:pt x="119415" y="661644"/>
                                </a:lnTo>
                                <a:lnTo>
                                  <a:pt x="103205" y="707535"/>
                                </a:lnTo>
                                <a:lnTo>
                                  <a:pt x="88143" y="753829"/>
                                </a:lnTo>
                                <a:lnTo>
                                  <a:pt x="74237" y="800507"/>
                                </a:lnTo>
                                <a:lnTo>
                                  <a:pt x="61495" y="847546"/>
                                </a:lnTo>
                                <a:lnTo>
                                  <a:pt x="49926" y="894925"/>
                                </a:lnTo>
                                <a:lnTo>
                                  <a:pt x="39539" y="942622"/>
                                </a:lnTo>
                                <a:lnTo>
                                  <a:pt x="30341" y="990616"/>
                                </a:lnTo>
                                <a:lnTo>
                                  <a:pt x="22343" y="1038885"/>
                                </a:lnTo>
                                <a:lnTo>
                                  <a:pt x="15551" y="1087407"/>
                                </a:lnTo>
                                <a:lnTo>
                                  <a:pt x="9975" y="1136161"/>
                                </a:lnTo>
                                <a:lnTo>
                                  <a:pt x="5624" y="1185125"/>
                                </a:lnTo>
                                <a:lnTo>
                                  <a:pt x="2505" y="1234278"/>
                                </a:lnTo>
                                <a:lnTo>
                                  <a:pt x="627" y="1283599"/>
                                </a:lnTo>
                                <a:lnTo>
                                  <a:pt x="0" y="1333065"/>
                                </a:lnTo>
                                <a:lnTo>
                                  <a:pt x="627" y="1382531"/>
                                </a:lnTo>
                                <a:lnTo>
                                  <a:pt x="2505" y="1431852"/>
                                </a:lnTo>
                                <a:lnTo>
                                  <a:pt x="5624" y="1481005"/>
                                </a:lnTo>
                                <a:lnTo>
                                  <a:pt x="9975" y="1529969"/>
                                </a:lnTo>
                                <a:lnTo>
                                  <a:pt x="15551" y="1578723"/>
                                </a:lnTo>
                                <a:lnTo>
                                  <a:pt x="22343" y="1627245"/>
                                </a:lnTo>
                                <a:lnTo>
                                  <a:pt x="30341" y="1675514"/>
                                </a:lnTo>
                                <a:lnTo>
                                  <a:pt x="39539" y="1723508"/>
                                </a:lnTo>
                                <a:lnTo>
                                  <a:pt x="49926" y="1771205"/>
                                </a:lnTo>
                                <a:lnTo>
                                  <a:pt x="61495" y="1818584"/>
                                </a:lnTo>
                                <a:lnTo>
                                  <a:pt x="74237" y="1865623"/>
                                </a:lnTo>
                                <a:lnTo>
                                  <a:pt x="88143" y="1912301"/>
                                </a:lnTo>
                                <a:lnTo>
                                  <a:pt x="103205" y="1958595"/>
                                </a:lnTo>
                                <a:lnTo>
                                  <a:pt x="119415" y="2004486"/>
                                </a:lnTo>
                                <a:lnTo>
                                  <a:pt x="136763" y="2049950"/>
                                </a:lnTo>
                                <a:lnTo>
                                  <a:pt x="155242" y="2094967"/>
                                </a:lnTo>
                                <a:lnTo>
                                  <a:pt x="174842" y="2139515"/>
                                </a:lnTo>
                                <a:lnTo>
                                  <a:pt x="195556" y="2183572"/>
                                </a:lnTo>
                                <a:lnTo>
                                  <a:pt x="217374" y="2227117"/>
                                </a:lnTo>
                                <a:lnTo>
                                  <a:pt x="240289" y="2270128"/>
                                </a:lnTo>
                                <a:lnTo>
                                  <a:pt x="264291" y="2312583"/>
                                </a:lnTo>
                                <a:lnTo>
                                  <a:pt x="289372" y="2354462"/>
                                </a:lnTo>
                                <a:lnTo>
                                  <a:pt x="315524" y="2395742"/>
                                </a:lnTo>
                                <a:lnTo>
                                  <a:pt x="342737" y="2436401"/>
                                </a:lnTo>
                                <a:lnTo>
                                  <a:pt x="371004" y="2476420"/>
                                </a:lnTo>
                                <a:lnTo>
                                  <a:pt x="400316" y="2515774"/>
                                </a:lnTo>
                                <a:lnTo>
                                  <a:pt x="430665" y="2554445"/>
                                </a:lnTo>
                                <a:lnTo>
                                  <a:pt x="462041" y="2592408"/>
                                </a:lnTo>
                                <a:lnTo>
                                  <a:pt x="494437" y="2629644"/>
                                </a:lnTo>
                                <a:lnTo>
                                  <a:pt x="527843" y="2666130"/>
                                </a:lnTo>
                              </a:path>
                            </a:pathLst>
                          </a:custGeom>
                          <a:ln w="292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782290" y="326909"/>
                            <a:ext cx="1123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37218" y="545900"/>
                            <a:ext cx="11239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942373" y="584580"/>
                            <a:ext cx="11430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862766" y="774933"/>
                            <a:ext cx="116839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421" y="1202409"/>
                            <a:ext cx="13779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933543" y="1273119"/>
                            <a:ext cx="908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593911" y="1989484"/>
                            <a:ext cx="13779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074123" y="2102318"/>
                            <a:ext cx="14160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777413" y="2376748"/>
                            <a:ext cx="2298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3"/>
                                  <w:sz w:val="1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position w:val="1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628529" y="2417956"/>
                            <a:ext cx="14541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position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9"/>
                                  <w:position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10"/>
                                  <w:sz w:val="13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918335pt;margin-top:-79.237587pt;width:157.050pt;height:210.2pt;mso-position-horizontal-relative:page;mso-position-vertical-relative:paragraph;z-index:-16576512" id="docshapegroup95" coordorigin="4978,-1585" coordsize="3141,4204">
                <v:shape style="position:absolute;left:5395;top:-813;width:2703;height:3024" id="docshape96" coordorigin="5396,-813" coordsize="2703,3024" path="m7287,2108l7210,2139,7130,2165,7050,2185,6968,2199,6885,2208,6802,2211,6762,2210,6721,2208,6681,2205,6641,2200m6642,-659l6630,-659,6619,-660,6607,-660,6595,-660,6520,-657,6445,-651,6372,-639,6300,-623,6230,-603,6162,-579,6096,-551,6031,-519,5970,-484,5910,-445,5853,-403,5799,-357,5747,-308,5698,-257,5653,-203,5611,-146,5572,-86,5536,-24,5504,40,5476,106,5452,175,5432,245,5417,316,5405,389,5398,464,5396,540,5398,616,5405,690,5417,764,5432,835,5452,905,5476,974,5504,1040,5536,1104,5572,1166,5611,1225,5653,1282,5698,1337,5747,1388,5799,1437,5853,1482,5910,1525,5970,1564,6031,1599,6096,1631,6162,1659,6230,1683,6300,1703,6372,1719,6445,1730,6520,1737,6595,1740,6607,1740,6619,1740,6630,1739,6642,1739m6640,1739l6663,1741,6687,1742,6710,1743,6733,1743,6815,1740,6897,1730,6977,1714,7057,1692m6549,-659l6583,-662,6618,-665,6652,-666,6687,-666,6762,-664,6836,-658,6910,-647,6983,-632,7056,-613m7126,-813l7198,-786,7267,-756,7335,-722,7400,-686,7463,-646,7523,-603,7581,-557,7636,-508,7689,-457,7739,-403,7786,-347,7830,-289,7871,-228,7909,-165,7944,-101,7975,-34,8003,34,8028,104,8049,175,8066,247,8080,321,8090,395,8096,471,8098,547,8096,626,8089,703,8079,780,8065,855,8046,930,8024,1002,7998,1074,7969,1143,7936,1211,7899,1277,7859,1341,7816,1403,7770,1462,7720,1519,7668,1573,7612,1625,7554,1673,7493,1719,7430,1762,7364,1801,7296,1837,7225,1870,7152,1898e" filled="false" stroked="true" strokeweight=".23018pt" strokecolor="#000000">
                  <v:path arrowok="t"/>
                  <v:stroke dashstyle="solid"/>
                </v:shape>
                <v:shape style="position:absolute;left:5214;top:-899;width:1943;height:2877" id="docshape97" coordorigin="5214,-899" coordsize="1943,2877" path="m6641,-886l6565,-885,6490,-879,6417,-869,6344,-856,6273,-839,6204,-818,6136,-794,6069,-767,6004,-737,5941,-704,5880,-667,5821,-628,5764,-586,5710,-541,5657,-493,5607,-443,5560,-391,5515,-336,5473,-279,5434,-220,5397,-159,5364,-97,5333,-32,5306,35,5283,103,5262,172,5245,243,5232,316,5222,389,5216,464,5214,540,5216,616,5222,690,5232,764,5245,836,5262,907,5283,977,5306,1045,5333,1112,5364,1176,5397,1239,5434,1300,5473,1359,5515,1416,5560,1471,5607,1523,5657,1573,5710,1621,5764,1666,5821,1708,5880,1747,5941,1783,6004,1817,6069,1847,6136,1874,6204,1898,6273,1919,6344,1935,6417,1949,6490,1958,6565,1964,6641,1966,6645,1966,6649,1966,6653,1966m7133,-813l7052,-838,6970,-860,6887,-876,6803,-888,6719,-896,6635,-899m6640,1966l6675,1971,6709,1974,6744,1977,6779,1977,6857,1974,6934,1964,7010,1947,7085,1923,7157,1893e" filled="false" stroked="true" strokeweight=".23018pt" strokecolor="#000000">
                  <v:path arrowok="t"/>
                  <v:stroke dashstyle="longdash"/>
                </v:shape>
                <v:shape style="position:absolute;left:6594;top:493;width:93;height:93" id="docshape98" coordorigin="6595,494" coordsize="93,93" path="m6641,494l6623,497,6608,507,6598,522,6595,540,6598,558,6608,573,6623,582,6641,586,6659,582,6673,573,6683,558,6687,540,6683,522,6673,507,6659,497,6641,494xe" filled="true" fillcolor="#000000" stroked="false">
                  <v:path arrowok="t"/>
                  <v:fill type="solid"/>
                </v:shape>
                <v:shape style="position:absolute;left:6594;top:493;width:93;height:93" id="docshape99" coordorigin="6595,494" coordsize="93,93" path="m6687,540l6683,558,6673,573,6659,582,6641,586,6623,582,6608,573,6598,558,6595,540,6598,522,6608,507,6623,497,6641,494,6659,497,6673,507,6683,522,6687,540xe" filled="false" stroked="true" strokeweight=".23018pt" strokecolor="#000000">
                  <v:path arrowok="t"/>
                  <v:stroke dashstyle="solid"/>
                </v:shape>
                <v:shape style="position:absolute;left:8024;top:493;width:93;height:93" id="docshape100" coordorigin="8024,494" coordsize="93,93" path="m8070,494l8052,497,8038,507,8028,522,8024,540,8028,558,8038,573,8052,582,8070,586,8088,582,8103,573,8113,558,8116,540,8113,522,8103,507,8088,497,8070,494xe" filled="true" fillcolor="#000000" stroked="false">
                  <v:path arrowok="t"/>
                  <v:fill type="solid"/>
                </v:shape>
                <v:shape style="position:absolute;left:8024;top:493;width:93;height:93" id="docshape101" coordorigin="8024,494" coordsize="93,93" path="m8116,540l8113,558,8103,573,8088,582,8070,586,8052,582,8038,573,8028,558,8024,540,8028,522,8038,507,8052,497,8070,494,8088,497,8103,507,8113,522,8116,540xe" filled="false" stroked="true" strokeweight=".23018pt" strokecolor="#000000">
                  <v:path arrowok="t"/>
                  <v:stroke dashstyle="solid"/>
                </v:shape>
                <v:shape style="position:absolute;left:5534;top:-475;width:93;height:93" id="docshape102" coordorigin="5534,-475" coordsize="93,93" path="m5580,-475l5562,-471,5548,-461,5538,-446,5534,-428,5538,-410,5548,-396,5562,-386,5580,-382,5598,-386,5613,-396,5623,-410,5626,-428,5623,-446,5613,-461,5598,-471,5580,-475xe" filled="true" fillcolor="#000000" stroked="false">
                  <v:path arrowok="t"/>
                  <v:fill type="solid"/>
                </v:shape>
                <v:shape style="position:absolute;left:5534;top:-475;width:93;height:93" id="docshape103" coordorigin="5534,-475" coordsize="93,93" path="m5626,-428l5623,-410,5613,-396,5598,-386,5580,-382,5562,-386,5548,-396,5538,-410,5534,-428,5538,-446,5548,-461,5562,-471,5580,-475,5598,-471,5613,-461,5623,-446,5626,-428xe" filled="false" stroked="true" strokeweight=".23018pt" strokecolor="#000000">
                  <v:path arrowok="t"/>
                  <v:stroke dashstyle="solid"/>
                </v:shape>
                <v:shape style="position:absolute;left:5810;top:1692;width:93;height:93" id="docshape104" coordorigin="5811,1693" coordsize="93,93" path="m5857,1693l5839,1696,5824,1706,5814,1721,5811,1739,5814,1757,5824,1771,5839,1781,5857,1785,5875,1781,5889,1771,5899,1757,5903,1739,5899,1721,5889,1706,5875,1696,5857,1693xe" filled="true" fillcolor="#000000" stroked="false">
                  <v:path arrowok="t"/>
                  <v:fill type="solid"/>
                </v:shape>
                <v:shape style="position:absolute;left:5810;top:1692;width:93;height:93" id="docshape105" coordorigin="5811,1693" coordsize="93,93" path="m5903,1739l5899,1757,5889,1771,5875,1781,5857,1785,5839,1781,5824,1771,5814,1757,5811,1739,5814,1721,5824,1706,5839,1696,5857,1693,5875,1696,5889,1706,5899,1721,5903,1739xe" filled="false" stroked="true" strokeweight=".23018pt" strokecolor="#000000">
                  <v:path arrowok="t"/>
                  <v:stroke dashstyle="solid"/>
                </v:shape>
                <v:shape style="position:absolute;left:6416;top:2055;width:93;height:93" id="docshape106" coordorigin="6416,2055" coordsize="93,93" path="m6462,2055l6444,2059,6430,2069,6420,2084,6416,2102,6420,2120,6430,2134,6444,2144,6462,2148,6480,2144,6495,2134,6505,2120,6509,2102,6505,2084,6495,2069,6480,2059,6462,2055xe" filled="true" fillcolor="#000000" stroked="false">
                  <v:path arrowok="t"/>
                  <v:fill type="solid"/>
                </v:shape>
                <v:shape style="position:absolute;left:6416;top:2055;width:93;height:93" id="docshape107" coordorigin="6416,2055" coordsize="93,93" path="m6509,2102l6505,2120,6495,2134,6480,2144,6462,2148,6444,2144,6430,2134,6420,2120,6416,2102,6420,2084,6430,2069,6444,2059,6462,2055,6480,2059,6495,2069,6505,2084,6509,2102xe" filled="false" stroked="true" strokeweight=".23018pt" strokecolor="#000000">
                  <v:path arrowok="t"/>
                  <v:stroke dashstyle="solid"/>
                </v:shape>
                <v:shape style="position:absolute;left:5158;top:-807;width:1501;height:3038" id="docshape108" coordorigin="5159,-807" coordsize="1501,3038" path="m6659,552l5522,2231m6641,546l5159,-807e" filled="false" stroked="true" strokeweight=".23018pt" strokecolor="#000000">
                  <v:path arrowok="t"/>
                  <v:stroke dashstyle="longdash"/>
                </v:shape>
                <v:shape style="position:absolute;left:5583;top:-414;width:1105;height:978" id="docshape109" coordorigin="5583,-413" coordsize="1105,978" path="m5583,-413l5659,-413,5734,-410,5810,-404,5884,-395,5958,-381,6031,-362,6103,-338,6173,-308,6242,-273,6309,-234,6372,-190,6429,-139,6480,-82,6522,-10,6566,61,6608,132,6644,206,6672,288,6687,385,6686,433,6677,499,6665,546,6664,552,6660,559,6659,565e" filled="false" stroked="true" strokeweight=".46133pt" strokecolor="#000000">
                  <v:path arrowok="t"/>
                  <v:stroke dashstyle="solid"/>
                </v:shape>
                <v:shape style="position:absolute;left:5258;top:-426;width:1450;height:2546" id="docshape110" coordorigin="5258,-425" coordsize="1450,2546" path="m5583,-413l5668,-413,5753,-410,5837,-402,5921,-390,6003,-371,6084,-345,6147,-320,6216,-286,6288,-244,6358,-196,6422,-143,6477,-89,6518,-34,6547,19,6580,75,6615,134,6649,193,6678,254,6698,315,6707,375,6702,434,6679,492,6635,546m5571,-425l5500,-416,5423,-399,5353,-369,5300,-323,5271,-271,5258,-206,5261,-137,5277,-67,5306,-4,5346,48,5398,81,5436,98,5468,116,5497,139,5523,173,5554,238,5574,314,5586,394,5589,473,5586,545,5578,617,5562,690,5537,761,5501,824,5470,859,5435,887,5400,912,5363,941,5318,996,5287,1063,5269,1138,5263,1218,5267,1299,5281,1378,5302,1451,5330,1514,5373,1584,5409,1619,5446,1637,5492,1655,5552,1688,5621,1736,5687,1783,5751,1827,5815,1869,5880,1909,5947,1947,6017,1982,6092,2014,6173,2043,6229,2061,6286,2076,6342,2090,6400,2103,6422,2108,6444,2112,6465,2116,6487,2120m6635,552l6620,638,6598,714,6567,782,6525,839,6469,886,6399,923,6311,949,6238,957,6179,955,6129,944,6087,926,6050,905,6016,883,5981,861,5942,843,5898,831,5846,827,5783,833,5706,854,5660,876,5610,912,5569,955,5548,1002,5544,1059,5541,1116,5541,1174,5543,1230,5555,1306,5577,1377,5607,1446,5645,1511,5687,1573,5734,1632,5784,1690,5835,1745e" filled="false" stroked="true" strokeweight=".922661pt" strokecolor="#000000">
                  <v:path arrowok="t"/>
                  <v:stroke dashstyle="solid"/>
                </v:shape>
                <v:shape style="position:absolute;left:6640;top:-1129;width:600;height:102" id="docshape111" coordorigin="6641,-1129" coordsize="600,102" path="m7240,-1028l7167,-1058,7092,-1084,7015,-1103,6937,-1117,6858,-1126,6779,-1129,6744,-1128,6710,-1127,6675,-1124,6641,-1120e" filled="false" stroked="true" strokeweight=".23018pt" strokecolor="#000000">
                  <v:path arrowok="t"/>
                  <v:stroke dashstyle="solid"/>
                </v:shape>
                <v:shape style="position:absolute;left:4980;top:-1121;width:1661;height:3321" id="docshape112" coordorigin="4981,-1120" coordsize="1661,3321" path="m6641,-1120l6565,-1118,6490,-1113,6415,-1105,6342,-1093,6270,-1079,6199,-1061,6130,-1040,6061,-1016,5995,-990,5929,-960,5865,-928,5803,-893,5742,-856,5683,-816,5626,-774,5571,-730,5518,-683,5467,-634,5418,-583,5371,-530,5327,-474,5284,-417,5245,-359,5207,-298,5173,-236,5141,-172,5111,-106,5085,-39,5061,29,5040,99,5022,170,5007,242,4996,315,4987,389,4982,464,4981,540,4982,616,4987,691,4996,765,5007,838,5022,910,5040,981,5061,1051,5085,1119,5111,1186,5141,1252,5173,1315,5207,1378,5245,1438,5284,1497,5327,1554,5371,1609,5418,1663,5467,1714,5518,1763,5571,1810,5626,1854,5683,1896,5742,1936,5803,1973,5865,2008,5929,2040,5995,2070,6061,2096,6130,2120,6199,2141,6270,2159,6342,2173,6415,2185,6490,2193,6565,2198,6641,2200e" filled="false" stroked="true" strokeweight=".23018pt" strokecolor="#000000">
                  <v:path arrowok="t"/>
                  <v:stroke dashstyle="solid"/>
                </v:shape>
                <v:shape style="position:absolute;left:6825;top:-1583;width:832;height:4199" id="docshape113" coordorigin="6825,-1582" coordsize="832,4199" path="m7656,-1582l7604,-1525,7553,-1466,7503,-1407,7456,-1346,7409,-1284,7365,-1221,7322,-1157,7281,-1092,7241,-1026,7204,-959,7167,-891,7133,-823,7100,-753,7070,-683,7040,-612,7013,-540,6988,-468,6964,-395,6942,-322,6922,-248,6904,-173,6887,-98,6873,-22,6860,54,6850,130,6841,207,6834,284,6829,361,6826,439,6825,517,6826,595,6829,672,6834,750,6841,827,6850,904,6860,980,6873,1056,6887,1132,6904,1207,6922,1281,6942,1356,6964,1429,6988,1502,7013,1574,7040,1646,7070,1717,7100,1787,7133,1856,7167,1925,7204,1993,7241,2059,7281,2125,7322,2190,7365,2254,7409,2317,7456,2379,7503,2440,7553,2500,7604,2559,7656,2616e" filled="false" stroked="true" strokeweight=".23018pt" strokecolor="#000000">
                  <v:path arrowok="t"/>
                  <v:stroke dashstyle="longdash"/>
                </v:shape>
                <v:shape style="position:absolute;left:6210;top:-1070;width:177;height:221" type="#_x0000_t202" id="docshape114" filled="false" stroked="false">
                  <v:textbox inset="0,0,0,0">
                    <w:txbxContent>
                      <w:p>
                        <w:pPr>
                          <w:spacing w:line="228" w:lineRule="auto"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09;top:-726;width:177;height:230" type="#_x0000_t202" id="docshape115" filled="false" stroked="false">
                  <v:textbox inset="0,0,0,0">
                    <w:txbxContent>
                      <w:p>
                        <w:pPr>
                          <w:spacing w:line="228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462;top:-665;width:180;height:237" type="#_x0000_t202" id="docshape116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911;top:-365;width:184;height:223" type="#_x0000_t202" id="docshape11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82;top:308;width:217;height:261" type="#_x0000_t202" id="docshape118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48;top:420;width:143;height:232" type="#_x0000_t202" id="docshape119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913;top:1548;width:217;height:270" type="#_x0000_t202" id="docshape120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69;top:1725;width:223;height:274" type="#_x0000_t202" id="docshape121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02;top:2158;width:362;height:240" type="#_x0000_t202" id="docshape122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3"/>
                            <w:sz w:val="1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4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position w:val="1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542;top:2223;width:229;height:264" type="#_x0000_t202" id="docshape123" filled="false" stroked="false">
                  <v:textbox inset="0,0,0,0">
                    <w:txbxContent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position w:val="-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-19"/>
                            <w:position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10"/>
                            <w:sz w:val="13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5"/>
          <w:sz w:val="16"/>
        </w:rPr>
        <w:t>C</w:t>
      </w:r>
      <w:r>
        <w:rPr>
          <w:rFonts w:ascii="Times New Roman"/>
          <w:spacing w:val="-5"/>
          <w:position w:val="-4"/>
          <w:sz w:val="13"/>
        </w:rPr>
        <w:t>1</w:t>
      </w:r>
    </w:p>
    <w:p>
      <w:pPr>
        <w:pStyle w:val="BodyText"/>
        <w:spacing w:before="13"/>
        <w:rPr>
          <w:rFonts w:ascii="Times New Roman"/>
          <w:sz w:val="13"/>
        </w:rPr>
      </w:pPr>
    </w:p>
    <w:p>
      <w:pPr>
        <w:tabs>
          <w:tab w:pos="7742" w:val="left" w:leader="none"/>
        </w:tabs>
        <w:spacing w:before="0"/>
        <w:ind w:left="3882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pacing w:val="-10"/>
          <w:w w:val="105"/>
          <w:sz w:val="16"/>
        </w:rPr>
        <w:t>y</w:t>
      </w:r>
      <w:r>
        <w:rPr>
          <w:rFonts w:ascii="Times New Roman"/>
          <w:b/>
          <w:sz w:val="16"/>
        </w:rPr>
        <w:tab/>
      </w:r>
      <w:r>
        <w:rPr>
          <w:rFonts w:ascii="Times New Roman"/>
          <w:b/>
          <w:spacing w:val="-10"/>
          <w:w w:val="105"/>
          <w:sz w:val="16"/>
        </w:rPr>
        <w:t>y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232"/>
        <w:rPr>
          <w:rFonts w:ascii="Times New Roman"/>
          <w:b/>
        </w:rPr>
      </w:pPr>
    </w:p>
    <w:p>
      <w:pPr>
        <w:pStyle w:val="BodyText"/>
        <w:tabs>
          <w:tab w:pos="6060" w:val="left" w:leader="none"/>
        </w:tabs>
        <w:spacing w:before="1"/>
        <w:ind w:left="2198"/>
      </w:pPr>
      <w:bookmarkStart w:name="_bookmark8" w:id="14"/>
      <w:bookmarkEnd w:id="14"/>
      <w:r>
        <w:rPr/>
      </w: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06"/>
        <w:ind w:left="54" w:right="0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w w:val="105"/>
          <w:position w:val="2"/>
          <w:sz w:val="17"/>
        </w:rPr>
        <w:t>Fig.</w:t>
      </w:r>
      <w:r>
        <w:rPr>
          <w:rFonts w:ascii="LM Roman 9" w:hAnsi="LM Roman 9"/>
          <w:spacing w:val="-8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2.</w:t>
      </w:r>
      <w:r>
        <w:rPr>
          <w:rFonts w:ascii="LM Roman 9" w:hAnsi="LM Roman 9"/>
          <w:spacing w:val="10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(a)</w:t>
      </w:r>
      <w:r>
        <w:rPr>
          <w:rFonts w:ascii="LM Roman 9" w:hAnsi="LM Roman 9"/>
          <w:spacing w:val="-10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Λ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14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passes</w:t>
      </w:r>
      <w:r>
        <w:rPr>
          <w:rFonts w:ascii="LM Roman 9" w:hAnsi="LM Roman 9"/>
          <w:spacing w:val="-7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near</w:t>
      </w:r>
      <w:r>
        <w:rPr>
          <w:rFonts w:ascii="LM Roman 9" w:hAnsi="LM Roman 9"/>
          <w:spacing w:val="-8"/>
          <w:w w:val="105"/>
          <w:position w:val="2"/>
          <w:sz w:val="17"/>
        </w:rPr>
        <w:t> </w:t>
      </w:r>
      <w:r>
        <w:rPr>
          <w:rFonts w:ascii="Georgia" w:hAnsi="Georgia"/>
          <w:w w:val="105"/>
          <w:position w:val="2"/>
          <w:sz w:val="17"/>
        </w:rPr>
        <w:t>x</w:t>
      </w:r>
      <w:r>
        <w:rPr>
          <w:rFonts w:ascii="LM Roman 9" w:hAnsi="LM Roman 9"/>
          <w:w w:val="105"/>
          <w:position w:val="2"/>
          <w:sz w:val="17"/>
        </w:rPr>
        <w:t>;</w:t>
      </w:r>
      <w:r>
        <w:rPr>
          <w:rFonts w:ascii="LM Roman 9" w:hAnsi="LM Roman 9"/>
          <w:spacing w:val="-10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(b)</w:t>
      </w:r>
      <w:r>
        <w:rPr>
          <w:rFonts w:ascii="LM Roman 9" w:hAnsi="LM Roman 9"/>
          <w:spacing w:val="-10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Λ</w:t>
      </w:r>
      <w:r>
        <w:rPr>
          <w:rFonts w:ascii="LM Roman 6" w:hAnsi="LM Roman 6"/>
          <w:w w:val="105"/>
          <w:sz w:val="11"/>
        </w:rPr>
        <w:t>0</w:t>
      </w:r>
      <w:r>
        <w:rPr>
          <w:rFonts w:ascii="LM Roman 6" w:hAnsi="LM Roman 6"/>
          <w:spacing w:val="13"/>
          <w:w w:val="105"/>
          <w:sz w:val="11"/>
        </w:rPr>
        <w:t> </w:t>
      </w:r>
      <w:r>
        <w:rPr>
          <w:rFonts w:ascii="LM Roman 9" w:hAnsi="LM Roman 9"/>
          <w:w w:val="105"/>
          <w:position w:val="2"/>
          <w:sz w:val="17"/>
        </w:rPr>
        <w:t>passes</w:t>
      </w:r>
      <w:r>
        <w:rPr>
          <w:rFonts w:ascii="LM Roman 9" w:hAnsi="LM Roman 9"/>
          <w:spacing w:val="-9"/>
          <w:w w:val="105"/>
          <w:position w:val="2"/>
          <w:sz w:val="17"/>
        </w:rPr>
        <w:t> </w:t>
      </w:r>
      <w:r>
        <w:rPr>
          <w:rFonts w:ascii="LM Roman 9" w:hAnsi="LM Roman 9"/>
          <w:w w:val="105"/>
          <w:position w:val="2"/>
          <w:sz w:val="17"/>
        </w:rPr>
        <w:t>near</w:t>
      </w:r>
      <w:r>
        <w:rPr>
          <w:rFonts w:ascii="LM Roman 9" w:hAnsi="LM Roman 9"/>
          <w:spacing w:val="-7"/>
          <w:w w:val="105"/>
          <w:position w:val="2"/>
          <w:sz w:val="17"/>
        </w:rPr>
        <w:t> </w:t>
      </w:r>
      <w:r>
        <w:rPr>
          <w:rFonts w:ascii="Georgia" w:hAnsi="Georgia"/>
          <w:spacing w:val="-5"/>
          <w:w w:val="105"/>
          <w:position w:val="2"/>
          <w:sz w:val="17"/>
        </w:rPr>
        <w:t>x</w:t>
      </w:r>
      <w:r>
        <w:rPr>
          <w:rFonts w:ascii="LM Roman 6" w:hAnsi="LM Roman 6"/>
          <w:spacing w:val="-5"/>
          <w:w w:val="105"/>
          <w:sz w:val="11"/>
        </w:rPr>
        <w:t>1</w:t>
      </w:r>
      <w:r>
        <w:rPr>
          <w:rFonts w:ascii="LM Roman 9" w:hAnsi="LM Roman 9"/>
          <w:spacing w:val="-5"/>
          <w:w w:val="105"/>
          <w:position w:val="2"/>
          <w:sz w:val="17"/>
        </w:rPr>
        <w:t>.</w:t>
      </w:r>
    </w:p>
    <w:p>
      <w:pPr>
        <w:pStyle w:val="BodyText"/>
        <w:spacing w:before="11"/>
        <w:rPr>
          <w:rFonts w:ascii="LM Roman 9"/>
          <w:sz w:val="13"/>
        </w:rPr>
      </w:pPr>
    </w:p>
    <w:p>
      <w:pPr>
        <w:spacing w:after="0"/>
        <w:rPr>
          <w:rFonts w:ascii="LM Roman 9"/>
          <w:sz w:val="13"/>
        </w:rPr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273" w:lineRule="exact" w:before="70"/>
        <w:ind w:left="364"/>
        <w:rPr>
          <w:rFonts w:ascii="Georgia" w:hAns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2428125</wp:posOffset>
                </wp:positionH>
                <wp:positionV relativeFrom="paragraph">
                  <wp:posOffset>179401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90994pt;margin-top:14.12612pt;width:4.150pt;height:7.75pt;mso-position-horizontal-relative:page;mso-position-vertical-relative:paragraph;z-index:-16574976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vertAlign w:val="baseline"/>
        </w:rPr>
        <w:t>into</w:t>
      </w:r>
      <w:r>
        <w:rPr>
          <w:spacing w:val="20"/>
          <w:vertAlign w:val="baseline"/>
        </w:rPr>
        <w:t> </w:t>
      </w:r>
      <w:r>
        <w:rPr>
          <w:vertAlign w:val="baseline"/>
        </w:rPr>
        <w:t>three</w:t>
      </w:r>
      <w:r>
        <w:rPr>
          <w:spacing w:val="15"/>
          <w:vertAlign w:val="baseline"/>
        </w:rPr>
        <w:t> </w:t>
      </w:r>
      <w:r>
        <w:rPr>
          <w:vertAlign w:val="baseline"/>
        </w:rPr>
        <w:t>parts.</w:t>
      </w:r>
      <w:r>
        <w:rPr>
          <w:spacing w:val="74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let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5"/>
          <w:vertAlign w:val="baseline"/>
        </w:rPr>
        <w:t> 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part</w:t>
      </w:r>
      <w:r>
        <w:rPr>
          <w:spacing w:val="1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1"/>
          <w:vertAlign w:val="baseline"/>
        </w:rPr>
        <w:t> </w:t>
      </w:r>
      <w:r>
        <w:rPr>
          <w:rFonts w:ascii="DejaVu Sans Condensed" w:hAnsi="DejaVu Sans Condensed"/>
          <w:spacing w:val="-185"/>
          <w:w w:val="78"/>
          <w:position w:val="8"/>
          <w:vertAlign w:val="baseline"/>
        </w:rPr>
        <w:t>−</w:t>
      </w:r>
      <w:r>
        <w:rPr>
          <w:rFonts w:ascii="Georgia" w:hAnsi="Georgia"/>
          <w:spacing w:val="-75"/>
          <w:w w:val="109"/>
          <w:vertAlign w:val="baseline"/>
        </w:rPr>
        <w:t>x</w:t>
      </w:r>
      <w:r>
        <w:rPr>
          <w:rFonts w:ascii="DejaVu Sans Condensed" w:hAnsi="DejaVu Sans Condensed"/>
          <w:spacing w:val="-117"/>
          <w:w w:val="78"/>
          <w:position w:val="8"/>
          <w:vertAlign w:val="baseline"/>
        </w:rPr>
        <w:t>−</w:t>
      </w:r>
      <w:r>
        <w:rPr>
          <w:rFonts w:ascii="DejaVu Sans Condensed" w:hAnsi="DejaVu Sans Condensed"/>
          <w:spacing w:val="-234"/>
          <w:w w:val="124"/>
          <w:position w:val="8"/>
          <w:vertAlign w:val="baseline"/>
        </w:rPr>
        <w:t>→</w:t>
      </w:r>
      <w:r>
        <w:rPr>
          <w:rFonts w:ascii="Georgia" w:hAnsi="Georgia"/>
          <w:spacing w:val="-5"/>
          <w:w w:val="109"/>
          <w:vertAlign w:val="baseline"/>
        </w:rPr>
        <w:t>x</w:t>
      </w:r>
    </w:p>
    <w:p>
      <w:pPr>
        <w:spacing w:line="37" w:lineRule="exact"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</w:p>
    <w:p>
      <w:pPr>
        <w:spacing w:line="276" w:lineRule="exact" w:before="104"/>
        <w:ind w:left="61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27"/>
          <w:sz w:val="23"/>
        </w:rPr>
        <w:t> </w:t>
      </w:r>
      <w:r>
        <w:rPr>
          <w:rFonts w:ascii="Georgia"/>
          <w:i/>
          <w:sz w:val="23"/>
        </w:rPr>
        <w:t>C</w:t>
      </w:r>
      <w:r>
        <w:rPr>
          <w:rFonts w:ascii="LM Mono Prop 10"/>
          <w:sz w:val="23"/>
          <w:vertAlign w:val="superscript"/>
        </w:rPr>
        <w:t>'</w:t>
      </w:r>
      <w:r>
        <w:rPr>
          <w:sz w:val="23"/>
          <w:vertAlign w:val="baseline"/>
        </w:rPr>
        <w:t>,</w:t>
      </w:r>
      <w:r>
        <w:rPr>
          <w:spacing w:val="33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R</w:t>
      </w:r>
      <w:r>
        <w:rPr>
          <w:rFonts w:ascii="Georgia"/>
          <w:i/>
          <w:spacing w:val="48"/>
          <w:sz w:val="23"/>
          <w:vertAlign w:val="baseline"/>
        </w:rPr>
        <w:t>  </w:t>
      </w:r>
      <w:r>
        <w:rPr>
          <w:sz w:val="23"/>
          <w:vertAlign w:val="baseline"/>
        </w:rPr>
        <w:t>be</w:t>
      </w:r>
      <w:r>
        <w:rPr>
          <w:spacing w:val="3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the</w:t>
      </w:r>
    </w:p>
    <w:p>
      <w:pPr>
        <w:spacing w:after="0" w:line="276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6079" w:space="40"/>
            <w:col w:w="2221"/>
          </w:cols>
        </w:sectPr>
      </w:pPr>
    </w:p>
    <w:p>
      <w:pPr>
        <w:pStyle w:val="BodyText"/>
        <w:spacing w:line="102" w:lineRule="exact"/>
        <w:ind w:left="364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4839271</wp:posOffset>
                </wp:positionH>
                <wp:positionV relativeFrom="paragraph">
                  <wp:posOffset>-61885</wp:posOffset>
                </wp:positionV>
                <wp:extent cx="5270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45013pt;margin-top:-4.872838pt;width:4.150pt;height:7.75pt;mso-position-horizontal-relative:page;mso-position-vertical-relative:paragraph;z-index:-16574464" type="#_x0000_t202" id="docshape1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part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spacing w:val="-181"/>
          <w:w w:val="82"/>
          <w:position w:val="8"/>
        </w:rPr>
        <w:t>−</w:t>
      </w:r>
      <w:r>
        <w:rPr>
          <w:rFonts w:ascii="Georgia" w:hAnsi="Georgia"/>
          <w:spacing w:val="-71"/>
          <w:w w:val="113"/>
        </w:rPr>
        <w:t>x</w:t>
      </w:r>
      <w:r>
        <w:rPr>
          <w:rFonts w:ascii="DejaVu Sans Condensed" w:hAnsi="DejaVu Sans Condensed"/>
          <w:spacing w:val="-113"/>
          <w:w w:val="82"/>
          <w:position w:val="8"/>
        </w:rPr>
        <w:t>−</w:t>
      </w:r>
      <w:r>
        <w:rPr>
          <w:rFonts w:ascii="DejaVu Sans Condensed" w:hAnsi="DejaVu Sans Condensed"/>
          <w:spacing w:val="-230"/>
          <w:w w:val="128"/>
          <w:position w:val="8"/>
        </w:rPr>
        <w:t>→</w:t>
      </w:r>
      <w:r>
        <w:rPr>
          <w:rFonts w:ascii="Georgia" w:hAnsi="Georgia"/>
          <w:spacing w:val="-1"/>
          <w:w w:val="113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58"/>
          <w:w w:val="150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between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halflines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xx</w:t>
      </w:r>
      <w:r>
        <w:rPr>
          <w:rFonts w:ascii="LM Mono Prop 10" w:hAnsi="LM Mono Prop 10"/>
          <w:spacing w:val="-5"/>
          <w:w w:val="105"/>
          <w:vertAlign w:val="subscript"/>
        </w:rPr>
        <w:t>0</w:t>
      </w:r>
    </w:p>
    <w:p>
      <w:pPr>
        <w:tabs>
          <w:tab w:pos="7219" w:val="left" w:leader="none"/>
        </w:tabs>
        <w:spacing w:line="132" w:lineRule="exact" w:before="0"/>
        <w:ind w:left="2790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2549499</wp:posOffset>
                </wp:positionH>
                <wp:positionV relativeFrom="paragraph">
                  <wp:posOffset>51081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48001pt;margin-top:4.022172pt;width:4.150pt;height:7.75pt;mso-position-horizontal-relative:page;mso-position-vertical-relative:paragraph;z-index:-16573952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 w:hAnsi="LM Mono Prop 10"/>
          <w:spacing w:val="-10"/>
          <w:sz w:val="15"/>
        </w:rPr>
        <w:t>'</w:t>
      </w:r>
      <w:r>
        <w:rPr>
          <w:rFonts w:ascii="LM Mono Prop 10" w:hAnsi="LM Mono Prop 10"/>
          <w:sz w:val="15"/>
        </w:rPr>
        <w:tab/>
      </w:r>
      <w:r>
        <w:rPr>
          <w:rFonts w:ascii="DejaVu Sans Condensed" w:hAnsi="DejaVu Sans Condensed"/>
          <w:spacing w:val="-118"/>
          <w:w w:val="84"/>
          <w:sz w:val="23"/>
        </w:rPr>
        <w:t>−−</w:t>
      </w:r>
      <w:r>
        <w:rPr>
          <w:rFonts w:ascii="DejaVu Sans Condensed" w:hAnsi="DejaVu Sans Condensed"/>
          <w:spacing w:val="-235"/>
          <w:w w:val="130"/>
          <w:sz w:val="23"/>
        </w:rPr>
        <w:t>→</w:t>
      </w:r>
    </w:p>
    <w:p>
      <w:pPr>
        <w:spacing w:line="278" w:lineRule="exact" w:before="4"/>
        <w:ind w:left="43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 w:line="27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7577" w:space="40"/>
            <w:col w:w="723"/>
          </w:cols>
        </w:sectPr>
      </w:pPr>
    </w:p>
    <w:p>
      <w:pPr>
        <w:pStyle w:val="BodyText"/>
        <w:spacing w:line="182" w:lineRule="exact"/>
        <w:ind w:left="364"/>
        <w:rPr>
          <w:rFonts w:ascii="Georgia" w:hAnsi="Georgia"/>
        </w:rPr>
      </w:pPr>
      <w:r>
        <w:rPr>
          <w:rFonts w:ascii="DejaVu Sans Condensed" w:hAnsi="DejaVu Sans Condensed"/>
          <w:spacing w:val="-181"/>
          <w:w w:val="83"/>
          <w:position w:val="8"/>
        </w:rPr>
        <w:t>−</w:t>
      </w:r>
      <w:r>
        <w:rPr>
          <w:rFonts w:ascii="Georgia" w:hAnsi="Georgia"/>
          <w:spacing w:val="-71"/>
          <w:w w:val="114"/>
        </w:rPr>
        <w:t>x</w:t>
      </w:r>
      <w:r>
        <w:rPr>
          <w:rFonts w:ascii="DejaVu Sans Condensed" w:hAnsi="DejaVu Sans Condensed"/>
          <w:spacing w:val="-113"/>
          <w:w w:val="83"/>
          <w:position w:val="8"/>
        </w:rPr>
        <w:t>−</w:t>
      </w:r>
      <w:r>
        <w:rPr>
          <w:rFonts w:ascii="DejaVu Sans Condensed" w:hAnsi="DejaVu Sans Condensed"/>
          <w:spacing w:val="-230"/>
          <w:w w:val="129"/>
          <w:position w:val="8"/>
        </w:rPr>
        <w:t>→</w:t>
      </w:r>
      <w:r>
        <w:rPr>
          <w:rFonts w:ascii="Georgia" w:hAnsi="Georgia"/>
          <w:w w:val="114"/>
        </w:rPr>
        <w:t>x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Now,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orientation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points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Georgia" w:hAnsi="Georgia"/>
          <w:spacing w:val="22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Georgia" w:hAnsi="Georgia"/>
          <w:w w:val="105"/>
        </w:rPr>
        <w:t>y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spacing w:val="-10"/>
          <w:w w:val="105"/>
        </w:rPr>
        <w:t>x</w:t>
      </w:r>
    </w:p>
    <w:p>
      <w:pPr>
        <w:pStyle w:val="BodyText"/>
        <w:spacing w:line="178" w:lineRule="exact" w:before="4"/>
        <w:ind w:left="129"/>
      </w:pPr>
      <w:r>
        <w:rPr/>
        <w:br w:type="column"/>
      </w:r>
      <w:r>
        <w:rPr/>
        <w:t>around</w:t>
      </w:r>
      <w:r>
        <w:rPr>
          <w:spacing w:val="11"/>
        </w:rPr>
        <w:t> </w:t>
      </w:r>
      <w:r>
        <w:rPr>
          <w:rFonts w:ascii="Georgia"/>
        </w:rPr>
        <w:t>x</w:t>
      </w:r>
      <w:r>
        <w:rPr>
          <w:rFonts w:ascii="Georgia"/>
          <w:spacing w:val="3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orientation</w:t>
      </w:r>
    </w:p>
    <w:p>
      <w:pPr>
        <w:spacing w:after="0" w:line="178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4938" w:space="40"/>
            <w:col w:w="3362"/>
          </w:cols>
        </w:sectPr>
      </w:pPr>
    </w:p>
    <w:p>
      <w:pPr>
        <w:tabs>
          <w:tab w:pos="4359" w:val="left" w:leader="none"/>
          <w:tab w:pos="4937" w:val="left" w:leader="none"/>
        </w:tabs>
        <w:spacing w:line="164" w:lineRule="exact" w:before="0"/>
        <w:ind w:left="63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pStyle w:val="BodyText"/>
        <w:spacing w:line="244" w:lineRule="exact"/>
        <w:ind w:left="364"/>
      </w:pPr>
      <w:r>
        <w:rPr/>
        <w:t>of</w:t>
      </w:r>
      <w:r>
        <w:rPr>
          <w:spacing w:val="3"/>
        </w:rPr>
        <w:t> </w:t>
      </w:r>
      <w:r>
        <w:rPr>
          <w:rFonts w:ascii="Georgia"/>
        </w:rPr>
        <w:t>w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vertAlign w:val="baseline"/>
        </w:rPr>
        <w:t>v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vertAlign w:val="baseline"/>
        </w:rPr>
        <w:t>w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7"/>
          <w:vertAlign w:val="baseline"/>
        </w:rPr>
        <w:t> </w:t>
      </w:r>
      <w:r>
        <w:rPr>
          <w:vertAlign w:val="baseline"/>
        </w:rPr>
        <w:t>around</w:t>
      </w:r>
      <w:r>
        <w:rPr>
          <w:spacing w:val="5"/>
          <w:vertAlign w:val="baseline"/>
        </w:rPr>
        <w:t> </w:t>
      </w:r>
      <w:r>
        <w:rPr>
          <w:rFonts w:ascii="Georgia"/>
          <w:vertAlign w:val="baseline"/>
        </w:rPr>
        <w:t>w</w:t>
      </w:r>
      <w:r>
        <w:rPr>
          <w:rFonts w:ascii="Georgia"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4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same,</w:t>
      </w:r>
      <w:r>
        <w:rPr>
          <w:spacing w:val="6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one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7"/>
          <w:vertAlign w:val="baseline"/>
        </w:rPr>
        <w:t> </w:t>
      </w:r>
      <w:r>
        <w:rPr>
          <w:vertAlign w:val="baseline"/>
        </w:rPr>
        <w:t>cases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must</w:t>
      </w:r>
    </w:p>
    <w:p>
      <w:pPr>
        <w:pStyle w:val="BodyText"/>
        <w:spacing w:line="298" w:lineRule="exact"/>
        <w:ind w:left="364"/>
      </w:pPr>
      <w:r>
        <w:rPr>
          <w:spacing w:val="-2"/>
        </w:rPr>
        <w:t>occur:</w:t>
      </w:r>
    </w:p>
    <w:p>
      <w:pPr>
        <w:spacing w:after="0" w:line="298" w:lineRule="exact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spacing w:line="155" w:lineRule="exact" w:before="0"/>
        <w:ind w:left="704" w:right="0" w:firstLine="0"/>
        <w:jc w:val="left"/>
        <w:rPr>
          <w:rFonts w:ascii="Georgia"/>
          <w:sz w:val="23"/>
        </w:rPr>
      </w:pPr>
      <w:r>
        <w:rPr>
          <w:i/>
          <w:sz w:val="23"/>
        </w:rPr>
        <w:t>Case</w:t>
      </w:r>
      <w:r>
        <w:rPr>
          <w:i/>
          <w:spacing w:val="-1"/>
          <w:sz w:val="23"/>
        </w:rPr>
        <w:t> </w:t>
      </w:r>
      <w:r>
        <w:rPr>
          <w:sz w:val="23"/>
        </w:rPr>
        <w:t>1.</w:t>
      </w:r>
      <w:r>
        <w:rPr>
          <w:spacing w:val="38"/>
          <w:sz w:val="23"/>
        </w:rPr>
        <w:t> </w:t>
      </w:r>
      <w:r>
        <w:rPr>
          <w:rFonts w:ascii="Georgia"/>
          <w:spacing w:val="-10"/>
          <w:sz w:val="23"/>
        </w:rPr>
        <w:t>w</w:t>
      </w:r>
    </w:p>
    <w:p>
      <w:pPr>
        <w:spacing w:line="155" w:lineRule="exact" w:before="0"/>
        <w:ind w:left="125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R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w w:val="105"/>
          <w:sz w:val="23"/>
        </w:rPr>
        <w:t>.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Then,</w:t>
      </w:r>
      <w:r>
        <w:rPr>
          <w:spacing w:val="-4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t</w:t>
      </w:r>
      <w:r>
        <w:rPr>
          <w:rFonts w:ascii="Georgia" w:hAnsi="Georgia"/>
          <w:i/>
          <w:spacing w:val="24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6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R</w:t>
      </w:r>
    </w:p>
    <w:p>
      <w:pPr>
        <w:pStyle w:val="BodyText"/>
        <w:spacing w:line="155" w:lineRule="exact"/>
        <w:ind w:left="134"/>
      </w:pPr>
      <w:r>
        <w:rPr/>
        <w:br w:type="column"/>
      </w:r>
      <w:r>
        <w:rPr/>
        <w:t>or</w:t>
      </w:r>
      <w:r>
        <w:rPr>
          <w:spacing w:val="10"/>
        </w:rPr>
        <w:t> </w:t>
      </w:r>
      <w:r>
        <w:rPr/>
        <w:t>within</w:t>
      </w:r>
      <w:r>
        <w:rPr>
          <w:spacing w:val="12"/>
        </w:rPr>
        <w:t> </w:t>
      </w:r>
      <w:r>
        <w:rPr/>
        <w:t>distance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155" w:lineRule="exact"/>
        <w:sectPr>
          <w:type w:val="continuous"/>
          <w:pgSz w:w="9360" w:h="13610"/>
          <w:pgMar w:header="860" w:footer="0" w:top="900" w:bottom="280" w:left="420" w:right="600"/>
          <w:cols w:num="3" w:equalWidth="0">
            <w:col w:w="1742" w:space="40"/>
            <w:col w:w="2705" w:space="39"/>
            <w:col w:w="3814"/>
          </w:cols>
        </w:sectPr>
      </w:pPr>
    </w:p>
    <w:p>
      <w:pPr>
        <w:tabs>
          <w:tab w:pos="2305" w:val="left" w:leader="none"/>
          <w:tab w:pos="3548" w:val="left" w:leader="none"/>
          <w:tab w:pos="4485" w:val="left" w:leader="none"/>
        </w:tabs>
        <w:spacing w:line="98" w:lineRule="exact" w:before="0"/>
        <w:ind w:left="174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after="0" w:line="98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356" w:lineRule="exact"/>
        <w:ind w:left="364"/>
        <w:rPr>
          <w:rFonts w:ascii="LM Roman 6" w:hAnsi="LM Roman 6"/>
          <w:sz w:val="11"/>
        </w:rPr>
      </w:pPr>
      <w:r>
        <w:rPr/>
        <w:t>halfline</w:t>
      </w:r>
      <w:r>
        <w:rPr>
          <w:spacing w:val="-16"/>
        </w:rPr>
        <w:t> </w:t>
      </w:r>
      <w:r>
        <w:rPr>
          <w:rFonts w:ascii="DejaVu Sans Condensed" w:hAnsi="DejaVu Sans Condensed"/>
          <w:spacing w:val="-181"/>
          <w:w w:val="78"/>
          <w:position w:val="8"/>
        </w:rPr>
        <w:t>−</w:t>
      </w:r>
      <w:r>
        <w:rPr>
          <w:rFonts w:ascii="Georgia" w:hAnsi="Georgia"/>
          <w:spacing w:val="-68"/>
          <w:w w:val="109"/>
        </w:rPr>
        <w:t>x</w:t>
      </w:r>
      <w:r>
        <w:rPr>
          <w:rFonts w:ascii="DejaVu Sans Condensed" w:hAnsi="DejaVu Sans Condensed"/>
          <w:spacing w:val="-113"/>
          <w:w w:val="78"/>
          <w:position w:val="8"/>
        </w:rPr>
        <w:t>−</w:t>
      </w:r>
      <w:r>
        <w:rPr>
          <w:rFonts w:ascii="DejaVu Sans Condensed" w:hAnsi="DejaVu Sans Condensed"/>
          <w:spacing w:val="-233"/>
          <w:w w:val="124"/>
          <w:position w:val="8"/>
        </w:rPr>
        <w:t>→</w:t>
      </w:r>
      <w:r>
        <w:rPr>
          <w:rFonts w:ascii="Georgia" w:hAnsi="Georgia"/>
          <w:spacing w:val="-1"/>
          <w:w w:val="109"/>
        </w:rPr>
        <w:t>x</w:t>
      </w:r>
      <w:r>
        <w:rPr>
          <w:rFonts w:ascii="LM Mono Prop 10" w:hAnsi="LM Mono Prop 10"/>
          <w:spacing w:val="11"/>
          <w:w w:val="106"/>
          <w:vertAlign w:val="subscript"/>
        </w:rPr>
        <w:t>1</w:t>
      </w:r>
      <w:r>
        <w:rPr>
          <w:w w:val="91"/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note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intersect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Γ</w:t>
      </w:r>
      <w:r>
        <w:rPr>
          <w:rFonts w:ascii="LM Roman 6" w:hAnsi="LM Roman 6"/>
          <w:spacing w:val="-2"/>
          <w:vertAlign w:val="subscript"/>
        </w:rPr>
        <w:t>x</w:t>
      </w:r>
      <w:r>
        <w:rPr>
          <w:rFonts w:ascii="LM Roman 6" w:hAnsi="LM Roman 6"/>
          <w:spacing w:val="-2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"/>
          <w:position w:val="-3"/>
          <w:sz w:val="15"/>
          <w:vertAlign w:val="baseline"/>
        </w:rPr>
        <w:t>x</w:t>
      </w:r>
      <w:r>
        <w:rPr>
          <w:rFonts w:ascii="LM Roman 6" w:hAnsi="LM Roman 6"/>
          <w:spacing w:val="-2"/>
          <w:position w:val="-5"/>
          <w:sz w:val="11"/>
          <w:vertAlign w:val="baseline"/>
        </w:rPr>
        <w:t>1</w:t>
      </w:r>
    </w:p>
    <w:p>
      <w:pPr>
        <w:pStyle w:val="BodyText"/>
        <w:spacing w:before="4"/>
        <w:ind w:left="38"/>
      </w:pPr>
      <w:r>
        <w:rPr/>
        <w:br w:type="column"/>
      </w:r>
      <w:r>
        <w:rPr/>
        <w:t>except</w:t>
      </w:r>
      <w:r>
        <w:rPr>
          <w:spacing w:val="-2"/>
        </w:rPr>
        <w:t> </w:t>
      </w:r>
      <w:r>
        <w:rPr/>
        <w:t>at</w:t>
      </w:r>
      <w:r>
        <w:rPr>
          <w:spacing w:val="-9"/>
        </w:rPr>
        <w:t> </w:t>
      </w:r>
      <w:r>
        <w:rPr>
          <w:rFonts w:ascii="Georgia"/>
        </w:rPr>
        <w:t>x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Therefore,</w:t>
      </w:r>
    </w:p>
    <w:p>
      <w:pPr>
        <w:spacing w:after="0"/>
        <w:sectPr>
          <w:type w:val="continuous"/>
          <w:pgSz w:w="9360" w:h="13610"/>
          <w:pgMar w:header="860" w:footer="0" w:top="900" w:bottom="280" w:left="420" w:right="600"/>
          <w:cols w:num="2" w:equalWidth="0">
            <w:col w:w="5587" w:space="40"/>
            <w:col w:w="2713"/>
          </w:cols>
        </w:sectPr>
      </w:pPr>
    </w:p>
    <w:p>
      <w:pPr>
        <w:pStyle w:val="BodyText"/>
        <w:spacing w:line="236" w:lineRule="exact"/>
        <w:ind w:left="364"/>
        <w:jc w:val="both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move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41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must </w:t>
      </w:r>
      <w:r>
        <w:rPr>
          <w:spacing w:val="-2"/>
          <w:w w:val="105"/>
          <w:vertAlign w:val="baseline"/>
        </w:rPr>
        <w:t>either</w:t>
      </w:r>
    </w:p>
    <w:p>
      <w:pPr>
        <w:pStyle w:val="BodyText"/>
        <w:spacing w:line="204" w:lineRule="auto" w:before="11"/>
        <w:ind w:left="364" w:right="302"/>
        <w:jc w:val="both"/>
      </w:pPr>
      <w:r>
        <w:rPr/>
        <w:t>pass through the narrow area between </w:t>
      </w:r>
      <w:r>
        <w:rPr>
          <w:rFonts w:ascii="Georgia"/>
        </w:rPr>
        <w:t>x </w:t>
      </w:r>
      <w:r>
        <w:rPr/>
        <w:t>and </w:t>
      </w:r>
      <w:r>
        <w:rPr>
          <w:rFonts w:ascii="Georgia"/>
          <w:i/>
        </w:rPr>
        <w:t>C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(as shown in Figure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(a)) or pass</w:t>
      </w:r>
      <w:r>
        <w:rPr>
          <w:spacing w:val="-3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area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 </w:t>
      </w:r>
      <w:r>
        <w:rPr>
          <w:rFonts w:ascii="Georgia"/>
          <w:vertAlign w:val="baseline"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(as</w:t>
      </w:r>
      <w:r>
        <w:rPr>
          <w:spacing w:val="-2"/>
          <w:vertAlign w:val="baseline"/>
        </w:rPr>
        <w:t> </w:t>
      </w:r>
      <w:r>
        <w:rPr>
          <w:vertAlign w:val="baseline"/>
        </w:rPr>
        <w:t>shown in</w:t>
      </w:r>
      <w:r>
        <w:rPr>
          <w:spacing w:val="-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5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(b)).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either way, it contradicts the above claim.</w:t>
      </w:r>
    </w:p>
    <w:p>
      <w:pPr>
        <w:pStyle w:val="BodyText"/>
        <w:spacing w:line="286" w:lineRule="exact"/>
        <w:ind w:left="704"/>
        <w:jc w:val="both"/>
      </w:pPr>
      <w:r>
        <w:rPr>
          <w:i/>
        </w:rPr>
        <w:t>Case</w:t>
      </w:r>
      <w:r>
        <w:rPr>
          <w:i/>
          <w:spacing w:val="15"/>
        </w:rPr>
        <w:t> </w:t>
      </w:r>
      <w:r>
        <w:rPr/>
        <w:t>2.</w:t>
      </w:r>
      <w:r>
        <w:rPr>
          <w:spacing w:val="50"/>
          <w:w w:val="150"/>
        </w:rPr>
        <w:t> </w:t>
      </w:r>
      <w:r>
        <w:rPr>
          <w:rFonts w:ascii="Georgia" w:hAnsi="Georgia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show,</w:t>
      </w:r>
      <w:r>
        <w:rPr>
          <w:spacing w:val="29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Case</w:t>
      </w:r>
      <w:r>
        <w:rPr>
          <w:spacing w:val="25"/>
          <w:vertAlign w:val="baseline"/>
        </w:rPr>
        <w:t> </w:t>
      </w:r>
      <w:r>
        <w:rPr>
          <w:vertAlign w:val="baseline"/>
        </w:rPr>
        <w:t>1,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must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pass</w:t>
      </w:r>
    </w:p>
    <w:p>
      <w:pPr>
        <w:pStyle w:val="BodyText"/>
        <w:spacing w:line="309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5024297</wp:posOffset>
                </wp:positionH>
                <wp:positionV relativeFrom="paragraph">
                  <wp:posOffset>98689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614014pt;margin-top:7.770802pt;width:4.150pt;height:7.75pt;mso-position-horizontal-relative:page;mso-position-vertical-relative:paragraph;z-index:-16573440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through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area</w:t>
      </w:r>
      <w:r>
        <w:rPr>
          <w:spacing w:val="3"/>
        </w:rPr>
        <w:t> </w:t>
      </w:r>
      <w:r>
        <w:rPr/>
        <w:t>between</w:t>
      </w:r>
      <w:r>
        <w:rPr>
          <w:spacing w:val="9"/>
        </w:rPr>
        <w:t> </w:t>
      </w:r>
      <w:r>
        <w:rPr>
          <w:rFonts w:ascii="Georgia"/>
        </w:rPr>
        <w:t>x</w:t>
      </w:r>
      <w:r>
        <w:rPr>
          <w:rFonts w:ascii="Georgia"/>
          <w:spacing w:val="24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9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vertAlign w:val="baseline"/>
        </w:rPr>
        <w:t>pass</w:t>
      </w:r>
      <w:r>
        <w:rPr>
          <w:spacing w:val="7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area</w:t>
      </w:r>
      <w:r>
        <w:rPr>
          <w:spacing w:val="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0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Georgia"/>
          <w:spacing w:val="31"/>
          <w:vertAlign w:val="baseline"/>
        </w:rPr>
        <w:t>  </w:t>
      </w:r>
      <w:r>
        <w:rPr>
          <w:spacing w:val="-5"/>
          <w:vertAlign w:val="baseline"/>
        </w:rPr>
        <w:t>and</w:t>
      </w:r>
    </w:p>
    <w:p>
      <w:pPr>
        <w:pStyle w:val="BodyText"/>
        <w:spacing w:line="264" w:lineRule="exact"/>
        <w:ind w:left="364"/>
      </w:pP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claim.</w:t>
      </w:r>
    </w:p>
    <w:p>
      <w:pPr>
        <w:pStyle w:val="BodyText"/>
        <w:spacing w:line="201" w:lineRule="auto" w:before="9"/>
        <w:ind w:left="364" w:firstLine="340"/>
      </w:pPr>
      <w:r>
        <w:rPr>
          <w:i/>
        </w:rPr>
        <w:t>Case </w:t>
      </w:r>
      <w:r>
        <w:rPr/>
        <w:t>3.</w:t>
      </w:r>
      <w:r>
        <w:rPr>
          <w:spacing w:val="40"/>
        </w:rPr>
        <w:t> </w:t>
      </w:r>
      <w:r>
        <w:rPr>
          <w:rFonts w:ascii="Georgia" w:hAnsi="Georgia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vertAlign w:val="baseline"/>
        </w:rPr>
        <w:t>case,</w:t>
      </w:r>
      <w:r>
        <w:rPr>
          <w:spacing w:val="24"/>
          <w:vertAlign w:val="baseline"/>
        </w:rPr>
        <w:t> </w:t>
      </w:r>
      <w:r>
        <w:rPr>
          <w:vertAlign w:val="baseline"/>
        </w:rPr>
        <w:t>both</w:t>
      </w:r>
      <w:r>
        <w:rPr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but</w:t>
      </w:r>
      <w:r>
        <w:rPr>
          <w:spacing w:val="19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is closer</w:t>
      </w:r>
      <w:r>
        <w:rPr>
          <w:spacing w:val="-7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7"/>
          <w:vertAlign w:val="baseline"/>
        </w:rPr>
        <w:t> </w:t>
      </w:r>
      <w:r>
        <w:rPr>
          <w:vertAlign w:val="baseline"/>
        </w:rPr>
        <w:t>(i)</w:t>
      </w:r>
      <w:r>
        <w:rPr>
          <w:spacing w:val="-9"/>
          <w:vertAlign w:val="baseline"/>
        </w:rPr>
        <w:t>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passes</w:t>
      </w:r>
      <w:r>
        <w:rPr>
          <w:spacing w:val="-6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narrow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area</w:t>
      </w:r>
    </w:p>
    <w:p>
      <w:pPr>
        <w:pStyle w:val="BodyText"/>
        <w:spacing w:line="215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4178985</wp:posOffset>
                </wp:positionH>
                <wp:positionV relativeFrom="paragraph">
                  <wp:posOffset>64438</wp:posOffset>
                </wp:positionV>
                <wp:extent cx="17780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7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0">
                              <a:moveTo>
                                <a:pt x="0" y="0"/>
                              </a:moveTo>
                              <a:lnTo>
                                <a:pt x="1776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6000" from="329.053986pt,5.073915pt" to="343.039586pt,5.0739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2105456</wp:posOffset>
                </wp:positionH>
                <wp:positionV relativeFrom="paragraph">
                  <wp:posOffset>98606</wp:posOffset>
                </wp:positionV>
                <wp:extent cx="5270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83997pt;margin-top:7.764297pt;width:4.150pt;height:7.75pt;mso-position-horizontal-relative:page;mso-position-vertical-relative:paragraph;z-index:-1657292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between</w:t>
      </w:r>
      <w:r>
        <w:rPr>
          <w:spacing w:val="9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26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vertAlign w:val="baseline"/>
        </w:rPr>
        <w:t>(i.e.,</w:t>
      </w:r>
      <w:r>
        <w:rPr>
          <w:spacing w:val="9"/>
          <w:vertAlign w:val="baseline"/>
        </w:rPr>
        <w:t> </w:t>
      </w:r>
      <w:r>
        <w:rPr>
          <w:vertAlign w:val="baseline"/>
        </w:rPr>
        <w:t>Λ</w:t>
      </w:r>
      <w:r>
        <w:rPr>
          <w:spacing w:val="65"/>
          <w:w w:val="150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Λ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intersects</w:t>
      </w:r>
      <w:r>
        <w:rPr>
          <w:spacing w:val="11"/>
          <w:vertAlign w:val="baseline"/>
        </w:rPr>
        <w:t> </w:t>
      </w:r>
      <w:r>
        <w:rPr>
          <w:vertAlign w:val="baseline"/>
        </w:rPr>
        <w:t>line</w:t>
      </w:r>
      <w:r>
        <w:rPr>
          <w:spacing w:val="7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12"/>
          <w:vertAlign w:val="baseline"/>
        </w:rPr>
        <w:t> </w:t>
      </w:r>
      <w:r>
        <w:rPr>
          <w:rFonts w:ascii="Georgia" w:hAnsi="Georgia"/>
          <w:vertAlign w:val="baseline"/>
        </w:rPr>
        <w:t>xy</w:t>
      </w:r>
      <w:r>
        <w:rPr>
          <w:vertAlign w:val="baseline"/>
        </w:rPr>
        <w:t>),</w:t>
      </w:r>
      <w:r>
        <w:rPr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8"/>
          <w:vertAlign w:val="baseline"/>
        </w:rPr>
        <w:t> </w:t>
      </w:r>
      <w:r>
        <w:rPr>
          <w:vertAlign w:val="baseline"/>
        </w:rPr>
        <w:t>(ii)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neither</w:t>
      </w:r>
    </w:p>
    <w:p>
      <w:pPr>
        <w:spacing w:line="103" w:lineRule="exact" w:before="0"/>
        <w:ind w:left="932" w:right="1847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45" w:lineRule="exact"/>
        <w:ind w:left="3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2669247</wp:posOffset>
                </wp:positionH>
                <wp:positionV relativeFrom="paragraph">
                  <wp:posOffset>39617</wp:posOffset>
                </wp:positionV>
                <wp:extent cx="17780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7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0">
                              <a:moveTo>
                                <a:pt x="0" y="0"/>
                              </a:moveTo>
                              <a:lnTo>
                                <a:pt x="17761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5488" from="210.177002pt,3.119491pt" to="224.162602pt,3.1194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Λ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vertAlign w:val="baseline"/>
        </w:rPr>
        <w:t>nor</w:t>
      </w:r>
      <w:r>
        <w:rPr>
          <w:spacing w:val="10"/>
          <w:vertAlign w:val="baseline"/>
        </w:rPr>
        <w:t>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4"/>
          <w:vertAlign w:val="baseline"/>
        </w:rPr>
        <w:t> </w:t>
      </w:r>
      <w:r>
        <w:rPr>
          <w:vertAlign w:val="baseline"/>
        </w:rPr>
        <w:t>intersects</w:t>
      </w:r>
      <w:r>
        <w:rPr>
          <w:spacing w:val="15"/>
          <w:vertAlign w:val="baseline"/>
        </w:rPr>
        <w:t> </w:t>
      </w:r>
      <w:r>
        <w:rPr>
          <w:vertAlign w:val="baseline"/>
        </w:rPr>
        <w:t>line</w:t>
      </w:r>
      <w:r>
        <w:rPr>
          <w:spacing w:val="10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14"/>
          <w:vertAlign w:val="baseline"/>
        </w:rPr>
        <w:t> </w:t>
      </w:r>
      <w:r>
        <w:rPr>
          <w:rFonts w:ascii="Georgia" w:hAnsi="Georgia"/>
          <w:vertAlign w:val="baseline"/>
        </w:rPr>
        <w:t>xy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case</w:t>
      </w:r>
      <w:r>
        <w:rPr>
          <w:spacing w:val="11"/>
          <w:vertAlign w:val="baseline"/>
        </w:rPr>
        <w:t> </w:t>
      </w:r>
      <w:r>
        <w:rPr>
          <w:vertAlign w:val="baseline"/>
        </w:rPr>
        <w:t>(i)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Cases</w:t>
      </w:r>
      <w:r>
        <w:rPr>
          <w:spacing w:val="11"/>
          <w:vertAlign w:val="baseline"/>
        </w:rPr>
        <w:t> </w:t>
      </w:r>
      <w:r>
        <w:rPr>
          <w:vertAlign w:val="baseline"/>
        </w:rPr>
        <w:t>1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01" w:lineRule="auto" w:before="15"/>
        <w:ind w:left="364" w:right="314" w:hanging="1"/>
        <w:jc w:val="both"/>
      </w:pPr>
      <w:r>
        <w:rPr/>
        <w:t>2 (see Figure </w:t>
      </w:r>
      <w:hyperlink w:history="true" w:anchor="_bookmark9">
        <w:r>
          <w:rPr>
            <w:color w:val="0000FF"/>
          </w:rPr>
          <w:t>3</w:t>
        </w:r>
      </w:hyperlink>
      <w:r>
        <w:rPr/>
        <w:t>(a)), and contradicts the claim. In the case (ii), since both </w:t>
      </w:r>
      <w:r>
        <w:rPr>
          <w:rFonts w:ascii="Georgia" w:hAnsi="Georgia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in region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 Λ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must pass through each other within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at some points (see Figure </w:t>
      </w:r>
      <w:hyperlink w:history="true" w:anchor="_bookmark9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(b)).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this case contradicts the claim.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420" w:right="600"/>
        </w:sectPr>
      </w:pPr>
    </w:p>
    <w:p>
      <w:pPr>
        <w:spacing w:before="118"/>
        <w:ind w:left="0" w:right="38" w:firstLine="0"/>
        <w:jc w:val="righ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858087</wp:posOffset>
                </wp:positionH>
                <wp:positionV relativeFrom="paragraph">
                  <wp:posOffset>-1030378</wp:posOffset>
                </wp:positionV>
                <wp:extent cx="1925320" cy="2576830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1925320" cy="2576830"/>
                          <a:chExt cx="1925320" cy="257683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340599" y="68051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70" y="0"/>
                                </a:moveTo>
                                <a:lnTo>
                                  <a:pt x="17265" y="2221"/>
                                </a:lnTo>
                                <a:lnTo>
                                  <a:pt x="8279" y="8279"/>
                                </a:lnTo>
                                <a:lnTo>
                                  <a:pt x="2221" y="1726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39270"/>
                                </a:lnTo>
                                <a:lnTo>
                                  <a:pt x="8279" y="48257"/>
                                </a:lnTo>
                                <a:lnTo>
                                  <a:pt x="17265" y="54318"/>
                                </a:lnTo>
                                <a:lnTo>
                                  <a:pt x="28270" y="56541"/>
                                </a:lnTo>
                                <a:lnTo>
                                  <a:pt x="39275" y="54318"/>
                                </a:lnTo>
                                <a:lnTo>
                                  <a:pt x="48261" y="48257"/>
                                </a:lnTo>
                                <a:lnTo>
                                  <a:pt x="54320" y="39270"/>
                                </a:lnTo>
                                <a:lnTo>
                                  <a:pt x="56541" y="28270"/>
                                </a:lnTo>
                                <a:lnTo>
                                  <a:pt x="54320" y="17265"/>
                                </a:lnTo>
                                <a:lnTo>
                                  <a:pt x="48261" y="8279"/>
                                </a:lnTo>
                                <a:lnTo>
                                  <a:pt x="39275" y="2221"/>
                                </a:lnTo>
                                <a:lnTo>
                                  <a:pt x="28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40599" y="68051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41" y="28270"/>
                                </a:moveTo>
                                <a:lnTo>
                                  <a:pt x="54320" y="39270"/>
                                </a:lnTo>
                                <a:lnTo>
                                  <a:pt x="48261" y="48257"/>
                                </a:lnTo>
                                <a:lnTo>
                                  <a:pt x="39275" y="54318"/>
                                </a:lnTo>
                                <a:lnTo>
                                  <a:pt x="28270" y="56541"/>
                                </a:lnTo>
                                <a:lnTo>
                                  <a:pt x="17265" y="54318"/>
                                </a:lnTo>
                                <a:lnTo>
                                  <a:pt x="8279" y="48257"/>
                                </a:lnTo>
                                <a:lnTo>
                                  <a:pt x="2221" y="39270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17265"/>
                                </a:lnTo>
                                <a:lnTo>
                                  <a:pt x="8279" y="8279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75" y="2221"/>
                                </a:lnTo>
                                <a:lnTo>
                                  <a:pt x="48261" y="8279"/>
                                </a:lnTo>
                                <a:lnTo>
                                  <a:pt x="54320" y="17265"/>
                                </a:lnTo>
                                <a:lnTo>
                                  <a:pt x="56541" y="28270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10196" y="200902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70" y="0"/>
                                </a:moveTo>
                                <a:lnTo>
                                  <a:pt x="17265" y="2221"/>
                                </a:lnTo>
                                <a:lnTo>
                                  <a:pt x="8279" y="8279"/>
                                </a:lnTo>
                                <a:lnTo>
                                  <a:pt x="2221" y="1726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39275"/>
                                </a:lnTo>
                                <a:lnTo>
                                  <a:pt x="8279" y="48261"/>
                                </a:lnTo>
                                <a:lnTo>
                                  <a:pt x="17265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39268" y="54320"/>
                                </a:lnTo>
                                <a:lnTo>
                                  <a:pt x="48251" y="48261"/>
                                </a:lnTo>
                                <a:lnTo>
                                  <a:pt x="54307" y="39275"/>
                                </a:lnTo>
                                <a:lnTo>
                                  <a:pt x="56529" y="28270"/>
                                </a:lnTo>
                                <a:lnTo>
                                  <a:pt x="54307" y="17265"/>
                                </a:lnTo>
                                <a:lnTo>
                                  <a:pt x="48251" y="8279"/>
                                </a:lnTo>
                                <a:lnTo>
                                  <a:pt x="39268" y="2221"/>
                                </a:lnTo>
                                <a:lnTo>
                                  <a:pt x="28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10196" y="200902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29" y="28270"/>
                                </a:moveTo>
                                <a:lnTo>
                                  <a:pt x="54307" y="39275"/>
                                </a:lnTo>
                                <a:lnTo>
                                  <a:pt x="48251" y="48261"/>
                                </a:lnTo>
                                <a:lnTo>
                                  <a:pt x="39268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17265" y="54320"/>
                                </a:lnTo>
                                <a:lnTo>
                                  <a:pt x="8279" y="48261"/>
                                </a:lnTo>
                                <a:lnTo>
                                  <a:pt x="2221" y="3927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17265"/>
                                </a:lnTo>
                                <a:lnTo>
                                  <a:pt x="8279" y="8279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68" y="2221"/>
                                </a:lnTo>
                                <a:lnTo>
                                  <a:pt x="48251" y="8279"/>
                                </a:lnTo>
                                <a:lnTo>
                                  <a:pt x="54307" y="17265"/>
                                </a:lnTo>
                                <a:lnTo>
                                  <a:pt x="56529" y="28270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0883" y="163591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58" y="0"/>
                                </a:moveTo>
                                <a:lnTo>
                                  <a:pt x="17260" y="2221"/>
                                </a:lnTo>
                                <a:lnTo>
                                  <a:pt x="8278" y="8278"/>
                                </a:lnTo>
                                <a:lnTo>
                                  <a:pt x="2221" y="17260"/>
                                </a:lnTo>
                                <a:lnTo>
                                  <a:pt x="0" y="28258"/>
                                </a:lnTo>
                                <a:lnTo>
                                  <a:pt x="2221" y="39263"/>
                                </a:lnTo>
                                <a:lnTo>
                                  <a:pt x="8278" y="48249"/>
                                </a:lnTo>
                                <a:lnTo>
                                  <a:pt x="17260" y="54307"/>
                                </a:lnTo>
                                <a:lnTo>
                                  <a:pt x="28258" y="56529"/>
                                </a:lnTo>
                                <a:lnTo>
                                  <a:pt x="39263" y="54307"/>
                                </a:lnTo>
                                <a:lnTo>
                                  <a:pt x="48249" y="48249"/>
                                </a:lnTo>
                                <a:lnTo>
                                  <a:pt x="54307" y="39263"/>
                                </a:lnTo>
                                <a:lnTo>
                                  <a:pt x="56529" y="28258"/>
                                </a:lnTo>
                                <a:lnTo>
                                  <a:pt x="54307" y="17260"/>
                                </a:lnTo>
                                <a:lnTo>
                                  <a:pt x="48249" y="8278"/>
                                </a:lnTo>
                                <a:lnTo>
                                  <a:pt x="39263" y="2221"/>
                                </a:lnTo>
                                <a:lnTo>
                                  <a:pt x="28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0883" y="163591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29" y="28258"/>
                                </a:moveTo>
                                <a:lnTo>
                                  <a:pt x="54307" y="39263"/>
                                </a:lnTo>
                                <a:lnTo>
                                  <a:pt x="48249" y="48249"/>
                                </a:lnTo>
                                <a:lnTo>
                                  <a:pt x="39263" y="54307"/>
                                </a:lnTo>
                                <a:lnTo>
                                  <a:pt x="28258" y="56529"/>
                                </a:lnTo>
                                <a:lnTo>
                                  <a:pt x="17260" y="54307"/>
                                </a:lnTo>
                                <a:lnTo>
                                  <a:pt x="8278" y="48249"/>
                                </a:lnTo>
                                <a:lnTo>
                                  <a:pt x="2221" y="39263"/>
                                </a:lnTo>
                                <a:lnTo>
                                  <a:pt x="0" y="28258"/>
                                </a:lnTo>
                                <a:lnTo>
                                  <a:pt x="2221" y="17260"/>
                                </a:lnTo>
                                <a:lnTo>
                                  <a:pt x="8278" y="8278"/>
                                </a:lnTo>
                                <a:lnTo>
                                  <a:pt x="17260" y="2221"/>
                                </a:lnTo>
                                <a:lnTo>
                                  <a:pt x="28258" y="0"/>
                                </a:lnTo>
                                <a:lnTo>
                                  <a:pt x="39263" y="2221"/>
                                </a:lnTo>
                                <a:lnTo>
                                  <a:pt x="48249" y="8278"/>
                                </a:lnTo>
                                <a:lnTo>
                                  <a:pt x="54307" y="17260"/>
                                </a:lnTo>
                                <a:lnTo>
                                  <a:pt x="56529" y="28258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2146" y="114597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58" y="0"/>
                                </a:moveTo>
                                <a:lnTo>
                                  <a:pt x="17260" y="2221"/>
                                </a:lnTo>
                                <a:lnTo>
                                  <a:pt x="8278" y="8278"/>
                                </a:lnTo>
                                <a:lnTo>
                                  <a:pt x="2221" y="17260"/>
                                </a:lnTo>
                                <a:lnTo>
                                  <a:pt x="0" y="28258"/>
                                </a:lnTo>
                                <a:lnTo>
                                  <a:pt x="2221" y="39263"/>
                                </a:lnTo>
                                <a:lnTo>
                                  <a:pt x="8278" y="48249"/>
                                </a:lnTo>
                                <a:lnTo>
                                  <a:pt x="17260" y="54307"/>
                                </a:lnTo>
                                <a:lnTo>
                                  <a:pt x="28258" y="56529"/>
                                </a:lnTo>
                                <a:lnTo>
                                  <a:pt x="39263" y="54307"/>
                                </a:lnTo>
                                <a:lnTo>
                                  <a:pt x="48249" y="48249"/>
                                </a:lnTo>
                                <a:lnTo>
                                  <a:pt x="54307" y="39263"/>
                                </a:lnTo>
                                <a:lnTo>
                                  <a:pt x="56529" y="28258"/>
                                </a:lnTo>
                                <a:lnTo>
                                  <a:pt x="54307" y="17260"/>
                                </a:lnTo>
                                <a:lnTo>
                                  <a:pt x="48249" y="8278"/>
                                </a:lnTo>
                                <a:lnTo>
                                  <a:pt x="39263" y="2221"/>
                                </a:lnTo>
                                <a:lnTo>
                                  <a:pt x="28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2146" y="114597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29" y="28258"/>
                                </a:moveTo>
                                <a:lnTo>
                                  <a:pt x="54307" y="39263"/>
                                </a:lnTo>
                                <a:lnTo>
                                  <a:pt x="48249" y="48249"/>
                                </a:lnTo>
                                <a:lnTo>
                                  <a:pt x="39263" y="54307"/>
                                </a:lnTo>
                                <a:lnTo>
                                  <a:pt x="28258" y="56529"/>
                                </a:lnTo>
                                <a:lnTo>
                                  <a:pt x="17260" y="54307"/>
                                </a:lnTo>
                                <a:lnTo>
                                  <a:pt x="8278" y="48249"/>
                                </a:lnTo>
                                <a:lnTo>
                                  <a:pt x="2221" y="39263"/>
                                </a:lnTo>
                                <a:lnTo>
                                  <a:pt x="0" y="28258"/>
                                </a:lnTo>
                                <a:lnTo>
                                  <a:pt x="2221" y="17260"/>
                                </a:lnTo>
                                <a:lnTo>
                                  <a:pt x="8278" y="8278"/>
                                </a:lnTo>
                                <a:lnTo>
                                  <a:pt x="17260" y="2221"/>
                                </a:lnTo>
                                <a:lnTo>
                                  <a:pt x="28258" y="0"/>
                                </a:lnTo>
                                <a:lnTo>
                                  <a:pt x="39263" y="2221"/>
                                </a:lnTo>
                                <a:lnTo>
                                  <a:pt x="48249" y="8278"/>
                                </a:lnTo>
                                <a:lnTo>
                                  <a:pt x="54307" y="17260"/>
                                </a:lnTo>
                                <a:lnTo>
                                  <a:pt x="56529" y="28258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0713" y="477005"/>
                            <a:ext cx="920115" cy="18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1861820">
                                <a:moveTo>
                                  <a:pt x="919587" y="832913"/>
                                </a:moveTo>
                                <a:lnTo>
                                  <a:pt x="222366" y="1861796"/>
                                </a:lnTo>
                              </a:path>
                              <a:path w="920115" h="1861820">
                                <a:moveTo>
                                  <a:pt x="908289" y="829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4178" y="498645"/>
                            <a:ext cx="1048385" cy="1771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1771014">
                                <a:moveTo>
                                  <a:pt x="312803" y="219554"/>
                                </a:moveTo>
                                <a:lnTo>
                                  <a:pt x="358168" y="223487"/>
                                </a:lnTo>
                                <a:lnTo>
                                  <a:pt x="403195" y="229239"/>
                                </a:lnTo>
                                <a:lnTo>
                                  <a:pt x="447157" y="237697"/>
                                </a:lnTo>
                                <a:lnTo>
                                  <a:pt x="489327" y="249745"/>
                                </a:lnTo>
                                <a:lnTo>
                                  <a:pt x="528977" y="266268"/>
                                </a:lnTo>
                                <a:lnTo>
                                  <a:pt x="565383" y="288151"/>
                                </a:lnTo>
                                <a:lnTo>
                                  <a:pt x="597816" y="316280"/>
                                </a:lnTo>
                                <a:lnTo>
                                  <a:pt x="625550" y="351540"/>
                                </a:lnTo>
                                <a:lnTo>
                                  <a:pt x="647858" y="394815"/>
                                </a:lnTo>
                                <a:lnTo>
                                  <a:pt x="665507" y="446385"/>
                                </a:lnTo>
                                <a:lnTo>
                                  <a:pt x="678145" y="490749"/>
                                </a:lnTo>
                                <a:lnTo>
                                  <a:pt x="684398" y="530585"/>
                                </a:lnTo>
                                <a:lnTo>
                                  <a:pt x="682892" y="568569"/>
                                </a:lnTo>
                                <a:lnTo>
                                  <a:pt x="672254" y="607381"/>
                                </a:lnTo>
                                <a:lnTo>
                                  <a:pt x="651108" y="649697"/>
                                </a:lnTo>
                                <a:lnTo>
                                  <a:pt x="618082" y="698195"/>
                                </a:lnTo>
                                <a:lnTo>
                                  <a:pt x="578937" y="734856"/>
                                </a:lnTo>
                                <a:lnTo>
                                  <a:pt x="543478" y="760430"/>
                                </a:lnTo>
                                <a:lnTo>
                                  <a:pt x="481191" y="785537"/>
                                </a:lnTo>
                                <a:lnTo>
                                  <a:pt x="453148" y="788680"/>
                                </a:lnTo>
                                <a:lnTo>
                                  <a:pt x="426364" y="787958"/>
                                </a:lnTo>
                                <a:lnTo>
                                  <a:pt x="400230" y="785176"/>
                                </a:lnTo>
                                <a:lnTo>
                                  <a:pt x="374141" y="782140"/>
                                </a:lnTo>
                                <a:lnTo>
                                  <a:pt x="347488" y="780655"/>
                                </a:lnTo>
                                <a:lnTo>
                                  <a:pt x="290066" y="789561"/>
                                </a:lnTo>
                                <a:lnTo>
                                  <a:pt x="223106" y="826338"/>
                                </a:lnTo>
                                <a:lnTo>
                                  <a:pt x="185485" y="863351"/>
                                </a:lnTo>
                                <a:lnTo>
                                  <a:pt x="161509" y="900958"/>
                                </a:lnTo>
                                <a:lnTo>
                                  <a:pt x="149621" y="938977"/>
                                </a:lnTo>
                                <a:lnTo>
                                  <a:pt x="148266" y="977227"/>
                                </a:lnTo>
                                <a:lnTo>
                                  <a:pt x="155885" y="1015523"/>
                                </a:lnTo>
                                <a:lnTo>
                                  <a:pt x="170923" y="1053683"/>
                                </a:lnTo>
                                <a:lnTo>
                                  <a:pt x="191822" y="1091526"/>
                                </a:lnTo>
                                <a:lnTo>
                                  <a:pt x="217025" y="1128867"/>
                                </a:lnTo>
                                <a:lnTo>
                                  <a:pt x="244975" y="1165525"/>
                                </a:lnTo>
                              </a:path>
                              <a:path w="1048385" h="1771014">
                                <a:moveTo>
                                  <a:pt x="244975" y="1173062"/>
                                </a:moveTo>
                                <a:lnTo>
                                  <a:pt x="284584" y="1193348"/>
                                </a:lnTo>
                                <a:lnTo>
                                  <a:pt x="325959" y="1199591"/>
                                </a:lnTo>
                                <a:lnTo>
                                  <a:pt x="368183" y="1194662"/>
                                </a:lnTo>
                                <a:lnTo>
                                  <a:pt x="410341" y="1181436"/>
                                </a:lnTo>
                                <a:lnTo>
                                  <a:pt x="451516" y="1162783"/>
                                </a:lnTo>
                                <a:lnTo>
                                  <a:pt x="490791" y="1141577"/>
                                </a:lnTo>
                                <a:lnTo>
                                  <a:pt x="527251" y="1120689"/>
                                </a:lnTo>
                                <a:lnTo>
                                  <a:pt x="581268" y="1087423"/>
                                </a:lnTo>
                                <a:lnTo>
                                  <a:pt x="632020" y="1049457"/>
                                </a:lnTo>
                                <a:lnTo>
                                  <a:pt x="690969" y="991656"/>
                                </a:lnTo>
                                <a:lnTo>
                                  <a:pt x="722417" y="950923"/>
                                </a:lnTo>
                                <a:lnTo>
                                  <a:pt x="741089" y="912389"/>
                                </a:lnTo>
                                <a:lnTo>
                                  <a:pt x="736420" y="883620"/>
                                </a:lnTo>
                                <a:lnTo>
                                  <a:pt x="731140" y="880610"/>
                                </a:lnTo>
                                <a:lnTo>
                                  <a:pt x="724739" y="878723"/>
                                </a:lnTo>
                                <a:lnTo>
                                  <a:pt x="718337" y="877588"/>
                                </a:lnTo>
                                <a:lnTo>
                                  <a:pt x="711553" y="876083"/>
                                </a:lnTo>
                                <a:lnTo>
                                  <a:pt x="705139" y="874196"/>
                                </a:lnTo>
                                <a:lnTo>
                                  <a:pt x="699490" y="871569"/>
                                </a:lnTo>
                                <a:lnTo>
                                  <a:pt x="694963" y="867042"/>
                                </a:lnTo>
                                <a:lnTo>
                                  <a:pt x="690784" y="843905"/>
                                </a:lnTo>
                                <a:lnTo>
                                  <a:pt x="698526" y="814657"/>
                                </a:lnTo>
                                <a:lnTo>
                                  <a:pt x="724356" y="764900"/>
                                </a:lnTo>
                                <a:lnTo>
                                  <a:pt x="768525" y="702037"/>
                                </a:lnTo>
                                <a:lnTo>
                                  <a:pt x="793105" y="670704"/>
                                </a:lnTo>
                                <a:lnTo>
                                  <a:pt x="859326" y="613151"/>
                                </a:lnTo>
                                <a:lnTo>
                                  <a:pt x="892191" y="603610"/>
                                </a:lnTo>
                                <a:lnTo>
                                  <a:pt x="917471" y="610987"/>
                                </a:lnTo>
                                <a:lnTo>
                                  <a:pt x="949471" y="662263"/>
                                </a:lnTo>
                                <a:lnTo>
                                  <a:pt x="963712" y="738512"/>
                                </a:lnTo>
                                <a:lnTo>
                                  <a:pt x="966794" y="777105"/>
                                </a:lnTo>
                                <a:lnTo>
                                  <a:pt x="968580" y="811265"/>
                                </a:lnTo>
                              </a:path>
                              <a:path w="1048385" h="1771014">
                                <a:moveTo>
                                  <a:pt x="972342" y="803729"/>
                                </a:moveTo>
                                <a:lnTo>
                                  <a:pt x="964148" y="848581"/>
                                </a:lnTo>
                                <a:lnTo>
                                  <a:pt x="953607" y="892940"/>
                                </a:lnTo>
                                <a:lnTo>
                                  <a:pt x="940153" y="936429"/>
                                </a:lnTo>
                                <a:lnTo>
                                  <a:pt x="923221" y="978674"/>
                                </a:lnTo>
                                <a:lnTo>
                                  <a:pt x="902245" y="1019299"/>
                                </a:lnTo>
                                <a:lnTo>
                                  <a:pt x="880711" y="1053700"/>
                                </a:lnTo>
                                <a:lnTo>
                                  <a:pt x="851626" y="1091188"/>
                                </a:lnTo>
                                <a:lnTo>
                                  <a:pt x="816545" y="1129229"/>
                                </a:lnTo>
                                <a:lnTo>
                                  <a:pt x="777023" y="1165288"/>
                                </a:lnTo>
                                <a:lnTo>
                                  <a:pt x="734617" y="1196831"/>
                                </a:lnTo>
                                <a:lnTo>
                                  <a:pt x="690882" y="1221325"/>
                                </a:lnTo>
                                <a:lnTo>
                                  <a:pt x="647374" y="1236235"/>
                                </a:lnTo>
                                <a:lnTo>
                                  <a:pt x="605649" y="1239027"/>
                                </a:lnTo>
                                <a:lnTo>
                                  <a:pt x="559673" y="1238703"/>
                                </a:lnTo>
                                <a:lnTo>
                                  <a:pt x="514129" y="1251363"/>
                                </a:lnTo>
                                <a:lnTo>
                                  <a:pt x="472026" y="1274886"/>
                                </a:lnTo>
                                <a:lnTo>
                                  <a:pt x="436377" y="1307148"/>
                                </a:lnTo>
                                <a:lnTo>
                                  <a:pt x="410191" y="1346026"/>
                                </a:lnTo>
                                <a:lnTo>
                                  <a:pt x="396480" y="1389397"/>
                                </a:lnTo>
                                <a:lnTo>
                                  <a:pt x="402580" y="1434046"/>
                                </a:lnTo>
                                <a:lnTo>
                                  <a:pt x="425374" y="1476161"/>
                                </a:lnTo>
                                <a:lnTo>
                                  <a:pt x="457085" y="1514089"/>
                                </a:lnTo>
                                <a:lnTo>
                                  <a:pt x="489939" y="1546181"/>
                                </a:lnTo>
                              </a:path>
                              <a:path w="1048385" h="1771014">
                                <a:moveTo>
                                  <a:pt x="493713" y="1542406"/>
                                </a:moveTo>
                                <a:lnTo>
                                  <a:pt x="521255" y="1577760"/>
                                </a:lnTo>
                                <a:lnTo>
                                  <a:pt x="551413" y="1614749"/>
                                </a:lnTo>
                                <a:lnTo>
                                  <a:pt x="584128" y="1651577"/>
                                </a:lnTo>
                                <a:lnTo>
                                  <a:pt x="619337" y="1686447"/>
                                </a:lnTo>
                                <a:lnTo>
                                  <a:pt x="656981" y="1717564"/>
                                </a:lnTo>
                                <a:lnTo>
                                  <a:pt x="696998" y="1743129"/>
                                </a:lnTo>
                                <a:lnTo>
                                  <a:pt x="739327" y="1761348"/>
                                </a:lnTo>
                                <a:lnTo>
                                  <a:pt x="783908" y="1770422"/>
                                </a:lnTo>
                                <a:lnTo>
                                  <a:pt x="845291" y="1767574"/>
                                </a:lnTo>
                                <a:lnTo>
                                  <a:pt x="886439" y="1754066"/>
                                </a:lnTo>
                                <a:lnTo>
                                  <a:pt x="916002" y="1728866"/>
                                </a:lnTo>
                                <a:lnTo>
                                  <a:pt x="942633" y="1690944"/>
                                </a:lnTo>
                                <a:lnTo>
                                  <a:pt x="974982" y="1639269"/>
                                </a:lnTo>
                                <a:lnTo>
                                  <a:pt x="995570" y="1593773"/>
                                </a:lnTo>
                                <a:lnTo>
                                  <a:pt x="1013612" y="1542339"/>
                                </a:lnTo>
                                <a:lnTo>
                                  <a:pt x="1026850" y="1489433"/>
                                </a:lnTo>
                                <a:lnTo>
                                  <a:pt x="1033028" y="1439524"/>
                                </a:lnTo>
                                <a:lnTo>
                                  <a:pt x="1031701" y="1386475"/>
                                </a:lnTo>
                                <a:lnTo>
                                  <a:pt x="1033327" y="1335395"/>
                                </a:lnTo>
                                <a:lnTo>
                                  <a:pt x="1036688" y="1284368"/>
                                </a:lnTo>
                                <a:lnTo>
                                  <a:pt x="1040564" y="1231478"/>
                                </a:lnTo>
                                <a:lnTo>
                                  <a:pt x="1044370" y="1178428"/>
                                </a:lnTo>
                                <a:lnTo>
                                  <a:pt x="1046964" y="1125726"/>
                                </a:lnTo>
                                <a:lnTo>
                                  <a:pt x="1048268" y="1073273"/>
                                </a:lnTo>
                                <a:lnTo>
                                  <a:pt x="1048202" y="1020969"/>
                                </a:lnTo>
                                <a:lnTo>
                                  <a:pt x="1046688" y="968716"/>
                                </a:lnTo>
                                <a:lnTo>
                                  <a:pt x="1043645" y="916414"/>
                                </a:lnTo>
                                <a:lnTo>
                                  <a:pt x="1038995" y="863963"/>
                                </a:lnTo>
                                <a:lnTo>
                                  <a:pt x="1032658" y="811265"/>
                                </a:lnTo>
                              </a:path>
                              <a:path w="1048385" h="1771014">
                                <a:moveTo>
                                  <a:pt x="1032658" y="818802"/>
                                </a:moveTo>
                                <a:lnTo>
                                  <a:pt x="1032658" y="818419"/>
                                </a:lnTo>
                                <a:lnTo>
                                  <a:pt x="1033028" y="817297"/>
                                </a:lnTo>
                                <a:lnTo>
                                  <a:pt x="1033398" y="815780"/>
                                </a:lnTo>
                                <a:lnTo>
                                  <a:pt x="1033780" y="812770"/>
                                </a:lnTo>
                                <a:lnTo>
                                  <a:pt x="1035151" y="804976"/>
                                </a:lnTo>
                                <a:lnTo>
                                  <a:pt x="1036474" y="797158"/>
                                </a:lnTo>
                                <a:lnTo>
                                  <a:pt x="1042223" y="749022"/>
                                </a:lnTo>
                                <a:lnTo>
                                  <a:pt x="1045031" y="684923"/>
                                </a:lnTo>
                                <a:lnTo>
                                  <a:pt x="1043574" y="652212"/>
                                </a:lnTo>
                                <a:lnTo>
                                  <a:pt x="1037624" y="599214"/>
                                </a:lnTo>
                                <a:lnTo>
                                  <a:pt x="1027845" y="549057"/>
                                </a:lnTo>
                                <a:lnTo>
                                  <a:pt x="1015031" y="500859"/>
                                </a:lnTo>
                                <a:lnTo>
                                  <a:pt x="999980" y="453738"/>
                                </a:lnTo>
                                <a:lnTo>
                                  <a:pt x="983488" y="406811"/>
                                </a:lnTo>
                                <a:lnTo>
                                  <a:pt x="966350" y="359198"/>
                                </a:lnTo>
                                <a:lnTo>
                                  <a:pt x="949363" y="310015"/>
                                </a:lnTo>
                                <a:lnTo>
                                  <a:pt x="935905" y="265070"/>
                                </a:lnTo>
                                <a:lnTo>
                                  <a:pt x="913318" y="222073"/>
                                </a:lnTo>
                                <a:lnTo>
                                  <a:pt x="883184" y="181410"/>
                                </a:lnTo>
                                <a:lnTo>
                                  <a:pt x="847084" y="143468"/>
                                </a:lnTo>
                                <a:lnTo>
                                  <a:pt x="806597" y="108635"/>
                                </a:lnTo>
                                <a:lnTo>
                                  <a:pt x="763304" y="77298"/>
                                </a:lnTo>
                                <a:lnTo>
                                  <a:pt x="718787" y="49843"/>
                                </a:lnTo>
                                <a:lnTo>
                                  <a:pt x="674627" y="26657"/>
                                </a:lnTo>
                                <a:lnTo>
                                  <a:pt x="632403" y="8128"/>
                                </a:lnTo>
                                <a:lnTo>
                                  <a:pt x="583822" y="802"/>
                                </a:lnTo>
                                <a:lnTo>
                                  <a:pt x="531119" y="0"/>
                                </a:lnTo>
                                <a:lnTo>
                                  <a:pt x="477530" y="5309"/>
                                </a:lnTo>
                                <a:lnTo>
                                  <a:pt x="426293" y="16321"/>
                                </a:lnTo>
                                <a:lnTo>
                                  <a:pt x="380643" y="32624"/>
                                </a:lnTo>
                                <a:lnTo>
                                  <a:pt x="335082" y="53658"/>
                                </a:lnTo>
                                <a:lnTo>
                                  <a:pt x="297533" y="77542"/>
                                </a:lnTo>
                                <a:lnTo>
                                  <a:pt x="265358" y="107423"/>
                                </a:lnTo>
                                <a:lnTo>
                                  <a:pt x="235922" y="146447"/>
                                </a:lnTo>
                                <a:lnTo>
                                  <a:pt x="200258" y="190007"/>
                                </a:lnTo>
                                <a:lnTo>
                                  <a:pt x="168061" y="232083"/>
                                </a:lnTo>
                                <a:lnTo>
                                  <a:pt x="139165" y="273182"/>
                                </a:lnTo>
                                <a:lnTo>
                                  <a:pt x="113402" y="313815"/>
                                </a:lnTo>
                                <a:lnTo>
                                  <a:pt x="90605" y="354489"/>
                                </a:lnTo>
                                <a:lnTo>
                                  <a:pt x="70605" y="395714"/>
                                </a:lnTo>
                                <a:lnTo>
                                  <a:pt x="53237" y="437998"/>
                                </a:lnTo>
                                <a:lnTo>
                                  <a:pt x="38332" y="481851"/>
                                </a:lnTo>
                                <a:lnTo>
                                  <a:pt x="25723" y="527781"/>
                                </a:lnTo>
                                <a:lnTo>
                                  <a:pt x="15243" y="576297"/>
                                </a:lnTo>
                                <a:lnTo>
                                  <a:pt x="6724" y="627908"/>
                                </a:lnTo>
                                <a:lnTo>
                                  <a:pt x="0" y="683122"/>
                                </a:lnTo>
                              </a:path>
                            </a:pathLst>
                          </a:custGeom>
                          <a:ln w="11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866975" y="127410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58" y="0"/>
                                </a:moveTo>
                                <a:lnTo>
                                  <a:pt x="17260" y="2221"/>
                                </a:lnTo>
                                <a:lnTo>
                                  <a:pt x="8278" y="8279"/>
                                </a:lnTo>
                                <a:lnTo>
                                  <a:pt x="2221" y="1726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39275"/>
                                </a:lnTo>
                                <a:lnTo>
                                  <a:pt x="8278" y="48261"/>
                                </a:lnTo>
                                <a:lnTo>
                                  <a:pt x="17260" y="54320"/>
                                </a:lnTo>
                                <a:lnTo>
                                  <a:pt x="28258" y="56541"/>
                                </a:lnTo>
                                <a:lnTo>
                                  <a:pt x="39263" y="54320"/>
                                </a:lnTo>
                                <a:lnTo>
                                  <a:pt x="48249" y="48261"/>
                                </a:lnTo>
                                <a:lnTo>
                                  <a:pt x="54307" y="39275"/>
                                </a:lnTo>
                                <a:lnTo>
                                  <a:pt x="56529" y="28270"/>
                                </a:lnTo>
                                <a:lnTo>
                                  <a:pt x="54307" y="17265"/>
                                </a:lnTo>
                                <a:lnTo>
                                  <a:pt x="48249" y="8279"/>
                                </a:lnTo>
                                <a:lnTo>
                                  <a:pt x="39263" y="2221"/>
                                </a:lnTo>
                                <a:lnTo>
                                  <a:pt x="28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866975" y="127410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29" y="28270"/>
                                </a:moveTo>
                                <a:lnTo>
                                  <a:pt x="54307" y="39275"/>
                                </a:lnTo>
                                <a:lnTo>
                                  <a:pt x="48249" y="48261"/>
                                </a:lnTo>
                                <a:lnTo>
                                  <a:pt x="39263" y="54320"/>
                                </a:lnTo>
                                <a:lnTo>
                                  <a:pt x="28258" y="56541"/>
                                </a:lnTo>
                                <a:lnTo>
                                  <a:pt x="17260" y="54320"/>
                                </a:lnTo>
                                <a:lnTo>
                                  <a:pt x="8278" y="48261"/>
                                </a:lnTo>
                                <a:lnTo>
                                  <a:pt x="2221" y="3927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17265"/>
                                </a:lnTo>
                                <a:lnTo>
                                  <a:pt x="8278" y="8279"/>
                                </a:lnTo>
                                <a:lnTo>
                                  <a:pt x="17260" y="2221"/>
                                </a:lnTo>
                                <a:lnTo>
                                  <a:pt x="28258" y="0"/>
                                </a:lnTo>
                                <a:lnTo>
                                  <a:pt x="39263" y="2221"/>
                                </a:lnTo>
                                <a:lnTo>
                                  <a:pt x="48249" y="8279"/>
                                </a:lnTo>
                                <a:lnTo>
                                  <a:pt x="54307" y="17265"/>
                                </a:lnTo>
                                <a:lnTo>
                                  <a:pt x="56529" y="28270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412" y="284800"/>
                            <a:ext cx="1017905" cy="203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" h="2035175">
                                <a:moveTo>
                                  <a:pt x="1017585" y="0"/>
                                </a:moveTo>
                                <a:lnTo>
                                  <a:pt x="969683" y="1107"/>
                                </a:lnTo>
                                <a:lnTo>
                                  <a:pt x="922350" y="4397"/>
                                </a:lnTo>
                                <a:lnTo>
                                  <a:pt x="875637" y="9821"/>
                                </a:lnTo>
                                <a:lnTo>
                                  <a:pt x="829591" y="17329"/>
                                </a:lnTo>
                                <a:lnTo>
                                  <a:pt x="784262" y="26874"/>
                                </a:lnTo>
                                <a:lnTo>
                                  <a:pt x="739698" y="38406"/>
                                </a:lnTo>
                                <a:lnTo>
                                  <a:pt x="695949" y="51875"/>
                                </a:lnTo>
                                <a:lnTo>
                                  <a:pt x="653063" y="67235"/>
                                </a:lnTo>
                                <a:lnTo>
                                  <a:pt x="611089" y="84434"/>
                                </a:lnTo>
                                <a:lnTo>
                                  <a:pt x="570076" y="103425"/>
                                </a:lnTo>
                                <a:lnTo>
                                  <a:pt x="530073" y="124160"/>
                                </a:lnTo>
                                <a:lnTo>
                                  <a:pt x="491129" y="146588"/>
                                </a:lnTo>
                                <a:lnTo>
                                  <a:pt x="453292" y="170661"/>
                                </a:lnTo>
                                <a:lnTo>
                                  <a:pt x="416612" y="196330"/>
                                </a:lnTo>
                                <a:lnTo>
                                  <a:pt x="381137" y="223547"/>
                                </a:lnTo>
                                <a:lnTo>
                                  <a:pt x="346916" y="252262"/>
                                </a:lnTo>
                                <a:lnTo>
                                  <a:pt x="313998" y="282426"/>
                                </a:lnTo>
                                <a:lnTo>
                                  <a:pt x="282432" y="313992"/>
                                </a:lnTo>
                                <a:lnTo>
                                  <a:pt x="252267" y="346909"/>
                                </a:lnTo>
                                <a:lnTo>
                                  <a:pt x="223551" y="381129"/>
                                </a:lnTo>
                                <a:lnTo>
                                  <a:pt x="196334" y="416604"/>
                                </a:lnTo>
                                <a:lnTo>
                                  <a:pt x="170664" y="453284"/>
                                </a:lnTo>
                                <a:lnTo>
                                  <a:pt x="146591" y="491120"/>
                                </a:lnTo>
                                <a:lnTo>
                                  <a:pt x="124162" y="530064"/>
                                </a:lnTo>
                                <a:lnTo>
                                  <a:pt x="103428" y="570066"/>
                                </a:lnTo>
                                <a:lnTo>
                                  <a:pt x="84436" y="611079"/>
                                </a:lnTo>
                                <a:lnTo>
                                  <a:pt x="67236" y="653052"/>
                                </a:lnTo>
                                <a:lnTo>
                                  <a:pt x="51877" y="695938"/>
                                </a:lnTo>
                                <a:lnTo>
                                  <a:pt x="38406" y="739687"/>
                                </a:lnTo>
                                <a:lnTo>
                                  <a:pt x="26875" y="784250"/>
                                </a:lnTo>
                                <a:lnTo>
                                  <a:pt x="17330" y="829579"/>
                                </a:lnTo>
                                <a:lnTo>
                                  <a:pt x="9821" y="875624"/>
                                </a:lnTo>
                                <a:lnTo>
                                  <a:pt x="4397" y="922338"/>
                                </a:lnTo>
                                <a:lnTo>
                                  <a:pt x="1107" y="969670"/>
                                </a:lnTo>
                                <a:lnTo>
                                  <a:pt x="0" y="1017573"/>
                                </a:lnTo>
                                <a:lnTo>
                                  <a:pt x="1107" y="1065474"/>
                                </a:lnTo>
                                <a:lnTo>
                                  <a:pt x="4397" y="1112806"/>
                                </a:lnTo>
                                <a:lnTo>
                                  <a:pt x="9821" y="1159518"/>
                                </a:lnTo>
                                <a:lnTo>
                                  <a:pt x="17330" y="1205563"/>
                                </a:lnTo>
                                <a:lnTo>
                                  <a:pt x="26875" y="1250891"/>
                                </a:lnTo>
                                <a:lnTo>
                                  <a:pt x="38406" y="1295454"/>
                                </a:lnTo>
                                <a:lnTo>
                                  <a:pt x="51877" y="1339203"/>
                                </a:lnTo>
                                <a:lnTo>
                                  <a:pt x="67236" y="1382088"/>
                                </a:lnTo>
                                <a:lnTo>
                                  <a:pt x="84436" y="1424061"/>
                                </a:lnTo>
                                <a:lnTo>
                                  <a:pt x="103428" y="1465073"/>
                                </a:lnTo>
                                <a:lnTo>
                                  <a:pt x="124162" y="1505076"/>
                                </a:lnTo>
                                <a:lnTo>
                                  <a:pt x="146591" y="1544020"/>
                                </a:lnTo>
                                <a:lnTo>
                                  <a:pt x="170664" y="1581856"/>
                                </a:lnTo>
                                <a:lnTo>
                                  <a:pt x="196334" y="1618536"/>
                                </a:lnTo>
                                <a:lnTo>
                                  <a:pt x="223551" y="1654011"/>
                                </a:lnTo>
                                <a:lnTo>
                                  <a:pt x="252267" y="1688231"/>
                                </a:lnTo>
                                <a:lnTo>
                                  <a:pt x="282432" y="1721149"/>
                                </a:lnTo>
                                <a:lnTo>
                                  <a:pt x="313998" y="1752715"/>
                                </a:lnTo>
                                <a:lnTo>
                                  <a:pt x="346916" y="1782880"/>
                                </a:lnTo>
                                <a:lnTo>
                                  <a:pt x="381137" y="1811595"/>
                                </a:lnTo>
                                <a:lnTo>
                                  <a:pt x="416612" y="1838812"/>
                                </a:lnTo>
                                <a:lnTo>
                                  <a:pt x="453292" y="1864481"/>
                                </a:lnTo>
                                <a:lnTo>
                                  <a:pt x="491129" y="1888555"/>
                                </a:lnTo>
                                <a:lnTo>
                                  <a:pt x="530073" y="1910983"/>
                                </a:lnTo>
                                <a:lnTo>
                                  <a:pt x="570076" y="1931718"/>
                                </a:lnTo>
                                <a:lnTo>
                                  <a:pt x="611089" y="1950709"/>
                                </a:lnTo>
                                <a:lnTo>
                                  <a:pt x="653063" y="1967909"/>
                                </a:lnTo>
                                <a:lnTo>
                                  <a:pt x="695949" y="1983269"/>
                                </a:lnTo>
                                <a:lnTo>
                                  <a:pt x="739698" y="1996739"/>
                                </a:lnTo>
                                <a:lnTo>
                                  <a:pt x="784262" y="2008271"/>
                                </a:lnTo>
                                <a:lnTo>
                                  <a:pt x="829591" y="2017815"/>
                                </a:lnTo>
                                <a:lnTo>
                                  <a:pt x="875637" y="2025324"/>
                                </a:lnTo>
                                <a:lnTo>
                                  <a:pt x="922350" y="2030748"/>
                                </a:lnTo>
                                <a:lnTo>
                                  <a:pt x="969683" y="2034038"/>
                                </a:lnTo>
                                <a:lnTo>
                                  <a:pt x="1017585" y="2035146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32012" y="1412"/>
                            <a:ext cx="509905" cy="257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2574290">
                                <a:moveTo>
                                  <a:pt x="509538" y="0"/>
                                </a:moveTo>
                                <a:lnTo>
                                  <a:pt x="476196" y="36448"/>
                                </a:lnTo>
                                <a:lnTo>
                                  <a:pt x="443897" y="73670"/>
                                </a:lnTo>
                                <a:lnTo>
                                  <a:pt x="412653" y="111643"/>
                                </a:lnTo>
                                <a:lnTo>
                                  <a:pt x="382471" y="150343"/>
                                </a:lnTo>
                                <a:lnTo>
                                  <a:pt x="353361" y="189748"/>
                                </a:lnTo>
                                <a:lnTo>
                                  <a:pt x="325331" y="229833"/>
                                </a:lnTo>
                                <a:lnTo>
                                  <a:pt x="298393" y="270577"/>
                                </a:lnTo>
                                <a:lnTo>
                                  <a:pt x="272553" y="311957"/>
                                </a:lnTo>
                                <a:lnTo>
                                  <a:pt x="247822" y="353948"/>
                                </a:lnTo>
                                <a:lnTo>
                                  <a:pt x="224208" y="396528"/>
                                </a:lnTo>
                                <a:lnTo>
                                  <a:pt x="201720" y="439675"/>
                                </a:lnTo>
                                <a:lnTo>
                                  <a:pt x="180369" y="483365"/>
                                </a:lnTo>
                                <a:lnTo>
                                  <a:pt x="160162" y="527574"/>
                                </a:lnTo>
                                <a:lnTo>
                                  <a:pt x="141110" y="572281"/>
                                </a:lnTo>
                                <a:lnTo>
                                  <a:pt x="123220" y="617461"/>
                                </a:lnTo>
                                <a:lnTo>
                                  <a:pt x="106503" y="663092"/>
                                </a:lnTo>
                                <a:lnTo>
                                  <a:pt x="90967" y="709151"/>
                                </a:lnTo>
                                <a:lnTo>
                                  <a:pt x="76621" y="755615"/>
                                </a:lnTo>
                                <a:lnTo>
                                  <a:pt x="63475" y="802460"/>
                                </a:lnTo>
                                <a:lnTo>
                                  <a:pt x="51538" y="849664"/>
                                </a:lnTo>
                                <a:lnTo>
                                  <a:pt x="40819" y="897204"/>
                                </a:lnTo>
                                <a:lnTo>
                                  <a:pt x="31326" y="945056"/>
                                </a:lnTo>
                                <a:lnTo>
                                  <a:pt x="23070" y="993198"/>
                                </a:lnTo>
                                <a:lnTo>
                                  <a:pt x="16058" y="1041606"/>
                                </a:lnTo>
                                <a:lnTo>
                                  <a:pt x="10302" y="1090257"/>
                                </a:lnTo>
                                <a:lnTo>
                                  <a:pt x="5808" y="1139129"/>
                                </a:lnTo>
                                <a:lnTo>
                                  <a:pt x="2587" y="1188198"/>
                                </a:lnTo>
                                <a:lnTo>
                                  <a:pt x="648" y="1237441"/>
                                </a:lnTo>
                                <a:lnTo>
                                  <a:pt x="0" y="1286835"/>
                                </a:lnTo>
                                <a:lnTo>
                                  <a:pt x="648" y="1336230"/>
                                </a:lnTo>
                                <a:lnTo>
                                  <a:pt x="2587" y="1385473"/>
                                </a:lnTo>
                                <a:lnTo>
                                  <a:pt x="5808" y="1434542"/>
                                </a:lnTo>
                                <a:lnTo>
                                  <a:pt x="10302" y="1483413"/>
                                </a:lnTo>
                                <a:lnTo>
                                  <a:pt x="16058" y="1532065"/>
                                </a:lnTo>
                                <a:lnTo>
                                  <a:pt x="23070" y="1580473"/>
                                </a:lnTo>
                                <a:lnTo>
                                  <a:pt x="31326" y="1628614"/>
                                </a:lnTo>
                                <a:lnTo>
                                  <a:pt x="40819" y="1676466"/>
                                </a:lnTo>
                                <a:lnTo>
                                  <a:pt x="51538" y="1724006"/>
                                </a:lnTo>
                                <a:lnTo>
                                  <a:pt x="63475" y="1771210"/>
                                </a:lnTo>
                                <a:lnTo>
                                  <a:pt x="76621" y="1818055"/>
                                </a:lnTo>
                                <a:lnTo>
                                  <a:pt x="90967" y="1864519"/>
                                </a:lnTo>
                                <a:lnTo>
                                  <a:pt x="106503" y="1910578"/>
                                </a:lnTo>
                                <a:lnTo>
                                  <a:pt x="123220" y="1956209"/>
                                </a:lnTo>
                                <a:lnTo>
                                  <a:pt x="141110" y="2001390"/>
                                </a:lnTo>
                                <a:lnTo>
                                  <a:pt x="160162" y="2046096"/>
                                </a:lnTo>
                                <a:lnTo>
                                  <a:pt x="180369" y="2090306"/>
                                </a:lnTo>
                                <a:lnTo>
                                  <a:pt x="201720" y="2133995"/>
                                </a:lnTo>
                                <a:lnTo>
                                  <a:pt x="224208" y="2177142"/>
                                </a:lnTo>
                                <a:lnTo>
                                  <a:pt x="247822" y="2219723"/>
                                </a:lnTo>
                                <a:lnTo>
                                  <a:pt x="272553" y="2261714"/>
                                </a:lnTo>
                                <a:lnTo>
                                  <a:pt x="298393" y="2303093"/>
                                </a:lnTo>
                                <a:lnTo>
                                  <a:pt x="325331" y="2343837"/>
                                </a:lnTo>
                                <a:lnTo>
                                  <a:pt x="353361" y="2383923"/>
                                </a:lnTo>
                                <a:lnTo>
                                  <a:pt x="382471" y="2423327"/>
                                </a:lnTo>
                                <a:lnTo>
                                  <a:pt x="412653" y="2462027"/>
                                </a:lnTo>
                                <a:lnTo>
                                  <a:pt x="443897" y="2500000"/>
                                </a:lnTo>
                                <a:lnTo>
                                  <a:pt x="476196" y="2537222"/>
                                </a:lnTo>
                                <a:lnTo>
                                  <a:pt x="509538" y="2573671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55806" y="279446"/>
                            <a:ext cx="1656714" cy="204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 h="2047875">
                                <a:moveTo>
                                  <a:pt x="1130767" y="61919"/>
                                </a:moveTo>
                                <a:lnTo>
                                  <a:pt x="1085801" y="43169"/>
                                </a:lnTo>
                                <a:lnTo>
                                  <a:pt x="1039724" y="27737"/>
                                </a:lnTo>
                                <a:lnTo>
                                  <a:pt x="992719" y="15663"/>
                                </a:lnTo>
                                <a:lnTo>
                                  <a:pt x="944969" y="6988"/>
                                </a:lnTo>
                                <a:lnTo>
                                  <a:pt x="896660" y="1753"/>
                                </a:lnTo>
                                <a:lnTo>
                                  <a:pt x="847973" y="0"/>
                                </a:lnTo>
                                <a:lnTo>
                                  <a:pt x="826722" y="333"/>
                                </a:lnTo>
                                <a:lnTo>
                                  <a:pt x="805496" y="1332"/>
                                </a:lnTo>
                                <a:lnTo>
                                  <a:pt x="784312" y="2997"/>
                                </a:lnTo>
                                <a:lnTo>
                                  <a:pt x="763186" y="5328"/>
                                </a:lnTo>
                              </a:path>
                              <a:path w="1656714" h="2047875">
                                <a:moveTo>
                                  <a:pt x="1159198" y="1983822"/>
                                </a:moveTo>
                                <a:lnTo>
                                  <a:pt x="1111850" y="2003039"/>
                                </a:lnTo>
                                <a:lnTo>
                                  <a:pt x="1063390" y="2018849"/>
                                </a:lnTo>
                                <a:lnTo>
                                  <a:pt x="1014002" y="2031214"/>
                                </a:lnTo>
                                <a:lnTo>
                                  <a:pt x="963869" y="2040095"/>
                                </a:lnTo>
                                <a:lnTo>
                                  <a:pt x="913176" y="2045452"/>
                                </a:lnTo>
                                <a:lnTo>
                                  <a:pt x="862108" y="2047246"/>
                                </a:lnTo>
                                <a:lnTo>
                                  <a:pt x="837361" y="2046825"/>
                                </a:lnTo>
                                <a:lnTo>
                                  <a:pt x="812647" y="2045564"/>
                                </a:lnTo>
                                <a:lnTo>
                                  <a:pt x="787988" y="2043463"/>
                                </a:lnTo>
                                <a:lnTo>
                                  <a:pt x="763408" y="2040524"/>
                                </a:lnTo>
                              </a:path>
                              <a:path w="1656714" h="2047875">
                                <a:moveTo>
                                  <a:pt x="763716" y="288023"/>
                                </a:moveTo>
                                <a:lnTo>
                                  <a:pt x="756648" y="287782"/>
                                </a:lnTo>
                                <a:lnTo>
                                  <a:pt x="749581" y="287613"/>
                                </a:lnTo>
                                <a:lnTo>
                                  <a:pt x="742513" y="287513"/>
                                </a:lnTo>
                                <a:lnTo>
                                  <a:pt x="735445" y="287480"/>
                                </a:lnTo>
                                <a:lnTo>
                                  <a:pt x="687089" y="289044"/>
                                </a:lnTo>
                                <a:lnTo>
                                  <a:pt x="639569" y="293673"/>
                                </a:lnTo>
                                <a:lnTo>
                                  <a:pt x="592980" y="301269"/>
                                </a:lnTo>
                                <a:lnTo>
                                  <a:pt x="547421" y="311734"/>
                                </a:lnTo>
                                <a:lnTo>
                                  <a:pt x="502987" y="324974"/>
                                </a:lnTo>
                                <a:lnTo>
                                  <a:pt x="459777" y="340889"/>
                                </a:lnTo>
                                <a:lnTo>
                                  <a:pt x="417886" y="359385"/>
                                </a:lnTo>
                                <a:lnTo>
                                  <a:pt x="377411" y="380362"/>
                                </a:lnTo>
                                <a:lnTo>
                                  <a:pt x="338451" y="403726"/>
                                </a:lnTo>
                                <a:lnTo>
                                  <a:pt x="301100" y="429378"/>
                                </a:lnTo>
                                <a:lnTo>
                                  <a:pt x="265458" y="457223"/>
                                </a:lnTo>
                                <a:lnTo>
                                  <a:pt x="231619" y="487162"/>
                                </a:lnTo>
                                <a:lnTo>
                                  <a:pt x="199681" y="519100"/>
                                </a:lnTo>
                                <a:lnTo>
                                  <a:pt x="169742" y="552938"/>
                                </a:lnTo>
                                <a:lnTo>
                                  <a:pt x="141898" y="588581"/>
                                </a:lnTo>
                                <a:lnTo>
                                  <a:pt x="116245" y="625931"/>
                                </a:lnTo>
                                <a:lnTo>
                                  <a:pt x="92882" y="664892"/>
                                </a:lnTo>
                                <a:lnTo>
                                  <a:pt x="71904" y="705366"/>
                                </a:lnTo>
                                <a:lnTo>
                                  <a:pt x="53409" y="747257"/>
                                </a:lnTo>
                                <a:lnTo>
                                  <a:pt x="37493" y="790468"/>
                                </a:lnTo>
                                <a:lnTo>
                                  <a:pt x="24254" y="834902"/>
                                </a:lnTo>
                                <a:lnTo>
                                  <a:pt x="13788" y="880461"/>
                                </a:lnTo>
                                <a:lnTo>
                                  <a:pt x="6192" y="927049"/>
                                </a:lnTo>
                                <a:lnTo>
                                  <a:pt x="1564" y="974570"/>
                                </a:lnTo>
                                <a:lnTo>
                                  <a:pt x="0" y="1022926"/>
                                </a:lnTo>
                                <a:lnTo>
                                  <a:pt x="1564" y="1071280"/>
                                </a:lnTo>
                                <a:lnTo>
                                  <a:pt x="6192" y="1118800"/>
                                </a:lnTo>
                                <a:lnTo>
                                  <a:pt x="13788" y="1165387"/>
                                </a:lnTo>
                                <a:lnTo>
                                  <a:pt x="24254" y="1210946"/>
                                </a:lnTo>
                                <a:lnTo>
                                  <a:pt x="37493" y="1255379"/>
                                </a:lnTo>
                                <a:lnTo>
                                  <a:pt x="53409" y="1298589"/>
                                </a:lnTo>
                                <a:lnTo>
                                  <a:pt x="71904" y="1340480"/>
                                </a:lnTo>
                                <a:lnTo>
                                  <a:pt x="92882" y="1380954"/>
                                </a:lnTo>
                                <a:lnTo>
                                  <a:pt x="116245" y="1419915"/>
                                </a:lnTo>
                                <a:lnTo>
                                  <a:pt x="141898" y="1457265"/>
                                </a:lnTo>
                                <a:lnTo>
                                  <a:pt x="169742" y="1492908"/>
                                </a:lnTo>
                                <a:lnTo>
                                  <a:pt x="199681" y="1526747"/>
                                </a:lnTo>
                                <a:lnTo>
                                  <a:pt x="231619" y="1558685"/>
                                </a:lnTo>
                                <a:lnTo>
                                  <a:pt x="265458" y="1588625"/>
                                </a:lnTo>
                                <a:lnTo>
                                  <a:pt x="301100" y="1616470"/>
                                </a:lnTo>
                                <a:lnTo>
                                  <a:pt x="338451" y="1642123"/>
                                </a:lnTo>
                                <a:lnTo>
                                  <a:pt x="377411" y="1665487"/>
                                </a:lnTo>
                                <a:lnTo>
                                  <a:pt x="417886" y="1686465"/>
                                </a:lnTo>
                                <a:lnTo>
                                  <a:pt x="459777" y="1704961"/>
                                </a:lnTo>
                                <a:lnTo>
                                  <a:pt x="502987" y="1720877"/>
                                </a:lnTo>
                                <a:lnTo>
                                  <a:pt x="547421" y="1734117"/>
                                </a:lnTo>
                                <a:lnTo>
                                  <a:pt x="592980" y="1744583"/>
                                </a:lnTo>
                                <a:lnTo>
                                  <a:pt x="639569" y="1752179"/>
                                </a:lnTo>
                                <a:lnTo>
                                  <a:pt x="687089" y="1756807"/>
                                </a:lnTo>
                                <a:lnTo>
                                  <a:pt x="735445" y="1758372"/>
                                </a:lnTo>
                                <a:lnTo>
                                  <a:pt x="742513" y="1758337"/>
                                </a:lnTo>
                                <a:lnTo>
                                  <a:pt x="749581" y="1758234"/>
                                </a:lnTo>
                                <a:lnTo>
                                  <a:pt x="756648" y="1758065"/>
                                </a:lnTo>
                                <a:lnTo>
                                  <a:pt x="763716" y="1757829"/>
                                </a:lnTo>
                              </a:path>
                              <a:path w="1656714" h="2047875">
                                <a:moveTo>
                                  <a:pt x="762840" y="1757804"/>
                                </a:moveTo>
                                <a:lnTo>
                                  <a:pt x="777035" y="1758891"/>
                                </a:lnTo>
                                <a:lnTo>
                                  <a:pt x="791250" y="1759670"/>
                                </a:lnTo>
                                <a:lnTo>
                                  <a:pt x="805479" y="1760139"/>
                                </a:lnTo>
                                <a:lnTo>
                                  <a:pt x="819715" y="1760296"/>
                                </a:lnTo>
                                <a:lnTo>
                                  <a:pt x="870104" y="1758345"/>
                                </a:lnTo>
                                <a:lnTo>
                                  <a:pt x="920122" y="1752519"/>
                                </a:lnTo>
                                <a:lnTo>
                                  <a:pt x="969546" y="1742853"/>
                                </a:lnTo>
                                <a:lnTo>
                                  <a:pt x="1018152" y="1729385"/>
                                </a:lnTo>
                              </a:path>
                              <a:path w="1656714" h="2047875">
                                <a:moveTo>
                                  <a:pt x="706891" y="287986"/>
                                </a:moveTo>
                                <a:lnTo>
                                  <a:pt x="727981" y="286018"/>
                                </a:lnTo>
                                <a:lnTo>
                                  <a:pt x="749112" y="284611"/>
                                </a:lnTo>
                                <a:lnTo>
                                  <a:pt x="770271" y="283766"/>
                                </a:lnTo>
                                <a:lnTo>
                                  <a:pt x="791444" y="283484"/>
                                </a:lnTo>
                                <a:lnTo>
                                  <a:pt x="837299" y="284806"/>
                                </a:lnTo>
                                <a:lnTo>
                                  <a:pt x="882947" y="288761"/>
                                </a:lnTo>
                                <a:lnTo>
                                  <a:pt x="928273" y="295332"/>
                                </a:lnTo>
                                <a:lnTo>
                                  <a:pt x="973166" y="304503"/>
                                </a:lnTo>
                                <a:lnTo>
                                  <a:pt x="1017511" y="316257"/>
                                </a:lnTo>
                              </a:path>
                              <a:path w="1656714" h="2047875">
                                <a:moveTo>
                                  <a:pt x="1060571" y="193676"/>
                                </a:moveTo>
                                <a:lnTo>
                                  <a:pt x="1106382" y="210788"/>
                                </a:lnTo>
                                <a:lnTo>
                                  <a:pt x="1150806" y="230232"/>
                                </a:lnTo>
                                <a:lnTo>
                                  <a:pt x="1193784" y="251923"/>
                                </a:lnTo>
                                <a:lnTo>
                                  <a:pt x="1235253" y="275776"/>
                                </a:lnTo>
                                <a:lnTo>
                                  <a:pt x="1275155" y="301708"/>
                                </a:lnTo>
                                <a:lnTo>
                                  <a:pt x="1313428" y="329633"/>
                                </a:lnTo>
                                <a:lnTo>
                                  <a:pt x="1350013" y="359467"/>
                                </a:lnTo>
                                <a:lnTo>
                                  <a:pt x="1384848" y="391126"/>
                                </a:lnTo>
                                <a:lnTo>
                                  <a:pt x="1417873" y="424526"/>
                                </a:lnTo>
                                <a:lnTo>
                                  <a:pt x="1449029" y="459580"/>
                                </a:lnTo>
                                <a:lnTo>
                                  <a:pt x="1478254" y="496206"/>
                                </a:lnTo>
                                <a:lnTo>
                                  <a:pt x="1505488" y="534318"/>
                                </a:lnTo>
                                <a:lnTo>
                                  <a:pt x="1530671" y="573832"/>
                                </a:lnTo>
                                <a:lnTo>
                                  <a:pt x="1553742" y="614664"/>
                                </a:lnTo>
                                <a:lnTo>
                                  <a:pt x="1574641" y="656728"/>
                                </a:lnTo>
                                <a:lnTo>
                                  <a:pt x="1593307" y="699941"/>
                                </a:lnTo>
                                <a:lnTo>
                                  <a:pt x="1609681" y="744218"/>
                                </a:lnTo>
                                <a:lnTo>
                                  <a:pt x="1623701" y="789475"/>
                                </a:lnTo>
                                <a:lnTo>
                                  <a:pt x="1635308" y="835626"/>
                                </a:lnTo>
                                <a:lnTo>
                                  <a:pt x="1644441" y="882588"/>
                                </a:lnTo>
                                <a:lnTo>
                                  <a:pt x="1651039" y="930275"/>
                                </a:lnTo>
                                <a:lnTo>
                                  <a:pt x="1655042" y="978604"/>
                                </a:lnTo>
                                <a:lnTo>
                                  <a:pt x="1656390" y="1027490"/>
                                </a:lnTo>
                                <a:lnTo>
                                  <a:pt x="1655085" y="1075578"/>
                                </a:lnTo>
                                <a:lnTo>
                                  <a:pt x="1651209" y="1123137"/>
                                </a:lnTo>
                                <a:lnTo>
                                  <a:pt x="1644818" y="1170085"/>
                                </a:lnTo>
                                <a:lnTo>
                                  <a:pt x="1635969" y="1216341"/>
                                </a:lnTo>
                                <a:lnTo>
                                  <a:pt x="1624719" y="1261823"/>
                                </a:lnTo>
                                <a:lnTo>
                                  <a:pt x="1611125" y="1306450"/>
                                </a:lnTo>
                                <a:lnTo>
                                  <a:pt x="1595244" y="1350142"/>
                                </a:lnTo>
                                <a:lnTo>
                                  <a:pt x="1577132" y="1392816"/>
                                </a:lnTo>
                                <a:lnTo>
                                  <a:pt x="1556847" y="1434393"/>
                                </a:lnTo>
                                <a:lnTo>
                                  <a:pt x="1534445" y="1474789"/>
                                </a:lnTo>
                                <a:lnTo>
                                  <a:pt x="1509984" y="1513925"/>
                                </a:lnTo>
                                <a:lnTo>
                                  <a:pt x="1483519" y="1551719"/>
                                </a:lnTo>
                                <a:lnTo>
                                  <a:pt x="1455109" y="1588091"/>
                                </a:lnTo>
                                <a:lnTo>
                                  <a:pt x="1424809" y="1622957"/>
                                </a:lnTo>
                                <a:lnTo>
                                  <a:pt x="1392677" y="1656239"/>
                                </a:lnTo>
                                <a:lnTo>
                                  <a:pt x="1358770" y="1687853"/>
                                </a:lnTo>
                                <a:lnTo>
                                  <a:pt x="1323144" y="1717720"/>
                                </a:lnTo>
                                <a:lnTo>
                                  <a:pt x="1285856" y="1745757"/>
                                </a:lnTo>
                                <a:lnTo>
                                  <a:pt x="1246964" y="1771884"/>
                                </a:lnTo>
                                <a:lnTo>
                                  <a:pt x="1206523" y="1796020"/>
                                </a:lnTo>
                                <a:lnTo>
                                  <a:pt x="1164592" y="1818083"/>
                                </a:lnTo>
                                <a:lnTo>
                                  <a:pt x="1121226" y="1837992"/>
                                </a:lnTo>
                                <a:lnTo>
                                  <a:pt x="1076482" y="1855666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44628" y="420456"/>
                            <a:ext cx="1191260" cy="176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1763395">
                                <a:moveTo>
                                  <a:pt x="874369" y="7548"/>
                                </a:moveTo>
                                <a:lnTo>
                                  <a:pt x="826395" y="8842"/>
                                </a:lnTo>
                                <a:lnTo>
                                  <a:pt x="779097" y="12679"/>
                                </a:lnTo>
                                <a:lnTo>
                                  <a:pt x="732543" y="18992"/>
                                </a:lnTo>
                                <a:lnTo>
                                  <a:pt x="686797" y="27716"/>
                                </a:lnTo>
                                <a:lnTo>
                                  <a:pt x="641928" y="38782"/>
                                </a:lnTo>
                                <a:lnTo>
                                  <a:pt x="598002" y="52125"/>
                                </a:lnTo>
                                <a:lnTo>
                                  <a:pt x="555086" y="67677"/>
                                </a:lnTo>
                                <a:lnTo>
                                  <a:pt x="513245" y="85373"/>
                                </a:lnTo>
                                <a:lnTo>
                                  <a:pt x="472548" y="105145"/>
                                </a:lnTo>
                                <a:lnTo>
                                  <a:pt x="433060" y="126926"/>
                                </a:lnTo>
                                <a:lnTo>
                                  <a:pt x="394848" y="150651"/>
                                </a:lnTo>
                                <a:lnTo>
                                  <a:pt x="357980" y="176252"/>
                                </a:lnTo>
                                <a:lnTo>
                                  <a:pt x="322521" y="203663"/>
                                </a:lnTo>
                                <a:lnTo>
                                  <a:pt x="288538" y="232817"/>
                                </a:lnTo>
                                <a:lnTo>
                                  <a:pt x="256098" y="263647"/>
                                </a:lnTo>
                                <a:lnTo>
                                  <a:pt x="225268" y="296087"/>
                                </a:lnTo>
                                <a:lnTo>
                                  <a:pt x="196114" y="330069"/>
                                </a:lnTo>
                                <a:lnTo>
                                  <a:pt x="168703" y="365528"/>
                                </a:lnTo>
                                <a:lnTo>
                                  <a:pt x="143102" y="402397"/>
                                </a:lnTo>
                                <a:lnTo>
                                  <a:pt x="119378" y="440609"/>
                                </a:lnTo>
                                <a:lnTo>
                                  <a:pt x="97596" y="480097"/>
                                </a:lnTo>
                                <a:lnTo>
                                  <a:pt x="77824" y="520794"/>
                                </a:lnTo>
                                <a:lnTo>
                                  <a:pt x="60128" y="562634"/>
                                </a:lnTo>
                                <a:lnTo>
                                  <a:pt x="44576" y="605551"/>
                                </a:lnTo>
                                <a:lnTo>
                                  <a:pt x="31233" y="649477"/>
                                </a:lnTo>
                                <a:lnTo>
                                  <a:pt x="20167" y="694346"/>
                                </a:lnTo>
                                <a:lnTo>
                                  <a:pt x="11444" y="740091"/>
                                </a:lnTo>
                                <a:lnTo>
                                  <a:pt x="5130" y="786646"/>
                                </a:lnTo>
                                <a:lnTo>
                                  <a:pt x="1293" y="833944"/>
                                </a:lnTo>
                                <a:lnTo>
                                  <a:pt x="0" y="881918"/>
                                </a:lnTo>
                                <a:lnTo>
                                  <a:pt x="1293" y="929891"/>
                                </a:lnTo>
                                <a:lnTo>
                                  <a:pt x="5130" y="977189"/>
                                </a:lnTo>
                                <a:lnTo>
                                  <a:pt x="11444" y="1023743"/>
                                </a:lnTo>
                                <a:lnTo>
                                  <a:pt x="20167" y="1069488"/>
                                </a:lnTo>
                                <a:lnTo>
                                  <a:pt x="31233" y="1114357"/>
                                </a:lnTo>
                                <a:lnTo>
                                  <a:pt x="44576" y="1158283"/>
                                </a:lnTo>
                                <a:lnTo>
                                  <a:pt x="60128" y="1201199"/>
                                </a:lnTo>
                                <a:lnTo>
                                  <a:pt x="77824" y="1243039"/>
                                </a:lnTo>
                                <a:lnTo>
                                  <a:pt x="97596" y="1283736"/>
                                </a:lnTo>
                                <a:lnTo>
                                  <a:pt x="119378" y="1323223"/>
                                </a:lnTo>
                                <a:lnTo>
                                  <a:pt x="143102" y="1361434"/>
                                </a:lnTo>
                                <a:lnTo>
                                  <a:pt x="168703" y="1398303"/>
                                </a:lnTo>
                                <a:lnTo>
                                  <a:pt x="196114" y="1433761"/>
                                </a:lnTo>
                                <a:lnTo>
                                  <a:pt x="225268" y="1467743"/>
                                </a:lnTo>
                                <a:lnTo>
                                  <a:pt x="256098" y="1500182"/>
                                </a:lnTo>
                                <a:lnTo>
                                  <a:pt x="288538" y="1531012"/>
                                </a:lnTo>
                                <a:lnTo>
                                  <a:pt x="322521" y="1560165"/>
                                </a:lnTo>
                                <a:lnTo>
                                  <a:pt x="357980" y="1587575"/>
                                </a:lnTo>
                                <a:lnTo>
                                  <a:pt x="394848" y="1613176"/>
                                </a:lnTo>
                                <a:lnTo>
                                  <a:pt x="433060" y="1636900"/>
                                </a:lnTo>
                                <a:lnTo>
                                  <a:pt x="472548" y="1658681"/>
                                </a:lnTo>
                                <a:lnTo>
                                  <a:pt x="513245" y="1678452"/>
                                </a:lnTo>
                                <a:lnTo>
                                  <a:pt x="555086" y="1696148"/>
                                </a:lnTo>
                                <a:lnTo>
                                  <a:pt x="598002" y="1711700"/>
                                </a:lnTo>
                                <a:lnTo>
                                  <a:pt x="641928" y="1725042"/>
                                </a:lnTo>
                                <a:lnTo>
                                  <a:pt x="686797" y="1736108"/>
                                </a:lnTo>
                                <a:lnTo>
                                  <a:pt x="732543" y="1744831"/>
                                </a:lnTo>
                                <a:lnTo>
                                  <a:pt x="779097" y="1751144"/>
                                </a:lnTo>
                                <a:lnTo>
                                  <a:pt x="826395" y="1754981"/>
                                </a:lnTo>
                                <a:lnTo>
                                  <a:pt x="874369" y="1756275"/>
                                </a:lnTo>
                                <a:lnTo>
                                  <a:pt x="876897" y="1756275"/>
                                </a:lnTo>
                                <a:lnTo>
                                  <a:pt x="879451" y="1756262"/>
                                </a:lnTo>
                                <a:lnTo>
                                  <a:pt x="881992" y="1756238"/>
                                </a:lnTo>
                              </a:path>
                              <a:path w="1191260" h="1763395">
                                <a:moveTo>
                                  <a:pt x="1175812" y="52742"/>
                                </a:moveTo>
                                <a:lnTo>
                                  <a:pt x="1126332" y="37014"/>
                                </a:lnTo>
                                <a:lnTo>
                                  <a:pt x="1076139" y="24034"/>
                                </a:lnTo>
                                <a:lnTo>
                                  <a:pt x="1025348" y="13822"/>
                                </a:lnTo>
                                <a:lnTo>
                                  <a:pt x="974075" y="6399"/>
                                </a:lnTo>
                                <a:lnTo>
                                  <a:pt x="922436" y="1785"/>
                                </a:lnTo>
                                <a:lnTo>
                                  <a:pt x="870545" y="0"/>
                                </a:lnTo>
                              </a:path>
                              <a:path w="1191260" h="1763395">
                                <a:moveTo>
                                  <a:pt x="874098" y="1756250"/>
                                </a:moveTo>
                                <a:lnTo>
                                  <a:pt x="895252" y="1759175"/>
                                </a:lnTo>
                                <a:lnTo>
                                  <a:pt x="916497" y="1761269"/>
                                </a:lnTo>
                                <a:lnTo>
                                  <a:pt x="937807" y="1762527"/>
                                </a:lnTo>
                                <a:lnTo>
                                  <a:pt x="959156" y="1762948"/>
                                </a:lnTo>
                                <a:lnTo>
                                  <a:pt x="1007023" y="1760837"/>
                                </a:lnTo>
                                <a:lnTo>
                                  <a:pt x="1054382" y="1754544"/>
                                </a:lnTo>
                                <a:lnTo>
                                  <a:pt x="1100962" y="1744130"/>
                                </a:lnTo>
                                <a:lnTo>
                                  <a:pt x="1146492" y="1729655"/>
                                </a:lnTo>
                                <a:lnTo>
                                  <a:pt x="1190700" y="1711180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990726" y="127410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70" y="0"/>
                                </a:moveTo>
                                <a:lnTo>
                                  <a:pt x="17265" y="2221"/>
                                </a:lnTo>
                                <a:lnTo>
                                  <a:pt x="8279" y="8279"/>
                                </a:lnTo>
                                <a:lnTo>
                                  <a:pt x="2221" y="1726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39275"/>
                                </a:lnTo>
                                <a:lnTo>
                                  <a:pt x="8279" y="48261"/>
                                </a:lnTo>
                                <a:lnTo>
                                  <a:pt x="17265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39268" y="54320"/>
                                </a:lnTo>
                                <a:lnTo>
                                  <a:pt x="48251" y="48261"/>
                                </a:lnTo>
                                <a:lnTo>
                                  <a:pt x="54307" y="39275"/>
                                </a:lnTo>
                                <a:lnTo>
                                  <a:pt x="56529" y="28270"/>
                                </a:lnTo>
                                <a:lnTo>
                                  <a:pt x="54307" y="17265"/>
                                </a:lnTo>
                                <a:lnTo>
                                  <a:pt x="48251" y="8279"/>
                                </a:lnTo>
                                <a:lnTo>
                                  <a:pt x="39268" y="2221"/>
                                </a:lnTo>
                                <a:lnTo>
                                  <a:pt x="28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990726" y="127410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29" y="28270"/>
                                </a:moveTo>
                                <a:lnTo>
                                  <a:pt x="54307" y="39275"/>
                                </a:lnTo>
                                <a:lnTo>
                                  <a:pt x="48251" y="48261"/>
                                </a:lnTo>
                                <a:lnTo>
                                  <a:pt x="39268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17265" y="54320"/>
                                </a:lnTo>
                                <a:lnTo>
                                  <a:pt x="8279" y="48261"/>
                                </a:lnTo>
                                <a:lnTo>
                                  <a:pt x="2221" y="3927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17265"/>
                                </a:lnTo>
                                <a:lnTo>
                                  <a:pt x="8279" y="8279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68" y="2221"/>
                                </a:lnTo>
                                <a:lnTo>
                                  <a:pt x="48251" y="8279"/>
                                </a:lnTo>
                                <a:lnTo>
                                  <a:pt x="54307" y="17265"/>
                                </a:lnTo>
                                <a:lnTo>
                                  <a:pt x="56529" y="28270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755168" y="315547"/>
                            <a:ext cx="10922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99155" y="715398"/>
                            <a:ext cx="10922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797733" y="747612"/>
                            <a:ext cx="113664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912076" y="1224694"/>
                            <a:ext cx="895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5095" y="1371298"/>
                            <a:ext cx="13462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16600" y="1507544"/>
                            <a:ext cx="577215" cy="869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6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position w:val="-3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36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14" w:val="left" w:leader="none"/>
                                </w:tabs>
                                <w:spacing w:line="175" w:lineRule="auto" w:before="0"/>
                                <w:ind w:left="12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-14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14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2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88" w:lineRule="exact" w:before="0"/>
                                <w:ind w:left="21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2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0" w:lineRule="auto" w:before="37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29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087311" y="2160857"/>
                            <a:ext cx="1384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564069" y="2367551"/>
                            <a:ext cx="140970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position w:val="-3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3"/>
                                  <w:position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12"/>
                                  <w:sz w:val="1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65956pt;margin-top:-81.132202pt;width:151.6pt;height:202.9pt;mso-position-horizontal-relative:page;mso-position-vertical-relative:paragraph;z-index:15754240" id="docshapegroup129" coordorigin="1351,-1623" coordsize="3032,4058">
                <v:shape style="position:absolute;left:1887;top:-551;width:90;height:90" id="docshape130" coordorigin="1888,-551" coordsize="90,90" path="m1932,-551l1915,-547,1901,-538,1891,-524,1888,-506,1891,-489,1901,-475,1915,-465,1932,-462,1950,-465,1964,-475,1973,-489,1977,-506,1973,-524,1964,-538,1950,-547,1932,-551xe" filled="true" fillcolor="#000000" stroked="false">
                  <v:path arrowok="t"/>
                  <v:fill type="solid"/>
                </v:shape>
                <v:shape style="position:absolute;left:1887;top:-551;width:90;height:90" id="docshape131" coordorigin="1888,-551" coordsize="90,90" path="m1977,-506l1973,-489,1964,-475,1950,-465,1932,-462,1915,-465,1901,-475,1891,-489,1888,-506,1891,-524,1901,-538,1915,-547,1932,-551,1950,-547,1964,-538,1973,-524,1977,-506xe" filled="false" stroked="true" strokeweight=".22241pt" strokecolor="#000000">
                  <v:path arrowok="t"/>
                  <v:stroke dashstyle="solid"/>
                </v:shape>
                <v:shape style="position:absolute;left:2154;top:1541;width:90;height:90" id="docshape132" coordorigin="2155,1541" coordsize="90,90" path="m2199,1541l2182,1545,2168,1554,2158,1568,2155,1586,2158,1603,2168,1617,2182,1627,2199,1630,2217,1627,2231,1617,2240,1603,2244,1586,2240,1568,2231,1554,2217,1545,2199,1541xe" filled="true" fillcolor="#000000" stroked="false">
                  <v:path arrowok="t"/>
                  <v:fill type="solid"/>
                </v:shape>
                <v:shape style="position:absolute;left:2154;top:1541;width:90;height:90" id="docshape133" coordorigin="2155,1541" coordsize="90,90" path="m2244,1586l2240,1603,2231,1617,2217,1627,2199,1630,2182,1627,2168,1617,2158,1603,2155,1586,2158,1568,2168,1554,2182,1545,2199,1541,2217,1545,2231,1554,2240,1568,2244,1586xe" filled="false" stroked="true" strokeweight=".22241pt" strokecolor="#000000">
                  <v:path arrowok="t"/>
                  <v:stroke dashstyle="solid"/>
                </v:shape>
                <v:shape style="position:absolute;left:1777;top:953;width:90;height:90" id="docshape134" coordorigin="1778,954" coordsize="90,90" path="m1822,954l1805,957,1791,967,1781,981,1778,998,1781,1015,1791,1030,1805,1039,1822,1043,1840,1039,1854,1030,1863,1015,1867,998,1863,981,1854,967,1840,957,1822,954xe" filled="true" fillcolor="#000000" stroked="false">
                  <v:path arrowok="t"/>
                  <v:fill type="solid"/>
                </v:shape>
                <v:shape style="position:absolute;left:1777;top:953;width:90;height:90" id="docshape135" coordorigin="1778,954" coordsize="90,90" path="m1867,998l1863,1015,1854,1030,1840,1039,1822,1043,1805,1039,1791,1030,1781,1015,1778,998,1781,981,1791,967,1805,957,1822,954,1840,957,1854,967,1863,981,1867,998xe" filled="false" stroked="true" strokeweight=".22241pt" strokecolor="#000000">
                  <v:path arrowok="t"/>
                  <v:stroke dashstyle="solid"/>
                </v:shape>
                <v:shape style="position:absolute;left:1386;top:182;width:90;height:90" id="docshape136" coordorigin="1386,182" coordsize="90,90" path="m1431,182l1413,186,1399,195,1390,209,1386,227,1390,244,1399,258,1413,268,1431,271,1448,268,1462,258,1472,244,1475,227,1472,209,1462,195,1448,186,1431,182xe" filled="true" fillcolor="#000000" stroked="false">
                  <v:path arrowok="t"/>
                  <v:fill type="solid"/>
                </v:shape>
                <v:shape style="position:absolute;left:1386;top:182;width:90;height:90" id="docshape137" coordorigin="1386,182" coordsize="90,90" path="m1475,227l1472,244,1462,258,1448,268,1431,271,1413,268,1399,258,1390,244,1386,227,1390,209,1399,195,1413,186,1431,182,1448,186,1462,195,1472,209,1475,227xe" filled="false" stroked="true" strokeweight=".22241pt" strokecolor="#000000">
                  <v:path arrowok="t"/>
                  <v:stroke dashstyle="solid"/>
                </v:shape>
                <v:shape style="position:absolute;left:1525;top:-872;width:1449;height:2932" id="docshape138" coordorigin="1526,-871" coordsize="1449,2932" path="m2974,440l1876,2061m2956,434l1526,-871e" filled="false" stroked="true" strokeweight=".22241pt" strokecolor="#000000">
                  <v:path arrowok="t"/>
                  <v:stroke dashstyle="longdash"/>
                </v:shape>
                <v:shape style="position:absolute;left:1436;top:-838;width:1651;height:2789" id="docshape139" coordorigin="1437,-837" coordsize="1651,2789" path="m1929,-492l2001,-485,2072,-476,2141,-463,2207,-444,2270,-418,2327,-384,2378,-339,2422,-284,2457,-216,2485,-134,2505,-65,2514,-2,2512,58,2495,119,2462,186,2410,262,2348,320,2293,360,2242,386,2194,400,2150,405,2108,404,2067,399,2026,394,1984,392,1940,395,1893,406,1843,428,1788,464,1729,522,1691,581,1672,641,1670,702,1682,762,1706,822,1739,882,1778,940,1822,998m1822,1010l1885,1042,1950,1052,2016,1044,2083,1023,2148,994,2210,960,2267,927,2310,902,2352,875,2393,847,2432,815,2472,780,2525,724,2574,660,2604,599,2596,554,2588,549,2578,546,2568,545,2557,542,2547,539,2538,535,2531,528,2524,492,2537,446,2558,401,2577,367,2610,319,2647,268,2686,219,2725,175,2790,128,2842,113,2881,125,2911,157,2932,206,2946,263,2954,326,2959,386,2962,440m2968,428l2955,499,2938,569,2917,637,2891,704,2857,768,2824,822,2778,881,2723,941,2660,998,2594,1047,2525,1086,2456,1109,2390,1114,2318,1113,2246,1133,2180,1170,2124,1221,2083,1282,2061,1351,2071,1421,2107,1487,2156,1547,2208,1598m2214,1592l2258,1647,2305,1706,2357,1764,2412,1818,2471,1867,2534,1908,2601,1936,2671,1951,2768,1946,2833,1925,2879,1885,2921,1826,2972,1744,3004,1673,3033,1592,3054,1508,3063,1430,3061,1346,3064,1266,3069,1185,3075,1102,3081,1018,3085,935,3087,853,3087,770,3085,688,3080,606,3073,523,3063,440m3063,452l3063,451,3063,450,3064,447,3065,443,3067,430,3069,418,3071,406,3072,393,3078,342,3081,292,3082,241,3080,190,3071,106,3055,27,3035,-49,3011,-123,2985,-197,2958,-272,2932,-349,2911,-420,2875,-488,2827,-552,2771,-611,2707,-666,2639,-716,2569,-759,2499,-795,2433,-825,2356,-836,2273,-837,2189,-829,2108,-812,2036,-786,1964,-753,1905,-715,1855,-668,1808,-607,1752,-538,1701,-472,1656,-407,1615,-343,1579,-279,1548,-214,1520,-148,1497,-79,1477,-6,1461,70,1447,151,1437,238e" filled="false" stroked="true" strokeweight=".890611pt" strokecolor="#000000">
                  <v:path arrowok="t"/>
                  <v:stroke dashstyle="solid"/>
                </v:shape>
                <v:shape style="position:absolute;left:4291;top:383;width:90;height:90" id="docshape140" coordorigin="4291,384" coordsize="90,90" path="m4336,384l4319,387,4304,397,4295,411,4291,428,4295,446,4304,460,4319,469,4336,473,4353,469,4367,460,4377,446,4380,428,4377,411,4367,397,4353,387,4336,384xe" filled="true" fillcolor="#000000" stroked="false">
                  <v:path arrowok="t"/>
                  <v:fill type="solid"/>
                </v:shape>
                <v:shape style="position:absolute;left:4291;top:383;width:90;height:90" id="docshape141" coordorigin="4291,384" coordsize="90,90" path="m4380,428l4377,446,4367,460,4353,469,4336,473,4319,469,4304,460,4295,446,4291,428,4295,411,4304,397,4319,387,4336,384,4353,387,4367,397,4377,411,4380,428xe" filled="false" stroked="true" strokeweight=".22241pt" strokecolor="#000000">
                  <v:path arrowok="t"/>
                  <v:stroke dashstyle="solid"/>
                </v:shape>
                <v:shape style="position:absolute;left:1353;top:-1175;width:1603;height:3205" id="docshape142" coordorigin="1354,-1174" coordsize="1603,3205" path="m2956,-1174l2881,-1172,2806,-1167,2732,-1159,2660,-1147,2589,-1132,2518,-1114,2450,-1092,2382,-1068,2316,-1041,2251,-1011,2188,-979,2127,-943,2067,-905,2010,-865,1954,-822,1900,-777,1848,-729,1798,-680,1751,-628,1706,-574,1663,-518,1622,-460,1584,-401,1549,-339,1516,-276,1487,-212,1459,-146,1435,-78,1414,-9,1396,61,1381,132,1369,205,1360,278,1355,353,1354,428,1355,504,1360,578,1369,652,1381,724,1396,796,1414,866,1435,935,1459,1002,1487,1068,1516,1133,1549,1196,1584,1257,1622,1317,1663,1375,1706,1431,1751,1484,1798,1536,1848,1586,1900,1634,1954,1679,2010,1722,2067,1762,2127,1800,2188,1835,2251,1868,2316,1898,2382,1925,2450,1949,2518,1970,2589,1988,2660,2004,2732,2015,2806,2024,2881,2029,2956,2031e" filled="false" stroked="true" strokeweight=".22241pt" strokecolor="#000000">
                  <v:path arrowok="t"/>
                  <v:stroke dashstyle="solid"/>
                </v:shape>
                <v:shape style="position:absolute;left:3134;top:-1621;width:803;height:4054" id="docshape143" coordorigin="3134,-1620" coordsize="803,4054" path="m3936,-1620l3884,-1563,3833,-1504,3784,-1445,3736,-1384,3690,-1322,3646,-1258,3604,-1194,3563,-1129,3524,-1063,3487,-996,3452,-928,3418,-859,3386,-790,3356,-719,3328,-648,3302,-576,3277,-504,3255,-430,3234,-357,3215,-282,3198,-207,3183,-132,3170,-56,3159,20,3150,97,3143,173,3138,251,3135,328,3134,406,3135,484,3138,561,3143,639,3150,716,3159,792,3170,869,3183,944,3198,1020,3215,1095,3234,1169,3255,1243,3277,1316,3302,1388,3328,1460,3356,1531,3386,1602,3418,1671,3452,1740,3487,1808,3524,1875,3563,1941,3604,2006,3646,2071,3690,2134,3736,2196,3784,2257,3833,2317,3884,2375,3936,2433e" filled="false" stroked="true" strokeweight=".22241pt" strokecolor="#000000">
                  <v:path arrowok="t"/>
                  <v:stroke dashstyle="longdash"/>
                </v:shape>
                <v:shape style="position:absolute;left:1754;top:-1183;width:2609;height:3225" id="docshape144" coordorigin="1754,-1183" coordsize="2609,3225" path="m3535,-1085l3464,-1115,3392,-1139,3318,-1158,3242,-1172,3166,-1180,3090,-1183,3056,-1182,3023,-1180,2989,-1178,2956,-1174m3580,1942l3505,1972,3429,1997,3351,2016,3272,2030,3192,2039,3112,2041,3073,2041,3034,2039,2995,2035,2956,2031m2957,-729l2946,-729,2935,-730,2923,-730,2912,-730,2836,-727,2761,-720,2688,-708,2616,-692,2546,-671,2478,-646,2412,-617,2349,-584,2287,-547,2228,-506,2172,-463,2119,-415,2069,-365,2021,-312,1978,-256,1937,-197,1900,-135,1867,-72,1838,-6,1813,62,1792,132,1776,204,1764,277,1757,352,1754,428,1757,504,1764,579,1776,653,1792,724,1813,794,1838,862,1867,928,1900,992,1937,1054,1978,1112,2021,1168,2069,1222,2119,1272,2172,1319,2228,1363,2287,1403,2349,1440,2412,1473,2478,1502,2546,1527,2616,1548,2688,1565,2761,1577,2836,1584,2912,1587,2923,1586,2935,1586,2946,1586,2957,1586m2955,1586l2978,1587,3000,1589,3023,1589,3045,1590,3124,1586,3203,1577,3281,1562,3358,1541m2867,-729l2901,-732,2934,-734,2967,-736,3001,-736,3073,-734,3145,-728,3216,-717,3287,-703,3357,-685m3424,-878l3496,-851,3566,-820,3634,-786,3699,-748,3762,-707,3823,-663,3880,-616,3935,-567,3987,-514,4036,-459,4082,-401,4125,-341,4165,-279,4201,-215,4234,-148,4263,-80,4289,-11,4311,61,4329,133,4344,207,4354,282,4361,359,4363,436,4361,511,4354,586,4344,660,4330,733,4313,805,4291,875,4266,944,4238,1011,4206,1076,4171,1140,4132,1202,4090,1261,4046,1318,3998,1373,3947,1426,3894,1475,3838,1523,3779,1567,3718,1608,3654,1646,3588,1681,3520,1712,3449,1740e" filled="false" stroked="true" strokeweight=".22241pt" strokecolor="#000000">
                  <v:path arrowok="t"/>
                  <v:stroke dashstyle="solid"/>
                </v:shape>
                <v:shape style="position:absolute;left:1579;top:-961;width:1876;height:2777" id="docshape145" coordorigin="1579,-961" coordsize="1876,2777" path="m2956,-949l2880,-947,2806,-941,2733,-931,2661,-917,2590,-899,2521,-878,2453,-854,2387,-826,2323,-795,2261,-761,2201,-723,2143,-683,2087,-640,2033,-594,1982,-545,1934,-494,1888,-441,1845,-385,1804,-327,1767,-267,1733,-204,1702,-140,1674,-74,1649,-7,1628,62,1611,133,1597,205,1587,278,1581,353,1579,428,1581,504,1587,578,1597,652,1611,724,1628,794,1649,864,1674,931,1702,997,1733,1061,1767,1123,1804,1183,1845,1242,1888,1297,1934,1351,1982,1402,2033,1451,2087,1496,2143,1540,2201,1580,2261,1617,2323,1652,2387,1683,2453,1711,2521,1735,2590,1756,2661,1774,2733,1787,2806,1797,2880,1803,2956,1805,2960,1805,2964,1805,2968,1805m3431,-877l3353,-902,3274,-923,3194,-939,3113,-950,3032,-958,2950,-961m2956,1805l2989,1810,3022,1813,3056,1815,3090,1816,3165,1812,3240,1803,3313,1786,3385,1763,3454,1734e" filled="false" stroked="true" strokeweight=".22241pt" strokecolor="#000000">
                  <v:path arrowok="t"/>
                  <v:stroke dashstyle="longdash"/>
                </v:shape>
                <v:shape style="position:absolute;left:2911;top:383;width:90;height:90" id="docshape146" coordorigin="2912,384" coordsize="90,90" path="m2956,384l2939,387,2925,397,2915,411,2912,428,2915,446,2925,460,2939,469,2956,473,2973,469,2988,460,2997,446,3001,428,2997,411,2988,397,2973,387,2956,384xe" filled="true" fillcolor="#000000" stroked="false">
                  <v:path arrowok="t"/>
                  <v:fill type="solid"/>
                </v:shape>
                <v:shape style="position:absolute;left:2911;top:383;width:90;height:90" id="docshape147" coordorigin="2912,384" coordsize="90,90" path="m3001,428l2997,446,2988,460,2973,469,2956,473,2939,469,2925,460,2915,446,2912,428,2915,411,2925,397,2939,387,2956,384,2973,387,2988,397,2997,411,3001,428xe" filled="false" stroked="true" strokeweight=".22241pt" strokecolor="#000000">
                  <v:path arrowok="t"/>
                  <v:stroke dashstyle="solid"/>
                </v:shape>
                <v:shape style="position:absolute;left:2540;top:-1126;width:172;height:214" type="#_x0000_t202" id="docshape14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22;top:-497;width:172;height:222" type="#_x0000_t202" id="docshape14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82;top:-446;width:179;height:217" type="#_x0000_t202" id="docshape150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787;top:306;width:141;height:225" type="#_x0000_t202" id="docshape15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375;top:536;width:212;height:254" type="#_x0000_t202" id="docshape15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49;top:751;width:909;height:1369" type="#_x0000_t202" id="docshape15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1"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spacing w:val="-16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4"/>
                          </w:rPr>
                          <w:t>t</w:t>
                        </w:r>
                        <w:r>
                          <w:rPr>
                            <w:rFonts w:ascii="Times New Roman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9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)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36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714" w:val="left" w:leader="none"/>
                          </w:tabs>
                          <w:spacing w:line="175" w:lineRule="auto" w:before="0"/>
                          <w:ind w:left="12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position w:val="-14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b/>
                            <w:position w:val="-14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2"/>
                          </w:rPr>
                          <w:t>0</w:t>
                        </w:r>
                      </w:p>
                      <w:p>
                        <w:pPr>
                          <w:spacing w:line="88" w:lineRule="exact" w:before="0"/>
                          <w:ind w:left="21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2"/>
                          </w:rPr>
                          <w:t>1</w:t>
                        </w:r>
                      </w:p>
                      <w:p>
                        <w:pPr>
                          <w:spacing w:line="240" w:lineRule="auto" w:before="37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29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063;top:1780;width:218;height:266" type="#_x0000_t202" id="docshape15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14;top:2105;width:222;height:238" type="#_x0000_t202" id="docshape155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position w:val="-3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i/>
                            <w:spacing w:val="-23"/>
                            <w:position w:val="-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12"/>
                            <w:sz w:val="12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z w:val="14"/>
        </w:rPr>
        <w:t>f</w:t>
      </w:r>
      <w:r>
        <w:rPr>
          <w:rFonts w:ascii="Times New Roman"/>
          <w:i/>
          <w:spacing w:val="-16"/>
          <w:sz w:val="14"/>
        </w:rPr>
        <w:t> </w:t>
      </w:r>
      <w:r>
        <w:rPr>
          <w:rFonts w:ascii="Times New Roman"/>
          <w:spacing w:val="-4"/>
          <w:sz w:val="14"/>
        </w:rPr>
        <w:t>(</w:t>
      </w:r>
      <w:r>
        <w:rPr>
          <w:rFonts w:ascii="Times New Roman"/>
          <w:i/>
          <w:spacing w:val="-4"/>
          <w:position w:val="1"/>
          <w:sz w:val="14"/>
        </w:rPr>
        <w:t>t</w:t>
      </w:r>
      <w:r>
        <w:rPr>
          <w:rFonts w:ascii="Times New Roman"/>
          <w:spacing w:val="-4"/>
          <w:position w:val="-4"/>
          <w:sz w:val="12"/>
        </w:rPr>
        <w:t>1</w:t>
      </w:r>
      <w:r>
        <w:rPr>
          <w:rFonts w:ascii="Times New Roman"/>
          <w:spacing w:val="-4"/>
          <w:sz w:val="14"/>
        </w:rPr>
        <w:t>)</w:t>
      </w:r>
    </w:p>
    <w:p>
      <w:pPr>
        <w:spacing w:line="148" w:lineRule="exact" w:before="91"/>
        <w:ind w:left="118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i/>
          <w:position w:val="1"/>
          <w:sz w:val="14"/>
        </w:rPr>
        <w:t>f</w:t>
      </w:r>
      <w:r>
        <w:rPr>
          <w:rFonts w:ascii="Times New Roman"/>
          <w:i/>
          <w:spacing w:val="-22"/>
          <w:position w:val="1"/>
          <w:sz w:val="14"/>
        </w:rPr>
        <w:t> </w:t>
      </w:r>
      <w:r>
        <w:rPr>
          <w:rFonts w:ascii="Times New Roman"/>
          <w:sz w:val="14"/>
        </w:rPr>
        <w:t>(</w:t>
      </w:r>
      <w:r>
        <w:rPr>
          <w:rFonts w:ascii="Times New Roman"/>
          <w:spacing w:val="-12"/>
          <w:sz w:val="14"/>
        </w:rPr>
        <w:t> </w:t>
      </w:r>
      <w:r>
        <w:rPr>
          <w:rFonts w:ascii="Times New Roman"/>
          <w:i/>
          <w:position w:val="1"/>
          <w:sz w:val="14"/>
        </w:rPr>
        <w:t>t</w:t>
      </w:r>
      <w:r>
        <w:rPr>
          <w:rFonts w:ascii="Times New Roman"/>
          <w:i/>
          <w:spacing w:val="21"/>
          <w:position w:val="1"/>
          <w:sz w:val="14"/>
        </w:rPr>
        <w:t> </w:t>
      </w:r>
      <w:r>
        <w:rPr>
          <w:rFonts w:ascii="Times New Roman"/>
          <w:spacing w:val="-10"/>
          <w:sz w:val="14"/>
        </w:rPr>
        <w:t>)</w:t>
      </w:r>
    </w:p>
    <w:p>
      <w:pPr>
        <w:spacing w:line="66" w:lineRule="exact" w:before="0"/>
        <w:ind w:left="1360" w:right="0" w:firstLine="0"/>
        <w:jc w:val="left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3305440</wp:posOffset>
                </wp:positionH>
                <wp:positionV relativeFrom="paragraph">
                  <wp:posOffset>-1181981</wp:posOffset>
                </wp:positionV>
                <wp:extent cx="1925320" cy="257683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925320" cy="2576830"/>
                          <a:chExt cx="1925320" cy="257683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255799" y="473123"/>
                            <a:ext cx="1656714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6714" h="1853564">
                                <a:moveTo>
                                  <a:pt x="1159210" y="1790145"/>
                                </a:moveTo>
                                <a:lnTo>
                                  <a:pt x="1111858" y="1809362"/>
                                </a:lnTo>
                                <a:lnTo>
                                  <a:pt x="1063394" y="1825173"/>
                                </a:lnTo>
                                <a:lnTo>
                                  <a:pt x="1014005" y="1837538"/>
                                </a:lnTo>
                                <a:lnTo>
                                  <a:pt x="963873" y="1846418"/>
                                </a:lnTo>
                                <a:lnTo>
                                  <a:pt x="913184" y="1851775"/>
                                </a:lnTo>
                                <a:lnTo>
                                  <a:pt x="862121" y="1853569"/>
                                </a:lnTo>
                                <a:lnTo>
                                  <a:pt x="837367" y="1853149"/>
                                </a:lnTo>
                                <a:lnTo>
                                  <a:pt x="812650" y="1851887"/>
                                </a:lnTo>
                                <a:lnTo>
                                  <a:pt x="787993" y="1849786"/>
                                </a:lnTo>
                                <a:lnTo>
                                  <a:pt x="763420" y="1846847"/>
                                </a:lnTo>
                              </a:path>
                              <a:path w="1656714" h="1853564">
                                <a:moveTo>
                                  <a:pt x="763716" y="94346"/>
                                </a:moveTo>
                                <a:lnTo>
                                  <a:pt x="756653" y="94105"/>
                                </a:lnTo>
                                <a:lnTo>
                                  <a:pt x="749585" y="93936"/>
                                </a:lnTo>
                                <a:lnTo>
                                  <a:pt x="742515" y="93836"/>
                                </a:lnTo>
                                <a:lnTo>
                                  <a:pt x="735445" y="93804"/>
                                </a:lnTo>
                                <a:lnTo>
                                  <a:pt x="687089" y="95368"/>
                                </a:lnTo>
                                <a:lnTo>
                                  <a:pt x="639569" y="99996"/>
                                </a:lnTo>
                                <a:lnTo>
                                  <a:pt x="592980" y="107592"/>
                                </a:lnTo>
                                <a:lnTo>
                                  <a:pt x="547421" y="118058"/>
                                </a:lnTo>
                                <a:lnTo>
                                  <a:pt x="502987" y="131297"/>
                                </a:lnTo>
                                <a:lnTo>
                                  <a:pt x="459777" y="147213"/>
                                </a:lnTo>
                                <a:lnTo>
                                  <a:pt x="417886" y="165708"/>
                                </a:lnTo>
                                <a:lnTo>
                                  <a:pt x="377411" y="186686"/>
                                </a:lnTo>
                                <a:lnTo>
                                  <a:pt x="338451" y="210049"/>
                                </a:lnTo>
                                <a:lnTo>
                                  <a:pt x="301100" y="235702"/>
                                </a:lnTo>
                                <a:lnTo>
                                  <a:pt x="265458" y="263546"/>
                                </a:lnTo>
                                <a:lnTo>
                                  <a:pt x="231619" y="293485"/>
                                </a:lnTo>
                                <a:lnTo>
                                  <a:pt x="199681" y="325423"/>
                                </a:lnTo>
                                <a:lnTo>
                                  <a:pt x="169742" y="359262"/>
                                </a:lnTo>
                                <a:lnTo>
                                  <a:pt x="141898" y="394904"/>
                                </a:lnTo>
                                <a:lnTo>
                                  <a:pt x="116245" y="432255"/>
                                </a:lnTo>
                                <a:lnTo>
                                  <a:pt x="92882" y="471215"/>
                                </a:lnTo>
                                <a:lnTo>
                                  <a:pt x="71904" y="511690"/>
                                </a:lnTo>
                                <a:lnTo>
                                  <a:pt x="53409" y="553581"/>
                                </a:lnTo>
                                <a:lnTo>
                                  <a:pt x="37493" y="596791"/>
                                </a:lnTo>
                                <a:lnTo>
                                  <a:pt x="24254" y="641225"/>
                                </a:lnTo>
                                <a:lnTo>
                                  <a:pt x="13788" y="686784"/>
                                </a:lnTo>
                                <a:lnTo>
                                  <a:pt x="6192" y="733373"/>
                                </a:lnTo>
                                <a:lnTo>
                                  <a:pt x="1564" y="780893"/>
                                </a:lnTo>
                                <a:lnTo>
                                  <a:pt x="0" y="829249"/>
                                </a:lnTo>
                                <a:lnTo>
                                  <a:pt x="1564" y="877604"/>
                                </a:lnTo>
                                <a:lnTo>
                                  <a:pt x="6192" y="925123"/>
                                </a:lnTo>
                                <a:lnTo>
                                  <a:pt x="13788" y="971711"/>
                                </a:lnTo>
                                <a:lnTo>
                                  <a:pt x="24254" y="1017269"/>
                                </a:lnTo>
                                <a:lnTo>
                                  <a:pt x="37493" y="1061702"/>
                                </a:lnTo>
                                <a:lnTo>
                                  <a:pt x="53409" y="1104913"/>
                                </a:lnTo>
                                <a:lnTo>
                                  <a:pt x="71904" y="1146803"/>
                                </a:lnTo>
                                <a:lnTo>
                                  <a:pt x="92882" y="1187278"/>
                                </a:lnTo>
                                <a:lnTo>
                                  <a:pt x="116245" y="1226238"/>
                                </a:lnTo>
                                <a:lnTo>
                                  <a:pt x="141898" y="1263589"/>
                                </a:lnTo>
                                <a:lnTo>
                                  <a:pt x="169742" y="1299232"/>
                                </a:lnTo>
                                <a:lnTo>
                                  <a:pt x="199681" y="1333071"/>
                                </a:lnTo>
                                <a:lnTo>
                                  <a:pt x="231619" y="1365009"/>
                                </a:lnTo>
                                <a:lnTo>
                                  <a:pt x="265458" y="1394948"/>
                                </a:lnTo>
                                <a:lnTo>
                                  <a:pt x="301100" y="1422793"/>
                                </a:lnTo>
                                <a:lnTo>
                                  <a:pt x="338451" y="1448446"/>
                                </a:lnTo>
                                <a:lnTo>
                                  <a:pt x="377411" y="1471810"/>
                                </a:lnTo>
                                <a:lnTo>
                                  <a:pt x="417886" y="1492788"/>
                                </a:lnTo>
                                <a:lnTo>
                                  <a:pt x="459777" y="1511284"/>
                                </a:lnTo>
                                <a:lnTo>
                                  <a:pt x="502987" y="1527200"/>
                                </a:lnTo>
                                <a:lnTo>
                                  <a:pt x="547421" y="1540440"/>
                                </a:lnTo>
                                <a:lnTo>
                                  <a:pt x="592980" y="1550906"/>
                                </a:lnTo>
                                <a:lnTo>
                                  <a:pt x="639569" y="1558502"/>
                                </a:lnTo>
                                <a:lnTo>
                                  <a:pt x="687089" y="1563131"/>
                                </a:lnTo>
                                <a:lnTo>
                                  <a:pt x="735445" y="1564695"/>
                                </a:lnTo>
                                <a:lnTo>
                                  <a:pt x="742515" y="1564660"/>
                                </a:lnTo>
                                <a:lnTo>
                                  <a:pt x="749585" y="1564558"/>
                                </a:lnTo>
                                <a:lnTo>
                                  <a:pt x="756653" y="1564388"/>
                                </a:lnTo>
                                <a:lnTo>
                                  <a:pt x="763716" y="1564152"/>
                                </a:lnTo>
                              </a:path>
                              <a:path w="1656714" h="1853564">
                                <a:moveTo>
                                  <a:pt x="762840" y="1564128"/>
                                </a:moveTo>
                                <a:lnTo>
                                  <a:pt x="777035" y="1565214"/>
                                </a:lnTo>
                                <a:lnTo>
                                  <a:pt x="791250" y="1565993"/>
                                </a:lnTo>
                                <a:lnTo>
                                  <a:pt x="805479" y="1566462"/>
                                </a:lnTo>
                                <a:lnTo>
                                  <a:pt x="819715" y="1566619"/>
                                </a:lnTo>
                                <a:lnTo>
                                  <a:pt x="870111" y="1564669"/>
                                </a:lnTo>
                                <a:lnTo>
                                  <a:pt x="920132" y="1558842"/>
                                </a:lnTo>
                                <a:lnTo>
                                  <a:pt x="969553" y="1549177"/>
                                </a:lnTo>
                                <a:lnTo>
                                  <a:pt x="1018152" y="1535709"/>
                                </a:lnTo>
                              </a:path>
                              <a:path w="1656714" h="1853564">
                                <a:moveTo>
                                  <a:pt x="706903" y="94309"/>
                                </a:moveTo>
                                <a:lnTo>
                                  <a:pt x="727991" y="92341"/>
                                </a:lnTo>
                                <a:lnTo>
                                  <a:pt x="749120" y="90934"/>
                                </a:lnTo>
                                <a:lnTo>
                                  <a:pt x="770278" y="90089"/>
                                </a:lnTo>
                                <a:lnTo>
                                  <a:pt x="791456" y="89807"/>
                                </a:lnTo>
                                <a:lnTo>
                                  <a:pt x="837311" y="91129"/>
                                </a:lnTo>
                                <a:lnTo>
                                  <a:pt x="882958" y="95084"/>
                                </a:lnTo>
                                <a:lnTo>
                                  <a:pt x="928283" y="101655"/>
                                </a:lnTo>
                                <a:lnTo>
                                  <a:pt x="973172" y="110826"/>
                                </a:lnTo>
                                <a:lnTo>
                                  <a:pt x="1017511" y="122580"/>
                                </a:lnTo>
                              </a:path>
                              <a:path w="1656714" h="1853564">
                                <a:moveTo>
                                  <a:pt x="1060571" y="0"/>
                                </a:moveTo>
                                <a:lnTo>
                                  <a:pt x="1106384" y="17111"/>
                                </a:lnTo>
                                <a:lnTo>
                                  <a:pt x="1150809" y="36555"/>
                                </a:lnTo>
                                <a:lnTo>
                                  <a:pt x="1193787" y="58246"/>
                                </a:lnTo>
                                <a:lnTo>
                                  <a:pt x="1235258" y="82100"/>
                                </a:lnTo>
                                <a:lnTo>
                                  <a:pt x="1275160" y="108031"/>
                                </a:lnTo>
                                <a:lnTo>
                                  <a:pt x="1313433" y="135956"/>
                                </a:lnTo>
                                <a:lnTo>
                                  <a:pt x="1350018" y="165791"/>
                                </a:lnTo>
                                <a:lnTo>
                                  <a:pt x="1384853" y="197450"/>
                                </a:lnTo>
                                <a:lnTo>
                                  <a:pt x="1417879" y="230849"/>
                                </a:lnTo>
                                <a:lnTo>
                                  <a:pt x="1449034" y="265904"/>
                                </a:lnTo>
                                <a:lnTo>
                                  <a:pt x="1478258" y="302529"/>
                                </a:lnTo>
                                <a:lnTo>
                                  <a:pt x="1505492" y="340641"/>
                                </a:lnTo>
                                <a:lnTo>
                                  <a:pt x="1530674" y="380155"/>
                                </a:lnTo>
                                <a:lnTo>
                                  <a:pt x="1553745" y="420987"/>
                                </a:lnTo>
                                <a:lnTo>
                                  <a:pt x="1574644" y="463052"/>
                                </a:lnTo>
                                <a:lnTo>
                                  <a:pt x="1593310" y="506265"/>
                                </a:lnTo>
                                <a:lnTo>
                                  <a:pt x="1609683" y="550542"/>
                                </a:lnTo>
                                <a:lnTo>
                                  <a:pt x="1623703" y="595798"/>
                                </a:lnTo>
                                <a:lnTo>
                                  <a:pt x="1635309" y="641949"/>
                                </a:lnTo>
                                <a:lnTo>
                                  <a:pt x="1644441" y="688911"/>
                                </a:lnTo>
                                <a:lnTo>
                                  <a:pt x="1651039" y="736598"/>
                                </a:lnTo>
                                <a:lnTo>
                                  <a:pt x="1655042" y="784927"/>
                                </a:lnTo>
                                <a:lnTo>
                                  <a:pt x="1656390" y="833813"/>
                                </a:lnTo>
                                <a:lnTo>
                                  <a:pt x="1655085" y="881902"/>
                                </a:lnTo>
                                <a:lnTo>
                                  <a:pt x="1651209" y="929461"/>
                                </a:lnTo>
                                <a:lnTo>
                                  <a:pt x="1644818" y="976409"/>
                                </a:lnTo>
                                <a:lnTo>
                                  <a:pt x="1635970" y="1022664"/>
                                </a:lnTo>
                                <a:lnTo>
                                  <a:pt x="1624720" y="1068146"/>
                                </a:lnTo>
                                <a:lnTo>
                                  <a:pt x="1611127" y="1112774"/>
                                </a:lnTo>
                                <a:lnTo>
                                  <a:pt x="1595247" y="1156465"/>
                                </a:lnTo>
                                <a:lnTo>
                                  <a:pt x="1577136" y="1199140"/>
                                </a:lnTo>
                                <a:lnTo>
                                  <a:pt x="1556851" y="1240716"/>
                                </a:lnTo>
                                <a:lnTo>
                                  <a:pt x="1534450" y="1281113"/>
                                </a:lnTo>
                                <a:lnTo>
                                  <a:pt x="1509990" y="1320249"/>
                                </a:lnTo>
                                <a:lnTo>
                                  <a:pt x="1483526" y="1358043"/>
                                </a:lnTo>
                                <a:lnTo>
                                  <a:pt x="1455116" y="1394414"/>
                                </a:lnTo>
                                <a:lnTo>
                                  <a:pt x="1424817" y="1429281"/>
                                </a:lnTo>
                                <a:lnTo>
                                  <a:pt x="1392686" y="1462562"/>
                                </a:lnTo>
                                <a:lnTo>
                                  <a:pt x="1358780" y="1494176"/>
                                </a:lnTo>
                                <a:lnTo>
                                  <a:pt x="1323154" y="1524043"/>
                                </a:lnTo>
                                <a:lnTo>
                                  <a:pt x="1285867" y="1552081"/>
                                </a:lnTo>
                                <a:lnTo>
                                  <a:pt x="1246975" y="1578208"/>
                                </a:lnTo>
                                <a:lnTo>
                                  <a:pt x="1206535" y="1602344"/>
                                </a:lnTo>
                                <a:lnTo>
                                  <a:pt x="1164604" y="1624407"/>
                                </a:lnTo>
                                <a:lnTo>
                                  <a:pt x="1121238" y="1644316"/>
                                </a:lnTo>
                                <a:lnTo>
                                  <a:pt x="1076495" y="1661990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44616" y="420456"/>
                            <a:ext cx="1191260" cy="176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1763395">
                                <a:moveTo>
                                  <a:pt x="874369" y="7548"/>
                                </a:moveTo>
                                <a:lnTo>
                                  <a:pt x="826395" y="8842"/>
                                </a:lnTo>
                                <a:lnTo>
                                  <a:pt x="779097" y="12679"/>
                                </a:lnTo>
                                <a:lnTo>
                                  <a:pt x="732543" y="18992"/>
                                </a:lnTo>
                                <a:lnTo>
                                  <a:pt x="686797" y="27716"/>
                                </a:lnTo>
                                <a:lnTo>
                                  <a:pt x="641928" y="38782"/>
                                </a:lnTo>
                                <a:lnTo>
                                  <a:pt x="598002" y="52125"/>
                                </a:lnTo>
                                <a:lnTo>
                                  <a:pt x="555086" y="67677"/>
                                </a:lnTo>
                                <a:lnTo>
                                  <a:pt x="513245" y="85373"/>
                                </a:lnTo>
                                <a:lnTo>
                                  <a:pt x="472548" y="105145"/>
                                </a:lnTo>
                                <a:lnTo>
                                  <a:pt x="433060" y="126926"/>
                                </a:lnTo>
                                <a:lnTo>
                                  <a:pt x="394848" y="150651"/>
                                </a:lnTo>
                                <a:lnTo>
                                  <a:pt x="357980" y="176252"/>
                                </a:lnTo>
                                <a:lnTo>
                                  <a:pt x="322521" y="203663"/>
                                </a:lnTo>
                                <a:lnTo>
                                  <a:pt x="288538" y="232817"/>
                                </a:lnTo>
                                <a:lnTo>
                                  <a:pt x="256098" y="263647"/>
                                </a:lnTo>
                                <a:lnTo>
                                  <a:pt x="225268" y="296087"/>
                                </a:lnTo>
                                <a:lnTo>
                                  <a:pt x="196114" y="330069"/>
                                </a:lnTo>
                                <a:lnTo>
                                  <a:pt x="168703" y="365528"/>
                                </a:lnTo>
                                <a:lnTo>
                                  <a:pt x="143102" y="402397"/>
                                </a:lnTo>
                                <a:lnTo>
                                  <a:pt x="119378" y="440609"/>
                                </a:lnTo>
                                <a:lnTo>
                                  <a:pt x="97596" y="480097"/>
                                </a:lnTo>
                                <a:lnTo>
                                  <a:pt x="77824" y="520794"/>
                                </a:lnTo>
                                <a:lnTo>
                                  <a:pt x="60128" y="562634"/>
                                </a:lnTo>
                                <a:lnTo>
                                  <a:pt x="44576" y="605551"/>
                                </a:lnTo>
                                <a:lnTo>
                                  <a:pt x="31233" y="649477"/>
                                </a:lnTo>
                                <a:lnTo>
                                  <a:pt x="20167" y="694346"/>
                                </a:lnTo>
                                <a:lnTo>
                                  <a:pt x="11444" y="740091"/>
                                </a:lnTo>
                                <a:lnTo>
                                  <a:pt x="5130" y="786646"/>
                                </a:lnTo>
                                <a:lnTo>
                                  <a:pt x="1293" y="833944"/>
                                </a:lnTo>
                                <a:lnTo>
                                  <a:pt x="0" y="881918"/>
                                </a:lnTo>
                                <a:lnTo>
                                  <a:pt x="1293" y="929891"/>
                                </a:lnTo>
                                <a:lnTo>
                                  <a:pt x="5130" y="977189"/>
                                </a:lnTo>
                                <a:lnTo>
                                  <a:pt x="11444" y="1023743"/>
                                </a:lnTo>
                                <a:lnTo>
                                  <a:pt x="20167" y="1069488"/>
                                </a:lnTo>
                                <a:lnTo>
                                  <a:pt x="31233" y="1114357"/>
                                </a:lnTo>
                                <a:lnTo>
                                  <a:pt x="44576" y="1158283"/>
                                </a:lnTo>
                                <a:lnTo>
                                  <a:pt x="60128" y="1201199"/>
                                </a:lnTo>
                                <a:lnTo>
                                  <a:pt x="77824" y="1243039"/>
                                </a:lnTo>
                                <a:lnTo>
                                  <a:pt x="97596" y="1283736"/>
                                </a:lnTo>
                                <a:lnTo>
                                  <a:pt x="119378" y="1323223"/>
                                </a:lnTo>
                                <a:lnTo>
                                  <a:pt x="143102" y="1361434"/>
                                </a:lnTo>
                                <a:lnTo>
                                  <a:pt x="168703" y="1398303"/>
                                </a:lnTo>
                                <a:lnTo>
                                  <a:pt x="196114" y="1433761"/>
                                </a:lnTo>
                                <a:lnTo>
                                  <a:pt x="225268" y="1467743"/>
                                </a:lnTo>
                                <a:lnTo>
                                  <a:pt x="256098" y="1500182"/>
                                </a:lnTo>
                                <a:lnTo>
                                  <a:pt x="288538" y="1531012"/>
                                </a:lnTo>
                                <a:lnTo>
                                  <a:pt x="322521" y="1560165"/>
                                </a:lnTo>
                                <a:lnTo>
                                  <a:pt x="357980" y="1587575"/>
                                </a:lnTo>
                                <a:lnTo>
                                  <a:pt x="394848" y="1613176"/>
                                </a:lnTo>
                                <a:lnTo>
                                  <a:pt x="433060" y="1636900"/>
                                </a:lnTo>
                                <a:lnTo>
                                  <a:pt x="472548" y="1658681"/>
                                </a:lnTo>
                                <a:lnTo>
                                  <a:pt x="513245" y="1678452"/>
                                </a:lnTo>
                                <a:lnTo>
                                  <a:pt x="555086" y="1696148"/>
                                </a:lnTo>
                                <a:lnTo>
                                  <a:pt x="598002" y="1711700"/>
                                </a:lnTo>
                                <a:lnTo>
                                  <a:pt x="641928" y="1725042"/>
                                </a:lnTo>
                                <a:lnTo>
                                  <a:pt x="686797" y="1736108"/>
                                </a:lnTo>
                                <a:lnTo>
                                  <a:pt x="732543" y="1744831"/>
                                </a:lnTo>
                                <a:lnTo>
                                  <a:pt x="779097" y="1751144"/>
                                </a:lnTo>
                                <a:lnTo>
                                  <a:pt x="826395" y="1754981"/>
                                </a:lnTo>
                                <a:lnTo>
                                  <a:pt x="874369" y="1756275"/>
                                </a:lnTo>
                                <a:lnTo>
                                  <a:pt x="876910" y="1756275"/>
                                </a:lnTo>
                                <a:lnTo>
                                  <a:pt x="879463" y="1756262"/>
                                </a:lnTo>
                                <a:lnTo>
                                  <a:pt x="882004" y="1756238"/>
                                </a:lnTo>
                              </a:path>
                              <a:path w="1191260" h="1763395">
                                <a:moveTo>
                                  <a:pt x="1175812" y="52742"/>
                                </a:moveTo>
                                <a:lnTo>
                                  <a:pt x="1126333" y="37014"/>
                                </a:lnTo>
                                <a:lnTo>
                                  <a:pt x="1076142" y="24034"/>
                                </a:lnTo>
                                <a:lnTo>
                                  <a:pt x="1025354" y="13822"/>
                                </a:lnTo>
                                <a:lnTo>
                                  <a:pt x="974084" y="6399"/>
                                </a:lnTo>
                                <a:lnTo>
                                  <a:pt x="922447" y="1785"/>
                                </a:lnTo>
                                <a:lnTo>
                                  <a:pt x="870558" y="0"/>
                                </a:lnTo>
                              </a:path>
                              <a:path w="1191260" h="1763395">
                                <a:moveTo>
                                  <a:pt x="874110" y="1756250"/>
                                </a:moveTo>
                                <a:lnTo>
                                  <a:pt x="895260" y="1759175"/>
                                </a:lnTo>
                                <a:lnTo>
                                  <a:pt x="916505" y="1761269"/>
                                </a:lnTo>
                                <a:lnTo>
                                  <a:pt x="937818" y="1762527"/>
                                </a:lnTo>
                                <a:lnTo>
                                  <a:pt x="959169" y="1762948"/>
                                </a:lnTo>
                                <a:lnTo>
                                  <a:pt x="1007031" y="1760837"/>
                                </a:lnTo>
                                <a:lnTo>
                                  <a:pt x="1054389" y="1754544"/>
                                </a:lnTo>
                                <a:lnTo>
                                  <a:pt x="1100968" y="1744130"/>
                                </a:lnTo>
                                <a:lnTo>
                                  <a:pt x="1146497" y="1729655"/>
                                </a:lnTo>
                                <a:lnTo>
                                  <a:pt x="1190700" y="1711180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990714" y="127410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70" y="0"/>
                                </a:moveTo>
                                <a:lnTo>
                                  <a:pt x="17265" y="2221"/>
                                </a:lnTo>
                                <a:lnTo>
                                  <a:pt x="8279" y="8279"/>
                                </a:lnTo>
                                <a:lnTo>
                                  <a:pt x="2221" y="1726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39275"/>
                                </a:lnTo>
                                <a:lnTo>
                                  <a:pt x="8279" y="48261"/>
                                </a:lnTo>
                                <a:lnTo>
                                  <a:pt x="17265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39275" y="54320"/>
                                </a:lnTo>
                                <a:lnTo>
                                  <a:pt x="48261" y="48261"/>
                                </a:lnTo>
                                <a:lnTo>
                                  <a:pt x="54320" y="39275"/>
                                </a:lnTo>
                                <a:lnTo>
                                  <a:pt x="56541" y="28270"/>
                                </a:lnTo>
                                <a:lnTo>
                                  <a:pt x="54320" y="17265"/>
                                </a:lnTo>
                                <a:lnTo>
                                  <a:pt x="48261" y="8279"/>
                                </a:lnTo>
                                <a:lnTo>
                                  <a:pt x="39275" y="2221"/>
                                </a:lnTo>
                                <a:lnTo>
                                  <a:pt x="28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990714" y="127410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41" y="28270"/>
                                </a:moveTo>
                                <a:lnTo>
                                  <a:pt x="54320" y="39275"/>
                                </a:lnTo>
                                <a:lnTo>
                                  <a:pt x="48261" y="48261"/>
                                </a:lnTo>
                                <a:lnTo>
                                  <a:pt x="39275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17265" y="54320"/>
                                </a:lnTo>
                                <a:lnTo>
                                  <a:pt x="8279" y="48261"/>
                                </a:lnTo>
                                <a:lnTo>
                                  <a:pt x="2221" y="3927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17265"/>
                                </a:lnTo>
                                <a:lnTo>
                                  <a:pt x="8279" y="8279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75" y="2221"/>
                                </a:lnTo>
                                <a:lnTo>
                                  <a:pt x="48261" y="8279"/>
                                </a:lnTo>
                                <a:lnTo>
                                  <a:pt x="54320" y="17265"/>
                                </a:lnTo>
                                <a:lnTo>
                                  <a:pt x="56541" y="28270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866963" y="127410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70" y="0"/>
                                </a:moveTo>
                                <a:lnTo>
                                  <a:pt x="17265" y="2221"/>
                                </a:lnTo>
                                <a:lnTo>
                                  <a:pt x="8279" y="8279"/>
                                </a:lnTo>
                                <a:lnTo>
                                  <a:pt x="2221" y="1726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39275"/>
                                </a:lnTo>
                                <a:lnTo>
                                  <a:pt x="8279" y="48261"/>
                                </a:lnTo>
                                <a:lnTo>
                                  <a:pt x="17265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39270" y="54320"/>
                                </a:lnTo>
                                <a:lnTo>
                                  <a:pt x="48257" y="48261"/>
                                </a:lnTo>
                                <a:lnTo>
                                  <a:pt x="54318" y="39275"/>
                                </a:lnTo>
                                <a:lnTo>
                                  <a:pt x="56541" y="28270"/>
                                </a:lnTo>
                                <a:lnTo>
                                  <a:pt x="54318" y="17265"/>
                                </a:lnTo>
                                <a:lnTo>
                                  <a:pt x="48257" y="8279"/>
                                </a:lnTo>
                                <a:lnTo>
                                  <a:pt x="39270" y="2221"/>
                                </a:lnTo>
                                <a:lnTo>
                                  <a:pt x="28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866963" y="127410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41" y="28270"/>
                                </a:moveTo>
                                <a:lnTo>
                                  <a:pt x="54318" y="39275"/>
                                </a:lnTo>
                                <a:lnTo>
                                  <a:pt x="48257" y="48261"/>
                                </a:lnTo>
                                <a:lnTo>
                                  <a:pt x="39270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17265" y="54320"/>
                                </a:lnTo>
                                <a:lnTo>
                                  <a:pt x="8279" y="48261"/>
                                </a:lnTo>
                                <a:lnTo>
                                  <a:pt x="2221" y="3927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17265"/>
                                </a:lnTo>
                                <a:lnTo>
                                  <a:pt x="8279" y="8279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70" y="2221"/>
                                </a:lnTo>
                                <a:lnTo>
                                  <a:pt x="48257" y="8279"/>
                                </a:lnTo>
                                <a:lnTo>
                                  <a:pt x="54318" y="17265"/>
                                </a:lnTo>
                                <a:lnTo>
                                  <a:pt x="56541" y="28270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40600" y="68051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70" y="0"/>
                                </a:moveTo>
                                <a:lnTo>
                                  <a:pt x="17265" y="2221"/>
                                </a:lnTo>
                                <a:lnTo>
                                  <a:pt x="8279" y="8279"/>
                                </a:lnTo>
                                <a:lnTo>
                                  <a:pt x="2221" y="17265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39270"/>
                                </a:lnTo>
                                <a:lnTo>
                                  <a:pt x="8279" y="48257"/>
                                </a:lnTo>
                                <a:lnTo>
                                  <a:pt x="17265" y="54318"/>
                                </a:lnTo>
                                <a:lnTo>
                                  <a:pt x="28270" y="56541"/>
                                </a:lnTo>
                                <a:lnTo>
                                  <a:pt x="39268" y="54318"/>
                                </a:lnTo>
                                <a:lnTo>
                                  <a:pt x="48251" y="48257"/>
                                </a:lnTo>
                                <a:lnTo>
                                  <a:pt x="54307" y="39270"/>
                                </a:lnTo>
                                <a:lnTo>
                                  <a:pt x="56529" y="28270"/>
                                </a:lnTo>
                                <a:lnTo>
                                  <a:pt x="54307" y="17265"/>
                                </a:lnTo>
                                <a:lnTo>
                                  <a:pt x="48251" y="8279"/>
                                </a:lnTo>
                                <a:lnTo>
                                  <a:pt x="39268" y="2221"/>
                                </a:lnTo>
                                <a:lnTo>
                                  <a:pt x="28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40600" y="680518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29" y="28270"/>
                                </a:moveTo>
                                <a:lnTo>
                                  <a:pt x="54307" y="39270"/>
                                </a:lnTo>
                                <a:lnTo>
                                  <a:pt x="48251" y="48257"/>
                                </a:lnTo>
                                <a:lnTo>
                                  <a:pt x="39268" y="54318"/>
                                </a:lnTo>
                                <a:lnTo>
                                  <a:pt x="28270" y="56541"/>
                                </a:lnTo>
                                <a:lnTo>
                                  <a:pt x="17265" y="54318"/>
                                </a:lnTo>
                                <a:lnTo>
                                  <a:pt x="8279" y="48257"/>
                                </a:lnTo>
                                <a:lnTo>
                                  <a:pt x="2221" y="39270"/>
                                </a:lnTo>
                                <a:lnTo>
                                  <a:pt x="0" y="28270"/>
                                </a:lnTo>
                                <a:lnTo>
                                  <a:pt x="2221" y="17265"/>
                                </a:lnTo>
                                <a:lnTo>
                                  <a:pt x="8279" y="8279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68" y="2221"/>
                                </a:lnTo>
                                <a:lnTo>
                                  <a:pt x="48251" y="8279"/>
                                </a:lnTo>
                                <a:lnTo>
                                  <a:pt x="54307" y="17265"/>
                                </a:lnTo>
                                <a:lnTo>
                                  <a:pt x="56529" y="28270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10184" y="200902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70" y="0"/>
                                </a:moveTo>
                                <a:lnTo>
                                  <a:pt x="17270" y="2221"/>
                                </a:lnTo>
                                <a:lnTo>
                                  <a:pt x="8284" y="8279"/>
                                </a:lnTo>
                                <a:lnTo>
                                  <a:pt x="2223" y="17265"/>
                                </a:lnTo>
                                <a:lnTo>
                                  <a:pt x="0" y="28270"/>
                                </a:lnTo>
                                <a:lnTo>
                                  <a:pt x="2223" y="39275"/>
                                </a:lnTo>
                                <a:lnTo>
                                  <a:pt x="8284" y="48261"/>
                                </a:lnTo>
                                <a:lnTo>
                                  <a:pt x="17270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39275" y="54320"/>
                                </a:lnTo>
                                <a:lnTo>
                                  <a:pt x="48261" y="48261"/>
                                </a:lnTo>
                                <a:lnTo>
                                  <a:pt x="54320" y="39275"/>
                                </a:lnTo>
                                <a:lnTo>
                                  <a:pt x="56541" y="28270"/>
                                </a:lnTo>
                                <a:lnTo>
                                  <a:pt x="54320" y="17265"/>
                                </a:lnTo>
                                <a:lnTo>
                                  <a:pt x="48261" y="8279"/>
                                </a:lnTo>
                                <a:lnTo>
                                  <a:pt x="39275" y="2221"/>
                                </a:lnTo>
                                <a:lnTo>
                                  <a:pt x="28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510184" y="200902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41" y="28270"/>
                                </a:moveTo>
                                <a:lnTo>
                                  <a:pt x="54320" y="39275"/>
                                </a:lnTo>
                                <a:lnTo>
                                  <a:pt x="48261" y="48261"/>
                                </a:lnTo>
                                <a:lnTo>
                                  <a:pt x="39275" y="54320"/>
                                </a:lnTo>
                                <a:lnTo>
                                  <a:pt x="28270" y="56541"/>
                                </a:lnTo>
                                <a:lnTo>
                                  <a:pt x="17270" y="54320"/>
                                </a:lnTo>
                                <a:lnTo>
                                  <a:pt x="8284" y="48261"/>
                                </a:lnTo>
                                <a:lnTo>
                                  <a:pt x="2223" y="39275"/>
                                </a:lnTo>
                                <a:lnTo>
                                  <a:pt x="0" y="28270"/>
                                </a:lnTo>
                                <a:lnTo>
                                  <a:pt x="2223" y="17265"/>
                                </a:lnTo>
                                <a:lnTo>
                                  <a:pt x="8284" y="8279"/>
                                </a:lnTo>
                                <a:lnTo>
                                  <a:pt x="17270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75" y="2221"/>
                                </a:lnTo>
                                <a:lnTo>
                                  <a:pt x="48261" y="8279"/>
                                </a:lnTo>
                                <a:lnTo>
                                  <a:pt x="54320" y="17265"/>
                                </a:lnTo>
                                <a:lnTo>
                                  <a:pt x="56541" y="28270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70878" y="163591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70" y="0"/>
                                </a:moveTo>
                                <a:lnTo>
                                  <a:pt x="17265" y="2221"/>
                                </a:lnTo>
                                <a:lnTo>
                                  <a:pt x="8279" y="8278"/>
                                </a:lnTo>
                                <a:lnTo>
                                  <a:pt x="2221" y="17260"/>
                                </a:lnTo>
                                <a:lnTo>
                                  <a:pt x="0" y="28258"/>
                                </a:lnTo>
                                <a:lnTo>
                                  <a:pt x="2221" y="39263"/>
                                </a:lnTo>
                                <a:lnTo>
                                  <a:pt x="8279" y="48249"/>
                                </a:lnTo>
                                <a:lnTo>
                                  <a:pt x="17265" y="54307"/>
                                </a:lnTo>
                                <a:lnTo>
                                  <a:pt x="28270" y="56529"/>
                                </a:lnTo>
                                <a:lnTo>
                                  <a:pt x="39270" y="54307"/>
                                </a:lnTo>
                                <a:lnTo>
                                  <a:pt x="48257" y="48249"/>
                                </a:lnTo>
                                <a:lnTo>
                                  <a:pt x="54318" y="39263"/>
                                </a:lnTo>
                                <a:lnTo>
                                  <a:pt x="56541" y="28258"/>
                                </a:lnTo>
                                <a:lnTo>
                                  <a:pt x="54318" y="17260"/>
                                </a:lnTo>
                                <a:lnTo>
                                  <a:pt x="48257" y="8278"/>
                                </a:lnTo>
                                <a:lnTo>
                                  <a:pt x="39270" y="2221"/>
                                </a:lnTo>
                                <a:lnTo>
                                  <a:pt x="28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70878" y="163591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41" y="28258"/>
                                </a:moveTo>
                                <a:lnTo>
                                  <a:pt x="54318" y="39263"/>
                                </a:lnTo>
                                <a:lnTo>
                                  <a:pt x="48257" y="48249"/>
                                </a:lnTo>
                                <a:lnTo>
                                  <a:pt x="39270" y="54307"/>
                                </a:lnTo>
                                <a:lnTo>
                                  <a:pt x="28270" y="56529"/>
                                </a:lnTo>
                                <a:lnTo>
                                  <a:pt x="17265" y="54307"/>
                                </a:lnTo>
                                <a:lnTo>
                                  <a:pt x="8279" y="48249"/>
                                </a:lnTo>
                                <a:lnTo>
                                  <a:pt x="2221" y="39263"/>
                                </a:lnTo>
                                <a:lnTo>
                                  <a:pt x="0" y="28258"/>
                                </a:lnTo>
                                <a:lnTo>
                                  <a:pt x="2221" y="17260"/>
                                </a:lnTo>
                                <a:lnTo>
                                  <a:pt x="8279" y="8278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70" y="2221"/>
                                </a:lnTo>
                                <a:lnTo>
                                  <a:pt x="48257" y="8278"/>
                                </a:lnTo>
                                <a:lnTo>
                                  <a:pt x="54318" y="17260"/>
                                </a:lnTo>
                                <a:lnTo>
                                  <a:pt x="56541" y="28258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2136" y="114597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28270" y="0"/>
                                </a:moveTo>
                                <a:lnTo>
                                  <a:pt x="17265" y="2221"/>
                                </a:lnTo>
                                <a:lnTo>
                                  <a:pt x="8279" y="8278"/>
                                </a:lnTo>
                                <a:lnTo>
                                  <a:pt x="2221" y="17260"/>
                                </a:lnTo>
                                <a:lnTo>
                                  <a:pt x="0" y="28258"/>
                                </a:lnTo>
                                <a:lnTo>
                                  <a:pt x="2221" y="39263"/>
                                </a:lnTo>
                                <a:lnTo>
                                  <a:pt x="8279" y="48249"/>
                                </a:lnTo>
                                <a:lnTo>
                                  <a:pt x="17265" y="54307"/>
                                </a:lnTo>
                                <a:lnTo>
                                  <a:pt x="28270" y="56529"/>
                                </a:lnTo>
                                <a:lnTo>
                                  <a:pt x="39270" y="54307"/>
                                </a:lnTo>
                                <a:lnTo>
                                  <a:pt x="48257" y="48249"/>
                                </a:lnTo>
                                <a:lnTo>
                                  <a:pt x="54318" y="39263"/>
                                </a:lnTo>
                                <a:lnTo>
                                  <a:pt x="56541" y="28258"/>
                                </a:lnTo>
                                <a:lnTo>
                                  <a:pt x="54318" y="17260"/>
                                </a:lnTo>
                                <a:lnTo>
                                  <a:pt x="48257" y="8278"/>
                                </a:lnTo>
                                <a:lnTo>
                                  <a:pt x="39270" y="2221"/>
                                </a:lnTo>
                                <a:lnTo>
                                  <a:pt x="28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2136" y="1145973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56541" y="28258"/>
                                </a:moveTo>
                                <a:lnTo>
                                  <a:pt x="54318" y="39263"/>
                                </a:lnTo>
                                <a:lnTo>
                                  <a:pt x="48257" y="48249"/>
                                </a:lnTo>
                                <a:lnTo>
                                  <a:pt x="39270" y="54307"/>
                                </a:lnTo>
                                <a:lnTo>
                                  <a:pt x="28270" y="56529"/>
                                </a:lnTo>
                                <a:lnTo>
                                  <a:pt x="17265" y="54307"/>
                                </a:lnTo>
                                <a:lnTo>
                                  <a:pt x="8279" y="48249"/>
                                </a:lnTo>
                                <a:lnTo>
                                  <a:pt x="2221" y="39263"/>
                                </a:lnTo>
                                <a:lnTo>
                                  <a:pt x="0" y="28258"/>
                                </a:lnTo>
                                <a:lnTo>
                                  <a:pt x="2221" y="17260"/>
                                </a:lnTo>
                                <a:lnTo>
                                  <a:pt x="8279" y="8278"/>
                                </a:lnTo>
                                <a:lnTo>
                                  <a:pt x="17265" y="2221"/>
                                </a:lnTo>
                                <a:lnTo>
                                  <a:pt x="28270" y="0"/>
                                </a:lnTo>
                                <a:lnTo>
                                  <a:pt x="39270" y="2221"/>
                                </a:lnTo>
                                <a:lnTo>
                                  <a:pt x="48257" y="8278"/>
                                </a:lnTo>
                                <a:lnTo>
                                  <a:pt x="54318" y="17260"/>
                                </a:lnTo>
                                <a:lnTo>
                                  <a:pt x="56541" y="28258"/>
                                </a:lnTo>
                                <a:close/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10701" y="477005"/>
                            <a:ext cx="920115" cy="18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1861820">
                                <a:moveTo>
                                  <a:pt x="919600" y="832913"/>
                                </a:moveTo>
                                <a:lnTo>
                                  <a:pt x="222366" y="1861796"/>
                                </a:lnTo>
                              </a:path>
                              <a:path w="920115" h="1861820">
                                <a:moveTo>
                                  <a:pt x="908289" y="8291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8562" y="714441"/>
                            <a:ext cx="1060450" cy="13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0" h="1379220">
                                <a:moveTo>
                                  <a:pt x="335961" y="0"/>
                                </a:moveTo>
                                <a:lnTo>
                                  <a:pt x="336714" y="0"/>
                                </a:lnTo>
                                <a:lnTo>
                                  <a:pt x="337848" y="382"/>
                                </a:lnTo>
                                <a:lnTo>
                                  <a:pt x="340106" y="1134"/>
                                </a:lnTo>
                                <a:lnTo>
                                  <a:pt x="343880" y="1887"/>
                                </a:lnTo>
                                <a:lnTo>
                                  <a:pt x="349159" y="3021"/>
                                </a:lnTo>
                                <a:lnTo>
                                  <a:pt x="355561" y="4526"/>
                                </a:lnTo>
                                <a:lnTo>
                                  <a:pt x="363850" y="6783"/>
                                </a:lnTo>
                                <a:lnTo>
                                  <a:pt x="373656" y="9041"/>
                                </a:lnTo>
                                <a:lnTo>
                                  <a:pt x="439005" y="27512"/>
                                </a:lnTo>
                                <a:lnTo>
                                  <a:pt x="502921" y="50127"/>
                                </a:lnTo>
                                <a:lnTo>
                                  <a:pt x="550774" y="72658"/>
                                </a:lnTo>
                                <a:lnTo>
                                  <a:pt x="594028" y="99915"/>
                                </a:lnTo>
                                <a:lnTo>
                                  <a:pt x="631671" y="132448"/>
                                </a:lnTo>
                                <a:lnTo>
                                  <a:pt x="662686" y="170806"/>
                                </a:lnTo>
                                <a:lnTo>
                                  <a:pt x="686061" y="215541"/>
                                </a:lnTo>
                                <a:lnTo>
                                  <a:pt x="700779" y="267202"/>
                                </a:lnTo>
                                <a:lnTo>
                                  <a:pt x="706377" y="301410"/>
                                </a:lnTo>
                                <a:lnTo>
                                  <a:pt x="702458" y="343745"/>
                                </a:lnTo>
                                <a:lnTo>
                                  <a:pt x="690314" y="390545"/>
                                </a:lnTo>
                                <a:lnTo>
                                  <a:pt x="671241" y="438147"/>
                                </a:lnTo>
                                <a:lnTo>
                                  <a:pt x="646534" y="482891"/>
                                </a:lnTo>
                                <a:lnTo>
                                  <a:pt x="617486" y="521115"/>
                                </a:lnTo>
                                <a:lnTo>
                                  <a:pt x="585391" y="549157"/>
                                </a:lnTo>
                                <a:lnTo>
                                  <a:pt x="551545" y="563355"/>
                                </a:lnTo>
                                <a:lnTo>
                                  <a:pt x="517242" y="560048"/>
                                </a:lnTo>
                                <a:lnTo>
                                  <a:pt x="504215" y="551994"/>
                                </a:lnTo>
                                <a:lnTo>
                                  <a:pt x="492352" y="543386"/>
                                </a:lnTo>
                                <a:lnTo>
                                  <a:pt x="479743" y="535853"/>
                                </a:lnTo>
                                <a:lnTo>
                                  <a:pt x="464475" y="531025"/>
                                </a:lnTo>
                                <a:lnTo>
                                  <a:pt x="430318" y="532760"/>
                                </a:lnTo>
                                <a:lnTo>
                                  <a:pt x="394202" y="544518"/>
                                </a:lnTo>
                                <a:lnTo>
                                  <a:pt x="359774" y="561777"/>
                                </a:lnTo>
                                <a:lnTo>
                                  <a:pt x="296303" y="605480"/>
                                </a:lnTo>
                                <a:lnTo>
                                  <a:pt x="261243" y="634794"/>
                                </a:lnTo>
                                <a:lnTo>
                                  <a:pt x="228679" y="666872"/>
                                </a:lnTo>
                                <a:lnTo>
                                  <a:pt x="201786" y="700625"/>
                                </a:lnTo>
                                <a:lnTo>
                                  <a:pt x="176445" y="742835"/>
                                </a:lnTo>
                                <a:lnTo>
                                  <a:pt x="155658" y="790920"/>
                                </a:lnTo>
                                <a:lnTo>
                                  <a:pt x="148234" y="840401"/>
                                </a:lnTo>
                                <a:lnTo>
                                  <a:pt x="162982" y="886802"/>
                                </a:lnTo>
                                <a:lnTo>
                                  <a:pt x="192019" y="916467"/>
                                </a:lnTo>
                                <a:lnTo>
                                  <a:pt x="227800" y="938434"/>
                                </a:lnTo>
                                <a:lnTo>
                                  <a:pt x="246647" y="947476"/>
                                </a:lnTo>
                                <a:lnTo>
                                  <a:pt x="251161" y="949733"/>
                                </a:lnTo>
                                <a:lnTo>
                                  <a:pt x="254936" y="951250"/>
                                </a:lnTo>
                                <a:lnTo>
                                  <a:pt x="257575" y="952372"/>
                                </a:lnTo>
                                <a:lnTo>
                                  <a:pt x="259080" y="953125"/>
                                </a:lnTo>
                                <a:lnTo>
                                  <a:pt x="260215" y="953507"/>
                                </a:lnTo>
                                <a:lnTo>
                                  <a:pt x="260585" y="953507"/>
                                </a:lnTo>
                              </a:path>
                              <a:path w="1060450" h="1379220">
                                <a:moveTo>
                                  <a:pt x="271896" y="953507"/>
                                </a:moveTo>
                                <a:lnTo>
                                  <a:pt x="272266" y="953877"/>
                                </a:lnTo>
                                <a:lnTo>
                                  <a:pt x="273401" y="954260"/>
                                </a:lnTo>
                                <a:lnTo>
                                  <a:pt x="275288" y="955764"/>
                                </a:lnTo>
                                <a:lnTo>
                                  <a:pt x="278297" y="957269"/>
                                </a:lnTo>
                                <a:lnTo>
                                  <a:pt x="282442" y="959909"/>
                                </a:lnTo>
                                <a:lnTo>
                                  <a:pt x="292186" y="965914"/>
                                </a:lnTo>
                                <a:lnTo>
                                  <a:pt x="302131" y="971576"/>
                                </a:lnTo>
                                <a:lnTo>
                                  <a:pt x="312127" y="977152"/>
                                </a:lnTo>
                                <a:lnTo>
                                  <a:pt x="322023" y="982900"/>
                                </a:lnTo>
                                <a:lnTo>
                                  <a:pt x="388095" y="1015280"/>
                                </a:lnTo>
                                <a:lnTo>
                                  <a:pt x="457691" y="1038677"/>
                                </a:lnTo>
                                <a:lnTo>
                                  <a:pt x="500084" y="1045754"/>
                                </a:lnTo>
                                <a:lnTo>
                                  <a:pt x="545154" y="1043263"/>
                                </a:lnTo>
                                <a:lnTo>
                                  <a:pt x="589839" y="1031761"/>
                                </a:lnTo>
                                <a:lnTo>
                                  <a:pt x="631072" y="1011803"/>
                                </a:lnTo>
                                <a:lnTo>
                                  <a:pt x="665789" y="983948"/>
                                </a:lnTo>
                                <a:lnTo>
                                  <a:pt x="690926" y="948752"/>
                                </a:lnTo>
                                <a:lnTo>
                                  <a:pt x="703419" y="906772"/>
                                </a:lnTo>
                                <a:lnTo>
                                  <a:pt x="702427" y="884288"/>
                                </a:lnTo>
                                <a:lnTo>
                                  <a:pt x="701268" y="864188"/>
                                </a:lnTo>
                                <a:lnTo>
                                  <a:pt x="702220" y="843896"/>
                                </a:lnTo>
                                <a:lnTo>
                                  <a:pt x="724994" y="781402"/>
                                </a:lnTo>
                                <a:lnTo>
                                  <a:pt x="750019" y="742437"/>
                                </a:lnTo>
                                <a:lnTo>
                                  <a:pt x="779068" y="706116"/>
                                </a:lnTo>
                                <a:lnTo>
                                  <a:pt x="808571" y="674611"/>
                                </a:lnTo>
                                <a:lnTo>
                                  <a:pt x="849003" y="639248"/>
                                </a:lnTo>
                                <a:lnTo>
                                  <a:pt x="890848" y="612367"/>
                                </a:lnTo>
                                <a:lnTo>
                                  <a:pt x="936403" y="593055"/>
                                </a:lnTo>
                                <a:lnTo>
                                  <a:pt x="987964" y="580400"/>
                                </a:lnTo>
                              </a:path>
                              <a:path w="1060450" h="1379220">
                                <a:moveTo>
                                  <a:pt x="987964" y="599235"/>
                                </a:moveTo>
                                <a:lnTo>
                                  <a:pt x="988346" y="599617"/>
                                </a:lnTo>
                                <a:lnTo>
                                  <a:pt x="988716" y="600370"/>
                                </a:lnTo>
                                <a:lnTo>
                                  <a:pt x="989469" y="602257"/>
                                </a:lnTo>
                                <a:lnTo>
                                  <a:pt x="990974" y="604897"/>
                                </a:lnTo>
                                <a:lnTo>
                                  <a:pt x="992861" y="608659"/>
                                </a:lnTo>
                                <a:lnTo>
                                  <a:pt x="998449" y="620097"/>
                                </a:lnTo>
                                <a:lnTo>
                                  <a:pt x="1004062" y="631521"/>
                                </a:lnTo>
                                <a:lnTo>
                                  <a:pt x="1030059" y="693206"/>
                                </a:lnTo>
                                <a:lnTo>
                                  <a:pt x="1042828" y="732019"/>
                                </a:lnTo>
                                <a:lnTo>
                                  <a:pt x="1052378" y="771716"/>
                                </a:lnTo>
                                <a:lnTo>
                                  <a:pt x="1058061" y="812931"/>
                                </a:lnTo>
                                <a:lnTo>
                                  <a:pt x="1060343" y="859301"/>
                                </a:lnTo>
                                <a:lnTo>
                                  <a:pt x="1057550" y="906208"/>
                                </a:lnTo>
                                <a:lnTo>
                                  <a:pt x="1050344" y="953273"/>
                                </a:lnTo>
                                <a:lnTo>
                                  <a:pt x="1039391" y="1000118"/>
                                </a:lnTo>
                                <a:lnTo>
                                  <a:pt x="1025355" y="1046366"/>
                                </a:lnTo>
                                <a:lnTo>
                                  <a:pt x="1008899" y="1091639"/>
                                </a:lnTo>
                                <a:lnTo>
                                  <a:pt x="990688" y="1135559"/>
                                </a:lnTo>
                                <a:lnTo>
                                  <a:pt x="971386" y="1177749"/>
                                </a:lnTo>
                                <a:lnTo>
                                  <a:pt x="947347" y="1214798"/>
                                </a:lnTo>
                                <a:lnTo>
                                  <a:pt x="918059" y="1251442"/>
                                </a:lnTo>
                                <a:lnTo>
                                  <a:pt x="884393" y="1286147"/>
                                </a:lnTo>
                                <a:lnTo>
                                  <a:pt x="847222" y="1317376"/>
                                </a:lnTo>
                                <a:lnTo>
                                  <a:pt x="807419" y="1343594"/>
                                </a:lnTo>
                                <a:lnTo>
                                  <a:pt x="765854" y="1363265"/>
                                </a:lnTo>
                                <a:lnTo>
                                  <a:pt x="723401" y="1374854"/>
                                </a:lnTo>
                                <a:lnTo>
                                  <a:pt x="683737" y="1379039"/>
                                </a:lnTo>
                                <a:lnTo>
                                  <a:pt x="645593" y="1377213"/>
                                </a:lnTo>
                                <a:lnTo>
                                  <a:pt x="607910" y="1370535"/>
                                </a:lnTo>
                                <a:lnTo>
                                  <a:pt x="569626" y="1360164"/>
                                </a:lnTo>
                                <a:lnTo>
                                  <a:pt x="529704" y="1345738"/>
                                </a:lnTo>
                                <a:lnTo>
                                  <a:pt x="511592" y="1338295"/>
                                </a:lnTo>
                                <a:lnTo>
                                  <a:pt x="507436" y="1336790"/>
                                </a:lnTo>
                                <a:lnTo>
                                  <a:pt x="504809" y="1335668"/>
                                </a:lnTo>
                                <a:lnTo>
                                  <a:pt x="503304" y="1334903"/>
                                </a:lnTo>
                                <a:lnTo>
                                  <a:pt x="502169" y="1334533"/>
                                </a:lnTo>
                                <a:lnTo>
                                  <a:pt x="501787" y="1334150"/>
                                </a:lnTo>
                              </a:path>
                              <a:path w="1060450" h="1379220">
                                <a:moveTo>
                                  <a:pt x="501787" y="1334150"/>
                                </a:moveTo>
                                <a:lnTo>
                                  <a:pt x="501417" y="1334150"/>
                                </a:lnTo>
                                <a:lnTo>
                                  <a:pt x="500282" y="1333780"/>
                                </a:lnTo>
                                <a:lnTo>
                                  <a:pt x="498777" y="1333028"/>
                                </a:lnTo>
                                <a:lnTo>
                                  <a:pt x="496137" y="1331893"/>
                                </a:lnTo>
                                <a:lnTo>
                                  <a:pt x="492363" y="1330388"/>
                                </a:lnTo>
                                <a:lnTo>
                                  <a:pt x="483166" y="1326867"/>
                                </a:lnTo>
                                <a:lnTo>
                                  <a:pt x="474043" y="1323157"/>
                                </a:lnTo>
                                <a:lnTo>
                                  <a:pt x="464943" y="1319388"/>
                                </a:lnTo>
                                <a:lnTo>
                                  <a:pt x="455816" y="1315686"/>
                                </a:lnTo>
                                <a:lnTo>
                                  <a:pt x="419953" y="1299608"/>
                                </a:lnTo>
                                <a:lnTo>
                                  <a:pt x="384777" y="1282110"/>
                                </a:lnTo>
                                <a:lnTo>
                                  <a:pt x="350444" y="1263027"/>
                                </a:lnTo>
                                <a:lnTo>
                                  <a:pt x="317114" y="1242197"/>
                                </a:lnTo>
                                <a:lnTo>
                                  <a:pt x="279620" y="1214980"/>
                                </a:lnTo>
                                <a:lnTo>
                                  <a:pt x="242467" y="1183539"/>
                                </a:lnTo>
                                <a:lnTo>
                                  <a:pt x="206434" y="1148711"/>
                                </a:lnTo>
                                <a:lnTo>
                                  <a:pt x="172302" y="1111337"/>
                                </a:lnTo>
                                <a:lnTo>
                                  <a:pt x="140849" y="1072255"/>
                                </a:lnTo>
                                <a:lnTo>
                                  <a:pt x="112854" y="1032304"/>
                                </a:lnTo>
                                <a:lnTo>
                                  <a:pt x="89098" y="992324"/>
                                </a:lnTo>
                                <a:lnTo>
                                  <a:pt x="70198" y="940377"/>
                                </a:lnTo>
                                <a:lnTo>
                                  <a:pt x="53349" y="891251"/>
                                </a:lnTo>
                                <a:lnTo>
                                  <a:pt x="38637" y="844240"/>
                                </a:lnTo>
                                <a:lnTo>
                                  <a:pt x="26146" y="798640"/>
                                </a:lnTo>
                                <a:lnTo>
                                  <a:pt x="15962" y="753747"/>
                                </a:lnTo>
                                <a:lnTo>
                                  <a:pt x="8171" y="708857"/>
                                </a:lnTo>
                                <a:lnTo>
                                  <a:pt x="2856" y="663265"/>
                                </a:lnTo>
                                <a:lnTo>
                                  <a:pt x="104" y="616267"/>
                                </a:lnTo>
                                <a:lnTo>
                                  <a:pt x="0" y="567158"/>
                                </a:lnTo>
                                <a:lnTo>
                                  <a:pt x="2627" y="515235"/>
                                </a:lnTo>
                                <a:lnTo>
                                  <a:pt x="8073" y="459793"/>
                                </a:lnTo>
                              </a:path>
                            </a:pathLst>
                          </a:custGeom>
                          <a:ln w="113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018980" y="279446"/>
                            <a:ext cx="36766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62230">
                                <a:moveTo>
                                  <a:pt x="367581" y="61919"/>
                                </a:moveTo>
                                <a:lnTo>
                                  <a:pt x="322619" y="43169"/>
                                </a:lnTo>
                                <a:lnTo>
                                  <a:pt x="276544" y="27737"/>
                                </a:lnTo>
                                <a:lnTo>
                                  <a:pt x="229539" y="15663"/>
                                </a:lnTo>
                                <a:lnTo>
                                  <a:pt x="181790" y="6988"/>
                                </a:lnTo>
                                <a:lnTo>
                                  <a:pt x="133482" y="1753"/>
                                </a:lnTo>
                                <a:lnTo>
                                  <a:pt x="84799" y="0"/>
                                </a:lnTo>
                                <a:lnTo>
                                  <a:pt x="63546" y="333"/>
                                </a:lnTo>
                                <a:lnTo>
                                  <a:pt x="42316" y="1332"/>
                                </a:lnTo>
                                <a:lnTo>
                                  <a:pt x="21128" y="2997"/>
                                </a:lnTo>
                                <a:lnTo>
                                  <a:pt x="0" y="5328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412" y="284800"/>
                            <a:ext cx="1017905" cy="203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" h="2035175">
                                <a:moveTo>
                                  <a:pt x="1017573" y="0"/>
                                </a:moveTo>
                                <a:lnTo>
                                  <a:pt x="969670" y="1107"/>
                                </a:lnTo>
                                <a:lnTo>
                                  <a:pt x="922338" y="4397"/>
                                </a:lnTo>
                                <a:lnTo>
                                  <a:pt x="875624" y="9821"/>
                                </a:lnTo>
                                <a:lnTo>
                                  <a:pt x="829579" y="17329"/>
                                </a:lnTo>
                                <a:lnTo>
                                  <a:pt x="784250" y="26874"/>
                                </a:lnTo>
                                <a:lnTo>
                                  <a:pt x="739687" y="38406"/>
                                </a:lnTo>
                                <a:lnTo>
                                  <a:pt x="695938" y="51875"/>
                                </a:lnTo>
                                <a:lnTo>
                                  <a:pt x="653052" y="67235"/>
                                </a:lnTo>
                                <a:lnTo>
                                  <a:pt x="611079" y="84434"/>
                                </a:lnTo>
                                <a:lnTo>
                                  <a:pt x="570066" y="103425"/>
                                </a:lnTo>
                                <a:lnTo>
                                  <a:pt x="530064" y="124160"/>
                                </a:lnTo>
                                <a:lnTo>
                                  <a:pt x="491120" y="146588"/>
                                </a:lnTo>
                                <a:lnTo>
                                  <a:pt x="453284" y="170661"/>
                                </a:lnTo>
                                <a:lnTo>
                                  <a:pt x="416604" y="196330"/>
                                </a:lnTo>
                                <a:lnTo>
                                  <a:pt x="381129" y="223547"/>
                                </a:lnTo>
                                <a:lnTo>
                                  <a:pt x="346909" y="252262"/>
                                </a:lnTo>
                                <a:lnTo>
                                  <a:pt x="313992" y="282426"/>
                                </a:lnTo>
                                <a:lnTo>
                                  <a:pt x="282426" y="313992"/>
                                </a:lnTo>
                                <a:lnTo>
                                  <a:pt x="252262" y="346909"/>
                                </a:lnTo>
                                <a:lnTo>
                                  <a:pt x="223547" y="381129"/>
                                </a:lnTo>
                                <a:lnTo>
                                  <a:pt x="196330" y="416604"/>
                                </a:lnTo>
                                <a:lnTo>
                                  <a:pt x="170661" y="453284"/>
                                </a:lnTo>
                                <a:lnTo>
                                  <a:pt x="146588" y="491120"/>
                                </a:lnTo>
                                <a:lnTo>
                                  <a:pt x="124160" y="530064"/>
                                </a:lnTo>
                                <a:lnTo>
                                  <a:pt x="103425" y="570066"/>
                                </a:lnTo>
                                <a:lnTo>
                                  <a:pt x="84434" y="611079"/>
                                </a:lnTo>
                                <a:lnTo>
                                  <a:pt x="67235" y="653052"/>
                                </a:lnTo>
                                <a:lnTo>
                                  <a:pt x="51875" y="695938"/>
                                </a:lnTo>
                                <a:lnTo>
                                  <a:pt x="38406" y="739687"/>
                                </a:lnTo>
                                <a:lnTo>
                                  <a:pt x="26874" y="784250"/>
                                </a:lnTo>
                                <a:lnTo>
                                  <a:pt x="17329" y="829579"/>
                                </a:lnTo>
                                <a:lnTo>
                                  <a:pt x="9821" y="875624"/>
                                </a:lnTo>
                                <a:lnTo>
                                  <a:pt x="4397" y="922338"/>
                                </a:lnTo>
                                <a:lnTo>
                                  <a:pt x="1107" y="969670"/>
                                </a:lnTo>
                                <a:lnTo>
                                  <a:pt x="0" y="1017573"/>
                                </a:lnTo>
                                <a:lnTo>
                                  <a:pt x="1107" y="1065474"/>
                                </a:lnTo>
                                <a:lnTo>
                                  <a:pt x="4397" y="1112806"/>
                                </a:lnTo>
                                <a:lnTo>
                                  <a:pt x="9821" y="1159518"/>
                                </a:lnTo>
                                <a:lnTo>
                                  <a:pt x="17329" y="1205563"/>
                                </a:lnTo>
                                <a:lnTo>
                                  <a:pt x="26874" y="1250891"/>
                                </a:lnTo>
                                <a:lnTo>
                                  <a:pt x="38406" y="1295454"/>
                                </a:lnTo>
                                <a:lnTo>
                                  <a:pt x="51875" y="1339203"/>
                                </a:lnTo>
                                <a:lnTo>
                                  <a:pt x="67235" y="1382088"/>
                                </a:lnTo>
                                <a:lnTo>
                                  <a:pt x="84434" y="1424061"/>
                                </a:lnTo>
                                <a:lnTo>
                                  <a:pt x="103425" y="1465073"/>
                                </a:lnTo>
                                <a:lnTo>
                                  <a:pt x="124160" y="1505076"/>
                                </a:lnTo>
                                <a:lnTo>
                                  <a:pt x="146588" y="1544020"/>
                                </a:lnTo>
                                <a:lnTo>
                                  <a:pt x="170661" y="1581856"/>
                                </a:lnTo>
                                <a:lnTo>
                                  <a:pt x="196330" y="1618536"/>
                                </a:lnTo>
                                <a:lnTo>
                                  <a:pt x="223547" y="1654011"/>
                                </a:lnTo>
                                <a:lnTo>
                                  <a:pt x="252262" y="1688231"/>
                                </a:lnTo>
                                <a:lnTo>
                                  <a:pt x="282426" y="1721149"/>
                                </a:lnTo>
                                <a:lnTo>
                                  <a:pt x="313992" y="1752715"/>
                                </a:lnTo>
                                <a:lnTo>
                                  <a:pt x="346909" y="1782880"/>
                                </a:lnTo>
                                <a:lnTo>
                                  <a:pt x="381129" y="1811595"/>
                                </a:lnTo>
                                <a:lnTo>
                                  <a:pt x="416604" y="1838812"/>
                                </a:lnTo>
                                <a:lnTo>
                                  <a:pt x="453284" y="1864481"/>
                                </a:lnTo>
                                <a:lnTo>
                                  <a:pt x="491120" y="1888555"/>
                                </a:lnTo>
                                <a:lnTo>
                                  <a:pt x="530064" y="1910983"/>
                                </a:lnTo>
                                <a:lnTo>
                                  <a:pt x="570066" y="1931718"/>
                                </a:lnTo>
                                <a:lnTo>
                                  <a:pt x="611079" y="1950709"/>
                                </a:lnTo>
                                <a:lnTo>
                                  <a:pt x="653052" y="1967909"/>
                                </a:lnTo>
                                <a:lnTo>
                                  <a:pt x="695938" y="1983269"/>
                                </a:lnTo>
                                <a:lnTo>
                                  <a:pt x="739687" y="1996739"/>
                                </a:lnTo>
                                <a:lnTo>
                                  <a:pt x="784250" y="2008271"/>
                                </a:lnTo>
                                <a:lnTo>
                                  <a:pt x="829579" y="2017815"/>
                                </a:lnTo>
                                <a:lnTo>
                                  <a:pt x="875624" y="2025324"/>
                                </a:lnTo>
                                <a:lnTo>
                                  <a:pt x="922338" y="2030748"/>
                                </a:lnTo>
                                <a:lnTo>
                                  <a:pt x="969670" y="2034038"/>
                                </a:lnTo>
                                <a:lnTo>
                                  <a:pt x="1017573" y="2035146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132000" y="1412"/>
                            <a:ext cx="509905" cy="257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2574290">
                                <a:moveTo>
                                  <a:pt x="509538" y="0"/>
                                </a:moveTo>
                                <a:lnTo>
                                  <a:pt x="476197" y="36448"/>
                                </a:lnTo>
                                <a:lnTo>
                                  <a:pt x="443899" y="73670"/>
                                </a:lnTo>
                                <a:lnTo>
                                  <a:pt x="412656" y="111643"/>
                                </a:lnTo>
                                <a:lnTo>
                                  <a:pt x="382474" y="150343"/>
                                </a:lnTo>
                                <a:lnTo>
                                  <a:pt x="353365" y="189748"/>
                                </a:lnTo>
                                <a:lnTo>
                                  <a:pt x="325336" y="229833"/>
                                </a:lnTo>
                                <a:lnTo>
                                  <a:pt x="298398" y="270577"/>
                                </a:lnTo>
                                <a:lnTo>
                                  <a:pt x="272558" y="311957"/>
                                </a:lnTo>
                                <a:lnTo>
                                  <a:pt x="247827" y="353948"/>
                                </a:lnTo>
                                <a:lnTo>
                                  <a:pt x="224213" y="396528"/>
                                </a:lnTo>
                                <a:lnTo>
                                  <a:pt x="201726" y="439675"/>
                                </a:lnTo>
                                <a:lnTo>
                                  <a:pt x="180374" y="483365"/>
                                </a:lnTo>
                                <a:lnTo>
                                  <a:pt x="160167" y="527574"/>
                                </a:lnTo>
                                <a:lnTo>
                                  <a:pt x="141114" y="572281"/>
                                </a:lnTo>
                                <a:lnTo>
                                  <a:pt x="123225" y="617461"/>
                                </a:lnTo>
                                <a:lnTo>
                                  <a:pt x="106507" y="663092"/>
                                </a:lnTo>
                                <a:lnTo>
                                  <a:pt x="90970" y="709151"/>
                                </a:lnTo>
                                <a:lnTo>
                                  <a:pt x="76625" y="755615"/>
                                </a:lnTo>
                                <a:lnTo>
                                  <a:pt x="63478" y="802460"/>
                                </a:lnTo>
                                <a:lnTo>
                                  <a:pt x="51540" y="849664"/>
                                </a:lnTo>
                                <a:lnTo>
                                  <a:pt x="40821" y="897204"/>
                                </a:lnTo>
                                <a:lnTo>
                                  <a:pt x="31328" y="945056"/>
                                </a:lnTo>
                                <a:lnTo>
                                  <a:pt x="23071" y="993198"/>
                                </a:lnTo>
                                <a:lnTo>
                                  <a:pt x="16059" y="1041606"/>
                                </a:lnTo>
                                <a:lnTo>
                                  <a:pt x="10302" y="1090257"/>
                                </a:lnTo>
                                <a:lnTo>
                                  <a:pt x="5808" y="1139129"/>
                                </a:lnTo>
                                <a:lnTo>
                                  <a:pt x="2587" y="1188198"/>
                                </a:lnTo>
                                <a:lnTo>
                                  <a:pt x="648" y="1237441"/>
                                </a:lnTo>
                                <a:lnTo>
                                  <a:pt x="0" y="1286835"/>
                                </a:lnTo>
                                <a:lnTo>
                                  <a:pt x="648" y="1336230"/>
                                </a:lnTo>
                                <a:lnTo>
                                  <a:pt x="2587" y="1385473"/>
                                </a:lnTo>
                                <a:lnTo>
                                  <a:pt x="5808" y="1434542"/>
                                </a:lnTo>
                                <a:lnTo>
                                  <a:pt x="10302" y="1483413"/>
                                </a:lnTo>
                                <a:lnTo>
                                  <a:pt x="16059" y="1532065"/>
                                </a:lnTo>
                                <a:lnTo>
                                  <a:pt x="23071" y="1580473"/>
                                </a:lnTo>
                                <a:lnTo>
                                  <a:pt x="31328" y="1628614"/>
                                </a:lnTo>
                                <a:lnTo>
                                  <a:pt x="40821" y="1676466"/>
                                </a:lnTo>
                                <a:lnTo>
                                  <a:pt x="51540" y="1724006"/>
                                </a:lnTo>
                                <a:lnTo>
                                  <a:pt x="63478" y="1771210"/>
                                </a:lnTo>
                                <a:lnTo>
                                  <a:pt x="76625" y="1818055"/>
                                </a:lnTo>
                                <a:lnTo>
                                  <a:pt x="90970" y="1864519"/>
                                </a:lnTo>
                                <a:lnTo>
                                  <a:pt x="106507" y="1910578"/>
                                </a:lnTo>
                                <a:lnTo>
                                  <a:pt x="123225" y="1956209"/>
                                </a:lnTo>
                                <a:lnTo>
                                  <a:pt x="141114" y="2001390"/>
                                </a:lnTo>
                                <a:lnTo>
                                  <a:pt x="160167" y="2046096"/>
                                </a:lnTo>
                                <a:lnTo>
                                  <a:pt x="180374" y="2090306"/>
                                </a:lnTo>
                                <a:lnTo>
                                  <a:pt x="201726" y="2133995"/>
                                </a:lnTo>
                                <a:lnTo>
                                  <a:pt x="224213" y="2177142"/>
                                </a:lnTo>
                                <a:lnTo>
                                  <a:pt x="247827" y="2219723"/>
                                </a:lnTo>
                                <a:lnTo>
                                  <a:pt x="272558" y="2261714"/>
                                </a:lnTo>
                                <a:lnTo>
                                  <a:pt x="298398" y="2303093"/>
                                </a:lnTo>
                                <a:lnTo>
                                  <a:pt x="325336" y="2343837"/>
                                </a:lnTo>
                                <a:lnTo>
                                  <a:pt x="353365" y="2383923"/>
                                </a:lnTo>
                                <a:lnTo>
                                  <a:pt x="382474" y="2423327"/>
                                </a:lnTo>
                                <a:lnTo>
                                  <a:pt x="412656" y="2462027"/>
                                </a:lnTo>
                                <a:lnTo>
                                  <a:pt x="443899" y="2500000"/>
                                </a:lnTo>
                                <a:lnTo>
                                  <a:pt x="476197" y="2537222"/>
                                </a:lnTo>
                                <a:lnTo>
                                  <a:pt x="509538" y="2573671"/>
                                </a:lnTo>
                              </a:path>
                            </a:pathLst>
                          </a:custGeom>
                          <a:ln w="282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755168" y="315547"/>
                            <a:ext cx="10922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25527" y="526968"/>
                            <a:ext cx="10922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909689" y="564289"/>
                            <a:ext cx="11112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797721" y="747612"/>
                            <a:ext cx="113664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69609" y="975591"/>
                            <a:ext cx="13462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893198" y="1194531"/>
                            <a:ext cx="8953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20360" y="1509947"/>
                            <a:ext cx="21526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4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0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1"/>
                                  <w:sz w:val="14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9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3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position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1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572872" y="1920031"/>
                            <a:ext cx="13462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036447" y="2028968"/>
                            <a:ext cx="13843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531451" y="2211801"/>
                            <a:ext cx="14033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571600" y="2337402"/>
                            <a:ext cx="1371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position w:val="-4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i/>
                                  <w:spacing w:val="-5"/>
                                  <w:sz w:val="1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270935pt;margin-top:-93.069443pt;width:151.6pt;height:202.9pt;mso-position-horizontal-relative:page;mso-position-vertical-relative:paragraph;z-index:-16571904" id="docshapegroup156" coordorigin="5205,-1861" coordsize="3032,4058">
                <v:shape style="position:absolute;left:5608;top:-1117;width:2609;height:2919" id="docshape157" coordorigin="5608,-1116" coordsize="2609,2919" path="m7434,1703l7359,1733,7283,1758,7205,1777,7126,1791,7046,1800,6966,1803,6927,1802,6888,1800,6849,1797,6810,1792m6811,-968l6800,-968,6789,-968,6778,-969,6766,-969,6690,-966,6615,-959,6542,-947,6470,-930,6400,-910,6332,-884,6266,-855,6203,-822,6141,-786,6082,-745,6026,-701,5973,-654,5923,-604,5876,-551,5832,-494,5791,-436,5755,-374,5721,-311,5692,-245,5667,-176,5646,-107,5630,-35,5618,39,5611,113,5608,190,5611,266,5618,341,5630,414,5646,486,5667,556,5692,624,5721,690,5755,753,5791,815,5832,874,5876,930,5923,983,5973,1033,6026,1080,6082,1124,6141,1165,6203,1201,6266,1235,6332,1264,6400,1289,6470,1310,6542,1326,6615,1338,6690,1345,6766,1348,6778,1348,6789,1348,6800,1347,6811,1347m6810,1347l6832,1349,6854,1350,6877,1351,6899,1351,6979,1348,7057,1339,7135,1323,7212,1302m6721,-968l6755,-971,6788,-973,6821,-974,6855,-975,6927,-973,6999,-967,7070,-956,7141,-942,7211,-923m7278,-1116l7351,-1089,7421,-1059,7488,-1025,7554,-987,7616,-946,7677,-902,7734,-855,7789,-805,7841,-753,7890,-698,7936,-640,7979,-580,8019,-518,8055,-453,8088,-387,8117,-319,8143,-249,8165,-178,8184,-105,8198,-31,8208,44,8215,120,8217,197,8215,273,8209,347,8199,421,8185,494,8167,566,8145,636,8120,705,8092,772,8060,838,8025,901,7986,963,7945,1022,7900,1080,7852,1135,7801,1187,7748,1237,7692,1284,7633,1328,7572,1369,7508,1407,7442,1442,7374,1473,7304,1501e" filled="false" stroked="true" strokeweight=".22241pt" strokecolor="#000000">
                  <v:path arrowok="t"/>
                  <v:stroke dashstyle="solid"/>
                </v:shape>
                <v:shape style="position:absolute;left:5433;top:-1200;width:1876;height:2777" id="docshape158" coordorigin="5433,-1199" coordsize="1876,2777" path="m6810,-1187l6735,-1185,6660,-1179,6587,-1169,6515,-1156,6444,-1138,6375,-1117,6307,-1093,6241,-1065,6177,-1034,6115,-999,6055,-962,5997,-922,5941,-879,5888,-833,5836,-784,5788,-733,5742,-679,5699,-624,5659,-566,5621,-505,5587,-443,5556,-379,5528,-313,5503,-246,5482,-176,5465,-106,5451,-34,5441,40,5435,114,5433,190,5435,265,5441,340,5451,413,5465,485,5482,556,5503,625,5528,692,5556,758,5587,822,5621,885,5659,945,5699,1003,5742,1059,5788,1112,5836,1163,5888,1212,5941,1258,5997,1301,6055,1341,6115,1379,6177,1413,6241,1444,6307,1472,6375,1496,6444,1517,6515,1535,6587,1549,6660,1558,6735,1564,6810,1567,6814,1567,6818,1567,6822,1566m7285,-1116l7207,-1141,7128,-1161,7048,-1177,6967,-1189,6886,-1196,6804,-1199m6810,1566l6843,1571,6876,1574,6910,1576,6944,1577,7019,1574,7094,1564,7167,1547,7239,1525,7308,1496e" filled="false" stroked="true" strokeweight=".22241pt" strokecolor="#000000">
                  <v:path arrowok="t"/>
                  <v:stroke dashstyle="longdash"/>
                </v:shape>
                <v:shape style="position:absolute;left:6765;top:145;width:90;height:90" id="docshape159" coordorigin="6766,145" coordsize="90,90" path="m6810,145l6793,149,6779,158,6769,172,6766,190,6769,207,6779,221,6793,231,6810,234,6827,231,6842,221,6851,207,6855,190,6851,172,6842,158,6827,149,6810,145xe" filled="true" fillcolor="#000000" stroked="false">
                  <v:path arrowok="t"/>
                  <v:fill type="solid"/>
                </v:shape>
                <v:shape style="position:absolute;left:6765;top:145;width:90;height:90" id="docshape160" coordorigin="6766,145" coordsize="90,90" path="m6855,190l6851,207,6842,221,6827,231,6810,234,6793,231,6779,221,6769,207,6766,190,6769,172,6779,158,6793,149,6810,145,6827,149,6842,158,6851,172,6855,190xe" filled="false" stroked="true" strokeweight=".22241pt" strokecolor="#000000">
                  <v:path arrowok="t"/>
                  <v:stroke dashstyle="solid"/>
                </v:shape>
                <v:shape style="position:absolute;left:8145;top:145;width:90;height:90" id="docshape161" coordorigin="8146,145" coordsize="90,90" path="m8190,145l8173,149,8159,158,8149,172,8146,190,8149,207,8159,221,8173,231,8190,234,8207,231,8222,221,8231,207,8235,190,8231,172,8222,158,8207,149,8190,145xe" filled="true" fillcolor="#000000" stroked="false">
                  <v:path arrowok="t"/>
                  <v:fill type="solid"/>
                </v:shape>
                <v:shape style="position:absolute;left:8145;top:145;width:90;height:90" id="docshape162" coordorigin="8146,145" coordsize="90,90" path="m8235,190l8231,207,8222,221,8207,231,8190,234,8173,231,8159,221,8149,207,8146,190,8149,172,8159,158,8173,149,8190,145,8207,149,8222,158,8231,172,8235,190xe" filled="false" stroked="true" strokeweight=".22241pt" strokecolor="#000000">
                  <v:path arrowok="t"/>
                  <v:stroke dashstyle="solid"/>
                </v:shape>
                <v:shape style="position:absolute;left:5741;top:-790;width:90;height:90" id="docshape163" coordorigin="5742,-790" coordsize="90,90" path="m5786,-790l5769,-786,5755,-777,5745,-763,5742,-745,5745,-728,5755,-714,5769,-704,5786,-701,5804,-704,5818,-714,5827,-728,5831,-745,5827,-763,5818,-777,5804,-786,5786,-790xe" filled="true" fillcolor="#000000" stroked="false">
                  <v:path arrowok="t"/>
                  <v:fill type="solid"/>
                </v:shape>
                <v:shape style="position:absolute;left:5741;top:-790;width:90;height:90" id="docshape164" coordorigin="5742,-790" coordsize="90,90" path="m5831,-745l5827,-728,5818,-714,5804,-704,5786,-701,5769,-704,5755,-714,5745,-728,5742,-745,5745,-763,5755,-777,5769,-786,5786,-790,5804,-786,5818,-777,5827,-763,5831,-745xe" filled="false" stroked="true" strokeweight=".22241pt" strokecolor="#000000">
                  <v:path arrowok="t"/>
                  <v:stroke dashstyle="solid"/>
                </v:shape>
                <v:shape style="position:absolute;left:6008;top:1302;width:90;height:90" id="docshape165" coordorigin="6009,1302" coordsize="90,90" path="m6053,1302l6036,1306,6022,1315,6012,1330,6009,1347,6012,1364,6022,1378,6036,1388,6053,1391,6071,1388,6085,1378,6094,1364,6098,1347,6094,1330,6085,1315,6071,1306,6053,1302xe" filled="true" fillcolor="#000000" stroked="false">
                  <v:path arrowok="t"/>
                  <v:fill type="solid"/>
                </v:shape>
                <v:shape style="position:absolute;left:6008;top:1302;width:90;height:90" id="docshape166" coordorigin="6009,1302" coordsize="90,90" path="m6098,1347l6094,1364,6085,1378,6071,1388,6053,1391,6036,1388,6022,1378,6012,1364,6009,1347,6012,1330,6022,1315,6036,1306,6053,1302,6071,1306,6085,1315,6094,1330,6098,1347xe" filled="false" stroked="true" strokeweight=".22241pt" strokecolor="#000000">
                  <v:path arrowok="t"/>
                  <v:stroke dashstyle="solid"/>
                </v:shape>
                <v:shape style="position:absolute;left:5632;top:714;width:90;height:90" id="docshape167" coordorigin="5632,715" coordsize="90,90" path="m5677,715l5659,718,5645,728,5635,742,5632,759,5635,777,5645,791,5659,800,5677,804,5694,800,5708,791,5718,777,5721,759,5718,742,5708,728,5694,718,5677,715xe" filled="true" fillcolor="#000000" stroked="false">
                  <v:path arrowok="t"/>
                  <v:fill type="solid"/>
                </v:shape>
                <v:shape style="position:absolute;left:5632;top:714;width:90;height:90" id="docshape168" coordorigin="5632,715" coordsize="90,90" path="m5721,759l5718,777,5708,791,5694,800,5677,804,5659,800,5645,791,5635,777,5632,759,5635,742,5645,728,5659,718,5677,715,5694,718,5708,728,5718,742,5721,759xe" filled="false" stroked="true" strokeweight=".22241pt" strokecolor="#000000">
                  <v:path arrowok="t"/>
                  <v:stroke dashstyle="solid"/>
                </v:shape>
                <v:shape style="position:absolute;left:5240;top:-57;width:90;height:90" id="docshape169" coordorigin="5240,-57" coordsize="90,90" path="m5285,-57l5267,-53,5253,-44,5244,-30,5240,-12,5244,5,5253,19,5267,29,5285,32,5302,29,5316,19,5326,5,5329,-12,5326,-30,5316,-44,5302,-53,5285,-57xe" filled="true" fillcolor="#000000" stroked="false">
                  <v:path arrowok="t"/>
                  <v:fill type="solid"/>
                </v:shape>
                <v:shape style="position:absolute;left:5240;top:-57;width:90;height:90" id="docshape170" coordorigin="5240,-57" coordsize="90,90" path="m5329,-12l5326,5,5316,19,5302,29,5285,32,5267,29,5253,19,5244,5,5240,-12,5244,-30,5253,-44,5267,-53,5285,-57,5302,-53,5316,-44,5326,-30,5329,-12xe" filled="false" stroked="true" strokeweight=".22241pt" strokecolor="#000000">
                  <v:path arrowok="t"/>
                  <v:stroke dashstyle="solid"/>
                </v:shape>
                <v:shape style="position:absolute;left:5379;top:-1111;width:1449;height:2932" id="docshape171" coordorigin="5380,-1110" coordsize="1449,2932" path="m6828,201l5730,1822m6810,196l5380,-1110e" filled="false" stroked="true" strokeweight=".22241pt" strokecolor="#000000">
                  <v:path arrowok="t"/>
                  <v:stroke dashstyle="longdash"/>
                </v:shape>
                <v:shape style="position:absolute;left:5266;top:-737;width:1670;height:2172" id="docshape172" coordorigin="5266,-736" coordsize="1670,2172" path="m5795,-736l5796,-736,5798,-736,5802,-734,5808,-733,5816,-732,5826,-729,5839,-726,5855,-722,5906,-708,5957,-693,6009,-676,6058,-657,6134,-622,6202,-579,6261,-528,6310,-467,6347,-397,6370,-315,6379,-262,6372,-195,6353,-121,6323,-46,6284,24,6239,84,6188,129,6135,151,6081,146,6060,133,6042,119,6022,108,5998,100,5944,103,5887,121,5833,148,5787,177,5733,217,5678,263,5626,314,5584,367,5544,434,5511,509,5500,587,5523,660,5543,685,5569,707,5597,726,5625,742,5636,747,5646,752,5655,756,5662,759,5668,762,5672,764,5674,765,5676,765,5677,765m5694,765l5695,766,5697,766,5700,769,5704,771,5711,775,5726,785,5742,794,5758,803,5773,812,5825,838,5877,863,5931,884,5987,899,6054,911,6125,907,6195,889,6260,857,6315,813,6354,758,6374,692,6372,656,6371,625,6372,593,6380,556,6408,494,6447,433,6493,376,6539,326,6603,270,6669,228,6741,198,6822,178m6822,207l6823,208,6823,209,6824,212,6827,216,6830,222,6839,240,6847,258,6856,276,6864,295,6888,355,6908,417,6923,479,6932,544,6936,617,6932,691,6920,765,6903,839,6881,912,6855,983,6826,1052,6796,1118,6758,1177,6712,1234,6659,1289,6600,1338,6538,1380,6472,1411,6405,1429,6343,1435,6283,1433,6223,1422,6163,1406,6142,1399,6121,1391,6100,1383,6080,1375,6072,1371,6065,1369,6061,1367,6059,1366,6057,1365,6056,1365m6056,1365l6056,1365,6054,1364,6052,1363,6047,1361,6042,1359,6027,1353,6013,1347,5998,1341,5984,1336,5927,1310,5872,1283,5818,1253,5766,1220,5706,1177,5648,1128,5591,1073,5537,1014,5488,952,5444,889,5406,826,5377,745,5350,667,5327,593,5307,521,5291,451,5279,380,5271,308,5266,234,5266,157,5270,75,5279,-12e" filled="false" stroked="true" strokeweight=".890611pt" strokecolor="#000000">
                  <v:path arrowok="t"/>
                  <v:stroke dashstyle="solid"/>
                </v:shape>
                <v:shape style="position:absolute;left:6810;top:-1422;width:579;height:98" id="docshape173" coordorigin="6810,-1421" coordsize="579,98" path="m7389,-1324l7318,-1353,7246,-1378,7172,-1397,7096,-1410,7020,-1419,6944,-1421,6910,-1421,6877,-1419,6843,-1417,6810,-1413e" filled="false" stroked="true" strokeweight=".22241pt" strokecolor="#000000">
                  <v:path arrowok="t"/>
                  <v:stroke dashstyle="solid"/>
                </v:shape>
                <v:shape style="position:absolute;left:5207;top:-1413;width:1603;height:3205" id="docshape174" coordorigin="5208,-1413" coordsize="1603,3205" path="m6810,-1413l6735,-1411,6660,-1406,6587,-1397,6514,-1386,6443,-1371,6373,-1352,6304,-1331,6236,-1307,6170,-1280,6105,-1250,6042,-1217,5981,-1182,5921,-1144,5864,-1104,5808,-1061,5754,-1016,5702,-968,5652,-918,5605,-867,5560,-813,5517,-757,5476,-699,5438,-639,5403,-578,5371,-515,5341,-451,5314,-384,5289,-317,5268,-248,5250,-178,5235,-106,5223,-34,5215,40,5209,114,5208,190,5209,265,5215,340,5223,413,5235,486,5250,557,5268,627,5289,696,5314,764,5341,830,5371,894,5403,957,5438,1019,5476,1078,5517,1136,5560,1192,5605,1246,5652,1298,5702,1347,5754,1395,5808,1440,5864,1483,5921,1523,5981,1561,6042,1597,6105,1629,6170,1659,6236,1686,6304,1710,6373,1732,6443,1750,6514,1765,6587,1777,6660,1785,6735,1790,6810,1792e" filled="false" stroked="true" strokeweight=".22241pt" strokecolor="#000000">
                  <v:path arrowok="t"/>
                  <v:stroke dashstyle="solid"/>
                </v:shape>
                <v:shape style="position:absolute;left:6988;top:-1860;width:803;height:4054" id="docshape175" coordorigin="6988,-1859" coordsize="803,4054" path="m7791,-1859l7738,-1802,7687,-1743,7638,-1683,7590,-1622,7545,-1560,7500,-1497,7458,-1433,7417,-1368,7378,-1302,7341,-1235,7306,-1167,7272,-1098,7240,-1028,7210,-958,7182,-887,7156,-815,7131,-742,7109,-669,7088,-595,7069,-521,7052,-446,7037,-371,7024,-295,7013,-219,7004,-142,6997,-65,6992,12,6989,90,6988,167,6989,245,6992,323,6997,400,7004,477,7013,554,7024,630,7037,706,7052,781,7069,856,7088,930,7109,1004,7131,1077,7156,1150,7182,1221,7210,1293,7240,1363,7272,1433,7306,1501,7341,1569,7378,1636,7417,1703,7458,1768,7500,1832,7545,1895,7590,1957,7638,2018,7687,2078,7738,2136,7791,2194e" filled="false" stroked="true" strokeweight=".22241pt" strokecolor="#000000">
                  <v:path arrowok="t"/>
                  <v:stroke dashstyle="longdash"/>
                </v:shape>
                <v:shape style="position:absolute;left:6394;top:-1365;width:172;height:214" type="#_x0000_t202" id="docshape17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718;top:-1032;width:172;height:222" type="#_x0000_t202" id="docshape1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38;top:-973;width:175;height:228" type="#_x0000_t202" id="docshape178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036;top:-685;width:179;height:217" type="#_x0000_t202" id="docshape179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472;top:-326;width:212;height:254" type="#_x0000_t202" id="docshape180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12;top:19;width:141;height:225" type="#_x0000_t202" id="docshape181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709;top:516;width:339;height:239" type="#_x0000_t202" id="docshape182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1"/>
                            <w:sz w:val="14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spacing w:val="-20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  <w:sz w:val="14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pacing w:val="-19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3"/>
                            <w:sz w:val="10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-4"/>
                            <w:position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position w:val="1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07;top:1162;width:212;height:262" type="#_x0000_t202" id="docshape183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6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37;top:1333;width:218;height:266" type="#_x0000_t202" id="docshape184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42;top:1621;width:221;height:260" type="#_x0000_t202" id="docshape18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680;top:1819;width:216;height:250" type="#_x0000_t202" id="docshape186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position w:val="-4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b/>
                            <w:i/>
                            <w:spacing w:val="-5"/>
                            <w:sz w:val="12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05"/>
          <w:sz w:val="10"/>
        </w:rPr>
        <w:t>1</w:t>
      </w:r>
    </w:p>
    <w:p>
      <w:pPr>
        <w:tabs>
          <w:tab w:pos="4520" w:val="left" w:leader="none"/>
        </w:tabs>
        <w:spacing w:line="158" w:lineRule="exact" w:before="0"/>
        <w:ind w:left="666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b/>
          <w:spacing w:val="-10"/>
          <w:sz w:val="16"/>
        </w:rPr>
        <w:t>y</w:t>
      </w:r>
      <w:r>
        <w:rPr>
          <w:rFonts w:ascii="Times New Roman"/>
          <w:b/>
          <w:sz w:val="16"/>
        </w:rPr>
        <w:tab/>
      </w:r>
      <w:r>
        <w:rPr>
          <w:rFonts w:ascii="Times New Roman"/>
          <w:b/>
          <w:spacing w:val="-10"/>
          <w:sz w:val="16"/>
        </w:rPr>
        <w:t>y</w:t>
      </w:r>
    </w:p>
    <w:p>
      <w:pPr>
        <w:spacing w:after="0" w:line="158" w:lineRule="exact"/>
        <w:jc w:val="left"/>
        <w:rPr>
          <w:rFonts w:ascii="Times New Roman"/>
          <w:sz w:val="16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962" w:space="2376"/>
            <w:col w:w="5002"/>
          </w:cols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58"/>
        <w:rPr>
          <w:rFonts w:ascii="Times New Roman"/>
          <w:b/>
        </w:rPr>
      </w:pPr>
    </w:p>
    <w:p>
      <w:pPr>
        <w:pStyle w:val="BodyText"/>
        <w:tabs>
          <w:tab w:pos="6173" w:val="left" w:leader="none"/>
        </w:tabs>
        <w:ind w:left="2312"/>
      </w:pPr>
      <w:bookmarkStart w:name="_bookmark9" w:id="15"/>
      <w:bookmarkEnd w:id="15"/>
      <w:r>
        <w:rPr/>
      </w: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spacing w:before="106"/>
        <w:ind w:left="283" w:right="0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position w:val="2"/>
          <w:sz w:val="17"/>
        </w:rPr>
        <w:t>Fig.</w:t>
      </w:r>
      <w:r>
        <w:rPr>
          <w:rFonts w:ascii="LM Roman 9" w:hAnsi="LM Roman 9"/>
          <w:spacing w:val="6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3.</w:t>
      </w:r>
      <w:r>
        <w:rPr>
          <w:rFonts w:ascii="LM Roman 9" w:hAnsi="LM Roman 9"/>
          <w:spacing w:val="28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(a)</w:t>
      </w:r>
      <w:r>
        <w:rPr>
          <w:rFonts w:ascii="LM Roman 9" w:hAnsi="LM Roman 9"/>
          <w:spacing w:val="8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Λ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27"/>
          <w:sz w:val="11"/>
        </w:rPr>
        <w:t> </w:t>
      </w:r>
      <w:r>
        <w:rPr>
          <w:rFonts w:ascii="LM Roman 9" w:hAnsi="LM Roman 9"/>
          <w:position w:val="2"/>
          <w:sz w:val="17"/>
        </w:rPr>
        <w:t>passes</w:t>
      </w:r>
      <w:r>
        <w:rPr>
          <w:rFonts w:ascii="LM Roman 9" w:hAnsi="LM Roman 9"/>
          <w:spacing w:val="10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near</w:t>
      </w:r>
      <w:r>
        <w:rPr>
          <w:rFonts w:ascii="LM Roman 9" w:hAnsi="LM Roman 9"/>
          <w:spacing w:val="8"/>
          <w:position w:val="2"/>
          <w:sz w:val="17"/>
        </w:rPr>
        <w:t> </w:t>
      </w:r>
      <w:r>
        <w:rPr>
          <w:rFonts w:ascii="Georgia" w:hAnsi="Georgia"/>
          <w:position w:val="2"/>
          <w:sz w:val="17"/>
        </w:rPr>
        <w:t>x</w:t>
      </w:r>
      <w:r>
        <w:rPr>
          <w:rFonts w:ascii="LM Roman 9" w:hAnsi="LM Roman 9"/>
          <w:position w:val="2"/>
          <w:sz w:val="17"/>
        </w:rPr>
        <w:t>;</w:t>
      </w:r>
      <w:r>
        <w:rPr>
          <w:rFonts w:ascii="LM Roman 9" w:hAnsi="LM Roman 9"/>
          <w:spacing w:val="6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(b)</w:t>
      </w:r>
      <w:r>
        <w:rPr>
          <w:rFonts w:ascii="LM Roman 9" w:hAnsi="LM Roman 9"/>
          <w:spacing w:val="5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Λ</w:t>
      </w:r>
      <w:r>
        <w:rPr>
          <w:rFonts w:ascii="LM Roman 6" w:hAnsi="LM Roman 6"/>
          <w:sz w:val="11"/>
        </w:rPr>
        <w:t>0</w:t>
      </w:r>
      <w:r>
        <w:rPr>
          <w:rFonts w:ascii="LM Roman 6" w:hAnsi="LM Roman 6"/>
          <w:spacing w:val="28"/>
          <w:sz w:val="11"/>
        </w:rPr>
        <w:t> </w:t>
      </w:r>
      <w:r>
        <w:rPr>
          <w:rFonts w:ascii="LM Roman 9" w:hAnsi="LM Roman 9"/>
          <w:position w:val="2"/>
          <w:sz w:val="17"/>
        </w:rPr>
        <w:t>and</w:t>
      </w:r>
      <w:r>
        <w:rPr>
          <w:rFonts w:ascii="LM Roman 9" w:hAnsi="LM Roman 9"/>
          <w:spacing w:val="5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Λ</w:t>
      </w:r>
      <w:r>
        <w:rPr>
          <w:rFonts w:ascii="LM Roman 6" w:hAnsi="LM Roman 6"/>
          <w:sz w:val="11"/>
        </w:rPr>
        <w:t>1</w:t>
      </w:r>
      <w:r>
        <w:rPr>
          <w:rFonts w:ascii="LM Roman 6" w:hAnsi="LM Roman 6"/>
          <w:spacing w:val="30"/>
          <w:sz w:val="11"/>
        </w:rPr>
        <w:t> </w:t>
      </w:r>
      <w:r>
        <w:rPr>
          <w:rFonts w:ascii="LM Roman 9" w:hAnsi="LM Roman 9"/>
          <w:position w:val="2"/>
          <w:sz w:val="17"/>
        </w:rPr>
        <w:t>pass</w:t>
      </w:r>
      <w:r>
        <w:rPr>
          <w:rFonts w:ascii="LM Roman 9" w:hAnsi="LM Roman 9"/>
          <w:spacing w:val="6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near</w:t>
      </w:r>
      <w:r>
        <w:rPr>
          <w:rFonts w:ascii="LM Roman 9" w:hAnsi="LM Roman 9"/>
          <w:spacing w:val="7"/>
          <w:position w:val="2"/>
          <w:sz w:val="17"/>
        </w:rPr>
        <w:t> </w:t>
      </w:r>
      <w:r>
        <w:rPr>
          <w:rFonts w:ascii="LM Roman 9" w:hAnsi="LM Roman 9"/>
          <w:position w:val="2"/>
          <w:sz w:val="17"/>
        </w:rPr>
        <w:t>each</w:t>
      </w:r>
      <w:r>
        <w:rPr>
          <w:rFonts w:ascii="LM Roman 9" w:hAnsi="LM Roman 9"/>
          <w:spacing w:val="8"/>
          <w:position w:val="2"/>
          <w:sz w:val="17"/>
        </w:rPr>
        <w:t> </w:t>
      </w:r>
      <w:r>
        <w:rPr>
          <w:rFonts w:ascii="LM Roman 9" w:hAnsi="LM Roman 9"/>
          <w:spacing w:val="-2"/>
          <w:position w:val="2"/>
          <w:sz w:val="17"/>
        </w:rPr>
        <w:t>other.</w:t>
      </w:r>
    </w:p>
    <w:p>
      <w:pPr>
        <w:pStyle w:val="BodyText"/>
        <w:spacing w:line="204" w:lineRule="auto" w:before="142"/>
        <w:ind w:left="477" w:right="192" w:firstLine="340"/>
        <w:jc w:val="both"/>
      </w:pPr>
      <w:r>
        <w:rPr/>
        <w:t>Thus, we</w:t>
      </w:r>
      <w:r>
        <w:rPr>
          <w:spacing w:val="-7"/>
        </w:rPr>
        <w:t> </w:t>
      </w:r>
      <w:r>
        <w:rPr/>
        <w:t>conclude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orientation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>
          <w:rFonts w:ascii="Georgia"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vertAlign w:val="baseline"/>
        </w:rPr>
        <w:t>y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-4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0"/>
          <w:vertAlign w:val="baseline"/>
        </w:rPr>
        <w:t> </w:t>
      </w:r>
      <w:r>
        <w:rPr>
          <w:rFonts w:ascii="Georgia"/>
          <w:vertAlign w:val="baseline"/>
        </w:rPr>
        <w:t>x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 orientation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 </w:t>
      </w:r>
      <w:r>
        <w:rPr>
          <w:rFonts w:ascii="Georgia"/>
          <w:vertAlign w:val="baseline"/>
        </w:rPr>
        <w:t>w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vertAlign w:val="baseline"/>
        </w:rPr>
        <w:t>v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vertAlign w:val="baseline"/>
        </w:rPr>
        <w:t>w</w:t>
      </w:r>
      <w:r>
        <w:rPr>
          <w:rFonts w:ascii="LM Mono Prop 10"/>
          <w:vertAlign w:val="subscript"/>
        </w:rPr>
        <w:t>0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around </w:t>
      </w:r>
      <w:r>
        <w:rPr>
          <w:rFonts w:ascii="Georgia"/>
          <w:vertAlign w:val="baseline"/>
        </w:rPr>
        <w:t>w</w:t>
      </w:r>
      <w:r>
        <w:rPr>
          <w:rFonts w:ascii="Georgia"/>
          <w:spacing w:val="24"/>
          <w:vertAlign w:val="baseline"/>
        </w:rPr>
        <w:t> </w:t>
      </w:r>
      <w:r>
        <w:rPr>
          <w:vertAlign w:val="baseline"/>
        </w:rPr>
        <w:t>must be identical,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algorithm always outputs the correct answer.</w:t>
      </w:r>
    </w:p>
    <w:p>
      <w:pPr>
        <w:pStyle w:val="BodyText"/>
        <w:spacing w:line="208" w:lineRule="auto" w:before="243"/>
        <w:ind w:left="477" w:right="188"/>
        <w:jc w:val="both"/>
      </w:pPr>
      <w:r>
        <w:rPr>
          <w:rFonts w:ascii="Georgia" w:hAnsi="Georgia"/>
        </w:rPr>
        <w:t>Complexity</w:t>
      </w:r>
      <w:r>
        <w:rPr/>
        <w:t>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shown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Chou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Ko</w:t>
      </w:r>
      <w:r>
        <w:rPr>
          <w:spacing w:val="40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distance</w:t>
      </w:r>
      <w:r>
        <w:rPr>
          <w:spacing w:val="40"/>
        </w:rPr>
        <w:t> </w:t>
      </w:r>
      <w:r>
        <w:rPr/>
        <w:t>function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</w:rPr>
        <w:t>z</w:t>
      </w:r>
      <w:r>
        <w:rPr/>
        <w:t>) = dist(</w:t>
      </w:r>
      <w:r>
        <w:rPr>
          <w:rFonts w:ascii="Georgia" w:hAnsi="Georgia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Γ) is computable in polynomial time relative to an oracle in</w:t>
      </w:r>
      <w:r>
        <w:rPr>
          <w:spacing w:val="11"/>
        </w:rPr>
        <w:t> </w:t>
      </w:r>
      <w:r>
        <w:rPr>
          <w:rFonts w:ascii="Georgia" w:hAnsi="Georgia"/>
          <w:i/>
          <w:spacing w:val="11"/>
        </w:rPr>
        <w:t>NP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Thus, Steps (1) and (2) are computable in polynomial time relative to an oracle in </w:t>
      </w:r>
      <w:r>
        <w:rPr>
          <w:rFonts w:ascii="Georgia" w:hAnsi="Georgia"/>
          <w:i/>
          <w:spacing w:val="11"/>
        </w:rPr>
        <w:t>NP</w:t>
      </w:r>
      <w:r>
        <w:rPr>
          <w:rFonts w:ascii="Georgia" w:hAnsi="Georgia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Also, it is clear that Step (3) is computable in polynomial </w:t>
      </w:r>
      <w:r>
        <w:rPr>
          <w:spacing w:val="-2"/>
        </w:rPr>
        <w:t>time.</w:t>
      </w:r>
    </w:p>
    <w:p>
      <w:pPr>
        <w:pStyle w:val="BodyText"/>
        <w:spacing w:line="204" w:lineRule="auto" w:before="21"/>
        <w:ind w:left="477" w:right="189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600">
                <wp:simplePos x="0" y="0"/>
                <wp:positionH relativeFrom="page">
                  <wp:posOffset>3334930</wp:posOffset>
                </wp:positionH>
                <wp:positionV relativeFrom="paragraph">
                  <wp:posOffset>1072766</wp:posOffset>
                </wp:positionV>
                <wp:extent cx="278765" cy="12128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78765" cy="121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2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92987pt;margin-top:84.46978pt;width:21.95pt;height:9.550pt;mso-position-horizontal-relative:page;mso-position-vertical-relative:paragraph;z-index:-16570880" type="#_x0000_t202" id="docshape187" filled="false" stroked="false">
                <v:textbox inset="0,0,0,0">
                  <w:txbxContent>
                    <w:p>
                      <w:pPr>
                        <w:spacing w:line="188" w:lineRule="exact" w:before="2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LM Mono Prop 10" w:hAnsi="LM Mono Prop 10"/>
                          <w:spacing w:val="-4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-4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step (4), we note that for any given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condition (a) can be verified in polynomial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conditions (b) and (c) can be ver- ified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6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29"/>
          <w:vertAlign w:val="baseline"/>
        </w:rPr>
        <w:t> </w:t>
      </w:r>
      <w:r>
        <w:rPr>
          <w:vertAlign w:val="baseline"/>
        </w:rPr>
        <w:t>time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help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oracle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NP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fact,</w:t>
      </w:r>
      <w:r>
        <w:rPr>
          <w:spacing w:val="33"/>
          <w:vertAlign w:val="baseline"/>
        </w:rPr>
        <w:t> </w:t>
      </w:r>
      <w:r>
        <w:rPr>
          <w:vertAlign w:val="baseline"/>
        </w:rPr>
        <w:t>let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oracle Turing machine that computes the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, and let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 denote the dyadic rational in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output by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using the standard Cauchy function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the oracle.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 define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be the set of all dyadic ra- tionals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)</w:t>
      </w:r>
      <w:r>
        <w:rPr>
          <w:rFonts w:ascii="LM Mono Prop 10" w:hAnsi="LM Mono Prop 10"/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32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(i)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spacing w:val="80"/>
          <w:w w:val="150"/>
          <w:vertAlign w:val="baseline"/>
        </w:rPr>
        <w:t>  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vertAlign w:val="baseline"/>
        </w:rPr>
        <w:t>(ii)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∃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r</w:t>
      </w:r>
      <w:r>
        <w:rPr>
          <w:rFonts w:ascii="LM Mono Prop 10" w:hAnsi="LM Mono Prop 10"/>
          <w:vertAlign w:val="subscript"/>
        </w:rPr>
        <w:t>(</w:t>
      </w:r>
      <w:r>
        <w:rPr>
          <w:rFonts w:ascii="Georgia" w:hAnsi="Georgia"/>
          <w:i/>
          <w:vertAlign w:val="subscript"/>
        </w:rPr>
        <w:t>n</w:t>
      </w:r>
      <w:r>
        <w:rPr>
          <w:rFonts w:ascii="LM Mono Prop 10" w:hAnsi="LM Mono Prop 10"/>
          <w:vertAlign w:val="subscript"/>
        </w:rPr>
        <w:t>)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Georgia" w:hAnsi="Georgia"/>
          <w:vertAlign w:val="baseline"/>
        </w:rPr>
        <w:t>w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)+1)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+ 2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NP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 We can now use a binary search to find the dyadic rational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not in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has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least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note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such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point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5"/>
          <w:vertAlign w:val="baseline"/>
        </w:rPr>
        <w:t> </w:t>
      </w:r>
      <w:r>
        <w:rPr>
          <w:vertAlign w:val="baseline"/>
        </w:rPr>
        <w:t>must</w:t>
      </w:r>
      <w:r>
        <w:rPr>
          <w:spacing w:val="5"/>
          <w:vertAlign w:val="baseline"/>
        </w:rPr>
        <w:t> </w:t>
      </w:r>
      <w:r>
        <w:rPr>
          <w:vertAlign w:val="baseline"/>
        </w:rPr>
        <w:t>also</w:t>
      </w:r>
      <w:r>
        <w:rPr>
          <w:spacing w:val="2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con-</w:t>
      </w:r>
    </w:p>
    <w:p>
      <w:pPr>
        <w:pStyle w:val="BodyText"/>
        <w:ind w:left="4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1567631</wp:posOffset>
                </wp:positionH>
                <wp:positionV relativeFrom="paragraph">
                  <wp:posOffset>61782</wp:posOffset>
                </wp:positionV>
                <wp:extent cx="1889125" cy="45910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889125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97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35555pt;margin-top:4.864747pt;width:148.75pt;height:36.15pt;mso-position-horizontal-relative:page;mso-position-vertical-relative:paragraph;z-index:-16571392" type="#_x0000_t202" id="docshape188" filled="false" stroked="false">
                <v:textbox inset="0,0,0,0">
                  <w:txbxContent>
                    <w:p>
                      <w:pPr>
                        <w:tabs>
                          <w:tab w:pos="2897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DejaVu Sans"/>
                          <w:sz w:val="23"/>
                        </w:rPr>
                        <w:tab/>
                      </w:r>
                      <w:r>
                        <w:rPr>
                          <w:rFonts w:ascii="DejaVu Sans"/>
                          <w:w w:val="105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dition</w:t>
      </w:r>
      <w:r>
        <w:rPr>
          <w:spacing w:val="25"/>
        </w:rPr>
        <w:t> </w:t>
      </w:r>
      <w:r>
        <w:rPr/>
        <w:t>(b)</w:t>
      </w:r>
      <w:r>
        <w:rPr>
          <w:spacing w:val="25"/>
        </w:rPr>
        <w:t> </w:t>
      </w:r>
      <w:r>
        <w:rPr/>
        <w:t>that</w:t>
      </w:r>
      <w:r>
        <w:rPr>
          <w:spacing w:val="72"/>
          <w:w w:val="150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perscript"/>
        </w:rPr>
        <w:t>t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21"/>
          <w:position w:val="6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Georgia" w:hAnsi="Georgia"/>
          <w:spacing w:val="21"/>
          <w:vertAlign w:val="baseline"/>
        </w:rPr>
        <w:t>w</w:t>
      </w:r>
      <w:r>
        <w:rPr>
          <w:rFonts w:ascii="DejaVu Sans Condensed" w:hAnsi="DejaVu Sans Condensed"/>
          <w:spacing w:val="21"/>
          <w:vertAlign w:val="baseline"/>
        </w:rPr>
        <w:t>|−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)+1)</w:t>
      </w:r>
      <w:r>
        <w:rPr>
          <w:rFonts w:ascii="LM Mono Prop 10" w:hAnsi="LM Mono Prop 10"/>
          <w:spacing w:val="76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assign</w:t>
      </w:r>
    </w:p>
    <w:p>
      <w:pPr>
        <w:pStyle w:val="BodyText"/>
        <w:spacing w:line="306" w:lineRule="exact" w:before="18"/>
        <w:ind w:left="477"/>
        <w:jc w:val="both"/>
        <w:rPr>
          <w:rFonts w:ascii="LM Mono Prop 10"/>
        </w:rPr>
      </w:pPr>
      <w:r>
        <w:rPr>
          <w:rFonts w:ascii="Georgia"/>
        </w:rPr>
        <w:t>w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31"/>
          <w:vertAlign w:val="baseline"/>
        </w:rPr>
        <w:t> </w:t>
      </w:r>
      <w:r>
        <w:rPr>
          <w:vertAlign w:val="baseline"/>
        </w:rPr>
        <w:t>:=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perscript"/>
        </w:rPr>
        <w:t>t</w:t>
      </w:r>
      <w:r>
        <w:rPr>
          <w:rFonts w:ascii="LM Roman 6"/>
          <w:position w:val="6"/>
          <w:sz w:val="11"/>
          <w:vertAlign w:val="baseline"/>
        </w:rPr>
        <w:t>0</w:t>
      </w:r>
      <w:r>
        <w:rPr>
          <w:rFonts w:ascii="LM Roman 6"/>
          <w:spacing w:val="-23"/>
          <w:position w:val="6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)).</w:t>
      </w:r>
      <w:r>
        <w:rPr>
          <w:spacing w:val="55"/>
          <w:w w:val="15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7"/>
          <w:vertAlign w:val="baseline"/>
        </w:rPr>
        <w:t> </w:t>
      </w:r>
      <w:r>
        <w:rPr>
          <w:vertAlign w:val="baseline"/>
        </w:rPr>
        <w:t>can</w:t>
      </w:r>
      <w:r>
        <w:rPr>
          <w:spacing w:val="22"/>
          <w:vertAlign w:val="baseline"/>
        </w:rPr>
        <w:t> </w:t>
      </w:r>
      <w:r>
        <w:rPr>
          <w:vertAlign w:val="baseline"/>
        </w:rPr>
        <w:t>use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5"/>
          <w:vertAlign w:val="baseline"/>
        </w:rPr>
        <w:t> </w:t>
      </w:r>
      <w:r>
        <w:rPr>
          <w:vertAlign w:val="baseline"/>
        </w:rPr>
        <w:t>search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find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/>
          <w:spacing w:val="-5"/>
          <w:vertAlign w:val="baseline"/>
        </w:rPr>
        <w:t>w</w:t>
      </w:r>
      <w:r>
        <w:rPr>
          <w:rFonts w:ascii="LM Mono Prop 10"/>
          <w:spacing w:val="-5"/>
          <w:vertAlign w:val="subscript"/>
        </w:rPr>
        <w:t>1</w:t>
      </w:r>
    </w:p>
    <w:p>
      <w:pPr>
        <w:pStyle w:val="BodyText"/>
        <w:spacing w:line="297" w:lineRule="exact"/>
        <w:ind w:left="477"/>
        <w:jc w:val="both"/>
      </w:pPr>
      <w:r>
        <w:rPr/>
        <w:t>using a</w:t>
      </w:r>
      <w:r>
        <w:rPr>
          <w:spacing w:val="-1"/>
        </w:rPr>
        <w:t> </w:t>
      </w:r>
      <w:r>
        <w:rPr/>
        <w:t>similar</w:t>
      </w:r>
      <w:r>
        <w:rPr>
          <w:spacing w:val="1"/>
        </w:rPr>
        <w:t> </w:t>
      </w:r>
      <w:r>
        <w:rPr/>
        <w:t>oracle</w:t>
      </w:r>
      <w:r>
        <w:rPr>
          <w:spacing w:val="-1"/>
        </w:rPr>
        <w:t> </w:t>
      </w:r>
      <w:r>
        <w:rPr/>
        <w:t>set</w:t>
      </w:r>
      <w:r>
        <w:rPr>
          <w:spacing w:val="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/>
          <w:i/>
          <w:spacing w:val="11"/>
        </w:rPr>
        <w:t>NP</w:t>
      </w:r>
      <w:r>
        <w:rPr>
          <w:rFonts w:ascii="Georgia"/>
          <w:i/>
          <w:spacing w:val="-23"/>
        </w:rPr>
        <w:t> </w:t>
      </w:r>
      <w:r>
        <w:rPr>
          <w:spacing w:val="-10"/>
        </w:rPr>
        <w:t>.</w:t>
      </w:r>
    </w:p>
    <w:p>
      <w:pPr>
        <w:spacing w:after="0" w:line="297" w:lineRule="exact"/>
        <w:jc w:val="both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302" w:lineRule="exact" w:before="84"/>
        <w:ind w:left="704"/>
      </w:pPr>
      <w:bookmarkStart w:name="_bookmark10" w:id="16"/>
      <w:bookmarkEnd w:id="16"/>
      <w:r>
        <w:rPr/>
      </w:r>
      <w:r>
        <w:rPr/>
        <w:t>Finally,</w:t>
      </w:r>
      <w:r>
        <w:rPr>
          <w:spacing w:val="9"/>
        </w:rPr>
        <w:t> </w:t>
      </w:r>
      <w:r>
        <w:rPr/>
        <w:t>for</w:t>
      </w:r>
      <w:r>
        <w:rPr>
          <w:spacing w:val="5"/>
        </w:rPr>
        <w:t> </w:t>
      </w:r>
      <w:r>
        <w:rPr/>
        <w:t>Step</w:t>
      </w:r>
      <w:r>
        <w:rPr>
          <w:spacing w:val="8"/>
        </w:rPr>
        <w:t> </w:t>
      </w:r>
      <w:r>
        <w:rPr/>
        <w:t>(5),</w:t>
      </w:r>
      <w:r>
        <w:rPr>
          <w:spacing w:val="12"/>
        </w:rPr>
        <w:t> </w:t>
      </w:r>
      <w:r>
        <w:rPr/>
        <w:t>we</w:t>
      </w:r>
      <w:r>
        <w:rPr>
          <w:spacing w:val="7"/>
        </w:rPr>
        <w:t> </w:t>
      </w:r>
      <w:r>
        <w:rPr/>
        <w:t>already</w:t>
      </w:r>
      <w:r>
        <w:rPr>
          <w:spacing w:val="8"/>
        </w:rPr>
        <w:t> </w:t>
      </w:r>
      <w:r>
        <w:rPr/>
        <w:t>proved</w:t>
      </w:r>
      <w:r>
        <w:rPr>
          <w:spacing w:val="10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orientation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three</w:t>
      </w:r>
    </w:p>
    <w:p>
      <w:pPr>
        <w:pStyle w:val="BodyText"/>
        <w:spacing w:line="283" w:lineRule="exact"/>
        <w:ind w:left="364"/>
        <w:rPr>
          <w:rFonts w:ascii="LM Mono Prop 10" w:hAnsi="LM Mono Prop 10"/>
        </w:rPr>
      </w:pPr>
      <w:r>
        <w:rPr>
          <w:w w:val="105"/>
        </w:rPr>
        <w:t>points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w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Georgia" w:hAnsi="Georgia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angles</w:t>
      </w:r>
      <w:r>
        <w:rPr>
          <w:spacing w:val="-4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∠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Georgia" w:hAnsi="Georgia"/>
          <w:w w:val="105"/>
          <w:vertAlign w:val="baseline"/>
        </w:rPr>
        <w:t>wv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BM DoHyeon" w:hAnsi="BM DoHyeon"/>
          <w:spacing w:val="-2"/>
          <w:w w:val="105"/>
          <w:vertAlign w:val="baseline"/>
        </w:rPr>
        <w:t>∠</w:t>
      </w:r>
      <w:r>
        <w:rPr>
          <w:rFonts w:ascii="Georgia" w:hAnsi="Georgia"/>
          <w:spacing w:val="-2"/>
          <w:w w:val="105"/>
          <w:vertAlign w:val="baseline"/>
        </w:rPr>
        <w:t>vww</w:t>
      </w:r>
      <w:r>
        <w:rPr>
          <w:rFonts w:ascii="LM Mono Prop 10" w:hAnsi="LM Mono Prop 10"/>
          <w:spacing w:val="-2"/>
          <w:w w:val="105"/>
          <w:vertAlign w:val="subscript"/>
        </w:rPr>
        <w:t>0</w:t>
      </w:r>
    </w:p>
    <w:p>
      <w:pPr>
        <w:pStyle w:val="BodyText"/>
        <w:spacing w:line="155" w:lineRule="exact"/>
        <w:ind w:left="364"/>
      </w:pPr>
      <w:r>
        <w:rPr/>
        <w:t>and</w:t>
      </w:r>
      <w:r>
        <w:rPr>
          <w:spacing w:val="-12"/>
        </w:rPr>
        <w:t> </w:t>
      </w:r>
      <w:r>
        <w:rPr>
          <w:rFonts w:ascii="BM DoHyeon" w:hAnsi="BM DoHyeon"/>
        </w:rPr>
        <w:t>∠</w:t>
      </w:r>
      <w:r>
        <w:rPr>
          <w:rFonts w:ascii="Georgia" w:hAnsi="Georgia"/>
        </w:rPr>
        <w:t>w</w:t>
      </w:r>
      <w:r>
        <w:rPr>
          <w:rFonts w:ascii="Georgia" w:hAnsi="Georgia"/>
          <w:spacing w:val="41"/>
        </w:rPr>
        <w:t> </w:t>
      </w:r>
      <w:r>
        <w:rPr>
          <w:rFonts w:ascii="Georgia" w:hAnsi="Georgia"/>
        </w:rPr>
        <w:t>ww</w:t>
      </w:r>
      <w:r>
        <w:rPr>
          <w:rFonts w:ascii="Georgia" w:hAnsi="Georgia"/>
          <w:spacing w:val="77"/>
          <w:w w:val="150"/>
        </w:rPr>
        <w:t> </w:t>
      </w:r>
      <w:r>
        <w:rPr/>
        <w:t>all</w:t>
      </w:r>
      <w:r>
        <w:rPr>
          <w:spacing w:val="-8"/>
        </w:rPr>
        <w:t> </w:t>
      </w:r>
      <w:r>
        <w:rPr/>
        <w:t>greater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orientation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determined</w:t>
      </w:r>
    </w:p>
    <w:p>
      <w:pPr>
        <w:tabs>
          <w:tab w:pos="1618" w:val="left" w:leader="none"/>
        </w:tabs>
        <w:spacing w:line="125" w:lineRule="exact" w:before="0"/>
        <w:ind w:left="114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04" w:lineRule="auto" w:before="14"/>
        <w:ind w:left="364" w:right="305" w:hanging="1"/>
        <w:jc w:val="both"/>
      </w:pPr>
      <w:r>
        <w:rPr/>
        <w:t>in polynomial time by calculating these angles correct within 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)−1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compare their values.</w:t>
      </w:r>
    </w:p>
    <w:p>
      <w:pPr>
        <w:pStyle w:val="BodyText"/>
        <w:spacing w:line="308" w:lineRule="exact"/>
        <w:ind w:left="704"/>
        <w:jc w:val="both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completes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theorem:</w:t>
      </w:r>
    </w:p>
    <w:p>
      <w:pPr>
        <w:spacing w:line="201" w:lineRule="auto" w:before="97"/>
        <w:ind w:left="364" w:right="303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 4.2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Assume that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40"/>
          <w:w w:val="120"/>
          <w:sz w:val="23"/>
        </w:rPr>
        <w:t> </w:t>
      </w:r>
      <w:r>
        <w:rPr>
          <w:sz w:val="23"/>
        </w:rPr>
        <w:t>: [0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2"/>
          <w:sz w:val="23"/>
        </w:rPr>
        <w:t> </w:t>
      </w:r>
      <w:r>
        <w:rPr>
          <w:sz w:val="23"/>
        </w:rPr>
        <w:t>1] </w:t>
      </w:r>
      <w:r>
        <w:rPr>
          <w:rFonts w:ascii="DejaVu Sans Condensed" w:hAnsi="DejaVu Sans Condensed"/>
          <w:w w:val="120"/>
          <w:sz w:val="23"/>
        </w:rPr>
        <w:t>→</w:t>
      </w:r>
      <w:r>
        <w:rPr>
          <w:rFonts w:ascii="DejaVu Sans Condensed" w:hAnsi="DejaVu Sans Condensed"/>
          <w:w w:val="120"/>
          <w:sz w:val="23"/>
        </w:rPr>
        <w:t> </w:t>
      </w:r>
      <w:r>
        <w:rPr>
          <w:rFonts w:ascii="UKIJ Sulus Tom" w:hAnsi="UKIJ Sulus Tom"/>
          <w:b w:val="0"/>
          <w:sz w:val="23"/>
        </w:rPr>
        <w:t>R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is a polynomial-time represen-</w:t>
      </w:r>
      <w:r>
        <w:rPr>
          <w:i/>
          <w:sz w:val="23"/>
          <w:vertAlign w:val="baseline"/>
        </w:rPr>
        <w:t> tation of a Jordan curve </w:t>
      </w:r>
      <w:r>
        <w:rPr>
          <w:sz w:val="23"/>
          <w:vertAlign w:val="baseline"/>
        </w:rPr>
        <w:t>Γ </w:t>
      </w:r>
      <w:r>
        <w:rPr>
          <w:i/>
          <w:sz w:val="23"/>
          <w:vertAlign w:val="baseline"/>
        </w:rPr>
        <w:t>and that it has a polynomial inverse modulus of</w:t>
      </w:r>
      <w:r>
        <w:rPr>
          <w:i/>
          <w:sz w:val="23"/>
          <w:vertAlign w:val="baseline"/>
        </w:rPr>
        <w:t> continuity.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Then, the membership problem about </w:t>
      </w:r>
      <w:r>
        <w:rPr>
          <w:sz w:val="23"/>
          <w:vertAlign w:val="baseline"/>
        </w:rPr>
        <w:t>Γ </w:t>
      </w:r>
      <w:r>
        <w:rPr>
          <w:i/>
          <w:sz w:val="23"/>
          <w:vertAlign w:val="baseline"/>
        </w:rPr>
        <w:t>is solvable in polynomial</w:t>
      </w:r>
      <w:r>
        <w:rPr>
          <w:i/>
          <w:sz w:val="23"/>
          <w:vertAlign w:val="baseline"/>
        </w:rPr>
        <w:t> time relative to an oracle in NP.</w:t>
      </w:r>
    </w:p>
    <w:p>
      <w:pPr>
        <w:spacing w:line="206" w:lineRule="auto" w:before="157"/>
        <w:ind w:left="364" w:right="303" w:firstLine="0"/>
        <w:jc w:val="both"/>
        <w:rPr>
          <w:i/>
          <w:sz w:val="23"/>
        </w:rPr>
      </w:pPr>
      <w:r>
        <w:rPr>
          <w:rFonts w:ascii="Georgia"/>
          <w:sz w:val="23"/>
        </w:rPr>
        <w:t>Corollary 4.3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Assume that 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80"/>
          <w:sz w:val="23"/>
        </w:rPr>
        <w:t> </w:t>
      </w:r>
      <w:r>
        <w:rPr>
          <w:sz w:val="23"/>
        </w:rPr>
        <w:t>=</w:t>
      </w:r>
      <w:r>
        <w:rPr>
          <w:spacing w:val="18"/>
          <w:sz w:val="23"/>
        </w:rPr>
        <w:t> </w:t>
      </w:r>
      <w:r>
        <w:rPr>
          <w:rFonts w:ascii="Georgia"/>
          <w:i/>
          <w:spacing w:val="18"/>
          <w:sz w:val="23"/>
        </w:rPr>
        <w:t>NP</w:t>
      </w:r>
      <w:r>
        <w:rPr>
          <w:i/>
          <w:spacing w:val="18"/>
          <w:sz w:val="23"/>
        </w:rPr>
        <w:t>.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Then,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 two-dimensional region,</w:t>
      </w:r>
      <w:r>
        <w:rPr>
          <w:i/>
          <w:sz w:val="23"/>
        </w:rPr>
        <w:t> whose boundary is a polynomial-time computable Jordan curve with a poly- nomial inverse modulus of continuity, is </w:t>
      </w:r>
      <w:r>
        <w:rPr>
          <w:rFonts w:ascii="Georgia"/>
          <w:i/>
          <w:spacing w:val="16"/>
          <w:sz w:val="23"/>
        </w:rPr>
        <w:t>P</w:t>
      </w:r>
      <w:r>
        <w:rPr>
          <w:i/>
          <w:spacing w:val="16"/>
          <w:sz w:val="23"/>
        </w:rPr>
        <w:t>-</w:t>
      </w:r>
      <w:r>
        <w:rPr>
          <w:i/>
          <w:sz w:val="23"/>
        </w:rPr>
        <w:t>recognizable.</w:t>
      </w:r>
    </w:p>
    <w:p>
      <w:pPr>
        <w:pStyle w:val="BodyText"/>
        <w:spacing w:line="208" w:lineRule="auto" w:before="174"/>
        <w:ind w:left="363" w:right="303" w:firstLine="340"/>
        <w:jc w:val="both"/>
      </w:pPr>
      <w:r>
        <w:rPr/>
        <w:t>We</w:t>
      </w:r>
      <w:r>
        <w:rPr>
          <w:spacing w:val="-5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10">
        <w:r>
          <w:rPr>
            <w:color w:val="0000FF"/>
          </w:rPr>
          <w:t>4.2</w:t>
        </w:r>
      </w:hyperlink>
      <w:r>
        <w:rPr/>
        <w:t>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hard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 that</w:t>
      </w:r>
      <w:r>
        <w:rPr>
          <w:spacing w:val="-4"/>
        </w:rPr>
        <w:t> </w:t>
      </w:r>
      <w:r>
        <w:rPr/>
        <w:t>the curve constructed for the </w:t>
      </w:r>
      <w:r>
        <w:rPr>
          <w:rFonts w:ascii="Georgia"/>
          <w:i/>
          <w:spacing w:val="11"/>
        </w:rPr>
        <w:t>UP</w:t>
      </w:r>
      <w:r>
        <w:rPr>
          <w:rFonts w:ascii="Georgia"/>
          <w:i/>
          <w:spacing w:val="40"/>
        </w:rPr>
        <w:t> </w:t>
      </w:r>
      <w:r>
        <w:rPr/>
        <w:t>lower bound for the membership problem, as given in Theorem 7.3 of Chou and Ko [</w:t>
      </w:r>
      <w:hyperlink w:history="true" w:anchor="_bookmark18">
        <w:r>
          <w:rPr>
            <w:color w:val="0000FF"/>
          </w:rPr>
          <w:t>4</w:t>
        </w:r>
      </w:hyperlink>
      <w:r>
        <w:rPr/>
        <w:t>], actually has a polynomial inverse modulus.</w:t>
      </w:r>
      <w:r>
        <w:rPr>
          <w:spacing w:val="26"/>
        </w:rPr>
        <w:t> </w:t>
      </w:r>
      <w:r>
        <w:rPr/>
        <w:t>Thus, 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stronger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membership problem than that of Chou and Ko [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</w:p>
    <w:p>
      <w:pPr>
        <w:spacing w:line="312" w:lineRule="exact" w:before="115"/>
        <w:ind w:left="364" w:right="0" w:firstLine="0"/>
        <w:jc w:val="both"/>
        <w:rPr>
          <w:i/>
          <w:sz w:val="23"/>
        </w:rPr>
      </w:pPr>
      <w:bookmarkStart w:name="Path problem" w:id="17"/>
      <w:bookmarkEnd w:id="17"/>
      <w:r>
        <w:rPr/>
      </w: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57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65"/>
          <w:w w:val="150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28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27"/>
          <w:sz w:val="23"/>
        </w:rPr>
        <w:t> </w:t>
      </w:r>
      <w:r>
        <w:rPr>
          <w:i/>
          <w:sz w:val="23"/>
        </w:rPr>
        <w:t>following,</w:t>
      </w:r>
      <w:r>
        <w:rPr>
          <w:i/>
          <w:spacing w:val="21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a</w:t>
      </w:r>
      <w:r>
        <w:rPr>
          <w:spacing w:val="-2"/>
          <w:sz w:val="23"/>
        </w:rPr>
        <w:t>)</w:t>
      </w:r>
      <w:r>
        <w:rPr>
          <w:rFonts w:ascii="DejaVu Sans Condensed" w:hAnsi="DejaVu Sans Condensed"/>
          <w:spacing w:val="-2"/>
          <w:sz w:val="23"/>
        </w:rPr>
        <w:t>⇒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b</w:t>
      </w:r>
      <w:r>
        <w:rPr>
          <w:spacing w:val="-2"/>
          <w:sz w:val="23"/>
        </w:rPr>
        <w:t>)</w:t>
      </w:r>
      <w:r>
        <w:rPr>
          <w:rFonts w:ascii="DejaVu Sans Condensed" w:hAnsi="DejaVu Sans Condensed"/>
          <w:spacing w:val="-2"/>
          <w:sz w:val="23"/>
        </w:rPr>
        <w:t>⇒</w:t>
      </w:r>
      <w:r>
        <w:rPr>
          <w:spacing w:val="-2"/>
          <w:sz w:val="23"/>
        </w:rPr>
        <w:t>(</w:t>
      </w:r>
      <w:r>
        <w:rPr>
          <w:rFonts w:ascii="Georgia" w:hAnsi="Georgia"/>
          <w:i/>
          <w:spacing w:val="-2"/>
          <w:sz w:val="23"/>
        </w:rPr>
        <w:t>c</w:t>
      </w:r>
      <w:r>
        <w:rPr>
          <w:spacing w:val="-2"/>
          <w:sz w:val="23"/>
        </w:rPr>
        <w:t>)</w:t>
      </w:r>
      <w:r>
        <w:rPr>
          <w:i/>
          <w:spacing w:val="-2"/>
          <w:sz w:val="23"/>
        </w:rPr>
        <w:t>:</w:t>
      </w:r>
    </w:p>
    <w:p>
      <w:pPr>
        <w:pStyle w:val="ListParagraph"/>
        <w:numPr>
          <w:ilvl w:val="0"/>
          <w:numId w:val="6"/>
        </w:numPr>
        <w:tabs>
          <w:tab w:pos="1085" w:val="left" w:leader="none"/>
        </w:tabs>
        <w:spacing w:line="300" w:lineRule="exact" w:before="0" w:after="0"/>
        <w:ind w:left="1085" w:right="0" w:hanging="381"/>
        <w:jc w:val="left"/>
        <w:rPr>
          <w:rFonts w:ascii="LM Roman 12"/>
          <w:i/>
          <w:sz w:val="23"/>
        </w:rPr>
      </w:pP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42"/>
          <w:sz w:val="23"/>
        </w:rPr>
        <w:t> </w:t>
      </w:r>
      <w:r>
        <w:rPr>
          <w:rFonts w:ascii="LM Roman 12"/>
          <w:sz w:val="23"/>
        </w:rPr>
        <w:t>=</w:t>
      </w:r>
      <w:r>
        <w:rPr>
          <w:rFonts w:ascii="LM Roman 12"/>
          <w:spacing w:val="-8"/>
          <w:sz w:val="23"/>
        </w:rPr>
        <w:t> </w:t>
      </w:r>
      <w:r>
        <w:rPr>
          <w:rFonts w:ascii="Georgia"/>
          <w:i/>
          <w:spacing w:val="13"/>
          <w:sz w:val="23"/>
        </w:rPr>
        <w:t>NP</w:t>
      </w:r>
      <w:r>
        <w:rPr>
          <w:rFonts w:ascii="LM Roman 12"/>
          <w:i/>
          <w:spacing w:val="13"/>
          <w:sz w:val="23"/>
        </w:rPr>
        <w:t>.</w:t>
      </w:r>
    </w:p>
    <w:p>
      <w:pPr>
        <w:pStyle w:val="ListParagraph"/>
        <w:numPr>
          <w:ilvl w:val="0"/>
          <w:numId w:val="6"/>
        </w:numPr>
        <w:tabs>
          <w:tab w:pos="1060" w:val="left" w:leader="none"/>
        </w:tabs>
        <w:spacing w:line="206" w:lineRule="auto" w:before="24" w:after="0"/>
        <w:ind w:left="363" w:right="304" w:firstLine="340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16"/>
          <w:sz w:val="23"/>
        </w:rPr>
        <w:t> </w:t>
      </w:r>
      <w:r>
        <w:rPr>
          <w:rFonts w:ascii="LM Roman 12" w:hAnsi="LM Roman 12"/>
          <w:i/>
          <w:sz w:val="23"/>
        </w:rPr>
        <w:t>any</w:t>
      </w:r>
      <w:r>
        <w:rPr>
          <w:rFonts w:ascii="LM Roman 12" w:hAnsi="LM Roman 12"/>
          <w:i/>
          <w:spacing w:val="-14"/>
          <w:sz w:val="23"/>
        </w:rPr>
        <w:t> </w:t>
      </w:r>
      <w:r>
        <w:rPr>
          <w:rFonts w:ascii="LM Roman 12" w:hAnsi="LM Roman 12"/>
          <w:i/>
          <w:sz w:val="23"/>
        </w:rPr>
        <w:t>Jordan</w:t>
      </w:r>
      <w:r>
        <w:rPr>
          <w:rFonts w:ascii="LM Roman 12" w:hAnsi="LM Roman 12"/>
          <w:i/>
          <w:spacing w:val="-13"/>
          <w:sz w:val="23"/>
        </w:rPr>
        <w:t> </w:t>
      </w:r>
      <w:r>
        <w:rPr>
          <w:rFonts w:ascii="LM Roman 12" w:hAnsi="LM Roman 12"/>
          <w:i/>
          <w:sz w:val="23"/>
        </w:rPr>
        <w:t>curve</w:t>
      </w:r>
      <w:r>
        <w:rPr>
          <w:rFonts w:ascii="LM Roman 12" w:hAnsi="LM Roman 12"/>
          <w:i/>
          <w:spacing w:val="-16"/>
          <w:sz w:val="23"/>
        </w:rPr>
        <w:t> </w:t>
      </w:r>
      <w:r>
        <w:rPr>
          <w:rFonts w:ascii="LM Roman 12" w:hAnsi="LM Roman 12"/>
          <w:sz w:val="23"/>
        </w:rPr>
        <w:t>Γ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that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i/>
          <w:sz w:val="23"/>
        </w:rPr>
        <w:t>has</w:t>
      </w:r>
      <w:r>
        <w:rPr>
          <w:rFonts w:ascii="LM Roman 12" w:hAnsi="LM Roman 12"/>
          <w:i/>
          <w:spacing w:val="-15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13"/>
          <w:sz w:val="23"/>
        </w:rPr>
        <w:t> </w:t>
      </w:r>
      <w:r>
        <w:rPr>
          <w:rFonts w:ascii="LM Roman 12" w:hAnsi="LM Roman 12"/>
          <w:i/>
          <w:sz w:val="23"/>
        </w:rPr>
        <w:t>polynomial-time</w:t>
      </w:r>
      <w:r>
        <w:rPr>
          <w:rFonts w:ascii="LM Roman 12" w:hAnsi="LM Roman 12"/>
          <w:i/>
          <w:spacing w:val="-17"/>
          <w:sz w:val="23"/>
        </w:rPr>
        <w:t> </w:t>
      </w:r>
      <w:r>
        <w:rPr>
          <w:rFonts w:ascii="LM Roman 12" w:hAnsi="LM Roman 12"/>
          <w:i/>
          <w:sz w:val="23"/>
        </w:rPr>
        <w:t>representation</w:t>
      </w:r>
      <w:r>
        <w:rPr>
          <w:rFonts w:ascii="LM Roman 12" w:hAnsi="LM Roman 12"/>
          <w:i/>
          <w:spacing w:val="-15"/>
          <w:sz w:val="23"/>
        </w:rPr>
        <w:t> </w:t>
      </w:r>
      <w:r>
        <w:rPr>
          <w:rFonts w:ascii="LM Roman 12" w:hAnsi="LM Roman 12"/>
          <w:i/>
          <w:sz w:val="23"/>
        </w:rPr>
        <w:t>with</w:t>
      </w:r>
      <w:r>
        <w:rPr>
          <w:rFonts w:ascii="LM Roman 12" w:hAnsi="LM Roman 12"/>
          <w:i/>
          <w:sz w:val="23"/>
        </w:rPr>
        <w:t> a polynomial inverse of modulus, the membership problem of </w:t>
      </w:r>
      <w:r>
        <w:rPr>
          <w:rFonts w:ascii="LM Roman 12" w:hAnsi="LM Roman 12"/>
          <w:sz w:val="23"/>
        </w:rPr>
        <w:t>Γ </w:t>
      </w:r>
      <w:r>
        <w:rPr>
          <w:rFonts w:ascii="LM Roman 12" w:hAnsi="LM Roman 12"/>
          <w:i/>
          <w:sz w:val="23"/>
        </w:rPr>
        <w:t>is solvable in</w:t>
      </w:r>
      <w:r>
        <w:rPr>
          <w:rFonts w:ascii="LM Roman 12" w:hAnsi="LM Roman 12"/>
          <w:i/>
          <w:sz w:val="23"/>
        </w:rPr>
        <w:t> polynomial time.</w:t>
      </w:r>
    </w:p>
    <w:p>
      <w:pPr>
        <w:pStyle w:val="ListParagraph"/>
        <w:numPr>
          <w:ilvl w:val="0"/>
          <w:numId w:val="6"/>
        </w:numPr>
        <w:tabs>
          <w:tab w:pos="1073" w:val="left" w:leader="none"/>
        </w:tabs>
        <w:spacing w:line="309" w:lineRule="exact" w:before="0" w:after="0"/>
        <w:ind w:left="1073" w:right="0" w:hanging="369"/>
        <w:jc w:val="left"/>
        <w:rPr>
          <w:rFonts w:ascii="LM Roman 12"/>
          <w:i/>
          <w:sz w:val="23"/>
        </w:rPr>
      </w:pP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32"/>
          <w:sz w:val="23"/>
        </w:rPr>
        <w:t> </w:t>
      </w:r>
      <w:r>
        <w:rPr>
          <w:rFonts w:ascii="LM Roman 12"/>
          <w:sz w:val="23"/>
        </w:rPr>
        <w:t>=</w:t>
      </w:r>
      <w:r>
        <w:rPr>
          <w:rFonts w:ascii="LM Roman 12"/>
          <w:spacing w:val="-14"/>
          <w:sz w:val="23"/>
        </w:rPr>
        <w:t> </w:t>
      </w:r>
      <w:r>
        <w:rPr>
          <w:rFonts w:ascii="Georgia"/>
          <w:i/>
          <w:spacing w:val="11"/>
          <w:sz w:val="23"/>
        </w:rPr>
        <w:t>UP</w:t>
      </w:r>
      <w:r>
        <w:rPr>
          <w:rFonts w:ascii="Georgia"/>
          <w:i/>
          <w:spacing w:val="-23"/>
          <w:sz w:val="23"/>
        </w:rPr>
        <w:t> </w:t>
      </w:r>
      <w:r>
        <w:rPr>
          <w:rFonts w:ascii="LM Roman 12"/>
          <w:i/>
          <w:spacing w:val="-10"/>
          <w:sz w:val="23"/>
        </w:rPr>
        <w:t>.</w:t>
      </w:r>
    </w:p>
    <w:p>
      <w:pPr>
        <w:pStyle w:val="BodyText"/>
        <w:spacing w:before="52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832" w:right="0" w:hanging="468"/>
        <w:jc w:val="both"/>
      </w:pPr>
      <w:r>
        <w:rPr>
          <w:w w:val="110"/>
        </w:rPr>
        <w:t>Path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08" w:lineRule="auto" w:before="219"/>
        <w:ind w:left="364" w:right="302" w:hanging="1"/>
        <w:jc w:val="both"/>
      </w:pPr>
      <w:bookmarkStart w:name="_bookmark11" w:id="18"/>
      <w:bookmarkEnd w:id="18"/>
      <w:r>
        <w:rPr/>
      </w:r>
      <w:r>
        <w:rPr/>
        <w:t>Recall that the path problem asks for a path in the given domain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that connects</w:t>
      </w:r>
      <w:r>
        <w:rPr>
          <w:spacing w:val="23"/>
        </w:rPr>
        <w:t> </w:t>
      </w:r>
      <w:r>
        <w:rPr/>
        <w:t>two</w:t>
      </w:r>
      <w:r>
        <w:rPr>
          <w:spacing w:val="25"/>
        </w:rPr>
        <w:t> </w:t>
      </w:r>
      <w:r>
        <w:rPr/>
        <w:t>given</w:t>
      </w:r>
      <w:r>
        <w:rPr>
          <w:spacing w:val="25"/>
        </w:rPr>
        <w:t> </w:t>
      </w:r>
      <w:r>
        <w:rPr/>
        <w:t>points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has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distance</w:t>
      </w:r>
      <w:r>
        <w:rPr>
          <w:spacing w:val="23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23"/>
          <w:vertAlign w:val="baseline"/>
        </w:rPr>
        <w:t> </w:t>
      </w:r>
      <w:r>
        <w:rPr>
          <w:vertAlign w:val="baseline"/>
        </w:rPr>
        <w:t>Γ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06" w:lineRule="auto"/>
        <w:ind w:left="364" w:right="305"/>
        <w:jc w:val="both"/>
      </w:pP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it is in general undecidable whether such a path exists,</w:t>
      </w:r>
      <w:r>
        <w:rPr>
          <w:spacing w:val="20"/>
        </w:rPr>
        <w:t> </w:t>
      </w:r>
      <w:r>
        <w:rPr/>
        <w:t>even if</w:t>
      </w:r>
      <w:r>
        <w:rPr>
          <w:spacing w:val="40"/>
        </w:rPr>
        <w:t> </w:t>
      </w:r>
      <w:r>
        <w:rPr/>
        <w:t>Γ is polynomial-time computable.</w:t>
      </w:r>
      <w:r>
        <w:rPr>
          <w:spacing w:val="40"/>
        </w:rPr>
        <w:t> </w:t>
      </w:r>
      <w:r>
        <w:rPr/>
        <w:t>In this section, we show that if Γ has a polynomial-time</w:t>
      </w:r>
      <w:r>
        <w:rPr>
          <w:spacing w:val="-4"/>
        </w:rPr>
        <w:t> </w:t>
      </w:r>
      <w:r>
        <w:rPr/>
        <w:t>representation which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inverse modulus, then a path with distance 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away from Γ, for some polynomial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must exist between two points which have distance 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away from Γ.</w:t>
      </w:r>
    </w:p>
    <w:p>
      <w:pPr>
        <w:spacing w:line="206" w:lineRule="auto" w:before="88"/>
        <w:ind w:left="364" w:right="30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5.1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Assume that </w:t>
      </w:r>
      <w:r>
        <w:rPr>
          <w:sz w:val="23"/>
        </w:rPr>
        <w:t>Γ </w:t>
      </w:r>
      <w:r>
        <w:rPr>
          <w:i/>
          <w:sz w:val="23"/>
        </w:rPr>
        <w:t>is a Jordan curve represented by a polynomial-</w:t>
      </w:r>
      <w:r>
        <w:rPr>
          <w:i/>
          <w:sz w:val="23"/>
        </w:rPr>
        <w:t> time computable function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40"/>
          <w:w w:val="120"/>
          <w:sz w:val="23"/>
        </w:rPr>
        <w:t> </w:t>
      </w:r>
      <w:r>
        <w:rPr>
          <w:i/>
          <w:sz w:val="23"/>
        </w:rPr>
        <w:t>which has a polynomial inverse modulus.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Then,</w:t>
      </w:r>
      <w:r>
        <w:rPr>
          <w:i/>
          <w:sz w:val="23"/>
        </w:rPr>
        <w:t> there exist a polynomial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function </w:t>
      </w:r>
      <w:r>
        <w:rPr>
          <w:rFonts w:ascii="Georgia" w:hAnsi="Georgia"/>
          <w:i/>
          <w:sz w:val="23"/>
        </w:rPr>
        <w:t>q</w:t>
      </w:r>
      <w:r>
        <w:rPr>
          <w:rFonts w:ascii="Georgia" w:hAnsi="Georgia"/>
          <w:i/>
          <w:spacing w:val="34"/>
          <w:sz w:val="23"/>
        </w:rPr>
        <w:t> </w:t>
      </w:r>
      <w:r>
        <w:rPr>
          <w:i/>
          <w:sz w:val="23"/>
        </w:rPr>
        <w:t>and a constant </w:t>
      </w:r>
      <w:r>
        <w:rPr>
          <w:rFonts w:ascii="Georgia" w:hAnsi="Georgia"/>
          <w:i/>
          <w:sz w:val="23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satisfying the following</w:t>
      </w:r>
      <w:r>
        <w:rPr>
          <w:i/>
          <w:sz w:val="23"/>
          <w:vertAlign w:val="baseline"/>
        </w:rPr>
        <w:t> conditions:</w:t>
      </w:r>
      <w:r>
        <w:rPr>
          <w:i/>
          <w:spacing w:val="42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any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integer</w:t>
      </w:r>
      <w:r>
        <w:rPr>
          <w:i/>
          <w:spacing w:val="12"/>
          <w:sz w:val="23"/>
          <w:vertAlign w:val="baseline"/>
        </w:rPr>
        <w:t> </w:t>
      </w:r>
      <w:r>
        <w:rPr>
          <w:rFonts w:ascii="Georgia" w:hAnsi="Georgia"/>
          <w:i/>
          <w:spacing w:val="28"/>
          <w:sz w:val="23"/>
          <w:vertAlign w:val="baseline"/>
        </w:rPr>
        <w:t>n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any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two</w:t>
      </w:r>
      <w:r>
        <w:rPr>
          <w:i/>
          <w:spacing w:val="12"/>
          <w:sz w:val="23"/>
          <w:vertAlign w:val="baseline"/>
        </w:rPr>
        <w:t> </w:t>
      </w:r>
      <w:r>
        <w:rPr>
          <w:i/>
          <w:sz w:val="23"/>
          <w:vertAlign w:val="baseline"/>
        </w:rPr>
        <w:t>points</w:t>
      </w:r>
      <w:r>
        <w:rPr>
          <w:i/>
          <w:spacing w:val="12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Int(Γ)</w:t>
      </w:r>
      <w:r>
        <w:rPr>
          <w:spacing w:val="18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with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420" w:right="600"/>
        </w:sectPr>
      </w:pPr>
    </w:p>
    <w:p>
      <w:pPr>
        <w:spacing w:line="303" w:lineRule="exact" w:before="84"/>
        <w:ind w:left="477" w:right="0" w:firstLine="0"/>
        <w:jc w:val="left"/>
        <w:rPr>
          <w:rFonts w:ascii="Georgia" w:hAnsi="Georgi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932656</wp:posOffset>
                </wp:positionH>
                <wp:positionV relativeFrom="paragraph">
                  <wp:posOffset>166769</wp:posOffset>
                </wp:positionV>
                <wp:extent cx="394398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94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77" w:val="left" w:leader="none"/>
                                <w:tab w:pos="5566" w:val="left" w:leader="none"/>
                                <w:tab w:pos="6127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2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375pt;margin-top:13.131475pt;width:310.55pt;height:7.75pt;mso-position-horizontal-relative:page;mso-position-vertical-relative:paragraph;z-index:-16562688" type="#_x0000_t202" id="docshape189" filled="false" stroked="false">
                <v:textbox inset="0,0,0,0">
                  <w:txbxContent>
                    <w:p>
                      <w:pPr>
                        <w:tabs>
                          <w:tab w:pos="2177" w:val="left" w:leader="none"/>
                          <w:tab w:pos="5566" w:val="left" w:leader="none"/>
                          <w:tab w:pos="6127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2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dist(</w:t>
      </w:r>
      <w:r>
        <w:rPr>
          <w:rFonts w:ascii="Georgia" w:hAnsi="Georgia"/>
          <w:sz w:val="23"/>
        </w:rPr>
        <w:t>z</w:t>
      </w:r>
      <w:r>
        <w:rPr>
          <w:rFonts w:ascii="Georgia" w:hAnsi="Georgia"/>
          <w:spacing w:val="42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sz w:val="23"/>
        </w:rPr>
        <w:t>Γ)</w:t>
      </w:r>
      <w:r>
        <w:rPr>
          <w:spacing w:val="-4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15"/>
          <w:sz w:val="23"/>
        </w:rPr>
        <w:t> </w:t>
      </w:r>
      <w:r>
        <w:rPr>
          <w:sz w:val="23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dist(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Georgia" w:hAnsi="Georgia"/>
          <w:spacing w:val="4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Γ)</w:t>
      </w:r>
      <w:r>
        <w:rPr>
          <w:spacing w:val="-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i/>
          <w:sz w:val="23"/>
          <w:vertAlign w:val="baseline"/>
        </w:rPr>
        <w:t>,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path</w:t>
      </w:r>
      <w:r>
        <w:rPr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from</w:t>
      </w:r>
      <w:r>
        <w:rPr>
          <w:i/>
          <w:spacing w:val="8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Georgia" w:hAnsi="Georgia"/>
          <w:spacing w:val="37"/>
          <w:sz w:val="23"/>
          <w:vertAlign w:val="baseline"/>
        </w:rPr>
        <w:t>  </w:t>
      </w:r>
      <w:r>
        <w:rPr>
          <w:i/>
          <w:sz w:val="23"/>
          <w:vertAlign w:val="baseline"/>
        </w:rPr>
        <w:t>to</w:t>
      </w:r>
      <w:r>
        <w:rPr>
          <w:i/>
          <w:spacing w:val="9"/>
          <w:sz w:val="23"/>
          <w:vertAlign w:val="baseline"/>
        </w:rPr>
        <w:t> </w:t>
      </w:r>
      <w:r>
        <w:rPr>
          <w:rFonts w:ascii="Georgia" w:hAnsi="Georgia"/>
          <w:spacing w:val="-10"/>
          <w:sz w:val="23"/>
          <w:vertAlign w:val="baseline"/>
        </w:rPr>
        <w:t>z</w:t>
      </w:r>
    </w:p>
    <w:p>
      <w:pPr>
        <w:spacing w:line="302" w:lineRule="exact" w:before="85"/>
        <w:ind w:left="50" w:right="0" w:firstLine="0"/>
        <w:jc w:val="left"/>
        <w:rPr>
          <w:i/>
          <w:sz w:val="23"/>
        </w:rPr>
      </w:pPr>
      <w:r>
        <w:rPr/>
        <w:br w:type="column"/>
      </w:r>
      <w:r>
        <w:rPr>
          <w:i/>
          <w:sz w:val="23"/>
        </w:rPr>
        <w:t>that</w:t>
      </w:r>
      <w:r>
        <w:rPr>
          <w:i/>
          <w:spacing w:val="1"/>
          <w:sz w:val="23"/>
        </w:rPr>
        <w:t> </w:t>
      </w:r>
      <w:r>
        <w:rPr>
          <w:i/>
          <w:spacing w:val="-4"/>
          <w:sz w:val="23"/>
        </w:rPr>
        <w:t>lies</w:t>
      </w:r>
    </w:p>
    <w:p>
      <w:pPr>
        <w:spacing w:after="0" w:line="302" w:lineRule="exact"/>
        <w:jc w:val="left"/>
        <w:rPr>
          <w:sz w:val="23"/>
        </w:rPr>
        <w:sectPr>
          <w:pgSz w:w="9360" w:h="13610"/>
          <w:pgMar w:header="860" w:footer="0" w:top="1060" w:bottom="280" w:left="420" w:right="600"/>
          <w:cols w:num="2" w:equalWidth="0">
            <w:col w:w="7259" w:space="40"/>
            <w:col w:w="1041"/>
          </w:cols>
        </w:sectPr>
      </w:pPr>
    </w:p>
    <w:p>
      <w:pPr>
        <w:spacing w:line="309" w:lineRule="exact" w:before="0"/>
        <w:ind w:left="477" w:right="0" w:firstLine="0"/>
        <w:jc w:val="both"/>
        <w:rPr>
          <w:i/>
          <w:sz w:val="23"/>
        </w:rPr>
      </w:pPr>
      <w:r>
        <w:rPr>
          <w:i/>
          <w:sz w:val="23"/>
        </w:rPr>
        <w:t>in</w:t>
      </w:r>
      <w:r>
        <w:rPr>
          <w:i/>
          <w:spacing w:val="-2"/>
          <w:sz w:val="23"/>
        </w:rPr>
        <w:t> </w:t>
      </w:r>
      <w:r>
        <w:rPr>
          <w:sz w:val="23"/>
        </w:rPr>
        <w:t>Int(Γ)</w:t>
      </w:r>
      <w:r>
        <w:rPr>
          <w:spacing w:val="4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distance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at least </w:t>
      </w:r>
      <w:r>
        <w:rPr>
          <w:sz w:val="23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q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rFonts w:ascii="LM Mono Prop 10" w:hAnsi="LM Mono Prop 10"/>
          <w:spacing w:val="9"/>
          <w:sz w:val="23"/>
          <w:vertAlign w:val="baseline"/>
        </w:rPr>
        <w:t> </w:t>
      </w:r>
      <w:r>
        <w:rPr>
          <w:i/>
          <w:sz w:val="23"/>
          <w:vertAlign w:val="baseline"/>
        </w:rPr>
        <w:t>from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curve</w:t>
      </w:r>
      <w:r>
        <w:rPr>
          <w:i/>
          <w:spacing w:val="-3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Γ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08" w:lineRule="auto" w:before="294"/>
        <w:ind w:left="477" w:right="18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Assume that </w:t>
      </w:r>
      <w:r>
        <w:rPr>
          <w:rFonts w:ascii="Georgia" w:hAnsi="Georgia"/>
          <w:i/>
        </w:rPr>
        <w:t>p </w:t>
      </w:r>
      <w:r>
        <w:rPr/>
        <w:t>is a polynomial function that bounds the runtime of function</w:t>
      </w:r>
      <w:r>
        <w:rPr>
          <w:spacing w:val="-1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and the inverse modulus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q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 =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n</w:t>
      </w:r>
      <w:r>
        <w:rPr/>
        <w:t>))</w:t>
      </w:r>
      <w:r>
        <w:rPr>
          <w:spacing w:val="-17"/>
        </w:rPr>
        <w:t> </w:t>
      </w:r>
      <w:r>
        <w:rPr/>
        <w:t>+</w:t>
      </w:r>
      <w:r>
        <w:rPr>
          <w:spacing w:val="-19"/>
        </w:rPr>
        <w:t> </w:t>
      </w:r>
      <w:r>
        <w:rPr/>
        <w:t>2.</w:t>
      </w:r>
      <w:r>
        <w:rPr>
          <w:spacing w:val="40"/>
        </w:rPr>
        <w:t> </w:t>
      </w:r>
      <w:r>
        <w:rPr/>
        <w:t>As in the proof of Theorem </w:t>
      </w:r>
      <w:hyperlink w:history="true" w:anchor="_bookmark10">
        <w:r>
          <w:rPr>
            <w:color w:val="0000FF"/>
          </w:rPr>
          <w:t>4.2</w:t>
        </w:r>
      </w:hyperlink>
      <w:r>
        <w:rPr/>
        <w:t>, we regard Γ as a directed curve.</w:t>
      </w:r>
    </w:p>
    <w:p>
      <w:pPr>
        <w:spacing w:line="85" w:lineRule="exact" w:before="7"/>
        <w:ind w:left="932" w:right="0" w:firstLine="0"/>
        <w:jc w:val="center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5"/>
          <w:w w:val="110"/>
          <w:sz w:val="15"/>
        </w:rPr>
        <w:t>−</w:t>
      </w:r>
      <w:r>
        <w:rPr>
          <w:rFonts w:ascii="Georgia" w:hAnsi="Georgia"/>
          <w:i/>
          <w:spacing w:val="-5"/>
          <w:w w:val="110"/>
          <w:sz w:val="15"/>
        </w:rPr>
        <w:t>n</w:t>
      </w:r>
    </w:p>
    <w:p>
      <w:pPr>
        <w:pStyle w:val="BodyText"/>
        <w:tabs>
          <w:tab w:pos="4757" w:val="left" w:leader="none"/>
        </w:tabs>
        <w:spacing w:line="194" w:lineRule="exact"/>
        <w:ind w:left="8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2705861</wp:posOffset>
                </wp:positionH>
                <wp:positionV relativeFrom="paragraph">
                  <wp:posOffset>42815</wp:posOffset>
                </wp:positionV>
                <wp:extent cx="52705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59998pt;margin-top:3.371293pt;width:4.150pt;height:7.75pt;mso-position-horizontal-relative:page;mso-position-vertical-relative:paragraph;z-index:-16565248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First,</w:t>
      </w:r>
      <w:r>
        <w:rPr>
          <w:spacing w:val="36"/>
        </w:rPr>
        <w:t> </w:t>
      </w:r>
      <w:r>
        <w:rPr/>
        <w:t>we</w:t>
      </w:r>
      <w:r>
        <w:rPr>
          <w:spacing w:val="31"/>
        </w:rPr>
        <w:t> </w:t>
      </w:r>
      <w:r>
        <w:rPr/>
        <w:t>note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if</w:t>
      </w:r>
      <w:r>
        <w:rPr>
          <w:spacing w:val="30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4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6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then</w:t>
      </w:r>
      <w:r>
        <w:rPr>
          <w:spacing w:val="28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line</w:t>
      </w:r>
    </w:p>
    <w:p>
      <w:pPr>
        <w:tabs>
          <w:tab w:pos="2341" w:val="left" w:leader="none"/>
        </w:tabs>
        <w:spacing w:line="85" w:lineRule="exact" w:before="3"/>
        <w:ind w:left="1320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1130847</wp:posOffset>
                </wp:positionH>
                <wp:positionV relativeFrom="paragraph">
                  <wp:posOffset>61210</wp:posOffset>
                </wp:positionV>
                <wp:extent cx="265430" cy="127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6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0">
                              <a:moveTo>
                                <a:pt x="0" y="0"/>
                              </a:moveTo>
                              <a:lnTo>
                                <a:pt x="2649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043098pt;margin-top:4.819690pt;width:20.9pt;height:.1pt;mso-position-horizontal-relative:page;mso-position-vertical-relative:paragraph;z-index:-15700992;mso-wrap-distance-left:0;mso-wrap-distance-right:0" id="docshape191" coordorigin="1781,96" coordsize="418,0" path="m1781,96l2198,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Mono Prop 10" w:hAnsi="LM Mono Prop 10"/>
          <w:spacing w:val="-2"/>
          <w:w w:val="105"/>
          <w:sz w:val="15"/>
        </w:rPr>
        <w:t>−(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Mono Prop 10" w:hAnsi="LM Mono Prop 10"/>
          <w:spacing w:val="-2"/>
          <w:w w:val="105"/>
          <w:sz w:val="15"/>
        </w:rPr>
        <w:t>+1)</w:t>
      </w:r>
      <w:r>
        <w:rPr>
          <w:rFonts w:ascii="LM Mono Prop 10" w:hAnsi="LM Mono Prop 10"/>
          <w:sz w:val="15"/>
        </w:rPr>
        <w:tab/>
      </w:r>
      <w:r>
        <w:rPr>
          <w:rFonts w:ascii="LM Mono Prop 10" w:hAnsi="LM Mono Prop 10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q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Mono Prop 10" w:hAnsi="LM Mono Prop 10"/>
          <w:spacing w:val="-2"/>
          <w:w w:val="105"/>
          <w:sz w:val="15"/>
        </w:rPr>
        <w:t>)</w:t>
      </w:r>
    </w:p>
    <w:p>
      <w:pPr>
        <w:pStyle w:val="BodyText"/>
        <w:tabs>
          <w:tab w:pos="4750" w:val="left" w:leader="none"/>
          <w:tab w:pos="5647" w:val="left" w:leader="none"/>
        </w:tabs>
        <w:spacing w:line="179" w:lineRule="exact"/>
        <w:ind w:left="477"/>
      </w:pPr>
      <w:r>
        <w:rPr/>
        <w:t>segment</w:t>
      </w:r>
      <w:r>
        <w:rPr>
          <w:spacing w:val="14"/>
        </w:rPr>
        <w:t> </w:t>
      </w:r>
      <w:r>
        <w:rPr>
          <w:rFonts w:ascii="Georgia" w:hAnsi="Georgia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6"/>
          <w:vertAlign w:val="baseline"/>
        </w:rPr>
        <w:t> </w:t>
      </w:r>
      <w:r>
        <w:rPr>
          <w:vertAlign w:val="baseline"/>
        </w:rPr>
        <w:t>has</w:t>
      </w:r>
      <w:r>
        <w:rPr>
          <w:spacing w:val="14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3"/>
          <w:vertAlign w:val="baseline"/>
        </w:rPr>
        <w:t> </w:t>
      </w:r>
      <w:r>
        <w:rPr>
          <w:vertAlign w:val="baseline"/>
        </w:rPr>
        <w:t>at</w:t>
      </w:r>
      <w:r>
        <w:rPr>
          <w:spacing w:val="13"/>
          <w:vertAlign w:val="baseline"/>
        </w:rPr>
        <w:t> </w:t>
      </w:r>
      <w:r>
        <w:rPr>
          <w:vertAlign w:val="baseline"/>
        </w:rPr>
        <w:t>least</w:t>
      </w:r>
      <w:r>
        <w:rPr>
          <w:spacing w:val="15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from</w:t>
      </w:r>
      <w:r>
        <w:rPr>
          <w:spacing w:val="4"/>
          <w:vertAlign w:val="baseline"/>
        </w:rPr>
        <w:t> </w:t>
      </w:r>
      <w:r>
        <w:rPr>
          <w:vertAlign w:val="baseline"/>
        </w:rPr>
        <w:t>Γ,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required</w:t>
      </w:r>
    </w:p>
    <w:p>
      <w:pPr>
        <w:spacing w:line="85" w:lineRule="exact" w:before="2"/>
        <w:ind w:left="0" w:right="990" w:firstLine="0"/>
        <w:jc w:val="righ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5"/>
          <w:w w:val="110"/>
          <w:sz w:val="15"/>
        </w:rPr>
        <w:t>−</w:t>
      </w:r>
      <w:r>
        <w:rPr>
          <w:rFonts w:ascii="Georgia" w:hAnsi="Georgia"/>
          <w:i/>
          <w:spacing w:val="-5"/>
          <w:w w:val="110"/>
          <w:sz w:val="15"/>
        </w:rPr>
        <w:t>n</w:t>
      </w:r>
    </w:p>
    <w:p>
      <w:pPr>
        <w:pStyle w:val="BodyText"/>
        <w:tabs>
          <w:tab w:pos="7349" w:val="left" w:leader="none"/>
        </w:tabs>
        <w:spacing w:line="220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4418393</wp:posOffset>
                </wp:positionH>
                <wp:positionV relativeFrom="paragraph">
                  <wp:posOffset>42843</wp:posOffset>
                </wp:positionV>
                <wp:extent cx="5270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04999pt;margin-top:3.373505pt;width:4.150pt;height:7.75pt;mso-position-horizontal-relative:page;mso-position-vertical-relative:paragraph;z-index:-16564736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condition is</w:t>
      </w:r>
      <w:r>
        <w:rPr>
          <w:spacing w:val="1"/>
        </w:rPr>
        <w:t> </w:t>
      </w:r>
      <w:r>
        <w:rPr/>
        <w:t>satisfied.</w:t>
      </w:r>
      <w:r>
        <w:rPr>
          <w:spacing w:val="29"/>
        </w:rPr>
        <w:t> </w:t>
      </w:r>
      <w:r>
        <w:rPr/>
        <w:t>Therefore,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may</w:t>
      </w:r>
      <w:r>
        <w:rPr>
          <w:spacing w:val="3"/>
        </w:rPr>
        <w:t> </w:t>
      </w:r>
      <w:r>
        <w:rPr/>
        <w:t>assume</w:t>
      </w:r>
      <w:r>
        <w:rPr>
          <w:spacing w:val="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 Condensed" w:hAnsi="DejaVu Sans Condensed"/>
        </w:rPr>
        <w:t>|</w:t>
      </w:r>
      <w:r>
        <w:rPr>
          <w:rFonts w:ascii="Georgia" w:hAnsi="Georgia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pStyle w:val="BodyText"/>
        <w:spacing w:line="201" w:lineRule="auto"/>
        <w:ind w:left="477" w:right="189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1123445</wp:posOffset>
                </wp:positionH>
                <wp:positionV relativeFrom="paragraph">
                  <wp:posOffset>237223</wp:posOffset>
                </wp:positionV>
                <wp:extent cx="26543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26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0">
                              <a:moveTo>
                                <a:pt x="0" y="0"/>
                              </a:moveTo>
                              <a:lnTo>
                                <a:pt x="2649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856" from="88.460297pt,18.678995pt" to="109.322097pt,18.6789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569873</wp:posOffset>
                </wp:positionH>
                <wp:positionV relativeFrom="paragraph">
                  <wp:posOffset>414832</wp:posOffset>
                </wp:positionV>
                <wp:extent cx="324485" cy="127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324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0">
                              <a:moveTo>
                                <a:pt x="0" y="0"/>
                              </a:moveTo>
                              <a:lnTo>
                                <a:pt x="3241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44.871899pt,32.663994pt" to="70.395599pt,32.6639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4218419</wp:posOffset>
                </wp:positionH>
                <wp:positionV relativeFrom="paragraph">
                  <wp:posOffset>414832</wp:posOffset>
                </wp:positionV>
                <wp:extent cx="324485" cy="127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324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" h="0">
                              <a:moveTo>
                                <a:pt x="0" y="0"/>
                              </a:moveTo>
                              <a:lnTo>
                                <a:pt x="3241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832" from="332.158997pt,32.663994pt" to="357.682697pt,32.6639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first draw a line </w:t>
      </w:r>
      <w:r>
        <w:rPr>
          <w:rFonts w:ascii="Georgia" w:hAnsi="Georgia"/>
          <w:i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passing point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that is perpendicular to the line segment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 Let </w:t>
      </w:r>
      <w:r>
        <w:rPr>
          <w:rFonts w:ascii="Georgia" w:hAnsi="Georgia"/>
          <w:vertAlign w:val="baseline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the intersection points of </w:t>
      </w:r>
      <w:r>
        <w:rPr>
          <w:rFonts w:ascii="Georgia" w:hAnsi="Georgia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Γ such that </w:t>
      </w:r>
      <w:r>
        <w:rPr>
          <w:rFonts w:ascii="Georgia" w:hAnsi="Georgia"/>
          <w:vertAlign w:val="baseline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lies</w:t>
      </w:r>
      <w:r>
        <w:rPr>
          <w:spacing w:val="-8"/>
          <w:vertAlign w:val="baseline"/>
        </w:rPr>
        <w:t> </w:t>
      </w:r>
      <w:r>
        <w:rPr>
          <w:vertAlign w:val="baseline"/>
        </w:rPr>
        <w:t>entirely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 Condensed" w:hAnsi="DejaVu Sans Condensed"/>
          <w:vertAlign w:val="baseline"/>
        </w:rPr>
        <w:t>∪</w:t>
      </w:r>
      <w:r>
        <w:rPr>
          <w:vertAlign w:val="baseline"/>
        </w:rPr>
        <w:t>Int(Γ)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divides</w:t>
      </w:r>
      <w:r>
        <w:rPr>
          <w:spacing w:val="-4"/>
          <w:vertAlign w:val="baseline"/>
        </w:rPr>
        <w:t> </w:t>
      </w:r>
      <w:r>
        <w:rPr>
          <w:vertAlign w:val="baseline"/>
        </w:rPr>
        <w:t>Int(Γ) into</w:t>
      </w:r>
      <w:r>
        <w:rPr>
          <w:spacing w:val="1"/>
          <w:vertAlign w:val="baseline"/>
        </w:rPr>
        <w:t> </w:t>
      </w:r>
      <w:r>
        <w:rPr>
          <w:vertAlign w:val="baseline"/>
        </w:rPr>
        <w:t>two</w:t>
      </w:r>
      <w:r>
        <w:rPr>
          <w:spacing w:val="5"/>
          <w:vertAlign w:val="baseline"/>
        </w:rPr>
        <w:t> </w:t>
      </w:r>
      <w:r>
        <w:rPr>
          <w:vertAlign w:val="baseline"/>
        </w:rPr>
        <w:t>parts,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6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part.</w:t>
      </w:r>
      <w:r>
        <w:rPr>
          <w:spacing w:val="31"/>
          <w:vertAlign w:val="baseline"/>
        </w:rPr>
        <w:t> </w:t>
      </w:r>
      <w:r>
        <w:rPr>
          <w:vertAlign w:val="baseline"/>
        </w:rPr>
        <w:t>Move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7"/>
          <w:vertAlign w:val="baseline"/>
        </w:rPr>
        <w:t> </w:t>
      </w:r>
      <w:r>
        <w:rPr>
          <w:vertAlign w:val="baseline"/>
        </w:rPr>
        <w:t>toward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part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82" w:lineRule="exact" w:before="0"/>
        <w:ind w:left="0" w:right="99" w:firstLine="0"/>
        <w:jc w:val="center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2"/>
          <w:w w:val="105"/>
          <w:sz w:val="15"/>
        </w:rPr>
        <w:t>−</w:t>
      </w:r>
      <w:r>
        <w:rPr>
          <w:rFonts w:ascii="Georgia" w:hAnsi="Georgia"/>
          <w:i/>
          <w:spacing w:val="-2"/>
          <w:w w:val="105"/>
          <w:sz w:val="15"/>
        </w:rPr>
        <w:t>q</w:t>
      </w:r>
      <w:r>
        <w:rPr>
          <w:rFonts w:ascii="LM Mono Prop 10" w:hAnsi="LM Mono Prop 10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LM Mono Prop 10" w:hAnsi="LM Mono Prop 10"/>
          <w:spacing w:val="-2"/>
          <w:w w:val="105"/>
          <w:sz w:val="15"/>
        </w:rPr>
        <w:t>)+2</w:t>
      </w:r>
    </w:p>
    <w:p>
      <w:pPr>
        <w:pStyle w:val="BodyText"/>
        <w:tabs>
          <w:tab w:pos="4449" w:val="left" w:leader="none"/>
        </w:tabs>
        <w:spacing w:line="194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3537711</wp:posOffset>
                </wp:positionH>
                <wp:positionV relativeFrom="paragraph">
                  <wp:posOffset>42390</wp:posOffset>
                </wp:positionV>
                <wp:extent cx="5270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59998pt;margin-top:3.337849pt;width:4.150pt;height:7.75pt;mso-position-horizontal-relative:page;mso-position-vertical-relative:paragraph;z-index:-16564224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does</w:t>
      </w:r>
      <w:r>
        <w:rPr>
          <w:spacing w:val="-4"/>
        </w:rPr>
        <w:t> </w:t>
      </w:r>
      <w:r>
        <w:rPr/>
        <w:t>not contain</w:t>
      </w:r>
      <w:r>
        <w:rPr>
          <w:spacing w:val="-3"/>
        </w:rPr>
        <w:t> </w:t>
      </w:r>
      <w:r>
        <w:rPr>
          <w:rFonts w:ascii="Georgia"/>
        </w:rPr>
        <w:t>z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Georgia"/>
          <w:spacing w:val="30"/>
          <w:vertAlign w:val="baseline"/>
        </w:rPr>
        <w:t> 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vertAlign w:val="baseline"/>
        </w:rPr>
        <w:t>y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55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2309037</wp:posOffset>
                </wp:positionH>
                <wp:positionV relativeFrom="paragraph">
                  <wp:posOffset>64157</wp:posOffset>
                </wp:positionV>
                <wp:extent cx="29337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181.813995pt,5.051753pt" to="204.890195pt,5.0517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4934813</wp:posOffset>
                </wp:positionH>
                <wp:positionV relativeFrom="paragraph">
                  <wp:posOffset>64157</wp:posOffset>
                </wp:positionV>
                <wp:extent cx="29337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808" from="388.567993pt,5.051753pt" to="411.644193pt,5.0517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w w:val="105"/>
        </w:rPr>
        <w:t>line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lies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entirely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w w:val="105"/>
          <w:vertAlign w:val="baseline"/>
        </w:rPr>
        <w:t>Int(Γ)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dist(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spacing w:val="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spacing w:val="22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)= </w:t>
      </w:r>
    </w:p>
    <w:p>
      <w:pPr>
        <w:spacing w:after="0" w:line="155" w:lineRule="exact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tabs>
          <w:tab w:pos="3353" w:val="left" w:leader="none"/>
        </w:tabs>
        <w:spacing w:line="125" w:lineRule="exact" w:before="0"/>
        <w:ind w:left="1468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-1"/>
          <w:sz w:val="15"/>
        </w:rPr>
        <w:t>0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68"/>
          <w:w w:val="150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tabs>
          <w:tab w:pos="1799" w:val="left" w:leader="none"/>
        </w:tabs>
        <w:spacing w:line="125" w:lineRule="exact" w:before="0"/>
        <w:ind w:left="1468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65"/>
          <w:w w:val="150"/>
          <w:sz w:val="15"/>
        </w:rPr>
        <w:t> </w:t>
      </w:r>
      <w:r>
        <w:rPr>
          <w:rFonts w:ascii="LM Mono Prop 10"/>
          <w:spacing w:val="-12"/>
          <w:w w:val="105"/>
          <w:sz w:val="15"/>
        </w:rPr>
        <w:t>0</w:t>
      </w:r>
    </w:p>
    <w:p>
      <w:pPr>
        <w:spacing w:after="0" w:line="125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3708" w:space="1982"/>
            <w:col w:w="2650"/>
          </w:cols>
        </w:sectPr>
      </w:pPr>
    </w:p>
    <w:p>
      <w:pPr>
        <w:pStyle w:val="BodyText"/>
        <w:spacing w:line="155" w:lineRule="exact"/>
        <w:ind w:left="477"/>
        <w:rPr>
          <w:rFonts w:ascii="Georgia" w:hAnsi="Georgia"/>
        </w:rPr>
      </w:pPr>
      <w:r>
        <w:rPr>
          <w:w w:val="105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)+2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spacing w:val="59"/>
          <w:w w:val="150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spacing w:val="-10"/>
          <w:w w:val="105"/>
          <w:vertAlign w:val="baseline"/>
        </w:rPr>
        <w:t>z</w:t>
      </w:r>
    </w:p>
    <w:p>
      <w:pPr>
        <w:pStyle w:val="BodyText"/>
        <w:spacing w:line="155" w:lineRule="exact"/>
        <w:ind w:left="116"/>
      </w:pPr>
      <w:r>
        <w:rPr/>
        <w:br w:type="column"/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similar</w:t>
      </w:r>
    </w:p>
    <w:p>
      <w:pPr>
        <w:spacing w:after="0" w:line="155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6881" w:space="40"/>
            <w:col w:w="1419"/>
          </w:cols>
        </w:sectPr>
      </w:pPr>
    </w:p>
    <w:p>
      <w:pPr>
        <w:tabs>
          <w:tab w:pos="3137" w:val="left" w:leader="none"/>
          <w:tab w:pos="4538" w:val="left" w:leader="none"/>
          <w:tab w:pos="5262" w:val="left" w:leader="none"/>
          <w:tab w:pos="6880" w:val="left" w:leader="none"/>
        </w:tabs>
        <w:spacing w:line="184" w:lineRule="auto" w:before="0"/>
        <w:ind w:left="276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pStyle w:val="BodyText"/>
        <w:spacing w:line="236" w:lineRule="exact"/>
        <w:ind w:left="477"/>
        <w:jc w:val="both"/>
      </w:pPr>
      <w:r>
        <w:rPr/>
        <w:t>way.</w:t>
      </w:r>
      <w:r>
        <w:rPr>
          <w:spacing w:val="72"/>
        </w:rPr>
        <w:t> </w:t>
      </w:r>
      <w:r>
        <w:rPr/>
        <w:t>We</w:t>
      </w:r>
      <w:r>
        <w:rPr>
          <w:spacing w:val="18"/>
        </w:rPr>
        <w:t> </w:t>
      </w:r>
      <w:r>
        <w:rPr/>
        <w:t>arrange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names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these</w:t>
      </w:r>
      <w:r>
        <w:rPr>
          <w:spacing w:val="21"/>
        </w:rPr>
        <w:t> </w:t>
      </w:r>
      <w:r>
        <w:rPr/>
        <w:t>four</w:t>
      </w:r>
      <w:r>
        <w:rPr>
          <w:spacing w:val="20"/>
        </w:rPr>
        <w:t> </w:t>
      </w:r>
      <w:r>
        <w:rPr/>
        <w:t>points</w:t>
      </w:r>
      <w:r>
        <w:rPr>
          <w:spacing w:val="18"/>
        </w:rPr>
        <w:t> </w:t>
      </w:r>
      <w:r>
        <w:rPr>
          <w:rFonts w:ascii="Georgia"/>
        </w:rPr>
        <w:t>x</w:t>
      </w:r>
      <w:r>
        <w:rPr>
          <w:rFonts w:ascii="LM Mono Prop 10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vertAlign w:val="baseline"/>
        </w:rPr>
        <w:t>y</w:t>
      </w:r>
      <w:r>
        <w:rPr>
          <w:rFonts w:ascii="LM Mono Prop 10"/>
          <w:vertAlign w:val="subscript"/>
        </w:rPr>
        <w:t>0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vertAlign w:val="baseline"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vertAlign w:val="baseline"/>
        </w:rPr>
        <w:t>y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way</w:t>
      </w:r>
    </w:p>
    <w:p>
      <w:pPr>
        <w:pStyle w:val="BodyText"/>
        <w:spacing w:line="204" w:lineRule="auto" w:before="11"/>
        <w:ind w:left="477" w:right="189"/>
        <w:jc w:val="both"/>
      </w:pPr>
      <w:r>
        <w:rPr/>
        <w:t>that the directed curve Γ goes through these points in the order of </w:t>
      </w:r>
      <w:r>
        <w:rPr>
          <w:rFonts w:ascii="Georgia" w:hAnsi="Georgia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and back to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(We note that it is not possible for Γ to go in the order of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since such a curve must leave either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the exterior of Γ.)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re-arrange the names of </w:t>
      </w:r>
      <w:r>
        <w:rPr>
          <w:rFonts w:ascii="Georgia" w:hAnsi="Georgia"/>
          <w:vertAlign w:val="baseline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so that </w:t>
      </w:r>
      <w:r>
        <w:rPr>
          <w:rFonts w:ascii="Georgia" w:hAnsi="Georgia"/>
          <w:vertAlign w:val="baseline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on the</w:t>
      </w:r>
      <w:r>
        <w:rPr>
          <w:spacing w:val="22"/>
          <w:vertAlign w:val="baseline"/>
        </w:rPr>
        <w:t> </w:t>
      </w:r>
      <w:r>
        <w:rPr>
          <w:vertAlign w:val="baseline"/>
        </w:rPr>
        <w:t>same</w:t>
      </w:r>
      <w:r>
        <w:rPr>
          <w:spacing w:val="25"/>
          <w:vertAlign w:val="baseline"/>
        </w:rPr>
        <w:t> </w:t>
      </w:r>
      <w:r>
        <w:rPr>
          <w:vertAlign w:val="baseline"/>
        </w:rPr>
        <w:t>side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other</w:t>
      </w:r>
      <w:r>
        <w:rPr>
          <w:spacing w:val="24"/>
          <w:vertAlign w:val="baseline"/>
        </w:rPr>
        <w:t> </w:t>
      </w:r>
      <w:r>
        <w:rPr>
          <w:vertAlign w:val="baseline"/>
        </w:rPr>
        <w:t>side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;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on the same side of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and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 on the other side.</w:t>
      </w:r>
    </w:p>
    <w:p>
      <w:pPr>
        <w:pStyle w:val="BodyText"/>
        <w:spacing w:line="204" w:lineRule="auto" w:before="2"/>
        <w:ind w:left="477" w:right="192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4499648</wp:posOffset>
                </wp:positionH>
                <wp:positionV relativeFrom="paragraph">
                  <wp:posOffset>56362</wp:posOffset>
                </wp:positionV>
                <wp:extent cx="29337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296" from="354.303009pt,4.437971pt" to="377.379209pt,4.4379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5103545</wp:posOffset>
                </wp:positionH>
                <wp:positionV relativeFrom="paragraph">
                  <wp:posOffset>56362</wp:posOffset>
                </wp:positionV>
                <wp:extent cx="29337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401.854004pt,4.437971pt" to="424.930204pt,4.4379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4859324</wp:posOffset>
                </wp:positionH>
                <wp:positionV relativeFrom="paragraph">
                  <wp:posOffset>413079</wp:posOffset>
                </wp:positionV>
                <wp:extent cx="29337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382.623993pt,32.52597pt" to="405.700193pt,32.525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569873</wp:posOffset>
                </wp:positionH>
                <wp:positionV relativeFrom="paragraph">
                  <wp:posOffset>590702</wp:posOffset>
                </wp:positionV>
                <wp:extent cx="29337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760" from="44.871899pt,46.511971pt" to="67.948099pt,46.5119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denote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Int(Γ)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enclosed between </w:t>
      </w:r>
      <w:r>
        <w:rPr>
          <w:rFonts w:ascii="Georgia" w:hAnsi="Georgia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 In other words, if we let Λ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the section of Γ from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and 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 the section of Γ from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domain whose boundary is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Λ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plus</w:t>
      </w:r>
      <w:r>
        <w:rPr>
          <w:spacing w:val="30"/>
          <w:vertAlign w:val="baseline"/>
        </w:rPr>
        <w:t>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28"/>
          <w:vertAlign w:val="baseline"/>
        </w:rPr>
        <w:t> </w:t>
      </w:r>
      <w:r>
        <w:rPr>
          <w:vertAlign w:val="baseline"/>
        </w:rPr>
        <w:t>this boundary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Γ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(See</w:t>
      </w:r>
      <w:r>
        <w:rPr>
          <w:spacing w:val="3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</w:p>
    <w:p>
      <w:pPr>
        <w:pStyle w:val="BodyText"/>
        <w:spacing w:before="204"/>
      </w:pPr>
    </w:p>
    <w:p>
      <w:pPr>
        <w:spacing w:line="315" w:lineRule="exact" w:before="1"/>
        <w:ind w:left="818" w:right="0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1776336</wp:posOffset>
                </wp:positionH>
                <wp:positionV relativeFrom="paragraph">
                  <wp:posOffset>113552</wp:posOffset>
                </wp:positionV>
                <wp:extent cx="276225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2762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69003pt;margin-top:8.941153pt;width:21.75pt;height:7.75pt;mso-position-horizontal-relative:page;mso-position-vertical-relative:paragraph;z-index:-16563712" type="#_x0000_t202" id="docshape194" filled="false" stroked="false">
                <v:textbox inset="0,0,0,0">
                  <w:txbxContent>
                    <w:p>
                      <w:pPr>
                        <w:tabs>
                          <w:tab w:pos="35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Claim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1.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dist(Λ </w:t>
      </w:r>
      <w:r>
        <w:rPr>
          <w:rFonts w:ascii="Georgia" w:hAnsi="Georgia"/>
          <w:i/>
          <w:w w:val="105"/>
          <w:sz w:val="23"/>
        </w:rPr>
        <w:t>,</w:t>
      </w:r>
      <w:r>
        <w:rPr>
          <w:rFonts w:ascii="Georgia" w:hAnsi="Georgia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Λ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&gt;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2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q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3"/>
          <w:vertAlign w:val="superscript"/>
        </w:rPr>
        <w:t>n</w:t>
      </w:r>
      <w:r>
        <w:rPr>
          <w:rFonts w:ascii="LM Mono Prop 10" w:hAnsi="LM Mono Prop 10"/>
          <w:spacing w:val="-2"/>
          <w:w w:val="105"/>
          <w:sz w:val="23"/>
          <w:vertAlign w:val="superscript"/>
        </w:rPr>
        <w:t>)+2</w:t>
      </w:r>
      <w:r>
        <w:rPr>
          <w:spacing w:val="-2"/>
          <w:w w:val="105"/>
          <w:sz w:val="23"/>
          <w:vertAlign w:val="baseline"/>
        </w:rPr>
        <w:t>.</w:t>
      </w:r>
    </w:p>
    <w:p>
      <w:pPr>
        <w:pStyle w:val="BodyText"/>
        <w:spacing w:line="204" w:lineRule="auto"/>
        <w:ind w:left="477" w:right="192" w:firstLine="340"/>
        <w:jc w:val="both"/>
      </w:pPr>
      <w:r>
        <w:rPr>
          <w:i/>
          <w:w w:val="105"/>
        </w:rPr>
        <w:t>Proof</w:t>
      </w:r>
      <w:r>
        <w:rPr>
          <w:w w:val="105"/>
        </w:rPr>
        <w:t>.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s</w:t>
      </w:r>
      <w:r>
        <w:rPr>
          <w:rFonts w:ascii="LM Mono Prop 10" w:hAnsi="LM Mono Prop 10"/>
          <w:spacing w:val="14"/>
          <w:w w:val="105"/>
          <w:vertAlign w:val="subscript"/>
        </w:rPr>
        <w:t>0</w:t>
      </w:r>
      <w:r>
        <w:rPr>
          <w:spacing w:val="14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, and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Without loss of generality, </w:t>
      </w:r>
      <w:r>
        <w:rPr>
          <w:w w:val="105"/>
          <w:vertAlign w:val="baseline"/>
        </w:rPr>
        <w:t>assume 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sides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155" w:lineRule="exact"/>
        <w:ind w:left="477"/>
        <w:rPr>
          <w:rFonts w:ascii="Georgia" w:hAnsi="Georgia"/>
        </w:rPr>
      </w:pPr>
      <w:r>
        <w:rPr/>
        <w:t>distance</w:t>
      </w:r>
      <w:r>
        <w:rPr>
          <w:spacing w:val="-16"/>
        </w:rPr>
        <w:t> </w:t>
      </w:r>
      <w:r>
        <w:rPr/>
        <w:t>at</w:t>
      </w:r>
      <w:r>
        <w:rPr>
          <w:spacing w:val="-13"/>
        </w:rPr>
        <w:t> </w:t>
      </w:r>
      <w:r>
        <w:rPr/>
        <w:t>least</w:t>
      </w:r>
      <w:r>
        <w:rPr>
          <w:spacing w:val="-14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38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must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|</w:t>
      </w:r>
      <w:r>
        <w:rPr>
          <w:rFonts w:ascii="Georgia" w:hAnsi="Georgia"/>
          <w:spacing w:val="-5"/>
          <w:vertAlign w:val="baseline"/>
        </w:rPr>
        <w:t>x</w:t>
      </w:r>
    </w:p>
    <w:p>
      <w:pPr>
        <w:spacing w:line="155" w:lineRule="exact" w:before="0"/>
        <w:ind w:left="69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w w:val="105"/>
          <w:position w:val="-8"/>
          <w:sz w:val="23"/>
        </w:rPr>
        <w:t>−</w:t>
      </w:r>
      <w:r>
        <w:rPr>
          <w:rFonts w:ascii="Georgia" w:hAnsi="Georgia"/>
          <w:w w:val="105"/>
          <w:position w:val="-8"/>
          <w:sz w:val="23"/>
        </w:rPr>
        <w:t>y</w:t>
      </w:r>
      <w:r>
        <w:rPr>
          <w:rFonts w:ascii="Georgia" w:hAnsi="Georgia"/>
          <w:spacing w:val="34"/>
          <w:w w:val="105"/>
          <w:position w:val="-8"/>
          <w:sz w:val="23"/>
        </w:rPr>
        <w:t> </w:t>
      </w:r>
      <w:r>
        <w:rPr>
          <w:rFonts w:ascii="DejaVu Sans Condensed" w:hAnsi="DejaVu Sans Condensed"/>
          <w:w w:val="105"/>
          <w:position w:val="-8"/>
          <w:sz w:val="23"/>
        </w:rPr>
        <w:t>|</w:t>
      </w:r>
      <w:r>
        <w:rPr>
          <w:rFonts w:ascii="DejaVu Sans Condensed" w:hAnsi="DejaVu Sans Condensed"/>
          <w:spacing w:val="-6"/>
          <w:w w:val="105"/>
          <w:position w:val="-8"/>
          <w:sz w:val="23"/>
        </w:rPr>
        <w:t> </w:t>
      </w:r>
      <w:r>
        <w:rPr>
          <w:rFonts w:ascii="Georgia" w:hAnsi="Georgia"/>
          <w:i/>
          <w:w w:val="105"/>
          <w:position w:val="-8"/>
          <w:sz w:val="23"/>
        </w:rPr>
        <w:t>&gt;</w:t>
      </w:r>
      <w:r>
        <w:rPr>
          <w:rFonts w:ascii="Georgia" w:hAnsi="Georgia"/>
          <w:i/>
          <w:spacing w:val="8"/>
          <w:w w:val="105"/>
          <w:position w:val="-8"/>
          <w:sz w:val="23"/>
        </w:rPr>
        <w:t> </w:t>
      </w:r>
      <w:r>
        <w:rPr>
          <w:w w:val="105"/>
          <w:position w:val="-8"/>
          <w:sz w:val="23"/>
        </w:rPr>
        <w:t>2</w:t>
      </w:r>
      <w:r>
        <w:rPr>
          <w:rFonts w:ascii="LM Mono Prop 10" w:hAnsi="LM Mono Prop 10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Mono Prop 10" w:hAnsi="LM Mono Prop 10"/>
          <w:w w:val="105"/>
          <w:sz w:val="15"/>
        </w:rPr>
        <w:t>+1</w:t>
      </w:r>
      <w:r>
        <w:rPr>
          <w:rFonts w:ascii="LM Mono Prop 10" w:hAnsi="LM Mono Prop 10"/>
          <w:spacing w:val="-30"/>
          <w:w w:val="105"/>
          <w:sz w:val="15"/>
        </w:rPr>
        <w:t> </w:t>
      </w:r>
      <w:r>
        <w:rPr>
          <w:rFonts w:ascii="DejaVu Sans Condensed" w:hAnsi="DejaVu Sans Condensed"/>
          <w:w w:val="105"/>
          <w:position w:val="-8"/>
          <w:sz w:val="23"/>
        </w:rPr>
        <w:t>−</w:t>
      </w:r>
      <w:r>
        <w:rPr>
          <w:w w:val="105"/>
          <w:position w:val="-8"/>
          <w:sz w:val="23"/>
        </w:rPr>
        <w:t>2</w:t>
      </w:r>
      <w:r>
        <w:rPr>
          <w:rFonts w:ascii="LM Mono Prop 10" w:hAnsi="LM Mono Prop 10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q</w:t>
      </w:r>
      <w:r>
        <w:rPr>
          <w:rFonts w:ascii="LM Mono Prop 10" w:hAnsi="LM Mono Prop 10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Mono Prop 10" w:hAnsi="LM Mono Prop 10"/>
          <w:w w:val="105"/>
          <w:sz w:val="15"/>
        </w:rPr>
        <w:t>)+3</w:t>
      </w:r>
      <w:r>
        <w:rPr>
          <w:rFonts w:ascii="LM Mono Prop 10" w:hAnsi="LM Mono Prop 10"/>
          <w:spacing w:val="21"/>
          <w:w w:val="105"/>
          <w:sz w:val="15"/>
        </w:rPr>
        <w:t> </w:t>
      </w:r>
      <w:r>
        <w:rPr>
          <w:rFonts w:ascii="Georgia" w:hAnsi="Georgia"/>
          <w:i/>
          <w:w w:val="105"/>
          <w:position w:val="-8"/>
          <w:sz w:val="23"/>
        </w:rPr>
        <w:t>&gt;</w:t>
      </w:r>
      <w:r>
        <w:rPr>
          <w:rFonts w:ascii="Georgia" w:hAnsi="Georgia"/>
          <w:i/>
          <w:spacing w:val="8"/>
          <w:w w:val="105"/>
          <w:position w:val="-8"/>
          <w:sz w:val="23"/>
        </w:rPr>
        <w:t> </w:t>
      </w:r>
      <w:r>
        <w:rPr>
          <w:spacing w:val="-4"/>
          <w:w w:val="105"/>
          <w:position w:val="-8"/>
          <w:sz w:val="23"/>
        </w:rPr>
        <w:t>2</w:t>
      </w:r>
      <w:r>
        <w:rPr>
          <w:rFonts w:ascii="LM Mono Prop 10" w:hAnsi="LM Mono Prop 10"/>
          <w:spacing w:val="-4"/>
          <w:w w:val="105"/>
          <w:sz w:val="15"/>
        </w:rPr>
        <w:t>−</w: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spacing w:val="-4"/>
          <w:w w:val="105"/>
          <w:position w:val="-8"/>
          <w:sz w:val="23"/>
        </w:rPr>
        <w:t>.</w:t>
      </w:r>
    </w:p>
    <w:p>
      <w:pPr>
        <w:spacing w:after="0" w:line="15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4965" w:space="40"/>
            <w:col w:w="3335"/>
          </w:cols>
        </w:sectPr>
      </w:pPr>
    </w:p>
    <w:p>
      <w:pPr>
        <w:tabs>
          <w:tab w:pos="4964" w:val="left" w:leader="none"/>
          <w:tab w:pos="5409" w:val="left" w:leader="none"/>
        </w:tabs>
        <w:spacing w:line="125" w:lineRule="exact" w:before="0"/>
        <w:ind w:left="316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line="85" w:lineRule="exact" w:before="2"/>
        <w:ind w:left="713" w:right="0" w:firstLine="0"/>
        <w:jc w:val="center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5"/>
          <w:w w:val="110"/>
          <w:sz w:val="15"/>
        </w:rPr>
        <w:t>−</w:t>
      </w:r>
      <w:r>
        <w:rPr>
          <w:rFonts w:ascii="Georgia" w:hAnsi="Georgia"/>
          <w:i/>
          <w:spacing w:val="-5"/>
          <w:w w:val="110"/>
          <w:sz w:val="15"/>
        </w:rPr>
        <w:t>n</w:t>
      </w:r>
    </w:p>
    <w:p>
      <w:pPr>
        <w:pStyle w:val="BodyText"/>
        <w:tabs>
          <w:tab w:pos="4647" w:val="left" w:leader="none"/>
          <w:tab w:pos="4915" w:val="left" w:leader="none"/>
        </w:tabs>
        <w:spacing w:line="192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2624480</wp:posOffset>
                </wp:positionH>
                <wp:positionV relativeFrom="paragraph">
                  <wp:posOffset>42843</wp:posOffset>
                </wp:positionV>
                <wp:extent cx="5270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51993pt;margin-top:3.373498pt;width:4.150pt;height:7.75pt;mso-position-horizontal-relative:page;mso-position-vertical-relative:paragraph;z-index:-16563200" type="#_x0000_t202" id="docshape1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Similarly,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also</w:t>
      </w:r>
      <w:r>
        <w:rPr>
          <w:spacing w:val="15"/>
          <w:w w:val="105"/>
        </w:rPr>
        <w:t> </w:t>
      </w:r>
      <w:r>
        <w:rPr>
          <w:w w:val="105"/>
        </w:rPr>
        <w:t>have</w:t>
      </w:r>
      <w:r>
        <w:rPr>
          <w:spacing w:val="17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Georgia" w:hAnsi="Georgia"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4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w w:val="105"/>
          <w:vertAlign w:val="baseline"/>
        </w:rPr>
        <w:t>From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assumption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1"/>
          <w:w w:val="120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156" w:lineRule="exact" w:before="0"/>
        <w:ind w:left="477" w:right="0" w:firstLine="0"/>
        <w:jc w:val="left"/>
        <w:rPr>
          <w:sz w:val="23"/>
        </w:rPr>
      </w:pPr>
      <w:r>
        <w:rPr>
          <w:sz w:val="23"/>
        </w:rPr>
        <w:t>computable</w:t>
      </w:r>
      <w:r>
        <w:rPr>
          <w:spacing w:val="-9"/>
          <w:sz w:val="23"/>
        </w:rPr>
        <w:t> </w:t>
      </w:r>
      <w:r>
        <w:rPr>
          <w:sz w:val="23"/>
        </w:rPr>
        <w:t>in</w:t>
      </w:r>
      <w:r>
        <w:rPr>
          <w:spacing w:val="-7"/>
          <w:sz w:val="23"/>
        </w:rPr>
        <w:t> </w:t>
      </w:r>
      <w:r>
        <w:rPr>
          <w:sz w:val="23"/>
        </w:rPr>
        <w:t>time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),</w:t>
      </w:r>
      <w:r>
        <w:rPr>
          <w:spacing w:val="-5"/>
          <w:sz w:val="23"/>
        </w:rPr>
        <w:t> </w:t>
      </w:r>
      <w:r>
        <w:rPr>
          <w:sz w:val="23"/>
        </w:rPr>
        <w:t>we</w:t>
      </w:r>
      <w:r>
        <w:rPr>
          <w:spacing w:val="-6"/>
          <w:sz w:val="23"/>
        </w:rPr>
        <w:t> </w:t>
      </w:r>
      <w:r>
        <w:rPr>
          <w:sz w:val="23"/>
        </w:rPr>
        <w:t>have</w:t>
      </w:r>
      <w:r>
        <w:rPr>
          <w:spacing w:val="-7"/>
          <w:sz w:val="23"/>
        </w:rPr>
        <w:t> </w:t>
      </w:r>
      <w:r>
        <w:rPr>
          <w:sz w:val="23"/>
        </w:rPr>
        <w:t>that</w:t>
      </w:r>
      <w:r>
        <w:rPr>
          <w:spacing w:val="-10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Georgia" w:hAnsi="Georgia"/>
          <w:i/>
          <w:spacing w:val="19"/>
          <w:sz w:val="23"/>
        </w:rPr>
        <w:t>,t</w:t>
      </w:r>
      <w:r>
        <w:rPr>
          <w:rFonts w:ascii="Georgia" w:hAnsi="Georgia"/>
          <w:i/>
          <w:spacing w:val="39"/>
          <w:sz w:val="23"/>
        </w:rPr>
        <w:t> </w:t>
      </w:r>
      <w:r>
        <w:rPr>
          <w:sz w:val="23"/>
        </w:rPr>
        <w:t>)</w:t>
      </w:r>
      <w:r>
        <w:rPr>
          <w:spacing w:val="-9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13"/>
          <w:sz w:val="23"/>
        </w:rPr>
        <w:t> </w:t>
      </w:r>
      <w:r>
        <w:rPr>
          <w:sz w:val="23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rFonts w:ascii="LM Mono Prop 10" w:hAnsi="LM Mono Prop 10"/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1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δ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rFonts w:ascii="Georgia" w:hAnsi="Georgia"/>
          <w:i/>
          <w:spacing w:val="41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,t</w:t>
      </w:r>
      <w:r>
        <w:rPr>
          <w:rFonts w:ascii="Georgia" w:hAnsi="Georgia"/>
          <w:i/>
          <w:spacing w:val="37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10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2</w:t>
      </w:r>
      <w:r>
        <w:rPr>
          <w:rFonts w:ascii="LM Mono Prop 10" w:hAnsi="LM Mono Prop 10"/>
          <w:spacing w:val="-2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sz w:val="23"/>
          <w:vertAlign w:val="superscript"/>
        </w:rPr>
        <w:t>p</w:t>
      </w:r>
      <w:r>
        <w:rPr>
          <w:rFonts w:ascii="LM Mono Prop 10" w:hAnsi="LM Mono Prop 10"/>
          <w:spacing w:val="-2"/>
          <w:sz w:val="23"/>
          <w:vertAlign w:val="superscript"/>
        </w:rPr>
        <w:t>(</w:t>
      </w:r>
      <w:r>
        <w:rPr>
          <w:rFonts w:ascii="Georgia" w:hAnsi="Georgia"/>
          <w:i/>
          <w:spacing w:val="-2"/>
          <w:sz w:val="23"/>
          <w:vertAlign w:val="superscript"/>
        </w:rPr>
        <w:t>n</w:t>
      </w:r>
      <w:r>
        <w:rPr>
          <w:rFonts w:ascii="LM Mono Prop 10" w:hAnsi="LM Mono Prop 10"/>
          <w:spacing w:val="-2"/>
          <w:sz w:val="23"/>
          <w:vertAlign w:val="superscript"/>
        </w:rPr>
        <w:t>)</w:t>
      </w:r>
      <w:r>
        <w:rPr>
          <w:spacing w:val="-2"/>
          <w:sz w:val="23"/>
          <w:vertAlign w:val="baseline"/>
        </w:rPr>
        <w:t>.</w:t>
      </w:r>
    </w:p>
    <w:p>
      <w:pPr>
        <w:tabs>
          <w:tab w:pos="6752" w:val="left" w:leader="none"/>
        </w:tabs>
        <w:spacing w:line="127" w:lineRule="exact" w:before="0"/>
        <w:ind w:left="4629" w:right="0" w:firstLine="0"/>
        <w:jc w:val="left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40"/>
          <w:w w:val="105"/>
          <w:sz w:val="15"/>
        </w:rPr>
        <w:t>  </w:t>
      </w:r>
      <w:r>
        <w:rPr>
          <w:rFonts w:ascii="LM Mono Prop 10"/>
          <w:spacing w:val="-12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41"/>
          <w:w w:val="105"/>
          <w:sz w:val="15"/>
        </w:rPr>
        <w:t>  </w:t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spacing w:line="155" w:lineRule="exact" w:before="0"/>
        <w:ind w:left="477" w:right="0" w:firstLine="0"/>
        <w:jc w:val="left"/>
        <w:rPr>
          <w:sz w:val="23"/>
        </w:rPr>
      </w:pPr>
      <w:r>
        <w:rPr>
          <w:sz w:val="23"/>
        </w:rPr>
        <w:t>It</w:t>
      </w:r>
      <w:r>
        <w:rPr>
          <w:spacing w:val="10"/>
          <w:sz w:val="23"/>
        </w:rPr>
        <w:t> </w:t>
      </w:r>
      <w:r>
        <w:rPr>
          <w:sz w:val="23"/>
        </w:rPr>
        <w:t>follows</w:t>
      </w:r>
      <w:r>
        <w:rPr>
          <w:spacing w:val="13"/>
          <w:sz w:val="23"/>
        </w:rPr>
        <w:t> </w:t>
      </w:r>
      <w:r>
        <w:rPr>
          <w:sz w:val="23"/>
        </w:rPr>
        <w:t>that,</w:t>
      </w:r>
      <w:r>
        <w:rPr>
          <w:spacing w:val="13"/>
          <w:sz w:val="23"/>
        </w:rPr>
        <w:t> </w:t>
      </w:r>
      <w:r>
        <w:rPr>
          <w:sz w:val="23"/>
        </w:rPr>
        <w:t>for</w:t>
      </w:r>
      <w:r>
        <w:rPr>
          <w:spacing w:val="10"/>
          <w:sz w:val="23"/>
        </w:rPr>
        <w:t> </w:t>
      </w:r>
      <w:r>
        <w:rPr>
          <w:sz w:val="23"/>
        </w:rPr>
        <w:t>any</w:t>
      </w:r>
      <w:r>
        <w:rPr>
          <w:spacing w:val="11"/>
          <w:sz w:val="23"/>
        </w:rPr>
        <w:t>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27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6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36"/>
          <w:sz w:val="23"/>
        </w:rPr>
        <w:t> </w:t>
      </w:r>
      <w:r>
        <w:rPr>
          <w:rFonts w:ascii="Georgia" w:hAnsi="Georgia"/>
          <w:i/>
          <w:spacing w:val="19"/>
          <w:sz w:val="23"/>
        </w:rPr>
        <w:t>,s</w:t>
      </w:r>
      <w:r>
        <w:rPr>
          <w:rFonts w:ascii="Georgia" w:hAnsi="Georgia"/>
          <w:i/>
          <w:spacing w:val="37"/>
          <w:sz w:val="23"/>
        </w:rPr>
        <w:t> </w:t>
      </w:r>
      <w:r>
        <w:rPr>
          <w:sz w:val="23"/>
        </w:rPr>
        <w:t>]</w:t>
      </w:r>
      <w:r>
        <w:rPr>
          <w:spacing w:val="12"/>
          <w:sz w:val="23"/>
        </w:rPr>
        <w:t> </w:t>
      </w:r>
      <w:r>
        <w:rPr>
          <w:sz w:val="23"/>
        </w:rPr>
        <w:t>and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24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15"/>
          <w:sz w:val="23"/>
        </w:rPr>
        <w:t> </w:t>
      </w:r>
      <w:r>
        <w:rPr>
          <w:sz w:val="23"/>
        </w:rPr>
        <w:t>[</w:t>
      </w:r>
      <w:r>
        <w:rPr>
          <w:rFonts w:ascii="Georgia" w:hAnsi="Georgia"/>
          <w:i/>
          <w:sz w:val="23"/>
        </w:rPr>
        <w:t>t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Georgia" w:hAnsi="Georgia"/>
          <w:i/>
          <w:spacing w:val="19"/>
          <w:sz w:val="23"/>
        </w:rPr>
        <w:t>,t</w:t>
      </w:r>
      <w:r>
        <w:rPr>
          <w:rFonts w:ascii="Georgia" w:hAnsi="Georgia"/>
          <w:i/>
          <w:spacing w:val="38"/>
          <w:sz w:val="23"/>
        </w:rPr>
        <w:t> </w:t>
      </w:r>
      <w:r>
        <w:rPr>
          <w:sz w:val="23"/>
        </w:rPr>
        <w:t>],</w:t>
      </w:r>
      <w:r>
        <w:rPr>
          <w:spacing w:val="12"/>
          <w:sz w:val="23"/>
        </w:rPr>
        <w:t> </w:t>
      </w:r>
      <w:r>
        <w:rPr>
          <w:rFonts w:ascii="Georgia" w:hAnsi="Georgia"/>
          <w:i/>
          <w:sz w:val="23"/>
        </w:rPr>
        <w:t>δ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s,</w:t>
      </w:r>
      <w:r>
        <w:rPr>
          <w:rFonts w:ascii="Georgia" w:hAnsi="Georgia"/>
          <w:i/>
          <w:spacing w:val="-15"/>
          <w:sz w:val="23"/>
        </w:rPr>
        <w:t> 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5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28"/>
          <w:sz w:val="23"/>
        </w:rPr>
        <w:t> </w:t>
      </w:r>
      <w:r>
        <w:rPr>
          <w:sz w:val="23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sz w:val="23"/>
          <w:vertAlign w:val="baseline"/>
        </w:rPr>
        <w:t>.</w:t>
      </w:r>
      <w:r>
        <w:rPr>
          <w:spacing w:val="54"/>
          <w:sz w:val="23"/>
          <w:vertAlign w:val="baseline"/>
        </w:rPr>
        <w:t> </w:t>
      </w:r>
      <w:r>
        <w:rPr>
          <w:sz w:val="23"/>
          <w:vertAlign w:val="baseline"/>
        </w:rPr>
        <w:t>Then,</w:t>
      </w:r>
      <w:r>
        <w:rPr>
          <w:spacing w:val="1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by</w:t>
      </w:r>
    </w:p>
    <w:p>
      <w:pPr>
        <w:tabs>
          <w:tab w:pos="3745" w:val="left" w:leader="none"/>
          <w:tab w:pos="4978" w:val="left" w:leader="none"/>
        </w:tabs>
        <w:spacing w:line="125" w:lineRule="exact" w:before="0"/>
        <w:ind w:left="344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41"/>
          <w:w w:val="105"/>
          <w:sz w:val="15"/>
        </w:rPr>
        <w:t>  </w:t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pStyle w:val="BodyText"/>
        <w:spacing w:line="155" w:lineRule="exact"/>
        <w:ind w:left="477"/>
      </w:pPr>
      <w:r>
        <w:rPr/>
        <w:t>the</w:t>
      </w:r>
      <w:r>
        <w:rPr>
          <w:spacing w:val="10"/>
        </w:rPr>
        <w:t> </w:t>
      </w:r>
      <w:r>
        <w:rPr/>
        <w:t>property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inverse</w:t>
      </w:r>
      <w:r>
        <w:rPr>
          <w:spacing w:val="15"/>
        </w:rPr>
        <w:t> </w:t>
      </w:r>
      <w:r>
        <w:rPr/>
        <w:t>modulus</w:t>
      </w:r>
      <w:r>
        <w:rPr>
          <w:spacing w:val="11"/>
        </w:rPr>
        <w:t> </w:t>
      </w:r>
      <w:r>
        <w:rPr>
          <w:rFonts w:ascii="Georgia" w:hAnsi="Georgia"/>
          <w:i/>
        </w:rPr>
        <w:t>p</w:t>
      </w:r>
      <w:r>
        <w:rPr/>
        <w:t>,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see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dist(Λ</w:t>
      </w:r>
      <w:r>
        <w:rPr>
          <w:spacing w:val="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Λ</w:t>
      </w:r>
      <w:r>
        <w:rPr>
          <w:spacing w:val="19"/>
        </w:rPr>
        <w:t> </w:t>
      </w:r>
      <w:r>
        <w:rPr/>
        <w:t>)</w:t>
      </w:r>
      <w:r>
        <w:rPr>
          <w:spacing w:val="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4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))</w:t>
      </w:r>
      <w:r>
        <w:rPr>
          <w:rFonts w:ascii="LM Mono Prop 10" w:hAnsi="LM Mono Prop 10"/>
          <w:spacing w:val="7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tabs>
          <w:tab w:pos="351" w:val="left" w:leader="none"/>
        </w:tabs>
        <w:spacing w:line="125" w:lineRule="exact" w:before="0"/>
        <w:ind w:left="0" w:right="1644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</w:p>
    <w:p>
      <w:pPr>
        <w:tabs>
          <w:tab w:pos="7966" w:val="left" w:leader="none"/>
        </w:tabs>
        <w:spacing w:line="296" w:lineRule="exact" w:before="0"/>
        <w:ind w:left="477" w:right="0" w:firstLine="0"/>
        <w:jc w:val="left"/>
        <w:rPr>
          <w:rFonts w:ascii="Arial" w:hAnsi="Arial"/>
          <w:sz w:val="23"/>
        </w:rPr>
      </w:pPr>
      <w:r>
        <w:rPr>
          <w:spacing w:val="-2"/>
          <w:position w:val="-7"/>
          <w:sz w:val="23"/>
        </w:rPr>
        <w:t>2</w:t>
      </w:r>
      <w:r>
        <w:rPr>
          <w:rFonts w:ascii="LM Mono Prop 10" w:hAnsi="LM Mono Prop 10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Mono Prop 10" w:hAnsi="LM Mono Prop 10"/>
          <w:spacing w:val="-2"/>
          <w:sz w:val="15"/>
        </w:rPr>
        <w:t>)+2</w:t>
      </w:r>
      <w:r>
        <w:rPr>
          <w:spacing w:val="-2"/>
          <w:position w:val="-7"/>
          <w:sz w:val="23"/>
        </w:rPr>
        <w:t>.</w:t>
      </w:r>
      <w:r>
        <w:rPr>
          <w:position w:val="-7"/>
          <w:sz w:val="23"/>
        </w:rPr>
        <w:tab/>
      </w:r>
      <w:r>
        <w:rPr>
          <w:rFonts w:ascii="Arial" w:hAnsi="Arial"/>
          <w:position w:val="-7"/>
          <w:sz w:val="23"/>
        </w:rPr>
        <w:t> </w:t>
      </w:r>
    </w:p>
    <w:p>
      <w:pPr>
        <w:spacing w:before="121"/>
        <w:ind w:left="817" w:right="0" w:firstLine="0"/>
        <w:jc w:val="left"/>
        <w:rPr>
          <w:sz w:val="23"/>
        </w:rPr>
      </w:pPr>
      <w:r>
        <w:rPr>
          <w:i/>
          <w:sz w:val="23"/>
        </w:rPr>
        <w:t>Claim</w:t>
      </w:r>
      <w:r>
        <w:rPr>
          <w:i/>
          <w:spacing w:val="-6"/>
          <w:sz w:val="23"/>
        </w:rPr>
        <w:t> </w:t>
      </w:r>
      <w:r>
        <w:rPr>
          <w:sz w:val="23"/>
        </w:rPr>
        <w:t>2.</w:t>
      </w:r>
      <w:r>
        <w:rPr>
          <w:spacing w:val="30"/>
          <w:sz w:val="23"/>
        </w:rPr>
        <w:t> </w:t>
      </w:r>
      <w:r>
        <w:rPr>
          <w:rFonts w:ascii="Georgia" w:hAnsi="Georgia"/>
          <w:sz w:val="23"/>
        </w:rPr>
        <w:t>v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Λ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w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Λ</w:t>
      </w:r>
      <w:r>
        <w:rPr>
          <w:rFonts w:ascii="LM Mono Prop 10" w:hAnsi="LM Mono Prop 10"/>
          <w:spacing w:val="-5"/>
          <w:sz w:val="23"/>
          <w:vertAlign w:val="subscript"/>
        </w:rPr>
        <w:t>1</w:t>
      </w:r>
      <w:r>
        <w:rPr>
          <w:spacing w:val="-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5"/>
        <w:rPr>
          <w:sz w:val="14"/>
        </w:rPr>
      </w:pPr>
    </w:p>
    <w:p>
      <w:pPr>
        <w:spacing w:before="0"/>
        <w:ind w:left="2471" w:right="0" w:firstLine="0"/>
        <w:jc w:val="left"/>
        <w:rPr>
          <w:rFonts w:ascii="Symbol" w:hAnsi="Symbo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1967903</wp:posOffset>
                </wp:positionH>
                <wp:positionV relativeFrom="paragraph">
                  <wp:posOffset>-884801</wp:posOffset>
                </wp:positionV>
                <wp:extent cx="1920875" cy="2523490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1920875" cy="2523490"/>
                          <a:chExt cx="1920875" cy="252349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13005" y="362395"/>
                            <a:ext cx="1874520" cy="2154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4520" h="2154555">
                                <a:moveTo>
                                  <a:pt x="1547139" y="182908"/>
                                </a:moveTo>
                                <a:lnTo>
                                  <a:pt x="1538742" y="231099"/>
                                </a:lnTo>
                                <a:lnTo>
                                  <a:pt x="1528445" y="280340"/>
                                </a:lnTo>
                                <a:lnTo>
                                  <a:pt x="1516098" y="329504"/>
                                </a:lnTo>
                                <a:lnTo>
                                  <a:pt x="1501551" y="377465"/>
                                </a:lnTo>
                                <a:lnTo>
                                  <a:pt x="1484652" y="423098"/>
                                </a:lnTo>
                                <a:lnTo>
                                  <a:pt x="1464569" y="467176"/>
                                </a:lnTo>
                                <a:lnTo>
                                  <a:pt x="1439419" y="508296"/>
                                </a:lnTo>
                                <a:lnTo>
                                  <a:pt x="1409661" y="545909"/>
                                </a:lnTo>
                                <a:lnTo>
                                  <a:pt x="1375755" y="579469"/>
                                </a:lnTo>
                                <a:lnTo>
                                  <a:pt x="1338161" y="608426"/>
                                </a:lnTo>
                                <a:lnTo>
                                  <a:pt x="1297339" y="632233"/>
                                </a:lnTo>
                                <a:lnTo>
                                  <a:pt x="1253748" y="650341"/>
                                </a:lnTo>
                                <a:lnTo>
                                  <a:pt x="1207849" y="662202"/>
                                </a:lnTo>
                                <a:lnTo>
                                  <a:pt x="1160102" y="667268"/>
                                </a:lnTo>
                                <a:lnTo>
                                  <a:pt x="1110965" y="664991"/>
                                </a:lnTo>
                                <a:lnTo>
                                  <a:pt x="1064225" y="651848"/>
                                </a:lnTo>
                                <a:lnTo>
                                  <a:pt x="1027474" y="630328"/>
                                </a:lnTo>
                                <a:lnTo>
                                  <a:pt x="997643" y="603270"/>
                                </a:lnTo>
                                <a:lnTo>
                                  <a:pt x="971661" y="573515"/>
                                </a:lnTo>
                                <a:lnTo>
                                  <a:pt x="946459" y="543901"/>
                                </a:lnTo>
                                <a:lnTo>
                                  <a:pt x="918967" y="517270"/>
                                </a:lnTo>
                                <a:lnTo>
                                  <a:pt x="886116" y="496461"/>
                                </a:lnTo>
                                <a:lnTo>
                                  <a:pt x="844836" y="484315"/>
                                </a:lnTo>
                                <a:lnTo>
                                  <a:pt x="798293" y="484570"/>
                                </a:lnTo>
                                <a:lnTo>
                                  <a:pt x="754331" y="494359"/>
                                </a:lnTo>
                                <a:lnTo>
                                  <a:pt x="713158" y="512430"/>
                                </a:lnTo>
                                <a:lnTo>
                                  <a:pt x="674981" y="537534"/>
                                </a:lnTo>
                                <a:lnTo>
                                  <a:pt x="640009" y="568418"/>
                                </a:lnTo>
                                <a:lnTo>
                                  <a:pt x="608448" y="603830"/>
                                </a:lnTo>
                                <a:lnTo>
                                  <a:pt x="580506" y="642521"/>
                                </a:lnTo>
                                <a:lnTo>
                                  <a:pt x="556392" y="683239"/>
                                </a:lnTo>
                                <a:lnTo>
                                  <a:pt x="536312" y="724733"/>
                                </a:lnTo>
                                <a:lnTo>
                                  <a:pt x="520475" y="765751"/>
                                </a:lnTo>
                                <a:lnTo>
                                  <a:pt x="507511" y="813022"/>
                                </a:lnTo>
                                <a:lnTo>
                                  <a:pt x="498363" y="863306"/>
                                </a:lnTo>
                                <a:lnTo>
                                  <a:pt x="491890" y="915295"/>
                                </a:lnTo>
                                <a:lnTo>
                                  <a:pt x="486950" y="967683"/>
                                </a:lnTo>
                                <a:lnTo>
                                  <a:pt x="482402" y="1019163"/>
                                </a:lnTo>
                                <a:lnTo>
                                  <a:pt x="477107" y="1068428"/>
                                </a:lnTo>
                                <a:lnTo>
                                  <a:pt x="473484" y="1110822"/>
                                </a:lnTo>
                                <a:lnTo>
                                  <a:pt x="470864" y="1156398"/>
                                </a:lnTo>
                                <a:lnTo>
                                  <a:pt x="469848" y="1204141"/>
                                </a:lnTo>
                                <a:lnTo>
                                  <a:pt x="471039" y="1253031"/>
                                </a:lnTo>
                                <a:lnTo>
                                  <a:pt x="475041" y="1302053"/>
                                </a:lnTo>
                                <a:lnTo>
                                  <a:pt x="482456" y="1350189"/>
                                </a:lnTo>
                                <a:lnTo>
                                  <a:pt x="493887" y="1396422"/>
                                </a:lnTo>
                                <a:lnTo>
                                  <a:pt x="509937" y="1439735"/>
                                </a:lnTo>
                                <a:lnTo>
                                  <a:pt x="531208" y="1479111"/>
                                </a:lnTo>
                                <a:lnTo>
                                  <a:pt x="558305" y="1513532"/>
                                </a:lnTo>
                                <a:lnTo>
                                  <a:pt x="595052" y="1539255"/>
                                </a:lnTo>
                                <a:lnTo>
                                  <a:pt x="615194" y="1550415"/>
                                </a:lnTo>
                                <a:lnTo>
                                  <a:pt x="634409" y="1561574"/>
                                </a:lnTo>
                                <a:lnTo>
                                  <a:pt x="663096" y="1580600"/>
                                </a:lnTo>
                                <a:lnTo>
                                  <a:pt x="692413" y="1601708"/>
                                </a:lnTo>
                                <a:lnTo>
                                  <a:pt x="722168" y="1621562"/>
                                </a:lnTo>
                                <a:lnTo>
                                  <a:pt x="752166" y="1636827"/>
                                </a:lnTo>
                                <a:lnTo>
                                  <a:pt x="788600" y="1637142"/>
                                </a:lnTo>
                                <a:lnTo>
                                  <a:pt x="813773" y="1614073"/>
                                </a:lnTo>
                                <a:lnTo>
                                  <a:pt x="829829" y="1574786"/>
                                </a:lnTo>
                                <a:lnTo>
                                  <a:pt x="838908" y="1526446"/>
                                </a:lnTo>
                                <a:lnTo>
                                  <a:pt x="843150" y="1476218"/>
                                </a:lnTo>
                                <a:lnTo>
                                  <a:pt x="844696" y="1431267"/>
                                </a:lnTo>
                                <a:lnTo>
                                  <a:pt x="845687" y="1398759"/>
                                </a:lnTo>
                              </a:path>
                              <a:path w="1874520" h="2154555">
                                <a:moveTo>
                                  <a:pt x="1874484" y="1394503"/>
                                </a:moveTo>
                                <a:lnTo>
                                  <a:pt x="1874484" y="1395355"/>
                                </a:lnTo>
                                <a:lnTo>
                                  <a:pt x="1873633" y="1397057"/>
                                </a:lnTo>
                                <a:lnTo>
                                  <a:pt x="1873214" y="1400029"/>
                                </a:lnTo>
                                <a:lnTo>
                                  <a:pt x="1871931" y="1404704"/>
                                </a:lnTo>
                                <a:lnTo>
                                  <a:pt x="1868200" y="1417248"/>
                                </a:lnTo>
                                <a:lnTo>
                                  <a:pt x="1864655" y="1430002"/>
                                </a:lnTo>
                                <a:lnTo>
                                  <a:pt x="1845382" y="1492020"/>
                                </a:lnTo>
                                <a:lnTo>
                                  <a:pt x="1832737" y="1528228"/>
                                </a:lnTo>
                                <a:lnTo>
                                  <a:pt x="1818433" y="1563789"/>
                                </a:lnTo>
                                <a:lnTo>
                                  <a:pt x="1801785" y="1598566"/>
                                </a:lnTo>
                                <a:lnTo>
                                  <a:pt x="1776282" y="1639317"/>
                                </a:lnTo>
                                <a:lnTo>
                                  <a:pt x="1744346" y="1668230"/>
                                </a:lnTo>
                                <a:lnTo>
                                  <a:pt x="1709183" y="1682723"/>
                                </a:lnTo>
                                <a:lnTo>
                                  <a:pt x="1674005" y="1680213"/>
                                </a:lnTo>
                                <a:lnTo>
                                  <a:pt x="1642018" y="1658119"/>
                                </a:lnTo>
                                <a:lnTo>
                                  <a:pt x="1616434" y="1613861"/>
                                </a:lnTo>
                                <a:lnTo>
                                  <a:pt x="1607903" y="1574713"/>
                                </a:lnTo>
                                <a:lnTo>
                                  <a:pt x="1601839" y="1531707"/>
                                </a:lnTo>
                                <a:lnTo>
                                  <a:pt x="1593359" y="1489852"/>
                                </a:lnTo>
                                <a:lnTo>
                                  <a:pt x="1577584" y="1454159"/>
                                </a:lnTo>
                                <a:lnTo>
                                  <a:pt x="1549632" y="1429636"/>
                                </a:lnTo>
                                <a:lnTo>
                                  <a:pt x="1504622" y="1421294"/>
                                </a:lnTo>
                                <a:lnTo>
                                  <a:pt x="1458881" y="1436562"/>
                                </a:lnTo>
                                <a:lnTo>
                                  <a:pt x="1423903" y="1461070"/>
                                </a:lnTo>
                                <a:lnTo>
                                  <a:pt x="1398324" y="1493234"/>
                                </a:lnTo>
                                <a:lnTo>
                                  <a:pt x="1380780" y="1531469"/>
                                </a:lnTo>
                                <a:lnTo>
                                  <a:pt x="1369907" y="1574192"/>
                                </a:lnTo>
                                <a:lnTo>
                                  <a:pt x="1364341" y="1619818"/>
                                </a:lnTo>
                                <a:lnTo>
                                  <a:pt x="1352989" y="1665158"/>
                                </a:lnTo>
                                <a:lnTo>
                                  <a:pt x="1331614" y="1707602"/>
                                </a:lnTo>
                                <a:lnTo>
                                  <a:pt x="1302122" y="1746352"/>
                                </a:lnTo>
                                <a:lnTo>
                                  <a:pt x="1266421" y="1780616"/>
                                </a:lnTo>
                                <a:lnTo>
                                  <a:pt x="1226420" y="1809598"/>
                                </a:lnTo>
                                <a:lnTo>
                                  <a:pt x="1184027" y="1832504"/>
                                </a:lnTo>
                                <a:lnTo>
                                  <a:pt x="1141148" y="1848537"/>
                                </a:lnTo>
                                <a:lnTo>
                                  <a:pt x="1097559" y="1853711"/>
                                </a:lnTo>
                                <a:lnTo>
                                  <a:pt x="1073609" y="1844961"/>
                                </a:lnTo>
                                <a:lnTo>
                                  <a:pt x="1060523" y="1827989"/>
                                </a:lnTo>
                                <a:lnTo>
                                  <a:pt x="1049531" y="1808498"/>
                                </a:lnTo>
                                <a:lnTo>
                                  <a:pt x="1031858" y="1792190"/>
                                </a:lnTo>
                                <a:lnTo>
                                  <a:pt x="998734" y="1784768"/>
                                </a:lnTo>
                                <a:lnTo>
                                  <a:pt x="952915" y="1788573"/>
                                </a:lnTo>
                                <a:lnTo>
                                  <a:pt x="904605" y="1799078"/>
                                </a:lnTo>
                                <a:lnTo>
                                  <a:pt x="855006" y="1815137"/>
                                </a:lnTo>
                                <a:lnTo>
                                  <a:pt x="805319" y="1835604"/>
                                </a:lnTo>
                                <a:lnTo>
                                  <a:pt x="756746" y="1859335"/>
                                </a:lnTo>
                                <a:lnTo>
                                  <a:pt x="710487" y="1885184"/>
                                </a:lnTo>
                                <a:lnTo>
                                  <a:pt x="667746" y="1912005"/>
                                </a:lnTo>
                                <a:lnTo>
                                  <a:pt x="629722" y="1938653"/>
                                </a:lnTo>
                                <a:lnTo>
                                  <a:pt x="587632" y="1970851"/>
                                </a:lnTo>
                                <a:lnTo>
                                  <a:pt x="546678" y="2004481"/>
                                </a:lnTo>
                                <a:lnTo>
                                  <a:pt x="506647" y="2039210"/>
                                </a:lnTo>
                                <a:lnTo>
                                  <a:pt x="467325" y="2074703"/>
                                </a:lnTo>
                              </a:path>
                              <a:path w="1874520" h="2154555">
                                <a:moveTo>
                                  <a:pt x="475836" y="2074703"/>
                                </a:moveTo>
                                <a:lnTo>
                                  <a:pt x="435313" y="2101203"/>
                                </a:lnTo>
                                <a:lnTo>
                                  <a:pt x="393675" y="2124745"/>
                                </a:lnTo>
                                <a:lnTo>
                                  <a:pt x="351072" y="2143019"/>
                                </a:lnTo>
                                <a:lnTo>
                                  <a:pt x="307653" y="2153713"/>
                                </a:lnTo>
                                <a:lnTo>
                                  <a:pt x="263568" y="2154517"/>
                                </a:lnTo>
                                <a:lnTo>
                                  <a:pt x="218967" y="2143118"/>
                                </a:lnTo>
                                <a:lnTo>
                                  <a:pt x="173998" y="2117208"/>
                                </a:lnTo>
                                <a:lnTo>
                                  <a:pt x="142314" y="2088813"/>
                                </a:lnTo>
                                <a:lnTo>
                                  <a:pt x="113698" y="2057317"/>
                                </a:lnTo>
                                <a:lnTo>
                                  <a:pt x="87066" y="2023990"/>
                                </a:lnTo>
                                <a:lnTo>
                                  <a:pt x="61335" y="1990100"/>
                                </a:lnTo>
                                <a:lnTo>
                                  <a:pt x="32867" y="1940588"/>
                                </a:lnTo>
                                <a:lnTo>
                                  <a:pt x="17979" y="1884665"/>
                                </a:lnTo>
                                <a:lnTo>
                                  <a:pt x="5859" y="1807421"/>
                                </a:lnTo>
                                <a:lnTo>
                                  <a:pt x="1910" y="1760550"/>
                                </a:lnTo>
                                <a:lnTo>
                                  <a:pt x="0" y="1710346"/>
                                </a:lnTo>
                                <a:lnTo>
                                  <a:pt x="600" y="1658436"/>
                                </a:lnTo>
                                <a:lnTo>
                                  <a:pt x="4186" y="1606444"/>
                                </a:lnTo>
                                <a:lnTo>
                                  <a:pt x="11229" y="1555996"/>
                                </a:lnTo>
                                <a:lnTo>
                                  <a:pt x="22204" y="1508717"/>
                                </a:lnTo>
                                <a:lnTo>
                                  <a:pt x="37584" y="1466233"/>
                                </a:lnTo>
                                <a:lnTo>
                                  <a:pt x="57842" y="1430169"/>
                                </a:lnTo>
                                <a:lnTo>
                                  <a:pt x="83451" y="1402151"/>
                                </a:lnTo>
                                <a:lnTo>
                                  <a:pt x="103390" y="1377040"/>
                                </a:lnTo>
                                <a:lnTo>
                                  <a:pt x="120220" y="1342696"/>
                                </a:lnTo>
                                <a:lnTo>
                                  <a:pt x="134037" y="1300743"/>
                                </a:lnTo>
                                <a:lnTo>
                                  <a:pt x="144940" y="1252803"/>
                                </a:lnTo>
                                <a:lnTo>
                                  <a:pt x="153027" y="1200499"/>
                                </a:lnTo>
                                <a:lnTo>
                                  <a:pt x="158396" y="1145454"/>
                                </a:lnTo>
                                <a:lnTo>
                                  <a:pt x="161144" y="1089292"/>
                                </a:lnTo>
                                <a:lnTo>
                                  <a:pt x="161369" y="1033636"/>
                                </a:lnTo>
                                <a:lnTo>
                                  <a:pt x="159170" y="980107"/>
                                </a:lnTo>
                                <a:lnTo>
                                  <a:pt x="154645" y="930330"/>
                                </a:lnTo>
                                <a:lnTo>
                                  <a:pt x="147891" y="885928"/>
                                </a:lnTo>
                                <a:lnTo>
                                  <a:pt x="139006" y="848524"/>
                                </a:lnTo>
                                <a:lnTo>
                                  <a:pt x="108128" y="788058"/>
                                </a:lnTo>
                                <a:lnTo>
                                  <a:pt x="62900" y="755551"/>
                                </a:lnTo>
                                <a:lnTo>
                                  <a:pt x="38380" y="735137"/>
                                </a:lnTo>
                                <a:lnTo>
                                  <a:pt x="18331" y="698053"/>
                                </a:lnTo>
                                <a:lnTo>
                                  <a:pt x="8336" y="649941"/>
                                </a:lnTo>
                                <a:lnTo>
                                  <a:pt x="6381" y="595997"/>
                                </a:lnTo>
                                <a:lnTo>
                                  <a:pt x="10452" y="541421"/>
                                </a:lnTo>
                                <a:lnTo>
                                  <a:pt x="18534" y="491409"/>
                                </a:lnTo>
                                <a:lnTo>
                                  <a:pt x="28611" y="451159"/>
                                </a:lnTo>
                                <a:lnTo>
                                  <a:pt x="47646" y="394421"/>
                                </a:lnTo>
                                <a:lnTo>
                                  <a:pt x="67651" y="345462"/>
                                </a:lnTo>
                                <a:lnTo>
                                  <a:pt x="89240" y="302828"/>
                                </a:lnTo>
                                <a:lnTo>
                                  <a:pt x="113021" y="265061"/>
                                </a:lnTo>
                                <a:lnTo>
                                  <a:pt x="139608" y="230708"/>
                                </a:lnTo>
                                <a:lnTo>
                                  <a:pt x="169611" y="198311"/>
                                </a:lnTo>
                                <a:lnTo>
                                  <a:pt x="203642" y="166415"/>
                                </a:lnTo>
                                <a:lnTo>
                                  <a:pt x="242311" y="133566"/>
                                </a:lnTo>
                                <a:lnTo>
                                  <a:pt x="286230" y="98306"/>
                                </a:lnTo>
                                <a:lnTo>
                                  <a:pt x="317031" y="72850"/>
                                </a:lnTo>
                                <a:lnTo>
                                  <a:pt x="355900" y="42487"/>
                                </a:lnTo>
                                <a:lnTo>
                                  <a:pt x="398711" y="15457"/>
                                </a:lnTo>
                                <a:lnTo>
                                  <a:pt x="441340" y="0"/>
                                </a:lnTo>
                                <a:lnTo>
                                  <a:pt x="479660" y="4354"/>
                                </a:lnTo>
                                <a:lnTo>
                                  <a:pt x="497525" y="30578"/>
                                </a:lnTo>
                                <a:lnTo>
                                  <a:pt x="497758" y="68920"/>
                                </a:lnTo>
                                <a:lnTo>
                                  <a:pt x="492981" y="111113"/>
                                </a:lnTo>
                                <a:lnTo>
                                  <a:pt x="495818" y="148890"/>
                                </a:lnTo>
                                <a:lnTo>
                                  <a:pt x="519196" y="188648"/>
                                </a:lnTo>
                                <a:lnTo>
                                  <a:pt x="550406" y="214949"/>
                                </a:lnTo>
                                <a:lnTo>
                                  <a:pt x="587153" y="228887"/>
                                </a:lnTo>
                                <a:lnTo>
                                  <a:pt x="627146" y="231557"/>
                                </a:lnTo>
                                <a:lnTo>
                                  <a:pt x="668090" y="224054"/>
                                </a:lnTo>
                                <a:lnTo>
                                  <a:pt x="707691" y="207473"/>
                                </a:lnTo>
                                <a:lnTo>
                                  <a:pt x="743656" y="182908"/>
                                </a:lnTo>
                              </a:path>
                            </a:pathLst>
                          </a:custGeom>
                          <a:ln w="127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60908" y="89300"/>
                            <a:ext cx="1144905" cy="166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4905" h="1668145">
                                <a:moveTo>
                                  <a:pt x="102031" y="1667596"/>
                                </a:moveTo>
                                <a:lnTo>
                                  <a:pt x="102031" y="1667177"/>
                                </a:lnTo>
                                <a:lnTo>
                                  <a:pt x="101599" y="1666326"/>
                                </a:lnTo>
                                <a:lnTo>
                                  <a:pt x="100748" y="1665043"/>
                                </a:lnTo>
                                <a:lnTo>
                                  <a:pt x="99909" y="1662490"/>
                                </a:lnTo>
                                <a:lnTo>
                                  <a:pt x="87380" y="1625181"/>
                                </a:lnTo>
                                <a:lnTo>
                                  <a:pt x="75329" y="1548307"/>
                                </a:lnTo>
                                <a:lnTo>
                                  <a:pt x="80690" y="1506040"/>
                                </a:lnTo>
                                <a:lnTo>
                                  <a:pt x="97465" y="1466967"/>
                                </a:lnTo>
                                <a:lnTo>
                                  <a:pt x="127107" y="1429527"/>
                                </a:lnTo>
                                <a:lnTo>
                                  <a:pt x="161453" y="1401347"/>
                                </a:lnTo>
                                <a:lnTo>
                                  <a:pt x="202602" y="1376028"/>
                                </a:lnTo>
                                <a:lnTo>
                                  <a:pt x="249159" y="1353341"/>
                                </a:lnTo>
                                <a:lnTo>
                                  <a:pt x="299726" y="1333054"/>
                                </a:lnTo>
                                <a:lnTo>
                                  <a:pt x="352909" y="1314938"/>
                                </a:lnTo>
                                <a:lnTo>
                                  <a:pt x="407311" y="1298762"/>
                                </a:lnTo>
                                <a:lnTo>
                                  <a:pt x="461537" y="1284296"/>
                                </a:lnTo>
                                <a:lnTo>
                                  <a:pt x="514192" y="1271309"/>
                                </a:lnTo>
                                <a:lnTo>
                                  <a:pt x="563878" y="1259571"/>
                                </a:lnTo>
                                <a:lnTo>
                                  <a:pt x="609201" y="1248851"/>
                                </a:lnTo>
                                <a:lnTo>
                                  <a:pt x="650725" y="1241333"/>
                                </a:lnTo>
                                <a:lnTo>
                                  <a:pt x="696608" y="1235773"/>
                                </a:lnTo>
                                <a:lnTo>
                                  <a:pt x="745599" y="1232629"/>
                                </a:lnTo>
                                <a:lnTo>
                                  <a:pt x="796448" y="1232357"/>
                                </a:lnTo>
                                <a:lnTo>
                                  <a:pt x="847904" y="1235412"/>
                                </a:lnTo>
                                <a:lnTo>
                                  <a:pt x="898716" y="1242251"/>
                                </a:lnTo>
                                <a:lnTo>
                                  <a:pt x="947635" y="1253331"/>
                                </a:lnTo>
                                <a:lnTo>
                                  <a:pt x="993410" y="1269108"/>
                                </a:lnTo>
                                <a:lnTo>
                                  <a:pt x="1034790" y="1290037"/>
                                </a:lnTo>
                                <a:lnTo>
                                  <a:pt x="1070524" y="1316576"/>
                                </a:lnTo>
                                <a:lnTo>
                                  <a:pt x="1099363" y="1349180"/>
                                </a:lnTo>
                                <a:lnTo>
                                  <a:pt x="1121479" y="1387942"/>
                                </a:lnTo>
                                <a:lnTo>
                                  <a:pt x="1135563" y="1431133"/>
                                </a:lnTo>
                                <a:lnTo>
                                  <a:pt x="1142910" y="1477320"/>
                                </a:lnTo>
                                <a:lnTo>
                                  <a:pt x="1144816" y="1525069"/>
                                </a:lnTo>
                                <a:lnTo>
                                  <a:pt x="1142574" y="1572945"/>
                                </a:lnTo>
                                <a:lnTo>
                                  <a:pt x="1137480" y="1619514"/>
                                </a:lnTo>
                                <a:lnTo>
                                  <a:pt x="1130828" y="1663341"/>
                                </a:lnTo>
                              </a:path>
                              <a:path w="1144905" h="1668145">
                                <a:moveTo>
                                  <a:pt x="0" y="456001"/>
                                </a:moveTo>
                                <a:lnTo>
                                  <a:pt x="0" y="455582"/>
                                </a:lnTo>
                                <a:lnTo>
                                  <a:pt x="419" y="454718"/>
                                </a:lnTo>
                                <a:lnTo>
                                  <a:pt x="1270" y="452597"/>
                                </a:lnTo>
                                <a:lnTo>
                                  <a:pt x="2553" y="450043"/>
                                </a:lnTo>
                                <a:lnTo>
                                  <a:pt x="4255" y="445800"/>
                                </a:lnTo>
                                <a:lnTo>
                                  <a:pt x="9261" y="433415"/>
                                </a:lnTo>
                                <a:lnTo>
                                  <a:pt x="25927" y="396906"/>
                                </a:lnTo>
                                <a:lnTo>
                                  <a:pt x="45560" y="358118"/>
                                </a:lnTo>
                                <a:lnTo>
                                  <a:pt x="67344" y="320471"/>
                                </a:lnTo>
                                <a:lnTo>
                                  <a:pt x="91699" y="284482"/>
                                </a:lnTo>
                                <a:lnTo>
                                  <a:pt x="119040" y="250668"/>
                                </a:lnTo>
                                <a:lnTo>
                                  <a:pt x="156069" y="210994"/>
                                </a:lnTo>
                                <a:lnTo>
                                  <a:pt x="194335" y="177515"/>
                                </a:lnTo>
                                <a:lnTo>
                                  <a:pt x="233745" y="148763"/>
                                </a:lnTo>
                                <a:lnTo>
                                  <a:pt x="274205" y="123270"/>
                                </a:lnTo>
                                <a:lnTo>
                                  <a:pt x="315621" y="99565"/>
                                </a:lnTo>
                                <a:lnTo>
                                  <a:pt x="357900" y="76182"/>
                                </a:lnTo>
                                <a:lnTo>
                                  <a:pt x="400948" y="51651"/>
                                </a:lnTo>
                                <a:lnTo>
                                  <a:pt x="444671" y="24502"/>
                                </a:lnTo>
                                <a:lnTo>
                                  <a:pt x="483544" y="7183"/>
                                </a:lnTo>
                                <a:lnTo>
                                  <a:pt x="524460" y="0"/>
                                </a:lnTo>
                                <a:lnTo>
                                  <a:pt x="565931" y="2203"/>
                                </a:lnTo>
                                <a:lnTo>
                                  <a:pt x="606468" y="13044"/>
                                </a:lnTo>
                                <a:lnTo>
                                  <a:pt x="644583" y="31773"/>
                                </a:lnTo>
                                <a:lnTo>
                                  <a:pt x="678788" y="57643"/>
                                </a:lnTo>
                                <a:lnTo>
                                  <a:pt x="707594" y="89902"/>
                                </a:lnTo>
                                <a:lnTo>
                                  <a:pt x="729512" y="127804"/>
                                </a:lnTo>
                                <a:lnTo>
                                  <a:pt x="747502" y="170577"/>
                                </a:lnTo>
                                <a:lnTo>
                                  <a:pt x="761694" y="216200"/>
                                </a:lnTo>
                                <a:lnTo>
                                  <a:pt x="772639" y="263785"/>
                                </a:lnTo>
                                <a:lnTo>
                                  <a:pt x="780889" y="312444"/>
                                </a:lnTo>
                                <a:lnTo>
                                  <a:pt x="786993" y="361292"/>
                                </a:lnTo>
                                <a:lnTo>
                                  <a:pt x="791504" y="409440"/>
                                </a:lnTo>
                                <a:lnTo>
                                  <a:pt x="794972" y="456001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752411" y="536795"/>
                            <a:ext cx="81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0">
                                <a:moveTo>
                                  <a:pt x="0" y="0"/>
                                </a:moveTo>
                                <a:lnTo>
                                  <a:pt x="811981" y="0"/>
                                </a:lnTo>
                              </a:path>
                            </a:pathLst>
                          </a:custGeom>
                          <a:ln w="127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828939" y="171863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750" y="0"/>
                                </a:moveTo>
                                <a:lnTo>
                                  <a:pt x="18171" y="2340"/>
                                </a:lnTo>
                                <a:lnTo>
                                  <a:pt x="8714" y="8720"/>
                                </a:lnTo>
                                <a:lnTo>
                                  <a:pt x="2338" y="18181"/>
                                </a:lnTo>
                                <a:lnTo>
                                  <a:pt x="0" y="29763"/>
                                </a:lnTo>
                                <a:lnTo>
                                  <a:pt x="2338" y="41342"/>
                                </a:lnTo>
                                <a:lnTo>
                                  <a:pt x="8714" y="50799"/>
                                </a:lnTo>
                                <a:lnTo>
                                  <a:pt x="18171" y="57175"/>
                                </a:lnTo>
                                <a:lnTo>
                                  <a:pt x="29750" y="59514"/>
                                </a:lnTo>
                                <a:lnTo>
                                  <a:pt x="41337" y="57175"/>
                                </a:lnTo>
                                <a:lnTo>
                                  <a:pt x="50798" y="50799"/>
                                </a:lnTo>
                                <a:lnTo>
                                  <a:pt x="57175" y="41342"/>
                                </a:lnTo>
                                <a:lnTo>
                                  <a:pt x="59514" y="29763"/>
                                </a:lnTo>
                                <a:lnTo>
                                  <a:pt x="57175" y="18181"/>
                                </a:lnTo>
                                <a:lnTo>
                                  <a:pt x="50798" y="8720"/>
                                </a:lnTo>
                                <a:lnTo>
                                  <a:pt x="41337" y="2340"/>
                                </a:lnTo>
                                <a:lnTo>
                                  <a:pt x="2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828939" y="171863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514" y="29763"/>
                                </a:moveTo>
                                <a:lnTo>
                                  <a:pt x="57175" y="41342"/>
                                </a:lnTo>
                                <a:lnTo>
                                  <a:pt x="50798" y="50799"/>
                                </a:lnTo>
                                <a:lnTo>
                                  <a:pt x="41337" y="57175"/>
                                </a:lnTo>
                                <a:lnTo>
                                  <a:pt x="29750" y="59514"/>
                                </a:lnTo>
                                <a:lnTo>
                                  <a:pt x="18171" y="57175"/>
                                </a:lnTo>
                                <a:lnTo>
                                  <a:pt x="8714" y="50799"/>
                                </a:lnTo>
                                <a:lnTo>
                                  <a:pt x="2338" y="41342"/>
                                </a:lnTo>
                                <a:lnTo>
                                  <a:pt x="0" y="29763"/>
                                </a:lnTo>
                                <a:lnTo>
                                  <a:pt x="2338" y="18181"/>
                                </a:lnTo>
                                <a:lnTo>
                                  <a:pt x="8714" y="8720"/>
                                </a:lnTo>
                                <a:lnTo>
                                  <a:pt x="18171" y="2340"/>
                                </a:lnTo>
                                <a:lnTo>
                                  <a:pt x="29750" y="0"/>
                                </a:lnTo>
                                <a:lnTo>
                                  <a:pt x="41337" y="2340"/>
                                </a:lnTo>
                                <a:lnTo>
                                  <a:pt x="50798" y="8720"/>
                                </a:lnTo>
                                <a:lnTo>
                                  <a:pt x="57175" y="18181"/>
                                </a:lnTo>
                                <a:lnTo>
                                  <a:pt x="59514" y="29763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853474" y="1722892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763" y="0"/>
                                </a:moveTo>
                                <a:lnTo>
                                  <a:pt x="18181" y="2338"/>
                                </a:lnTo>
                                <a:lnTo>
                                  <a:pt x="8720" y="8714"/>
                                </a:lnTo>
                                <a:lnTo>
                                  <a:pt x="2340" y="18171"/>
                                </a:lnTo>
                                <a:lnTo>
                                  <a:pt x="0" y="29750"/>
                                </a:lnTo>
                                <a:lnTo>
                                  <a:pt x="2340" y="41337"/>
                                </a:lnTo>
                                <a:lnTo>
                                  <a:pt x="8720" y="50798"/>
                                </a:lnTo>
                                <a:lnTo>
                                  <a:pt x="18181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41342" y="57175"/>
                                </a:lnTo>
                                <a:lnTo>
                                  <a:pt x="50799" y="50798"/>
                                </a:lnTo>
                                <a:lnTo>
                                  <a:pt x="57175" y="41337"/>
                                </a:lnTo>
                                <a:lnTo>
                                  <a:pt x="59514" y="29750"/>
                                </a:lnTo>
                                <a:lnTo>
                                  <a:pt x="57175" y="18171"/>
                                </a:lnTo>
                                <a:lnTo>
                                  <a:pt x="50799" y="8714"/>
                                </a:lnTo>
                                <a:lnTo>
                                  <a:pt x="41342" y="2338"/>
                                </a:lnTo>
                                <a:lnTo>
                                  <a:pt x="2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853474" y="1722892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514" y="29750"/>
                                </a:moveTo>
                                <a:lnTo>
                                  <a:pt x="57175" y="41337"/>
                                </a:lnTo>
                                <a:lnTo>
                                  <a:pt x="50799" y="50798"/>
                                </a:lnTo>
                                <a:lnTo>
                                  <a:pt x="41342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18181" y="57175"/>
                                </a:lnTo>
                                <a:lnTo>
                                  <a:pt x="8720" y="50798"/>
                                </a:lnTo>
                                <a:lnTo>
                                  <a:pt x="2340" y="41337"/>
                                </a:lnTo>
                                <a:lnTo>
                                  <a:pt x="0" y="29750"/>
                                </a:lnTo>
                                <a:lnTo>
                                  <a:pt x="2340" y="18171"/>
                                </a:lnTo>
                                <a:lnTo>
                                  <a:pt x="8720" y="8714"/>
                                </a:lnTo>
                                <a:lnTo>
                                  <a:pt x="18181" y="2338"/>
                                </a:lnTo>
                                <a:lnTo>
                                  <a:pt x="29763" y="0"/>
                                </a:lnTo>
                                <a:lnTo>
                                  <a:pt x="41342" y="2338"/>
                                </a:lnTo>
                                <a:lnTo>
                                  <a:pt x="50799" y="8714"/>
                                </a:lnTo>
                                <a:lnTo>
                                  <a:pt x="57175" y="18171"/>
                                </a:lnTo>
                                <a:lnTo>
                                  <a:pt x="59514" y="2975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62939" y="1752643"/>
                            <a:ext cx="10204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0444" h="0">
                                <a:moveTo>
                                  <a:pt x="0" y="0"/>
                                </a:moveTo>
                                <a:lnTo>
                                  <a:pt x="1020286" y="0"/>
                                </a:lnTo>
                              </a:path>
                            </a:pathLst>
                          </a:custGeom>
                          <a:ln w="127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52996" y="621822"/>
                            <a:ext cx="1377950" cy="1220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0" h="1220470">
                                <a:moveTo>
                                  <a:pt x="0" y="0"/>
                                </a:moveTo>
                                <a:lnTo>
                                  <a:pt x="1377383" y="4243"/>
                                </a:lnTo>
                              </a:path>
                              <a:path w="1377950" h="1220470">
                                <a:moveTo>
                                  <a:pt x="735458" y="1202664"/>
                                </a:moveTo>
                                <a:lnTo>
                                  <a:pt x="1271109" y="1198421"/>
                                </a:lnTo>
                              </a:path>
                              <a:path w="1377950" h="1220470">
                                <a:moveTo>
                                  <a:pt x="956517" y="12753"/>
                                </a:moveTo>
                                <a:lnTo>
                                  <a:pt x="965015" y="1220093"/>
                                </a:lnTo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079752" y="170588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763" y="0"/>
                                </a:moveTo>
                                <a:lnTo>
                                  <a:pt x="18176" y="2340"/>
                                </a:lnTo>
                                <a:lnTo>
                                  <a:pt x="8715" y="8720"/>
                                </a:lnTo>
                                <a:lnTo>
                                  <a:pt x="2338" y="18181"/>
                                </a:lnTo>
                                <a:lnTo>
                                  <a:pt x="0" y="29763"/>
                                </a:lnTo>
                                <a:lnTo>
                                  <a:pt x="2338" y="41342"/>
                                </a:lnTo>
                                <a:lnTo>
                                  <a:pt x="8715" y="50799"/>
                                </a:lnTo>
                                <a:lnTo>
                                  <a:pt x="18176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41342" y="57175"/>
                                </a:lnTo>
                                <a:lnTo>
                                  <a:pt x="50799" y="50799"/>
                                </a:lnTo>
                                <a:lnTo>
                                  <a:pt x="57175" y="41342"/>
                                </a:lnTo>
                                <a:lnTo>
                                  <a:pt x="59514" y="29763"/>
                                </a:lnTo>
                                <a:lnTo>
                                  <a:pt x="57175" y="18181"/>
                                </a:lnTo>
                                <a:lnTo>
                                  <a:pt x="50799" y="8720"/>
                                </a:lnTo>
                                <a:lnTo>
                                  <a:pt x="41342" y="2340"/>
                                </a:lnTo>
                                <a:lnTo>
                                  <a:pt x="2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079752" y="170588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514" y="29763"/>
                                </a:moveTo>
                                <a:lnTo>
                                  <a:pt x="57175" y="41342"/>
                                </a:lnTo>
                                <a:lnTo>
                                  <a:pt x="50799" y="50799"/>
                                </a:lnTo>
                                <a:lnTo>
                                  <a:pt x="41342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18176" y="57175"/>
                                </a:lnTo>
                                <a:lnTo>
                                  <a:pt x="8715" y="50799"/>
                                </a:lnTo>
                                <a:lnTo>
                                  <a:pt x="2338" y="41342"/>
                                </a:lnTo>
                                <a:lnTo>
                                  <a:pt x="0" y="29763"/>
                                </a:lnTo>
                                <a:lnTo>
                                  <a:pt x="2338" y="18181"/>
                                </a:lnTo>
                                <a:lnTo>
                                  <a:pt x="8715" y="8720"/>
                                </a:lnTo>
                                <a:lnTo>
                                  <a:pt x="18176" y="2340"/>
                                </a:lnTo>
                                <a:lnTo>
                                  <a:pt x="29763" y="0"/>
                                </a:lnTo>
                                <a:lnTo>
                                  <a:pt x="41342" y="2340"/>
                                </a:lnTo>
                                <a:lnTo>
                                  <a:pt x="50799" y="8720"/>
                                </a:lnTo>
                                <a:lnTo>
                                  <a:pt x="57175" y="18181"/>
                                </a:lnTo>
                                <a:lnTo>
                                  <a:pt x="59514" y="29763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079752" y="50279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763" y="0"/>
                                </a:moveTo>
                                <a:lnTo>
                                  <a:pt x="18176" y="2338"/>
                                </a:lnTo>
                                <a:lnTo>
                                  <a:pt x="8715" y="8715"/>
                                </a:lnTo>
                                <a:lnTo>
                                  <a:pt x="2338" y="18176"/>
                                </a:lnTo>
                                <a:lnTo>
                                  <a:pt x="0" y="29763"/>
                                </a:lnTo>
                                <a:lnTo>
                                  <a:pt x="2338" y="41342"/>
                                </a:lnTo>
                                <a:lnTo>
                                  <a:pt x="8715" y="50799"/>
                                </a:lnTo>
                                <a:lnTo>
                                  <a:pt x="18176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41342" y="57175"/>
                                </a:lnTo>
                                <a:lnTo>
                                  <a:pt x="50799" y="50799"/>
                                </a:lnTo>
                                <a:lnTo>
                                  <a:pt x="57175" y="41342"/>
                                </a:lnTo>
                                <a:lnTo>
                                  <a:pt x="59514" y="29763"/>
                                </a:lnTo>
                                <a:lnTo>
                                  <a:pt x="57175" y="18176"/>
                                </a:lnTo>
                                <a:lnTo>
                                  <a:pt x="50799" y="8715"/>
                                </a:lnTo>
                                <a:lnTo>
                                  <a:pt x="41342" y="2338"/>
                                </a:lnTo>
                                <a:lnTo>
                                  <a:pt x="2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079752" y="50279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514" y="29763"/>
                                </a:moveTo>
                                <a:lnTo>
                                  <a:pt x="57175" y="41342"/>
                                </a:lnTo>
                                <a:lnTo>
                                  <a:pt x="50799" y="50799"/>
                                </a:lnTo>
                                <a:lnTo>
                                  <a:pt x="41342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18176" y="57175"/>
                                </a:lnTo>
                                <a:lnTo>
                                  <a:pt x="8715" y="50799"/>
                                </a:lnTo>
                                <a:lnTo>
                                  <a:pt x="2338" y="41342"/>
                                </a:lnTo>
                                <a:lnTo>
                                  <a:pt x="0" y="29763"/>
                                </a:lnTo>
                                <a:lnTo>
                                  <a:pt x="2338" y="18176"/>
                                </a:lnTo>
                                <a:lnTo>
                                  <a:pt x="8715" y="8715"/>
                                </a:lnTo>
                                <a:lnTo>
                                  <a:pt x="18176" y="2338"/>
                                </a:lnTo>
                                <a:lnTo>
                                  <a:pt x="29763" y="0"/>
                                </a:lnTo>
                                <a:lnTo>
                                  <a:pt x="41342" y="2338"/>
                                </a:lnTo>
                                <a:lnTo>
                                  <a:pt x="50799" y="8715"/>
                                </a:lnTo>
                                <a:lnTo>
                                  <a:pt x="57175" y="18176"/>
                                </a:lnTo>
                                <a:lnTo>
                                  <a:pt x="59514" y="29763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22653" y="50279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763" y="0"/>
                                </a:moveTo>
                                <a:lnTo>
                                  <a:pt x="18176" y="2338"/>
                                </a:lnTo>
                                <a:lnTo>
                                  <a:pt x="8715" y="8715"/>
                                </a:lnTo>
                                <a:lnTo>
                                  <a:pt x="2338" y="18176"/>
                                </a:lnTo>
                                <a:lnTo>
                                  <a:pt x="0" y="29763"/>
                                </a:lnTo>
                                <a:lnTo>
                                  <a:pt x="2338" y="41342"/>
                                </a:lnTo>
                                <a:lnTo>
                                  <a:pt x="8715" y="50799"/>
                                </a:lnTo>
                                <a:lnTo>
                                  <a:pt x="18176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41342" y="57175"/>
                                </a:lnTo>
                                <a:lnTo>
                                  <a:pt x="50799" y="50799"/>
                                </a:lnTo>
                                <a:lnTo>
                                  <a:pt x="57175" y="41342"/>
                                </a:lnTo>
                                <a:lnTo>
                                  <a:pt x="59514" y="29763"/>
                                </a:lnTo>
                                <a:lnTo>
                                  <a:pt x="57175" y="18176"/>
                                </a:lnTo>
                                <a:lnTo>
                                  <a:pt x="50799" y="8715"/>
                                </a:lnTo>
                                <a:lnTo>
                                  <a:pt x="41342" y="2338"/>
                                </a:lnTo>
                                <a:lnTo>
                                  <a:pt x="2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722653" y="50279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514" y="29763"/>
                                </a:moveTo>
                                <a:lnTo>
                                  <a:pt x="57175" y="41342"/>
                                </a:lnTo>
                                <a:lnTo>
                                  <a:pt x="50799" y="50799"/>
                                </a:lnTo>
                                <a:lnTo>
                                  <a:pt x="41342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18176" y="57175"/>
                                </a:lnTo>
                                <a:lnTo>
                                  <a:pt x="8715" y="50799"/>
                                </a:lnTo>
                                <a:lnTo>
                                  <a:pt x="2338" y="41342"/>
                                </a:lnTo>
                                <a:lnTo>
                                  <a:pt x="0" y="29763"/>
                                </a:lnTo>
                                <a:lnTo>
                                  <a:pt x="2338" y="18176"/>
                                </a:lnTo>
                                <a:lnTo>
                                  <a:pt x="8715" y="8715"/>
                                </a:lnTo>
                                <a:lnTo>
                                  <a:pt x="18176" y="2338"/>
                                </a:lnTo>
                                <a:lnTo>
                                  <a:pt x="29763" y="0"/>
                                </a:lnTo>
                                <a:lnTo>
                                  <a:pt x="41342" y="2338"/>
                                </a:lnTo>
                                <a:lnTo>
                                  <a:pt x="50799" y="8715"/>
                                </a:lnTo>
                                <a:lnTo>
                                  <a:pt x="57175" y="18176"/>
                                </a:lnTo>
                                <a:lnTo>
                                  <a:pt x="59514" y="29763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833181" y="1799409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763" y="0"/>
                                </a:moveTo>
                                <a:lnTo>
                                  <a:pt x="18176" y="2338"/>
                                </a:lnTo>
                                <a:lnTo>
                                  <a:pt x="8715" y="8714"/>
                                </a:lnTo>
                                <a:lnTo>
                                  <a:pt x="2338" y="18171"/>
                                </a:lnTo>
                                <a:lnTo>
                                  <a:pt x="0" y="29750"/>
                                </a:lnTo>
                                <a:lnTo>
                                  <a:pt x="2338" y="41337"/>
                                </a:lnTo>
                                <a:lnTo>
                                  <a:pt x="8715" y="50798"/>
                                </a:lnTo>
                                <a:lnTo>
                                  <a:pt x="18176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41342" y="57175"/>
                                </a:lnTo>
                                <a:lnTo>
                                  <a:pt x="50799" y="50798"/>
                                </a:lnTo>
                                <a:lnTo>
                                  <a:pt x="57175" y="41337"/>
                                </a:lnTo>
                                <a:lnTo>
                                  <a:pt x="59514" y="29750"/>
                                </a:lnTo>
                                <a:lnTo>
                                  <a:pt x="57175" y="18171"/>
                                </a:lnTo>
                                <a:lnTo>
                                  <a:pt x="50799" y="8714"/>
                                </a:lnTo>
                                <a:lnTo>
                                  <a:pt x="41342" y="2338"/>
                                </a:lnTo>
                                <a:lnTo>
                                  <a:pt x="2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833181" y="1799409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514" y="29750"/>
                                </a:moveTo>
                                <a:lnTo>
                                  <a:pt x="57175" y="41337"/>
                                </a:lnTo>
                                <a:lnTo>
                                  <a:pt x="50799" y="50798"/>
                                </a:lnTo>
                                <a:lnTo>
                                  <a:pt x="41342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18176" y="57175"/>
                                </a:lnTo>
                                <a:lnTo>
                                  <a:pt x="8715" y="50798"/>
                                </a:lnTo>
                                <a:lnTo>
                                  <a:pt x="2338" y="41337"/>
                                </a:lnTo>
                                <a:lnTo>
                                  <a:pt x="0" y="29750"/>
                                </a:lnTo>
                                <a:lnTo>
                                  <a:pt x="2338" y="18171"/>
                                </a:lnTo>
                                <a:lnTo>
                                  <a:pt x="8715" y="8714"/>
                                </a:lnTo>
                                <a:lnTo>
                                  <a:pt x="18176" y="2338"/>
                                </a:lnTo>
                                <a:lnTo>
                                  <a:pt x="29763" y="0"/>
                                </a:lnTo>
                                <a:lnTo>
                                  <a:pt x="41342" y="2338"/>
                                </a:lnTo>
                                <a:lnTo>
                                  <a:pt x="50799" y="8714"/>
                                </a:lnTo>
                                <a:lnTo>
                                  <a:pt x="57175" y="18171"/>
                                </a:lnTo>
                                <a:lnTo>
                                  <a:pt x="59514" y="2975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402840" y="179090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763" y="0"/>
                                </a:moveTo>
                                <a:lnTo>
                                  <a:pt x="18181" y="2340"/>
                                </a:lnTo>
                                <a:lnTo>
                                  <a:pt x="8720" y="8720"/>
                                </a:lnTo>
                                <a:lnTo>
                                  <a:pt x="2340" y="18181"/>
                                </a:lnTo>
                                <a:lnTo>
                                  <a:pt x="0" y="29763"/>
                                </a:lnTo>
                                <a:lnTo>
                                  <a:pt x="2340" y="41342"/>
                                </a:lnTo>
                                <a:lnTo>
                                  <a:pt x="8720" y="50799"/>
                                </a:lnTo>
                                <a:lnTo>
                                  <a:pt x="18181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41342" y="57175"/>
                                </a:lnTo>
                                <a:lnTo>
                                  <a:pt x="50799" y="50799"/>
                                </a:lnTo>
                                <a:lnTo>
                                  <a:pt x="57175" y="41342"/>
                                </a:lnTo>
                                <a:lnTo>
                                  <a:pt x="59514" y="29763"/>
                                </a:lnTo>
                                <a:lnTo>
                                  <a:pt x="57175" y="18181"/>
                                </a:lnTo>
                                <a:lnTo>
                                  <a:pt x="50799" y="8720"/>
                                </a:lnTo>
                                <a:lnTo>
                                  <a:pt x="41342" y="2340"/>
                                </a:lnTo>
                                <a:lnTo>
                                  <a:pt x="2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402840" y="1790900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514" y="29763"/>
                                </a:moveTo>
                                <a:lnTo>
                                  <a:pt x="57175" y="41342"/>
                                </a:lnTo>
                                <a:lnTo>
                                  <a:pt x="50799" y="50799"/>
                                </a:lnTo>
                                <a:lnTo>
                                  <a:pt x="41342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18181" y="57175"/>
                                </a:lnTo>
                                <a:lnTo>
                                  <a:pt x="8720" y="50799"/>
                                </a:lnTo>
                                <a:lnTo>
                                  <a:pt x="2340" y="41342"/>
                                </a:lnTo>
                                <a:lnTo>
                                  <a:pt x="0" y="29763"/>
                                </a:lnTo>
                                <a:lnTo>
                                  <a:pt x="2340" y="18181"/>
                                </a:lnTo>
                                <a:lnTo>
                                  <a:pt x="8720" y="8720"/>
                                </a:lnTo>
                                <a:lnTo>
                                  <a:pt x="18181" y="2340"/>
                                </a:lnTo>
                                <a:lnTo>
                                  <a:pt x="29763" y="0"/>
                                </a:lnTo>
                                <a:lnTo>
                                  <a:pt x="41342" y="2340"/>
                                </a:lnTo>
                                <a:lnTo>
                                  <a:pt x="50799" y="8720"/>
                                </a:lnTo>
                                <a:lnTo>
                                  <a:pt x="57175" y="18181"/>
                                </a:lnTo>
                                <a:lnTo>
                                  <a:pt x="59514" y="29763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10475" y="587816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750" y="0"/>
                                </a:moveTo>
                                <a:lnTo>
                                  <a:pt x="18171" y="2338"/>
                                </a:lnTo>
                                <a:lnTo>
                                  <a:pt x="8714" y="8714"/>
                                </a:lnTo>
                                <a:lnTo>
                                  <a:pt x="2338" y="18171"/>
                                </a:lnTo>
                                <a:lnTo>
                                  <a:pt x="0" y="29750"/>
                                </a:lnTo>
                                <a:lnTo>
                                  <a:pt x="2338" y="41337"/>
                                </a:lnTo>
                                <a:lnTo>
                                  <a:pt x="8714" y="50798"/>
                                </a:lnTo>
                                <a:lnTo>
                                  <a:pt x="18171" y="57175"/>
                                </a:lnTo>
                                <a:lnTo>
                                  <a:pt x="29750" y="59514"/>
                                </a:lnTo>
                                <a:lnTo>
                                  <a:pt x="41337" y="57175"/>
                                </a:lnTo>
                                <a:lnTo>
                                  <a:pt x="50798" y="50798"/>
                                </a:lnTo>
                                <a:lnTo>
                                  <a:pt x="57175" y="41337"/>
                                </a:lnTo>
                                <a:lnTo>
                                  <a:pt x="59514" y="29750"/>
                                </a:lnTo>
                                <a:lnTo>
                                  <a:pt x="57175" y="18171"/>
                                </a:lnTo>
                                <a:lnTo>
                                  <a:pt x="50798" y="8714"/>
                                </a:lnTo>
                                <a:lnTo>
                                  <a:pt x="41337" y="2338"/>
                                </a:lnTo>
                                <a:lnTo>
                                  <a:pt x="29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10475" y="587816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514" y="29750"/>
                                </a:moveTo>
                                <a:lnTo>
                                  <a:pt x="57175" y="41337"/>
                                </a:lnTo>
                                <a:lnTo>
                                  <a:pt x="50798" y="50798"/>
                                </a:lnTo>
                                <a:lnTo>
                                  <a:pt x="41337" y="57175"/>
                                </a:lnTo>
                                <a:lnTo>
                                  <a:pt x="29750" y="59514"/>
                                </a:lnTo>
                                <a:lnTo>
                                  <a:pt x="18171" y="57175"/>
                                </a:lnTo>
                                <a:lnTo>
                                  <a:pt x="8714" y="50798"/>
                                </a:lnTo>
                                <a:lnTo>
                                  <a:pt x="2338" y="41337"/>
                                </a:lnTo>
                                <a:lnTo>
                                  <a:pt x="0" y="29750"/>
                                </a:lnTo>
                                <a:lnTo>
                                  <a:pt x="2338" y="18171"/>
                                </a:lnTo>
                                <a:lnTo>
                                  <a:pt x="8714" y="8714"/>
                                </a:lnTo>
                                <a:lnTo>
                                  <a:pt x="18171" y="2338"/>
                                </a:lnTo>
                                <a:lnTo>
                                  <a:pt x="29750" y="0"/>
                                </a:lnTo>
                                <a:lnTo>
                                  <a:pt x="41337" y="2338"/>
                                </a:lnTo>
                                <a:lnTo>
                                  <a:pt x="50798" y="8714"/>
                                </a:lnTo>
                                <a:lnTo>
                                  <a:pt x="57175" y="18171"/>
                                </a:lnTo>
                                <a:lnTo>
                                  <a:pt x="59514" y="2975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1789" y="518204"/>
                            <a:ext cx="75447" cy="139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1079752" y="587816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763" y="0"/>
                                </a:moveTo>
                                <a:lnTo>
                                  <a:pt x="18176" y="2338"/>
                                </a:lnTo>
                                <a:lnTo>
                                  <a:pt x="8715" y="8714"/>
                                </a:lnTo>
                                <a:lnTo>
                                  <a:pt x="2338" y="18171"/>
                                </a:lnTo>
                                <a:lnTo>
                                  <a:pt x="0" y="29750"/>
                                </a:lnTo>
                                <a:lnTo>
                                  <a:pt x="2338" y="41337"/>
                                </a:lnTo>
                                <a:lnTo>
                                  <a:pt x="8715" y="50798"/>
                                </a:lnTo>
                                <a:lnTo>
                                  <a:pt x="18176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41342" y="57175"/>
                                </a:lnTo>
                                <a:lnTo>
                                  <a:pt x="50799" y="50798"/>
                                </a:lnTo>
                                <a:lnTo>
                                  <a:pt x="57175" y="41337"/>
                                </a:lnTo>
                                <a:lnTo>
                                  <a:pt x="59514" y="29750"/>
                                </a:lnTo>
                                <a:lnTo>
                                  <a:pt x="57175" y="18171"/>
                                </a:lnTo>
                                <a:lnTo>
                                  <a:pt x="50799" y="8714"/>
                                </a:lnTo>
                                <a:lnTo>
                                  <a:pt x="41342" y="2338"/>
                                </a:lnTo>
                                <a:lnTo>
                                  <a:pt x="2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079752" y="587816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514" y="29750"/>
                                </a:moveTo>
                                <a:lnTo>
                                  <a:pt x="57175" y="41337"/>
                                </a:lnTo>
                                <a:lnTo>
                                  <a:pt x="50799" y="50798"/>
                                </a:lnTo>
                                <a:lnTo>
                                  <a:pt x="41342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18176" y="57175"/>
                                </a:lnTo>
                                <a:lnTo>
                                  <a:pt x="8715" y="50798"/>
                                </a:lnTo>
                                <a:lnTo>
                                  <a:pt x="2338" y="41337"/>
                                </a:lnTo>
                                <a:lnTo>
                                  <a:pt x="0" y="29750"/>
                                </a:lnTo>
                                <a:lnTo>
                                  <a:pt x="2338" y="18171"/>
                                </a:lnTo>
                                <a:lnTo>
                                  <a:pt x="8715" y="8714"/>
                                </a:lnTo>
                                <a:lnTo>
                                  <a:pt x="18176" y="2338"/>
                                </a:lnTo>
                                <a:lnTo>
                                  <a:pt x="29763" y="0"/>
                                </a:lnTo>
                                <a:lnTo>
                                  <a:pt x="41342" y="2338"/>
                                </a:lnTo>
                                <a:lnTo>
                                  <a:pt x="50799" y="8714"/>
                                </a:lnTo>
                                <a:lnTo>
                                  <a:pt x="57175" y="18171"/>
                                </a:lnTo>
                                <a:lnTo>
                                  <a:pt x="59514" y="2975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084006" y="1786658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763" y="0"/>
                                </a:moveTo>
                                <a:lnTo>
                                  <a:pt x="18176" y="2338"/>
                                </a:lnTo>
                                <a:lnTo>
                                  <a:pt x="8715" y="8714"/>
                                </a:lnTo>
                                <a:lnTo>
                                  <a:pt x="2338" y="18171"/>
                                </a:lnTo>
                                <a:lnTo>
                                  <a:pt x="0" y="29750"/>
                                </a:lnTo>
                                <a:lnTo>
                                  <a:pt x="2338" y="41337"/>
                                </a:lnTo>
                                <a:lnTo>
                                  <a:pt x="8715" y="50798"/>
                                </a:lnTo>
                                <a:lnTo>
                                  <a:pt x="18176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41342" y="57175"/>
                                </a:lnTo>
                                <a:lnTo>
                                  <a:pt x="50799" y="50798"/>
                                </a:lnTo>
                                <a:lnTo>
                                  <a:pt x="57175" y="41337"/>
                                </a:lnTo>
                                <a:lnTo>
                                  <a:pt x="59514" y="29750"/>
                                </a:lnTo>
                                <a:lnTo>
                                  <a:pt x="57175" y="18171"/>
                                </a:lnTo>
                                <a:lnTo>
                                  <a:pt x="50799" y="8714"/>
                                </a:lnTo>
                                <a:lnTo>
                                  <a:pt x="41342" y="2338"/>
                                </a:lnTo>
                                <a:lnTo>
                                  <a:pt x="2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084006" y="1786658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514" y="29750"/>
                                </a:moveTo>
                                <a:lnTo>
                                  <a:pt x="57175" y="41337"/>
                                </a:lnTo>
                                <a:lnTo>
                                  <a:pt x="50799" y="50798"/>
                                </a:lnTo>
                                <a:lnTo>
                                  <a:pt x="41342" y="57175"/>
                                </a:lnTo>
                                <a:lnTo>
                                  <a:pt x="29763" y="59514"/>
                                </a:lnTo>
                                <a:lnTo>
                                  <a:pt x="18176" y="57175"/>
                                </a:lnTo>
                                <a:lnTo>
                                  <a:pt x="8715" y="50798"/>
                                </a:lnTo>
                                <a:lnTo>
                                  <a:pt x="2338" y="41337"/>
                                </a:lnTo>
                                <a:lnTo>
                                  <a:pt x="0" y="29750"/>
                                </a:lnTo>
                                <a:lnTo>
                                  <a:pt x="2338" y="18171"/>
                                </a:lnTo>
                                <a:lnTo>
                                  <a:pt x="8715" y="8714"/>
                                </a:lnTo>
                                <a:lnTo>
                                  <a:pt x="18176" y="2338"/>
                                </a:lnTo>
                                <a:lnTo>
                                  <a:pt x="29763" y="0"/>
                                </a:lnTo>
                                <a:lnTo>
                                  <a:pt x="41342" y="2338"/>
                                </a:lnTo>
                                <a:lnTo>
                                  <a:pt x="50799" y="8714"/>
                                </a:lnTo>
                                <a:lnTo>
                                  <a:pt x="57175" y="18171"/>
                                </a:lnTo>
                                <a:lnTo>
                                  <a:pt x="59514" y="29750"/>
                                </a:lnTo>
                                <a:close/>
                              </a:path>
                            </a:pathLst>
                          </a:custGeom>
                          <a:ln w="31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509128" y="0"/>
                            <a:ext cx="8191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8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8"/>
                                </w:rPr>
                                <w:t>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0" y="459293"/>
                            <a:ext cx="13398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641921" y="336001"/>
                            <a:ext cx="1428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107439" y="323956"/>
                            <a:ext cx="13779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position w:val="-3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6"/>
                                  <w:position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10"/>
                                  <w:sz w:val="16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137196" y="401419"/>
                            <a:ext cx="14224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66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13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623944" y="344498"/>
                            <a:ext cx="142875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auto" w:before="35"/>
                                <w:ind w:left="20" w:right="31" w:firstLine="6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position w:val="-8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position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8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700525" y="571458"/>
                            <a:ext cx="831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722793" y="888572"/>
                            <a:ext cx="15494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4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5"/>
                                  <w:sz w:val="18"/>
                                </w:rPr>
                                <w:t>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position w:val="-4"/>
                                  <w:sz w:val="14"/>
                                </w:rPr>
                                <w:t>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602701" y="995614"/>
                            <a:ext cx="7429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10"/>
                                  <w:sz w:val="16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846449" y="953068"/>
                            <a:ext cx="7429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10"/>
                                  <w:sz w:val="16"/>
                                </w:rPr>
                                <w:t>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701436" y="1598510"/>
                            <a:ext cx="129539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8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123" w:lineRule="exact" w:before="0"/>
                                <w:ind w:left="93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14579" y="1897911"/>
                            <a:ext cx="10604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888532" y="1815335"/>
                            <a:ext cx="121285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8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960785" y="1876583"/>
                            <a:ext cx="8318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132921" y="1556775"/>
                            <a:ext cx="44259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position w:val="-1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5"/>
                                  <w:sz w:val="16"/>
                                </w:rPr>
                                <w:t>’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7"/>
                                  <w:sz w:val="14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518" w:val="left" w:leader="none"/>
                                </w:tabs>
                                <w:spacing w:before="73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1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4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953003pt;margin-top:-69.66938pt;width:151.25pt;height:198.7pt;mso-position-horizontal-relative:page;mso-position-vertical-relative:paragraph;z-index:15764480" id="docshapegroup196" coordorigin="3099,-1393" coordsize="3025,3974">
                <v:shape style="position:absolute;left:3119;top:-823;width:2952;height:3393" id="docshape197" coordorigin="3120,-823" coordsize="2952,3393" path="m5556,-535l5543,-459,5527,-381,5507,-304,5484,-228,5458,-156,5426,-87,5386,-22,5339,37,5286,90,5227,135,5163,173,5094,201,5022,220,4946,228,4869,225,4795,204,4738,170,4691,127,4650,80,4610,34,4567,-8,4515,-41,4450,-60,4377,-60,4307,-44,4243,-16,4183,24,4127,72,4078,128,4034,189,3996,253,3964,319,3939,383,3919,458,3904,537,3894,619,3886,701,3879,782,3871,860,3865,927,3861,998,3859,1074,3861,1151,3868,1228,3879,1304,3897,1376,3923,1445,3956,1507,3999,1561,4026,1582,4057,1601,4088,1619,4119,1636,4164,1666,4210,1700,4257,1731,4304,1755,4361,1755,4401,1719,4426,1657,4441,1581,4447,1502,4450,1431,4451,1380m6071,1373l6071,1375,6070,1377,6069,1382,6067,1389,6062,1409,6056,1429,6050,1449,6044,1469,6026,1527,6006,1584,5983,1640,5957,1695,5917,1759,5867,1804,5811,1827,5756,1823,5705,1789,5665,1719,5652,1657,5642,1589,5629,1524,5604,1467,5560,1429,5489,1416,5417,1440,5362,1478,5322,1529,5294,1589,5277,1656,5268,1728,5250,1800,5217,1866,5170,1927,5114,1981,5051,2027,4984,2063,4917,2088,4848,2097,4810,2083,4790,2056,4772,2025,4745,2000,4692,1988,4620,1994,4544,2011,4466,2036,4388,2068,4311,2105,4238,2146,4171,2188,4111,2230,4045,2281,3980,2334,3917,2389,3855,2445m3869,2445l3805,2486,3740,2523,3672,2552,3604,2569,3535,2570,3464,2552,3394,2512,3344,2467,3299,2417,3257,2365,3216,2311,3189,2273,3171,2233,3159,2191,3148,2145,3137,2090,3129,2024,3123,1950,3120,1871,3120,1789,3126,1707,3137,1628,3155,1553,3179,1486,3211,1430,3251,1385,3282,1346,3309,1292,3331,1226,3348,1150,3361,1068,3369,981,3373,893,3374,805,3370,721,3363,642,3352,572,3338,514,3321,468,3290,418,3255,390,3219,367,3180,335,3148,277,3133,201,3130,116,3136,30,3149,-49,3165,-112,3195,-202,3226,-279,3260,-346,3298,-405,3339,-459,3387,-510,3440,-561,3501,-612,3570,-668,3619,-708,3680,-756,3747,-798,3815,-823,3875,-816,3903,-775,3903,-714,3896,-648,3900,-588,3937,-526,3986,-484,4044,-462,4107,-458,4172,-470,4234,-496,4291,-535e" filled="false" stroked="true" strokeweight="1.004244pt" strokecolor="#000000">
                  <v:path arrowok="t"/>
                  <v:stroke dashstyle="solid"/>
                </v:shape>
                <v:shape style="position:absolute;left:4297;top:-1253;width:1803;height:2627" id="docshape198" coordorigin="4297,-1253" coordsize="1803,2627" path="m4458,1373l4458,1373,4457,1371,4456,1369,4455,1365,4453,1360,4450,1353,4442,1330,4435,1307,4429,1283,4423,1260,4416,1186,4424,1119,4451,1057,4498,998,4552,954,4616,914,4690,878,4769,847,4853,818,4939,793,5024,770,5107,749,5185,731,5257,714,5322,702,5394,693,5472,688,5552,688,5633,693,5713,704,5790,721,5862,746,5927,779,5983,821,6029,872,6063,933,6086,1001,6097,1074,6100,1149,6097,1224,6089,1298,6078,1367m4297,-535l4297,-535,4298,-537,4299,-540,4301,-544,4304,-551,4312,-570,4320,-589,4329,-609,4338,-628,4369,-689,4403,-748,4442,-805,4485,-858,4543,-920,4603,-973,4665,-1018,4729,-1059,4794,-1096,4861,-1133,4929,-1171,4998,-1214,5059,-1241,5123,-1253,5189,-1249,5252,-1232,5312,-1203,5366,-1162,5412,-1111,5446,-1051,5475,-984,5497,-912,5514,-837,5527,-761,5537,-684,5544,-608,5549,-535e" filled="false" stroked="true" strokeweight=".250575pt" strokecolor="#000000">
                  <v:path arrowok="t"/>
                  <v:stroke dashstyle="solid"/>
                </v:shape>
                <v:line style="position:absolute" from="4284,-548" to="5563,-548" stroked="true" strokeweight="1.004244pt" strokecolor="#000000">
                  <v:stroke dashstyle="solid"/>
                </v:line>
                <v:shape style="position:absolute;left:4404;top:1313;width:94;height:94" id="docshape199" coordorigin="4404,1313" coordsize="94,94" path="m4451,1313l4433,1317,4418,1327,4408,1342,4404,1360,4408,1378,4418,1393,4433,1403,4451,1407,4470,1403,4484,1393,4495,1378,4498,1360,4495,1342,4484,1327,4470,1317,4451,1313xe" filled="true" fillcolor="#000000" stroked="false">
                  <v:path arrowok="t"/>
                  <v:fill type="solid"/>
                </v:shape>
                <v:shape style="position:absolute;left:4404;top:1313;width:94;height:94" id="docshape200" coordorigin="4404,1313" coordsize="94,94" path="m4498,1360l4495,1378,4484,1393,4470,1403,4451,1407,4433,1403,4418,1393,4408,1378,4404,1360,4408,1342,4418,1327,4433,1317,4451,1313,4470,1317,4484,1327,4495,1342,4498,1360xe" filled="false" stroked="true" strokeweight=".250575pt" strokecolor="#000000">
                  <v:path arrowok="t"/>
                  <v:stroke dashstyle="solid"/>
                </v:shape>
                <v:shape style="position:absolute;left:6017;top:1319;width:94;height:94" id="docshape201" coordorigin="6018,1320" coordsize="94,94" path="m6065,1320l6047,1324,6032,1334,6022,1348,6018,1367,6022,1385,6032,1400,6047,1410,6065,1414,6083,1410,6098,1400,6108,1385,6112,1367,6108,1348,6098,1334,6083,1324,6065,1320xe" filled="true" fillcolor="#000000" stroked="false">
                  <v:path arrowok="t"/>
                  <v:fill type="solid"/>
                </v:shape>
                <v:shape style="position:absolute;left:6017;top:1319;width:94;height:94" id="docshape202" coordorigin="6018,1320" coordsize="94,94" path="m6112,1367l6108,1385,6098,1400,6083,1410,6065,1414,6047,1410,6032,1400,6022,1385,6018,1367,6022,1348,6032,1334,6047,1324,6065,1320,6083,1324,6098,1334,6108,1348,6112,1367xe" filled="false" stroked="true" strokeweight=".250575pt" strokecolor="#000000">
                  <v:path arrowok="t"/>
                  <v:stroke dashstyle="solid"/>
                </v:shape>
                <v:line style="position:absolute" from="4458,1367" to="6065,1367" stroked="true" strokeweight="1.004244pt" strokecolor="#000000">
                  <v:stroke dashstyle="solid"/>
                </v:line>
                <v:shape style="position:absolute;left:3340;top:-415;width:2170;height:1922" id="docshape203" coordorigin="3340,-414" coordsize="2170,1922" path="m3340,-414l5509,-407m4498,1480l5342,1473m4846,-394l4860,1507e" filled="false" stroked="true" strokeweight=".250575pt" strokecolor="#000000">
                  <v:path arrowok="t"/>
                  <v:stroke dashstyle="longdash"/>
                </v:shape>
                <v:shape style="position:absolute;left:4799;top:1293;width:94;height:94" id="docshape204" coordorigin="4799,1293" coordsize="94,94" path="m4846,1293l4828,1297,4813,1307,4803,1322,4799,1340,4803,1358,4813,1373,4828,1383,4846,1387,4865,1383,4879,1373,4889,1358,4893,1340,4889,1322,4879,1307,4865,1297,4846,1293xe" filled="true" fillcolor="#000000" stroked="false">
                  <v:path arrowok="t"/>
                  <v:fill type="solid"/>
                </v:shape>
                <v:shape style="position:absolute;left:4799;top:1293;width:94;height:94" id="docshape205" coordorigin="4799,1293" coordsize="94,94" path="m4893,1340l4889,1358,4879,1373,4865,1383,4846,1387,4828,1383,4813,1373,4803,1358,4799,1340,4803,1322,4813,1307,4828,1297,4846,1293,4865,1297,4879,1307,4889,1322,4893,1340xe" filled="false" stroked="true" strokeweight=".250575pt" strokecolor="#000000">
                  <v:path arrowok="t"/>
                  <v:stroke dashstyle="solid"/>
                </v:shape>
                <v:shape style="position:absolute;left:4799;top:-602;width:94;height:94" id="docshape206" coordorigin="4799,-602" coordsize="94,94" path="m4846,-602l4828,-598,4813,-588,4803,-573,4799,-555,4803,-536,4813,-522,4828,-512,4846,-508,4865,-512,4879,-522,4889,-536,4893,-555,4889,-573,4879,-588,4865,-598,4846,-602xe" filled="true" fillcolor="#000000" stroked="false">
                  <v:path arrowok="t"/>
                  <v:fill type="solid"/>
                </v:shape>
                <v:shape style="position:absolute;left:4799;top:-602;width:94;height:94" id="docshape207" coordorigin="4799,-602" coordsize="94,94" path="m4893,-555l4889,-536,4879,-522,4865,-512,4846,-508,4828,-512,4813,-522,4803,-536,4799,-555,4803,-573,4813,-588,4828,-598,4846,-602,4865,-598,4879,-588,4889,-573,4893,-555xe" filled="false" stroked="true" strokeweight=".250575pt" strokecolor="#000000">
                  <v:path arrowok="t"/>
                  <v:stroke dashstyle="solid"/>
                </v:shape>
                <v:shape style="position:absolute;left:4237;top:-602;width:94;height:94" id="docshape208" coordorigin="4237,-602" coordsize="94,94" path="m4284,-602l4266,-598,4251,-588,4241,-573,4237,-555,4241,-536,4251,-522,4266,-512,4284,-508,4302,-512,4317,-522,4327,-536,4331,-555,4327,-573,4317,-588,4302,-598,4284,-602xe" filled="true" fillcolor="#000000" stroked="false">
                  <v:path arrowok="t"/>
                  <v:fill type="solid"/>
                </v:shape>
                <v:shape style="position:absolute;left:4237;top:-602;width:94;height:94" id="docshape209" coordorigin="4237,-602" coordsize="94,94" path="m4331,-555l4327,-536,4317,-522,4302,-512,4284,-508,4266,-512,4251,-522,4241,-536,4237,-555,4241,-573,4251,-588,4266,-598,4284,-602,4302,-598,4317,-588,4327,-573,4331,-555xe" filled="false" stroked="true" strokeweight=".250575pt" strokecolor="#000000">
                  <v:path arrowok="t"/>
                  <v:stroke dashstyle="solid"/>
                </v:shape>
                <v:shape style="position:absolute;left:4411;top:1440;width:94;height:94" id="docshape210" coordorigin="4411,1440" coordsize="94,94" path="m4458,1440l4440,1444,4425,1454,4415,1469,4411,1487,4415,1505,4425,1520,4440,1530,4458,1534,4476,1530,4491,1520,4501,1505,4505,1487,4501,1469,4491,1454,4476,1444,4458,1440xe" filled="true" fillcolor="#000000" stroked="false">
                  <v:path arrowok="t"/>
                  <v:fill type="solid"/>
                </v:shape>
                <v:shape style="position:absolute;left:4411;top:1440;width:94;height:94" id="docshape211" coordorigin="4411,1440" coordsize="94,94" path="m4505,1487l4501,1505,4491,1520,4476,1530,4458,1534,4440,1530,4425,1520,4415,1505,4411,1487,4415,1469,4425,1454,4440,1444,4458,1440,4476,1444,4491,1454,4501,1469,4505,1487xe" filled="false" stroked="true" strokeweight=".250575pt" strokecolor="#000000">
                  <v:path arrowok="t"/>
                  <v:stroke dashstyle="solid"/>
                </v:shape>
                <v:shape style="position:absolute;left:5308;top:1426;width:94;height:94" id="docshape212" coordorigin="5308,1427" coordsize="94,94" path="m5355,1427l5337,1431,5322,1441,5312,1456,5308,1474,5312,1492,5322,1507,5337,1517,5355,1521,5373,1517,5388,1507,5398,1492,5402,1474,5398,1456,5388,1441,5373,1431,5355,1427xe" filled="true" fillcolor="#000000" stroked="false">
                  <v:path arrowok="t"/>
                  <v:fill type="solid"/>
                </v:shape>
                <v:shape style="position:absolute;left:5308;top:1426;width:94;height:94" id="docshape213" coordorigin="5308,1427" coordsize="94,94" path="m5402,1474l5398,1492,5388,1507,5373,1517,5355,1521,5337,1517,5322,1507,5312,1492,5308,1474,5312,1456,5322,1441,5337,1431,5355,1427,5373,1431,5388,1441,5398,1456,5402,1474xe" filled="false" stroked="true" strokeweight=".250575pt" strokecolor="#000000">
                  <v:path arrowok="t"/>
                  <v:stroke dashstyle="solid"/>
                </v:shape>
                <v:shape style="position:absolute;left:3273;top:-468;width:94;height:94" id="docshape214" coordorigin="3273,-468" coordsize="94,94" path="m3320,-468l3302,-464,3287,-454,3277,-439,3273,-421,3277,-403,3287,-388,3302,-378,3320,-374,3338,-378,3353,-388,3363,-403,3367,-421,3363,-439,3353,-454,3338,-464,3320,-468xe" filled="true" fillcolor="#000000" stroked="false">
                  <v:path arrowok="t"/>
                  <v:fill type="solid"/>
                </v:shape>
                <v:shape style="position:absolute;left:3273;top:-468;width:94;height:94" id="docshape215" coordorigin="3273,-468" coordsize="94,94" path="m3367,-421l3363,-403,3353,-388,3338,-378,3320,-374,3302,-378,3287,-388,3277,-403,3273,-421,3277,-439,3287,-454,3302,-464,3320,-468,3338,-464,3353,-454,3363,-439,3367,-421xe" filled="false" stroked="true" strokeweight=".250575pt" strokecolor="#000000">
                  <v:path arrowok="t"/>
                  <v:stroke dashstyle="solid"/>
                </v:shape>
                <v:shape style="position:absolute;left:5479;top:-578;width:119;height:220" type="#_x0000_t75" id="docshape216" stroked="false">
                  <v:imagedata r:id="rId19" o:title=""/>
                </v:shape>
                <v:shape style="position:absolute;left:4799;top:-468;width:94;height:94" id="docshape217" coordorigin="4799,-468" coordsize="94,94" path="m4846,-468l4828,-464,4813,-454,4803,-439,4799,-421,4803,-403,4813,-388,4828,-378,4846,-374,4865,-378,4879,-388,4889,-403,4893,-421,4889,-439,4879,-454,4865,-464,4846,-468xe" filled="true" fillcolor="#000000" stroked="false">
                  <v:path arrowok="t"/>
                  <v:fill type="solid"/>
                </v:shape>
                <v:shape style="position:absolute;left:4799;top:-468;width:94;height:94" id="docshape218" coordorigin="4799,-468" coordsize="94,94" path="m4893,-421l4889,-403,4879,-388,4865,-378,4846,-374,4828,-378,4813,-388,4803,-403,4799,-421,4803,-439,4813,-454,4828,-464,4846,-468,4865,-464,4879,-454,4889,-439,4893,-421xe" filled="false" stroked="true" strokeweight=".250575pt" strokecolor="#000000">
                  <v:path arrowok="t"/>
                  <v:stroke dashstyle="solid"/>
                </v:shape>
                <v:shape style="position:absolute;left:4806;top:1420;width:94;height:94" id="docshape219" coordorigin="4806,1420" coordsize="94,94" path="m4853,1420l4835,1424,4820,1434,4810,1449,4806,1467,4810,1485,4820,1500,4835,1510,4853,1514,4871,1510,4886,1500,4896,1485,4900,1467,4896,1449,4886,1434,4871,1424,4853,1420xe" filled="true" fillcolor="#000000" stroked="false">
                  <v:path arrowok="t"/>
                  <v:fill type="solid"/>
                </v:shape>
                <v:shape style="position:absolute;left:4806;top:1420;width:94;height:94" id="docshape220" coordorigin="4806,1420" coordsize="94,94" path="m4900,1467l4896,1485,4886,1500,4871,1510,4853,1514,4835,1510,4820,1500,4810,1485,4806,1467,4810,1449,4820,1434,4835,1424,4853,1420,4871,1424,4886,1434,4896,1449,4900,1467xe" filled="false" stroked="true" strokeweight=".250575pt" strokecolor="#000000">
                  <v:path arrowok="t"/>
                  <v:stroke dashstyle="solid"/>
                </v:shape>
                <v:shape style="position:absolute;left:5475;top:-1394;width:129;height:236" type="#_x0000_t202" id="docshape22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18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8"/>
                          </w:rPr>
                          <w:t></w:t>
                        </w:r>
                      </w:p>
                    </w:txbxContent>
                  </v:textbox>
                  <w10:wrap type="none"/>
                </v:shape>
                <v:shape style="position:absolute;left:3099;top:-671;width:211;height:300" type="#_x0000_t202" id="docshape222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09;top:-865;width:225;height:300" type="#_x0000_t202" id="docshape22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8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843;top:-884;width:217;height:275" type="#_x0000_t202" id="docshape224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position w:val="-3"/>
                            <w:sz w:val="18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b/>
                            <w:spacing w:val="-26"/>
                            <w:position w:val="-3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10"/>
                            <w:sz w:val="16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v:shape style="position:absolute;left:4889;top:-762;width:224;height:579" type="#_x0000_t202" id="docshape225" filled="false" stroked="false">
                  <v:textbox inset="0,0,0,0">
                    <w:txbxContent>
                      <w:p>
                        <w:pPr>
                          <w:spacing w:before="15"/>
                          <w:ind w:left="66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0</w:t>
                        </w:r>
                      </w:p>
                      <w:p>
                        <w:pPr>
                          <w:spacing w:before="130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8"/>
                          </w:rPr>
                          <w:t>z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656;top:-851;width:225;height:490" type="#_x0000_t202" id="docshape226" filled="false" stroked="false">
                  <v:textbox inset="0,0,0,0">
                    <w:txbxContent>
                      <w:p>
                        <w:pPr>
                          <w:spacing w:line="201" w:lineRule="auto" w:before="35"/>
                          <w:ind w:left="20" w:right="31" w:firstLine="6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6"/>
                            <w:sz w:val="18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6"/>
                            <w:position w:val="-8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40"/>
                            <w:position w:val="-8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8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5777;top:-494;width:131;height:197" type="#_x0000_t202" id="docshape227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237;top:5;width:244;height:318" type="#_x0000_t202" id="docshape228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Symbol" w:hAnsi="Symbol"/>
                            <w:sz w:val="1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18"/>
                          </w:rPr>
                          <w:t></w:t>
                        </w:r>
                        <w:r>
                          <w:rPr>
                            <w:rFonts w:ascii="Symbol" w:hAnsi="Symbol"/>
                            <w:spacing w:val="-5"/>
                            <w:position w:val="-4"/>
                            <w:sz w:val="14"/>
                          </w:rPr>
                          <w:t></w:t>
                        </w:r>
                      </w:p>
                    </w:txbxContent>
                  </v:textbox>
                  <w10:wrap type="none"/>
                </v:shape>
                <v:shape style="position:absolute;left:5623;top:174;width:117;height:232" type="#_x0000_t202" id="docshape229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10"/>
                            <w:sz w:val="16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v:shape style="position:absolute;left:6006;top:107;width:117;height:232" type="#_x0000_t202" id="docshape230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pacing w:val="-10"/>
                            <w:sz w:val="16"/>
                          </w:rPr>
                          <w:t>’</w:t>
                        </w:r>
                      </w:p>
                    </w:txbxContent>
                  </v:textbox>
                  <w10:wrap type="none"/>
                </v:shape>
                <v:shape style="position:absolute;left:4203;top:1123;width:204;height:334" type="#_x0000_t202" id="docshape231" filled="false" stroked="false">
                  <v:textbox inset="0,0,0,0">
                    <w:txbxContent>
                      <w:p>
                        <w:pPr>
                          <w:spacing w:line="169" w:lineRule="exact"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8"/>
                          </w:rPr>
                          <w:t>y</w:t>
                        </w:r>
                      </w:p>
                      <w:p>
                        <w:pPr>
                          <w:spacing w:line="123" w:lineRule="exact" w:before="0"/>
                          <w:ind w:left="93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94;top:1595;width:167;height:239" type="#_x0000_t202" id="docshape23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498;top:1465;width:191;height:249" type="#_x0000_t202" id="docshape233" filled="false" stroked="false">
                  <v:textbox inset="0,0,0,0">
                    <w:txbxContent>
                      <w:p>
                        <w:pPr>
                          <w:spacing w:before="21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8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4612;top:1561;width:131;height:197" type="#_x0000_t202" id="docshape23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83;top:1058;width:697;height:647" type="#_x0000_t202" id="docshape235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5"/>
                            <w:position w:val="-1"/>
                            <w:sz w:val="18"/>
                          </w:rPr>
                          <w:t>z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5"/>
                            <w:sz w:val="16"/>
                          </w:rPr>
                          <w:t>’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7"/>
                            <w:sz w:val="14"/>
                          </w:rPr>
                          <w:t>1</w:t>
                        </w:r>
                      </w:p>
                      <w:p>
                        <w:pPr>
                          <w:tabs>
                            <w:tab w:pos="518" w:val="left" w:leader="none"/>
                          </w:tabs>
                          <w:spacing w:before="73"/>
                          <w:ind w:left="3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8"/>
                          </w:rPr>
                          <w:t>z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position w:val="-5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position w:val="1"/>
                            <w:sz w:val="18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5"/>
                            <w:position w:val="-4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pacing w:val="-5"/>
          <w:sz w:val="18"/>
        </w:rPr>
        <w:t></w:t>
      </w:r>
      <w:r>
        <w:rPr>
          <w:rFonts w:ascii="Symbol" w:hAnsi="Symbol"/>
          <w:spacing w:val="-5"/>
          <w:position w:val="-4"/>
          <w:sz w:val="14"/>
        </w:rPr>
        <w:t></w:t>
      </w:r>
    </w:p>
    <w:p>
      <w:pPr>
        <w:pStyle w:val="BodyText"/>
        <w:rPr>
          <w:rFonts w:ascii="Symbol" w:hAnsi="Symbol"/>
          <w:sz w:val="14"/>
        </w:rPr>
      </w:pPr>
    </w:p>
    <w:p>
      <w:pPr>
        <w:pStyle w:val="BodyText"/>
        <w:rPr>
          <w:rFonts w:ascii="Symbol" w:hAnsi="Symbol"/>
          <w:sz w:val="14"/>
        </w:rPr>
      </w:pPr>
    </w:p>
    <w:p>
      <w:pPr>
        <w:pStyle w:val="BodyText"/>
        <w:rPr>
          <w:rFonts w:ascii="Symbol" w:hAnsi="Symbol"/>
          <w:sz w:val="14"/>
        </w:rPr>
      </w:pPr>
    </w:p>
    <w:p>
      <w:pPr>
        <w:pStyle w:val="BodyText"/>
        <w:rPr>
          <w:rFonts w:ascii="Symbol" w:hAnsi="Symbol"/>
          <w:sz w:val="14"/>
        </w:rPr>
      </w:pPr>
    </w:p>
    <w:p>
      <w:pPr>
        <w:pStyle w:val="BodyText"/>
        <w:spacing w:before="99"/>
        <w:rPr>
          <w:rFonts w:ascii="Symbol" w:hAnsi="Symbol"/>
          <w:sz w:val="14"/>
        </w:rPr>
      </w:pPr>
    </w:p>
    <w:p>
      <w:pPr>
        <w:spacing w:before="0"/>
        <w:ind w:left="0" w:right="2423" w:firstLine="0"/>
        <w:jc w:val="right"/>
        <w:rPr>
          <w:rFonts w:ascii="Times New Roman"/>
          <w:sz w:val="14"/>
        </w:rPr>
      </w:pPr>
      <w:bookmarkStart w:name="_bookmark12" w:id="19"/>
      <w:bookmarkEnd w:id="19"/>
      <w:r>
        <w:rPr/>
      </w:r>
      <w:r>
        <w:rPr>
          <w:rFonts w:ascii="Times New Roman"/>
          <w:b/>
          <w:spacing w:val="-5"/>
          <w:sz w:val="18"/>
        </w:rPr>
        <w:t>x</w:t>
      </w:r>
      <w:r>
        <w:rPr>
          <w:rFonts w:ascii="Times New Roman"/>
          <w:spacing w:val="-5"/>
          <w:position w:val="-6"/>
          <w:sz w:val="14"/>
        </w:rPr>
        <w:t>1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71"/>
        <w:rPr>
          <w:rFonts w:ascii="Times New Roman"/>
          <w:sz w:val="17"/>
        </w:rPr>
      </w:pPr>
    </w:p>
    <w:p>
      <w:pPr>
        <w:spacing w:before="0"/>
        <w:ind w:left="54" w:right="0" w:firstLine="0"/>
        <w:jc w:val="center"/>
        <w:rPr>
          <w:rFonts w:ascii="LM Roman 9"/>
          <w:sz w:val="17"/>
        </w:rPr>
      </w:pPr>
      <w:r>
        <w:rPr>
          <w:rFonts w:ascii="LM Roman 9"/>
          <w:w w:val="105"/>
          <w:sz w:val="17"/>
        </w:rPr>
        <w:t>Fig.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M Roman 9"/>
          <w:w w:val="105"/>
          <w:sz w:val="17"/>
        </w:rPr>
        <w:t>4.</w:t>
      </w:r>
      <w:r>
        <w:rPr>
          <w:rFonts w:ascii="LM Roman 9"/>
          <w:spacing w:val="4"/>
          <w:w w:val="105"/>
          <w:sz w:val="17"/>
        </w:rPr>
        <w:t> </w:t>
      </w:r>
      <w:r>
        <w:rPr>
          <w:rFonts w:ascii="LM Roman 9"/>
          <w:w w:val="105"/>
          <w:sz w:val="17"/>
        </w:rPr>
        <w:t>Domain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Georgia"/>
          <w:i/>
          <w:spacing w:val="-5"/>
          <w:w w:val="105"/>
          <w:sz w:val="17"/>
        </w:rPr>
        <w:t>S</w:t>
      </w:r>
      <w:r>
        <w:rPr>
          <w:rFonts w:ascii="LM Roman 9"/>
          <w:spacing w:val="-5"/>
          <w:w w:val="105"/>
          <w:sz w:val="17"/>
        </w:rPr>
        <w:t>.</w:t>
      </w:r>
    </w:p>
    <w:p>
      <w:pPr>
        <w:pStyle w:val="BodyText"/>
        <w:spacing w:before="8"/>
        <w:rPr>
          <w:rFonts w:ascii="LM Roman 9"/>
          <w:sz w:val="14"/>
        </w:rPr>
      </w:pPr>
    </w:p>
    <w:p>
      <w:pPr>
        <w:spacing w:after="0"/>
        <w:rPr>
          <w:rFonts w:ascii="LM Roman 9"/>
          <w:sz w:val="14"/>
        </w:rPr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178" w:lineRule="exact" w:before="77"/>
        <w:ind w:left="704"/>
        <w:rPr>
          <w:rFonts w:ascii="Georgia"/>
          <w:i/>
        </w:rPr>
      </w:pPr>
      <w:r>
        <w:rPr>
          <w:i/>
        </w:rPr>
        <w:t>Proof</w:t>
      </w:r>
      <w:r>
        <w:rPr/>
        <w:t>.</w:t>
      </w:r>
      <w:r>
        <w:rPr>
          <w:spacing w:val="52"/>
        </w:rPr>
        <w:t> </w:t>
      </w:r>
      <w:r>
        <w:rPr/>
        <w:t>According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line</w:t>
      </w:r>
      <w:r>
        <w:rPr>
          <w:spacing w:val="7"/>
        </w:rPr>
        <w:t> </w:t>
      </w:r>
      <w:r>
        <w:rPr>
          <w:rFonts w:ascii="Georgia"/>
          <w:i/>
        </w:rPr>
        <w:t>L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32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it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side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L</w:t>
      </w:r>
    </w:p>
    <w:p>
      <w:pPr>
        <w:pStyle w:val="BodyText"/>
        <w:spacing w:line="178" w:lineRule="exact" w:before="77"/>
        <w:ind w:left="136"/>
      </w:pPr>
      <w:r>
        <w:rPr/>
        <w:br w:type="column"/>
      </w:r>
      <w:r>
        <w:rPr>
          <w:spacing w:val="-4"/>
        </w:rPr>
        <w:t>that</w:t>
      </w:r>
    </w:p>
    <w:p>
      <w:pPr>
        <w:spacing w:after="0" w:line="178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7433" w:space="40"/>
            <w:col w:w="867"/>
          </w:cols>
        </w:sectPr>
      </w:pPr>
    </w:p>
    <w:p>
      <w:pPr>
        <w:tabs>
          <w:tab w:pos="7431" w:val="left" w:leader="none"/>
        </w:tabs>
        <w:spacing w:line="184" w:lineRule="auto" w:before="0"/>
        <w:ind w:left="5091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-1"/>
          <w:sz w:val="15"/>
        </w:rPr>
        <w:t>0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2"/>
          <w:w w:val="105"/>
          <w:sz w:val="15"/>
        </w:rPr>
        <w:t>0</w:t>
      </w:r>
    </w:p>
    <w:p>
      <w:pPr>
        <w:pStyle w:val="BodyText"/>
        <w:spacing w:line="234" w:lineRule="exact"/>
        <w:ind w:left="364"/>
      </w:pPr>
      <w:r>
        <w:rPr/>
        <w:t>does</w:t>
      </w:r>
      <w:r>
        <w:rPr>
          <w:spacing w:val="13"/>
        </w:rPr>
        <w:t> </w:t>
      </w:r>
      <w:r>
        <w:rPr/>
        <w:t>not</w:t>
      </w:r>
      <w:r>
        <w:rPr>
          <w:spacing w:val="12"/>
        </w:rPr>
        <w:t> </w:t>
      </w:r>
      <w:r>
        <w:rPr/>
        <w:t>contain</w:t>
      </w:r>
      <w:r>
        <w:rPr>
          <w:spacing w:val="13"/>
        </w:rPr>
        <w:t> </w:t>
      </w:r>
      <w:r>
        <w:rPr>
          <w:rFonts w:ascii="Georgia" w:hAnsi="Georgia"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9"/>
          <w:vertAlign w:val="baseline"/>
        </w:rPr>
        <w:t> </w:t>
      </w:r>
      <w:r>
        <w:rPr>
          <w:vertAlign w:val="baseline"/>
        </w:rPr>
        <w:t>when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trace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curve</w:t>
      </w:r>
      <w:r>
        <w:rPr>
          <w:spacing w:val="15"/>
          <w:vertAlign w:val="baseline"/>
        </w:rPr>
        <w:t> </w:t>
      </w:r>
      <w:r>
        <w:rPr>
          <w:vertAlign w:val="baseline"/>
        </w:rPr>
        <w:t>Γ</w:t>
      </w:r>
      <w:r>
        <w:rPr>
          <w:spacing w:val="13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it</w:t>
      </w:r>
    </w:p>
    <w:p>
      <w:pPr>
        <w:pStyle w:val="BodyText"/>
        <w:tabs>
          <w:tab w:pos="7853" w:val="left" w:leader="none"/>
        </w:tabs>
        <w:spacing w:line="204" w:lineRule="auto" w:before="11"/>
        <w:ind w:left="364" w:right="305"/>
        <w:rPr>
          <w:rFonts w:ascii="Arial" w:hAnsi="Arial"/>
        </w:rPr>
      </w:pPr>
      <w:r>
        <w:rPr/>
        <w:t>must</w:t>
      </w:r>
      <w:r>
        <w:rPr>
          <w:spacing w:val="-9"/>
        </w:rPr>
        <w:t> </w:t>
      </w:r>
      <w:r>
        <w:rPr/>
        <w:t>first</w:t>
      </w:r>
      <w:r>
        <w:rPr>
          <w:spacing w:val="-7"/>
        </w:rPr>
        <w:t> </w:t>
      </w:r>
      <w:r>
        <w:rPr/>
        <w:t>meet</w:t>
      </w:r>
      <w:r>
        <w:rPr>
          <w:spacing w:val="-9"/>
        </w:rPr>
        <w:t> </w:t>
      </w:r>
      <w:r>
        <w:rPr>
          <w:rFonts w:ascii="Georgia" w:hAnsi="Georgia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Thus,</w:t>
      </w:r>
      <w:r>
        <w:rPr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trace</w:t>
      </w:r>
      <w:r>
        <w:rPr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spacing w:val="-9"/>
          <w:vertAlign w:val="baseline"/>
        </w:rPr>
        <w:t> </w:t>
      </w:r>
      <w:r>
        <w:rPr>
          <w:vertAlign w:val="baseline"/>
        </w:rPr>
        <w:t>backward from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toward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then we must meet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before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and so </w:t>
      </w:r>
      <w:r>
        <w:rPr>
          <w:rFonts w:ascii="Georgia" w:hAnsi="Georgia"/>
          <w:vertAlign w:val="baseline"/>
        </w:rPr>
        <w:t>w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spacing w:after="0" w:line="204" w:lineRule="auto"/>
        <w:rPr>
          <w:rFonts w:ascii="Arial" w:hAnsi="Arial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178" w:lineRule="exact" w:before="119"/>
        <w:ind w:left="704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2155634</wp:posOffset>
                </wp:positionH>
                <wp:positionV relativeFrom="paragraph">
                  <wp:posOffset>152930</wp:posOffset>
                </wp:positionV>
                <wp:extent cx="29337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169.735001pt,12.041739pt" to="192.811201pt,12.0417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Georgia" w:hAnsi="Georgia"/>
          <w:w w:val="105"/>
        </w:rPr>
        <w:t>z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x</w:t>
      </w:r>
      <w:r>
        <w:rPr>
          <w:rFonts w:ascii="Georgia" w:hAnsi="Georgia"/>
          <w:spacing w:val="2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Georgia" w:hAnsi="Georgia"/>
          <w:spacing w:val="68"/>
          <w:w w:val="150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spacing w:val="6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2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3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z</w:t>
      </w:r>
      <w:r>
        <w:rPr>
          <w:rFonts w:ascii="LM Mono Prop 10" w:hAnsi="LM Mono Prop 10"/>
          <w:spacing w:val="-5"/>
          <w:w w:val="105"/>
          <w:vertAlign w:val="superscript"/>
        </w:rPr>
        <w:t>'</w:t>
      </w:r>
    </w:p>
    <w:p>
      <w:pPr>
        <w:pStyle w:val="BodyText"/>
        <w:spacing w:line="178" w:lineRule="exact" w:before="119"/>
        <w:ind w:left="76"/>
      </w:pPr>
      <w:r>
        <w:rPr/>
        <w:br w:type="column"/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point</w:t>
      </w:r>
    </w:p>
    <w:p>
      <w:pPr>
        <w:spacing w:after="0" w:line="178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7006" w:space="40"/>
            <w:col w:w="1294"/>
          </w:cols>
        </w:sectPr>
      </w:pPr>
    </w:p>
    <w:p>
      <w:pPr>
        <w:tabs>
          <w:tab w:pos="3112" w:val="left" w:leader="none"/>
          <w:tab w:pos="4573" w:val="left" w:leader="none"/>
          <w:tab w:pos="5042" w:val="left" w:leader="none"/>
          <w:tab w:pos="6960" w:val="left" w:leader="none"/>
        </w:tabs>
        <w:spacing w:line="125" w:lineRule="exact" w:before="0"/>
        <w:ind w:left="122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position w:val="-1"/>
          <w:sz w:val="15"/>
        </w:rPr>
        <w:t>0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65"/>
          <w:w w:val="150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0</w:t>
      </w:r>
      <w:r>
        <w:rPr>
          <w:rFonts w:ascii="LM Mono Prop 10"/>
          <w:position w:val="-1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</w:p>
    <w:p>
      <w:pPr>
        <w:spacing w:after="0" w:line="125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155" w:lineRule="exact"/>
        <w:ind w:left="364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697692</wp:posOffset>
                </wp:positionH>
                <wp:positionV relativeFrom="paragraph">
                  <wp:posOffset>64169</wp:posOffset>
                </wp:positionV>
                <wp:extent cx="29337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54.936401pt,5.052753pt" to="78.012601pt,5.0527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rFonts w:ascii="Georgia"/>
          <w:w w:val="110"/>
        </w:rPr>
        <w:t>x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spacing w:val="-10"/>
          <w:w w:val="110"/>
        </w:rPr>
        <w:t>y</w:t>
      </w:r>
    </w:p>
    <w:p>
      <w:pPr>
        <w:pStyle w:val="BodyText"/>
        <w:spacing w:line="155" w:lineRule="exact"/>
        <w:ind w:left="127"/>
        <w:rPr>
          <w:rFonts w:ascii="Georgia"/>
        </w:rPr>
      </w:pPr>
      <w:r>
        <w:rPr/>
        <w:br w:type="column"/>
      </w:r>
      <w:r>
        <w:rPr/>
        <w:t>that has</w:t>
      </w:r>
      <w:r>
        <w:rPr>
          <w:spacing w:val="-1"/>
        </w:rPr>
        <w:t> </w:t>
      </w:r>
      <w:r>
        <w:rPr>
          <w:rFonts w:ascii="DejaVu Sans Condensed"/>
          <w:spacing w:val="-5"/>
        </w:rPr>
        <w:t>|</w:t>
      </w:r>
      <w:r>
        <w:rPr>
          <w:rFonts w:ascii="Georgia"/>
          <w:spacing w:val="-5"/>
        </w:rPr>
        <w:t>z</w:t>
      </w:r>
    </w:p>
    <w:p>
      <w:pPr>
        <w:spacing w:line="155" w:lineRule="exact" w:before="0"/>
        <w:ind w:left="102" w:right="0" w:firstLine="0"/>
        <w:jc w:val="left"/>
        <w:rPr>
          <w:sz w:val="23"/>
        </w:rPr>
      </w:pPr>
      <w:r>
        <w:rPr/>
        <w:br w:type="column"/>
      </w:r>
      <w:r>
        <w:rPr>
          <w:rFonts w:ascii="DejaVu Sans Condensed" w:hAnsi="DejaVu Sans Condensed"/>
          <w:position w:val="-7"/>
          <w:sz w:val="23"/>
        </w:rPr>
        <w:t>—</w:t>
      </w:r>
      <w:r>
        <w:rPr>
          <w:rFonts w:ascii="DejaVu Sans Condensed" w:hAnsi="DejaVu Sans Condensed"/>
          <w:spacing w:val="-17"/>
          <w:position w:val="-7"/>
          <w:sz w:val="23"/>
        </w:rPr>
        <w:t> </w:t>
      </w:r>
      <w:r>
        <w:rPr>
          <w:rFonts w:ascii="Georgia" w:hAnsi="Georgia"/>
          <w:position w:val="-7"/>
          <w:sz w:val="23"/>
        </w:rPr>
        <w:t>z</w:t>
      </w:r>
      <w:r>
        <w:rPr>
          <w:rFonts w:ascii="LM Mono Prop 10" w:hAnsi="LM Mono Prop 10"/>
          <w:sz w:val="15"/>
        </w:rPr>
        <w:t>'</w:t>
      </w:r>
      <w:r>
        <w:rPr>
          <w:rFonts w:ascii="LM Mono Prop 10" w:hAnsi="LM Mono Prop 10"/>
          <w:spacing w:val="-12"/>
          <w:sz w:val="15"/>
        </w:rPr>
        <w:t> </w:t>
      </w:r>
      <w:r>
        <w:rPr>
          <w:rFonts w:ascii="DejaVu Sans Condensed" w:hAnsi="DejaVu Sans Condensed"/>
          <w:position w:val="-7"/>
          <w:sz w:val="23"/>
        </w:rPr>
        <w:t>|</w:t>
      </w:r>
      <w:r>
        <w:rPr>
          <w:rFonts w:ascii="DejaVu Sans Condensed" w:hAnsi="DejaVu Sans Condensed"/>
          <w:spacing w:val="-8"/>
          <w:position w:val="-7"/>
          <w:sz w:val="23"/>
        </w:rPr>
        <w:t> </w:t>
      </w:r>
      <w:r>
        <w:rPr>
          <w:position w:val="-7"/>
          <w:sz w:val="23"/>
        </w:rPr>
        <w:t>=</w:t>
      </w:r>
      <w:r>
        <w:rPr>
          <w:spacing w:val="-15"/>
          <w:position w:val="-7"/>
          <w:sz w:val="23"/>
        </w:rPr>
        <w:t> </w:t>
      </w:r>
      <w:r>
        <w:rPr>
          <w:spacing w:val="-2"/>
          <w:position w:val="-7"/>
          <w:sz w:val="23"/>
        </w:rPr>
        <w:t>2</w:t>
      </w:r>
      <w:r>
        <w:rPr>
          <w:rFonts w:ascii="LM Mono Prop 10" w:hAnsi="LM Mono Prop 10"/>
          <w:spacing w:val="-2"/>
          <w:sz w:val="15"/>
        </w:rPr>
        <w:t>−</w:t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LM Mono Prop 10" w:hAnsi="LM Mono Prop 10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Mono Prop 10" w:hAnsi="LM Mono Prop 10"/>
          <w:spacing w:val="-2"/>
          <w:sz w:val="15"/>
        </w:rPr>
        <w:t>)+2</w:t>
      </w:r>
      <w:r>
        <w:rPr>
          <w:spacing w:val="-2"/>
          <w:position w:val="-7"/>
          <w:sz w:val="23"/>
        </w:rPr>
        <w:t>.</w:t>
      </w:r>
    </w:p>
    <w:p>
      <w:pPr>
        <w:spacing w:after="0" w:line="155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  <w:cols w:num="3" w:equalWidth="0">
            <w:col w:w="1048" w:space="40"/>
            <w:col w:w="1207" w:space="39"/>
            <w:col w:w="6006"/>
          </w:cols>
        </w:sectPr>
      </w:pPr>
    </w:p>
    <w:p>
      <w:pPr>
        <w:tabs>
          <w:tab w:pos="2294" w:val="left" w:leader="none"/>
          <w:tab w:pos="2786" w:val="left" w:leader="none"/>
        </w:tabs>
        <w:spacing w:line="184" w:lineRule="auto" w:before="0"/>
        <w:ind w:left="816" w:right="0" w:firstLine="0"/>
        <w:jc w:val="left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68"/>
          <w:w w:val="150"/>
          <w:sz w:val="15"/>
        </w:rPr>
        <w:t> </w:t>
      </w:r>
      <w:r>
        <w:rPr>
          <w:rFonts w:ascii="LM Mono Prop 10"/>
          <w:spacing w:val="-12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position w:val="-1"/>
          <w:sz w:val="15"/>
        </w:rPr>
        <w:t>1</w:t>
      </w:r>
    </w:p>
    <w:p>
      <w:pPr>
        <w:spacing w:after="0" w:line="184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tabs>
          <w:tab w:pos="704" w:val="left" w:leader="none"/>
        </w:tabs>
        <w:spacing w:line="308" w:lineRule="exact" w:before="89"/>
        <w:ind w:left="364"/>
        <w:rPr>
          <w:rFonts w:asci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4825809</wp:posOffset>
                </wp:positionH>
                <wp:positionV relativeFrom="paragraph">
                  <wp:posOffset>95433</wp:posOffset>
                </wp:positionV>
                <wp:extent cx="26543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26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0">
                              <a:moveTo>
                                <a:pt x="0" y="0"/>
                              </a:moveTo>
                              <a:lnTo>
                                <a:pt x="2649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379.984985pt,7.514418pt" to="400.846785pt,7.5144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5031701</wp:posOffset>
                </wp:positionH>
                <wp:positionV relativeFrom="paragraph">
                  <wp:posOffset>182860</wp:posOffset>
                </wp:positionV>
                <wp:extent cx="52705" cy="9842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196991pt;margin-top:14.398431pt;width:4.150pt;height:7.75pt;mso-position-horizontal-relative:page;mso-position-vertical-relative:paragraph;z-index:-16557568" type="#_x0000_t202" id="docshape2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u w:val="single"/>
        </w:rPr>
        <w:tab/>
      </w:r>
      <w:r>
        <w:rPr>
          <w:i/>
          <w:u w:val="single"/>
        </w:rPr>
        <w:t>C</w:t>
      </w:r>
      <w:r>
        <w:rPr>
          <w:i/>
          <w:u w:val="none"/>
        </w:rPr>
        <w:t>laim</w:t>
      </w:r>
      <w:r>
        <w:rPr>
          <w:i/>
          <w:spacing w:val="-17"/>
          <w:u w:val="none"/>
        </w:rPr>
        <w:t> </w:t>
      </w:r>
      <w:r>
        <w:rPr>
          <w:u w:val="none"/>
        </w:rPr>
        <w:t>3.</w:t>
      </w:r>
      <w:r>
        <w:rPr>
          <w:spacing w:val="22"/>
          <w:u w:val="none"/>
        </w:rPr>
        <w:t> </w:t>
      </w:r>
      <w:r>
        <w:rPr>
          <w:u w:val="none"/>
        </w:rPr>
        <w:t>(a)</w:t>
      </w:r>
      <w:r>
        <w:rPr>
          <w:spacing w:val="-12"/>
          <w:u w:val="none"/>
        </w:rPr>
        <w:t> </w:t>
      </w:r>
      <w:r>
        <w:rPr>
          <w:u w:val="none"/>
        </w:rPr>
        <w:t>Let</w:t>
      </w:r>
      <w:r>
        <w:rPr>
          <w:spacing w:val="-8"/>
          <w:u w:val="none"/>
        </w:rPr>
        <w:t> </w:t>
      </w:r>
      <w:r>
        <w:rPr>
          <w:rFonts w:ascii="Georgia"/>
          <w:i/>
          <w:u w:val="none"/>
        </w:rPr>
        <w:t>R</w:t>
      </w:r>
      <w:r>
        <w:rPr>
          <w:rFonts w:ascii="LM Mono Prop 10"/>
          <w:u w:val="none"/>
          <w:vertAlign w:val="subscript"/>
        </w:rPr>
        <w:t>0</w:t>
      </w:r>
      <w:r>
        <w:rPr>
          <w:rFonts w:ascii="LM Mono Prop 10"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rectangle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formed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line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segments</w:t>
      </w:r>
      <w:r>
        <w:rPr>
          <w:spacing w:val="-3"/>
          <w:u w:val="none"/>
          <w:vertAlign w:val="baseline"/>
        </w:rPr>
        <w:t> </w:t>
      </w:r>
      <w:r>
        <w:rPr>
          <w:rFonts w:ascii="Georgia"/>
          <w:spacing w:val="-4"/>
          <w:u w:val="none"/>
          <w:vertAlign w:val="baseline"/>
        </w:rPr>
        <w:t>z</w:t>
      </w:r>
      <w:r>
        <w:rPr>
          <w:rFonts w:ascii="LM Mono Prop 10"/>
          <w:spacing w:val="-4"/>
          <w:u w:val="none"/>
          <w:vertAlign w:val="subscript"/>
        </w:rPr>
        <w:t>0</w:t>
      </w:r>
      <w:r>
        <w:rPr>
          <w:rFonts w:ascii="Georgia"/>
          <w:spacing w:val="-4"/>
          <w:u w:val="none"/>
          <w:vertAlign w:val="baseline"/>
        </w:rPr>
        <w:t>z</w:t>
      </w:r>
      <w:r>
        <w:rPr>
          <w:rFonts w:ascii="LM Mono Prop 10"/>
          <w:spacing w:val="-4"/>
          <w:u w:val="none"/>
          <w:vertAlign w:val="superscript"/>
        </w:rPr>
        <w:t>'</w:t>
      </w:r>
    </w:p>
    <w:p>
      <w:pPr>
        <w:spacing w:line="308" w:lineRule="exact" w:before="89"/>
        <w:ind w:left="71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 w:line="308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7549" w:space="40"/>
            <w:col w:w="751"/>
          </w:cols>
        </w:sectPr>
      </w:pPr>
    </w:p>
    <w:p>
      <w:pPr>
        <w:pStyle w:val="BodyText"/>
        <w:spacing w:line="301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572028</wp:posOffset>
                </wp:positionH>
                <wp:positionV relativeFrom="paragraph">
                  <wp:posOffset>110120</wp:posOffset>
                </wp:positionV>
                <wp:extent cx="52705" cy="9842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1599pt;margin-top:8.670943pt;width:4.150pt;height:7.75pt;mso-position-horizontal-relative:page;mso-position-vertical-relative:paragraph;z-index:-16557056" type="#_x0000_t202" id="docshape2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z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3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vertAlign w:val="baseline"/>
        </w:rPr>
        <w:t>∅</w:t>
      </w:r>
      <w:r>
        <w:rPr>
          <w:spacing w:val="-5"/>
          <w:w w:val="105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1097" w:val="left" w:leader="none"/>
        </w:tabs>
        <w:spacing w:line="304" w:lineRule="exact" w:before="0" w:after="0"/>
        <w:ind w:left="1097" w:right="0" w:hanging="393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4430610</wp:posOffset>
                </wp:positionH>
                <wp:positionV relativeFrom="paragraph">
                  <wp:posOffset>21231</wp:posOffset>
                </wp:positionV>
                <wp:extent cx="26543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26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0">
                              <a:moveTo>
                                <a:pt x="0" y="0"/>
                              </a:moveTo>
                              <a:lnTo>
                                <a:pt x="2649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48.867004pt,1.671753pt" to="369.728804pt,1.6717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5044871</wp:posOffset>
                </wp:positionH>
                <wp:positionV relativeFrom="paragraph">
                  <wp:posOffset>21231</wp:posOffset>
                </wp:positionV>
                <wp:extent cx="27876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2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397.234009pt,1.671753pt" to="419.144809pt,1.67175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4637976</wp:posOffset>
                </wp:positionH>
                <wp:positionV relativeFrom="paragraph">
                  <wp:posOffset>108670</wp:posOffset>
                </wp:positionV>
                <wp:extent cx="52705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95007pt;margin-top:8.556766pt;width:4.150pt;height:7.75pt;mso-position-horizontal-relative:page;mso-position-vertical-relative:paragraph;z-index:-16556544" type="#_x0000_t202" id="docshape2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5119027</wp:posOffset>
                </wp:positionH>
                <wp:positionV relativeFrom="paragraph">
                  <wp:posOffset>108670</wp:posOffset>
                </wp:positionV>
                <wp:extent cx="52705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72998pt;margin-top:8.556766pt;width:4.150pt;height:7.75pt;mso-position-horizontal-relative:page;mso-position-vertical-relative:paragraph;z-index:-16556032" type="#_x0000_t202" id="docshape2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z w:val="23"/>
        </w:rPr>
        <w:t>Let</w:t>
      </w:r>
      <w:r>
        <w:rPr>
          <w:rFonts w:ascii="LM Roman 12"/>
          <w:spacing w:val="23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LM Mono Prop 10"/>
          <w:sz w:val="23"/>
          <w:vertAlign w:val="subscript"/>
        </w:rPr>
        <w:t>1</w:t>
      </w:r>
      <w:r>
        <w:rPr>
          <w:rFonts w:ascii="LM Mono Prop 10"/>
          <w:spacing w:val="27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be</w:t>
      </w:r>
      <w:r>
        <w:rPr>
          <w:rFonts w:ascii="LM Roman 12"/>
          <w:spacing w:val="23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the</w:t>
      </w:r>
      <w:r>
        <w:rPr>
          <w:rFonts w:ascii="LM Roman 12"/>
          <w:spacing w:val="23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rectangle</w:t>
      </w:r>
      <w:r>
        <w:rPr>
          <w:rFonts w:ascii="LM Roman 12"/>
          <w:spacing w:val="22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formed</w:t>
      </w:r>
      <w:r>
        <w:rPr>
          <w:rFonts w:ascii="LM Roman 12"/>
          <w:spacing w:val="24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by</w:t>
      </w:r>
      <w:r>
        <w:rPr>
          <w:rFonts w:ascii="LM Roman 12"/>
          <w:spacing w:val="25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the</w:t>
      </w:r>
      <w:r>
        <w:rPr>
          <w:rFonts w:ascii="LM Roman 12"/>
          <w:spacing w:val="22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line</w:t>
      </w:r>
      <w:r>
        <w:rPr>
          <w:rFonts w:ascii="LM Roman 12"/>
          <w:spacing w:val="25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segments</w:t>
      </w:r>
      <w:r>
        <w:rPr>
          <w:rFonts w:ascii="LM Roman 12"/>
          <w:spacing w:val="26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z</w:t>
      </w:r>
      <w:r>
        <w:rPr>
          <w:rFonts w:ascii="LM Mono Prop 10"/>
          <w:sz w:val="23"/>
          <w:vertAlign w:val="subscript"/>
        </w:rPr>
        <w:t>1</w:t>
      </w:r>
      <w:r>
        <w:rPr>
          <w:rFonts w:ascii="Georgia"/>
          <w:sz w:val="23"/>
          <w:vertAlign w:val="baseline"/>
        </w:rPr>
        <w:t>z</w:t>
      </w:r>
      <w:r>
        <w:rPr>
          <w:rFonts w:ascii="LM Mono Prop 10"/>
          <w:sz w:val="23"/>
          <w:vertAlign w:val="superscript"/>
        </w:rPr>
        <w:t>'</w:t>
      </w:r>
      <w:r>
        <w:rPr>
          <w:rFonts w:ascii="LM Mono Prop 10"/>
          <w:spacing w:val="64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and</w:t>
      </w:r>
      <w:r>
        <w:rPr>
          <w:rFonts w:ascii="LM Roman 12"/>
          <w:spacing w:val="23"/>
          <w:sz w:val="23"/>
          <w:vertAlign w:val="baseline"/>
        </w:rPr>
        <w:t> </w:t>
      </w:r>
      <w:r>
        <w:rPr>
          <w:rFonts w:ascii="Georgia"/>
          <w:sz w:val="23"/>
          <w:vertAlign w:val="baseline"/>
        </w:rPr>
        <w:t>z</w:t>
      </w:r>
      <w:r>
        <w:rPr>
          <w:rFonts w:ascii="LM Mono Prop 10"/>
          <w:sz w:val="23"/>
          <w:vertAlign w:val="superscript"/>
        </w:rPr>
        <w:t>'</w:t>
      </w:r>
      <w:r>
        <w:rPr>
          <w:rFonts w:ascii="LM Mono Prop 10"/>
          <w:spacing w:val="-30"/>
          <w:sz w:val="23"/>
          <w:vertAlign w:val="baseline"/>
        </w:rPr>
        <w:t> </w:t>
      </w:r>
      <w:r>
        <w:rPr>
          <w:rFonts w:ascii="Georgia"/>
          <w:spacing w:val="-5"/>
          <w:sz w:val="23"/>
          <w:vertAlign w:val="baseline"/>
        </w:rPr>
        <w:t>x</w:t>
      </w:r>
      <w:r>
        <w:rPr>
          <w:rFonts w:ascii="LM Mono Prop 10"/>
          <w:spacing w:val="-5"/>
          <w:sz w:val="23"/>
          <w:vertAlign w:val="subscript"/>
        </w:rPr>
        <w:t>1</w:t>
      </w:r>
      <w:r>
        <w:rPr>
          <w:rFonts w:ascii="LM Roman 12"/>
          <w:spacing w:val="-5"/>
          <w:sz w:val="23"/>
          <w:vertAlign w:val="baseline"/>
        </w:rPr>
        <w:t>.</w:t>
      </w:r>
    </w:p>
    <w:p>
      <w:pPr>
        <w:spacing w:after="0" w:line="304" w:lineRule="exact"/>
        <w:jc w:val="left"/>
        <w:rPr>
          <w:rFonts w:ascii="LM Roman 12"/>
          <w:sz w:val="23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264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5044871</wp:posOffset>
                </wp:positionH>
                <wp:positionV relativeFrom="paragraph">
                  <wp:posOffset>196706</wp:posOffset>
                </wp:positionV>
                <wp:extent cx="278765" cy="1270"/>
                <wp:effectExtent l="0" t="0" r="0" b="0"/>
                <wp:wrapNone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2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397.234009pt,15.488719pt" to="419.144809pt,15.4887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472">
                <wp:simplePos x="0" y="0"/>
                <wp:positionH relativeFrom="page">
                  <wp:posOffset>5119027</wp:posOffset>
                </wp:positionH>
                <wp:positionV relativeFrom="paragraph">
                  <wp:posOffset>285621</wp:posOffset>
                </wp:positionV>
                <wp:extent cx="52705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072998pt;margin-top:22.489843pt;width:4.150pt;height:7.75pt;mso-position-horizontal-relative:page;mso-position-vertical-relative:paragraph;z-index:-16555008" type="#_x0000_t202" id="docshape2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Then,</w:t>
      </w:r>
      <w:r>
        <w:rPr>
          <w:spacing w:val="8"/>
        </w:rPr>
        <w:t> </w:t>
      </w:r>
      <w:r>
        <w:rPr/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∅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1075" w:val="left" w:leader="none"/>
        </w:tabs>
        <w:spacing w:line="316" w:lineRule="exact" w:before="0" w:after="0"/>
        <w:ind w:left="1075" w:right="0" w:hanging="371"/>
        <w:jc w:val="left"/>
        <w:rPr>
          <w:rFonts w:asci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376">
                <wp:simplePos x="0" y="0"/>
                <wp:positionH relativeFrom="page">
                  <wp:posOffset>4429125</wp:posOffset>
                </wp:positionH>
                <wp:positionV relativeFrom="paragraph">
                  <wp:posOffset>29048</wp:posOffset>
                </wp:positionV>
                <wp:extent cx="265430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26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0">
                              <a:moveTo>
                                <a:pt x="0" y="0"/>
                              </a:moveTo>
                              <a:lnTo>
                                <a:pt x="2649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9104" from="348.75pt,2.287274pt" to="369.6118pt,2.28727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4635017</wp:posOffset>
                </wp:positionH>
                <wp:positionV relativeFrom="paragraph">
                  <wp:posOffset>117962</wp:posOffset>
                </wp:positionV>
                <wp:extent cx="52705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962006pt;margin-top:9.288397pt;width:4.150pt;height:7.75pt;mso-position-horizontal-relative:page;mso-position-vertical-relative:paragraph;z-index:-16555520" type="#_x0000_t202" id="docshape2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z w:val="23"/>
        </w:rPr>
        <w:t>Let</w:t>
      </w:r>
      <w:r>
        <w:rPr>
          <w:rFonts w:ascii="LM Roman 12"/>
          <w:spacing w:val="18"/>
          <w:sz w:val="23"/>
        </w:rPr>
        <w:t> </w:t>
      </w:r>
      <w:r>
        <w:rPr>
          <w:rFonts w:ascii="Georgia"/>
          <w:i/>
          <w:sz w:val="23"/>
        </w:rPr>
        <w:t>R</w:t>
      </w:r>
      <w:r>
        <w:rPr>
          <w:rFonts w:ascii="LM Mono Prop 10"/>
          <w:sz w:val="23"/>
          <w:vertAlign w:val="subscript"/>
        </w:rPr>
        <w:t>2</w:t>
      </w:r>
      <w:r>
        <w:rPr>
          <w:rFonts w:ascii="LM Mono Prop 10"/>
          <w:spacing w:val="26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be</w:t>
      </w:r>
      <w:r>
        <w:rPr>
          <w:rFonts w:ascii="LM Roman 12"/>
          <w:spacing w:val="17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the</w:t>
      </w:r>
      <w:r>
        <w:rPr>
          <w:rFonts w:ascii="LM Roman 12"/>
          <w:spacing w:val="19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rectangle</w:t>
      </w:r>
      <w:r>
        <w:rPr>
          <w:rFonts w:ascii="LM Roman 12"/>
          <w:spacing w:val="23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formed</w:t>
      </w:r>
      <w:r>
        <w:rPr>
          <w:rFonts w:ascii="LM Roman 12"/>
          <w:spacing w:val="18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by</w:t>
      </w:r>
      <w:r>
        <w:rPr>
          <w:rFonts w:ascii="LM Roman 12"/>
          <w:spacing w:val="22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the</w:t>
      </w:r>
      <w:r>
        <w:rPr>
          <w:rFonts w:ascii="LM Roman 12"/>
          <w:spacing w:val="19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line</w:t>
      </w:r>
      <w:r>
        <w:rPr>
          <w:rFonts w:ascii="LM Roman 12"/>
          <w:spacing w:val="20"/>
          <w:sz w:val="23"/>
          <w:vertAlign w:val="baseline"/>
        </w:rPr>
        <w:t> </w:t>
      </w:r>
      <w:r>
        <w:rPr>
          <w:rFonts w:ascii="LM Roman 12"/>
          <w:sz w:val="23"/>
          <w:vertAlign w:val="baseline"/>
        </w:rPr>
        <w:t>segments</w:t>
      </w:r>
      <w:r>
        <w:rPr>
          <w:rFonts w:ascii="LM Roman 12"/>
          <w:spacing w:val="25"/>
          <w:sz w:val="23"/>
          <w:vertAlign w:val="baseline"/>
        </w:rPr>
        <w:t> </w:t>
      </w:r>
      <w:r>
        <w:rPr>
          <w:rFonts w:ascii="Georgia"/>
          <w:spacing w:val="-4"/>
          <w:sz w:val="23"/>
          <w:vertAlign w:val="baseline"/>
        </w:rPr>
        <w:t>z</w:t>
      </w:r>
      <w:r>
        <w:rPr>
          <w:rFonts w:ascii="LM Mono Prop 10"/>
          <w:spacing w:val="-4"/>
          <w:sz w:val="23"/>
          <w:vertAlign w:val="subscript"/>
        </w:rPr>
        <w:t>1</w:t>
      </w:r>
      <w:r>
        <w:rPr>
          <w:rFonts w:ascii="Georgia"/>
          <w:spacing w:val="-4"/>
          <w:sz w:val="23"/>
          <w:vertAlign w:val="baseline"/>
        </w:rPr>
        <w:t>z</w:t>
      </w:r>
      <w:r>
        <w:rPr>
          <w:rFonts w:ascii="LM Mono Prop 10"/>
          <w:spacing w:val="-4"/>
          <w:sz w:val="23"/>
          <w:vertAlign w:val="superscript"/>
        </w:rPr>
        <w:t>'</w:t>
      </w:r>
    </w:p>
    <w:p>
      <w:pPr>
        <w:pStyle w:val="BodyText"/>
        <w:spacing w:before="248"/>
        <w:ind w:left="101"/>
      </w:pPr>
      <w:r>
        <w:rPr/>
        <w:br w:type="column"/>
      </w:r>
      <w:r>
        <w:rPr/>
        <w:t>and</w:t>
      </w:r>
      <w:r>
        <w:rPr>
          <w:spacing w:val="28"/>
        </w:rPr>
        <w:t> </w:t>
      </w:r>
      <w:r>
        <w:rPr>
          <w:rFonts w:ascii="Georgia"/>
        </w:rPr>
        <w:t>z</w:t>
      </w:r>
      <w:r>
        <w:rPr>
          <w:rFonts w:ascii="LM Mono Prop 10"/>
          <w:vertAlign w:val="superscript"/>
        </w:rPr>
        <w:t>'</w:t>
      </w:r>
      <w:r>
        <w:rPr>
          <w:rFonts w:ascii="LM Mono Prop 10"/>
          <w:spacing w:val="-25"/>
          <w:vertAlign w:val="baseline"/>
        </w:rPr>
        <w:t> </w:t>
      </w:r>
      <w:r>
        <w:rPr>
          <w:rFonts w:ascii="Georgia"/>
          <w:spacing w:val="-5"/>
          <w:vertAlign w:val="baseline"/>
        </w:rPr>
        <w:t>y</w:t>
      </w:r>
      <w:r>
        <w:rPr>
          <w:rFonts w:ascii="LM Mono Prop 10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spacing w:after="0"/>
        <w:sectPr>
          <w:type w:val="continuous"/>
          <w:pgSz w:w="9360" w:h="13610"/>
          <w:pgMar w:header="860" w:footer="0" w:top="900" w:bottom="280" w:left="420" w:right="600"/>
          <w:cols w:num="2" w:equalWidth="0">
            <w:col w:w="6924" w:space="40"/>
            <w:col w:w="1376"/>
          </w:cols>
        </w:sectPr>
      </w:pPr>
    </w:p>
    <w:p>
      <w:pPr>
        <w:pStyle w:val="BodyText"/>
        <w:spacing w:line="264" w:lineRule="exact"/>
        <w:ind w:left="364"/>
      </w:pPr>
      <w:r>
        <w:rPr/>
        <w:t>Then,</w:t>
      </w:r>
      <w:r>
        <w:rPr>
          <w:spacing w:val="8"/>
        </w:rPr>
        <w:t> </w:t>
      </w:r>
      <w:r>
        <w:rPr/>
        <w:t>Λ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∅</w:t>
      </w:r>
      <w:r>
        <w:rPr>
          <w:spacing w:val="-5"/>
          <w:vertAlign w:val="baseline"/>
        </w:rPr>
        <w:t>.</w:t>
      </w:r>
    </w:p>
    <w:p>
      <w:pPr>
        <w:pStyle w:val="BodyText"/>
        <w:spacing w:line="204" w:lineRule="auto" w:before="3"/>
        <w:ind w:left="364" w:right="233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1984">
                <wp:simplePos x="0" y="0"/>
                <wp:positionH relativeFrom="page">
                  <wp:posOffset>4244263</wp:posOffset>
                </wp:positionH>
                <wp:positionV relativeFrom="paragraph">
                  <wp:posOffset>295572</wp:posOffset>
                </wp:positionV>
                <wp:extent cx="52705" cy="9842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194pt;margin-top:23.273401pt;width:4.150pt;height:7.75pt;mso-position-horizontal-relative:page;mso-position-vertical-relative:paragraph;z-index:-16554496" type="#_x0000_t202" id="docshape2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Proof</w:t>
      </w:r>
      <w:r>
        <w:rPr/>
        <w:t>.</w:t>
      </w:r>
      <w:r>
        <w:rPr>
          <w:spacing w:val="80"/>
        </w:rPr>
        <w:t> </w:t>
      </w:r>
      <w:r>
        <w:rPr/>
        <w:t>(a)</w:t>
      </w:r>
      <w:r>
        <w:rPr>
          <w:spacing w:val="16"/>
        </w:rPr>
        <w:t> </w:t>
      </w:r>
      <w:r>
        <w:rPr/>
        <w:t>For the</w:t>
      </w:r>
      <w:r>
        <w:rPr>
          <w:spacing w:val="15"/>
        </w:rPr>
        <w:t> </w:t>
      </w:r>
      <w:r>
        <w:rPr/>
        <w:t>sake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contradiction,</w:t>
      </w:r>
      <w:r>
        <w:rPr>
          <w:spacing w:val="22"/>
        </w:rPr>
        <w:t> </w:t>
      </w:r>
      <w:r>
        <w:rPr/>
        <w:t>assume</w:t>
      </w:r>
      <w:r>
        <w:rPr>
          <w:spacing w:val="17"/>
        </w:rPr>
        <w:t> </w:t>
      </w:r>
      <w:r>
        <w:rPr/>
        <w:t>th</w:t>
      </w:r>
      <w:r>
        <w:rPr>
          <w:u w:val="single"/>
        </w:rPr>
        <w:t>at</w:t>
      </w:r>
      <w:r>
        <w:rPr>
          <w:spacing w:val="16"/>
          <w:u w:val="single"/>
        </w:rPr>
        <w:t> </w:t>
      </w:r>
      <w:r>
        <w:rPr>
          <w:u w:val="single"/>
        </w:rPr>
        <w:t>Λ</w:t>
      </w:r>
      <w:r>
        <w:rPr>
          <w:rFonts w:ascii="LM Mono Prop 10" w:hAnsi="LM Mono Prop 10"/>
          <w:u w:val="single"/>
          <w:vertAlign w:val="subscript"/>
        </w:rPr>
        <w:t>0</w:t>
      </w:r>
      <w:r>
        <w:rPr>
          <w:rFonts w:ascii="LM Mono Prop 10" w:hAnsi="LM Mono Prop 10"/>
          <w:spacing w:val="-12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∩</w:t>
      </w:r>
      <w:r>
        <w:rPr>
          <w:rFonts w:ascii="DejaVu Sans Condensed" w:hAnsi="DejaVu Sans Condensed"/>
          <w:spacing w:val="-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LM Mono Prop 10" w:hAnsi="LM Mono Prop 10"/>
          <w:u w:val="none"/>
          <w:vertAlign w:val="subscript"/>
        </w:rPr>
        <w:t>1</w:t>
      </w:r>
      <w:r>
        <w:rPr>
          <w:rFonts w:ascii="LM Mono Prop 10" w:hAnsi="LM Mono Prop 10"/>
          <w:spacing w:val="24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/</w:t>
      </w:r>
      <w:r>
        <w:rPr>
          <w:u w:val="none"/>
          <w:vertAlign w:val="baseline"/>
        </w:rPr>
        <w:t>=</w:t>
      </w:r>
      <w:r>
        <w:rPr>
          <w:spacing w:val="20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∅</w:t>
      </w:r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It is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clear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Λ</w:t>
      </w:r>
      <w:r>
        <w:rPr>
          <w:rFonts w:ascii="LM Mono Prop 10" w:hAnsi="LM Mono Prop 10"/>
          <w:u w:val="none"/>
          <w:vertAlign w:val="subscript"/>
        </w:rPr>
        <w:t>0</w:t>
      </w:r>
      <w:r>
        <w:rPr>
          <w:rFonts w:ascii="LM Mono Prop 10" w:hAnsi="LM Mono Prop 10"/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does</w:t>
      </w:r>
      <w:r>
        <w:rPr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run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through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line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segment</w:t>
      </w:r>
      <w:r>
        <w:rPr>
          <w:spacing w:val="35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z</w:t>
      </w:r>
      <w:r>
        <w:rPr>
          <w:rFonts w:ascii="LM Mono Prop 10" w:hAnsi="LM Mono Prop 10"/>
          <w:u w:val="none"/>
          <w:vertAlign w:val="superscript"/>
        </w:rPr>
        <w:t>'</w:t>
      </w:r>
      <w:r>
        <w:rPr>
          <w:rFonts w:ascii="LM Mono Prop 10" w:hAnsi="LM Mono Prop 10"/>
          <w:spacing w:val="-34"/>
          <w:u w:val="none"/>
          <w:vertAlign w:val="baseline"/>
        </w:rPr>
        <w:t> </w:t>
      </w:r>
      <w:r>
        <w:rPr>
          <w:rFonts w:ascii="Georgia" w:hAnsi="Georgia"/>
          <w:u w:val="none"/>
          <w:vertAlign w:val="baseline"/>
        </w:rPr>
        <w:t>y</w:t>
      </w:r>
      <w:r>
        <w:rPr>
          <w:rFonts w:ascii="LM Mono Prop 10" w:hAnsi="LM Mono Prop 10"/>
          <w:u w:val="none"/>
          <w:vertAlign w:val="subscript"/>
        </w:rPr>
        <w:t>0</w:t>
      </w:r>
      <w:r>
        <w:rPr>
          <w:u w:val="none"/>
          <w:vertAlign w:val="baseline"/>
        </w:rPr>
        <w:t>.</w:t>
      </w:r>
      <w:r>
        <w:rPr>
          <w:spacing w:val="74"/>
          <w:w w:val="15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addition,</w:t>
      </w:r>
    </w:p>
    <w:p>
      <w:pPr>
        <w:pStyle w:val="BodyText"/>
        <w:tabs>
          <w:tab w:pos="6042" w:val="left" w:leader="none"/>
          <w:tab w:pos="7538" w:val="left" w:leader="none"/>
        </w:tabs>
        <w:spacing w:line="155" w:lineRule="exact"/>
        <w:ind w:left="364"/>
      </w:pPr>
      <w:r>
        <w:rPr/>
        <w:t>from</w:t>
      </w:r>
      <w:r>
        <w:rPr>
          <w:spacing w:val="37"/>
        </w:rPr>
        <w:t> </w:t>
      </w:r>
      <w:r>
        <w:rPr/>
        <w:t>Claim</w:t>
      </w:r>
      <w:r>
        <w:rPr>
          <w:spacing w:val="39"/>
        </w:rPr>
        <w:t> </w:t>
      </w:r>
      <w:r>
        <w:rPr/>
        <w:t>1,</w:t>
      </w:r>
      <w:r>
        <w:rPr>
          <w:spacing w:val="45"/>
        </w:rPr>
        <w:t> </w:t>
      </w:r>
      <w:r>
        <w:rPr/>
        <w:t>we</w:t>
      </w:r>
      <w:r>
        <w:rPr>
          <w:spacing w:val="39"/>
        </w:rPr>
        <w:t> </w:t>
      </w:r>
      <w:r>
        <w:rPr/>
        <w:t>know</w:t>
      </w:r>
      <w:r>
        <w:rPr>
          <w:spacing w:val="39"/>
        </w:rPr>
        <w:t> </w:t>
      </w:r>
      <w:r>
        <w:rPr/>
        <w:t>that</w:t>
      </w:r>
      <w:r>
        <w:rPr>
          <w:spacing w:val="41"/>
        </w:rPr>
        <w:t> </w:t>
      </w:r>
      <w:r>
        <w:rPr/>
        <w:t>dist(Λ</w:t>
      </w:r>
      <w:r>
        <w:rPr>
          <w:spacing w:val="18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</w:rPr>
        <w:t>y</w:t>
      </w:r>
      <w:r>
        <w:rPr>
          <w:rFonts w:ascii="Georgia" w:hAnsi="Georgia"/>
          <w:spacing w:val="40"/>
        </w:rPr>
        <w:t> </w:t>
      </w:r>
      <w:r>
        <w:rPr/>
        <w:t>)</w:t>
      </w:r>
      <w:r>
        <w:rPr>
          <w:spacing w:val="48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72"/>
        </w:rPr>
        <w:t> </w:t>
      </w:r>
      <w:r>
        <w:rPr>
          <w:spacing w:val="-2"/>
        </w:rPr>
        <w:t>2</w:t>
      </w:r>
      <w:r>
        <w:rPr>
          <w:rFonts w:ascii="LM Mono Prop 10" w:hAnsi="LM Mono Prop 10"/>
          <w:spacing w:val="-2"/>
          <w:vertAlign w:val="superscript"/>
        </w:rPr>
        <w:t>−</w:t>
      </w:r>
      <w:r>
        <w:rPr>
          <w:rFonts w:ascii="Georgia" w:hAnsi="Georgia"/>
          <w:i/>
          <w:spacing w:val="-2"/>
          <w:vertAlign w:val="superscript"/>
        </w:rPr>
        <w:t>q</w:t>
      </w:r>
      <w:r>
        <w:rPr>
          <w:rFonts w:ascii="LM Mono Prop 10" w:hAnsi="LM Mono Prop 10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rFonts w:ascii="LM Mono Prop 10" w:hAnsi="LM Mono Prop 10"/>
          <w:spacing w:val="-2"/>
          <w:vertAlign w:val="superscript"/>
        </w:rPr>
        <w:t>)+2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  <w:t>Therefore,</w:t>
      </w:r>
      <w:r>
        <w:rPr>
          <w:spacing w:val="44"/>
          <w:vertAlign w:val="baseline"/>
        </w:rPr>
        <w:t> </w:t>
      </w:r>
      <w:r>
        <w:rPr>
          <w:spacing w:val="-10"/>
          <w:vertAlign w:val="baseline"/>
        </w:rPr>
        <w:t>Λ</w:t>
      </w:r>
      <w:r>
        <w:rPr>
          <w:vertAlign w:val="baseline"/>
        </w:rPr>
        <w:tab/>
      </w:r>
      <w:r>
        <w:rPr>
          <w:spacing w:val="-4"/>
          <w:vertAlign w:val="baseline"/>
        </w:rPr>
        <w:t>must</w:t>
      </w:r>
    </w:p>
    <w:p>
      <w:pPr>
        <w:tabs>
          <w:tab w:pos="4403" w:val="left" w:leader="none"/>
          <w:tab w:pos="7338" w:val="left" w:leader="none"/>
        </w:tabs>
        <w:spacing w:line="98" w:lineRule="exact" w:before="0"/>
        <w:ind w:left="4072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after="0" w:line="98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182" w:lineRule="exact"/>
        <w:ind w:left="364"/>
        <w:rPr>
          <w:rFonts w:ascii="DejaVu Sans Condensed" w:hAnsi="DejaVu Sans Condensed"/>
        </w:rPr>
      </w:pPr>
      <w:r>
        <w:rPr/>
        <w:t>meet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halfline</w:t>
      </w:r>
      <w:r>
        <w:rPr>
          <w:spacing w:val="11"/>
        </w:rPr>
        <w:t> </w:t>
      </w:r>
      <w:r>
        <w:rPr>
          <w:rFonts w:ascii="Georgia" w:hAnsi="Georgia"/>
          <w:spacing w:val="-97"/>
        </w:rPr>
        <w:t>z</w:t>
      </w:r>
      <w:r>
        <w:rPr>
          <w:rFonts w:ascii="DejaVu Sans Condensed" w:hAnsi="DejaVu Sans Condensed"/>
          <w:spacing w:val="-97"/>
          <w:position w:val="8"/>
        </w:rPr>
        <w:t>−−</w:t>
      </w:r>
      <w:r>
        <w:rPr>
          <w:rFonts w:ascii="Georgia" w:hAnsi="Georgia"/>
          <w:spacing w:val="-97"/>
        </w:rPr>
        <w:t>w</w:t>
      </w:r>
      <w:r>
        <w:rPr>
          <w:rFonts w:ascii="DejaVu Sans Condensed" w:hAnsi="DejaVu Sans Condensed"/>
          <w:spacing w:val="-97"/>
          <w:position w:val="8"/>
        </w:rPr>
        <w:t>→</w:t>
      </w:r>
    </w:p>
    <w:p>
      <w:pPr>
        <w:pStyle w:val="BodyText"/>
        <w:spacing w:line="178" w:lineRule="exact" w:before="4"/>
        <w:ind w:left="104"/>
      </w:pPr>
      <w:r>
        <w:rPr/>
        <w:br w:type="column"/>
      </w:r>
      <w:r>
        <w:rPr/>
        <w:t>at</w:t>
      </w:r>
      <w:r>
        <w:rPr>
          <w:spacing w:val="14"/>
        </w:rPr>
        <w:t> </w:t>
      </w:r>
      <w:r>
        <w:rPr/>
        <w:t>some</w:t>
      </w:r>
      <w:r>
        <w:rPr>
          <w:spacing w:val="15"/>
        </w:rPr>
        <w:t> </w:t>
      </w:r>
      <w:r>
        <w:rPr/>
        <w:t>point</w:t>
      </w:r>
      <w:r>
        <w:rPr>
          <w:spacing w:val="14"/>
        </w:rPr>
        <w:t> </w:t>
      </w:r>
      <w:r>
        <w:rPr>
          <w:rFonts w:ascii="Georgia"/>
        </w:rPr>
        <w:t>w</w:t>
      </w:r>
      <w:r>
        <w:rPr/>
        <w:t>.</w:t>
      </w:r>
      <w:r>
        <w:rPr>
          <w:spacing w:val="67"/>
        </w:rPr>
        <w:t> </w:t>
      </w:r>
      <w:r>
        <w:rPr/>
        <w:t>From</w:t>
      </w:r>
      <w:r>
        <w:rPr>
          <w:spacing w:val="13"/>
        </w:rPr>
        <w:t> </w:t>
      </w:r>
      <w:r>
        <w:rPr/>
        <w:t>Claim</w:t>
      </w:r>
      <w:r>
        <w:rPr>
          <w:spacing w:val="14"/>
        </w:rPr>
        <w:t> </w:t>
      </w:r>
      <w:r>
        <w:rPr/>
        <w:t>2,</w:t>
      </w:r>
      <w:r>
        <w:rPr>
          <w:spacing w:val="18"/>
        </w:rPr>
        <w:t> </w:t>
      </w:r>
      <w:r>
        <w:rPr/>
        <w:t>we</w:t>
      </w:r>
      <w:r>
        <w:rPr>
          <w:spacing w:val="15"/>
        </w:rPr>
        <w:t> </w:t>
      </w:r>
      <w:r>
        <w:rPr/>
        <w:t>know</w:t>
      </w:r>
      <w:r>
        <w:rPr>
          <w:spacing w:val="18"/>
        </w:rPr>
        <w:t> </w:t>
      </w:r>
      <w:r>
        <w:rPr/>
        <w:t>that</w:t>
      </w:r>
      <w:r>
        <w:rPr>
          <w:spacing w:val="14"/>
        </w:rPr>
        <w:t> </w:t>
      </w:r>
      <w:r>
        <w:rPr>
          <w:spacing w:val="-4"/>
        </w:rPr>
        <w:t>this</w:t>
      </w:r>
    </w:p>
    <w:p>
      <w:pPr>
        <w:spacing w:after="0" w:line="178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2589" w:space="40"/>
            <w:col w:w="5711"/>
          </w:cols>
        </w:sectPr>
      </w:pPr>
    </w:p>
    <w:p>
      <w:pPr>
        <w:spacing w:line="100" w:lineRule="exact" w:before="0"/>
        <w:ind w:left="2268" w:right="0" w:firstLine="0"/>
        <w:jc w:val="left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43"/>
          <w:w w:val="105"/>
          <w:sz w:val="15"/>
        </w:rPr>
        <w:t>  </w:t>
      </w:r>
      <w:r>
        <w:rPr>
          <w:rFonts w:ascii="LM Mono Prop 10"/>
          <w:spacing w:val="-12"/>
          <w:w w:val="105"/>
          <w:sz w:val="15"/>
        </w:rPr>
        <w:t>0</w:t>
      </w:r>
    </w:p>
    <w:p>
      <w:pPr>
        <w:pStyle w:val="BodyText"/>
        <w:spacing w:line="182" w:lineRule="exact"/>
        <w:ind w:left="364"/>
      </w:pPr>
      <w:r>
        <w:rPr/>
        <w:t>intersection</w:t>
      </w:r>
      <w:r>
        <w:rPr>
          <w:spacing w:val="-16"/>
        </w:rPr>
        <w:t> </w:t>
      </w:r>
      <w:r>
        <w:rPr/>
        <w:t>point</w:t>
      </w:r>
      <w:r>
        <w:rPr>
          <w:spacing w:val="-20"/>
        </w:rPr>
        <w:t> </w:t>
      </w:r>
      <w:r>
        <w:rPr>
          <w:rFonts w:ascii="Georgia" w:hAnsi="Georgia"/>
        </w:rPr>
        <w:t>w</w:t>
      </w:r>
      <w:r>
        <w:rPr>
          <w:rFonts w:ascii="Georgia" w:hAnsi="Georgia"/>
          <w:spacing w:val="2"/>
        </w:rPr>
        <w:t> </w:t>
      </w:r>
      <w:r>
        <w:rPr/>
        <w:t>must</w:t>
      </w:r>
      <w:r>
        <w:rPr>
          <w:spacing w:val="-15"/>
        </w:rPr>
        <w:t> </w:t>
      </w:r>
      <w:r>
        <w:rPr/>
        <w:t>lie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>
          <w:rFonts w:ascii="Georgia" w:hAnsi="Georgia"/>
          <w:spacing w:val="-117"/>
          <w:w w:val="106"/>
        </w:rPr>
        <w:t>z</w:t>
      </w:r>
      <w:r>
        <w:rPr>
          <w:rFonts w:ascii="DejaVu Sans Condensed" w:hAnsi="DejaVu Sans Condensed"/>
          <w:spacing w:val="-53"/>
          <w:w w:val="80"/>
          <w:position w:val="8"/>
        </w:rPr>
        <w:t>−</w:t>
      </w:r>
      <w:r>
        <w:rPr>
          <w:rFonts w:ascii="DejaVu Sans Condensed" w:hAnsi="DejaVu Sans Condensed"/>
          <w:spacing w:val="-101"/>
          <w:w w:val="80"/>
          <w:position w:val="8"/>
        </w:rPr>
        <w:t>−</w:t>
      </w:r>
      <w:r>
        <w:rPr>
          <w:rFonts w:ascii="Georgia" w:hAnsi="Georgia"/>
          <w:spacing w:val="-140"/>
          <w:w w:val="104"/>
        </w:rPr>
        <w:t>w</w:t>
      </w:r>
      <w:r>
        <w:rPr>
          <w:rFonts w:ascii="DejaVu Sans Condensed" w:hAnsi="DejaVu Sans Condensed"/>
          <w:w w:val="126"/>
          <w:position w:val="8"/>
        </w:rPr>
        <w:t>→</w:t>
      </w:r>
      <w:r>
        <w:rPr>
          <w:rFonts w:ascii="DejaVu Sans Condensed" w:hAnsi="DejaVu Sans Condensed"/>
          <w:spacing w:val="-8"/>
          <w:w w:val="99"/>
          <w:position w:val="8"/>
        </w:rPr>
        <w:t> </w:t>
      </w:r>
      <w:r>
        <w:rPr/>
        <w:t>beyond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point</w:t>
      </w:r>
      <w:r>
        <w:rPr>
          <w:spacing w:val="-18"/>
        </w:rPr>
        <w:t> </w:t>
      </w:r>
      <w:r>
        <w:rPr>
          <w:rFonts w:ascii="Georgia" w:hAnsi="Georgia"/>
        </w:rPr>
        <w:t>w</w:t>
      </w:r>
      <w:r>
        <w:rPr>
          <w:rFonts w:ascii="Georgia" w:hAnsi="Georgia"/>
          <w:spacing w:val="38"/>
        </w:rPr>
        <w:t> </w:t>
      </w:r>
      <w:r>
        <w:rPr/>
        <w:t>.</w:t>
      </w:r>
      <w:r>
        <w:rPr>
          <w:spacing w:val="22"/>
        </w:rPr>
        <w:t> </w:t>
      </w:r>
      <w:r>
        <w:rPr/>
        <w:t>Furthermore,</w:t>
      </w:r>
      <w:r>
        <w:rPr>
          <w:spacing w:val="-13"/>
        </w:rPr>
        <w:t> </w:t>
      </w:r>
      <w:r>
        <w:rPr>
          <w:spacing w:val="-2"/>
        </w:rPr>
        <w:t>since</w:t>
      </w:r>
    </w:p>
    <w:p>
      <w:pPr>
        <w:tabs>
          <w:tab w:pos="5935" w:val="left" w:leader="none"/>
        </w:tabs>
        <w:spacing w:line="125" w:lineRule="exact" w:before="0"/>
        <w:ind w:left="3611" w:right="0" w:firstLine="0"/>
        <w:jc w:val="left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0</w:t>
      </w:r>
      <w:r>
        <w:rPr>
          <w:rFonts w:ascii="LM Mono Prop 10"/>
          <w:spacing w:val="42"/>
          <w:w w:val="105"/>
          <w:sz w:val="15"/>
        </w:rPr>
        <w:t>  </w:t>
      </w:r>
      <w:r>
        <w:rPr>
          <w:rFonts w:ascii="LM Mono Prop 10"/>
          <w:spacing w:val="-12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after="0" w:line="125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155" w:lineRule="exact"/>
        <w:ind w:left="364"/>
        <w:rPr>
          <w:rFonts w:ascii="Georgia" w:hAnsi="Georgia"/>
        </w:rPr>
      </w:pPr>
      <w:r>
        <w:rPr>
          <w:w w:val="105"/>
        </w:rPr>
        <w:t>dist(Λ</w:t>
      </w:r>
      <w:r>
        <w:rPr>
          <w:spacing w:val="5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w w:val="105"/>
        </w:rPr>
        <w:t>Λ</w:t>
      </w:r>
      <w:r>
        <w:rPr>
          <w:spacing w:val="7"/>
          <w:w w:val="105"/>
        </w:rPr>
        <w:t> 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Georgia" w:hAnsi="Georgia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M Mono Prop 10" w:hAnsi="LM Mono Prop 10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q</w:t>
      </w:r>
      <w:r>
        <w:rPr>
          <w:rFonts w:ascii="LM Mono Prop 10" w:hAnsi="LM Mono Prop 10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Mono Prop 10" w:hAnsi="LM Mono Prop 10"/>
          <w:w w:val="105"/>
          <w:vertAlign w:val="superscript"/>
        </w:rPr>
        <w:t>)+2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beyond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Georgia" w:hAnsi="Georgi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spacing w:val="-10"/>
          <w:w w:val="105"/>
          <w:vertAlign w:val="baseline"/>
        </w:rPr>
        <w:t>y</w:t>
      </w:r>
    </w:p>
    <w:p>
      <w:pPr>
        <w:pStyle w:val="BodyText"/>
        <w:spacing w:line="155" w:lineRule="exact"/>
        <w:ind w:left="132"/>
      </w:pPr>
      <w:r>
        <w:rPr/>
        <w:br w:type="column"/>
      </w:r>
      <w:r>
        <w:rPr>
          <w:spacing w:val="-4"/>
        </w:rPr>
        <w:t>must</w:t>
      </w:r>
    </w:p>
    <w:p>
      <w:pPr>
        <w:spacing w:after="0" w:line="155" w:lineRule="exact"/>
        <w:sectPr>
          <w:type w:val="continuous"/>
          <w:pgSz w:w="9360" w:h="13610"/>
          <w:pgMar w:header="860" w:footer="0" w:top="900" w:bottom="280" w:left="420" w:right="600"/>
          <w:cols w:num="2" w:equalWidth="0">
            <w:col w:w="7367" w:space="40"/>
            <w:col w:w="933"/>
          </w:cols>
        </w:sectPr>
      </w:pPr>
    </w:p>
    <w:p>
      <w:pPr>
        <w:tabs>
          <w:tab w:pos="1329" w:val="left" w:leader="none"/>
          <w:tab w:pos="6545" w:val="left" w:leader="none"/>
          <w:tab w:pos="7366" w:val="left" w:leader="none"/>
        </w:tabs>
        <w:spacing w:line="125" w:lineRule="exact" w:before="0"/>
        <w:ind w:left="977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pStyle w:val="BodyText"/>
        <w:spacing w:line="155" w:lineRule="exact"/>
        <w:ind w:left="364"/>
      </w:pPr>
      <w:r>
        <w:rPr/>
        <w:t>be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least</w:t>
      </w:r>
      <w:r>
        <w:rPr>
          <w:spacing w:val="13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)+3</w:t>
      </w:r>
      <w:r>
        <w:rPr>
          <w:rFonts w:ascii="LM Mono Prop 10" w:hAnsi="LM Mono Prop 10"/>
          <w:spacing w:val="13"/>
          <w:vertAlign w:val="baseline"/>
        </w:rPr>
        <w:t> </w:t>
      </w:r>
      <w:r>
        <w:rPr>
          <w:vertAlign w:val="baseline"/>
        </w:rPr>
        <w:t>beyond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10"/>
          <w:vertAlign w:val="baseline"/>
        </w:rPr>
        <w:t> </w:t>
      </w:r>
      <w:r>
        <w:rPr>
          <w:rFonts w:ascii="Georgia" w:hAnsi="Georgia"/>
          <w:vertAlign w:val="baseline"/>
        </w:rPr>
        <w:t>w</w:t>
      </w:r>
      <w:r>
        <w:rPr>
          <w:rFonts w:ascii="Georgia" w:hAnsi="Georgia"/>
          <w:spacing w:val="34"/>
          <w:vertAlign w:val="baseline"/>
        </w:rPr>
        <w:t> 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55"/>
          <w:vertAlign w:val="baseline"/>
        </w:rPr>
        <w:t> </w:t>
      </w:r>
      <w:r>
        <w:rPr>
          <w:vertAlign w:val="baseline"/>
        </w:rPr>
        <w:t>(see</w:t>
      </w:r>
      <w:r>
        <w:rPr>
          <w:spacing w:val="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9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).</w:t>
      </w:r>
      <w:r>
        <w:rPr>
          <w:spacing w:val="43"/>
          <w:vertAlign w:val="baseline"/>
        </w:rPr>
        <w:t> </w:t>
      </w:r>
      <w:r>
        <w:rPr>
          <w:vertAlign w:val="baseline"/>
        </w:rPr>
        <w:t>Now,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consider</w:t>
      </w:r>
    </w:p>
    <w:p>
      <w:pPr>
        <w:tabs>
          <w:tab w:pos="4904" w:val="left" w:leader="none"/>
          <w:tab w:pos="6727" w:val="left" w:leader="none"/>
          <w:tab w:pos="7165" w:val="left" w:leader="none"/>
        </w:tabs>
        <w:spacing w:line="132" w:lineRule="exact" w:before="0"/>
        <w:ind w:left="4312" w:right="0" w:firstLine="0"/>
        <w:jc w:val="left"/>
        <w:rPr>
          <w:rFonts w:ascii="Times New Roman"/>
          <w:sz w:val="15"/>
        </w:rPr>
      </w:pPr>
      <w:r>
        <w:rPr>
          <w:rFonts w:ascii="LM Mono Prop 10"/>
          <w:spacing w:val="-10"/>
          <w:w w:val="105"/>
          <w:position w:val="2"/>
          <w:sz w:val="15"/>
        </w:rPr>
        <w:t>0</w:t>
      </w:r>
      <w:r>
        <w:rPr>
          <w:rFonts w:ascii="LM Mono Prop 10"/>
          <w:position w:val="2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Times New Roman"/>
          <w:sz w:val="15"/>
          <w:u w:val="single"/>
        </w:rPr>
        <w:tab/>
      </w:r>
    </w:p>
    <w:p>
      <w:pPr>
        <w:pStyle w:val="BodyText"/>
        <w:spacing w:line="201" w:lineRule="auto"/>
        <w:ind w:left="364" w:right="233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4375848</wp:posOffset>
                </wp:positionH>
                <wp:positionV relativeFrom="paragraph">
                  <wp:posOffset>198857</wp:posOffset>
                </wp:positionV>
                <wp:extent cx="278765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278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" h="0">
                              <a:moveTo>
                                <a:pt x="0" y="0"/>
                              </a:moveTo>
                              <a:lnTo>
                                <a:pt x="2782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44.554993pt,15.658052pt" to="366.465793pt,15.6580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2496">
                <wp:simplePos x="0" y="0"/>
                <wp:positionH relativeFrom="page">
                  <wp:posOffset>4612817</wp:posOffset>
                </wp:positionH>
                <wp:positionV relativeFrom="paragraph">
                  <wp:posOffset>108670</wp:posOffset>
                </wp:positionV>
                <wp:extent cx="52705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13989pt;margin-top:8.556766pt;width:4.150pt;height:7.75pt;mso-position-horizontal-relative:page;mso-position-vertical-relative:paragraph;z-index:-16553984" type="#_x0000_t202" id="docshape2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008">
                <wp:simplePos x="0" y="0"/>
                <wp:positionH relativeFrom="page">
                  <wp:posOffset>4450003</wp:posOffset>
                </wp:positionH>
                <wp:positionV relativeFrom="paragraph">
                  <wp:posOffset>287762</wp:posOffset>
                </wp:positionV>
                <wp:extent cx="52705" cy="9842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394012pt;margin-top:22.658476pt;width:4.150pt;height:7.75pt;mso-position-horizontal-relative:page;mso-position-vertical-relative:paragraph;z-index:-16553472" type="#_x0000_t202" id="docshape2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Λ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Λ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pass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must go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passing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w</w:t>
      </w:r>
      <w:r>
        <w:rPr>
          <w:rFonts w:ascii="Georgia" w:hAnsi="Georgi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LM Mono Prop 10" w:hAnsi="LM Mono Prop 10"/>
          <w:w w:val="105"/>
          <w:vertAlign w:val="superscript"/>
        </w:rPr>
        <w:t>'</w:t>
      </w:r>
      <w:r>
        <w:rPr>
          <w:rFonts w:ascii="LM Mono Prop 10" w:hAnsi="LM Mono Prop 10"/>
          <w:spacing w:val="-3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y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5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</w:p>
    <w:p>
      <w:pPr>
        <w:pStyle w:val="BodyText"/>
        <w:spacing w:line="289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2111375</wp:posOffset>
                </wp:positionH>
                <wp:positionV relativeFrom="paragraph">
                  <wp:posOffset>96348</wp:posOffset>
                </wp:positionV>
                <wp:extent cx="52705" cy="9842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5pt;margin-top:7.586494pt;width:4.150pt;height:7.75pt;mso-position-horizontal-relative:page;mso-position-vertical-relative:paragraph;z-index:-16552960" type="#_x0000_t202" id="docshape2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11"/>
        </w:rPr>
        <w:t> </w:t>
      </w:r>
      <w:r>
        <w:rPr/>
        <w:t>means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/>
        <w:t>dist(</w:t>
      </w:r>
      <w:r>
        <w:rPr>
          <w:rFonts w:ascii="Georgia" w:hAnsi="Georgia"/>
        </w:rPr>
        <w:t>w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/>
        <w:t>Λ</w:t>
      </w:r>
      <w:r>
        <w:rPr>
          <w:spacing w:val="28"/>
        </w:rPr>
        <w:t> 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9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)+2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12"/>
          <w:vertAlign w:val="baseline"/>
        </w:rPr>
        <w:t> </w:t>
      </w:r>
      <w:r>
        <w:rPr>
          <w:vertAlign w:val="baseline"/>
        </w:rPr>
        <w:t>Claim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BodyText"/>
        <w:tabs>
          <w:tab w:pos="7853" w:val="left" w:leader="none"/>
        </w:tabs>
        <w:spacing w:line="307" w:lineRule="exact"/>
        <w:ind w:left="704"/>
        <w:rPr>
          <w:rFonts w:ascii="Arial"/>
        </w:rPr>
      </w:pPr>
      <w:r>
        <w:rPr/>
        <w:t>The</w:t>
      </w:r>
      <w:r>
        <w:rPr>
          <w:spacing w:val="1"/>
        </w:rPr>
        <w:t> </w:t>
      </w:r>
      <w:r>
        <w:rPr/>
        <w:t>proofs</w:t>
      </w:r>
      <w:r>
        <w:rPr>
          <w:spacing w:val="2"/>
        </w:rPr>
        <w:t> </w:t>
      </w:r>
      <w:r>
        <w:rPr/>
        <w:t>for parts</w:t>
      </w:r>
      <w:r>
        <w:rPr>
          <w:spacing w:val="-2"/>
        </w:rPr>
        <w:t> </w:t>
      </w:r>
      <w:r>
        <w:rPr/>
        <w:t>(b)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(c) are</w:t>
      </w:r>
      <w:r>
        <w:rPr>
          <w:spacing w:val="2"/>
        </w:rPr>
        <w:t> </w:t>
      </w:r>
      <w:r>
        <w:rPr>
          <w:spacing w:val="-2"/>
        </w:rPr>
        <w:t>similar.</w:t>
      </w:r>
      <w:r>
        <w:rPr/>
        <w:tab/>
      </w:r>
      <w:r>
        <w:rPr>
          <w:rFonts w:ascii="Arial"/>
        </w:rPr>
        <w:t> </w:t>
      </w:r>
    </w:p>
    <w:p>
      <w:pPr>
        <w:spacing w:after="0" w:line="307" w:lineRule="exact"/>
        <w:rPr>
          <w:rFonts w:ascii="Arial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72"/>
        <w:rPr>
          <w:rFonts w:ascii="Arial"/>
          <w:sz w:val="13"/>
        </w:rPr>
      </w:pPr>
    </w:p>
    <w:p>
      <w:pPr>
        <w:spacing w:before="0"/>
        <w:ind w:left="2584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2076032</wp:posOffset>
                </wp:positionH>
                <wp:positionV relativeFrom="paragraph">
                  <wp:posOffset>-415949</wp:posOffset>
                </wp:positionV>
                <wp:extent cx="2009139" cy="1143635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2009139" cy="1143635"/>
                          <a:chExt cx="2009139" cy="114363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1486" y="480018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8973" y="0"/>
                                </a:moveTo>
                                <a:lnTo>
                                  <a:pt x="17697" y="2277"/>
                                </a:lnTo>
                                <a:lnTo>
                                  <a:pt x="8487" y="8487"/>
                                </a:lnTo>
                                <a:lnTo>
                                  <a:pt x="2277" y="17697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40250"/>
                                </a:lnTo>
                                <a:lnTo>
                                  <a:pt x="8487" y="49459"/>
                                </a:lnTo>
                                <a:lnTo>
                                  <a:pt x="17697" y="55670"/>
                                </a:lnTo>
                                <a:lnTo>
                                  <a:pt x="28973" y="57947"/>
                                </a:lnTo>
                                <a:lnTo>
                                  <a:pt x="40250" y="55670"/>
                                </a:lnTo>
                                <a:lnTo>
                                  <a:pt x="49459" y="49459"/>
                                </a:lnTo>
                                <a:lnTo>
                                  <a:pt x="55670" y="40250"/>
                                </a:lnTo>
                                <a:lnTo>
                                  <a:pt x="57947" y="28973"/>
                                </a:lnTo>
                                <a:lnTo>
                                  <a:pt x="55670" y="17697"/>
                                </a:lnTo>
                                <a:lnTo>
                                  <a:pt x="49459" y="8487"/>
                                </a:lnTo>
                                <a:lnTo>
                                  <a:pt x="40250" y="2277"/>
                                </a:lnTo>
                                <a:lnTo>
                                  <a:pt x="28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1486" y="480018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57947" y="28973"/>
                                </a:moveTo>
                                <a:lnTo>
                                  <a:pt x="55670" y="40250"/>
                                </a:lnTo>
                                <a:lnTo>
                                  <a:pt x="49459" y="49459"/>
                                </a:lnTo>
                                <a:lnTo>
                                  <a:pt x="40250" y="55670"/>
                                </a:lnTo>
                                <a:lnTo>
                                  <a:pt x="28973" y="57947"/>
                                </a:lnTo>
                                <a:lnTo>
                                  <a:pt x="17697" y="55670"/>
                                </a:lnTo>
                                <a:lnTo>
                                  <a:pt x="8487" y="49459"/>
                                </a:lnTo>
                                <a:lnTo>
                                  <a:pt x="2277" y="40250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17697"/>
                                </a:lnTo>
                                <a:lnTo>
                                  <a:pt x="8487" y="8487"/>
                                </a:lnTo>
                                <a:lnTo>
                                  <a:pt x="17697" y="2277"/>
                                </a:lnTo>
                                <a:lnTo>
                                  <a:pt x="28973" y="0"/>
                                </a:lnTo>
                                <a:lnTo>
                                  <a:pt x="40250" y="2277"/>
                                </a:lnTo>
                                <a:lnTo>
                                  <a:pt x="49459" y="8487"/>
                                </a:lnTo>
                                <a:lnTo>
                                  <a:pt x="55670" y="17697"/>
                                </a:lnTo>
                                <a:lnTo>
                                  <a:pt x="57947" y="2897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906348" y="483993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8961" y="0"/>
                                </a:moveTo>
                                <a:lnTo>
                                  <a:pt x="17692" y="2277"/>
                                </a:lnTo>
                                <a:lnTo>
                                  <a:pt x="8486" y="8487"/>
                                </a:lnTo>
                                <a:lnTo>
                                  <a:pt x="2277" y="17697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40250"/>
                                </a:lnTo>
                                <a:lnTo>
                                  <a:pt x="8486" y="49459"/>
                                </a:lnTo>
                                <a:lnTo>
                                  <a:pt x="17692" y="55670"/>
                                </a:lnTo>
                                <a:lnTo>
                                  <a:pt x="28961" y="57947"/>
                                </a:lnTo>
                                <a:lnTo>
                                  <a:pt x="40237" y="55670"/>
                                </a:lnTo>
                                <a:lnTo>
                                  <a:pt x="49447" y="49459"/>
                                </a:lnTo>
                                <a:lnTo>
                                  <a:pt x="55657" y="40250"/>
                                </a:lnTo>
                                <a:lnTo>
                                  <a:pt x="57935" y="28973"/>
                                </a:lnTo>
                                <a:lnTo>
                                  <a:pt x="55657" y="17697"/>
                                </a:lnTo>
                                <a:lnTo>
                                  <a:pt x="49447" y="8487"/>
                                </a:lnTo>
                                <a:lnTo>
                                  <a:pt x="40237" y="2277"/>
                                </a:lnTo>
                                <a:lnTo>
                                  <a:pt x="28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06348" y="483993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57935" y="28973"/>
                                </a:moveTo>
                                <a:lnTo>
                                  <a:pt x="55657" y="40250"/>
                                </a:lnTo>
                                <a:lnTo>
                                  <a:pt x="49447" y="49459"/>
                                </a:lnTo>
                                <a:lnTo>
                                  <a:pt x="40237" y="55670"/>
                                </a:lnTo>
                                <a:lnTo>
                                  <a:pt x="28961" y="57947"/>
                                </a:lnTo>
                                <a:lnTo>
                                  <a:pt x="17692" y="55670"/>
                                </a:lnTo>
                                <a:lnTo>
                                  <a:pt x="8486" y="49459"/>
                                </a:lnTo>
                                <a:lnTo>
                                  <a:pt x="2277" y="40250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17697"/>
                                </a:lnTo>
                                <a:lnTo>
                                  <a:pt x="8486" y="8487"/>
                                </a:lnTo>
                                <a:lnTo>
                                  <a:pt x="17692" y="2277"/>
                                </a:lnTo>
                                <a:lnTo>
                                  <a:pt x="28961" y="0"/>
                                </a:lnTo>
                                <a:lnTo>
                                  <a:pt x="40237" y="2277"/>
                                </a:lnTo>
                                <a:lnTo>
                                  <a:pt x="49447" y="8487"/>
                                </a:lnTo>
                                <a:lnTo>
                                  <a:pt x="55657" y="17697"/>
                                </a:lnTo>
                                <a:lnTo>
                                  <a:pt x="57935" y="2897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53923" y="476055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8961" y="0"/>
                                </a:moveTo>
                                <a:lnTo>
                                  <a:pt x="17692" y="2277"/>
                                </a:lnTo>
                                <a:lnTo>
                                  <a:pt x="8486" y="8487"/>
                                </a:lnTo>
                                <a:lnTo>
                                  <a:pt x="2277" y="17697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40242"/>
                                </a:lnTo>
                                <a:lnTo>
                                  <a:pt x="8486" y="49449"/>
                                </a:lnTo>
                                <a:lnTo>
                                  <a:pt x="17692" y="55657"/>
                                </a:lnTo>
                                <a:lnTo>
                                  <a:pt x="28961" y="57935"/>
                                </a:lnTo>
                                <a:lnTo>
                                  <a:pt x="40237" y="55657"/>
                                </a:lnTo>
                                <a:lnTo>
                                  <a:pt x="49447" y="49449"/>
                                </a:lnTo>
                                <a:lnTo>
                                  <a:pt x="55657" y="40242"/>
                                </a:lnTo>
                                <a:lnTo>
                                  <a:pt x="57935" y="28973"/>
                                </a:lnTo>
                                <a:lnTo>
                                  <a:pt x="55657" y="17697"/>
                                </a:lnTo>
                                <a:lnTo>
                                  <a:pt x="49447" y="8487"/>
                                </a:lnTo>
                                <a:lnTo>
                                  <a:pt x="40237" y="2277"/>
                                </a:lnTo>
                                <a:lnTo>
                                  <a:pt x="28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53923" y="476055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57935" y="28973"/>
                                </a:moveTo>
                                <a:lnTo>
                                  <a:pt x="55657" y="40242"/>
                                </a:lnTo>
                                <a:lnTo>
                                  <a:pt x="49447" y="49449"/>
                                </a:lnTo>
                                <a:lnTo>
                                  <a:pt x="40237" y="55657"/>
                                </a:lnTo>
                                <a:lnTo>
                                  <a:pt x="28961" y="57935"/>
                                </a:lnTo>
                                <a:lnTo>
                                  <a:pt x="17692" y="55657"/>
                                </a:lnTo>
                                <a:lnTo>
                                  <a:pt x="8486" y="49449"/>
                                </a:lnTo>
                                <a:lnTo>
                                  <a:pt x="2277" y="40242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17697"/>
                                </a:lnTo>
                                <a:lnTo>
                                  <a:pt x="8486" y="8487"/>
                                </a:lnTo>
                                <a:lnTo>
                                  <a:pt x="17692" y="2277"/>
                                </a:lnTo>
                                <a:lnTo>
                                  <a:pt x="28961" y="0"/>
                                </a:lnTo>
                                <a:lnTo>
                                  <a:pt x="40237" y="2277"/>
                                </a:lnTo>
                                <a:lnTo>
                                  <a:pt x="49447" y="8487"/>
                                </a:lnTo>
                                <a:lnTo>
                                  <a:pt x="55657" y="17697"/>
                                </a:lnTo>
                                <a:lnTo>
                                  <a:pt x="57935" y="2897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12611" y="182368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8973" y="0"/>
                                </a:moveTo>
                                <a:lnTo>
                                  <a:pt x="17697" y="2277"/>
                                </a:lnTo>
                                <a:lnTo>
                                  <a:pt x="8487" y="8487"/>
                                </a:lnTo>
                                <a:lnTo>
                                  <a:pt x="2277" y="17697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40250"/>
                                </a:lnTo>
                                <a:lnTo>
                                  <a:pt x="8487" y="49459"/>
                                </a:lnTo>
                                <a:lnTo>
                                  <a:pt x="17697" y="55670"/>
                                </a:lnTo>
                                <a:lnTo>
                                  <a:pt x="28973" y="57947"/>
                                </a:lnTo>
                                <a:lnTo>
                                  <a:pt x="40250" y="55670"/>
                                </a:lnTo>
                                <a:lnTo>
                                  <a:pt x="49459" y="49459"/>
                                </a:lnTo>
                                <a:lnTo>
                                  <a:pt x="55670" y="40250"/>
                                </a:lnTo>
                                <a:lnTo>
                                  <a:pt x="57947" y="28973"/>
                                </a:lnTo>
                                <a:lnTo>
                                  <a:pt x="55670" y="17697"/>
                                </a:lnTo>
                                <a:lnTo>
                                  <a:pt x="49459" y="8487"/>
                                </a:lnTo>
                                <a:lnTo>
                                  <a:pt x="40250" y="2277"/>
                                </a:lnTo>
                                <a:lnTo>
                                  <a:pt x="28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12611" y="182368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57947" y="28973"/>
                                </a:moveTo>
                                <a:lnTo>
                                  <a:pt x="55670" y="40250"/>
                                </a:lnTo>
                                <a:lnTo>
                                  <a:pt x="49459" y="49459"/>
                                </a:lnTo>
                                <a:lnTo>
                                  <a:pt x="40250" y="55670"/>
                                </a:lnTo>
                                <a:lnTo>
                                  <a:pt x="28973" y="57947"/>
                                </a:lnTo>
                                <a:lnTo>
                                  <a:pt x="17697" y="55670"/>
                                </a:lnTo>
                                <a:lnTo>
                                  <a:pt x="8487" y="49459"/>
                                </a:lnTo>
                                <a:lnTo>
                                  <a:pt x="2277" y="40250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17697"/>
                                </a:lnTo>
                                <a:lnTo>
                                  <a:pt x="8487" y="8487"/>
                                </a:lnTo>
                                <a:lnTo>
                                  <a:pt x="17697" y="2277"/>
                                </a:lnTo>
                                <a:lnTo>
                                  <a:pt x="28973" y="0"/>
                                </a:lnTo>
                                <a:lnTo>
                                  <a:pt x="40250" y="2277"/>
                                </a:lnTo>
                                <a:lnTo>
                                  <a:pt x="49459" y="8487"/>
                                </a:lnTo>
                                <a:lnTo>
                                  <a:pt x="55670" y="17697"/>
                                </a:lnTo>
                                <a:lnTo>
                                  <a:pt x="57947" y="2897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53923" y="17443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8961" y="0"/>
                                </a:moveTo>
                                <a:lnTo>
                                  <a:pt x="17692" y="2277"/>
                                </a:lnTo>
                                <a:lnTo>
                                  <a:pt x="8486" y="8487"/>
                                </a:lnTo>
                                <a:lnTo>
                                  <a:pt x="2277" y="17697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40250"/>
                                </a:lnTo>
                                <a:lnTo>
                                  <a:pt x="8486" y="49459"/>
                                </a:lnTo>
                                <a:lnTo>
                                  <a:pt x="17692" y="55670"/>
                                </a:lnTo>
                                <a:lnTo>
                                  <a:pt x="28961" y="57947"/>
                                </a:lnTo>
                                <a:lnTo>
                                  <a:pt x="40237" y="55670"/>
                                </a:lnTo>
                                <a:lnTo>
                                  <a:pt x="49447" y="49459"/>
                                </a:lnTo>
                                <a:lnTo>
                                  <a:pt x="55657" y="40250"/>
                                </a:lnTo>
                                <a:lnTo>
                                  <a:pt x="57935" y="28973"/>
                                </a:lnTo>
                                <a:lnTo>
                                  <a:pt x="55657" y="17697"/>
                                </a:lnTo>
                                <a:lnTo>
                                  <a:pt x="49447" y="8487"/>
                                </a:lnTo>
                                <a:lnTo>
                                  <a:pt x="40237" y="2277"/>
                                </a:lnTo>
                                <a:lnTo>
                                  <a:pt x="28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53923" y="174430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57935" y="28973"/>
                                </a:moveTo>
                                <a:lnTo>
                                  <a:pt x="55657" y="40250"/>
                                </a:lnTo>
                                <a:lnTo>
                                  <a:pt x="49447" y="49459"/>
                                </a:lnTo>
                                <a:lnTo>
                                  <a:pt x="40237" y="55670"/>
                                </a:lnTo>
                                <a:lnTo>
                                  <a:pt x="28961" y="57947"/>
                                </a:lnTo>
                                <a:lnTo>
                                  <a:pt x="17692" y="55670"/>
                                </a:lnTo>
                                <a:lnTo>
                                  <a:pt x="8486" y="49459"/>
                                </a:lnTo>
                                <a:lnTo>
                                  <a:pt x="2277" y="40250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17697"/>
                                </a:lnTo>
                                <a:lnTo>
                                  <a:pt x="8486" y="8487"/>
                                </a:lnTo>
                                <a:lnTo>
                                  <a:pt x="17692" y="2277"/>
                                </a:lnTo>
                                <a:lnTo>
                                  <a:pt x="28961" y="0"/>
                                </a:lnTo>
                                <a:lnTo>
                                  <a:pt x="40237" y="2277"/>
                                </a:lnTo>
                                <a:lnTo>
                                  <a:pt x="49447" y="8487"/>
                                </a:lnTo>
                                <a:lnTo>
                                  <a:pt x="55657" y="17697"/>
                                </a:lnTo>
                                <a:lnTo>
                                  <a:pt x="57935" y="28973"/>
                                </a:lnTo>
                                <a:close/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746504" y="182368"/>
                            <a:ext cx="58419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58419">
                                <a:moveTo>
                                  <a:pt x="28973" y="0"/>
                                </a:moveTo>
                                <a:lnTo>
                                  <a:pt x="17697" y="2277"/>
                                </a:lnTo>
                                <a:lnTo>
                                  <a:pt x="8487" y="8487"/>
                                </a:lnTo>
                                <a:lnTo>
                                  <a:pt x="2277" y="17697"/>
                                </a:lnTo>
                                <a:lnTo>
                                  <a:pt x="0" y="28973"/>
                                </a:lnTo>
                                <a:lnTo>
                                  <a:pt x="2277" y="40250"/>
                                </a:lnTo>
                                <a:lnTo>
                                  <a:pt x="8487" y="49459"/>
                                </a:lnTo>
                                <a:lnTo>
                                  <a:pt x="17697" y="55670"/>
                                </a:lnTo>
                                <a:lnTo>
                                  <a:pt x="28973" y="57947"/>
                                </a:lnTo>
                                <a:lnTo>
                                  <a:pt x="40250" y="55670"/>
                                </a:lnTo>
                                <a:lnTo>
                                  <a:pt x="49459" y="49459"/>
                                </a:lnTo>
                                <a:lnTo>
                                  <a:pt x="55670" y="40250"/>
                                </a:lnTo>
                                <a:lnTo>
                                  <a:pt x="57947" y="28973"/>
                                </a:lnTo>
                                <a:lnTo>
                                  <a:pt x="55670" y="17697"/>
                                </a:lnTo>
                                <a:lnTo>
                                  <a:pt x="49459" y="8487"/>
                                </a:lnTo>
                                <a:lnTo>
                                  <a:pt x="40250" y="2277"/>
                                </a:lnTo>
                                <a:lnTo>
                                  <a:pt x="28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4282" y="182368"/>
                            <a:ext cx="1750695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695" h="330835">
                                <a:moveTo>
                                  <a:pt x="1750169" y="28973"/>
                                </a:moveTo>
                                <a:lnTo>
                                  <a:pt x="1747892" y="40250"/>
                                </a:lnTo>
                                <a:lnTo>
                                  <a:pt x="1741681" y="49459"/>
                                </a:lnTo>
                                <a:lnTo>
                                  <a:pt x="1732472" y="55670"/>
                                </a:lnTo>
                                <a:lnTo>
                                  <a:pt x="1721195" y="57947"/>
                                </a:lnTo>
                                <a:lnTo>
                                  <a:pt x="1709919" y="55670"/>
                                </a:lnTo>
                                <a:lnTo>
                                  <a:pt x="1700709" y="49459"/>
                                </a:lnTo>
                                <a:lnTo>
                                  <a:pt x="1694499" y="40250"/>
                                </a:lnTo>
                                <a:lnTo>
                                  <a:pt x="1692222" y="28973"/>
                                </a:lnTo>
                                <a:lnTo>
                                  <a:pt x="1694499" y="17697"/>
                                </a:lnTo>
                                <a:lnTo>
                                  <a:pt x="1700709" y="8487"/>
                                </a:lnTo>
                                <a:lnTo>
                                  <a:pt x="1709919" y="2277"/>
                                </a:lnTo>
                                <a:lnTo>
                                  <a:pt x="1721195" y="0"/>
                                </a:lnTo>
                                <a:lnTo>
                                  <a:pt x="1732472" y="2277"/>
                                </a:lnTo>
                                <a:lnTo>
                                  <a:pt x="1741681" y="8487"/>
                                </a:lnTo>
                                <a:lnTo>
                                  <a:pt x="1747892" y="17697"/>
                                </a:lnTo>
                                <a:lnTo>
                                  <a:pt x="1750169" y="28973"/>
                                </a:lnTo>
                                <a:close/>
                              </a:path>
                              <a:path w="1750695" h="330835">
                                <a:moveTo>
                                  <a:pt x="0" y="330577"/>
                                </a:moveTo>
                                <a:lnTo>
                                  <a:pt x="892945" y="330577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94789" y="219279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0"/>
                                </a:moveTo>
                                <a:lnTo>
                                  <a:pt x="0" y="28574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94789" y="219279"/>
                            <a:ext cx="127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5750">
                                <a:moveTo>
                                  <a:pt x="0" y="0"/>
                                </a:moveTo>
                                <a:lnTo>
                                  <a:pt x="0" y="285741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768730" y="231179"/>
                            <a:ext cx="444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01625">
                                <a:moveTo>
                                  <a:pt x="3971" y="0"/>
                                </a:moveTo>
                                <a:lnTo>
                                  <a:pt x="0" y="30161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768730" y="231179"/>
                            <a:ext cx="4445" cy="301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01625">
                                <a:moveTo>
                                  <a:pt x="3971" y="0"/>
                                </a:moveTo>
                                <a:lnTo>
                                  <a:pt x="0" y="301615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943252" y="512957"/>
                            <a:ext cx="8337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4445">
                                <a:moveTo>
                                  <a:pt x="833418" y="0"/>
                                </a:moveTo>
                                <a:lnTo>
                                  <a:pt x="0" y="397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943252" y="512957"/>
                            <a:ext cx="8337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4445">
                                <a:moveTo>
                                  <a:pt x="0" y="3971"/>
                                </a:moveTo>
                                <a:lnTo>
                                  <a:pt x="833418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45552" y="211342"/>
                            <a:ext cx="163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5125" h="0">
                                <a:moveTo>
                                  <a:pt x="16350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52" y="211342"/>
                            <a:ext cx="163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5125" h="0">
                                <a:moveTo>
                                  <a:pt x="0" y="0"/>
                                </a:moveTo>
                                <a:lnTo>
                                  <a:pt x="1635088" y="0"/>
                                </a:lnTo>
                              </a:path>
                            </a:pathLst>
                          </a:custGeom>
                          <a:ln w="29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1432" y="215307"/>
                            <a:ext cx="1816735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735" h="922019">
                                <a:moveTo>
                                  <a:pt x="122057" y="3971"/>
                                </a:moveTo>
                                <a:lnTo>
                                  <a:pt x="85662" y="39942"/>
                                </a:lnTo>
                                <a:lnTo>
                                  <a:pt x="54286" y="78496"/>
                                </a:lnTo>
                                <a:lnTo>
                                  <a:pt x="29083" y="120417"/>
                                </a:lnTo>
                                <a:lnTo>
                                  <a:pt x="11206" y="166485"/>
                                </a:lnTo>
                                <a:lnTo>
                                  <a:pt x="1808" y="217482"/>
                                </a:lnTo>
                                <a:lnTo>
                                  <a:pt x="0" y="267635"/>
                                </a:lnTo>
                                <a:lnTo>
                                  <a:pt x="4587" y="317549"/>
                                </a:lnTo>
                                <a:lnTo>
                                  <a:pt x="13849" y="367072"/>
                                </a:lnTo>
                                <a:lnTo>
                                  <a:pt x="26066" y="416051"/>
                                </a:lnTo>
                                <a:lnTo>
                                  <a:pt x="39515" y="464332"/>
                                </a:lnTo>
                                <a:lnTo>
                                  <a:pt x="46639" y="488302"/>
                                </a:lnTo>
                                <a:lnTo>
                                  <a:pt x="53394" y="511825"/>
                                </a:lnTo>
                                <a:lnTo>
                                  <a:pt x="71658" y="557606"/>
                                </a:lnTo>
                                <a:lnTo>
                                  <a:pt x="98623" y="600007"/>
                                </a:lnTo>
                                <a:lnTo>
                                  <a:pt x="128230" y="639846"/>
                                </a:lnTo>
                                <a:lnTo>
                                  <a:pt x="160317" y="677217"/>
                                </a:lnTo>
                                <a:lnTo>
                                  <a:pt x="194723" y="712213"/>
                                </a:lnTo>
                                <a:lnTo>
                                  <a:pt x="231287" y="744928"/>
                                </a:lnTo>
                                <a:lnTo>
                                  <a:pt x="269848" y="775456"/>
                                </a:lnTo>
                                <a:lnTo>
                                  <a:pt x="310243" y="803890"/>
                                </a:lnTo>
                                <a:lnTo>
                                  <a:pt x="352313" y="830326"/>
                                </a:lnTo>
                                <a:lnTo>
                                  <a:pt x="395896" y="854856"/>
                                </a:lnTo>
                                <a:lnTo>
                                  <a:pt x="441625" y="868731"/>
                                </a:lnTo>
                                <a:lnTo>
                                  <a:pt x="487976" y="880469"/>
                                </a:lnTo>
                                <a:lnTo>
                                  <a:pt x="534844" y="890214"/>
                                </a:lnTo>
                                <a:lnTo>
                                  <a:pt x="582121" y="898107"/>
                                </a:lnTo>
                                <a:lnTo>
                                  <a:pt x="629702" y="904290"/>
                                </a:lnTo>
                                <a:lnTo>
                                  <a:pt x="677481" y="908906"/>
                                </a:lnTo>
                                <a:lnTo>
                                  <a:pt x="725352" y="912098"/>
                                </a:lnTo>
                                <a:lnTo>
                                  <a:pt x="773208" y="914008"/>
                                </a:lnTo>
                                <a:lnTo>
                                  <a:pt x="820943" y="914777"/>
                                </a:lnTo>
                                <a:lnTo>
                                  <a:pt x="870222" y="914214"/>
                                </a:lnTo>
                                <a:lnTo>
                                  <a:pt x="916878" y="917630"/>
                                </a:lnTo>
                                <a:lnTo>
                                  <a:pt x="961986" y="921376"/>
                                </a:lnTo>
                                <a:lnTo>
                                  <a:pt x="1006618" y="921804"/>
                                </a:lnTo>
                                <a:lnTo>
                                  <a:pt x="1051850" y="915266"/>
                                </a:lnTo>
                                <a:lnTo>
                                  <a:pt x="1098754" y="898113"/>
                                </a:lnTo>
                                <a:lnTo>
                                  <a:pt x="1139823" y="880221"/>
                                </a:lnTo>
                                <a:lnTo>
                                  <a:pt x="1181306" y="858657"/>
                                </a:lnTo>
                                <a:lnTo>
                                  <a:pt x="1222115" y="833563"/>
                                </a:lnTo>
                                <a:lnTo>
                                  <a:pt x="1261160" y="805080"/>
                                </a:lnTo>
                                <a:lnTo>
                                  <a:pt x="1297353" y="773350"/>
                                </a:lnTo>
                                <a:lnTo>
                                  <a:pt x="1329604" y="738513"/>
                                </a:lnTo>
                                <a:lnTo>
                                  <a:pt x="1356824" y="700710"/>
                                </a:lnTo>
                                <a:lnTo>
                                  <a:pt x="1377926" y="660084"/>
                                </a:lnTo>
                                <a:lnTo>
                                  <a:pt x="1391818" y="616775"/>
                                </a:lnTo>
                                <a:lnTo>
                                  <a:pt x="1397414" y="570925"/>
                                </a:lnTo>
                                <a:lnTo>
                                  <a:pt x="1393623" y="522675"/>
                                </a:lnTo>
                                <a:lnTo>
                                  <a:pt x="1389693" y="477486"/>
                                </a:lnTo>
                                <a:lnTo>
                                  <a:pt x="1391419" y="436205"/>
                                </a:lnTo>
                                <a:lnTo>
                                  <a:pt x="1401589" y="396388"/>
                                </a:lnTo>
                                <a:lnTo>
                                  <a:pt x="1422991" y="355591"/>
                                </a:lnTo>
                                <a:lnTo>
                                  <a:pt x="1452230" y="321356"/>
                                </a:lnTo>
                                <a:lnTo>
                                  <a:pt x="1486738" y="295891"/>
                                </a:lnTo>
                                <a:lnTo>
                                  <a:pt x="1525318" y="281632"/>
                                </a:lnTo>
                                <a:lnTo>
                                  <a:pt x="1566774" y="281010"/>
                                </a:lnTo>
                                <a:lnTo>
                                  <a:pt x="1609909" y="296460"/>
                                </a:lnTo>
                                <a:lnTo>
                                  <a:pt x="1646672" y="321954"/>
                                </a:lnTo>
                                <a:lnTo>
                                  <a:pt x="1679917" y="354656"/>
                                </a:lnTo>
                                <a:lnTo>
                                  <a:pt x="1709862" y="391835"/>
                                </a:lnTo>
                                <a:lnTo>
                                  <a:pt x="1736724" y="430759"/>
                                </a:lnTo>
                                <a:lnTo>
                                  <a:pt x="1760723" y="468699"/>
                                </a:lnTo>
                                <a:lnTo>
                                  <a:pt x="1782216" y="504945"/>
                                </a:lnTo>
                                <a:lnTo>
                                  <a:pt x="1802783" y="541719"/>
                                </a:lnTo>
                                <a:lnTo>
                                  <a:pt x="1807150" y="549663"/>
                                </a:lnTo>
                                <a:lnTo>
                                  <a:pt x="1810332" y="555620"/>
                                </a:lnTo>
                                <a:lnTo>
                                  <a:pt x="1813107" y="560369"/>
                                </a:lnTo>
                                <a:lnTo>
                                  <a:pt x="1814699" y="563551"/>
                                </a:lnTo>
                                <a:lnTo>
                                  <a:pt x="1815883" y="565932"/>
                                </a:lnTo>
                                <a:lnTo>
                                  <a:pt x="1816277" y="567128"/>
                                </a:lnTo>
                                <a:lnTo>
                                  <a:pt x="1816684" y="567523"/>
                                </a:lnTo>
                              </a:path>
                              <a:path w="1816735" h="922019">
                                <a:moveTo>
                                  <a:pt x="907852" y="305587"/>
                                </a:moveTo>
                                <a:lnTo>
                                  <a:pt x="907852" y="305982"/>
                                </a:lnTo>
                                <a:lnTo>
                                  <a:pt x="908642" y="306784"/>
                                </a:lnTo>
                                <a:lnTo>
                                  <a:pt x="909049" y="308362"/>
                                </a:lnTo>
                                <a:lnTo>
                                  <a:pt x="910233" y="310755"/>
                                </a:lnTo>
                                <a:lnTo>
                                  <a:pt x="912219" y="313925"/>
                                </a:lnTo>
                                <a:lnTo>
                                  <a:pt x="914205" y="317897"/>
                                </a:lnTo>
                                <a:lnTo>
                                  <a:pt x="938023" y="353211"/>
                                </a:lnTo>
                                <a:lnTo>
                                  <a:pt x="994950" y="388867"/>
                                </a:lnTo>
                                <a:lnTo>
                                  <a:pt x="1027324" y="388061"/>
                                </a:lnTo>
                                <a:lnTo>
                                  <a:pt x="1107771" y="350579"/>
                                </a:lnTo>
                                <a:lnTo>
                                  <a:pt x="1154002" y="303551"/>
                                </a:lnTo>
                                <a:lnTo>
                                  <a:pt x="1170204" y="260026"/>
                                </a:lnTo>
                                <a:lnTo>
                                  <a:pt x="1177812" y="237954"/>
                                </a:lnTo>
                                <a:lnTo>
                                  <a:pt x="1213581" y="189948"/>
                                </a:lnTo>
                                <a:lnTo>
                                  <a:pt x="1250357" y="162716"/>
                                </a:lnTo>
                                <a:lnTo>
                                  <a:pt x="1295240" y="137356"/>
                                </a:lnTo>
                                <a:lnTo>
                                  <a:pt x="1349128" y="115074"/>
                                </a:lnTo>
                                <a:lnTo>
                                  <a:pt x="1405219" y="100443"/>
                                </a:lnTo>
                                <a:lnTo>
                                  <a:pt x="1456714" y="98034"/>
                                </a:lnTo>
                                <a:lnTo>
                                  <a:pt x="1483623" y="105357"/>
                                </a:lnTo>
                                <a:lnTo>
                                  <a:pt x="1504786" y="114951"/>
                                </a:lnTo>
                                <a:lnTo>
                                  <a:pt x="1527908" y="123130"/>
                                </a:lnTo>
                                <a:lnTo>
                                  <a:pt x="1600782" y="122238"/>
                                </a:lnTo>
                                <a:lnTo>
                                  <a:pt x="1645725" y="113663"/>
                                </a:lnTo>
                                <a:lnTo>
                                  <a:pt x="1689480" y="98816"/>
                                </a:lnTo>
                                <a:lnTo>
                                  <a:pt x="1726004" y="76033"/>
                                </a:lnTo>
                                <a:lnTo>
                                  <a:pt x="1749253" y="43649"/>
                                </a:lnTo>
                                <a:lnTo>
                                  <a:pt x="1753186" y="0"/>
                                </a:lnTo>
                              </a:path>
                            </a:pathLst>
                          </a:custGeom>
                          <a:ln w="119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8416" y="2987"/>
                            <a:ext cx="250425" cy="210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Textbox 301"/>
                        <wps:cNvSpPr txBox="1"/>
                        <wps:spPr>
                          <a:xfrm>
                            <a:off x="58245" y="31717"/>
                            <a:ext cx="110489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518577" y="0"/>
                            <a:ext cx="110489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2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position w:val="1"/>
                                  <w:sz w:val="13"/>
                                </w:rPr>
                                <w:t>’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8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844176" y="95259"/>
                            <a:ext cx="666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1895738" y="160376"/>
                            <a:ext cx="5461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494789" y="508015"/>
                            <a:ext cx="9842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847989" y="504053"/>
                            <a:ext cx="12192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1046400" y="579305"/>
                            <a:ext cx="8636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7"/>
                                </w:rPr>
                                <w:t>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1121839" y="636563"/>
                            <a:ext cx="5461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496276" y="212828"/>
                            <a:ext cx="1271270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56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467163pt;margin-top:-32.751942pt;width:158.2pt;height:90.05pt;mso-position-horizontal-relative:page;mso-position-vertical-relative:paragraph;z-index:15774208" id="docshapegroup246" coordorigin="3269,-655" coordsize="3164,1801">
                <v:shape style="position:absolute;left:3271;top:100;width:92;height:92" id="docshape247" coordorigin="3272,101" coordsize="92,92" path="m3317,101l3300,104,3285,114,3275,129,3272,147,3275,164,3285,179,3300,189,3317,192,3335,189,3350,179,3359,164,3363,147,3359,129,3350,114,3335,104,3317,101xe" filled="true" fillcolor="#000000" stroked="false">
                  <v:path arrowok="t"/>
                  <v:fill type="solid"/>
                </v:shape>
                <v:shape style="position:absolute;left:3271;top:100;width:92;height:92" id="docshape248" coordorigin="3272,101" coordsize="92,92" path="m3363,147l3359,164,3350,179,3335,189,3317,192,3300,189,3285,179,3275,164,3272,147,3275,129,3285,114,3300,104,3317,101,3335,104,3350,114,3359,129,3363,147xe" filled="false" stroked="true" strokeweight=".234064pt" strokecolor="#000000">
                  <v:path arrowok="t"/>
                  <v:stroke dashstyle="solid"/>
                </v:shape>
                <v:shape style="position:absolute;left:4696;top:107;width:92;height:92" id="docshape249" coordorigin="4697,107" coordsize="92,92" path="m4742,107l4725,111,4710,121,4700,135,4697,153,4700,171,4710,185,4725,195,4742,198,4760,195,4775,185,4784,171,4788,153,4784,135,4775,121,4760,111,4742,107xe" filled="true" fillcolor="#000000" stroked="false">
                  <v:path arrowok="t"/>
                  <v:fill type="solid"/>
                </v:shape>
                <v:shape style="position:absolute;left:4696;top:107;width:92;height:92" id="docshape250" coordorigin="4697,107" coordsize="92,92" path="m4788,153l4784,171,4775,185,4760,195,4742,198,4725,195,4710,185,4700,171,4697,153,4700,135,4710,121,4725,111,4742,107,4760,111,4775,121,4784,135,4788,153xe" filled="false" stroked="true" strokeweight=".234064pt" strokecolor="#000000">
                  <v:path arrowok="t"/>
                  <v:stroke dashstyle="solid"/>
                </v:shape>
                <v:shape style="position:absolute;left:3984;top:94;width:92;height:92" id="docshape251" coordorigin="3984,95" coordsize="92,92" path="m4030,95l4012,98,3998,108,3988,123,3984,140,3988,158,3998,173,4012,182,4030,186,4048,182,4062,173,4072,158,4075,140,4072,123,4062,108,4048,98,4030,95xe" filled="true" fillcolor="#000000" stroked="false">
                  <v:path arrowok="t"/>
                  <v:fill type="solid"/>
                </v:shape>
                <v:shape style="position:absolute;left:3984;top:94;width:92;height:92" id="docshape252" coordorigin="3984,95" coordsize="92,92" path="m4075,140l4072,158,4062,173,4048,182,4030,186,4012,182,3998,173,3988,158,3984,140,3988,123,3998,108,4012,98,4030,95,4048,98,4062,108,4072,123,4075,140xe" filled="false" stroked="true" strokeweight=".234064pt" strokecolor="#000000">
                  <v:path arrowok="t"/>
                  <v:stroke dashstyle="solid"/>
                </v:shape>
                <v:shape style="position:absolute;left:3446;top:-368;width:92;height:92" id="docshape253" coordorigin="3447,-368" coordsize="92,92" path="m3492,-368l3475,-364,3460,-354,3450,-340,3447,-322,3450,-304,3460,-290,3475,-280,3492,-277,3510,-280,3525,-290,3534,-304,3538,-322,3534,-340,3525,-354,3510,-364,3492,-368xe" filled="true" fillcolor="#000000" stroked="false">
                  <v:path arrowok="t"/>
                  <v:fill type="solid"/>
                </v:shape>
                <v:shape style="position:absolute;left:3446;top:-368;width:92;height:92" id="docshape254" coordorigin="3447,-368" coordsize="92,92" path="m3538,-322l3534,-304,3525,-290,3510,-280,3492,-277,3475,-280,3460,-290,3450,-304,3447,-322,3450,-340,3460,-354,3475,-364,3492,-368,3510,-364,3525,-354,3534,-340,3538,-322xe" filled="false" stroked="true" strokeweight=".234064pt" strokecolor="#000000">
                  <v:path arrowok="t"/>
                  <v:stroke dashstyle="solid"/>
                </v:shape>
                <v:shape style="position:absolute;left:3984;top:-381;width:92;height:92" id="docshape255" coordorigin="3984,-380" coordsize="92,92" path="m4030,-380l4012,-377,3998,-367,3988,-352,3984,-335,3988,-317,3998,-302,4012,-293,4030,-289,4048,-293,4062,-302,4072,-317,4075,-335,4072,-352,4062,-367,4048,-377,4030,-380xe" filled="true" fillcolor="#000000" stroked="false">
                  <v:path arrowok="t"/>
                  <v:fill type="solid"/>
                </v:shape>
                <v:shape style="position:absolute;left:3984;top:-381;width:92;height:92" id="docshape256" coordorigin="3984,-380" coordsize="92,92" path="m4075,-335l4072,-317,4062,-302,4048,-293,4030,-289,4012,-293,3998,-302,3988,-317,3984,-335,3988,-352,3998,-367,4012,-377,4030,-380,4048,-377,4062,-367,4072,-352,4075,-335xe" filled="false" stroked="true" strokeweight=".234064pt" strokecolor="#000000">
                  <v:path arrowok="t"/>
                  <v:stroke dashstyle="solid"/>
                </v:shape>
                <v:shape style="position:absolute;left:6019;top:-368;width:92;height:92" id="docshape257" coordorigin="6020,-368" coordsize="92,92" path="m6065,-368l6048,-364,6033,-354,6023,-340,6020,-322,6023,-304,6033,-290,6048,-280,6065,-277,6083,-280,6098,-290,6107,-304,6111,-322,6107,-340,6098,-354,6083,-364,6065,-368xe" filled="true" fillcolor="#000000" stroked="false">
                  <v:path arrowok="t"/>
                  <v:fill type="solid"/>
                </v:shape>
                <v:shape style="position:absolute;left:3354;top:-368;width:2757;height:521" id="docshape258" coordorigin="3355,-368" coordsize="2757,521" path="m6111,-322l6107,-304,6098,-290,6083,-280,6065,-277,6048,-280,6033,-290,6023,-304,6020,-322,6023,-340,6033,-354,6048,-364,6065,-368,6083,-364,6098,-354,6107,-340,6111,-322xm3355,153l4761,153e" filled="false" stroked="true" strokeweight=".234064pt" strokecolor="#000000">
                  <v:path arrowok="t"/>
                  <v:stroke dashstyle="solid"/>
                </v:shape>
                <v:shape style="position:absolute;left:4048;top:-310;width:2;height:450" id="docshape259" coordorigin="4049,-310" coordsize="0,450" path="m4049,-310l4049,140e" filled="true" fillcolor="#000000" stroked="false">
                  <v:path arrowok="t"/>
                  <v:fill type="solid"/>
                </v:shape>
                <v:line style="position:absolute" from="4049,-310" to="4049,140" stroked="true" strokeweight=".234064pt" strokecolor="#000000">
                  <v:stroke dashstyle="longdash"/>
                </v:line>
                <v:shape style="position:absolute;left:6054;top:-291;width:7;height:475" id="docshape260" coordorigin="6055,-291" coordsize="7,475" path="m6061,-291l6055,184e" filled="true" fillcolor="#000000" stroked="false">
                  <v:path arrowok="t"/>
                  <v:fill type="solid"/>
                </v:shape>
                <v:line style="position:absolute" from="6061,-291" to="6055,184" stroked="true" strokeweight=".234064pt" strokecolor="#000000">
                  <v:stroke dashstyle="longdash"/>
                </v:line>
                <v:shape style="position:absolute;left:4754;top:152;width:1313;height:7" id="docshape261" coordorigin="4755,153" coordsize="1313,7" path="m6067,153l4755,159e" filled="true" fillcolor="#000000" stroked="false">
                  <v:path arrowok="t"/>
                  <v:fill type="solid"/>
                </v:shape>
                <v:line style="position:absolute" from="4755,159" to="6067,153" stroked="true" strokeweight=".234064pt" strokecolor="#000000">
                  <v:stroke dashstyle="longdash"/>
                </v:line>
                <v:shape style="position:absolute;left:3498;top:-323;width:2575;height:2" id="docshape262" coordorigin="3499,-322" coordsize="2575,0" path="m6074,-322l3499,-322e" filled="true" fillcolor="#000000" stroked="false">
                  <v:path arrowok="t"/>
                  <v:fill type="solid"/>
                </v:shape>
                <v:line style="position:absolute" from="3499,-322" to="6074,-322" stroked="true" strokeweight=".234064pt" strokecolor="#000000">
                  <v:stroke dashstyle="solid"/>
                </v:line>
                <v:shape style="position:absolute;left:3318;top:-316;width:2861;height:1452" id="docshape263" coordorigin="3319,-316" coordsize="2861,1452" path="m3511,-310l3454,-253,3404,-192,3365,-126,3336,-54,3322,27,3319,106,3326,184,3341,262,3360,339,3381,415,3392,453,3403,490,3415,526,3432,562,3474,629,3521,692,3571,751,3625,806,3683,857,3744,905,3807,950,3874,992,3942,1030,4014,1052,4087,1071,4161,1086,4236,1098,4311,1108,4386,1115,4461,1120,4536,1123,4612,1125,4689,1124,4763,1129,4834,1135,4904,1136,4975,1125,5049,1098,5114,1070,5179,1036,5243,997,5305,952,5362,902,5413,847,5456,788,5489,724,5511,655,5519,583,5514,507,5507,436,5510,371,5526,308,5560,244,5606,190,5660,150,5721,128,5786,127,5854,151,5912,191,5964,243,6012,301,6054,362,6092,422,6109,451,6125,479,6142,508,6158,537,6165,550,6170,559,6174,567,6177,572,6179,575,6179,577,6180,578m4749,165l4749,166,4750,167,4750,170,4752,173,4755,178,4759,185,4767,199,4776,213,4786,227,4796,240,4839,279,4886,296,4937,295,4992,278,5063,236,5109,198,5136,162,5151,128,5162,94,5174,59,5194,22,5230,-17,5288,-60,5359,-100,5443,-135,5532,-158,5613,-162,5655,-150,5689,-135,5725,-122,5777,-117,5840,-123,5911,-137,5979,-160,6037,-196,6074,-247,6080,-316e" filled="false" stroked="true" strokeweight=".937229pt" strokecolor="#000000">
                  <v:path arrowok="t"/>
                  <v:stroke dashstyle="solid"/>
                </v:shape>
                <v:shape style="position:absolute;left:6038;top:-651;width:395;height:332" type="#_x0000_t75" id="docshape264" stroked="false">
                  <v:imagedata r:id="rId20" o:title=""/>
                </v:shape>
                <v:shape style="position:absolute;left:3361;top:-606;width:174;height:231" type="#_x0000_t202" id="docshape265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7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86;top:-656;width:174;height:249" type="#_x0000_t202" id="docshape26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2"/>
                            <w:sz w:val="17"/>
                          </w:rPr>
                          <w:t>z</w:t>
                        </w:r>
                        <w:r>
                          <w:rPr>
                            <w:rFonts w:ascii="Times New Roman" w:hAnsi="Times New Roman"/>
                            <w:b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position w:val="1"/>
                            <w:sz w:val="13"/>
                          </w:rPr>
                          <w:t>’</w:t>
                        </w:r>
                      </w:p>
                      <w:p>
                        <w:pPr>
                          <w:spacing w:line="102" w:lineRule="exact" w:before="0"/>
                          <w:ind w:left="8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173;top:-506;width:105;height:195" type="#_x0000_t202" id="docshape26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7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1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254;top:-403;width:86;height:147" type="#_x0000_t202" id="docshape26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048;top:144;width:155;height:231" type="#_x0000_t202" id="docshape269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7"/>
                          </w:rPr>
                          <w:t>z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04;top:138;width:192;height:249" type="#_x0000_t202" id="docshape270" filled="false" stroked="false">
                  <v:textbox inset="0,0,0,0">
                    <w:txbxContent>
                      <w:p>
                        <w:pPr>
                          <w:spacing w:line="23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17"/>
                          </w:rPr>
                          <w:t>w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917;top:257;width:136;height:220" type="#_x0000_t202" id="docshape271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7"/>
                          </w:rPr>
                          <w:t></w:t>
                        </w:r>
                      </w:p>
                    </w:txbxContent>
                  </v:textbox>
                  <w10:wrap type="none"/>
                </v:shape>
                <v:shape style="position:absolute;left:5036;top:347;width:86;height:147" type="#_x0000_t202" id="docshape27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050;top:-320;width:2002;height:470" type="#_x0000_t202" id="docshape273" filled="false" stroked="false">
                  <v:textbox inset="0,0,0,0">
                    <w:txbxContent>
                      <w:p>
                        <w:pPr>
                          <w:spacing w:before="20"/>
                          <w:ind w:left="56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3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20"/>
      <w:bookmarkEnd w:id="20"/>
      <w:r>
        <w:rPr/>
      </w:r>
      <w:r>
        <w:rPr>
          <w:rFonts w:ascii="Times New Roman"/>
          <w:b/>
          <w:spacing w:val="-5"/>
          <w:sz w:val="17"/>
        </w:rPr>
        <w:t>v</w:t>
      </w:r>
      <w:r>
        <w:rPr>
          <w:rFonts w:ascii="Times New Roman"/>
          <w:spacing w:val="-5"/>
          <w:position w:val="-5"/>
          <w:sz w:val="13"/>
        </w:rPr>
        <w:t>0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112"/>
        <w:rPr>
          <w:rFonts w:ascii="Times New Roman"/>
          <w:sz w:val="13"/>
        </w:rPr>
      </w:pPr>
    </w:p>
    <w:p>
      <w:pPr>
        <w:spacing w:before="0"/>
        <w:ind w:left="1013" w:right="575" w:firstLine="0"/>
        <w:jc w:val="center"/>
        <w:rPr>
          <w:rFonts w:ascii="Times New Roman" w:hAnsi="Times New Roman"/>
          <w:sz w:val="13"/>
        </w:rPr>
      </w:pPr>
      <w:r>
        <w:rPr>
          <w:rFonts w:ascii="Symbol" w:hAnsi="Symbol"/>
          <w:spacing w:val="-5"/>
          <w:sz w:val="17"/>
        </w:rPr>
        <w:t></w:t>
      </w:r>
      <w:r>
        <w:rPr>
          <w:rFonts w:ascii="Times New Roman" w:hAnsi="Times New Roman"/>
          <w:spacing w:val="-5"/>
          <w:position w:val="-3"/>
          <w:sz w:val="13"/>
        </w:rPr>
        <w:t>0</w:t>
      </w:r>
    </w:p>
    <w:p>
      <w:pPr>
        <w:spacing w:before="113"/>
        <w:ind w:left="281" w:right="0" w:firstLine="0"/>
        <w:jc w:val="center"/>
        <w:rPr>
          <w:rFonts w:ascii="LM Roman 9"/>
          <w:sz w:val="17"/>
        </w:rPr>
      </w:pPr>
      <w:r>
        <w:rPr>
          <w:rFonts w:ascii="LM Roman 9"/>
          <w:w w:val="105"/>
          <w:sz w:val="17"/>
        </w:rPr>
        <w:t>Fig.</w:t>
      </w:r>
      <w:r>
        <w:rPr>
          <w:rFonts w:ascii="LM Roman 9"/>
          <w:spacing w:val="-12"/>
          <w:w w:val="105"/>
          <w:sz w:val="17"/>
        </w:rPr>
        <w:t> </w:t>
      </w:r>
      <w:r>
        <w:rPr>
          <w:rFonts w:ascii="LM Roman 9"/>
          <w:w w:val="105"/>
          <w:sz w:val="17"/>
        </w:rPr>
        <w:t>5.</w:t>
      </w:r>
      <w:r>
        <w:rPr>
          <w:rFonts w:ascii="LM Roman 9"/>
          <w:spacing w:val="4"/>
          <w:w w:val="105"/>
          <w:sz w:val="17"/>
        </w:rPr>
        <w:t> </w:t>
      </w:r>
      <w:r>
        <w:rPr>
          <w:rFonts w:ascii="LM Roman 9"/>
          <w:w w:val="105"/>
          <w:sz w:val="17"/>
        </w:rPr>
        <w:t>Domain</w:t>
      </w:r>
      <w:r>
        <w:rPr>
          <w:rFonts w:ascii="LM Roman 9"/>
          <w:spacing w:val="-10"/>
          <w:w w:val="105"/>
          <w:sz w:val="17"/>
        </w:rPr>
        <w:t> </w:t>
      </w:r>
      <w:r>
        <w:rPr>
          <w:rFonts w:ascii="Georgia"/>
          <w:i/>
          <w:spacing w:val="-5"/>
          <w:w w:val="105"/>
          <w:sz w:val="17"/>
        </w:rPr>
        <w:t>S</w:t>
      </w:r>
      <w:r>
        <w:rPr>
          <w:rFonts w:ascii="LM Roman 9"/>
          <w:spacing w:val="-5"/>
          <w:w w:val="105"/>
          <w:sz w:val="17"/>
        </w:rPr>
        <w:t>.</w:t>
      </w:r>
    </w:p>
    <w:p>
      <w:pPr>
        <w:pStyle w:val="BodyText"/>
        <w:spacing w:line="204" w:lineRule="auto" w:before="160"/>
        <w:ind w:left="477" w:right="185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3003372</wp:posOffset>
                </wp:positionH>
                <wp:positionV relativeFrom="paragraph">
                  <wp:posOffset>190837</wp:posOffset>
                </wp:positionV>
                <wp:extent cx="1424305" cy="984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4243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60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2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85992pt;margin-top:15.02661pt;width:112.15pt;height:7.75pt;mso-position-horizontal-relative:page;mso-position-vertical-relative:paragraph;z-index:-16550400" type="#_x0000_t202" id="docshape274" filled="false" stroked="false">
                <v:textbox inset="0,0,0,0">
                  <w:txbxContent>
                    <w:p>
                      <w:pPr>
                        <w:tabs>
                          <w:tab w:pos="2160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2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 define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</w:rPr>
        <w:t>z</w:t>
      </w:r>
      <w:r>
        <w:rPr>
          <w:rFonts w:ascii="Georgia" w:hAnsi="Georgia"/>
          <w:spacing w:val="23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7"/>
        </w:rPr>
        <w:t> </w:t>
      </w:r>
      <w:r>
        <w:rPr/>
        <w:t>: dist(</w:t>
      </w:r>
      <w:r>
        <w:rPr>
          <w:rFonts w:ascii="Georgia" w:hAnsi="Georgia"/>
        </w:rPr>
        <w:t>z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Γ )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6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connected component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contains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 We claim that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belongs 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 component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and, hence, there is</w:t>
      </w:r>
      <w:r>
        <w:rPr>
          <w:spacing w:val="-2"/>
          <w:vertAlign w:val="baseline"/>
        </w:rPr>
        <w:t> </w:t>
      </w:r>
      <w:r>
        <w:rPr>
          <w:vertAlign w:val="baseline"/>
        </w:rPr>
        <w:t>a path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connecting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and the theorem follows.</w:t>
      </w:r>
    </w:p>
    <w:p>
      <w:pPr>
        <w:pStyle w:val="BodyText"/>
        <w:spacing w:line="158" w:lineRule="exact"/>
        <w:ind w:left="81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3009150</wp:posOffset>
                </wp:positionH>
                <wp:positionV relativeFrom="paragraph">
                  <wp:posOffset>25914</wp:posOffset>
                </wp:positionV>
                <wp:extent cx="265430" cy="1270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265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0">
                              <a:moveTo>
                                <a:pt x="0" y="0"/>
                              </a:moveTo>
                              <a:lnTo>
                                <a:pt x="2649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936" from="236.940994pt,2.040528pt" to="257.802794pt,2.0405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To</w:t>
      </w:r>
      <w:r>
        <w:rPr>
          <w:spacing w:val="11"/>
        </w:rPr>
        <w:t> </w:t>
      </w:r>
      <w:r>
        <w:rPr/>
        <w:t>see</w:t>
      </w:r>
      <w:r>
        <w:rPr>
          <w:spacing w:val="15"/>
        </w:rPr>
        <w:t> </w:t>
      </w:r>
      <w:r>
        <w:rPr/>
        <w:t>this,</w:t>
      </w:r>
      <w:r>
        <w:rPr>
          <w:spacing w:val="16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Georgia" w:hAnsi="Georgia"/>
        </w:rPr>
        <w:t>z</w:t>
      </w:r>
      <w:r>
        <w:rPr>
          <w:rFonts w:ascii="LM Mono Prop 10" w:hAnsi="LM Mono Prop 10"/>
          <w:vertAlign w:val="superscript"/>
        </w:rPr>
        <w:t>''</w:t>
      </w:r>
      <w:r>
        <w:rPr>
          <w:rFonts w:ascii="LM Mono Prop 10" w:hAnsi="LM Mono Prop 10"/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point</w:t>
      </w:r>
      <w:r>
        <w:rPr>
          <w:spacing w:val="14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41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56"/>
          <w:vertAlign w:val="baseline"/>
        </w:rPr>
        <w:t> </w:t>
      </w:r>
      <w:r>
        <w:rPr>
          <w:vertAlign w:val="baseline"/>
        </w:rPr>
        <w:t>with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perscript"/>
        </w:rPr>
        <w:t>''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54"/>
          <w:vertAlign w:val="baseline"/>
        </w:rPr>
        <w:t> </w:t>
      </w:r>
      <w:r>
        <w:rPr>
          <w:vertAlign w:val="baseline"/>
        </w:rPr>
        <w:t>Then,</w:t>
      </w:r>
      <w:r>
        <w:rPr>
          <w:spacing w:val="16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z</w:t>
      </w:r>
      <w:r>
        <w:rPr>
          <w:rFonts w:ascii="LM Mono Prop 10" w:hAnsi="LM Mono Prop 10"/>
          <w:spacing w:val="-5"/>
          <w:vertAlign w:val="superscript"/>
        </w:rPr>
        <w:t>''</w:t>
      </w:r>
    </w:p>
    <w:p>
      <w:pPr>
        <w:tabs>
          <w:tab w:pos="4435" w:val="left" w:leader="none"/>
          <w:tab w:pos="5524" w:val="left" w:leader="none"/>
          <w:tab w:pos="6025" w:val="left" w:leader="none"/>
          <w:tab w:pos="8041" w:val="left" w:leader="none"/>
        </w:tabs>
        <w:spacing w:line="127" w:lineRule="exact" w:before="0"/>
        <w:ind w:left="250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w w:val="105"/>
          <w:position w:val="2"/>
          <w:sz w:val="15"/>
        </w:rPr>
        <w:t>0</w:t>
      </w:r>
      <w:r>
        <w:rPr>
          <w:rFonts w:ascii="LM Mono Prop 10"/>
          <w:spacing w:val="68"/>
          <w:w w:val="105"/>
          <w:position w:val="2"/>
          <w:sz w:val="15"/>
        </w:rPr>
        <w:t> </w:t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pStyle w:val="BodyText"/>
        <w:spacing w:line="201" w:lineRule="auto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4270387</wp:posOffset>
                </wp:positionH>
                <wp:positionV relativeFrom="paragraph">
                  <wp:posOffset>111620</wp:posOffset>
                </wp:positionV>
                <wp:extent cx="52705" cy="98425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51007pt;margin-top:8.788986pt;width:4.150pt;height:7.75pt;mso-position-horizontal-relative:page;mso-position-vertical-relative:paragraph;z-index:-16549888" type="#_x0000_t202" id="docshape2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 on the boundary of </w:t>
      </w:r>
      <w:r>
        <w:rPr>
          <w:rFonts w:ascii="Georgia"/>
          <w:i/>
        </w:rPr>
        <w:t>C</w:t>
      </w:r>
      <w:r>
        <w:rPr/>
        <w:t>, and the boundary of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around </w:t>
      </w:r>
      <w:r>
        <w:rPr>
          <w:rFonts w:ascii="Georgia"/>
        </w:rPr>
        <w:t>z</w:t>
      </w:r>
      <w:r>
        <w:rPr>
          <w:rFonts w:ascii="LM Mono Prop 10"/>
          <w:vertAlign w:val="superscript"/>
        </w:rPr>
        <w:t>''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a line segment parallel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follow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line</w:t>
      </w:r>
      <w:r>
        <w:rPr>
          <w:spacing w:val="5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6"/>
          <w:vertAlign w:val="baseline"/>
        </w:rPr>
        <w:t> </w:t>
      </w:r>
      <w:r>
        <w:rPr>
          <w:vertAlign w:val="baseline"/>
        </w:rPr>
        <w:t>toward</w:t>
      </w:r>
      <w:r>
        <w:rPr>
          <w:spacing w:val="5"/>
          <w:vertAlign w:val="baseline"/>
        </w:rPr>
        <w:t> </w:t>
      </w:r>
      <w:r>
        <w:rPr>
          <w:rFonts w:ascii="Georgia"/>
          <w:vertAlign w:val="baseline"/>
        </w:rPr>
        <w:t>y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Then,</w:t>
      </w:r>
    </w:p>
    <w:p>
      <w:pPr>
        <w:spacing w:line="85" w:lineRule="exact" w:before="2"/>
        <w:ind w:left="0" w:right="264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4"/>
          <w:sz w:val="15"/>
        </w:rPr>
        <w:t>−</w:t>
      </w:r>
      <w:r>
        <w:rPr>
          <w:rFonts w:ascii="Georgia" w:hAnsi="Georgia"/>
          <w:i/>
          <w:spacing w:val="-4"/>
          <w:sz w:val="15"/>
        </w:rPr>
        <w:t>q</w:t>
      </w:r>
      <w:r>
        <w:rPr>
          <w:rFonts w:ascii="LM Mono Prop 10" w:hAnsi="LM Mono Prop 10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LM Mono Prop 10" w:hAnsi="LM Mono Prop 10"/>
          <w:spacing w:val="-4"/>
          <w:sz w:val="15"/>
        </w:rPr>
        <w:t>)</w:t>
      </w:r>
    </w:p>
    <w:p>
      <w:pPr>
        <w:pStyle w:val="BodyText"/>
        <w:tabs>
          <w:tab w:pos="8076" w:val="left" w:leader="none"/>
        </w:tabs>
        <w:spacing w:line="194" w:lineRule="exact"/>
        <w:ind w:left="477"/>
      </w:pPr>
      <w:r>
        <w:rPr/>
        <w:t>by</w:t>
      </w:r>
      <w:r>
        <w:rPr>
          <w:spacing w:val="-7"/>
        </w:rPr>
        <w:t> </w:t>
      </w:r>
      <w:r>
        <w:rPr/>
        <w:t>Claim</w:t>
      </w:r>
      <w:r>
        <w:rPr>
          <w:spacing w:val="-4"/>
        </w:rPr>
        <w:t> </w:t>
      </w:r>
      <w:r>
        <w:rPr/>
        <w:t>3(a),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must</w:t>
      </w:r>
      <w:r>
        <w:rPr>
          <w:spacing w:val="-3"/>
        </w:rPr>
        <w:t> </w:t>
      </w:r>
      <w:r>
        <w:rPr/>
        <w:t>reach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>
          <w:rFonts w:ascii="Georgia" w:hAnsi="Georgia"/>
        </w:rPr>
        <w:t>z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near</w:t>
      </w:r>
      <w:r>
        <w:rPr>
          <w:spacing w:val="-5"/>
          <w:vertAlign w:val="baseline"/>
        </w:rPr>
        <w:t>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6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2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</w:r>
      <w:r>
        <w:rPr>
          <w:spacing w:val="-10"/>
          <w:vertAlign w:val="baseline"/>
        </w:rPr>
        <w:t>.</w:t>
      </w:r>
    </w:p>
    <w:p>
      <w:pPr>
        <w:spacing w:line="85" w:lineRule="exact" w:before="2"/>
        <w:ind w:left="0" w:right="1296" w:firstLine="0"/>
        <w:jc w:val="right"/>
        <w:rPr>
          <w:rFonts w:ascii="LM Mono Prop 10" w:hAnsi="LM Mono Prop 10"/>
          <w:sz w:val="15"/>
        </w:rPr>
      </w:pPr>
      <w:r>
        <w:rPr>
          <w:rFonts w:ascii="LM Mono Prop 10" w:hAnsi="LM Mono Prop 10"/>
          <w:spacing w:val="-4"/>
          <w:sz w:val="15"/>
        </w:rPr>
        <w:t>−</w:t>
      </w:r>
      <w:r>
        <w:rPr>
          <w:rFonts w:ascii="Georgia" w:hAnsi="Georgia"/>
          <w:i/>
          <w:spacing w:val="-4"/>
          <w:sz w:val="15"/>
        </w:rPr>
        <w:t>q</w:t>
      </w:r>
      <w:r>
        <w:rPr>
          <w:rFonts w:ascii="LM Mono Prop 10" w:hAnsi="LM Mono Prop 10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LM Mono Prop 10" w:hAnsi="LM Mono Prop 10"/>
          <w:spacing w:val="-4"/>
          <w:sz w:val="15"/>
        </w:rPr>
        <w:t>)</w:t>
      </w:r>
    </w:p>
    <w:p>
      <w:pPr>
        <w:pStyle w:val="BodyText"/>
        <w:tabs>
          <w:tab w:pos="7139" w:val="left" w:leader="none"/>
        </w:tabs>
        <w:spacing w:line="220" w:lineRule="exact"/>
        <w:ind w:left="477"/>
      </w:pPr>
      <w:r>
        <w:rPr/>
        <w:t>(This</w:t>
      </w:r>
      <w:r>
        <w:rPr>
          <w:spacing w:val="16"/>
        </w:rPr>
        <w:t> </w:t>
      </w:r>
      <w:r>
        <w:rPr/>
        <w:t>line</w:t>
      </w:r>
      <w:r>
        <w:rPr>
          <w:spacing w:val="15"/>
        </w:rPr>
        <w:t> </w:t>
      </w:r>
      <w:r>
        <w:rPr/>
        <w:t>segment</w:t>
      </w:r>
      <w:r>
        <w:rPr>
          <w:spacing w:val="21"/>
        </w:rPr>
        <w:t> </w:t>
      </w:r>
      <w:r>
        <w:rPr/>
        <w:t>must</w:t>
      </w:r>
      <w:r>
        <w:rPr>
          <w:spacing w:val="18"/>
        </w:rPr>
        <w:t> </w:t>
      </w:r>
      <w:r>
        <w:rPr/>
        <w:t>get</w:t>
      </w:r>
      <w:r>
        <w:rPr>
          <w:spacing w:val="16"/>
        </w:rPr>
        <w:t> </w:t>
      </w:r>
      <w:r>
        <w:rPr/>
        <w:t>near</w:t>
      </w:r>
      <w:r>
        <w:rPr>
          <w:spacing w:val="17"/>
        </w:rPr>
        <w:t> </w:t>
      </w:r>
      <w:r>
        <w:rPr>
          <w:rFonts w:ascii="Georgia" w:hAnsi="Georgia"/>
        </w:rPr>
        <w:t>y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8"/>
          <w:vertAlign w:val="baseline"/>
        </w:rPr>
        <w:t> </w:t>
      </w:r>
      <w:r>
        <w:rPr>
          <w:vertAlign w:val="baseline"/>
        </w:rPr>
        <w:t>within</w:t>
      </w:r>
      <w:r>
        <w:rPr>
          <w:spacing w:val="18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8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if</w:t>
      </w:r>
      <w:r>
        <w:rPr>
          <w:spacing w:val="16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any</w:t>
      </w:r>
    </w:p>
    <w:p>
      <w:pPr>
        <w:pStyle w:val="BodyText"/>
        <w:spacing w:line="204" w:lineRule="auto"/>
        <w:ind w:left="477" w:hanging="1"/>
      </w:pPr>
      <w:r>
        <w:rPr/>
        <w:t>other point in Λ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.)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boundary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continuous on “parallel” to the curve</w:t>
      </w:r>
      <w:r>
        <w:rPr>
          <w:spacing w:val="29"/>
          <w:vertAlign w:val="baseline"/>
        </w:rPr>
        <w:t> </w:t>
      </w:r>
      <w:r>
        <w:rPr>
          <w:vertAlign w:val="baseline"/>
        </w:rPr>
        <w:t>Λ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64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Claim</w:t>
      </w:r>
      <w:r>
        <w:rPr>
          <w:spacing w:val="27"/>
          <w:vertAlign w:val="baseline"/>
        </w:rPr>
        <w:t> </w:t>
      </w:r>
      <w:r>
        <w:rPr>
          <w:vertAlign w:val="baseline"/>
        </w:rPr>
        <w:t>1,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25"/>
          <w:vertAlign w:val="baseline"/>
        </w:rPr>
        <w:t> </w:t>
      </w:r>
      <w:r>
        <w:rPr>
          <w:vertAlign w:val="baseline"/>
        </w:rPr>
        <w:t>must</w:t>
      </w:r>
      <w:r>
        <w:rPr>
          <w:spacing w:val="29"/>
          <w:vertAlign w:val="baseline"/>
        </w:rPr>
        <w:t> </w:t>
      </w:r>
      <w:r>
        <w:rPr>
          <w:vertAlign w:val="baseline"/>
        </w:rPr>
        <w:t>then</w:t>
      </w:r>
      <w:r>
        <w:rPr>
          <w:spacing w:val="27"/>
          <w:vertAlign w:val="baseline"/>
        </w:rPr>
        <w:t> </w:t>
      </w:r>
      <w:r>
        <w:rPr>
          <w:vertAlign w:val="baseline"/>
        </w:rPr>
        <w:t>meet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point</w:t>
      </w:r>
      <w:r>
        <w:rPr>
          <w:spacing w:val="26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near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spacing w:val="-4"/>
          <w:vertAlign w:val="baseline"/>
        </w:rPr>
        <w:t>line</w:t>
      </w:r>
    </w:p>
    <w:p>
      <w:pPr>
        <w:pStyle w:val="BodyText"/>
        <w:spacing w:line="122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056">
                <wp:simplePos x="0" y="0"/>
                <wp:positionH relativeFrom="page">
                  <wp:posOffset>1129366</wp:posOffset>
                </wp:positionH>
                <wp:positionV relativeFrom="paragraph">
                  <wp:posOffset>43071</wp:posOffset>
                </wp:positionV>
                <wp:extent cx="293370" cy="1270"/>
                <wp:effectExtent l="0" t="0" r="0" b="0"/>
                <wp:wrapNone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1424" from="88.926498pt,3.391427pt" to="112.002698pt,3.3914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segment</w:t>
      </w:r>
      <w:r>
        <w:rPr>
          <w:spacing w:val="12"/>
        </w:rPr>
        <w:t> </w:t>
      </w:r>
      <w:r>
        <w:rPr>
          <w:rFonts w:ascii="Georgia" w:hAnsi="Georgia"/>
        </w:rPr>
        <w:t>x</w:t>
      </w:r>
      <w:r>
        <w:rPr>
          <w:rFonts w:ascii="Georgia" w:hAnsi="Georgia"/>
          <w:spacing w:val="42"/>
        </w:rPr>
        <w:t> </w:t>
      </w:r>
      <w:r>
        <w:rPr>
          <w:rFonts w:ascii="Georgia" w:hAnsi="Georgia"/>
        </w:rPr>
        <w:t>y</w:t>
      </w:r>
      <w:r>
        <w:rPr>
          <w:rFonts w:ascii="Georgia" w:hAnsi="Georgia"/>
          <w:spacing w:val="36"/>
        </w:rPr>
        <w:t>  </w:t>
      </w:r>
      <w:r>
        <w:rPr/>
        <w:t>within</w:t>
      </w:r>
      <w:r>
        <w:rPr>
          <w:spacing w:val="13"/>
        </w:rPr>
        <w:t> </w:t>
      </w:r>
      <w:r>
        <w:rPr/>
        <w:t>distance</w:t>
      </w:r>
      <w:r>
        <w:rPr>
          <w:spacing w:val="12"/>
        </w:rPr>
        <w:t>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(Note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does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not</w:t>
      </w:r>
    </w:p>
    <w:p>
      <w:pPr>
        <w:spacing w:line="164" w:lineRule="exact" w:before="0"/>
        <w:ind w:left="1496" w:right="0" w:firstLine="0"/>
        <w:jc w:val="left"/>
        <w:rPr>
          <w:rFonts w:ascii="LM Mono Prop 10"/>
          <w:sz w:val="15"/>
        </w:rPr>
      </w:pPr>
      <w:r>
        <w:rPr>
          <w:rFonts w:ascii="LM Mono Prop 10"/>
          <w:w w:val="105"/>
          <w:sz w:val="15"/>
        </w:rPr>
        <w:t>1</w:t>
      </w:r>
      <w:r>
        <w:rPr>
          <w:rFonts w:ascii="LM Mono Prop 10"/>
          <w:spacing w:val="65"/>
          <w:w w:val="150"/>
          <w:sz w:val="15"/>
        </w:rPr>
        <w:t> </w:t>
      </w:r>
      <w:r>
        <w:rPr>
          <w:rFonts w:ascii="LM Mono Prop 10"/>
          <w:spacing w:val="-12"/>
          <w:w w:val="105"/>
          <w:sz w:val="15"/>
        </w:rPr>
        <w:t>1</w:t>
      </w:r>
    </w:p>
    <w:p>
      <w:pPr>
        <w:pStyle w:val="BodyText"/>
        <w:spacing w:line="243" w:lineRule="exact"/>
        <w:ind w:left="477"/>
      </w:pPr>
      <w:r>
        <w:rPr/>
        <w:t>necessarily go</w:t>
      </w:r>
      <w:r>
        <w:rPr>
          <w:spacing w:val="-6"/>
        </w:rPr>
        <w:t> </w:t>
      </w:r>
      <w:r>
        <w:rPr/>
        <w:t>continuously</w:t>
      </w:r>
      <w:r>
        <w:rPr>
          <w:spacing w:val="3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Λ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“jump”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309" w:lineRule="exact"/>
        <w:ind w:left="477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2221864</wp:posOffset>
                </wp:positionH>
                <wp:positionV relativeFrom="paragraph">
                  <wp:posOffset>98337</wp:posOffset>
                </wp:positionV>
                <wp:extent cx="52705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49997pt;margin-top:7.743134pt;width:4.150pt;height:7.75pt;mso-position-horizontal-relative:page;mso-position-vertical-relative:paragraph;z-index:-16549376" type="#_x0000_t202" id="docshape2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670670</wp:posOffset>
                </wp:positionH>
                <wp:positionV relativeFrom="paragraph">
                  <wp:posOffset>98337</wp:posOffset>
                </wp:positionV>
                <wp:extent cx="52705" cy="984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808701pt;margin-top:7.743134pt;width:4.150pt;height:7.75pt;mso-position-horizontal-relative:page;mso-position-vertical-relative:paragraph;z-index:-16548352" type="#_x0000_t202" id="docshape2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Λ</w:t>
      </w:r>
      <w:r>
        <w:rPr>
          <w:spacing w:val="42"/>
          <w:w w:val="150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Λ</w:t>
      </w:r>
      <w:r>
        <w:rPr>
          <w:spacing w:val="11"/>
        </w:rPr>
        <w:t> </w:t>
      </w:r>
      <w:r>
        <w:rPr/>
        <w:t>.</w:t>
      </w:r>
      <w:r>
        <w:rPr>
          <w:spacing w:val="21"/>
        </w:rPr>
        <w:t> </w:t>
      </w:r>
      <w:r>
        <w:rPr/>
        <w:t>However, it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always</w:t>
      </w:r>
      <w:r>
        <w:rPr>
          <w:spacing w:val="-1"/>
        </w:rPr>
        <w:t> </w:t>
      </w:r>
      <w:r>
        <w:rPr/>
        <w:t>within</w:t>
      </w:r>
      <w:r>
        <w:rPr>
          <w:spacing w:val="-4"/>
        </w:rPr>
        <w:t> </w:t>
      </w:r>
      <w:r>
        <w:rPr/>
        <w:t>distance</w:t>
      </w:r>
      <w:r>
        <w:rPr>
          <w:spacing w:val="-3"/>
        </w:rPr>
        <w:t> </w:t>
      </w:r>
      <w:r>
        <w:rPr>
          <w:spacing w:val="-2"/>
        </w:rPr>
        <w:t>2</w:t>
      </w:r>
      <w:r>
        <w:rPr>
          <w:rFonts w:ascii="LM Mono Prop 10" w:hAnsi="LM Mono Prop 10"/>
          <w:spacing w:val="-2"/>
          <w:vertAlign w:val="superscript"/>
        </w:rPr>
        <w:t>−</w:t>
      </w:r>
      <w:r>
        <w:rPr>
          <w:rFonts w:ascii="Georgia" w:hAnsi="Georgia"/>
          <w:i/>
          <w:spacing w:val="-2"/>
          <w:vertAlign w:val="superscript"/>
        </w:rPr>
        <w:t>q</w:t>
      </w:r>
      <w:r>
        <w:rPr>
          <w:rFonts w:ascii="LM Mono Prop 10" w:hAnsi="LM Mono Prop 10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rFonts w:ascii="LM Mono Prop 10" w:hAnsi="LM Mono Prop 10"/>
          <w:spacing w:val="-2"/>
          <w:vertAlign w:val="superscript"/>
        </w:rPr>
        <w:t>)</w:t>
      </w:r>
    </w:p>
    <w:p>
      <w:pPr>
        <w:pStyle w:val="BodyText"/>
        <w:spacing w:line="251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4359033</wp:posOffset>
                </wp:positionH>
                <wp:positionV relativeFrom="paragraph">
                  <wp:posOffset>45837</wp:posOffset>
                </wp:positionV>
                <wp:extent cx="29337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2933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0">
                              <a:moveTo>
                                <a:pt x="0" y="0"/>
                              </a:moveTo>
                              <a:lnTo>
                                <a:pt x="2930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912" from="343.230988pt,3.609227pt" to="366.307188pt,3.6092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from</w:t>
      </w:r>
      <w:r>
        <w:rPr>
          <w:spacing w:val="12"/>
        </w:rPr>
        <w:t> </w:t>
      </w:r>
      <w:r>
        <w:rPr/>
        <w:t>some</w:t>
      </w:r>
      <w:r>
        <w:rPr>
          <w:spacing w:val="16"/>
        </w:rPr>
        <w:t> </w:t>
      </w:r>
      <w:r>
        <w:rPr/>
        <w:t>point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Λ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9"/>
          <w:vertAlign w:val="baseline"/>
        </w:rPr>
        <w:t> </w:t>
      </w:r>
      <w:r>
        <w:rPr>
          <w:vertAlign w:val="baseline"/>
        </w:rPr>
        <w:t>before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gets</w:t>
      </w:r>
      <w:r>
        <w:rPr>
          <w:spacing w:val="17"/>
          <w:vertAlign w:val="baseline"/>
        </w:rPr>
        <w:t> </w:t>
      </w:r>
      <w:r>
        <w:rPr>
          <w:vertAlign w:val="baseline"/>
        </w:rPr>
        <w:t>near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line</w:t>
      </w:r>
      <w:r>
        <w:rPr>
          <w:spacing w:val="17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.)</w:t>
      </w:r>
      <w:r>
        <w:rPr>
          <w:spacing w:val="57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Claim</w:t>
      </w:r>
    </w:p>
    <w:p>
      <w:pPr>
        <w:pStyle w:val="BodyText"/>
        <w:spacing w:line="287" w:lineRule="exact"/>
        <w:ind w:left="47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2557856</wp:posOffset>
                </wp:positionH>
                <wp:positionV relativeFrom="paragraph">
                  <wp:posOffset>85951</wp:posOffset>
                </wp:positionV>
                <wp:extent cx="1845945" cy="11239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84594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68" w:val="left" w:leader="none"/>
                                <w:tab w:pos="2906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06006pt;margin-top:6.767819pt;width:145.35pt;height:8.85pt;mso-position-horizontal-relative:page;mso-position-vertical-relative:paragraph;z-index:-16548864" type="#_x0000_t202" id="docshape278" filled="false" stroked="false">
                <v:textbox inset="0,0,0,0">
                  <w:txbxContent>
                    <w:p>
                      <w:pPr>
                        <w:tabs>
                          <w:tab w:pos="2468" w:val="left" w:leader="none"/>
                          <w:tab w:pos="2906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3(b), we</w:t>
      </w:r>
      <w:r>
        <w:rPr>
          <w:spacing w:val="5"/>
        </w:rPr>
        <w:t> </w:t>
      </w:r>
      <w:r>
        <w:rPr/>
        <w:t>kno</w:t>
      </w:r>
      <w:r>
        <w:rPr>
          <w:u w:val="single"/>
        </w:rPr>
        <w:t>w</w:t>
      </w:r>
      <w:r>
        <w:rPr>
          <w:spacing w:val="3"/>
          <w:u w:val="single"/>
        </w:rPr>
        <w:t> </w:t>
      </w:r>
      <w:r>
        <w:rPr>
          <w:u w:val="single"/>
        </w:rPr>
        <w:t>th</w:t>
      </w:r>
      <w:r>
        <w:rPr>
          <w:u w:val="none"/>
        </w:rPr>
        <w:t>at</w:t>
      </w:r>
      <w:r>
        <w:rPr>
          <w:spacing w:val="5"/>
          <w:u w:val="none"/>
        </w:rPr>
        <w:t> </w:t>
      </w:r>
      <w:r>
        <w:rPr>
          <w:u w:val="none"/>
        </w:rPr>
        <w:t>this</w:t>
      </w:r>
      <w:r>
        <w:rPr>
          <w:spacing w:val="1"/>
          <w:u w:val="none"/>
        </w:rPr>
        <w:t> </w:t>
      </w:r>
      <w:r>
        <w:rPr>
          <w:u w:val="none"/>
        </w:rPr>
        <w:t>point</w:t>
      </w:r>
      <w:r>
        <w:rPr>
          <w:spacing w:val="3"/>
          <w:u w:val="none"/>
        </w:rPr>
        <w:t> </w:t>
      </w:r>
      <w:r>
        <w:rPr>
          <w:rFonts w:ascii="Georgia" w:hAnsi="Georgia"/>
          <w:u w:val="none"/>
        </w:rPr>
        <w:t>z</w:t>
      </w:r>
      <w:r>
        <w:rPr>
          <w:rFonts w:ascii="Georgia" w:hAnsi="Georgia"/>
          <w:spacing w:val="29"/>
          <w:u w:val="none"/>
        </w:rPr>
        <w:t>  </w:t>
      </w:r>
      <w:r>
        <w:rPr>
          <w:u w:val="none"/>
        </w:rPr>
        <w:t>has</w:t>
      </w:r>
      <w:r>
        <w:rPr>
          <w:spacing w:val="3"/>
          <w:u w:val="none"/>
        </w:rPr>
        <w:t> </w:t>
      </w:r>
      <w:r>
        <w:rPr>
          <w:u w:val="none"/>
        </w:rPr>
        <w:t>distance</w:t>
      </w:r>
      <w:r>
        <w:rPr>
          <w:spacing w:val="5"/>
          <w:u w:val="none"/>
        </w:rPr>
        <w:t> </w:t>
      </w:r>
      <w:r>
        <w:rPr>
          <w:u w:val="none"/>
        </w:rPr>
        <w:t>at</w:t>
      </w:r>
      <w:r>
        <w:rPr>
          <w:spacing w:val="2"/>
          <w:u w:val="none"/>
        </w:rPr>
        <w:t> </w:t>
      </w:r>
      <w:r>
        <w:rPr>
          <w:u w:val="none"/>
        </w:rPr>
        <w:t>least</w:t>
      </w:r>
      <w:r>
        <w:rPr>
          <w:spacing w:val="6"/>
          <w:u w:val="none"/>
        </w:rPr>
        <w:t> </w:t>
      </w:r>
      <w:r>
        <w:rPr>
          <w:u w:val="none"/>
        </w:rPr>
        <w:t>2</w:t>
      </w:r>
      <w:r>
        <w:rPr>
          <w:rFonts w:ascii="LM Mono Prop 10" w:hAnsi="LM Mono Prop 10"/>
          <w:u w:val="none"/>
          <w:vertAlign w:val="superscript"/>
        </w:rPr>
        <w:t>−</w:t>
      </w:r>
      <w:r>
        <w:rPr>
          <w:rFonts w:ascii="Georgia" w:hAnsi="Georgia"/>
          <w:i/>
          <w:u w:val="none"/>
          <w:vertAlign w:val="superscript"/>
        </w:rPr>
        <w:t>q</w:t>
      </w:r>
      <w:r>
        <w:rPr>
          <w:rFonts w:ascii="LM Mono Prop 10" w:hAnsi="LM Mono Prop 10"/>
          <w:u w:val="none"/>
          <w:vertAlign w:val="superscript"/>
        </w:rPr>
        <w:t>(</w:t>
      </w:r>
      <w:r>
        <w:rPr>
          <w:rFonts w:ascii="Georgia" w:hAnsi="Georgia"/>
          <w:i/>
          <w:u w:val="none"/>
          <w:vertAlign w:val="superscript"/>
        </w:rPr>
        <w:t>n</w:t>
      </w:r>
      <w:r>
        <w:rPr>
          <w:rFonts w:ascii="LM Mono Prop 10" w:hAnsi="LM Mono Prop 10"/>
          <w:u w:val="none"/>
          <w:vertAlign w:val="superscript"/>
        </w:rPr>
        <w:t>)+2</w:t>
      </w:r>
      <w:r>
        <w:rPr>
          <w:rFonts w:ascii="LM Mono Prop 10" w:hAnsi="LM Mono Prop 10"/>
          <w:spacing w:val="8"/>
          <w:u w:val="none"/>
          <w:vertAlign w:val="baseline"/>
        </w:rPr>
        <w:t> </w:t>
      </w:r>
      <w:r>
        <w:rPr>
          <w:u w:val="none"/>
          <w:vertAlign w:val="baseline"/>
        </w:rPr>
        <w:t>away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3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pStyle w:val="BodyText"/>
        <w:spacing w:line="149" w:lineRule="exact"/>
        <w:ind w:left="477"/>
      </w:pPr>
      <w:bookmarkStart w:name="_bookmark14" w:id="21"/>
      <w:bookmarkEnd w:id="21"/>
      <w:r>
        <w:rPr/>
      </w:r>
      <w:r>
        <w:rPr/>
        <w:t>line</w:t>
      </w:r>
      <w:r>
        <w:rPr>
          <w:spacing w:val="-9"/>
        </w:rPr>
        <w:t> </w:t>
      </w:r>
      <w:r>
        <w:rPr/>
        <w:t>segment</w:t>
      </w:r>
      <w:r>
        <w:rPr>
          <w:spacing w:val="-6"/>
        </w:rPr>
        <w:t> </w:t>
      </w:r>
      <w:r>
        <w:rPr>
          <w:rFonts w:ascii="Georgia" w:hAnsi="Georgia"/>
        </w:rPr>
        <w:t>z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32"/>
          <w:vertAlign w:val="baseline"/>
        </w:rPr>
        <w:t> </w:t>
      </w:r>
      <w:r>
        <w:rPr>
          <w:rFonts w:ascii="Georgia" w:hAnsi="Georgia"/>
          <w:vertAlign w:val="baseline"/>
        </w:rPr>
        <w:t>x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close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rFonts w:ascii="Georgia" w:hAnsi="Georgia"/>
          <w:vertAlign w:val="baseline"/>
        </w:rPr>
        <w:t>u</w:t>
      </w:r>
      <w:r>
        <w:rPr>
          <w:rFonts w:ascii="Georgia" w:hAnsi="Georgia"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LM Mono Prop 10" w:hAnsi="LM Mono Prop 10"/>
          <w:vertAlign w:val="superscript"/>
        </w:rPr>
        <w:t>'</w:t>
      </w:r>
      <w:r>
        <w:rPr>
          <w:rFonts w:ascii="LM Mono Prop 10" w:hAnsi="LM Mono Prop 10"/>
          <w:spacing w:val="-32"/>
          <w:vertAlign w:val="baseline"/>
        </w:rPr>
        <w:t> </w:t>
      </w:r>
      <w:r>
        <w:rPr>
          <w:rFonts w:ascii="Georgia" w:hAnsi="Georgia"/>
          <w:vertAlign w:val="baseline"/>
        </w:rPr>
        <w:t>y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Now,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Claim</w:t>
      </w:r>
    </w:p>
    <w:p>
      <w:pPr>
        <w:tabs>
          <w:tab w:pos="6052" w:val="left" w:leader="none"/>
        </w:tabs>
        <w:spacing w:line="126" w:lineRule="exact" w:before="0"/>
        <w:ind w:left="1873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Times New Roman"/>
          <w:spacing w:val="80"/>
          <w:w w:val="105"/>
          <w:sz w:val="15"/>
          <w:u w:val="single"/>
        </w:rPr>
        <w:t> </w:t>
      </w:r>
      <w:r>
        <w:rPr>
          <w:rFonts w:ascii="LM Mono Prop 10"/>
          <w:w w:val="105"/>
          <w:sz w:val="15"/>
          <w:u w:val="single"/>
        </w:rPr>
        <w:t>1</w:t>
      </w:r>
      <w:r>
        <w:rPr>
          <w:rFonts w:ascii="LM Mono Prop 10"/>
          <w:spacing w:val="40"/>
          <w:w w:val="105"/>
          <w:sz w:val="15"/>
          <w:u w:val="single"/>
        </w:rPr>
        <w:t> </w:t>
      </w:r>
    </w:p>
    <w:p>
      <w:pPr>
        <w:pStyle w:val="BodyText"/>
        <w:spacing w:line="178" w:lineRule="exact"/>
        <w:ind w:left="477"/>
      </w:pPr>
      <w:r>
        <w:rPr/>
        <w:t>3(c),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boundary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6"/>
        </w:rPr>
        <w:t> </w:t>
      </w:r>
      <w:r>
        <w:rPr/>
        <w:t>must</w:t>
      </w:r>
      <w:r>
        <w:rPr>
          <w:spacing w:val="13"/>
        </w:rPr>
        <w:t> </w:t>
      </w:r>
      <w:r>
        <w:rPr/>
        <w:t>contain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line</w:t>
      </w:r>
      <w:r>
        <w:rPr>
          <w:spacing w:val="11"/>
        </w:rPr>
        <w:t> </w:t>
      </w:r>
      <w:r>
        <w:rPr/>
        <w:t>segment</w:t>
      </w:r>
      <w:r>
        <w:rPr>
          <w:spacing w:val="12"/>
        </w:rPr>
        <w:t> </w:t>
      </w:r>
      <w:r>
        <w:rPr>
          <w:rFonts w:ascii="Georgia"/>
        </w:rPr>
        <w:t>uz</w:t>
      </w:r>
      <w:r>
        <w:rPr>
          <w:rFonts w:ascii="LM Mono Prop 10"/>
          <w:vertAlign w:val="superscript"/>
        </w:rPr>
        <w:t>''</w:t>
      </w:r>
      <w:r>
        <w:rPr>
          <w:vertAlign w:val="baseline"/>
        </w:rPr>
        <w:t>.</w:t>
      </w:r>
      <w:r>
        <w:rPr>
          <w:spacing w:val="45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5"/>
          <w:vertAlign w:val="baseline"/>
        </w:rPr>
        <w:t> </w:t>
      </w:r>
      <w:r>
        <w:rPr>
          <w:rFonts w:ascii="Georgia"/>
          <w:vertAlign w:val="baseline"/>
        </w:rPr>
        <w:t>z</w:t>
      </w:r>
      <w:r>
        <w:rPr>
          <w:rFonts w:ascii="LM Mono Prop 10"/>
          <w:vertAlign w:val="superscript"/>
        </w:rPr>
        <w:t>''</w:t>
      </w:r>
      <w:r>
        <w:rPr>
          <w:rFonts w:ascii="LM Mono Prop 10"/>
          <w:spacing w:val="14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1494" w:val="left" w:leader="none"/>
        </w:tabs>
        <w:spacing w:line="159" w:lineRule="exact" w:before="0"/>
        <w:ind w:left="0" w:right="441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1</w:t>
      </w:r>
    </w:p>
    <w:p>
      <w:pPr>
        <w:pStyle w:val="BodyText"/>
        <w:spacing w:line="227" w:lineRule="exact"/>
        <w:ind w:left="477"/>
        <w:jc w:val="both"/>
      </w:pP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boundary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obvious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/>
        </w:rPr>
        <w:t>z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spacing w:val="-4"/>
          <w:vertAlign w:val="baseline"/>
        </w:rPr>
        <w:t>This</w:t>
      </w:r>
    </w:p>
    <w:p>
      <w:pPr>
        <w:pStyle w:val="BodyText"/>
        <w:tabs>
          <w:tab w:pos="7966" w:val="left" w:leader="none"/>
        </w:tabs>
        <w:spacing w:line="298" w:lineRule="exact"/>
        <w:ind w:left="477"/>
        <w:jc w:val="both"/>
        <w:rPr>
          <w:rFonts w:ascii="Arial"/>
        </w:rPr>
      </w:pPr>
      <w:r>
        <w:rPr/>
        <w:t>completes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claim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theorem.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6" w:lineRule="auto" w:before="179"/>
        <w:ind w:left="477" w:firstLine="340"/>
      </w:pPr>
      <w:r>
        <w:rPr/>
        <w:t>From Corollary 4.3 of Chou and Ko [</w:t>
      </w:r>
      <w:hyperlink w:history="true" w:anchor="_bookmark20">
        <w:r>
          <w:rPr>
            <w:color w:val="0000FF"/>
          </w:rPr>
          <w:t>5</w:t>
        </w:r>
      </w:hyperlink>
      <w:r>
        <w:rPr/>
        <w:t>], we get the following result about the path problem:</w:t>
      </w:r>
    </w:p>
    <w:p>
      <w:pPr>
        <w:spacing w:line="206" w:lineRule="auto" w:before="170"/>
        <w:ind w:left="477" w:right="187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5.2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Assume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> </w:t>
      </w:r>
      <w:r>
        <w:rPr>
          <w:sz w:val="23"/>
        </w:rPr>
        <w:t>Γ </w:t>
      </w:r>
      <w:r>
        <w:rPr>
          <w:i/>
          <w:sz w:val="23"/>
        </w:rPr>
        <w:t>is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Jordan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curve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represented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polynomial-</w:t>
      </w:r>
      <w:r>
        <w:rPr>
          <w:i/>
          <w:sz w:val="23"/>
        </w:rPr>
        <w:t> time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which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polynomial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inverse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modulus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continu- ity. Then,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exist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oracle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Turing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machine</w:t>
      </w:r>
      <w:r>
        <w:rPr>
          <w:i/>
          <w:spacing w:val="-4"/>
          <w:sz w:val="23"/>
        </w:rPr>
        <w:t> </w:t>
      </w:r>
      <w:r>
        <w:rPr>
          <w:rFonts w:ascii="Georgia" w:hAnsi="Georgia"/>
          <w:i/>
          <w:spacing w:val="11"/>
          <w:sz w:val="23"/>
        </w:rPr>
        <w:t>M</w:t>
      </w:r>
      <w:r>
        <w:rPr>
          <w:i/>
          <w:spacing w:val="11"/>
          <w:sz w:val="23"/>
        </w:rPr>
        <w:t>,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two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polynomial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functions</w:t>
      </w:r>
      <w:r>
        <w:rPr>
          <w:i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8"/>
          <w:sz w:val="23"/>
        </w:rPr>
        <w:t> </w:t>
      </w:r>
      <w:r>
        <w:rPr>
          <w:rFonts w:ascii="Georgia" w:hAnsi="Georgia"/>
          <w:i/>
          <w:sz w:val="23"/>
        </w:rPr>
        <w:t>r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 </w:t>
      </w:r>
      <w:r>
        <w:rPr>
          <w:i/>
          <w:sz w:val="23"/>
        </w:rPr>
        <w:t>and a constant </w:t>
      </w:r>
      <w:r>
        <w:rPr>
          <w:rFonts w:ascii="Georgia" w:hAnsi="Georgia"/>
          <w:i/>
          <w:sz w:val="23"/>
        </w:rPr>
        <w:t>n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such that the following holds:</w:t>
      </w:r>
    </w:p>
    <w:p>
      <w:pPr>
        <w:spacing w:line="306" w:lineRule="exact" w:before="60"/>
        <w:ind w:left="708" w:right="0" w:firstLine="0"/>
        <w:jc w:val="both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oracles</w:t>
      </w:r>
      <w:r>
        <w:rPr>
          <w:i/>
          <w:spacing w:val="-7"/>
          <w:sz w:val="23"/>
        </w:rPr>
        <w:t> </w:t>
      </w:r>
      <w:r>
        <w:rPr>
          <w:rFonts w:ascii="Georgia" w:hAnsi="Georgia"/>
          <w:i/>
          <w:sz w:val="23"/>
        </w:rPr>
        <w:t>φ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φ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ψ</w:t>
      </w:r>
      <w:r>
        <w:rPr>
          <w:rFonts w:ascii="LM Mono Prop 10" w:hAnsi="LM Mono Prop 10"/>
          <w:sz w:val="23"/>
          <w:vertAlign w:val="subscript"/>
        </w:rPr>
        <w:t>2</w:t>
      </w:r>
      <w:r>
        <w:rPr>
          <w:rFonts w:ascii="LM Mono Prop 10" w:hAnsi="LM Mono Prop 10"/>
          <w:spacing w:val="1"/>
          <w:sz w:val="23"/>
          <w:vertAlign w:val="baseline"/>
        </w:rPr>
        <w:t> </w:t>
      </w:r>
      <w:r>
        <w:rPr>
          <w:i/>
          <w:sz w:val="23"/>
          <w:vertAlign w:val="baseline"/>
        </w:rPr>
        <w:t>representing,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respectively,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two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points</w:t>
      </w:r>
      <w:r>
        <w:rPr>
          <w:i/>
          <w:spacing w:val="-8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in</w:t>
      </w:r>
    </w:p>
    <w:p>
      <w:pPr>
        <w:spacing w:line="153" w:lineRule="exact" w:before="0"/>
        <w:ind w:left="708" w:right="0" w:firstLine="0"/>
        <w:jc w:val="both"/>
        <w:rPr>
          <w:i/>
          <w:sz w:val="23"/>
        </w:rPr>
      </w:pPr>
      <w:r>
        <w:rPr>
          <w:sz w:val="23"/>
        </w:rPr>
        <w:t>Int(Γ)</w:t>
      </w:r>
      <w:r>
        <w:rPr>
          <w:spacing w:val="2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1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22"/>
          <w:sz w:val="23"/>
        </w:rPr>
        <w:t> </w:t>
      </w:r>
      <w:r>
        <w:rPr>
          <w:i/>
          <w:sz w:val="23"/>
        </w:rPr>
        <w:t>input</w:t>
      </w:r>
      <w:r>
        <w:rPr>
          <w:i/>
          <w:spacing w:val="25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5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37"/>
          <w:sz w:val="23"/>
        </w:rPr>
        <w:t>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,</w:t>
      </w:r>
      <w:r>
        <w:rPr>
          <w:i/>
          <w:spacing w:val="29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23"/>
          <w:sz w:val="23"/>
        </w:rPr>
        <w:t> </w:t>
      </w:r>
      <w:r>
        <w:rPr>
          <w:sz w:val="23"/>
        </w:rPr>
        <w:t>dist(</w:t>
      </w:r>
      <w:r>
        <w:rPr>
          <w:rFonts w:ascii="Georgia" w:hAnsi="Georgia"/>
          <w:sz w:val="23"/>
        </w:rPr>
        <w:t>z</w:t>
      </w:r>
      <w:r>
        <w:rPr>
          <w:rFonts w:ascii="Georgia" w:hAnsi="Georgia"/>
          <w:spacing w:val="41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3"/>
          <w:sz w:val="23"/>
        </w:rPr>
        <w:t> </w:t>
      </w:r>
      <w:r>
        <w:rPr>
          <w:sz w:val="23"/>
        </w:rPr>
        <w:t>Γ)</w:t>
      </w:r>
      <w:r>
        <w:rPr>
          <w:spacing w:val="26"/>
          <w:sz w:val="23"/>
        </w:rPr>
        <w:t> </w:t>
      </w:r>
      <w:r>
        <w:rPr>
          <w:rFonts w:ascii="Georgia" w:hAnsi="Georgia"/>
          <w:i/>
          <w:sz w:val="23"/>
        </w:rPr>
        <w:t>&gt;</w:t>
      </w:r>
      <w:r>
        <w:rPr>
          <w:rFonts w:ascii="Georgia" w:hAnsi="Georgia"/>
          <w:i/>
          <w:spacing w:val="45"/>
          <w:sz w:val="23"/>
        </w:rPr>
        <w:t> </w:t>
      </w:r>
      <w:r>
        <w:rPr>
          <w:sz w:val="23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dist(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Georgia" w:hAnsi="Georgia"/>
          <w:spacing w:val="4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Γ)</w:t>
      </w:r>
      <w:r>
        <w:rPr>
          <w:spacing w:val="2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&gt;</w:t>
      </w:r>
      <w:r>
        <w:rPr>
          <w:rFonts w:ascii="Georgia" w:hAnsi="Georgia"/>
          <w:i/>
          <w:spacing w:val="45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2</w:t>
      </w:r>
      <w:r>
        <w:rPr>
          <w:rFonts w:ascii="LM Mono Prop 10" w:hAnsi="LM Mono Prop 10"/>
          <w:spacing w:val="-4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sz w:val="23"/>
          <w:vertAlign w:val="superscript"/>
        </w:rPr>
        <w:t>n</w:t>
      </w:r>
      <w:r>
        <w:rPr>
          <w:i/>
          <w:spacing w:val="-4"/>
          <w:sz w:val="23"/>
          <w:vertAlign w:val="baseline"/>
        </w:rPr>
        <w:t>,</w:t>
      </w:r>
    </w:p>
    <w:p>
      <w:pPr>
        <w:tabs>
          <w:tab w:pos="4654" w:val="left" w:leader="none"/>
          <w:tab w:pos="6927" w:val="left" w:leader="none"/>
        </w:tabs>
        <w:spacing w:line="164" w:lineRule="exact" w:before="0"/>
        <w:ind w:left="3580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line="244" w:lineRule="exact" w:before="0"/>
        <w:ind w:left="708" w:right="0" w:firstLine="0"/>
        <w:jc w:val="left"/>
        <w:rPr>
          <w:rFonts w:ascii="LM Mono Prop 10" w:hAnsi="LM Mono Prop 10"/>
          <w:sz w:val="23"/>
        </w:rPr>
      </w:pPr>
      <w:r>
        <w:rPr>
          <w:i/>
          <w:sz w:val="23"/>
        </w:rPr>
        <w:t>then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42"/>
          <w:sz w:val="23"/>
        </w:rPr>
        <w:t> </w:t>
      </w:r>
      <w:r>
        <w:rPr>
          <w:i/>
          <w:sz w:val="23"/>
        </w:rPr>
        <w:t>ﬁnds,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using</w:t>
      </w:r>
      <w:r>
        <w:rPr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sz w:val="23"/>
        </w:rPr>
        <w:t>)</w:t>
      </w:r>
      <w:r>
        <w:rPr>
          <w:spacing w:val="2"/>
          <w:sz w:val="23"/>
        </w:rPr>
        <w:t> </w:t>
      </w:r>
      <w:r>
        <w:rPr>
          <w:i/>
          <w:sz w:val="23"/>
        </w:rPr>
        <w:t>cells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storage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space,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path</w:t>
      </w:r>
      <w:r>
        <w:rPr>
          <w:i/>
          <w:spacing w:val="-4"/>
          <w:sz w:val="23"/>
        </w:rPr>
        <w:t> </w:t>
      </w:r>
      <w:r>
        <w:rPr>
          <w:rFonts w:ascii="Georgia" w:hAnsi="Georgia"/>
          <w:i/>
          <w:sz w:val="23"/>
        </w:rPr>
        <w:t>π</w:t>
      </w:r>
      <w:r>
        <w:rPr>
          <w:rFonts w:ascii="Georgia" w:hAnsi="Georgia"/>
          <w:i/>
          <w:spacing w:val="28"/>
          <w:sz w:val="23"/>
        </w:rPr>
        <w:t> </w:t>
      </w:r>
      <w:r>
        <w:rPr>
          <w:i/>
          <w:sz w:val="23"/>
        </w:rPr>
        <w:t>between</w:t>
      </w:r>
      <w:r>
        <w:rPr>
          <w:i/>
          <w:spacing w:val="-6"/>
          <w:sz w:val="23"/>
        </w:rPr>
        <w:t> </w:t>
      </w:r>
      <w:r>
        <w:rPr>
          <w:rFonts w:ascii="Georgia" w:hAnsi="Georgia"/>
          <w:sz w:val="23"/>
        </w:rPr>
        <w:t>z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6"/>
          <w:sz w:val="23"/>
          <w:vertAlign w:val="baseline"/>
        </w:rPr>
        <w:t> </w:t>
      </w:r>
      <w:r>
        <w:rPr>
          <w:rFonts w:ascii="Georgia" w:hAnsi="Georgia"/>
          <w:spacing w:val="-5"/>
          <w:sz w:val="23"/>
          <w:vertAlign w:val="baseline"/>
        </w:rPr>
        <w:t>z</w:t>
      </w:r>
      <w:r>
        <w:rPr>
          <w:rFonts w:ascii="LM Mono Prop 10" w:hAnsi="LM Mono Prop 10"/>
          <w:spacing w:val="-5"/>
          <w:sz w:val="23"/>
          <w:vertAlign w:val="subscript"/>
        </w:rPr>
        <w:t>1</w:t>
      </w:r>
    </w:p>
    <w:p>
      <w:pPr>
        <w:spacing w:line="306" w:lineRule="exact" w:before="0"/>
        <w:ind w:left="708" w:right="0" w:firstLine="0"/>
        <w:jc w:val="left"/>
        <w:rPr>
          <w:i/>
          <w:sz w:val="23"/>
        </w:rPr>
      </w:pPr>
      <w:r>
        <w:rPr>
          <w:i/>
          <w:sz w:val="23"/>
        </w:rPr>
        <w:t>that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lies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within</w:t>
      </w:r>
      <w:r>
        <w:rPr>
          <w:i/>
          <w:spacing w:val="-3"/>
          <w:sz w:val="23"/>
        </w:rPr>
        <w:t> </w:t>
      </w:r>
      <w:r>
        <w:rPr>
          <w:sz w:val="23"/>
        </w:rPr>
        <w:t>Int(Γ)</w:t>
      </w:r>
      <w:r>
        <w:rPr>
          <w:spacing w:val="3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distance</w:t>
      </w:r>
      <w:r>
        <w:rPr>
          <w:i/>
          <w:spacing w:val="-3"/>
          <w:sz w:val="23"/>
        </w:rPr>
        <w:t> </w:t>
      </w:r>
      <w:r>
        <w:rPr>
          <w:sz w:val="23"/>
        </w:rPr>
        <w:t>dist(</w:t>
      </w:r>
      <w:r>
        <w:rPr>
          <w:rFonts w:ascii="Georgia" w:hAnsi="Georgia"/>
          <w:i/>
          <w:sz w:val="23"/>
        </w:rPr>
        <w:t>π,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Γ)</w:t>
      </w:r>
      <w:r>
        <w:rPr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-4"/>
          <w:sz w:val="23"/>
        </w:rPr>
        <w:t> </w:t>
      </w:r>
      <w:r>
        <w:rPr>
          <w:spacing w:val="-2"/>
          <w:sz w:val="23"/>
        </w:rPr>
        <w:t>2</w:t>
      </w:r>
      <w:r>
        <w:rPr>
          <w:rFonts w:ascii="LM Mono Prop 10" w:hAnsi="LM Mono Prop 10"/>
          <w:spacing w:val="-2"/>
          <w:sz w:val="23"/>
          <w:vertAlign w:val="superscript"/>
        </w:rPr>
        <w:t>−</w:t>
      </w:r>
      <w:r>
        <w:rPr>
          <w:rFonts w:ascii="Georgia" w:hAnsi="Georgia"/>
          <w:i/>
          <w:spacing w:val="-2"/>
          <w:sz w:val="23"/>
          <w:vertAlign w:val="superscript"/>
        </w:rPr>
        <w:t>r</w:t>
      </w:r>
      <w:r>
        <w:rPr>
          <w:rFonts w:ascii="LM Mono Prop 10" w:hAnsi="LM Mono Prop 10"/>
          <w:spacing w:val="-2"/>
          <w:sz w:val="23"/>
          <w:vertAlign w:val="superscript"/>
        </w:rPr>
        <w:t>(</w:t>
      </w:r>
      <w:r>
        <w:rPr>
          <w:rFonts w:ascii="Georgia" w:hAnsi="Georgia"/>
          <w:i/>
          <w:spacing w:val="-2"/>
          <w:sz w:val="23"/>
          <w:vertAlign w:val="superscript"/>
        </w:rPr>
        <w:t>n</w:t>
      </w:r>
      <w:r>
        <w:rPr>
          <w:rFonts w:ascii="LM Mono Prop 10" w:hAnsi="LM Mono Prop 10"/>
          <w:spacing w:val="-2"/>
          <w:sz w:val="23"/>
          <w:vertAlign w:val="superscript"/>
        </w:rPr>
        <w:t>)</w:t>
      </w:r>
      <w:r>
        <w:rPr>
          <w:i/>
          <w:spacing w:val="-2"/>
          <w:sz w:val="23"/>
          <w:vertAlign w:val="baseline"/>
        </w:rPr>
        <w:t>.</w:t>
      </w:r>
    </w:p>
    <w:p>
      <w:pPr>
        <w:spacing w:after="0" w:line="306" w:lineRule="exact"/>
        <w:jc w:val="left"/>
        <w:rPr>
          <w:sz w:val="23"/>
        </w:rPr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208" w:lineRule="auto" w:before="118"/>
        <w:ind w:left="364" w:right="303" w:firstLine="340"/>
        <w:jc w:val="both"/>
      </w:pPr>
      <w:r>
        <w:rPr/>
        <w:t>Theorem 6.1</w:t>
      </w:r>
      <w:r>
        <w:rPr>
          <w:spacing w:val="-2"/>
        </w:rPr>
        <w:t> </w:t>
      </w:r>
      <w:r>
        <w:rPr/>
        <w:t>of Chou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Ko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</w:t>
      </w:r>
      <w:r>
        <w:rPr>
          <w:spacing w:val="-1"/>
        </w:rPr>
        <w:t> </w:t>
      </w:r>
      <w:r>
        <w:rPr/>
        <w:t>showed a #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lower bound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short- est path problem.</w:t>
      </w:r>
      <w:r>
        <w:rPr>
          <w:spacing w:val="40"/>
        </w:rPr>
        <w:t> </w:t>
      </w:r>
      <w:r>
        <w:rPr/>
        <w:t>More precisely, it states that, if </w:t>
      </w:r>
      <w:r>
        <w:rPr>
          <w:rFonts w:ascii="Georgia" w:hAnsi="Georgia"/>
          <w:i/>
          <w:spacing w:val="16"/>
        </w:rPr>
        <w:t>FP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/</w:t>
      </w:r>
      <w:r>
        <w:rPr/>
        <w:t>= #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, then there exists a domain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which has a polynomial-time computable boundary with respect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shortest</w:t>
      </w:r>
      <w:r>
        <w:rPr>
          <w:spacing w:val="-6"/>
        </w:rPr>
        <w:t> </w:t>
      </w:r>
      <w:r>
        <w:rPr/>
        <w:t>path</w:t>
      </w:r>
      <w:r>
        <w:rPr>
          <w:spacing w:val="-12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solvable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polynomial</w:t>
      </w:r>
      <w:r>
        <w:rPr>
          <w:spacing w:val="-12"/>
        </w:rPr>
        <w:t> </w:t>
      </w:r>
      <w:r>
        <w:rPr/>
        <w:t>time. We observe that the boundary Γ of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9"/>
        </w:rPr>
        <w:t> </w:t>
      </w:r>
      <w:r>
        <w:rPr/>
        <w:t>construction in this proof actually has a polynomial inverse modulus of continuity.</w:t>
      </w:r>
      <w:r>
        <w:rPr>
          <w:spacing w:val="40"/>
        </w:rPr>
        <w:t> </w:t>
      </w:r>
      <w:r>
        <w:rPr/>
        <w:t>This means that the #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lower bound also holds for domains whose boundaries have polynomial-time repre- sentations with polynomial inverse moduli.</w:t>
      </w:r>
    </w:p>
    <w:p>
      <w:pPr>
        <w:spacing w:line="313" w:lineRule="exact" w:before="166"/>
        <w:ind w:left="364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31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5.3</w:t>
      </w:r>
      <w:r>
        <w:rPr>
          <w:rFonts w:ascii="Georgia" w:hAnsi="Georgia"/>
          <w:spacing w:val="58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the following,</w:t>
      </w:r>
      <w:r>
        <w:rPr>
          <w:i/>
          <w:spacing w:val="-4"/>
          <w:w w:val="105"/>
          <w:sz w:val="23"/>
        </w:rPr>
        <w:t> 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a</w:t>
      </w:r>
      <w:r>
        <w:rPr>
          <w:spacing w:val="-2"/>
          <w:w w:val="105"/>
          <w:sz w:val="23"/>
        </w:rPr>
        <w:t>)</w:t>
      </w:r>
      <w:r>
        <w:rPr>
          <w:rFonts w:ascii="DejaVu Sans Condensed" w:hAnsi="DejaVu Sans Condensed"/>
          <w:spacing w:val="-2"/>
          <w:w w:val="105"/>
          <w:sz w:val="23"/>
        </w:rPr>
        <w:t>⇒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b</w:t>
      </w:r>
      <w:r>
        <w:rPr>
          <w:spacing w:val="-2"/>
          <w:w w:val="105"/>
          <w:sz w:val="23"/>
        </w:rPr>
        <w:t>)</w:t>
      </w:r>
      <w:r>
        <w:rPr>
          <w:rFonts w:ascii="DejaVu Sans Condensed" w:hAnsi="DejaVu Sans Condensed"/>
          <w:spacing w:val="-2"/>
          <w:w w:val="105"/>
          <w:sz w:val="23"/>
        </w:rPr>
        <w:t>⇒</w:t>
      </w:r>
      <w:r>
        <w:rPr>
          <w:spacing w:val="-2"/>
          <w:w w:val="105"/>
          <w:sz w:val="23"/>
        </w:rPr>
        <w:t>(</w:t>
      </w:r>
      <w:r>
        <w:rPr>
          <w:rFonts w:ascii="Georgia" w:hAnsi="Georgia"/>
          <w:i/>
          <w:spacing w:val="-2"/>
          <w:w w:val="105"/>
          <w:sz w:val="23"/>
        </w:rPr>
        <w:t>c</w:t>
      </w:r>
      <w:r>
        <w:rPr>
          <w:spacing w:val="-2"/>
          <w:w w:val="105"/>
          <w:sz w:val="23"/>
        </w:rPr>
        <w:t>)</w:t>
      </w:r>
      <w:r>
        <w:rPr>
          <w:i/>
          <w:spacing w:val="-2"/>
          <w:w w:val="105"/>
          <w:sz w:val="23"/>
        </w:rPr>
        <w:t>:</w:t>
      </w:r>
    </w:p>
    <w:p>
      <w:pPr>
        <w:pStyle w:val="ListParagraph"/>
        <w:numPr>
          <w:ilvl w:val="0"/>
          <w:numId w:val="7"/>
        </w:numPr>
        <w:tabs>
          <w:tab w:pos="1085" w:val="left" w:leader="none"/>
        </w:tabs>
        <w:spacing w:line="301" w:lineRule="exact" w:before="0" w:after="0"/>
        <w:ind w:left="1085" w:right="0" w:hanging="381"/>
        <w:jc w:val="left"/>
        <w:rPr>
          <w:rFonts w:ascii="LM Roman 12"/>
          <w:i/>
          <w:sz w:val="23"/>
        </w:rPr>
      </w:pPr>
      <w:r>
        <w:rPr>
          <w:rFonts w:ascii="Georgia"/>
          <w:i/>
          <w:w w:val="105"/>
          <w:sz w:val="23"/>
        </w:rPr>
        <w:t>P</w:t>
      </w:r>
      <w:r>
        <w:rPr>
          <w:rFonts w:ascii="Georgia"/>
          <w:i/>
          <w:spacing w:val="30"/>
          <w:w w:val="105"/>
          <w:sz w:val="23"/>
        </w:rPr>
        <w:t> </w:t>
      </w:r>
      <w:r>
        <w:rPr>
          <w:rFonts w:ascii="LM Roman 12"/>
          <w:w w:val="105"/>
          <w:sz w:val="23"/>
        </w:rPr>
        <w:t>=</w:t>
      </w:r>
      <w:r>
        <w:rPr>
          <w:rFonts w:ascii="LM Roman 12"/>
          <w:spacing w:val="-17"/>
          <w:w w:val="105"/>
          <w:sz w:val="23"/>
        </w:rPr>
        <w:t> </w:t>
      </w:r>
      <w:r>
        <w:rPr>
          <w:rFonts w:ascii="Georgia"/>
          <w:i/>
          <w:spacing w:val="15"/>
          <w:w w:val="105"/>
          <w:sz w:val="23"/>
        </w:rPr>
        <w:t>PSP</w:t>
      </w:r>
      <w:r>
        <w:rPr>
          <w:rFonts w:ascii="Georgia"/>
          <w:i/>
          <w:spacing w:val="-26"/>
          <w:w w:val="105"/>
          <w:sz w:val="23"/>
        </w:rPr>
        <w:t> </w:t>
      </w:r>
      <w:r>
        <w:rPr>
          <w:rFonts w:ascii="Georgia"/>
          <w:i/>
          <w:spacing w:val="-4"/>
          <w:w w:val="105"/>
          <w:sz w:val="23"/>
        </w:rPr>
        <w:t>ACE</w:t>
      </w:r>
      <w:r>
        <w:rPr>
          <w:rFonts w:ascii="LM Roman 12"/>
          <w:i/>
          <w:spacing w:val="-4"/>
          <w:w w:val="105"/>
          <w:sz w:val="23"/>
        </w:rPr>
        <w:t>.</w:t>
      </w:r>
    </w:p>
    <w:p>
      <w:pPr>
        <w:pStyle w:val="ListParagraph"/>
        <w:numPr>
          <w:ilvl w:val="0"/>
          <w:numId w:val="7"/>
        </w:numPr>
        <w:tabs>
          <w:tab w:pos="1094" w:val="left" w:leader="none"/>
        </w:tabs>
        <w:spacing w:line="206" w:lineRule="auto" w:before="23" w:after="0"/>
        <w:ind w:left="364" w:right="303" w:firstLine="340"/>
        <w:jc w:val="both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For any Jordan curve </w:t>
      </w:r>
      <w:r>
        <w:rPr>
          <w:rFonts w:ascii="LM Roman 12" w:hAnsi="LM Roman 12"/>
          <w:sz w:val="23"/>
        </w:rPr>
        <w:t>Γ </w:t>
      </w:r>
      <w:r>
        <w:rPr>
          <w:rFonts w:ascii="LM Roman 12" w:hAnsi="LM Roman 12"/>
          <w:i/>
          <w:sz w:val="23"/>
        </w:rPr>
        <w:t>which has a polynomial-time representation</w:t>
      </w:r>
      <w:r>
        <w:rPr>
          <w:rFonts w:ascii="LM Roman 12" w:hAnsi="LM Roman 12"/>
          <w:i/>
          <w:sz w:val="23"/>
        </w:rPr>
        <w:t> with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polynomial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inverse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modulus,</w:t>
      </w:r>
      <w:r>
        <w:rPr>
          <w:rFonts w:ascii="LM Roman 12" w:hAnsi="LM Roman 12"/>
          <w:i/>
          <w:spacing w:val="-11"/>
          <w:sz w:val="23"/>
        </w:rPr>
        <w:t> </w:t>
      </w: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path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problem</w:t>
      </w:r>
      <w:r>
        <w:rPr>
          <w:rFonts w:ascii="LM Roman 12" w:hAnsi="LM Roman 12"/>
          <w:i/>
          <w:spacing w:val="-13"/>
          <w:sz w:val="23"/>
        </w:rPr>
        <w:t> </w:t>
      </w:r>
      <w:r>
        <w:rPr>
          <w:rFonts w:ascii="LM Roman 12" w:hAnsi="LM Roman 12"/>
          <w:i/>
          <w:sz w:val="23"/>
        </w:rPr>
        <w:t>(with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Georgia" w:hAnsi="Georgia"/>
          <w:i/>
          <w:sz w:val="23"/>
        </w:rPr>
        <w:t>m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Georgia" w:hAnsi="Georgia"/>
          <w:i/>
          <w:sz w:val="23"/>
        </w:rPr>
        <w:t>q</w:t>
      </w:r>
      <w:r>
        <w:rPr>
          <w:rFonts w:ascii="LM Roman 12" w:hAnsi="LM Roman 12"/>
          <w:sz w:val="23"/>
        </w:rPr>
        <w:t>(</w:t>
      </w:r>
      <w:r>
        <w:rPr>
          <w:rFonts w:ascii="Georgia" w:hAnsi="Georgia"/>
          <w:i/>
          <w:sz w:val="23"/>
        </w:rPr>
        <w:t>n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12"/>
          <w:sz w:val="23"/>
        </w:rPr>
        <w:t> </w:t>
      </w:r>
      <w:r>
        <w:rPr>
          <w:rFonts w:ascii="LM Roman 12" w:hAnsi="LM Roman 12"/>
          <w:i/>
          <w:sz w:val="23"/>
        </w:rPr>
        <w:t>some</w:t>
      </w:r>
      <w:r>
        <w:rPr>
          <w:rFonts w:ascii="LM Roman 12" w:hAnsi="LM Roman 12"/>
          <w:i/>
          <w:sz w:val="23"/>
        </w:rPr>
        <w:t> polynomial </w:t>
      </w:r>
      <w:r>
        <w:rPr>
          <w:rFonts w:ascii="Georgia" w:hAnsi="Georgia"/>
          <w:i/>
          <w:sz w:val="23"/>
        </w:rPr>
        <w:t>q</w:t>
      </w:r>
      <w:r>
        <w:rPr>
          <w:rFonts w:ascii="LM Roman 12" w:hAnsi="LM Roman 12"/>
          <w:i/>
          <w:sz w:val="23"/>
        </w:rPr>
        <w:t>) is solvable in polynomial time.</w:t>
      </w:r>
    </w:p>
    <w:p>
      <w:pPr>
        <w:pStyle w:val="ListParagraph"/>
        <w:numPr>
          <w:ilvl w:val="0"/>
          <w:numId w:val="7"/>
        </w:numPr>
        <w:tabs>
          <w:tab w:pos="1073" w:val="left" w:leader="none"/>
        </w:tabs>
        <w:spacing w:line="309" w:lineRule="exact" w:before="0" w:after="0"/>
        <w:ind w:left="1073" w:right="0" w:hanging="369"/>
        <w:jc w:val="left"/>
        <w:rPr>
          <w:rFonts w:ascii="LM Roman 12"/>
          <w:i/>
          <w:sz w:val="23"/>
        </w:rPr>
      </w:pPr>
      <w:r>
        <w:rPr>
          <w:rFonts w:ascii="Georgia"/>
          <w:i/>
          <w:spacing w:val="16"/>
          <w:sz w:val="23"/>
        </w:rPr>
        <w:t>FP</w:t>
      </w:r>
      <w:r>
        <w:rPr>
          <w:rFonts w:ascii="Georgia"/>
          <w:i/>
          <w:spacing w:val="49"/>
          <w:sz w:val="23"/>
        </w:rPr>
        <w:t> </w:t>
      </w:r>
      <w:r>
        <w:rPr>
          <w:rFonts w:ascii="LM Roman 12"/>
          <w:sz w:val="23"/>
        </w:rPr>
        <w:t>=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#</w:t>
      </w:r>
      <w:r>
        <w:rPr>
          <w:rFonts w:ascii="Georgia"/>
          <w:i/>
          <w:sz w:val="23"/>
        </w:rPr>
        <w:t>P</w:t>
      </w:r>
      <w:r>
        <w:rPr>
          <w:rFonts w:ascii="Georgia"/>
          <w:i/>
          <w:spacing w:val="-20"/>
          <w:sz w:val="23"/>
        </w:rPr>
        <w:t> </w:t>
      </w:r>
      <w:r>
        <w:rPr>
          <w:rFonts w:ascii="LM Roman 12"/>
          <w:i/>
          <w:spacing w:val="-10"/>
          <w:sz w:val="23"/>
        </w:rPr>
        <w:t>.</w:t>
      </w:r>
    </w:p>
    <w:p>
      <w:pPr>
        <w:pStyle w:val="BodyText"/>
        <w:spacing w:line="208" w:lineRule="auto" w:before="216"/>
        <w:ind w:left="363" w:right="301" w:firstLine="340"/>
        <w:jc w:val="both"/>
      </w:pPr>
      <w:r>
        <w:rPr/>
        <w:t>The computation of analytic continuation of a function defined on a two- dimensional domain 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 problem</w:t>
      </w:r>
      <w:r>
        <w:rPr>
          <w:spacing w:val="-3"/>
        </w:rPr>
        <w:t> </w:t>
      </w:r>
      <w:r>
        <w:rPr/>
        <w:t>in computational</w:t>
      </w:r>
      <w:r>
        <w:rPr>
          <w:spacing w:val="-2"/>
        </w:rPr>
        <w:t> </w:t>
      </w:r>
      <w:r>
        <w:rPr/>
        <w:t>complex anal- ysis.</w:t>
      </w:r>
      <w:r>
        <w:rPr>
          <w:spacing w:val="40"/>
        </w:rPr>
        <w:t> </w:t>
      </w:r>
      <w:r>
        <w:rPr/>
        <w:t>A simple approach, originated by Weierstrass (see, e.g., Henrici [</w:t>
      </w:r>
      <w:hyperlink w:history="true" w:anchor="_bookmark23">
        <w:r>
          <w:rPr>
            <w:color w:val="0000FF"/>
          </w:rPr>
          <w:t>8</w:t>
        </w:r>
      </w:hyperlink>
      <w:r>
        <w:rPr/>
        <w:t>]), is to compute the analytic continuation through a path from a source point to the target point.</w:t>
      </w:r>
      <w:r>
        <w:rPr>
          <w:spacing w:val="40"/>
        </w:rPr>
        <w:t> </w:t>
      </w:r>
      <w:r>
        <w:rPr/>
        <w:t>This approach requires the fast computation of a path in- side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distance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boundary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domain. Our result of Theorem </w:t>
      </w:r>
      <w:hyperlink w:history="true" w:anchor="_bookmark11">
        <w:r>
          <w:rPr>
            <w:color w:val="0000FF"/>
          </w:rPr>
          <w:t>5.1</w:t>
        </w:r>
      </w:hyperlink>
      <w:r>
        <w:rPr>
          <w:color w:val="0000FF"/>
        </w:rPr>
        <w:t> </w:t>
      </w:r>
      <w:r>
        <w:rPr/>
        <w:t>gives an exponential space upper bound for this </w:t>
      </w:r>
      <w:r>
        <w:rPr>
          <w:spacing w:val="-2"/>
        </w:rPr>
        <w:t>approach.</w:t>
      </w:r>
    </w:p>
    <w:p>
      <w:pPr>
        <w:spacing w:line="204" w:lineRule="auto" w:before="89"/>
        <w:ind w:left="363" w:right="301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2296388</wp:posOffset>
                </wp:positionH>
                <wp:positionV relativeFrom="paragraph">
                  <wp:posOffset>687180</wp:posOffset>
                </wp:positionV>
                <wp:extent cx="52705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17993pt;margin-top:54.108688pt;width:4.150pt;height:7.75pt;mso-position-horizontal-relative:page;mso-position-vertical-relative:paragraph;z-index:-16547840" type="#_x0000_t202" id="docshape2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Theorem 5.4 </w:t>
      </w:r>
      <w:r>
        <w:rPr>
          <w:i/>
          <w:sz w:val="23"/>
        </w:rPr>
        <w:t>Assume that </w:t>
      </w:r>
      <w:r>
        <w:rPr>
          <w:rFonts w:ascii="Georgia" w:hAnsi="Georgia"/>
          <w:i/>
          <w:sz w:val="23"/>
        </w:rPr>
        <w:t>S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is a simply connected domain on the two-</w:t>
      </w:r>
      <w:r>
        <w:rPr>
          <w:i/>
          <w:sz w:val="23"/>
        </w:rPr>
        <w:t> dimensional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plane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whose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boundary</w:t>
      </w:r>
      <w:r>
        <w:rPr>
          <w:i/>
          <w:spacing w:val="-17"/>
          <w:sz w:val="23"/>
        </w:rPr>
        <w:t> </w:t>
      </w:r>
      <w:r>
        <w:rPr>
          <w:sz w:val="23"/>
        </w:rPr>
        <w:t>Γ</w:t>
      </w:r>
      <w:r>
        <w:rPr>
          <w:spacing w:val="-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represented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by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polynomial-time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com-</w:t>
      </w:r>
      <w:r>
        <w:rPr>
          <w:i/>
          <w:sz w:val="23"/>
        </w:rPr>
        <w:t> putable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function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which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 polynomial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modulus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continuity, and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that </w:t>
      </w:r>
      <w:r>
        <w:rPr>
          <w:rFonts w:ascii="Georgia" w:hAnsi="Georgia"/>
          <w:sz w:val="23"/>
        </w:rPr>
        <w:t>z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z w:val="23"/>
          <w:vertAlign w:val="baseline"/>
        </w:rPr>
        <w:t> a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point in </w:t>
      </w:r>
      <w:r>
        <w:rPr>
          <w:sz w:val="23"/>
          <w:vertAlign w:val="baseline"/>
        </w:rPr>
        <w:t>Int(Γ) </w:t>
      </w:r>
      <w:r>
        <w:rPr>
          <w:i/>
          <w:sz w:val="23"/>
          <w:vertAlign w:val="baseline"/>
        </w:rPr>
        <w:t>with </w:t>
      </w:r>
      <w:r>
        <w:rPr>
          <w:sz w:val="23"/>
          <w:vertAlign w:val="baseline"/>
        </w:rPr>
        <w:t>dist(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Georgia" w:hAnsi="Georgia"/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Γ)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= 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Also assume that function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an-</w:t>
      </w:r>
      <w:r>
        <w:rPr>
          <w:i/>
          <w:sz w:val="23"/>
          <w:vertAlign w:val="baseline"/>
        </w:rPr>
        <w:t> alytic on </w:t>
      </w:r>
      <w:r>
        <w:rPr>
          <w:rFonts w:ascii="Georgia" w:hAnsi="Georgia"/>
          <w:i/>
          <w:sz w:val="23"/>
          <w:vertAlign w:val="baseline"/>
        </w:rPr>
        <w:t>S</w:t>
      </w:r>
      <w:r>
        <w:rPr>
          <w:i/>
          <w:sz w:val="23"/>
          <w:vertAlign w:val="baseline"/>
        </w:rPr>
        <w:t>, and that the power series of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38"/>
          <w:sz w:val="23"/>
          <w:vertAlign w:val="baseline"/>
        </w:rPr>
        <w:t> </w:t>
      </w:r>
      <w:r>
        <w:rPr>
          <w:i/>
          <w:sz w:val="23"/>
          <w:vertAlign w:val="baseline"/>
        </w:rPr>
        <w:t>at 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Int(Γ) </w:t>
      </w:r>
      <w:r>
        <w:rPr>
          <w:i/>
          <w:sz w:val="23"/>
          <w:vertAlign w:val="baseline"/>
        </w:rPr>
        <w:t>is polynomial-time</w:t>
      </w:r>
      <w:r>
        <w:rPr>
          <w:i/>
          <w:sz w:val="23"/>
          <w:vertAlign w:val="baseline"/>
        </w:rPr>
        <w:t> computable.</w:t>
      </w:r>
      <w:r>
        <w:rPr>
          <w:i/>
          <w:spacing w:val="68"/>
          <w:sz w:val="23"/>
          <w:vertAlign w:val="baseline"/>
        </w:rPr>
        <w:t> </w:t>
      </w:r>
      <w:r>
        <w:rPr>
          <w:i/>
          <w:sz w:val="23"/>
          <w:vertAlign w:val="baseline"/>
        </w:rPr>
        <w:t>Then,</w:t>
      </w:r>
      <w:r>
        <w:rPr>
          <w:i/>
          <w:spacing w:val="18"/>
          <w:sz w:val="23"/>
          <w:vertAlign w:val="baseline"/>
        </w:rPr>
        <w:t> </w:t>
      </w:r>
      <w:r>
        <w:rPr>
          <w:i/>
          <w:sz w:val="23"/>
          <w:vertAlign w:val="baseline"/>
        </w:rPr>
        <w:t>there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exists</w:t>
      </w:r>
      <w:r>
        <w:rPr>
          <w:i/>
          <w:spacing w:val="11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polynomial</w:t>
      </w:r>
      <w:r>
        <w:rPr>
          <w:i/>
          <w:spacing w:val="1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q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n</w:t>
      </w:r>
      <w:r>
        <w:rPr>
          <w:sz w:val="23"/>
          <w:vertAlign w:val="baseline"/>
        </w:rPr>
        <w:t>)</w:t>
      </w:r>
      <w:r>
        <w:rPr>
          <w:spacing w:val="20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14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any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integer</w:t>
      </w:r>
    </w:p>
    <w:p>
      <w:pPr>
        <w:spacing w:after="0" w:line="204" w:lineRule="auto"/>
        <w:jc w:val="both"/>
        <w:rPr>
          <w:sz w:val="23"/>
        </w:rPr>
        <w:sectPr>
          <w:pgSz w:w="9360" w:h="13610"/>
          <w:pgMar w:header="860" w:footer="0" w:top="1060" w:bottom="280" w:left="420" w:right="600"/>
        </w:sectPr>
      </w:pPr>
    </w:p>
    <w:p>
      <w:pPr>
        <w:spacing w:before="7"/>
        <w:ind w:left="364" w:right="0" w:firstLine="0"/>
        <w:jc w:val="left"/>
        <w:rPr>
          <w:rFonts w:ascii="LM Mono Prop 10" w:hAnsi="LM Mono Prop 10"/>
          <w:sz w:val="23"/>
        </w:rPr>
      </w:pPr>
      <w:r>
        <w:rPr>
          <w:rFonts w:ascii="Georgia" w:hAnsi="Georgia"/>
          <w:i/>
          <w:w w:val="105"/>
          <w:sz w:val="23"/>
        </w:rPr>
        <w:t>n</w:t>
      </w:r>
      <w:r>
        <w:rPr>
          <w:rFonts w:ascii="Georgia" w:hAnsi="Georgia"/>
          <w:i/>
          <w:spacing w:val="3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-8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n</w:t>
      </w:r>
      <w:r>
        <w:rPr>
          <w:rFonts w:ascii="LM Mono Prop 10" w:hAnsi="LM Mono Prop 10"/>
          <w:spacing w:val="-5"/>
          <w:w w:val="105"/>
          <w:sz w:val="23"/>
          <w:vertAlign w:val="subscript"/>
        </w:rPr>
        <w:t>0</w:t>
      </w:r>
    </w:p>
    <w:p>
      <w:pPr>
        <w:spacing w:line="309" w:lineRule="exact" w:before="0"/>
        <w:ind w:left="54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i/>
          <w:sz w:val="23"/>
        </w:rPr>
        <w:t>and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any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point</w:t>
      </w:r>
      <w:r>
        <w:rPr>
          <w:i/>
          <w:spacing w:val="3"/>
          <w:sz w:val="23"/>
        </w:rPr>
        <w:t> </w:t>
      </w:r>
      <w:r>
        <w:rPr>
          <w:rFonts w:ascii="Georgia" w:hAnsi="Georgia"/>
          <w:sz w:val="23"/>
        </w:rPr>
        <w:t>z</w:t>
      </w:r>
      <w:r>
        <w:rPr>
          <w:rFonts w:ascii="Georgia" w:hAnsi="Georgia"/>
          <w:spacing w:val="11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4"/>
          <w:sz w:val="23"/>
        </w:rPr>
        <w:t> </w:t>
      </w:r>
      <w:r>
        <w:rPr>
          <w:sz w:val="23"/>
        </w:rPr>
        <w:t>Int(Γ)</w:t>
      </w:r>
      <w:r>
        <w:rPr>
          <w:spacing w:val="7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2"/>
          <w:sz w:val="23"/>
        </w:rPr>
        <w:t> </w:t>
      </w:r>
      <w:r>
        <w:rPr>
          <w:sz w:val="23"/>
        </w:rPr>
        <w:t>dist(</w:t>
      </w:r>
      <w:r>
        <w:rPr>
          <w:rFonts w:ascii="Georgia" w:hAnsi="Georgia"/>
          <w:sz w:val="23"/>
        </w:rPr>
        <w:t>z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sz w:val="23"/>
        </w:rPr>
        <w:t>Γ)</w:t>
      </w:r>
      <w:r>
        <w:rPr>
          <w:spacing w:val="-7"/>
          <w:sz w:val="23"/>
        </w:rPr>
        <w:t> </w:t>
      </w:r>
      <w:r>
        <w:rPr>
          <w:rFonts w:ascii="DejaVu Sans Condensed" w:hAnsi="DejaVu Sans Condensed"/>
          <w:sz w:val="23"/>
        </w:rPr>
        <w:t>≥</w:t>
      </w:r>
      <w:r>
        <w:rPr>
          <w:rFonts w:ascii="DejaVu Sans Condensed" w:hAnsi="DejaVu Sans Condensed"/>
          <w:spacing w:val="1"/>
          <w:sz w:val="23"/>
        </w:rPr>
        <w:t> </w:t>
      </w:r>
      <w:r>
        <w:rPr>
          <w:sz w:val="23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i/>
          <w:sz w:val="23"/>
          <w:vertAlign w:val="baseline"/>
        </w:rPr>
        <w:t>,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power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series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G</w:t>
      </w:r>
    </w:p>
    <w:p>
      <w:pPr>
        <w:spacing w:after="0" w:line="309" w:lineRule="exact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1032" w:space="40"/>
            <w:col w:w="7268"/>
          </w:cols>
        </w:sectPr>
      </w:pPr>
    </w:p>
    <w:p>
      <w:pPr>
        <w:spacing w:line="280" w:lineRule="exact" w:before="0"/>
        <w:ind w:left="364" w:right="0" w:firstLine="0"/>
        <w:jc w:val="left"/>
        <w:rPr>
          <w:i/>
          <w:sz w:val="23"/>
        </w:rPr>
      </w:pPr>
      <w:r>
        <w:rPr>
          <w:i/>
          <w:sz w:val="23"/>
        </w:rPr>
        <w:t>at</w:t>
      </w:r>
      <w:r>
        <w:rPr>
          <w:i/>
          <w:spacing w:val="7"/>
          <w:sz w:val="23"/>
        </w:rPr>
        <w:t> </w:t>
      </w:r>
      <w:r>
        <w:rPr>
          <w:rFonts w:ascii="Georgia"/>
          <w:sz w:val="23"/>
        </w:rPr>
        <w:t>z</w:t>
      </w:r>
      <w:r>
        <w:rPr>
          <w:rFonts w:ascii="Georgia"/>
          <w:spacing w:val="3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using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at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most</w:t>
      </w:r>
      <w:r>
        <w:rPr>
          <w:i/>
          <w:spacing w:val="4"/>
          <w:sz w:val="23"/>
        </w:rPr>
        <w:t> </w:t>
      </w:r>
      <w:r>
        <w:rPr>
          <w:sz w:val="23"/>
        </w:rPr>
        <w:t>2</w:t>
      </w:r>
      <w:r>
        <w:rPr>
          <w:rFonts w:ascii="Georgia"/>
          <w:i/>
          <w:sz w:val="23"/>
          <w:vertAlign w:val="superscript"/>
        </w:rPr>
        <w:t>q</w:t>
      </w:r>
      <w:r>
        <w:rPr>
          <w:rFonts w:ascii="LM Mono Prop 10"/>
          <w:sz w:val="23"/>
          <w:vertAlign w:val="superscript"/>
        </w:rPr>
        <w:t>(</w:t>
      </w:r>
      <w:r>
        <w:rPr>
          <w:rFonts w:ascii="Georgia"/>
          <w:i/>
          <w:sz w:val="23"/>
          <w:vertAlign w:val="superscript"/>
        </w:rPr>
        <w:t>n</w:t>
      </w:r>
      <w:r>
        <w:rPr>
          <w:rFonts w:ascii="LM Mono Prop 10"/>
          <w:sz w:val="23"/>
          <w:vertAlign w:val="superscript"/>
        </w:rPr>
        <w:t>+</w:t>
      </w:r>
      <w:r>
        <w:rPr>
          <w:rFonts w:ascii="Georgia"/>
          <w:i/>
          <w:sz w:val="23"/>
          <w:vertAlign w:val="superscript"/>
        </w:rPr>
        <w:t>k</w:t>
      </w:r>
      <w:r>
        <w:rPr>
          <w:rFonts w:ascii="LM Mono Prop 10"/>
          <w:sz w:val="23"/>
          <w:vertAlign w:val="superscript"/>
        </w:rPr>
        <w:t>)</w:t>
      </w:r>
      <w:r>
        <w:rPr>
          <w:rFonts w:ascii="LM Mono Prop 10"/>
          <w:spacing w:val="17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cells.</w:t>
      </w:r>
    </w:p>
    <w:p>
      <w:pPr>
        <w:pStyle w:val="BodyText"/>
        <w:spacing w:line="208" w:lineRule="auto" w:before="210"/>
        <w:ind w:left="364" w:right="340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Our proof is based on the analysis</w:t>
      </w:r>
      <w:r>
        <w:rPr>
          <w:spacing w:val="22"/>
        </w:rPr>
        <w:t> </w:t>
      </w:r>
      <w:r>
        <w:rPr/>
        <w:t>in Section 3.6 of Henrici [</w:t>
      </w:r>
      <w:hyperlink w:history="true" w:anchor="_bookmark23">
        <w:r>
          <w:rPr>
            <w:color w:val="0000FF"/>
          </w:rPr>
          <w:t>8</w:t>
        </w:r>
      </w:hyperlink>
      <w:r>
        <w:rPr/>
        <w:t>], and</w:t>
      </w:r>
      <w:r>
        <w:rPr>
          <w:spacing w:val="40"/>
        </w:rPr>
        <w:t> </w:t>
      </w:r>
      <w:r>
        <w:rPr/>
        <w:t>we only present a simple sketch here.</w:t>
      </w:r>
    </w:p>
    <w:p>
      <w:pPr>
        <w:pStyle w:val="BodyText"/>
        <w:spacing w:line="289" w:lineRule="exact"/>
        <w:ind w:left="704"/>
      </w:pPr>
      <w:r>
        <w:rPr/>
        <w:t>From</w:t>
      </w:r>
      <w:r>
        <w:rPr>
          <w:spacing w:val="-7"/>
        </w:rPr>
        <w:t> </w:t>
      </w:r>
      <w:r>
        <w:rPr/>
        <w:t>Corollary</w:t>
      </w:r>
      <w:r>
        <w:rPr>
          <w:spacing w:val="-6"/>
        </w:rPr>
        <w:t> </w:t>
      </w:r>
      <w:hyperlink w:history="true" w:anchor="_bookmark14">
        <w:r>
          <w:rPr>
            <w:color w:val="0000FF"/>
          </w:rPr>
          <w:t>5.2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find,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polynomial</w:t>
      </w:r>
      <w:r>
        <w:rPr>
          <w:spacing w:val="-4"/>
        </w:rPr>
        <w:t> </w:t>
      </w:r>
      <w:r>
        <w:rPr/>
        <w:t>space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path</w:t>
      </w:r>
      <w:r>
        <w:rPr>
          <w:spacing w:val="-7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4"/>
        </w:rPr>
        <w:t> </w:t>
      </w:r>
      <w:r>
        <w:rPr>
          <w:spacing w:val="-2"/>
        </w:rPr>
        <w:t>connecting</w:t>
      </w:r>
    </w:p>
    <w:p>
      <w:pPr>
        <w:pStyle w:val="BodyText"/>
        <w:spacing w:line="309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572041</wp:posOffset>
                </wp:positionH>
                <wp:positionV relativeFrom="paragraph">
                  <wp:posOffset>98346</wp:posOffset>
                </wp:positionV>
                <wp:extent cx="52705" cy="9842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743824pt;width:4.150pt;height:7.75pt;mso-position-horizontal-relative:page;mso-position-vertical-relative:paragraph;z-index:-16545280" type="#_x0000_t202" id="docshape2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z</w:t>
      </w:r>
      <w:r>
        <w:rPr>
          <w:rFonts w:ascii="Georgia" w:hAnsi="Georgia"/>
          <w:spacing w:val="65"/>
          <w:w w:val="150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</w:rPr>
        <w:t>z </w:t>
      </w:r>
      <w:r>
        <w:rPr/>
        <w:t>with</w:t>
      </w:r>
      <w:r>
        <w:rPr>
          <w:spacing w:val="-18"/>
        </w:rPr>
        <w:t> </w:t>
      </w:r>
      <w:r>
        <w:rPr/>
        <w:t>dist(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5"/>
        </w:rPr>
        <w:t> </w:t>
      </w:r>
      <w:r>
        <w:rPr/>
        <w:t>Γ)</w:t>
      </w:r>
      <w:r>
        <w:rPr>
          <w:spacing w:val="-9"/>
        </w:rPr>
        <w:t> </w:t>
      </w:r>
      <w:r>
        <w:rPr>
          <w:rFonts w:ascii="DejaVu Sans Condensed" w:hAnsi="DejaVu Sans Condensed"/>
        </w:rPr>
        <w:t>≥ </w:t>
      </w:r>
      <w:r>
        <w:rPr/>
        <w:t>2</w:t>
      </w:r>
      <w:r>
        <w:rPr>
          <w:rFonts w:ascii="LM Mono Prop 10" w:hAnsi="LM Mono Prop 10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p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some</w:t>
      </w:r>
      <w:r>
        <w:rPr>
          <w:spacing w:val="-18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select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points</w:t>
      </w:r>
    </w:p>
    <w:p>
      <w:pPr>
        <w:spacing w:line="255" w:lineRule="exact" w:before="0"/>
        <w:ind w:left="364" w:right="0" w:firstLine="0"/>
        <w:jc w:val="left"/>
        <w:rPr>
          <w:sz w:val="23"/>
        </w:rPr>
      </w:pPr>
      <w:r>
        <w:rPr>
          <w:rFonts w:ascii="Georgia" w:hAnsi="Georgia"/>
          <w:sz w:val="23"/>
        </w:rPr>
        <w:t>z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7"/>
          <w:sz w:val="23"/>
          <w:vertAlign w:val="baseline"/>
        </w:rPr>
        <w:t> </w:t>
      </w:r>
      <w:r>
        <w:rPr>
          <w:rFonts w:ascii="Georgia" w:hAnsi="Georgia"/>
          <w:spacing w:val="20"/>
          <w:sz w:val="23"/>
          <w:vertAlign w:val="baseline"/>
        </w:rPr>
        <w:t>z</w:t>
      </w:r>
      <w:r>
        <w:rPr>
          <w:rFonts w:ascii="LM Mono Prop 10" w:hAnsi="LM Mono Prop 10"/>
          <w:spacing w:val="20"/>
          <w:sz w:val="23"/>
          <w:vertAlign w:val="subscript"/>
        </w:rPr>
        <w:t>2</w:t>
      </w:r>
      <w:r>
        <w:rPr>
          <w:rFonts w:ascii="Georgia" w:hAnsi="Georgia"/>
          <w:i/>
          <w:spacing w:val="20"/>
          <w:sz w:val="23"/>
          <w:vertAlign w:val="baseline"/>
        </w:rPr>
        <w:t>,...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sz w:val="23"/>
          <w:vertAlign w:val="baseline"/>
        </w:rPr>
        <w:t>,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where</w:t>
      </w:r>
      <w:r>
        <w:rPr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Georgia" w:hAnsi="Georgia"/>
          <w:i/>
          <w:sz w:val="23"/>
          <w:vertAlign w:val="superscript"/>
        </w:rPr>
        <w:t>O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q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))</w:t>
      </w:r>
      <w:r>
        <w:rPr>
          <w:sz w:val="23"/>
          <w:vertAlign w:val="baseline"/>
        </w:rPr>
        <w:t>,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(i)</w:t>
      </w:r>
      <w:r>
        <w:rPr>
          <w:spacing w:val="3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Mono Prop 10" w:hAnsi="LM Mono Prop 10"/>
          <w:sz w:val="23"/>
          <w:vertAlign w:val="subscript"/>
        </w:rPr>
        <w:t>−1</w:t>
      </w:r>
      <w:r>
        <w:rPr>
          <w:rFonts w:ascii="LM Mono Prop 10" w:hAnsi="LM Mono Prop 10"/>
          <w:spacing w:val="-43"/>
          <w:sz w:val="23"/>
          <w:vertAlign w:val="baseline"/>
        </w:rPr>
        <w:t> </w:t>
      </w:r>
      <w:r>
        <w:rPr>
          <w:rFonts w:ascii="DejaVu Sans Condensed" w:hAnsi="DejaVu Sans Condensed"/>
          <w:spacing w:val="9"/>
          <w:sz w:val="23"/>
          <w:vertAlign w:val="baseline"/>
        </w:rPr>
        <w:t>−</w:t>
      </w:r>
      <w:r>
        <w:rPr>
          <w:rFonts w:ascii="Georgia" w:hAnsi="Georgia"/>
          <w:spacing w:val="9"/>
          <w:sz w:val="23"/>
          <w:vertAlign w:val="baseline"/>
        </w:rPr>
        <w:t>z</w:t>
      </w:r>
      <w:r>
        <w:rPr>
          <w:rFonts w:ascii="Georgia" w:hAnsi="Georgia"/>
          <w:i/>
          <w:spacing w:val="9"/>
          <w:sz w:val="23"/>
          <w:vertAlign w:val="subscript"/>
        </w:rPr>
        <w:t>k</w:t>
      </w:r>
      <w:r>
        <w:rPr>
          <w:rFonts w:ascii="DejaVu Sans Condensed" w:hAnsi="DejaVu Sans Condensed"/>
          <w:spacing w:val="9"/>
          <w:sz w:val="23"/>
          <w:vertAlign w:val="baseline"/>
        </w:rPr>
        <w:t>|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sz w:val="23"/>
          <w:vertAlign w:val="baseline"/>
        </w:rPr>
        <w:t>are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all equal</w:t>
      </w:r>
      <w:r>
        <w:rPr>
          <w:spacing w:val="6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spacing w:line="281" w:lineRule="exact" w:before="0"/>
        <w:ind w:left="364" w:right="0" w:firstLine="0"/>
        <w:jc w:val="left"/>
        <w:rPr>
          <w:sz w:val="23"/>
        </w:rPr>
      </w:pPr>
      <w:r>
        <w:rPr>
          <w:sz w:val="23"/>
        </w:rPr>
        <w:t>less</w:t>
      </w:r>
      <w:r>
        <w:rPr>
          <w:spacing w:val="-5"/>
          <w:sz w:val="23"/>
        </w:rPr>
        <w:t> </w:t>
      </w:r>
      <w:r>
        <w:rPr>
          <w:sz w:val="23"/>
        </w:rPr>
        <w:t>than</w:t>
      </w:r>
      <w:r>
        <w:rPr>
          <w:spacing w:val="-3"/>
          <w:sz w:val="23"/>
        </w:rPr>
        <w:t> </w:t>
      </w:r>
      <w:r>
        <w:rPr>
          <w:rFonts w:ascii="Georgia" w:hAnsi="Georgia"/>
          <w:i/>
          <w:sz w:val="23"/>
        </w:rPr>
        <w:t>h</w:t>
      </w:r>
      <w:r>
        <w:rPr>
          <w:rFonts w:ascii="Georgia" w:hAnsi="Georgia"/>
          <w:i/>
          <w:spacing w:val="16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2</w:t>
      </w:r>
      <w:r>
        <w:rPr>
          <w:rFonts w:ascii="LM Mono Prop 10" w:hAnsi="LM Mono Prop 10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q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rFonts w:ascii="LM Mono Prop 10" w:hAnsi="LM Mono Prop 10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k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4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1</w:t>
      </w:r>
      <w:r>
        <w:rPr>
          <w:rFonts w:ascii="Georgia" w:hAnsi="Georgia"/>
          <w:i/>
          <w:spacing w:val="23"/>
          <w:sz w:val="23"/>
          <w:vertAlign w:val="baseline"/>
        </w:rPr>
        <w:t>,...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Georgia" w:hAnsi="Georgia"/>
          <w:i/>
          <w:spacing w:val="19"/>
          <w:sz w:val="23"/>
          <w:vertAlign w:val="baseline"/>
        </w:rPr>
        <w:t>,m</w:t>
      </w:r>
      <w:r>
        <w:rPr>
          <w:rFonts w:ascii="Georgia" w:hAnsi="Georgia"/>
          <w:i/>
          <w:spacing w:val="-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37"/>
          <w:sz w:val="23"/>
          <w:vertAlign w:val="baseline"/>
        </w:rPr>
        <w:t> </w:t>
      </w:r>
      <w:r>
        <w:rPr>
          <w:sz w:val="23"/>
          <w:vertAlign w:val="baseline"/>
        </w:rPr>
        <w:t>1,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(ii)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Georgia" w:hAnsi="Georgia"/>
          <w:i/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Georgia" w:hAnsi="Georgia"/>
          <w:spacing w:val="14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Georgia" w:hAnsi="Georgia"/>
          <w:sz w:val="23"/>
          <w:vertAlign w:val="baseline"/>
        </w:rPr>
        <w:t>z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rFonts w:ascii="LM Mono Prop 10" w:hAnsi="LM Mono Prop 10"/>
          <w:sz w:val="23"/>
          <w:vertAlign w:val="subscript"/>
        </w:rPr>
        <w:t>−1</w:t>
      </w:r>
      <w:r>
        <w:rPr>
          <w:rFonts w:ascii="LM Mono Prop 10" w:hAnsi="LM Mono Prop 10"/>
          <w:spacing w:val="-40"/>
          <w:sz w:val="23"/>
          <w:vertAlign w:val="baseline"/>
        </w:rPr>
        <w:t> </w:t>
      </w:r>
      <w:r>
        <w:rPr>
          <w:rFonts w:ascii="DejaVu Sans Condensed" w:hAnsi="DejaVu Sans Condensed"/>
          <w:spacing w:val="19"/>
          <w:sz w:val="23"/>
          <w:vertAlign w:val="baseline"/>
        </w:rPr>
        <w:t>−</w:t>
      </w:r>
      <w:r>
        <w:rPr>
          <w:rFonts w:ascii="Georgia" w:hAnsi="Georgia"/>
          <w:spacing w:val="19"/>
          <w:sz w:val="23"/>
          <w:vertAlign w:val="baseline"/>
        </w:rPr>
        <w:t>z</w:t>
      </w:r>
      <w:r>
        <w:rPr>
          <w:rFonts w:ascii="Georgia" w:hAnsi="Georgia"/>
          <w:i/>
          <w:spacing w:val="19"/>
          <w:sz w:val="23"/>
          <w:vertAlign w:val="subscript"/>
        </w:rPr>
        <w:t>m</w:t>
      </w:r>
      <w:r>
        <w:rPr>
          <w:rFonts w:ascii="DejaVu Sans Condensed" w:hAnsi="DejaVu Sans Condensed"/>
          <w:spacing w:val="19"/>
          <w:sz w:val="23"/>
          <w:vertAlign w:val="baseline"/>
        </w:rPr>
        <w:t>|≤</w:t>
      </w:r>
      <w:r>
        <w:rPr>
          <w:rFonts w:ascii="DejaVu Sans Condensed" w:hAnsi="DejaVu Sans Condensed"/>
          <w:spacing w:val="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h</w:t>
      </w:r>
      <w:r>
        <w:rPr>
          <w:sz w:val="23"/>
          <w:vertAlign w:val="baseline"/>
        </w:rPr>
        <w:t>,</w:t>
      </w:r>
      <w:r>
        <w:rPr>
          <w:spacing w:val="-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pStyle w:val="BodyText"/>
        <w:spacing w:line="166" w:lineRule="exact"/>
        <w:ind w:left="364"/>
      </w:pPr>
      <w:r>
        <w:rPr/>
        <w:t>(iii)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radius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convergence</w:t>
      </w:r>
      <w:r>
        <w:rPr>
          <w:spacing w:val="14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power</w:t>
      </w:r>
      <w:r>
        <w:rPr>
          <w:spacing w:val="12"/>
        </w:rPr>
        <w:t> </w:t>
      </w:r>
      <w:r>
        <w:rPr/>
        <w:t>series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8"/>
        </w:rPr>
        <w:t> </w:t>
      </w:r>
      <w:r>
        <w:rPr/>
        <w:t>at</w:t>
      </w:r>
      <w:r>
        <w:rPr>
          <w:spacing w:val="9"/>
        </w:rPr>
        <w:t> </w:t>
      </w:r>
      <w:r>
        <w:rPr/>
        <w:t>point</w:t>
      </w:r>
      <w:r>
        <w:rPr>
          <w:spacing w:val="9"/>
        </w:rPr>
        <w:t> </w:t>
      </w:r>
      <w:r>
        <w:rPr>
          <w:rFonts w:ascii="Georgia"/>
        </w:rPr>
        <w:t>z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greater</w:t>
      </w:r>
    </w:p>
    <w:p>
      <w:pPr>
        <w:pStyle w:val="BodyText"/>
        <w:spacing w:line="411" w:lineRule="exact"/>
        <w:ind w:left="3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2198738</wp:posOffset>
                </wp:positionH>
                <wp:positionV relativeFrom="paragraph">
                  <wp:posOffset>186904</wp:posOffset>
                </wp:positionV>
                <wp:extent cx="197485" cy="10096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9748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128998pt;margin-top:14.71688pt;width:15.55pt;height:7.95pt;mso-position-horizontal-relative:page;mso-position-vertical-relative:paragraph;z-index:-16547328" type="#_x0000_t202" id="docshape28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2502166</wp:posOffset>
                </wp:positionH>
                <wp:positionV relativeFrom="paragraph">
                  <wp:posOffset>166215</wp:posOffset>
                </wp:positionV>
                <wp:extent cx="63500" cy="984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20996pt;margin-top:13.087809pt;width:5pt;height:7.75pt;mso-position-horizontal-relative:page;mso-position-vertical-relative:paragraph;z-index:-16546816" type="#_x0000_t202" id="docshape28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2701988</wp:posOffset>
                </wp:positionH>
                <wp:positionV relativeFrom="paragraph">
                  <wp:posOffset>166215</wp:posOffset>
                </wp:positionV>
                <wp:extent cx="54610" cy="9842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55005pt;margin-top:13.087809pt;width:4.3pt;height:7.75pt;mso-position-horizontal-relative:page;mso-position-vertical-relative:paragraph;z-index:-16546304" type="#_x0000_t202" id="docshape28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5261152</wp:posOffset>
                </wp:positionH>
                <wp:positionV relativeFrom="paragraph">
                  <wp:posOffset>166215</wp:posOffset>
                </wp:positionV>
                <wp:extent cx="54610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264008pt;margin-top:13.087809pt;width:4.3pt;height:7.75pt;mso-position-horizontal-relative:page;mso-position-vertical-relative:paragraph;z-index:-16545792" type="#_x0000_t202" id="docshape28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than</w:t>
      </w:r>
      <w:r>
        <w:rPr>
          <w:spacing w:val="9"/>
        </w:rPr>
        <w:t> </w:t>
      </w:r>
      <w:r>
        <w:rPr/>
        <w:t>or</w:t>
      </w:r>
      <w:r>
        <w:rPr>
          <w:spacing w:val="7"/>
        </w:rPr>
        <w:t> </w:t>
      </w:r>
      <w:r>
        <w:rPr/>
        <w:t>equal</w:t>
      </w:r>
      <w:r>
        <w:rPr>
          <w:spacing w:val="12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7"/>
        </w:rPr>
        <w:t> </w:t>
      </w:r>
      <w:r>
        <w:rPr/>
        <w:t>Let</w:t>
      </w:r>
      <w:r>
        <w:rPr>
          <w:w w:val="115"/>
        </w:rPr>
        <w:t> </w:t>
      </w:r>
      <w:r>
        <w:rPr>
          <w:rFonts w:ascii="DejaVu Sans" w:hAnsi="DejaVu Sans"/>
          <w:w w:val="115"/>
          <w:position w:val="17"/>
        </w:rPr>
        <w:t>Σ</w:t>
      </w:r>
      <w:r>
        <w:rPr>
          <w:rFonts w:ascii="LM Mono Prop 10" w:hAnsi="LM Mono Prop 10"/>
          <w:w w:val="115"/>
          <w:position w:val="11"/>
          <w:sz w:val="15"/>
        </w:rPr>
        <w:t>∞</w:t>
      </w:r>
      <w:r>
        <w:rPr>
          <w:rFonts w:ascii="LM Mono Prop 10" w:hAnsi="LM Mono Prop 10"/>
          <w:spacing w:val="40"/>
          <w:w w:val="115"/>
          <w:position w:val="11"/>
          <w:sz w:val="15"/>
        </w:rPr>
        <w:t> 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59"/>
        </w:rPr>
        <w:t> </w:t>
      </w:r>
      <w:r>
        <w:rPr/>
        <w:t>(</w:t>
      </w:r>
      <w:r>
        <w:rPr>
          <w:rFonts w:ascii="Georgia" w:hAnsi="Georgia"/>
        </w:rPr>
        <w:t>z</w:t>
      </w:r>
      <w:r>
        <w:rPr>
          <w:rFonts w:ascii="Georgia" w:hAnsi="Georgia"/>
          <w:spacing w:val="46"/>
        </w:rPr>
        <w:t> </w:t>
      </w:r>
      <w:r>
        <w:rPr/>
        <w:t>)</w:t>
      </w:r>
      <w:r>
        <w:rPr>
          <w:rFonts w:ascii="Georgia" w:hAnsi="Georgia"/>
        </w:rPr>
        <w:t>w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power</w:t>
      </w:r>
      <w:r>
        <w:rPr>
          <w:spacing w:val="12"/>
          <w:vertAlign w:val="baseline"/>
        </w:rPr>
        <w:t> </w:t>
      </w:r>
      <w:r>
        <w:rPr>
          <w:vertAlign w:val="baseline"/>
        </w:rPr>
        <w:t>series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at</w:t>
      </w:r>
      <w:r>
        <w:rPr>
          <w:spacing w:val="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9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spacing w:val="46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 w:line="411" w:lineRule="exact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spacing w:line="312" w:lineRule="exact" w:before="84"/>
        <w:ind w:left="477" w:right="0" w:firstLine="0"/>
        <w:jc w:val="left"/>
        <w:rPr>
          <w:sz w:val="23"/>
        </w:rPr>
      </w:pPr>
      <w:bookmarkStart w:name="_bookmark15" w:id="22"/>
      <w:bookmarkEnd w:id="22"/>
      <w:r>
        <w:rPr/>
      </w:r>
      <w:r>
        <w:rPr>
          <w:sz w:val="23"/>
        </w:rPr>
        <w:t>for</w:t>
      </w:r>
      <w:r>
        <w:rPr>
          <w:spacing w:val="-1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15"/>
          <w:sz w:val="23"/>
        </w:rPr>
        <w:t> </w:t>
      </w:r>
      <w:r>
        <w:rPr>
          <w:sz w:val="23"/>
        </w:rPr>
        <w:t>=</w:t>
      </w:r>
      <w:r>
        <w:rPr>
          <w:spacing w:val="-9"/>
          <w:sz w:val="23"/>
        </w:rPr>
        <w:t> </w:t>
      </w:r>
      <w:r>
        <w:rPr>
          <w:sz w:val="23"/>
        </w:rPr>
        <w:t>0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spacing w:val="23"/>
          <w:sz w:val="23"/>
        </w:rPr>
        <w:t>1</w:t>
      </w:r>
      <w:r>
        <w:rPr>
          <w:rFonts w:ascii="Georgia"/>
          <w:i/>
          <w:spacing w:val="23"/>
          <w:sz w:val="23"/>
        </w:rPr>
        <w:t>,...</w:t>
      </w:r>
      <w:r>
        <w:rPr>
          <w:rFonts w:ascii="Georgia"/>
          <w:i/>
          <w:spacing w:val="-21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rFonts w:ascii="Georgia"/>
          <w:i/>
          <w:spacing w:val="-5"/>
          <w:sz w:val="23"/>
        </w:rPr>
        <w:t>m</w:t>
      </w:r>
      <w:r>
        <w:rPr>
          <w:spacing w:val="-5"/>
          <w:sz w:val="23"/>
        </w:rPr>
        <w:t>.</w:t>
      </w:r>
    </w:p>
    <w:p>
      <w:pPr>
        <w:pStyle w:val="BodyText"/>
        <w:spacing w:line="206" w:lineRule="auto" w:before="15"/>
        <w:ind w:left="477" w:right="29" w:firstLine="340"/>
      </w:pPr>
      <w:r>
        <w:rPr/>
        <w:t>From</w:t>
      </w:r>
      <w:r>
        <w:rPr>
          <w:spacing w:val="-2"/>
        </w:rPr>
        <w:t> </w:t>
      </w:r>
      <w:r>
        <w:rPr/>
        <w:t>Henrici’s analysis, we know that</w:t>
      </w:r>
      <w:r>
        <w:rPr>
          <w:spacing w:val="-1"/>
        </w:rPr>
        <w:t> </w:t>
      </w:r>
      <w:r>
        <w:rPr/>
        <w:t>there exists a</w:t>
      </w:r>
      <w:r>
        <w:rPr>
          <w:spacing w:val="-1"/>
        </w:rPr>
        <w:t> </w:t>
      </w:r>
      <w:r>
        <w:rPr/>
        <w:t>constant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/>
        <w:t>such that an</w:t>
      </w:r>
      <w:r>
        <w:rPr>
          <w:spacing w:val="14"/>
        </w:rPr>
        <w:t> </w:t>
      </w:r>
      <w:r>
        <w:rPr/>
        <w:t>approximation</w:t>
      </w:r>
      <w:r>
        <w:rPr>
          <w:spacing w:val="16"/>
        </w:rPr>
        <w:t> </w:t>
      </w:r>
      <w:r>
        <w:rPr/>
        <w:t>to</w:t>
      </w:r>
      <w:r>
        <w:rPr>
          <w:spacing w:val="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18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first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cm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terms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line="85" w:lineRule="exact" w:before="3"/>
        <w:ind w:left="0" w:right="1540" w:firstLine="0"/>
        <w:jc w:val="right"/>
        <w:rPr>
          <w:rFonts w:ascii="Georgia" w:hAnsi="Georgia"/>
          <w:i/>
          <w:sz w:val="15"/>
        </w:rPr>
      </w:pPr>
      <w:r>
        <w:rPr>
          <w:rFonts w:ascii="LM Mono Prop 10" w:hAnsi="LM Mono Prop 10"/>
          <w:spacing w:val="-5"/>
          <w:w w:val="110"/>
          <w:sz w:val="15"/>
        </w:rPr>
        <w:t>−</w:t>
      </w:r>
      <w:r>
        <w:rPr>
          <w:rFonts w:ascii="Georgia" w:hAnsi="Georgia"/>
          <w:i/>
          <w:spacing w:val="-5"/>
          <w:w w:val="110"/>
          <w:sz w:val="15"/>
        </w:rPr>
        <w:t>n</w:t>
      </w:r>
    </w:p>
    <w:p>
      <w:pPr>
        <w:pStyle w:val="BodyText"/>
        <w:tabs>
          <w:tab w:pos="6801" w:val="left" w:leader="none"/>
        </w:tabs>
        <w:spacing w:line="191" w:lineRule="exact"/>
        <w:ind w:left="477"/>
      </w:pPr>
      <w:r>
        <w:rPr/>
        <w:t>the</w:t>
      </w:r>
      <w:r>
        <w:rPr>
          <w:spacing w:val="7"/>
        </w:rPr>
        <w:t> </w:t>
      </w:r>
      <w:r>
        <w:rPr/>
        <w:t>power</w:t>
      </w:r>
      <w:r>
        <w:rPr>
          <w:spacing w:val="8"/>
        </w:rPr>
        <w:t> </w:t>
      </w:r>
      <w:r>
        <w:rPr/>
        <w:t>series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4"/>
        </w:rPr>
        <w:t> </w:t>
      </w:r>
      <w:r>
        <w:rPr/>
        <w:t>at</w:t>
      </w:r>
      <w:r>
        <w:rPr>
          <w:spacing w:val="8"/>
        </w:rPr>
        <w:t> </w:t>
      </w:r>
      <w:r>
        <w:rPr>
          <w:rFonts w:ascii="Georgia"/>
        </w:rPr>
        <w:t>z</w:t>
      </w:r>
      <w:r>
        <w:rPr>
          <w:rFonts w:ascii="LM Mono Prop 10"/>
          <w:vertAlign w:val="subscript"/>
        </w:rPr>
        <w:t>0</w:t>
      </w:r>
      <w:r>
        <w:rPr>
          <w:rFonts w:ascii="LM Mono Prop 10"/>
          <w:spacing w:val="11"/>
          <w:vertAlign w:val="baseline"/>
        </w:rPr>
        <w:t> </w:t>
      </w:r>
      <w:r>
        <w:rPr>
          <w:vertAlign w:val="baseline"/>
        </w:rPr>
        <w:t>so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error</w:t>
      </w:r>
      <w:r>
        <w:rPr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0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spacing w:val="-10"/>
          <w:vertAlign w:val="baseline"/>
        </w:rPr>
        <w:t>2</w:t>
      </w:r>
      <w:r>
        <w:rPr>
          <w:vertAlign w:val="baseline"/>
        </w:rPr>
        <w:tab/>
        <w:t>.</w:t>
      </w:r>
      <w:r>
        <w:rPr>
          <w:spacing w:val="41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more</w:t>
      </w:r>
    </w:p>
    <w:p>
      <w:pPr>
        <w:spacing w:line="311" w:lineRule="exact" w:before="0"/>
        <w:ind w:left="47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2849337</wp:posOffset>
                </wp:positionH>
                <wp:positionV relativeFrom="paragraph">
                  <wp:posOffset>90120</wp:posOffset>
                </wp:positionV>
                <wp:extent cx="63500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57254pt;margin-top:7.096072pt;width:5pt;height:7.75pt;mso-position-horizontal-relative:page;mso-position-vertical-relative:paragraph;z-index:-16544256" type="#_x0000_t202" id="docshape28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precise,</w:t>
      </w:r>
      <w:r>
        <w:rPr>
          <w:spacing w:val="2"/>
          <w:sz w:val="23"/>
        </w:rPr>
        <w:t> </w:t>
      </w:r>
      <w:r>
        <w:rPr>
          <w:sz w:val="23"/>
        </w:rPr>
        <w:t>define</w:t>
      </w:r>
      <w:r>
        <w:rPr>
          <w:spacing w:val="5"/>
          <w:sz w:val="23"/>
        </w:rPr>
        <w:t> </w:t>
      </w:r>
      <w:r>
        <w:rPr>
          <w:sz w:val="23"/>
        </w:rPr>
        <w:t>a</w:t>
      </w:r>
      <w:r>
        <w:rPr>
          <w:spacing w:val="5"/>
          <w:sz w:val="23"/>
        </w:rPr>
        <w:t> </w:t>
      </w:r>
      <w:r>
        <w:rPr>
          <w:sz w:val="23"/>
        </w:rPr>
        <w:t>double</w:t>
      </w:r>
      <w:r>
        <w:rPr>
          <w:spacing w:val="4"/>
          <w:sz w:val="23"/>
        </w:rPr>
        <w:t> </w:t>
      </w:r>
      <w:r>
        <w:rPr>
          <w:sz w:val="23"/>
        </w:rPr>
        <w:t>sequence</w:t>
      </w:r>
      <w:r>
        <w:rPr>
          <w:spacing w:val="7"/>
          <w:sz w:val="23"/>
        </w:rPr>
        <w:t> </w:t>
      </w:r>
      <w:r>
        <w:rPr>
          <w:rFonts w:ascii="DejaVu Sans Condensed"/>
          <w:sz w:val="23"/>
        </w:rPr>
        <w:t>{</w:t>
      </w:r>
      <w:r>
        <w:rPr>
          <w:rFonts w:ascii="Georgia"/>
          <w:i/>
          <w:sz w:val="23"/>
        </w:rPr>
        <w:t>a</w:t>
      </w:r>
      <w:r>
        <w:rPr>
          <w:rFonts w:ascii="LM Mono Prop 10"/>
          <w:sz w:val="23"/>
          <w:vertAlign w:val="superscript"/>
        </w:rPr>
        <w:t>(</w:t>
      </w:r>
      <w:r>
        <w:rPr>
          <w:rFonts w:ascii="Georgia"/>
          <w:i/>
          <w:sz w:val="23"/>
          <w:vertAlign w:val="superscript"/>
        </w:rPr>
        <w:t>k</w:t>
      </w:r>
      <w:r>
        <w:rPr>
          <w:rFonts w:ascii="LM Mono Prop 10"/>
          <w:sz w:val="23"/>
          <w:vertAlign w:val="superscript"/>
        </w:rPr>
        <w:t>)</w:t>
      </w:r>
      <w:r>
        <w:rPr>
          <w:rFonts w:ascii="DejaVu Sans Condensed"/>
          <w:sz w:val="23"/>
          <w:vertAlign w:val="baseline"/>
        </w:rPr>
        <w:t>}</w:t>
      </w:r>
      <w:r>
        <w:rPr>
          <w:sz w:val="23"/>
          <w:vertAlign w:val="baseline"/>
        </w:rPr>
        <w:t>,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k</w:t>
      </w:r>
      <w:r>
        <w:rPr>
          <w:rFonts w:ascii="Georgia"/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spacing w:val="23"/>
          <w:sz w:val="23"/>
          <w:vertAlign w:val="baseline"/>
        </w:rPr>
        <w:t>1</w:t>
      </w:r>
      <w:r>
        <w:rPr>
          <w:rFonts w:ascii="Georgia"/>
          <w:i/>
          <w:spacing w:val="23"/>
          <w:sz w:val="23"/>
          <w:vertAlign w:val="baseline"/>
        </w:rPr>
        <w:t>,...</w:t>
      </w:r>
      <w:r>
        <w:rPr>
          <w:rFonts w:ascii="Georgia"/>
          <w:i/>
          <w:spacing w:val="-21"/>
          <w:sz w:val="23"/>
          <w:vertAlign w:val="baseline"/>
        </w:rPr>
        <w:t> </w:t>
      </w:r>
      <w:r>
        <w:rPr>
          <w:rFonts w:ascii="Georgia"/>
          <w:i/>
          <w:spacing w:val="19"/>
          <w:sz w:val="23"/>
          <w:vertAlign w:val="baseline"/>
        </w:rPr>
        <w:t>,m</w:t>
      </w:r>
      <w:r>
        <w:rPr>
          <w:rFonts w:ascii="Georgia"/>
          <w:i/>
          <w:spacing w:val="23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1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n</w:t>
      </w:r>
      <w:r>
        <w:rPr>
          <w:rFonts w:ascii="Georgia"/>
          <w:i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Georgia"/>
          <w:i/>
          <w:sz w:val="23"/>
          <w:vertAlign w:val="baseline"/>
        </w:rPr>
        <w:t>,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spacing w:val="19"/>
          <w:sz w:val="23"/>
          <w:vertAlign w:val="baseline"/>
        </w:rPr>
        <w:t>2</w:t>
      </w:r>
      <w:r>
        <w:rPr>
          <w:rFonts w:ascii="Georgia"/>
          <w:i/>
          <w:spacing w:val="19"/>
          <w:sz w:val="23"/>
          <w:vertAlign w:val="baseline"/>
        </w:rPr>
        <w:t>,..</w:t>
      </w:r>
      <w:r>
        <w:rPr>
          <w:rFonts w:ascii="Georgia"/>
          <w:i/>
          <w:spacing w:val="-16"/>
          <w:sz w:val="23"/>
          <w:vertAlign w:val="baseline"/>
        </w:rPr>
        <w:t> </w:t>
      </w:r>
      <w:r>
        <w:rPr>
          <w:rFonts w:ascii="Georgia"/>
          <w:i/>
          <w:spacing w:val="-5"/>
          <w:sz w:val="23"/>
          <w:vertAlign w:val="baseline"/>
        </w:rPr>
        <w:t>.</w:t>
      </w:r>
      <w:r>
        <w:rPr>
          <w:spacing w:val="-5"/>
          <w:sz w:val="23"/>
          <w:vertAlign w:val="baseline"/>
        </w:rPr>
        <w:t>,</w:t>
      </w:r>
    </w:p>
    <w:p>
      <w:pPr>
        <w:spacing w:after="0" w:line="311" w:lineRule="exact"/>
        <w:jc w:val="left"/>
        <w:rPr>
          <w:sz w:val="23"/>
        </w:rPr>
        <w:sectPr>
          <w:pgSz w:w="9360" w:h="13610"/>
          <w:pgMar w:header="860" w:footer="0" w:top="1060" w:bottom="280" w:left="420" w:right="600"/>
        </w:sectPr>
      </w:pPr>
    </w:p>
    <w:p>
      <w:pPr>
        <w:pStyle w:val="BodyText"/>
        <w:spacing w:line="271" w:lineRule="exact"/>
        <w:ind w:left="478"/>
      </w:pPr>
      <w:r>
        <w:rPr/>
        <w:t>recursively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2"/>
        </w:rPr>
        <w:t>follows:</w:t>
      </w:r>
    </w:p>
    <w:p>
      <w:pPr>
        <w:pStyle w:val="BodyText"/>
        <w:spacing w:before="252"/>
        <w:ind w:left="477"/>
      </w:pPr>
      <w:r>
        <w:rPr>
          <w:spacing w:val="-5"/>
        </w:rPr>
        <w:t>(1)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7"/>
        <w:rPr>
          <w:sz w:val="11"/>
        </w:rPr>
      </w:pPr>
    </w:p>
    <w:p>
      <w:pPr>
        <w:spacing w:line="75" w:lineRule="exact" w:before="0"/>
        <w:ind w:left="0" w:right="46" w:firstLine="0"/>
        <w:jc w:val="right"/>
        <w:rPr>
          <w:rFonts w:ascii="Verdana"/>
          <w:i/>
          <w:sz w:val="11"/>
        </w:rPr>
      </w:pPr>
      <w:r>
        <w:rPr>
          <w:rFonts w:ascii="Verdana"/>
          <w:i/>
          <w:spacing w:val="-10"/>
          <w:w w:val="115"/>
          <w:sz w:val="11"/>
        </w:rPr>
        <w:t>c</w:t>
      </w:r>
    </w:p>
    <w:p>
      <w:pPr>
        <w:spacing w:line="240" w:lineRule="auto" w:before="0"/>
        <w:ind w:left="477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2393457</wp:posOffset>
                </wp:positionH>
                <wp:positionV relativeFrom="paragraph">
                  <wp:posOffset>201428</wp:posOffset>
                </wp:positionV>
                <wp:extent cx="63500" cy="984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61258pt;margin-top:15.86051pt;width:5pt;height:7.75pt;mso-position-horizontal-relative:page;mso-position-vertical-relative:paragraph;z-index:-16542208" type="#_x0000_t202" id="docshape28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9"/>
          <w:sz w:val="23"/>
        </w:rPr>
        <w:t>a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LM Mono Prop 10" w:hAnsi="LM Mono Prop 10"/>
          <w:sz w:val="15"/>
        </w:rPr>
        <w:t>)</w:t>
      </w:r>
      <w:r>
        <w:rPr>
          <w:rFonts w:ascii="LM Mono Prop 10" w:hAnsi="LM Mono Prop 10"/>
          <w:spacing w:val="21"/>
          <w:sz w:val="15"/>
        </w:rPr>
        <w:t> </w:t>
      </w:r>
      <w:r>
        <w:rPr>
          <w:position w:val="-9"/>
          <w:sz w:val="23"/>
        </w:rPr>
        <w:t>:=</w:t>
      </w:r>
      <w:r>
        <w:rPr>
          <w:spacing w:val="-10"/>
          <w:position w:val="-9"/>
          <w:sz w:val="23"/>
        </w:rPr>
        <w:t> </w:t>
      </w:r>
      <w:r>
        <w:rPr>
          <w:rFonts w:ascii="DejaVu Sans" w:hAnsi="DejaVu Sans"/>
          <w:spacing w:val="-10"/>
          <w:position w:val="13"/>
          <w:sz w:val="23"/>
        </w:rPr>
        <w:t>Σ</w:t>
      </w:r>
    </w:p>
    <w:p>
      <w:pPr>
        <w:pStyle w:val="BodyText"/>
        <w:spacing w:line="158" w:lineRule="exact"/>
        <w:ind w:left="1218" w:right="-15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180340" cy="100965"/>
                <wp:effectExtent l="0" t="0" r="0" b="0"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18034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2pt;height:7.95pt;mso-position-horizontal-relative:char;mso-position-vertical-relative:line" type="#_x0000_t202" id="docshape287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63"/>
        <w:rPr>
          <w:rFonts w:ascii="DejaVu Sans"/>
          <w:sz w:val="15"/>
        </w:rPr>
      </w:pPr>
    </w:p>
    <w:p>
      <w:pPr>
        <w:spacing w:before="1"/>
        <w:ind w:left="198" w:right="0" w:firstLine="0"/>
        <w:jc w:val="left"/>
        <w:rPr>
          <w:rFonts w:ascii="Georgia" w:hAnsi="Georgia"/>
          <w:i/>
          <w:sz w:val="23"/>
        </w:rPr>
      </w:pPr>
      <w:r>
        <w:rPr>
          <w:rFonts w:ascii="Georgia" w:hAnsi="Georgia"/>
          <w:i/>
          <w:w w:val="110"/>
          <w:position w:val="4"/>
          <w:sz w:val="23"/>
        </w:rPr>
        <w:t>i</w:t>
      </w:r>
      <w:r>
        <w:rPr>
          <w:rFonts w:ascii="DejaVu Sans" w:hAnsi="DejaVu Sans"/>
          <w:spacing w:val="19"/>
          <w:w w:val="110"/>
          <w:position w:val="21"/>
          <w:sz w:val="23"/>
        </w:rPr>
        <w:t>  </w:t>
      </w:r>
      <w:r>
        <w:rPr>
          <w:rFonts w:ascii="Georgia" w:hAnsi="Georgia"/>
          <w:i/>
          <w:spacing w:val="-2"/>
          <w:w w:val="110"/>
          <w:position w:val="-11"/>
          <w:sz w:val="23"/>
        </w:rPr>
        <w:t>a</w:t>
      </w:r>
      <w:r>
        <w:rPr>
          <w:rFonts w:ascii="LM Mono Prop 10" w:hAnsi="LM Mono Prop 10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Mono Prop 10" w:hAnsi="LM Mono Prop 10"/>
          <w:spacing w:val="-2"/>
          <w:w w:val="110"/>
          <w:sz w:val="15"/>
        </w:rPr>
        <w:t>−1)</w:t>
      </w:r>
      <w:r>
        <w:rPr>
          <w:rFonts w:ascii="Georgia" w:hAnsi="Georgia"/>
          <w:i/>
          <w:spacing w:val="-2"/>
          <w:w w:val="110"/>
          <w:position w:val="-11"/>
          <w:sz w:val="23"/>
        </w:rPr>
        <w:t>h</w:t>
      </w:r>
      <w:r>
        <w:rPr>
          <w:rFonts w:ascii="Georgia" w:hAnsi="Georgia"/>
          <w:i/>
          <w:spacing w:val="-2"/>
          <w:w w:val="110"/>
          <w:position w:val="-1"/>
          <w:sz w:val="15"/>
        </w:rPr>
        <w:t>i</w:t>
      </w:r>
      <w:r>
        <w:rPr>
          <w:rFonts w:ascii="LM Mono Prop 10" w:hAnsi="LM Mono Prop 10"/>
          <w:spacing w:val="-2"/>
          <w:w w:val="110"/>
          <w:position w:val="-1"/>
          <w:sz w:val="15"/>
        </w:rPr>
        <w:t>−</w:t>
      </w:r>
      <w:r>
        <w:rPr>
          <w:rFonts w:ascii="Georgia" w:hAnsi="Georgia"/>
          <w:i/>
          <w:spacing w:val="-2"/>
          <w:w w:val="110"/>
          <w:position w:val="-1"/>
          <w:sz w:val="15"/>
        </w:rPr>
        <w:t>n</w:t>
      </w:r>
      <w:r>
        <w:rPr>
          <w:rFonts w:ascii="Georgia" w:hAnsi="Georgia"/>
          <w:i/>
          <w:spacing w:val="-2"/>
          <w:w w:val="110"/>
          <w:position w:val="-11"/>
          <w:sz w:val="23"/>
        </w:rPr>
        <w:t>,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420" w:right="600"/>
          <w:cols w:num="3" w:equalWidth="0">
            <w:col w:w="2661" w:space="92"/>
            <w:col w:w="1529" w:space="40"/>
            <w:col w:w="4018"/>
          </w:cols>
        </w:sectPr>
      </w:pPr>
    </w:p>
    <w:p>
      <w:pPr>
        <w:spacing w:line="302" w:lineRule="exact" w:before="38"/>
        <w:ind w:left="47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2797632</wp:posOffset>
                </wp:positionH>
                <wp:positionV relativeFrom="paragraph">
                  <wp:posOffset>-500048</wp:posOffset>
                </wp:positionV>
                <wp:extent cx="320675" cy="458470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320675" cy="458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2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10"/>
                                <w:position w:val="4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285995pt;margin-top:-39.37392pt;width:25.25pt;height:36.1pt;mso-position-horizontal-relative:page;mso-position-vertical-relative:paragraph;z-index:-16543744" type="#_x0000_t202" id="docshape288" filled="false" stroked="false">
                <v:textbox inset="0,0,0,0">
                  <w:txbxContent>
                    <w:p>
                      <w:pPr>
                        <w:spacing w:before="62"/>
                        <w:ind w:left="0" w:right="0" w:firstLine="0"/>
                        <w:jc w:val="left"/>
                        <w:rPr>
                          <w:rFonts w:ascii="DejaVu Sans"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2</w:t>
                      </w:r>
                      <w:r>
                        <w:rPr>
                          <w:rFonts w:ascii="DejaVu Sans"/>
                          <w:spacing w:val="-5"/>
                          <w:w w:val="110"/>
                          <w:position w:val="4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3118853</wp:posOffset>
                </wp:positionH>
                <wp:positionV relativeFrom="paragraph">
                  <wp:posOffset>-190675</wp:posOffset>
                </wp:positionV>
                <wp:extent cx="86360" cy="14795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8636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3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579041pt;margin-top:-15.013833pt;width:6.8pt;height:11.65pt;mso-position-horizontal-relative:page;mso-position-vertical-relative:paragraph;z-index:-16541696" type="#_x0000_t202" id="docshape289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3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3388109</wp:posOffset>
                </wp:positionH>
                <wp:positionV relativeFrom="paragraph">
                  <wp:posOffset>-219999</wp:posOffset>
                </wp:positionV>
                <wp:extent cx="36195" cy="9842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80273pt;margin-top:-17.322834pt;width:2.85pt;height:7.75pt;mso-position-horizontal-relative:page;mso-position-vertical-relative:paragraph;z-index:-16541184" type="#_x0000_t202" id="docshape29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for</w:t>
      </w:r>
      <w:r>
        <w:rPr>
          <w:spacing w:val="19"/>
          <w:sz w:val="23"/>
        </w:rPr>
        <w:t> </w:t>
      </w:r>
      <w:r>
        <w:rPr>
          <w:rFonts w:ascii="Georgia"/>
          <w:i/>
          <w:sz w:val="23"/>
        </w:rPr>
        <w:t>k</w:t>
      </w:r>
      <w:r>
        <w:rPr>
          <w:rFonts w:ascii="Georgia"/>
          <w:i/>
          <w:spacing w:val="55"/>
          <w:sz w:val="23"/>
        </w:rPr>
        <w:t> </w:t>
      </w:r>
      <w:r>
        <w:rPr>
          <w:sz w:val="23"/>
        </w:rPr>
        <w:t>=</w:t>
      </w:r>
      <w:r>
        <w:rPr>
          <w:spacing w:val="29"/>
          <w:sz w:val="23"/>
        </w:rPr>
        <w:t> </w:t>
      </w:r>
      <w:r>
        <w:rPr>
          <w:sz w:val="23"/>
        </w:rPr>
        <w:t>1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spacing w:val="23"/>
          <w:sz w:val="23"/>
        </w:rPr>
        <w:t>2</w:t>
      </w:r>
      <w:r>
        <w:rPr>
          <w:rFonts w:ascii="Georgia"/>
          <w:i/>
          <w:spacing w:val="23"/>
          <w:sz w:val="23"/>
        </w:rPr>
        <w:t>,...</w:t>
      </w:r>
      <w:r>
        <w:rPr>
          <w:rFonts w:ascii="Georgia"/>
          <w:i/>
          <w:spacing w:val="-21"/>
          <w:sz w:val="23"/>
        </w:rPr>
        <w:t> 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7"/>
          <w:sz w:val="23"/>
        </w:rPr>
        <w:t> </w:t>
      </w:r>
      <w:r>
        <w:rPr>
          <w:rFonts w:ascii="Georgia"/>
          <w:i/>
          <w:sz w:val="23"/>
        </w:rPr>
        <w:t>m</w:t>
      </w:r>
      <w:r>
        <w:rPr>
          <w:sz w:val="23"/>
        </w:rPr>
        <w:t>,</w:t>
      </w:r>
      <w:r>
        <w:rPr>
          <w:spacing w:val="28"/>
          <w:sz w:val="23"/>
        </w:rPr>
        <w:t> </w:t>
      </w:r>
      <w:r>
        <w:rPr>
          <w:sz w:val="23"/>
        </w:rPr>
        <w:t>and</w:t>
      </w:r>
      <w:r>
        <w:rPr>
          <w:spacing w:val="23"/>
          <w:sz w:val="23"/>
        </w:rPr>
        <w:t> </w:t>
      </w:r>
      <w:r>
        <w:rPr>
          <w:rFonts w:ascii="Georgia"/>
          <w:i/>
          <w:sz w:val="23"/>
        </w:rPr>
        <w:t>n</w:t>
      </w:r>
      <w:r>
        <w:rPr>
          <w:rFonts w:ascii="Georgia"/>
          <w:i/>
          <w:spacing w:val="47"/>
          <w:sz w:val="23"/>
        </w:rPr>
        <w:t> </w:t>
      </w:r>
      <w:r>
        <w:rPr>
          <w:sz w:val="23"/>
        </w:rPr>
        <w:t>=</w:t>
      </w:r>
      <w:r>
        <w:rPr>
          <w:spacing w:val="28"/>
          <w:sz w:val="23"/>
        </w:rPr>
        <w:t> </w:t>
      </w:r>
      <w:r>
        <w:rPr>
          <w:sz w:val="23"/>
        </w:rPr>
        <w:t>1</w:t>
      </w:r>
      <w:r>
        <w:rPr>
          <w:rFonts w:ascii="Georgia"/>
          <w:i/>
          <w:sz w:val="23"/>
        </w:rPr>
        <w:t>,</w:t>
      </w:r>
      <w:r>
        <w:rPr>
          <w:rFonts w:ascii="Georgia"/>
          <w:i/>
          <w:spacing w:val="-16"/>
          <w:sz w:val="23"/>
        </w:rPr>
        <w:t> </w:t>
      </w:r>
      <w:r>
        <w:rPr>
          <w:spacing w:val="19"/>
          <w:sz w:val="23"/>
        </w:rPr>
        <w:t>2</w:t>
      </w:r>
      <w:r>
        <w:rPr>
          <w:rFonts w:ascii="Georgia"/>
          <w:i/>
          <w:spacing w:val="19"/>
          <w:sz w:val="23"/>
        </w:rPr>
        <w:t>,..</w:t>
      </w:r>
      <w:r>
        <w:rPr>
          <w:rFonts w:ascii="Georgia"/>
          <w:i/>
          <w:spacing w:val="-16"/>
          <w:sz w:val="23"/>
        </w:rPr>
        <w:t> </w:t>
      </w:r>
      <w:r>
        <w:rPr>
          <w:rFonts w:ascii="Georgia"/>
          <w:i/>
          <w:sz w:val="23"/>
        </w:rPr>
        <w:t>.</w:t>
      </w:r>
      <w:r>
        <w:rPr>
          <w:sz w:val="23"/>
        </w:rPr>
        <w:t>.</w:t>
      </w:r>
      <w:r>
        <w:rPr>
          <w:spacing w:val="57"/>
          <w:w w:val="150"/>
          <w:sz w:val="23"/>
        </w:rPr>
        <w:t> </w:t>
      </w:r>
      <w:r>
        <w:rPr>
          <w:sz w:val="23"/>
        </w:rPr>
        <w:t>Then,</w:t>
      </w:r>
      <w:r>
        <w:rPr>
          <w:spacing w:val="33"/>
          <w:sz w:val="23"/>
        </w:rPr>
        <w:t> </w:t>
      </w:r>
      <w:r>
        <w:rPr>
          <w:sz w:val="23"/>
        </w:rPr>
        <w:t>it</w:t>
      </w:r>
      <w:r>
        <w:rPr>
          <w:spacing w:val="22"/>
          <w:sz w:val="23"/>
        </w:rPr>
        <w:t> </w:t>
      </w:r>
      <w:r>
        <w:rPr>
          <w:sz w:val="23"/>
        </w:rPr>
        <w:t>satisfies</w:t>
      </w:r>
      <w:r>
        <w:rPr>
          <w:spacing w:val="27"/>
          <w:sz w:val="23"/>
        </w:rPr>
        <w:t> </w:t>
      </w:r>
      <w:r>
        <w:rPr>
          <w:sz w:val="23"/>
        </w:rPr>
        <w:t>the</w:t>
      </w:r>
      <w:r>
        <w:rPr>
          <w:spacing w:val="23"/>
          <w:sz w:val="23"/>
        </w:rPr>
        <w:t> </w:t>
      </w:r>
      <w:r>
        <w:rPr>
          <w:sz w:val="23"/>
        </w:rPr>
        <w:t>condition</w:t>
      </w:r>
      <w:r>
        <w:rPr>
          <w:spacing w:val="24"/>
          <w:sz w:val="23"/>
        </w:rPr>
        <w:t> </w:t>
      </w:r>
      <w:r>
        <w:rPr>
          <w:spacing w:val="-4"/>
          <w:sz w:val="23"/>
        </w:rPr>
        <w:t>that</w:t>
      </w:r>
    </w:p>
    <w:p>
      <w:pPr>
        <w:spacing w:after="0" w:line="30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spacing w:line="143" w:lineRule="exact" w:before="0"/>
        <w:ind w:left="477" w:right="0" w:firstLine="0"/>
        <w:jc w:val="left"/>
        <w:rPr>
          <w:rFonts w:ascii="Georgia" w:hAnsi="Georgia"/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Georgia" w:hAnsi="Georgia"/>
          <w:i/>
          <w:sz w:val="23"/>
        </w:rPr>
        <w:t>a</w:t>
      </w:r>
      <w:r>
        <w:rPr>
          <w:rFonts w:ascii="LM Mono Prop 10" w:hAnsi="LM Mono Prop 10"/>
          <w:sz w:val="23"/>
          <w:vertAlign w:val="superscript"/>
        </w:rPr>
        <w:t>(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rFonts w:ascii="LM Mono Prop 10" w:hAnsi="LM Mono Prop 10"/>
          <w:sz w:val="23"/>
          <w:vertAlign w:val="superscript"/>
        </w:rPr>
        <w:t>)</w:t>
      </w:r>
      <w:r>
        <w:rPr>
          <w:rFonts w:ascii="LM Mono Prop 10" w:hAnsi="LM Mono Prop 10"/>
          <w:spacing w:val="-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3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(</w:t>
      </w:r>
      <w:r>
        <w:rPr>
          <w:rFonts w:ascii="Georgia" w:hAnsi="Georgia"/>
          <w:spacing w:val="-5"/>
          <w:sz w:val="23"/>
          <w:vertAlign w:val="baseline"/>
        </w:rPr>
        <w:t>z</w:t>
      </w:r>
    </w:p>
    <w:p>
      <w:pPr>
        <w:spacing w:line="143" w:lineRule="exact" w:before="0"/>
        <w:ind w:left="114" w:right="0" w:firstLine="0"/>
        <w:jc w:val="left"/>
        <w:rPr>
          <w:sz w:val="23"/>
        </w:rPr>
      </w:pPr>
      <w:r>
        <w:rPr/>
        <w:br w:type="column"/>
      </w:r>
      <w:r>
        <w:rPr>
          <w:spacing w:val="21"/>
          <w:position w:val="-8"/>
          <w:sz w:val="23"/>
        </w:rPr>
        <w:t>)</w:t>
      </w:r>
      <w:r>
        <w:rPr>
          <w:rFonts w:ascii="DejaVu Sans Condensed" w:hAnsi="DejaVu Sans Condensed"/>
          <w:spacing w:val="21"/>
          <w:position w:val="-8"/>
          <w:sz w:val="23"/>
        </w:rPr>
        <w:t>|≤</w:t>
      </w:r>
      <w:r>
        <w:rPr>
          <w:rFonts w:ascii="DejaVu Sans Condensed" w:hAnsi="DejaVu Sans Condensed"/>
          <w:position w:val="-8"/>
          <w:sz w:val="23"/>
        </w:rPr>
        <w:t> </w:t>
      </w:r>
      <w:r>
        <w:rPr>
          <w:spacing w:val="-2"/>
          <w:position w:val="-8"/>
          <w:sz w:val="23"/>
        </w:rPr>
        <w:t>2</w:t>
      </w:r>
      <w:r>
        <w:rPr>
          <w:rFonts w:ascii="LM Mono Prop 10" w:hAnsi="LM Mono Prop 10"/>
          <w:spacing w:val="-2"/>
          <w:sz w:val="15"/>
        </w:rPr>
        <w:t>−(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Mono Prop 10" w:hAnsi="LM Mono Prop 10"/>
          <w:spacing w:val="-2"/>
          <w:sz w:val="15"/>
        </w:rPr>
        <w:t>+1)</w:t>
      </w:r>
      <w:r>
        <w:rPr>
          <w:spacing w:val="-2"/>
          <w:position w:val="-8"/>
          <w:sz w:val="23"/>
        </w:rPr>
        <w:t>.</w:t>
      </w:r>
    </w:p>
    <w:p>
      <w:pPr>
        <w:spacing w:after="0" w:line="143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20" w:right="600"/>
          <w:cols w:num="2" w:equalWidth="0">
            <w:col w:w="1662" w:space="40"/>
            <w:col w:w="6638"/>
          </w:cols>
        </w:sectPr>
      </w:pPr>
    </w:p>
    <w:p>
      <w:pPr>
        <w:tabs>
          <w:tab w:pos="1347" w:val="left" w:leader="none"/>
          <w:tab w:pos="1661" w:val="left" w:leader="none"/>
        </w:tabs>
        <w:spacing w:line="165" w:lineRule="exact" w:before="0"/>
        <w:ind w:left="6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position w:val="1"/>
          <w:sz w:val="15"/>
        </w:rPr>
        <w:t>n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line="206" w:lineRule="auto" w:before="7"/>
        <w:ind w:left="477" w:right="189" w:firstLine="340"/>
        <w:jc w:val="both"/>
      </w:pPr>
      <w:r>
        <w:rPr/>
        <w:t>In the above formula (</w:t>
      </w:r>
      <w:hyperlink w:history="true" w:anchor="_bookmark15">
        <w:r>
          <w:rPr>
            <w:color w:val="0000FF"/>
          </w:rPr>
          <w:t>1</w:t>
        </w:r>
      </w:hyperlink>
      <w:r>
        <w:rPr/>
        <w:t>), it is assumed that all arithmetic operations are calculated with the exact real-number arithmetics.</w:t>
      </w:r>
      <w:r>
        <w:rPr>
          <w:spacing w:val="40"/>
        </w:rPr>
        <w:t> </w:t>
      </w:r>
      <w:r>
        <w:rPr/>
        <w:t>It is not hard to verify, though, that if we carry out all calculations over dyadic rationals of 2</w:t>
      </w:r>
      <w:r>
        <w:rPr>
          <w:rFonts w:ascii="Georgia" w:hAnsi="Georgia"/>
          <w:i/>
          <w:vertAlign w:val="superscript"/>
        </w:rPr>
        <w:t>dn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bits for some constant </w:t>
      </w:r>
      <w:r>
        <w:rPr>
          <w:rFonts w:ascii="Georgia" w:hAnsi="Georgia"/>
          <w:i/>
          <w:spacing w:val="36"/>
          <w:vertAlign w:val="baseline"/>
        </w:rPr>
        <w:t>d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vertAlign w:val="baseline"/>
        </w:rPr>
        <w:t>0, the extra error is bounded by 2</w:t>
      </w:r>
      <w:r>
        <w:rPr>
          <w:rFonts w:ascii="LM Mono Prop 10" w:hAnsi="LM Mono Prop 10"/>
          <w:vertAlign w:val="superscript"/>
        </w:rPr>
        <w:t>−(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+1)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this procedure works in our finite-precision model.</w:t>
      </w:r>
    </w:p>
    <w:p>
      <w:pPr>
        <w:pStyle w:val="BodyText"/>
        <w:tabs>
          <w:tab w:pos="7966" w:val="left" w:leader="none"/>
        </w:tabs>
        <w:spacing w:line="208" w:lineRule="auto" w:before="21"/>
        <w:ind w:left="477" w:right="191" w:firstLine="340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3044713</wp:posOffset>
                </wp:positionH>
                <wp:positionV relativeFrom="paragraph">
                  <wp:posOffset>118177</wp:posOffset>
                </wp:positionV>
                <wp:extent cx="36195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41257pt;margin-top:9.305309pt;width:2.85pt;height:7.75pt;mso-position-horizontal-relative:page;mso-position-vertical-relative:paragraph;z-index:-16543232" type="#_x0000_t202" id="docshape29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3395513</wp:posOffset>
                </wp:positionH>
                <wp:positionV relativeFrom="paragraph">
                  <wp:posOffset>494135</wp:posOffset>
                </wp:positionV>
                <wp:extent cx="36195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63251pt;margin-top:38.90831pt;width:2.85pt;height:7.75pt;mso-position-horizontal-relative:page;mso-position-vertical-relative:paragraph;z-index:-16542720" type="#_x0000_t202" id="docshape29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 we note that the value of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can be computed recursively using formula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hyperlink w:history="true" w:anchor="_bookmark1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tree </w:t>
      </w:r>
      <w:bookmarkStart w:name="Conclusion" w:id="23"/>
      <w:bookmarkEnd w:id="23"/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height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width 2</w:t>
      </w:r>
      <w:r>
        <w:rPr>
          <w:rFonts w:ascii="Georgia" w:hAnsi="Georgia"/>
          <w:i/>
          <w:vertAlign w:val="superscript"/>
        </w:rPr>
        <w:t>cm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node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level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having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children. 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easy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tree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traversed 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depth-first order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6"/>
          <w:vertAlign w:val="baseline"/>
        </w:rPr>
        <w:t> </w:t>
      </w:r>
      <w:r>
        <w:rPr>
          <w:vertAlign w:val="baseline"/>
        </w:rPr>
        <w:t>storage</w:t>
      </w:r>
      <w:r>
        <w:rPr>
          <w:spacing w:val="-16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(at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6"/>
          <w:vertAlign w:val="baseline"/>
        </w:rPr>
        <w:t> </w:t>
      </w:r>
      <w:r>
        <w:rPr>
          <w:vertAlign w:val="baseline"/>
        </w:rPr>
        <w:t>time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traversal,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machine 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needs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store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node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level).</w:t>
      </w:r>
      <w:r>
        <w:rPr>
          <w:spacing w:val="26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node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tree,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 computation can be done using only 2</w:t>
      </w:r>
      <w:r>
        <w:rPr>
          <w:rFonts w:ascii="Georgia" w:hAnsi="Georgia"/>
          <w:i/>
          <w:vertAlign w:val="superscript"/>
        </w:rPr>
        <w:t>O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cells of storage.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vertAlign w:val="baseline"/>
        </w:rPr>
        <w:t>the total storage space required is only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·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O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))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2</w:t>
      </w:r>
      <w:r>
        <w:rPr>
          <w:rFonts w:ascii="Georgia" w:hAnsi="Georgia"/>
          <w:i/>
          <w:vertAlign w:val="superscript"/>
        </w:rPr>
        <w:t>O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q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))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56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946" w:val="left" w:leader="none"/>
        </w:tabs>
        <w:spacing w:line="240" w:lineRule="auto" w:before="0" w:after="0"/>
        <w:ind w:left="946" w:right="0" w:hanging="469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08" w:lineRule="auto" w:before="229"/>
        <w:ind w:left="477" w:right="188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sections, we</w:t>
      </w:r>
      <w:r>
        <w:rPr>
          <w:spacing w:val="-5"/>
        </w:rPr>
        <w:t> </w:t>
      </w:r>
      <w:r>
        <w:rPr/>
        <w:t>studied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polynomial</w:t>
      </w:r>
      <w:r>
        <w:rPr>
          <w:spacing w:val="-5"/>
        </w:rPr>
        <w:t> </w:t>
      </w:r>
      <w:r>
        <w:rPr/>
        <w:t>inverse</w:t>
      </w:r>
      <w:r>
        <w:rPr>
          <w:spacing w:val="-3"/>
        </w:rPr>
        <w:t> </w:t>
      </w:r>
      <w:r>
        <w:rPr/>
        <w:t>modulus of</w:t>
      </w:r>
      <w:r>
        <w:rPr>
          <w:spacing w:val="-1"/>
        </w:rPr>
        <w:t> </w:t>
      </w:r>
      <w:r>
        <w:rPr/>
        <w:t>two-dimension Jordan curves.</w:t>
      </w:r>
      <w:r>
        <w:rPr>
          <w:spacing w:val="34"/>
        </w:rPr>
        <w:t> </w:t>
      </w:r>
      <w:r>
        <w:rPr/>
        <w:t>We presented evidence that the property of polynomial inverse modulus helps to reduce the complexity of some impor- tant</w:t>
      </w:r>
      <w:r>
        <w:rPr>
          <w:spacing w:val="-5"/>
        </w:rPr>
        <w:t> </w:t>
      </w:r>
      <w:r>
        <w:rPr/>
        <w:t>problems</w:t>
      </w:r>
      <w:r>
        <w:rPr>
          <w:spacing w:val="-2"/>
        </w:rPr>
        <w:t> </w:t>
      </w:r>
      <w:r>
        <w:rPr/>
        <w:t>about</w:t>
      </w:r>
      <w:r>
        <w:rPr>
          <w:spacing w:val="-5"/>
        </w:rPr>
        <w:t> </w:t>
      </w:r>
      <w:r>
        <w:rPr/>
        <w:t>two-dimensional domains,</w:t>
      </w:r>
      <w:r>
        <w:rPr>
          <w:spacing w:val="-1"/>
        </w:rPr>
        <w:t> </w:t>
      </w:r>
      <w:r>
        <w:rPr/>
        <w:t>including the</w:t>
      </w:r>
      <w:r>
        <w:rPr>
          <w:spacing w:val="-4"/>
        </w:rPr>
        <w:t> </w:t>
      </w:r>
      <w:r>
        <w:rPr/>
        <w:t>inverse function problem,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membership</w:t>
      </w:r>
      <w:r>
        <w:rPr>
          <w:spacing w:val="-8"/>
        </w:rPr>
        <w:t> </w:t>
      </w:r>
      <w:r>
        <w:rPr/>
        <w:t>problem,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path</w:t>
      </w:r>
      <w:r>
        <w:rPr>
          <w:spacing w:val="-13"/>
        </w:rPr>
        <w:t> </w:t>
      </w:r>
      <w:r>
        <w:rPr/>
        <w:t>problem,</w:t>
      </w:r>
      <w:r>
        <w:rPr>
          <w:spacing w:val="-8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analytic</w:t>
      </w:r>
      <w:r>
        <w:rPr>
          <w:spacing w:val="-14"/>
        </w:rPr>
        <w:t> </w:t>
      </w:r>
      <w:r>
        <w:rPr/>
        <w:t>contin- uation</w:t>
      </w:r>
      <w:r>
        <w:rPr>
          <w:spacing w:val="-15"/>
        </w:rPr>
        <w:t> </w:t>
      </w:r>
      <w:r>
        <w:rPr/>
        <w:t>problem.</w:t>
      </w:r>
      <w:r>
        <w:rPr>
          <w:spacing w:val="24"/>
        </w:rPr>
        <w:t> </w:t>
      </w:r>
      <w:r>
        <w:rPr/>
        <w:t>In</w:t>
      </w:r>
      <w:r>
        <w:rPr>
          <w:spacing w:val="-12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observe</w:t>
      </w:r>
      <w:r>
        <w:rPr>
          <w:spacing w:val="-8"/>
        </w:rPr>
        <w:t> </w:t>
      </w:r>
      <w:r>
        <w:rPr/>
        <w:t>that</w:t>
      </w:r>
      <w:r>
        <w:rPr>
          <w:spacing w:val="-14"/>
        </w:rPr>
        <w:t> </w:t>
      </w:r>
      <w:r>
        <w:rPr/>
        <w:t>most</w:t>
      </w:r>
      <w:r>
        <w:rPr>
          <w:spacing w:val="-11"/>
        </w:rPr>
        <w:t> </w:t>
      </w:r>
      <w:r>
        <w:rPr/>
        <w:t>Jordan</w:t>
      </w:r>
      <w:r>
        <w:rPr>
          <w:spacing w:val="-12"/>
        </w:rPr>
        <w:t> </w:t>
      </w:r>
      <w:r>
        <w:rPr/>
        <w:t>curves</w:t>
      </w:r>
      <w:r>
        <w:rPr>
          <w:spacing w:val="-10"/>
        </w:rPr>
        <w:t> </w:t>
      </w:r>
      <w:r>
        <w:rPr/>
        <w:t>constructed,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earlier studies of</w:t>
      </w:r>
      <w:r>
        <w:rPr>
          <w:spacing w:val="-3"/>
        </w:rPr>
        <w:t> </w:t>
      </w:r>
      <w:r>
        <w:rPr/>
        <w:t>two-dimensional domains,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 bound</w:t>
      </w:r>
      <w:r>
        <w:rPr>
          <w:spacing w:val="-1"/>
        </w:rPr>
        <w:t> </w:t>
      </w:r>
      <w:r>
        <w:rPr/>
        <w:t>results for</w:t>
      </w:r>
      <w:r>
        <w:rPr>
          <w:spacing w:val="-8"/>
        </w:rPr>
        <w:t> </w:t>
      </w:r>
      <w:r>
        <w:rPr/>
        <w:t>these</w:t>
      </w:r>
      <w:r>
        <w:rPr>
          <w:spacing w:val="-4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satisfy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inverse</w:t>
      </w:r>
      <w:r>
        <w:rPr>
          <w:spacing w:val="-2"/>
        </w:rPr>
        <w:t> </w:t>
      </w:r>
      <w:r>
        <w:rPr/>
        <w:t>modulus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con- tinuity.</w:t>
      </w:r>
      <w:r>
        <w:rPr>
          <w:spacing w:val="40"/>
        </w:rPr>
        <w:t> </w:t>
      </w:r>
      <w:r>
        <w:rPr/>
        <w:t>This includes the constructions for the lower bounds for the mem- bership</w:t>
      </w:r>
      <w:r>
        <w:rPr>
          <w:spacing w:val="31"/>
        </w:rPr>
        <w:t> </w:t>
      </w:r>
      <w:r>
        <w:rPr/>
        <w:t>problem and the</w:t>
      </w:r>
      <w:r>
        <w:rPr>
          <w:spacing w:val="31"/>
        </w:rPr>
        <w:t> </w:t>
      </w:r>
      <w:r>
        <w:rPr/>
        <w:t>path problem,</w:t>
      </w:r>
      <w:r>
        <w:rPr>
          <w:spacing w:val="39"/>
        </w:rPr>
        <w:t> </w:t>
      </w:r>
      <w:r>
        <w:rPr/>
        <w:t>as well</w:t>
      </w:r>
      <w:r>
        <w:rPr>
          <w:spacing w:val="31"/>
        </w:rPr>
        <w:t> </w:t>
      </w:r>
      <w:r>
        <w:rPr/>
        <w:t>as the fractals constructed for the nonrecursiveness result for the area problem (see Ko [</w:t>
      </w:r>
      <w:hyperlink w:history="true" w:anchor="_bookmark25">
        <w:r>
          <w:rPr>
            <w:color w:val="0000FF"/>
          </w:rPr>
          <w:t>10</w:t>
        </w:r>
      </w:hyperlink>
      <w:r>
        <w:rPr/>
        <w:t>] and Ko and Weihrauch [</w:t>
      </w:r>
      <w:hyperlink w:history="true" w:anchor="_bookmark26">
        <w:r>
          <w:rPr>
            <w:color w:val="0000FF"/>
          </w:rPr>
          <w:t>11</w:t>
        </w:r>
      </w:hyperlink>
      <w:r>
        <w:rPr/>
        <w:t>]).</w:t>
      </w:r>
    </w:p>
    <w:p>
      <w:pPr>
        <w:pStyle w:val="BodyText"/>
        <w:spacing w:line="297" w:lineRule="exact"/>
        <w:ind w:left="818"/>
        <w:jc w:val="both"/>
      </w:pPr>
      <w:r>
        <w:rPr/>
        <w:t>From</w:t>
      </w:r>
      <w:r>
        <w:rPr>
          <w:spacing w:val="23"/>
        </w:rPr>
        <w:t> </w:t>
      </w:r>
      <w:r>
        <w:rPr/>
        <w:t>these</w:t>
      </w:r>
      <w:r>
        <w:rPr>
          <w:spacing w:val="33"/>
        </w:rPr>
        <w:t> </w:t>
      </w:r>
      <w:r>
        <w:rPr/>
        <w:t>studies,</w:t>
      </w:r>
      <w:r>
        <w:rPr>
          <w:spacing w:val="38"/>
        </w:rPr>
        <w:t> </w:t>
      </w:r>
      <w:r>
        <w:rPr/>
        <w:t>we</w:t>
      </w:r>
      <w:r>
        <w:rPr>
          <w:spacing w:val="29"/>
        </w:rPr>
        <w:t> </w:t>
      </w:r>
      <w:r>
        <w:rPr/>
        <w:t>found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notion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polynomial-time</w:t>
      </w:r>
      <w:r>
        <w:rPr>
          <w:spacing w:val="28"/>
        </w:rPr>
        <w:t> </w:t>
      </w:r>
      <w:r>
        <w:rPr>
          <w:spacing w:val="-4"/>
        </w:rPr>
        <w:t>com-</w:t>
      </w:r>
    </w:p>
    <w:p>
      <w:pPr>
        <w:spacing w:after="0" w:line="297" w:lineRule="exact"/>
        <w:jc w:val="both"/>
        <w:sectPr>
          <w:type w:val="continuous"/>
          <w:pgSz w:w="9360" w:h="13610"/>
          <w:pgMar w:header="860" w:footer="0" w:top="900" w:bottom="280" w:left="420" w:right="600"/>
        </w:sectPr>
      </w:pPr>
    </w:p>
    <w:p>
      <w:pPr>
        <w:pStyle w:val="BodyText"/>
        <w:spacing w:line="208" w:lineRule="auto" w:before="118"/>
        <w:ind w:left="364" w:right="303"/>
        <w:jc w:val="both"/>
      </w:pPr>
      <w:r>
        <w:rPr/>
        <w:t>putable</w:t>
      </w:r>
      <w:r>
        <w:rPr>
          <w:spacing w:val="-12"/>
        </w:rPr>
        <w:t> </w:t>
      </w:r>
      <w:r>
        <w:rPr/>
        <w:t>Jordan</w:t>
      </w:r>
      <w:r>
        <w:rPr>
          <w:spacing w:val="-14"/>
        </w:rPr>
        <w:t> </w:t>
      </w:r>
      <w:r>
        <w:rPr/>
        <w:t>curves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probably</w:t>
      </w:r>
      <w:r>
        <w:rPr>
          <w:spacing w:val="-12"/>
        </w:rPr>
        <w:t> </w:t>
      </w:r>
      <w:r>
        <w:rPr/>
        <w:t>too</w:t>
      </w:r>
      <w:r>
        <w:rPr>
          <w:spacing w:val="-13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0"/>
        </w:rPr>
        <w:t> </w:t>
      </w:r>
      <w:r>
        <w:rPr/>
        <w:t>curves</w:t>
      </w:r>
      <w:r>
        <w:rPr>
          <w:spacing w:val="-8"/>
        </w:rPr>
        <w:t> </w:t>
      </w:r>
      <w:r>
        <w:rPr/>
        <w:t>might be too complicated to understand its complexity issues.</w:t>
      </w:r>
      <w:r>
        <w:rPr>
          <w:spacing w:val="40"/>
        </w:rPr>
        <w:t> </w:t>
      </w:r>
      <w:r>
        <w:rPr/>
        <w:t>On the other hand, </w:t>
      </w:r>
      <w:bookmarkStart w:name="References" w:id="24"/>
      <w:bookmarkEnd w:id="24"/>
      <w:r>
        <w:rPr/>
        <w:t>p</w:t>
      </w:r>
      <w:r>
        <w:rPr/>
        <w:t>olynomial-time computable Jordan curves with polynomial inverse moduli are a rich, natural subclass, with respect to which we are able to get more </w:t>
      </w:r>
      <w:bookmarkStart w:name="_bookmark16" w:id="25"/>
      <w:bookmarkEnd w:id="25"/>
      <w:r>
        <w:rPr/>
        <w:t>accurate</w:t>
      </w:r>
      <w:r>
        <w:rPr/>
        <w:t> characterization of the complexity of some fundamental problems related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two-dimensional</w:t>
      </w:r>
      <w:r>
        <w:rPr>
          <w:spacing w:val="-1"/>
        </w:rPr>
        <w:t> </w:t>
      </w:r>
      <w:r>
        <w:rPr/>
        <w:t>domains.</w:t>
      </w:r>
      <w:r>
        <w:rPr>
          <w:spacing w:val="28"/>
        </w:rPr>
        <w:t> </w:t>
      </w:r>
      <w:r>
        <w:rPr/>
        <w:t>It</w:t>
      </w:r>
      <w:r>
        <w:rPr>
          <w:spacing w:val="-5"/>
        </w:rPr>
        <w:t> </w:t>
      </w:r>
      <w:r>
        <w:rPr/>
        <w:t>suggests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notion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worth</w:t>
      </w:r>
      <w:r>
        <w:rPr>
          <w:spacing w:val="-3"/>
        </w:rPr>
        <w:t> </w:t>
      </w:r>
      <w:r>
        <w:rPr/>
        <w:t>fur- </w:t>
      </w:r>
      <w:bookmarkStart w:name="_bookmark17" w:id="26"/>
      <w:bookmarkEnd w:id="26"/>
      <w:r>
        <w:rPr/>
        <w:t>the</w:t>
      </w:r>
      <w:r>
        <w:rPr/>
        <w:t>r study to get better understanding of the mathematical and algorithmic properties of two-dimensional domains.</w:t>
      </w:r>
    </w:p>
    <w:p>
      <w:pPr>
        <w:pStyle w:val="BodyText"/>
        <w:spacing w:before="145"/>
      </w:pPr>
    </w:p>
    <w:p>
      <w:pPr>
        <w:pStyle w:val="Heading1"/>
        <w:spacing w:before="1"/>
        <w:ind w:left="364" w:firstLine="0"/>
      </w:pPr>
      <w:bookmarkStart w:name="_bookmark18" w:id="27"/>
      <w:bookmarkEnd w:id="27"/>
      <w:r>
        <w:rPr/>
      </w:r>
      <w:bookmarkStart w:name="_bookmark19" w:id="28"/>
      <w:bookmarkEnd w:id="2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  <w:tab w:pos="700" w:val="left" w:leader="none"/>
        </w:tabs>
        <w:spacing w:line="172" w:lineRule="auto" w:before="276" w:after="0"/>
        <w:ind w:left="700" w:right="305" w:hanging="248"/>
        <w:jc w:val="both"/>
        <w:rPr>
          <w:sz w:val="17"/>
        </w:rPr>
      </w:pPr>
      <w:r>
        <w:rPr>
          <w:sz w:val="17"/>
        </w:rPr>
        <w:t>Berg,</w:t>
      </w:r>
      <w:r>
        <w:rPr>
          <w:spacing w:val="-7"/>
          <w:sz w:val="17"/>
        </w:rPr>
        <w:t> </w:t>
      </w:r>
      <w:r>
        <w:rPr>
          <w:sz w:val="17"/>
        </w:rPr>
        <w:t>G.,</w:t>
      </w:r>
      <w:r>
        <w:rPr>
          <w:spacing w:val="-4"/>
          <w:sz w:val="17"/>
        </w:rPr>
        <w:t> </w:t>
      </w:r>
      <w:r>
        <w:rPr>
          <w:sz w:val="17"/>
        </w:rPr>
        <w:t>W.</w:t>
      </w:r>
      <w:r>
        <w:rPr>
          <w:spacing w:val="-9"/>
          <w:sz w:val="17"/>
        </w:rPr>
        <w:t> </w:t>
      </w:r>
      <w:r>
        <w:rPr>
          <w:sz w:val="17"/>
        </w:rPr>
        <w:t>Julian,</w:t>
      </w:r>
      <w:r>
        <w:rPr>
          <w:spacing w:val="-7"/>
          <w:sz w:val="17"/>
        </w:rPr>
        <w:t> </w:t>
      </w:r>
      <w:r>
        <w:rPr>
          <w:sz w:val="17"/>
        </w:rPr>
        <w:t>B.</w:t>
      </w:r>
      <w:r>
        <w:rPr>
          <w:spacing w:val="-7"/>
          <w:sz w:val="17"/>
        </w:rPr>
        <w:t> </w:t>
      </w:r>
      <w:r>
        <w:rPr>
          <w:sz w:val="17"/>
        </w:rPr>
        <w:t>Mines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F.</w:t>
      </w:r>
      <w:r>
        <w:rPr>
          <w:spacing w:val="-7"/>
          <w:sz w:val="17"/>
        </w:rPr>
        <w:t> </w:t>
      </w:r>
      <w:r>
        <w:rPr>
          <w:sz w:val="17"/>
        </w:rPr>
        <w:t>Richman,</w:t>
      </w:r>
      <w:r>
        <w:rPr>
          <w:spacing w:val="2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constructive Jordan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curve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theorem</w:t>
      </w:r>
      <w:r>
        <w:rPr>
          <w:sz w:val="17"/>
        </w:rPr>
        <w:t>,</w:t>
      </w:r>
      <w:r>
        <w:rPr>
          <w:spacing w:val="26"/>
          <w:sz w:val="17"/>
        </w:rPr>
        <w:t> </w:t>
      </w:r>
      <w:r>
        <w:rPr>
          <w:sz w:val="17"/>
        </w:rPr>
        <w:t>Rocky </w:t>
      </w:r>
      <w:bookmarkStart w:name="_bookmark20" w:id="29"/>
      <w:bookmarkEnd w:id="29"/>
      <w:r>
        <w:rPr>
          <w:sz w:val="17"/>
        </w:rPr>
        <w:t>Mo</w:t>
      </w:r>
      <w:r>
        <w:rPr>
          <w:sz w:val="17"/>
        </w:rPr>
        <w:t>untain J. Math. </w:t>
      </w:r>
      <w:r>
        <w:rPr>
          <w:rFonts w:ascii="Georgia" w:hAnsi="Georgia"/>
          <w:sz w:val="17"/>
        </w:rPr>
        <w:t>5</w:t>
      </w:r>
      <w:r>
        <w:rPr>
          <w:sz w:val="17"/>
        </w:rPr>
        <w:t>, 225–234, 1975.</w:t>
      </w:r>
    </w:p>
    <w:p>
      <w:pPr>
        <w:pStyle w:val="ListParagraph"/>
        <w:numPr>
          <w:ilvl w:val="0"/>
          <w:numId w:val="8"/>
        </w:numPr>
        <w:tabs>
          <w:tab w:pos="698" w:val="left" w:leader="none"/>
          <w:tab w:pos="700" w:val="left" w:leader="none"/>
        </w:tabs>
        <w:spacing w:line="172" w:lineRule="auto" w:before="186" w:after="0"/>
        <w:ind w:left="700" w:right="304" w:hanging="247"/>
        <w:jc w:val="both"/>
        <w:rPr>
          <w:sz w:val="17"/>
        </w:rPr>
      </w:pPr>
      <w:r>
        <w:rPr>
          <w:sz w:val="17"/>
        </w:rPr>
        <w:t>Braverman,</w:t>
      </w:r>
      <w:r>
        <w:rPr>
          <w:spacing w:val="67"/>
          <w:sz w:val="17"/>
        </w:rPr>
        <w:t> </w:t>
      </w:r>
      <w:r>
        <w:rPr>
          <w:sz w:val="17"/>
        </w:rPr>
        <w:t>M.,</w:t>
      </w:r>
      <w:r>
        <w:rPr>
          <w:spacing w:val="78"/>
          <w:sz w:val="17"/>
        </w:rPr>
        <w:t>  </w:t>
      </w:r>
      <w:r>
        <w:rPr>
          <w:i/>
          <w:sz w:val="17"/>
        </w:rPr>
        <w:t>Hyperbolic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Julia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sets</w:t>
      </w:r>
      <w:r>
        <w:rPr>
          <w:i/>
          <w:spacing w:val="66"/>
          <w:sz w:val="17"/>
        </w:rPr>
        <w:t> </w:t>
      </w:r>
      <w:r>
        <w:rPr>
          <w:i/>
          <w:sz w:val="17"/>
        </w:rPr>
        <w:t>are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poly-time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computable</w:t>
      </w:r>
      <w:r>
        <w:rPr>
          <w:sz w:val="17"/>
        </w:rPr>
        <w:t>,</w:t>
      </w:r>
      <w:r>
        <w:rPr>
          <w:spacing w:val="78"/>
          <w:sz w:val="17"/>
        </w:rPr>
        <w:t>  </w:t>
      </w:r>
      <w:r>
        <w:rPr>
          <w:sz w:val="17"/>
        </w:rPr>
        <w:t>Proceedings</w:t>
      </w:r>
      <w:r>
        <w:rPr>
          <w:spacing w:val="70"/>
          <w:sz w:val="17"/>
        </w:rPr>
        <w:t> </w:t>
      </w:r>
      <w:r>
        <w:rPr>
          <w:sz w:val="17"/>
        </w:rPr>
        <w:t>of</w:t>
      </w:r>
      <w:r>
        <w:rPr>
          <w:spacing w:val="66"/>
          <w:sz w:val="17"/>
        </w:rPr>
        <w:t> </w:t>
      </w:r>
      <w:r>
        <w:rPr>
          <w:sz w:val="17"/>
        </w:rPr>
        <w:t>the </w:t>
      </w:r>
      <w:bookmarkStart w:name="_bookmark21" w:id="30"/>
      <w:bookmarkEnd w:id="30"/>
      <w:r>
        <w:rPr>
          <w:sz w:val="17"/>
        </w:rPr>
        <w:t>6</w:t>
      </w:r>
      <w:r>
        <w:rPr>
          <w:sz w:val="17"/>
        </w:rPr>
        <w:t>th Workshop on Computability and Complexity in Analysis, Vol. 120, Electron. Notes Theoret. Comput. Sci., Amsterdam, 17–30, 2005.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  <w:tab w:pos="700" w:val="left" w:leader="none"/>
        </w:tabs>
        <w:spacing w:line="172" w:lineRule="auto" w:before="187" w:after="0"/>
        <w:ind w:left="700" w:right="307" w:hanging="248"/>
        <w:jc w:val="both"/>
        <w:rPr>
          <w:sz w:val="17"/>
        </w:rPr>
      </w:pPr>
      <w:r>
        <w:rPr>
          <w:sz w:val="17"/>
        </w:rPr>
        <w:t>Braverman, M. and M. Yampolsky,</w:t>
      </w:r>
      <w:r>
        <w:rPr>
          <w:spacing w:val="40"/>
          <w:sz w:val="17"/>
        </w:rPr>
        <w:t> </w:t>
      </w:r>
      <w:r>
        <w:rPr>
          <w:i/>
          <w:sz w:val="17"/>
        </w:rPr>
        <w:t>Non-computable Julia sets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J. Amer. Math. Soc. </w:t>
      </w:r>
      <w:r>
        <w:rPr>
          <w:rFonts w:ascii="Georgia" w:hAnsi="Georgia"/>
          <w:sz w:val="17"/>
        </w:rPr>
        <w:t>19</w:t>
      </w:r>
      <w:r>
        <w:rPr>
          <w:sz w:val="17"/>
        </w:rPr>
        <w:t>(3), </w:t>
      </w:r>
      <w:bookmarkStart w:name="_bookmark22" w:id="31"/>
      <w:bookmarkEnd w:id="31"/>
      <w:r>
        <w:rPr>
          <w:sz w:val="17"/>
        </w:rPr>
        <w:t>551–578</w:t>
      </w:r>
      <w:r>
        <w:rPr>
          <w:sz w:val="17"/>
        </w:rPr>
        <w:t>, 2006.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  <w:tab w:pos="700" w:val="left" w:leader="none"/>
        </w:tabs>
        <w:spacing w:line="172" w:lineRule="auto" w:before="189" w:after="0"/>
        <w:ind w:left="700" w:right="307" w:hanging="248"/>
        <w:jc w:val="both"/>
        <w:rPr>
          <w:sz w:val="17"/>
        </w:rPr>
      </w:pPr>
      <w:r>
        <w:rPr>
          <w:sz w:val="17"/>
        </w:rPr>
        <w:t>Chou,</w:t>
      </w:r>
      <w:r>
        <w:rPr>
          <w:spacing w:val="40"/>
          <w:sz w:val="17"/>
        </w:rPr>
        <w:t> </w:t>
      </w:r>
      <w:r>
        <w:rPr>
          <w:sz w:val="17"/>
        </w:rPr>
        <w:t>A.</w:t>
      </w:r>
      <w:r>
        <w:rPr>
          <w:spacing w:val="40"/>
          <w:sz w:val="17"/>
        </w:rPr>
        <w:t> </w:t>
      </w:r>
      <w:r>
        <w:rPr>
          <w:sz w:val="17"/>
        </w:rPr>
        <w:t>W.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K.-I.</w:t>
      </w:r>
      <w:r>
        <w:rPr>
          <w:spacing w:val="40"/>
          <w:sz w:val="17"/>
        </w:rPr>
        <w:t> </w:t>
      </w:r>
      <w:r>
        <w:rPr>
          <w:sz w:val="17"/>
        </w:rPr>
        <w:t>Ko,</w:t>
      </w:r>
      <w:r>
        <w:rPr>
          <w:spacing w:val="40"/>
          <w:sz w:val="17"/>
        </w:rPr>
        <w:t>  </w:t>
      </w:r>
      <w:r>
        <w:rPr>
          <w:i/>
          <w:sz w:val="17"/>
        </w:rPr>
        <w:t>Computational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Complexity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Two-Dimensional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Regions</w:t>
      </w:r>
      <w:r>
        <w:rPr>
          <w:sz w:val="17"/>
        </w:rPr>
        <w:t>, </w:t>
      </w:r>
      <w:bookmarkStart w:name="_bookmark23" w:id="32"/>
      <w:bookmarkEnd w:id="32"/>
      <w:r>
        <w:rPr>
          <w:sz w:val="17"/>
        </w:rPr>
        <w:t>SIA</w:t>
      </w:r>
      <w:r>
        <w:rPr>
          <w:sz w:val="17"/>
        </w:rPr>
        <w:t>M. J. Comput. </w:t>
      </w:r>
      <w:r>
        <w:rPr>
          <w:rFonts w:ascii="Georgia" w:hAnsi="Georgia"/>
          <w:sz w:val="17"/>
        </w:rPr>
        <w:t>24</w:t>
      </w:r>
      <w:r>
        <w:rPr>
          <w:sz w:val="17"/>
        </w:rPr>
        <w:t>, 923–947, 1995.</w:t>
      </w:r>
    </w:p>
    <w:p>
      <w:pPr>
        <w:pStyle w:val="ListParagraph"/>
        <w:numPr>
          <w:ilvl w:val="0"/>
          <w:numId w:val="8"/>
        </w:numPr>
        <w:tabs>
          <w:tab w:pos="698" w:val="left" w:leader="none"/>
          <w:tab w:pos="700" w:val="left" w:leader="none"/>
        </w:tabs>
        <w:spacing w:line="172" w:lineRule="auto" w:before="186" w:after="0"/>
        <w:ind w:left="700" w:right="305" w:hanging="247"/>
        <w:jc w:val="both"/>
        <w:rPr>
          <w:sz w:val="17"/>
        </w:rPr>
      </w:pPr>
      <w:r>
        <w:rPr>
          <w:sz w:val="17"/>
        </w:rPr>
        <w:t>Chou,</w:t>
      </w:r>
      <w:r>
        <w:rPr>
          <w:spacing w:val="14"/>
          <w:sz w:val="17"/>
        </w:rPr>
        <w:t> </w:t>
      </w:r>
      <w:r>
        <w:rPr>
          <w:sz w:val="17"/>
        </w:rPr>
        <w:t>A.</w:t>
      </w:r>
      <w:r>
        <w:rPr>
          <w:spacing w:val="14"/>
          <w:sz w:val="17"/>
        </w:rPr>
        <w:t> </w:t>
      </w:r>
      <w:r>
        <w:rPr>
          <w:sz w:val="17"/>
        </w:rPr>
        <w:t>W.</w:t>
      </w:r>
      <w:r>
        <w:rPr>
          <w:spacing w:val="11"/>
          <w:sz w:val="17"/>
        </w:rPr>
        <w:t> </w:t>
      </w:r>
      <w:r>
        <w:rPr>
          <w:sz w:val="17"/>
        </w:rPr>
        <w:t>and</w:t>
      </w:r>
      <w:r>
        <w:rPr>
          <w:spacing w:val="16"/>
          <w:sz w:val="17"/>
        </w:rPr>
        <w:t> </w:t>
      </w:r>
      <w:r>
        <w:rPr>
          <w:sz w:val="17"/>
        </w:rPr>
        <w:t>K.-I.</w:t>
      </w:r>
      <w:r>
        <w:rPr>
          <w:spacing w:val="11"/>
          <w:sz w:val="17"/>
        </w:rPr>
        <w:t> </w:t>
      </w:r>
      <w:r>
        <w:rPr>
          <w:sz w:val="17"/>
        </w:rPr>
        <w:t>Ko,</w:t>
      </w:r>
      <w:r>
        <w:rPr>
          <w:spacing w:val="40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1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complexity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ﬁnding</w:t>
      </w:r>
      <w:r>
        <w:rPr>
          <w:i/>
          <w:spacing w:val="12"/>
          <w:sz w:val="17"/>
        </w:rPr>
        <w:t> </w:t>
      </w:r>
      <w:r>
        <w:rPr>
          <w:i/>
          <w:sz w:val="17"/>
        </w:rPr>
        <w:t>paths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13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13"/>
          <w:sz w:val="17"/>
        </w:rPr>
        <w:t> </w:t>
      </w:r>
      <w:r>
        <w:rPr>
          <w:i/>
          <w:sz w:val="17"/>
        </w:rPr>
        <w:t>two-dimensional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domain</w:t>
      </w:r>
      <w:r>
        <w:rPr>
          <w:i/>
          <w:sz w:val="17"/>
        </w:rPr>
        <w:t> </w:t>
      </w:r>
      <w:bookmarkStart w:name="_bookmark24" w:id="33"/>
      <w:bookmarkEnd w:id="33"/>
      <w:r>
        <w:rPr>
          <w:i/>
          <w:sz w:val="17"/>
        </w:rPr>
        <w:t>I</w:t>
      </w:r>
      <w:r>
        <w:rPr>
          <w:i/>
          <w:sz w:val="17"/>
        </w:rPr>
        <w:t>: Shortest paths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Math. Logic Quart. </w:t>
      </w:r>
      <w:r>
        <w:rPr>
          <w:rFonts w:ascii="Georgia" w:hAnsi="Georgia"/>
          <w:sz w:val="17"/>
        </w:rPr>
        <w:t>50</w:t>
      </w:r>
      <w:r>
        <w:rPr>
          <w:sz w:val="17"/>
        </w:rPr>
        <w:t>(6), 551–572, 2004.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  <w:tab w:pos="699" w:val="left" w:leader="none"/>
        </w:tabs>
        <w:spacing w:line="172" w:lineRule="auto" w:before="188" w:after="0"/>
        <w:ind w:left="699" w:right="305" w:hanging="247"/>
        <w:jc w:val="both"/>
        <w:rPr>
          <w:sz w:val="17"/>
        </w:rPr>
      </w:pPr>
      <w:r>
        <w:rPr>
          <w:sz w:val="17"/>
        </w:rPr>
        <w:t>Chou, A. W. and</w:t>
      </w:r>
      <w:r>
        <w:rPr>
          <w:spacing w:val="16"/>
          <w:sz w:val="17"/>
        </w:rPr>
        <w:t> </w:t>
      </w:r>
      <w:r>
        <w:rPr>
          <w:sz w:val="17"/>
        </w:rPr>
        <w:t>K.-I. Ko,</w:t>
      </w:r>
      <w:r>
        <w:rPr>
          <w:spacing w:val="40"/>
          <w:sz w:val="17"/>
        </w:rPr>
        <w:t> </w:t>
      </w:r>
      <w:r>
        <w:rPr>
          <w:i/>
          <w:sz w:val="17"/>
        </w:rPr>
        <w:t>On the</w:t>
      </w:r>
      <w:r>
        <w:rPr>
          <w:i/>
          <w:spacing w:val="15"/>
          <w:sz w:val="17"/>
        </w:rPr>
        <w:t> </w:t>
      </w:r>
      <w:r>
        <w:rPr>
          <w:i/>
          <w:sz w:val="17"/>
        </w:rPr>
        <w:t>complexity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of ﬁnding paths</w:t>
      </w:r>
      <w:r>
        <w:rPr>
          <w:i/>
          <w:spacing w:val="17"/>
          <w:sz w:val="17"/>
        </w:rPr>
        <w:t> </w:t>
      </w:r>
      <w:r>
        <w:rPr>
          <w:i/>
          <w:sz w:val="17"/>
        </w:rPr>
        <w:t>in a two-dimensional</w:t>
      </w:r>
      <w:r>
        <w:rPr>
          <w:i/>
          <w:spacing w:val="16"/>
          <w:sz w:val="17"/>
        </w:rPr>
        <w:t> </w:t>
      </w:r>
      <w:r>
        <w:rPr>
          <w:i/>
          <w:sz w:val="17"/>
        </w:rPr>
        <w:t>domain</w:t>
      </w:r>
      <w:r>
        <w:rPr>
          <w:i/>
          <w:sz w:val="17"/>
        </w:rPr>
        <w:t> </w:t>
      </w:r>
      <w:bookmarkStart w:name="_bookmark25" w:id="34"/>
      <w:bookmarkEnd w:id="34"/>
      <w:r>
        <w:rPr>
          <w:i/>
          <w:sz w:val="17"/>
        </w:rPr>
        <w:t>I</w:t>
      </w:r>
      <w:r>
        <w:rPr>
          <w:i/>
          <w:sz w:val="17"/>
        </w:rPr>
        <w:t>I: Piecewise straight-line paths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Proceedings of the 6th Workshop on Computability and Complexity in Analysis, Vol. 120, Electron. Notes Theoret. Comput. Sci., 45–57, 2005.</w:t>
      </w:r>
    </w:p>
    <w:p>
      <w:pPr>
        <w:pStyle w:val="ListParagraph"/>
        <w:numPr>
          <w:ilvl w:val="0"/>
          <w:numId w:val="8"/>
        </w:numPr>
        <w:tabs>
          <w:tab w:pos="696" w:val="left" w:leader="none"/>
          <w:tab w:pos="699" w:val="left" w:leader="none"/>
        </w:tabs>
        <w:spacing w:line="170" w:lineRule="auto" w:before="189" w:after="0"/>
        <w:ind w:left="699" w:right="309" w:hanging="248"/>
        <w:jc w:val="both"/>
        <w:rPr>
          <w:sz w:val="17"/>
        </w:rPr>
      </w:pPr>
      <w:bookmarkStart w:name="_bookmark26" w:id="35"/>
      <w:bookmarkEnd w:id="35"/>
      <w:r>
        <w:rPr/>
      </w:r>
      <w:r>
        <w:rPr>
          <w:sz w:val="17"/>
        </w:rPr>
        <w:t>Du, D.-Z. and K.-I. Ko,</w:t>
      </w:r>
      <w:r>
        <w:rPr>
          <w:spacing w:val="40"/>
          <w:sz w:val="17"/>
        </w:rPr>
        <w:t> </w:t>
      </w:r>
      <w:r>
        <w:rPr>
          <w:sz w:val="17"/>
        </w:rPr>
        <w:t>“Theory of Computational Complexity”,</w:t>
      </w:r>
      <w:r>
        <w:rPr>
          <w:spacing w:val="40"/>
          <w:sz w:val="17"/>
        </w:rPr>
        <w:t> </w:t>
      </w:r>
      <w:r>
        <w:rPr>
          <w:sz w:val="17"/>
        </w:rPr>
        <w:t>John Wiley &amp; Sons, New York, 2000.</w:t>
      </w:r>
    </w:p>
    <w:p>
      <w:pPr>
        <w:pStyle w:val="ListParagraph"/>
        <w:numPr>
          <w:ilvl w:val="0"/>
          <w:numId w:val="8"/>
        </w:numPr>
        <w:tabs>
          <w:tab w:pos="696" w:val="left" w:leader="none"/>
          <w:tab w:pos="699" w:val="left" w:leader="none"/>
        </w:tabs>
        <w:spacing w:line="172" w:lineRule="auto" w:before="189" w:after="0"/>
        <w:ind w:left="699" w:right="310" w:hanging="248"/>
        <w:jc w:val="both"/>
        <w:rPr>
          <w:sz w:val="17"/>
        </w:rPr>
      </w:pPr>
      <w:r>
        <w:rPr>
          <w:sz w:val="17"/>
        </w:rPr>
        <w:t>Henrici, P.,</w:t>
      </w:r>
      <w:r>
        <w:rPr>
          <w:spacing w:val="40"/>
          <w:sz w:val="17"/>
        </w:rPr>
        <w:t> </w:t>
      </w:r>
      <w:r>
        <w:rPr>
          <w:sz w:val="17"/>
        </w:rPr>
        <w:t>“Applied and Computational Complex Analysis”, Vol. 1-3.</w:t>
      </w:r>
      <w:r>
        <w:rPr>
          <w:spacing w:val="40"/>
          <w:sz w:val="17"/>
        </w:rPr>
        <w:t> </w:t>
      </w:r>
      <w:r>
        <w:rPr>
          <w:sz w:val="17"/>
        </w:rPr>
        <w:t>John Wiley &amp; Sons, </w:t>
      </w:r>
      <w:bookmarkStart w:name="_bookmark27" w:id="36"/>
      <w:bookmarkEnd w:id="36"/>
      <w:r>
        <w:rPr>
          <w:sz w:val="17"/>
        </w:rPr>
        <w:t>N</w:t>
      </w:r>
      <w:r>
        <w:rPr>
          <w:sz w:val="17"/>
        </w:rPr>
        <w:t>ew York, 1974.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</w:tabs>
        <w:spacing w:line="240" w:lineRule="auto" w:before="133" w:after="0"/>
        <w:ind w:left="697" w:right="0" w:hanging="245"/>
        <w:jc w:val="left"/>
        <w:rPr>
          <w:sz w:val="17"/>
        </w:rPr>
      </w:pPr>
      <w:r>
        <w:rPr>
          <w:sz w:val="17"/>
        </w:rPr>
        <w:t>Ko, K.-I.,</w:t>
      </w:r>
      <w:r>
        <w:rPr>
          <w:spacing w:val="19"/>
          <w:sz w:val="17"/>
        </w:rPr>
        <w:t> </w:t>
      </w:r>
      <w:r>
        <w:rPr>
          <w:sz w:val="17"/>
        </w:rPr>
        <w:t>“Complexity</w:t>
      </w:r>
      <w:r>
        <w:rPr>
          <w:spacing w:val="3"/>
          <w:sz w:val="17"/>
        </w:rPr>
        <w:t> </w:t>
      </w:r>
      <w:r>
        <w:rPr>
          <w:sz w:val="17"/>
        </w:rPr>
        <w:t>Theory</w:t>
      </w:r>
      <w:r>
        <w:rPr>
          <w:spacing w:val="2"/>
          <w:sz w:val="17"/>
        </w:rPr>
        <w:t> </w:t>
      </w:r>
      <w:r>
        <w:rPr>
          <w:sz w:val="17"/>
        </w:rPr>
        <w:t>of</w:t>
      </w:r>
      <w:r>
        <w:rPr>
          <w:spacing w:val="3"/>
          <w:sz w:val="17"/>
        </w:rPr>
        <w:t> </w:t>
      </w:r>
      <w:r>
        <w:rPr>
          <w:sz w:val="17"/>
        </w:rPr>
        <w:t>Real Functions”,</w:t>
      </w:r>
      <w:r>
        <w:rPr>
          <w:spacing w:val="19"/>
          <w:sz w:val="17"/>
        </w:rPr>
        <w:t> </w:t>
      </w:r>
      <w:r>
        <w:rPr>
          <w:sz w:val="17"/>
        </w:rPr>
        <w:t>Birkh¨</w:t>
      </w:r>
      <w:r>
        <w:rPr>
          <w:rFonts w:ascii="Georgia" w:hAnsi="Georgia"/>
          <w:i/>
          <w:sz w:val="17"/>
        </w:rPr>
        <w:t>a</w:t>
      </w:r>
      <w:r>
        <w:rPr>
          <w:sz w:val="17"/>
        </w:rPr>
        <w:t>user,</w:t>
      </w:r>
      <w:r>
        <w:rPr>
          <w:spacing w:val="1"/>
          <w:sz w:val="17"/>
        </w:rPr>
        <w:t> </w:t>
      </w:r>
      <w:r>
        <w:rPr>
          <w:sz w:val="17"/>
        </w:rPr>
        <w:t>Boston,</w:t>
      </w:r>
      <w:r>
        <w:rPr>
          <w:spacing w:val="2"/>
          <w:sz w:val="17"/>
        </w:rPr>
        <w:t> </w:t>
      </w:r>
      <w:r>
        <w:rPr>
          <w:spacing w:val="-2"/>
          <w:sz w:val="17"/>
        </w:rPr>
        <w:t>1991.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  <w:tab w:pos="699" w:val="left" w:leader="none"/>
        </w:tabs>
        <w:spacing w:line="172" w:lineRule="auto" w:before="173" w:after="0"/>
        <w:ind w:left="699" w:right="310" w:hanging="336"/>
        <w:jc w:val="both"/>
        <w:rPr>
          <w:sz w:val="17"/>
        </w:rPr>
      </w:pPr>
      <w:r>
        <w:rPr>
          <w:sz w:val="17"/>
        </w:rPr>
        <w:t>Ko, K.-I.,</w:t>
      </w:r>
      <w:r>
        <w:rPr>
          <w:spacing w:val="40"/>
          <w:sz w:val="17"/>
        </w:rPr>
        <w:t> </w:t>
      </w:r>
      <w:r>
        <w:rPr>
          <w:i/>
          <w:sz w:val="17"/>
        </w:rPr>
        <w:t>A polynomial-time computable curve whose interior has a nonrecursive measure</w:t>
      </w:r>
      <w:r>
        <w:rPr>
          <w:sz w:val="17"/>
        </w:rPr>
        <w:t>, Theor. Comput. Sci. </w:t>
      </w:r>
      <w:r>
        <w:rPr>
          <w:rFonts w:ascii="Georgia" w:hAnsi="Georgia"/>
          <w:sz w:val="17"/>
        </w:rPr>
        <w:t>145</w:t>
      </w:r>
      <w:r>
        <w:rPr>
          <w:sz w:val="17"/>
        </w:rPr>
        <w:t>, 241–270, 1995.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  <w:tab w:pos="699" w:val="left" w:leader="none"/>
        </w:tabs>
        <w:spacing w:line="172" w:lineRule="auto" w:before="189" w:after="0"/>
        <w:ind w:left="699" w:right="305" w:hanging="336"/>
        <w:jc w:val="both"/>
        <w:rPr>
          <w:sz w:val="17"/>
        </w:rPr>
      </w:pPr>
      <w:r>
        <w:rPr>
          <w:sz w:val="17"/>
        </w:rPr>
        <w:t>Ko, K.-I.</w:t>
      </w:r>
      <w:r>
        <w:rPr>
          <w:spacing w:val="-2"/>
          <w:sz w:val="17"/>
        </w:rPr>
        <w:t> </w:t>
      </w:r>
      <w:r>
        <w:rPr>
          <w:sz w:val="17"/>
        </w:rPr>
        <w:t>and K.</w:t>
      </w:r>
      <w:r>
        <w:rPr>
          <w:spacing w:val="-2"/>
          <w:sz w:val="17"/>
        </w:rPr>
        <w:t> </w:t>
      </w:r>
      <w:r>
        <w:rPr>
          <w:sz w:val="17"/>
        </w:rPr>
        <w:t>Weihrauch,</w:t>
      </w:r>
      <w:r>
        <w:rPr>
          <w:spacing w:val="25"/>
          <w:sz w:val="17"/>
        </w:rPr>
        <w:t> </w:t>
      </w:r>
      <w:r>
        <w:rPr>
          <w:i/>
          <w:sz w:val="17"/>
        </w:rPr>
        <w:t>On the measure of two-dimensional regions with polynomial-time</w:t>
      </w:r>
      <w:r>
        <w:rPr>
          <w:i/>
          <w:sz w:val="17"/>
        </w:rPr>
        <w:t> computable boundaries</w:t>
      </w:r>
      <w:r>
        <w:rPr>
          <w:sz w:val="17"/>
        </w:rPr>
        <w:t>, Proceedings of 11th IEEE Conference on Computational Complexity, </w:t>
      </w:r>
      <w:bookmarkStart w:name="_bookmark28" w:id="37"/>
      <w:bookmarkEnd w:id="37"/>
      <w:r>
        <w:rPr>
          <w:sz w:val="17"/>
        </w:rPr>
        <w:t>150–159</w:t>
      </w:r>
      <w:r>
        <w:rPr>
          <w:sz w:val="17"/>
        </w:rPr>
        <w:t>, 1996.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  <w:tab w:pos="699" w:val="left" w:leader="none"/>
        </w:tabs>
        <w:spacing w:line="172" w:lineRule="auto" w:before="187" w:after="0"/>
        <w:ind w:left="699" w:right="308" w:hanging="336"/>
        <w:jc w:val="both"/>
        <w:rPr>
          <w:sz w:val="17"/>
        </w:rPr>
      </w:pPr>
      <w:r>
        <w:rPr>
          <w:sz w:val="17"/>
        </w:rPr>
        <w:t>Ko, K.-I. and F. Yu,</w:t>
      </w:r>
      <w:r>
        <w:rPr>
          <w:spacing w:val="28"/>
          <w:sz w:val="17"/>
        </w:rPr>
        <w:t> </w:t>
      </w:r>
      <w:r>
        <w:rPr>
          <w:i/>
          <w:sz w:val="17"/>
        </w:rPr>
        <w:t>On the complexity of computing the logarithm and square root functions</w:t>
      </w:r>
      <w:r>
        <w:rPr>
          <w:i/>
          <w:sz w:val="17"/>
        </w:rPr>
        <w:t> on a complex domain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Proceedings of 11th International Computing and Combinatorics Conference (COCOON), Vol. 3595, Lecture Notes in Computer Science, Springer, 349–358, </w:t>
      </w:r>
      <w:r>
        <w:rPr>
          <w:spacing w:val="-2"/>
          <w:sz w:val="17"/>
        </w:rPr>
        <w:t>2005.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  <w:tab w:pos="699" w:val="left" w:leader="none"/>
        </w:tabs>
        <w:spacing w:line="172" w:lineRule="auto" w:before="186" w:after="0"/>
        <w:ind w:left="699" w:right="305" w:hanging="336"/>
        <w:jc w:val="both"/>
        <w:rPr>
          <w:sz w:val="17"/>
        </w:rPr>
      </w:pPr>
      <w:r>
        <w:rPr>
          <w:sz w:val="17"/>
        </w:rPr>
        <w:t>Mu¨ller, N. T.,</w:t>
      </w:r>
      <w:r>
        <w:rPr>
          <w:spacing w:val="40"/>
          <w:sz w:val="17"/>
        </w:rPr>
        <w:t> </w:t>
      </w:r>
      <w:r>
        <w:rPr>
          <w:i/>
          <w:sz w:val="17"/>
        </w:rPr>
        <w:t>Constructive aspects of analytic functions</w:t>
      </w:r>
      <w:r>
        <w:rPr>
          <w:sz w:val="17"/>
        </w:rPr>
        <w:t>,</w:t>
      </w:r>
      <w:r>
        <w:rPr>
          <w:spacing w:val="40"/>
          <w:sz w:val="17"/>
        </w:rPr>
        <w:t> </w:t>
      </w:r>
      <w:r>
        <w:rPr>
          <w:sz w:val="17"/>
        </w:rPr>
        <w:t>Proceedings of Workshop on Computability and Complexity in Analysis, Vol. 190, Informatik Berichte, FernUniversit¨at Hagen, 105–114, 1995.</w:t>
      </w:r>
    </w:p>
    <w:p>
      <w:pPr>
        <w:pStyle w:val="ListParagraph"/>
        <w:numPr>
          <w:ilvl w:val="0"/>
          <w:numId w:val="8"/>
        </w:numPr>
        <w:tabs>
          <w:tab w:pos="697" w:val="left" w:leader="none"/>
          <w:tab w:pos="699" w:val="left" w:leader="none"/>
        </w:tabs>
        <w:spacing w:line="170" w:lineRule="auto" w:before="191" w:after="0"/>
        <w:ind w:left="699" w:right="311" w:hanging="336"/>
        <w:jc w:val="both"/>
        <w:rPr>
          <w:sz w:val="17"/>
        </w:rPr>
      </w:pPr>
      <w:r>
        <w:rPr>
          <w:sz w:val="17"/>
        </w:rPr>
        <w:t>Pour-El, M. B. and J. I. Richards, “Computability in Analysis and Physics”, Perspectives in Mathematical Logic, Springer, Berlin, 1989.</w:t>
      </w:r>
    </w:p>
    <w:p>
      <w:pPr>
        <w:spacing w:after="0" w:line="170" w:lineRule="auto"/>
        <w:jc w:val="both"/>
        <w:rPr>
          <w:sz w:val="17"/>
        </w:rPr>
        <w:sectPr>
          <w:pgSz w:w="9360" w:h="13610"/>
          <w:pgMar w:header="860" w:footer="0" w:top="1060" w:bottom="280" w:left="420" w:right="600"/>
        </w:sectPr>
      </w:pPr>
    </w:p>
    <w:p>
      <w:pPr>
        <w:pStyle w:val="ListParagraph"/>
        <w:numPr>
          <w:ilvl w:val="0"/>
          <w:numId w:val="8"/>
        </w:numPr>
        <w:tabs>
          <w:tab w:pos="811" w:val="left" w:leader="none"/>
          <w:tab w:pos="813" w:val="left" w:leader="none"/>
        </w:tabs>
        <w:spacing w:line="172" w:lineRule="auto" w:before="205" w:after="0"/>
        <w:ind w:left="813" w:right="193" w:hanging="336"/>
        <w:jc w:val="both"/>
        <w:rPr>
          <w:sz w:val="17"/>
        </w:rPr>
      </w:pPr>
      <w:bookmarkStart w:name="_bookmark29" w:id="38"/>
      <w:bookmarkEnd w:id="38"/>
      <w:r>
        <w:rPr/>
      </w:r>
      <w:bookmarkStart w:name="_bookmark30" w:id="39"/>
      <w:bookmarkEnd w:id="39"/>
      <w:r>
        <w:rPr/>
      </w:r>
      <w:bookmarkStart w:name="_bookmark31" w:id="40"/>
      <w:bookmarkEnd w:id="40"/>
      <w:r>
        <w:rPr/>
      </w:r>
      <w:bookmarkStart w:name="_bookmark32" w:id="41"/>
      <w:bookmarkEnd w:id="41"/>
      <w:r>
        <w:rPr/>
      </w:r>
      <w:r>
        <w:rPr>
          <w:sz w:val="17"/>
        </w:rPr>
        <w:t>Rettinger,</w:t>
      </w:r>
      <w:r>
        <w:rPr>
          <w:spacing w:val="23"/>
          <w:sz w:val="17"/>
        </w:rPr>
        <w:t> </w:t>
      </w:r>
      <w:r>
        <w:rPr>
          <w:sz w:val="17"/>
        </w:rPr>
        <w:t>R.,</w:t>
      </w:r>
      <w:r>
        <w:rPr>
          <w:spacing w:val="80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fast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algorithm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Julia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sets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hyperbolic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rational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functions</w:t>
      </w:r>
      <w:r>
        <w:rPr>
          <w:sz w:val="17"/>
        </w:rPr>
        <w:t>,</w:t>
      </w:r>
      <w:r>
        <w:rPr>
          <w:spacing w:val="80"/>
          <w:sz w:val="17"/>
        </w:rPr>
        <w:t> </w:t>
      </w:r>
      <w:r>
        <w:rPr>
          <w:sz w:val="17"/>
        </w:rPr>
        <w:t>Proceedings of 6th Workshop on Computability and Complexity in Analysis, Vol. 120, Electron. Notes Theoret. Comput. Sci., 145–157, 2005.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  <w:tab w:pos="813" w:val="left" w:leader="none"/>
        </w:tabs>
        <w:spacing w:line="170" w:lineRule="auto" w:before="175" w:after="0"/>
        <w:ind w:left="813" w:right="195" w:hanging="336"/>
        <w:jc w:val="both"/>
        <w:rPr>
          <w:sz w:val="17"/>
        </w:rPr>
      </w:pPr>
      <w:r>
        <w:rPr>
          <w:sz w:val="17"/>
        </w:rPr>
        <w:t>Rettinger,</w:t>
      </w:r>
      <w:r>
        <w:rPr>
          <w:spacing w:val="-12"/>
          <w:sz w:val="17"/>
        </w:rPr>
        <w:t> </w:t>
      </w:r>
      <w:r>
        <w:rPr>
          <w:sz w:val="17"/>
        </w:rPr>
        <w:t>R.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pacing w:val="-10"/>
          <w:sz w:val="17"/>
        </w:rPr>
        <w:t> </w:t>
      </w:r>
      <w:r>
        <w:rPr>
          <w:sz w:val="17"/>
        </w:rPr>
        <w:t>K.</w:t>
      </w:r>
      <w:r>
        <w:rPr>
          <w:spacing w:val="-12"/>
          <w:sz w:val="17"/>
        </w:rPr>
        <w:t> </w:t>
      </w:r>
      <w:r>
        <w:rPr>
          <w:sz w:val="17"/>
        </w:rPr>
        <w:t>Weihrauch,</w:t>
      </w:r>
      <w:r>
        <w:rPr>
          <w:spacing w:val="26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computational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complexity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some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Julia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sets</w:t>
      </w:r>
      <w:r>
        <w:rPr>
          <w:sz w:val="17"/>
        </w:rPr>
        <w:t>,</w:t>
      </w:r>
      <w:r>
        <w:rPr>
          <w:spacing w:val="28"/>
          <w:sz w:val="17"/>
        </w:rPr>
        <w:t> </w:t>
      </w:r>
      <w:r>
        <w:rPr>
          <w:sz w:val="17"/>
        </w:rPr>
        <w:t>Proceedings of the 35th ACM Symposium on Theory of Computing, pp. 177–185, 2003.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</w:tabs>
        <w:spacing w:line="240" w:lineRule="auto" w:before="122" w:after="0"/>
        <w:ind w:left="811" w:right="0" w:hanging="334"/>
        <w:jc w:val="left"/>
        <w:rPr>
          <w:sz w:val="17"/>
        </w:rPr>
      </w:pPr>
      <w:r>
        <w:rPr>
          <w:sz w:val="17"/>
        </w:rPr>
        <w:t>Weihrauch,</w:t>
      </w:r>
      <w:r>
        <w:rPr>
          <w:spacing w:val="7"/>
          <w:sz w:val="17"/>
        </w:rPr>
        <w:t> </w:t>
      </w:r>
      <w:r>
        <w:rPr>
          <w:sz w:val="17"/>
        </w:rPr>
        <w:t>K.,</w:t>
      </w:r>
      <w:r>
        <w:rPr>
          <w:spacing w:val="34"/>
          <w:sz w:val="17"/>
        </w:rPr>
        <w:t> </w:t>
      </w:r>
      <w:r>
        <w:rPr>
          <w:sz w:val="17"/>
        </w:rPr>
        <w:t>“Computable</w:t>
      </w:r>
      <w:r>
        <w:rPr>
          <w:spacing w:val="11"/>
          <w:sz w:val="17"/>
        </w:rPr>
        <w:t> </w:t>
      </w:r>
      <w:r>
        <w:rPr>
          <w:sz w:val="17"/>
        </w:rPr>
        <w:t>Analysis”,</w:t>
      </w:r>
      <w:r>
        <w:rPr>
          <w:spacing w:val="36"/>
          <w:sz w:val="17"/>
        </w:rPr>
        <w:t> </w:t>
      </w:r>
      <w:r>
        <w:rPr>
          <w:sz w:val="17"/>
        </w:rPr>
        <w:t>Springer,</w:t>
      </w:r>
      <w:r>
        <w:rPr>
          <w:spacing w:val="8"/>
          <w:sz w:val="17"/>
        </w:rPr>
        <w:t> </w:t>
      </w:r>
      <w:r>
        <w:rPr>
          <w:sz w:val="17"/>
        </w:rPr>
        <w:t>Berlin,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8"/>
        </w:numPr>
        <w:tabs>
          <w:tab w:pos="811" w:val="left" w:leader="none"/>
          <w:tab w:pos="813" w:val="left" w:leader="none"/>
        </w:tabs>
        <w:spacing w:line="172" w:lineRule="auto" w:before="157" w:after="0"/>
        <w:ind w:left="813" w:right="192" w:hanging="336"/>
        <w:jc w:val="both"/>
        <w:rPr>
          <w:sz w:val="17"/>
        </w:rPr>
      </w:pPr>
      <w:r>
        <w:rPr>
          <w:sz w:val="17"/>
        </w:rPr>
        <w:t>Yu, F., A. Chou and K.-I. Ko,</w:t>
      </w:r>
      <w:r>
        <w:rPr>
          <w:spacing w:val="40"/>
          <w:sz w:val="17"/>
        </w:rPr>
        <w:t> </w:t>
      </w:r>
      <w:r>
        <w:rPr>
          <w:i/>
          <w:sz w:val="17"/>
        </w:rPr>
        <w:t>On the complexity of ﬁnding circumscribed rectangles</w:t>
      </w:r>
      <w:r>
        <w:rPr>
          <w:i/>
          <w:spacing w:val="25"/>
          <w:sz w:val="17"/>
        </w:rPr>
        <w:t> </w:t>
      </w:r>
      <w:r>
        <w:rPr>
          <w:i/>
          <w:sz w:val="17"/>
        </w:rPr>
        <w:t>for a</w:t>
      </w:r>
      <w:r>
        <w:rPr>
          <w:i/>
          <w:sz w:val="17"/>
        </w:rPr>
        <w:t> two-dimensional domain</w:t>
      </w:r>
      <w:r>
        <w:rPr>
          <w:sz w:val="17"/>
        </w:rPr>
        <w:t>, Proceedings of 2nd International Conference on Computability and Complexity in Analysis, Vol. 326, Informatik Berichte, FernUniversit¨at in Hagen, 341–355, </w:t>
      </w:r>
      <w:r>
        <w:rPr>
          <w:spacing w:val="-2"/>
          <w:sz w:val="17"/>
        </w:rPr>
        <w:t>2005.</w:t>
      </w:r>
    </w:p>
    <w:sectPr>
      <w:pgSz w:w="9360" w:h="13610"/>
      <w:pgMar w:header="860" w:footer="0" w:top="1060" w:bottom="280" w:left="4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84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598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8976">
              <wp:simplePos x="0" y="0"/>
              <wp:positionH relativeFrom="page">
                <wp:posOffset>1155165</wp:posOffset>
              </wp:positionH>
              <wp:positionV relativeFrom="page">
                <wp:posOffset>545914</wp:posOffset>
              </wp:positionV>
              <wp:extent cx="35579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79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K.-I. Ko, F. Yu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167 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425–447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957901pt;margin-top:42.985428pt;width:280.150pt;height:10.8pt;mso-position-horizontal-relative:page;mso-position-vertical-relative:page;z-index:-16597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K.-I. Ko, F. Yu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167 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425–447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9488">
              <wp:simplePos x="0" y="0"/>
              <wp:positionH relativeFrom="page">
                <wp:posOffset>1227165</wp:posOffset>
              </wp:positionH>
              <wp:positionV relativeFrom="page">
                <wp:posOffset>545914</wp:posOffset>
              </wp:positionV>
              <wp:extent cx="35579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79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K.-I. Ko, F. Yu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 167 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425–447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27197pt;margin-top:42.985428pt;width:280.150pt;height:10.8pt;mso-position-horizontal-relative:page;mso-position-vertical-relative:page;z-index:-16596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K.-I. Ko, F. Yu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 167 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425–447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2000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596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700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4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07" w:hanging="2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1087" w:hanging="38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5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1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2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8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3" w:hanging="38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086" w:hanging="38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5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6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1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2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8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3" w:hanging="3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703" w:hanging="40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55" w:hanging="29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8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6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3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1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9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7" w:hanging="29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1177" w:hanging="40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5" w:hanging="4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0" w:hanging="4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1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7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2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3" w:hanging="4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3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03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086" w:hanging="38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8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4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0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2" w:hanging="3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958" w:hanging="405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7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4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9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7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4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2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4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477" w:hanging="36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75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153" w:hanging="336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6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3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0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7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3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0" w:hanging="336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6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46" w:right="75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9" w:hanging="33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keriko@cs.sunysb.edu" TargetMode="External"/><Relationship Id="rId11" Type="http://schemas.openxmlformats.org/officeDocument/2006/relationships/hyperlink" Target="mailto:fuxiang@cs.sunysb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Ker-I Ko</dc:creator>
  <dc:title>Jordan Curves with Polynomial Inverse Moduli of Continuity</dc:title>
  <dcterms:created xsi:type="dcterms:W3CDTF">2023-12-11T12:18:50Z</dcterms:created>
  <dcterms:modified xsi:type="dcterms:W3CDTF">2023-12-11T12:18:50Z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10.1016/j.entcs.2006.08.022</vt:lpwstr>
  </property>
  <property fmtid="{D5CDD505-2E9C-101B-9397-08002B2CF9AE}" pid="12" name="robots">
    <vt:lpwstr>noindex</vt:lpwstr>
  </property>
</Properties>
</file>