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220 (2008) </w:t>
      </w:r>
      <w:r>
        <w:rPr>
          <w:rFonts w:ascii="Times New Roman" w:hAnsi="Times New Roman"/>
          <w:spacing w:val="-4"/>
          <w:sz w:val="16"/>
        </w:rPr>
        <w:t>3–17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Large-Scale</w:t>
      </w:r>
      <w:r>
        <w:rPr>
          <w:spacing w:val="43"/>
          <w:w w:val="110"/>
        </w:rPr>
        <w:t> </w:t>
      </w:r>
      <w:r>
        <w:rPr>
          <w:w w:val="110"/>
        </w:rPr>
        <w:t>Parallel</w:t>
      </w:r>
      <w:r>
        <w:rPr>
          <w:spacing w:val="43"/>
          <w:w w:val="110"/>
        </w:rPr>
        <w:t> </w:t>
      </w:r>
      <w:r>
        <w:rPr>
          <w:w w:val="110"/>
        </w:rPr>
        <w:t>Computing</w:t>
      </w:r>
      <w:r>
        <w:rPr>
          <w:spacing w:val="42"/>
          <w:w w:val="110"/>
        </w:rPr>
        <w:t> </w:t>
      </w:r>
      <w:r>
        <w:rPr>
          <w:w w:val="110"/>
        </w:rPr>
        <w:t>on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Grids</w:t>
      </w:r>
    </w:p>
    <w:p>
      <w:pPr>
        <w:pStyle w:val="Heading1"/>
        <w:spacing w:before="325"/>
        <w:ind w:left="365" w:right="404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Henri</w:t>
      </w:r>
      <w:r>
        <w:rPr>
          <w:rFonts w:ascii="LM Roman 12"/>
          <w:spacing w:val="-8"/>
        </w:rPr>
        <w:t> </w:t>
      </w:r>
      <w:r>
        <w:rPr>
          <w:rFonts w:ascii="LM Roman 12"/>
        </w:rPr>
        <w:t>Bal</w:t>
      </w:r>
      <w:r>
        <w:rPr>
          <w:rFonts w:ascii="LM Roman 12"/>
          <w:spacing w:val="-7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8"/>
        </w:rPr>
        <w:t> </w:t>
      </w:r>
      <w:r>
        <w:rPr>
          <w:rFonts w:ascii="LM Roman 12"/>
        </w:rPr>
        <w:t>Kees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Verstoep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71"/>
        <w:ind w:left="1298" w:right="118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VU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Faculty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w w:val="105"/>
          <w:sz w:val="15"/>
        </w:rPr>
        <w:t> Amsterdam, The Netherlands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85"/>
        <w:rPr>
          <w:rFonts w:ascii="LM Roman 8"/>
          <w:i/>
          <w:sz w:val="15"/>
        </w:rPr>
      </w:pPr>
    </w:p>
    <w:p>
      <w:pPr>
        <w:spacing w:before="1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paper argues that computational grids can be used for far more types of applications than just trivially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ones.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latency-hiding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exploiting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locality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effectively 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obtain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high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grids,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despite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slow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wide-area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connect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grid </w:t>
      </w:r>
      <w:r>
        <w:rPr>
          <w:rFonts w:ascii="LM Roman 8"/>
          <w:sz w:val="15"/>
        </w:rPr>
        <w:t>resources.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Moreover, 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bandwidth 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wide-area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networks increases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rapidly,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allowing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even some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applications that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extremely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communication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intensive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run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grid,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provided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underlying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algorithms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latency- </w:t>
      </w:r>
      <w:r>
        <w:rPr>
          <w:rFonts w:ascii="LM Roman 8"/>
          <w:w w:val="105"/>
          <w:sz w:val="15"/>
        </w:rPr>
        <w:t>tolerant.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large-scale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grids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search </w:t>
      </w:r>
      <w:r>
        <w:rPr>
          <w:rFonts w:ascii="LM Roman 8"/>
          <w:spacing w:val="-2"/>
          <w:w w:val="105"/>
          <w:sz w:val="15"/>
        </w:rPr>
        <w:t>large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spaces: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transposition-driven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search,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retrograde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several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state-of-the-art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(DAS-3)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dedicated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optical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network.</w:t>
      </w:r>
    </w:p>
    <w:p>
      <w:pPr>
        <w:spacing w:line="165" w:lineRule="auto" w:before="195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retrograde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grids,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supercomputing, optical networks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4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5"/>
        <w:ind w:left="221" w:right="101"/>
        <w:jc w:val="both"/>
      </w:pPr>
      <w:r>
        <w:rPr/>
        <w:t>Computational</w:t>
      </w:r>
      <w:r>
        <w:rPr>
          <w:spacing w:val="-2"/>
        </w:rPr>
        <w:t> </w:t>
      </w:r>
      <w:r>
        <w:rPr/>
        <w:t>grids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platforms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solving</w:t>
      </w:r>
      <w:r>
        <w:rPr>
          <w:spacing w:val="-4"/>
        </w:rPr>
        <w:t> </w:t>
      </w:r>
      <w:r>
        <w:rPr/>
        <w:t>large-scale computational problems,</w:t>
      </w:r>
      <w:r>
        <w:rPr>
          <w:spacing w:val="-18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consist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many</w:t>
      </w:r>
      <w:r>
        <w:rPr>
          <w:spacing w:val="-17"/>
        </w:rPr>
        <w:t> </w:t>
      </w:r>
      <w:r>
        <w:rPr/>
        <w:t>(geographically</w:t>
      </w:r>
      <w:r>
        <w:rPr>
          <w:spacing w:val="-18"/>
        </w:rPr>
        <w:t> </w:t>
      </w:r>
      <w:r>
        <w:rPr/>
        <w:t>distributed)</w:t>
      </w:r>
      <w:r>
        <w:rPr>
          <w:spacing w:val="-17"/>
        </w:rPr>
        <w:t> </w:t>
      </w:r>
      <w:r>
        <w:rPr/>
        <w:t>resources.</w:t>
      </w:r>
      <w:r>
        <w:rPr>
          <w:spacing w:val="18"/>
        </w:rPr>
        <w:t> </w:t>
      </w:r>
      <w:r>
        <w:rPr/>
        <w:t>Thus far,</w:t>
      </w:r>
      <w:r>
        <w:rPr>
          <w:spacing w:val="-7"/>
        </w:rPr>
        <w:t> </w:t>
      </w:r>
      <w:r>
        <w:rPr/>
        <w:t>grids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mainly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high-throughput</w:t>
      </w:r>
      <w:r>
        <w:rPr>
          <w:spacing w:val="-14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(or trivially parallel) jobs. However, advances in grid software (programming</w:t>
      </w:r>
      <w:r>
        <w:rPr>
          <w:spacing w:val="-2"/>
        </w:rPr>
        <w:t> </w:t>
      </w:r>
      <w:r>
        <w:rPr/>
        <w:t>environ- ments</w:t>
      </w:r>
      <w:r>
        <w:rPr>
          <w:spacing w:val="-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21</w:t>
        </w:r>
      </w:hyperlink>
      <w:r>
        <w:rPr/>
        <w:t>],</w:t>
      </w:r>
      <w:r>
        <w:rPr>
          <w:spacing w:val="-6"/>
        </w:rPr>
        <w:t> </w:t>
      </w:r>
      <w:r>
        <w:rPr/>
        <w:t>schedulers</w:t>
      </w:r>
      <w:r>
        <w:rPr>
          <w:spacing w:val="-1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13</w:t>
        </w:r>
      </w:hyperlink>
      <w:r>
        <w:rPr/>
        <w:t>])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optical</w:t>
      </w:r>
      <w:r>
        <w:rPr>
          <w:spacing w:val="-4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7</w:t>
        </w:r>
      </w:hyperlink>
      <w:r>
        <w:rPr/>
        <w:t>]</w:t>
      </w:r>
      <w:r>
        <w:rPr>
          <w:spacing w:val="-9"/>
        </w:rPr>
        <w:t> </w:t>
      </w:r>
      <w:r>
        <w:rPr/>
        <w:t>make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and more feasible to use grids for solving challenging large-scale problems. The goal of this</w:t>
      </w:r>
      <w:r>
        <w:rPr>
          <w:spacing w:val="-12"/>
        </w:rPr>
        <w:t> </w:t>
      </w:r>
      <w:r>
        <w:rPr/>
        <w:t>paper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discuss</w:t>
      </w:r>
      <w:r>
        <w:rPr>
          <w:spacing w:val="-17"/>
        </w:rPr>
        <w:t> </w:t>
      </w:r>
      <w:r>
        <w:rPr/>
        <w:t>our</w:t>
      </w:r>
      <w:r>
        <w:rPr>
          <w:spacing w:val="-14"/>
        </w:rPr>
        <w:t> </w:t>
      </w:r>
      <w:r>
        <w:rPr/>
        <w:t>experiences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implementing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optimizing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chal- lenging</w:t>
      </w:r>
      <w:r>
        <w:rPr>
          <w:spacing w:val="-3"/>
        </w:rPr>
        <w:t> </w:t>
      </w:r>
      <w:r>
        <w:rPr/>
        <w:t>applications 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state-of-the-art grid,</w:t>
      </w:r>
      <w:r>
        <w:rPr>
          <w:spacing w:val="-5"/>
        </w:rPr>
        <w:t> </w:t>
      </w:r>
      <w:r>
        <w:rPr/>
        <w:t>thus</w:t>
      </w:r>
      <w:r>
        <w:rPr>
          <w:spacing w:val="-4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applications are suitable for grid computing than just trivially parallel ones.</w:t>
      </w:r>
    </w:p>
    <w:p>
      <w:pPr>
        <w:pStyle w:val="BodyText"/>
        <w:spacing w:line="216" w:lineRule="auto" w:before="6"/>
        <w:ind w:left="221" w:right="105" w:firstLine="319"/>
        <w:jc w:val="both"/>
      </w:pPr>
      <w:r>
        <w:rPr/>
        <w:t>The paper will first describe a state-of-the-art grid infrastructure, the Dutch DAS-3 Computer Science grid.</w:t>
      </w:r>
      <w:r>
        <w:rPr>
          <w:spacing w:val="40"/>
        </w:rPr>
        <w:t> </w:t>
      </w:r>
      <w:r>
        <w:rPr/>
        <w:t>DAS-3 contains a flexible (and ultimately recon- figurable) 20–40 Gbit/s optical network called StarPlane between its five clusters. From a parallel programming point of view, grids like DAS-3 are characterized by a high-latency/high-bandwidth network and a hierarchical structure.</w:t>
      </w:r>
    </w:p>
    <w:p>
      <w:pPr>
        <w:spacing w:before="221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Aroania"/>
          <w:spacing w:val="-2"/>
          <w:w w:val="105"/>
          <w:sz w:val="15"/>
        </w:rPr>
        <w:t>{</w:t>
      </w:r>
      <w:r>
        <w:rPr>
          <w:rFonts w:ascii="LM Roman 8"/>
          <w:spacing w:val="-2"/>
          <w:w w:val="105"/>
          <w:sz w:val="15"/>
        </w:rPr>
        <w:t>bal,versto</w:t>
      </w:r>
      <w:r>
        <w:rPr>
          <w:rFonts w:ascii="Aroania"/>
          <w:spacing w:val="-2"/>
          <w:w w:val="105"/>
          <w:sz w:val="15"/>
        </w:rPr>
        <w:t>}</w:t>
      </w:r>
      <w:r>
        <w:rPr>
          <w:rFonts w:ascii="LM Roman 8"/>
          <w:spacing w:val="-2"/>
          <w:w w:val="105"/>
          <w:sz w:val="15"/>
        </w:rPr>
        <w:t>@cs.vu.nl</w:t>
      </w:r>
    </w:p>
    <w:p>
      <w:pPr>
        <w:pStyle w:val="BodyText"/>
        <w:spacing w:before="45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doi:10.1016/j.entcs.2008.11.010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"/>
        </w:sectPr>
      </w:pPr>
    </w:p>
    <w:p>
      <w:pPr>
        <w:pStyle w:val="BodyText"/>
        <w:spacing w:line="216" w:lineRule="auto" w:before="136"/>
        <w:ind w:left="107" w:right="215" w:firstLine="319"/>
        <w:jc w:val="both"/>
      </w:pPr>
      <w:r>
        <w:rPr/>
        <w:t>Next, the paper will discuss how algorithms and applications can be optimized to run in such an environment.</w:t>
      </w:r>
      <w:r>
        <w:rPr>
          <w:spacing w:val="40"/>
        </w:rPr>
        <w:t> </w:t>
      </w:r>
      <w:r>
        <w:rPr/>
        <w:t>We focus on applications that search large state spaces.</w:t>
      </w:r>
      <w:r>
        <w:rPr>
          <w:spacing w:val="40"/>
        </w:rPr>
        <w:t> </w:t>
      </w:r>
      <w:r>
        <w:rPr/>
        <w:t>As an introductory example, we will summarize earlier work and describe how a</w:t>
      </w:r>
      <w:r>
        <w:rPr>
          <w:spacing w:val="-2"/>
        </w:rPr>
        <w:t> </w:t>
      </w:r>
      <w:r>
        <w:rPr/>
        <w:t>communication-intensive heuristic</w:t>
      </w:r>
      <w:r>
        <w:rPr>
          <w:spacing w:val="-2"/>
        </w:rPr>
        <w:t> </w:t>
      </w:r>
      <w:r>
        <w:rPr/>
        <w:t>search algorithm can be</w:t>
      </w:r>
      <w:r>
        <w:rPr>
          <w:spacing w:val="-4"/>
        </w:rPr>
        <w:t> </w:t>
      </w:r>
      <w:r>
        <w:rPr/>
        <w:t>optimized to</w:t>
      </w:r>
      <w:r>
        <w:rPr>
          <w:spacing w:val="-2"/>
        </w:rPr>
        <w:t> </w:t>
      </w:r>
      <w:r>
        <w:rPr/>
        <w:t>run </w:t>
      </w:r>
      <w:bookmarkStart w:name="DAS-3: an optical Computer Science Grid" w:id="3"/>
      <w:bookmarkEnd w:id="3"/>
      <w:r>
        <w:rPr/>
        <w:t>o</w:t>
      </w:r>
      <w:r>
        <w:rPr/>
        <w:t>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grid. 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recent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study,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have implemented a</w:t>
      </w:r>
      <w:r>
        <w:rPr>
          <w:spacing w:val="-5"/>
        </w:rPr>
        <w:t> </w:t>
      </w:r>
      <w:r>
        <w:rPr/>
        <w:t>retrograde</w:t>
      </w:r>
      <w:r>
        <w:rPr>
          <w:spacing w:val="-3"/>
        </w:rPr>
        <w:t> </w:t>
      </w:r>
      <w:r>
        <w:rPr/>
        <w:t>analysis application that solves the game of Awari, which has 900 billion different states. Several optimizations were needed to obtain high performance on the DAS-3 grid. Finally, the paper discusses some preliminary results in using the DiVinE model checking toolkit on DAS-3.</w:t>
      </w:r>
      <w:r>
        <w:rPr>
          <w:spacing w:val="40"/>
        </w:rPr>
        <w:t> </w:t>
      </w:r>
      <w:r>
        <w:rPr/>
        <w:t>As we will show, DiVinE has many characteristics in common with the Awari solver, making it an interesting application for further </w:t>
      </w:r>
      <w:r>
        <w:rPr>
          <w:spacing w:val="-2"/>
        </w:rPr>
        <w:t>research.</w:t>
      </w: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DAS-3:</w:t>
      </w:r>
      <w:r>
        <w:rPr>
          <w:spacing w:val="52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w w:val="110"/>
        </w:rPr>
        <w:t>optical</w:t>
      </w:r>
      <w:r>
        <w:rPr>
          <w:spacing w:val="22"/>
          <w:w w:val="110"/>
        </w:rPr>
        <w:t> </w:t>
      </w:r>
      <w:r>
        <w:rPr>
          <w:w w:val="110"/>
        </w:rPr>
        <w:t>Computer</w:t>
      </w:r>
      <w:r>
        <w:rPr>
          <w:spacing w:val="20"/>
          <w:w w:val="110"/>
        </w:rPr>
        <w:t> </w:t>
      </w:r>
      <w:r>
        <w:rPr>
          <w:w w:val="110"/>
        </w:rPr>
        <w:t>Science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Grid</w:t>
      </w:r>
    </w:p>
    <w:p>
      <w:pPr>
        <w:pStyle w:val="BodyText"/>
        <w:spacing w:line="216" w:lineRule="auto" w:before="216"/>
        <w:ind w:left="107" w:right="217"/>
        <w:jc w:val="both"/>
      </w:pPr>
      <w:r>
        <w:rPr/>
        <w:t>The DAS (Distributed ASCI Supercomputer) project started over 10 years ago (1997)</w:t>
      </w:r>
      <w:r>
        <w:rPr>
          <w:spacing w:val="-5"/>
        </w:rPr>
        <w:t> </w:t>
      </w:r>
      <w:r>
        <w:rPr/>
        <w:t>and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initiative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Dutch</w:t>
      </w:r>
      <w:r>
        <w:rPr>
          <w:spacing w:val="-9"/>
        </w:rPr>
        <w:t> </w:t>
      </w:r>
      <w:r>
        <w:rPr/>
        <w:t>ASCI</w:t>
      </w:r>
      <w:r>
        <w:rPr>
          <w:spacing w:val="-13"/>
        </w:rPr>
        <w:t> </w:t>
      </w:r>
      <w:r>
        <w:rPr/>
        <w:t>(Advance</w:t>
      </w:r>
      <w:r>
        <w:rPr>
          <w:spacing w:val="-10"/>
        </w:rPr>
        <w:t> </w:t>
      </w:r>
      <w:r>
        <w:rPr/>
        <w:t>School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Computing</w:t>
      </w:r>
      <w:r>
        <w:rPr>
          <w:spacing w:val="-14"/>
        </w:rPr>
        <w:t> </w:t>
      </w:r>
      <w:r>
        <w:rPr/>
        <w:t>and Imaging)</w:t>
      </w:r>
      <w:r>
        <w:rPr>
          <w:spacing w:val="-18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school.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/>
        <w:t>idea</w:t>
      </w:r>
      <w:r>
        <w:rPr>
          <w:spacing w:val="-17"/>
        </w:rPr>
        <w:t> </w:t>
      </w:r>
      <w:r>
        <w:rPr/>
        <w:t>behind</w:t>
      </w:r>
      <w:r>
        <w:rPr>
          <w:spacing w:val="-18"/>
        </w:rPr>
        <w:t> </w:t>
      </w:r>
      <w:r>
        <w:rPr/>
        <w:t>DAS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create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joint</w:t>
      </w:r>
      <w:r>
        <w:rPr>
          <w:spacing w:val="-16"/>
        </w:rPr>
        <w:t> </w:t>
      </w:r>
      <w:r>
        <w:rPr/>
        <w:t>infrastructure</w:t>
      </w:r>
      <w:r>
        <w:rPr>
          <w:spacing w:val="-18"/>
        </w:rPr>
        <w:t> </w:t>
      </w:r>
      <w:r>
        <w:rPr/>
        <w:t>for experimental</w:t>
      </w:r>
      <w:r>
        <w:rPr>
          <w:spacing w:val="-18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distributed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(like</w:t>
      </w:r>
      <w:r>
        <w:rPr>
          <w:spacing w:val="-17"/>
        </w:rPr>
        <w:t> </w:t>
      </w:r>
      <w:r>
        <w:rPr/>
        <w:t>grids).</w:t>
      </w:r>
      <w:r>
        <w:rPr>
          <w:spacing w:val="14"/>
        </w:rPr>
        <w:t> </w:t>
      </w:r>
      <w:r>
        <w:rPr/>
        <w:t>Each</w:t>
      </w:r>
      <w:r>
        <w:rPr>
          <w:spacing w:val="-18"/>
        </w:rPr>
        <w:t> </w:t>
      </w:r>
      <w:r>
        <w:rPr/>
        <w:t>DAS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consists of multiple (4–5) clusters located at different Dutch universities, connected by a wide-area network.</w:t>
      </w:r>
      <w:r>
        <w:rPr>
          <w:spacing w:val="40"/>
        </w:rPr>
        <w:t> </w:t>
      </w:r>
      <w:r>
        <w:rPr/>
        <w:t>The DAS systems were set up specifically to allow distributed experiments, so users always get an account on the entire system.</w:t>
      </w:r>
      <w:r>
        <w:rPr>
          <w:spacing w:val="40"/>
        </w:rPr>
        <w:t> </w:t>
      </w:r>
      <w:r>
        <w:rPr/>
        <w:t>To allow easy experimentation, the systems are largely homogeneous:</w:t>
      </w:r>
      <w:r>
        <w:rPr>
          <w:spacing w:val="40"/>
        </w:rPr>
        <w:t> </w:t>
      </w:r>
      <w:r>
        <w:rPr/>
        <w:t>all clusters have the same operating system (Linux), the same processor architecture and (largely) the same local</w:t>
      </w:r>
      <w:r>
        <w:rPr>
          <w:spacing w:val="-6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(Myrinet).</w:t>
      </w:r>
      <w:r>
        <w:rPr>
          <w:spacing w:val="26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8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production</w:t>
      </w:r>
      <w:r>
        <w:rPr>
          <w:spacing w:val="-11"/>
        </w:rPr>
        <w:t> </w:t>
      </w:r>
      <w:r>
        <w:rPr/>
        <w:t>jobs,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only</w:t>
      </w:r>
      <w:r>
        <w:rPr>
          <w:spacing w:val="-10"/>
        </w:rPr>
        <w:t> </w:t>
      </w:r>
      <w:r>
        <w:rPr/>
        <w:t>for relatively</w:t>
      </w:r>
      <w:r>
        <w:rPr>
          <w:spacing w:val="-1"/>
        </w:rPr>
        <w:t> </w:t>
      </w:r>
      <w:r>
        <w:rPr/>
        <w:t>short-running</w:t>
      </w:r>
      <w:r>
        <w:rPr>
          <w:spacing w:val="-9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</w:t>
      </w:r>
      <w:r>
        <w:rPr>
          <w:spacing w:val="-4"/>
        </w:rPr>
        <w:t> </w:t>
      </w:r>
      <w:r>
        <w:rPr/>
        <w:t>experiments,</w:t>
      </w:r>
      <w:r>
        <w:rPr>
          <w:spacing w:val="-3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load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clusters</w:t>
      </w:r>
      <w:r>
        <w:rPr>
          <w:spacing w:val="-5"/>
        </w:rPr>
        <w:t> </w:t>
      </w:r>
      <w:r>
        <w:rPr/>
        <w:t>is deliberately kept low.</w:t>
      </w:r>
    </w:p>
    <w:p>
      <w:pPr>
        <w:pStyle w:val="BodyText"/>
        <w:spacing w:line="279" w:lineRule="exact"/>
        <w:ind w:left="427"/>
        <w:jc w:val="both"/>
      </w:pPr>
      <w:r>
        <w:rPr/>
        <w:t>Three</w:t>
      </w:r>
      <w:r>
        <w:rPr>
          <w:spacing w:val="-7"/>
        </w:rPr>
        <w:t> </w:t>
      </w:r>
      <w:r>
        <w:rPr/>
        <w:t>generations</w:t>
      </w:r>
      <w:r>
        <w:rPr>
          <w:spacing w:val="1"/>
        </w:rPr>
        <w:t> </w:t>
      </w:r>
      <w:r>
        <w:rPr/>
        <w:t>of DAS systems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built</w:t>
      </w:r>
      <w:r>
        <w:rPr>
          <w:spacing w:val="-4"/>
        </w:rPr>
        <w:t> </w:t>
      </w:r>
      <w:r>
        <w:rPr/>
        <w:t>so</w:t>
      </w:r>
      <w:r>
        <w:rPr>
          <w:spacing w:val="-1"/>
        </w:rPr>
        <w:t> </w:t>
      </w:r>
      <w:r>
        <w:rPr>
          <w:spacing w:val="-4"/>
        </w:rPr>
        <w:t>far: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2" w:after="0"/>
        <w:ind w:left="319" w:right="217" w:hanging="199"/>
        <w:jc w:val="left"/>
        <w:rPr>
          <w:sz w:val="21"/>
        </w:rPr>
      </w:pPr>
      <w:r>
        <w:rPr>
          <w:sz w:val="21"/>
        </w:rPr>
        <w:t>DAS-1 (1997) consisted of 4 PentiumPro clusters connected by a 6 Mbit/s dedi- cated ATM network;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220" w:hanging="199"/>
        <w:jc w:val="left"/>
        <w:rPr>
          <w:sz w:val="21"/>
        </w:rPr>
      </w:pPr>
      <w:r>
        <w:rPr>
          <w:sz w:val="21"/>
        </w:rPr>
        <w:t>DAS-2</w:t>
      </w:r>
      <w:r>
        <w:rPr>
          <w:spacing w:val="32"/>
          <w:sz w:val="21"/>
        </w:rPr>
        <w:t> </w:t>
      </w:r>
      <w:r>
        <w:rPr>
          <w:sz w:val="21"/>
        </w:rPr>
        <w:t>(2002)</w:t>
      </w:r>
      <w:r>
        <w:rPr>
          <w:spacing w:val="33"/>
          <w:sz w:val="21"/>
        </w:rPr>
        <w:t> </w:t>
      </w:r>
      <w:r>
        <w:rPr>
          <w:sz w:val="21"/>
        </w:rPr>
        <w:t>consisted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5</w:t>
      </w:r>
      <w:r>
        <w:rPr>
          <w:spacing w:val="30"/>
          <w:sz w:val="21"/>
        </w:rPr>
        <w:t> </w:t>
      </w:r>
      <w:r>
        <w:rPr>
          <w:sz w:val="21"/>
        </w:rPr>
        <w:t>Pentium-III clusters</w:t>
      </w:r>
      <w:r>
        <w:rPr>
          <w:spacing w:val="31"/>
          <w:sz w:val="21"/>
        </w:rPr>
        <w:t> </w:t>
      </w:r>
      <w:r>
        <w:rPr>
          <w:sz w:val="21"/>
        </w:rPr>
        <w:t>connected</w:t>
      </w:r>
      <w:r>
        <w:rPr>
          <w:spacing w:val="33"/>
          <w:sz w:val="21"/>
        </w:rPr>
        <w:t> </w:t>
      </w:r>
      <w:r>
        <w:rPr>
          <w:sz w:val="21"/>
        </w:rPr>
        <w:t>by the university internet backbone (1 Gbit/s);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4" w:after="0"/>
        <w:ind w:left="319" w:right="220" w:hanging="199"/>
        <w:jc w:val="left"/>
        <w:rPr>
          <w:sz w:val="21"/>
        </w:rPr>
      </w:pPr>
      <w:r>
        <w:rPr>
          <w:sz w:val="21"/>
        </w:rPr>
        <w:t>DAS-3 (2006-now) consists of 5 AMD Opteron clusters connected by multiple</w:t>
      </w:r>
      <w:r>
        <w:rPr>
          <w:spacing w:val="40"/>
          <w:sz w:val="21"/>
        </w:rPr>
        <w:t> </w:t>
      </w:r>
      <w:r>
        <w:rPr>
          <w:sz w:val="21"/>
        </w:rPr>
        <w:t>dedicated 10 Gbit/s light paths (see Figure </w:t>
      </w:r>
      <w:hyperlink w:history="true" w:anchor="_bookmark1">
        <w:r>
          <w:rPr>
            <w:color w:val="0000FF"/>
            <w:sz w:val="21"/>
          </w:rPr>
          <w:t>1</w:t>
        </w:r>
      </w:hyperlink>
      <w:r>
        <w:rPr>
          <w:sz w:val="21"/>
        </w:rPr>
        <w:t>).</w:t>
      </w:r>
    </w:p>
    <w:p>
      <w:pPr>
        <w:pStyle w:val="BodyText"/>
        <w:spacing w:line="216" w:lineRule="auto" w:before="100"/>
        <w:ind w:left="107" w:right="219" w:firstLine="319"/>
        <w:jc w:val="both"/>
      </w:pPr>
      <w:r>
        <w:rPr/>
        <w:t>The current system, DAS-3, consists of 272 nodes (792 cores) and 1 TB of memory.</w:t>
      </w:r>
      <w:r>
        <w:rPr>
          <w:spacing w:val="40"/>
        </w:rPr>
        <w:t> </w:t>
      </w:r>
      <w:r>
        <w:rPr/>
        <w:t>Unlike DAS-1 and DAS-2, the current system is slightly heterogeneous: the</w:t>
      </w:r>
      <w:r>
        <w:rPr>
          <w:spacing w:val="-4"/>
        </w:rPr>
        <w:t> </w:t>
      </w:r>
      <w:r>
        <w:rPr/>
        <w:t>sites</w:t>
      </w:r>
      <w:r>
        <w:rPr>
          <w:spacing w:val="-3"/>
        </w:rPr>
        <w:t> </w:t>
      </w:r>
      <w:r>
        <w:rPr/>
        <w:t>differ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single- or</w:t>
      </w:r>
      <w:r>
        <w:rPr>
          <w:spacing w:val="-4"/>
        </w:rPr>
        <w:t> </w:t>
      </w:r>
      <w:r>
        <w:rPr/>
        <w:t>multi-core</w:t>
      </w:r>
      <w:r>
        <w:rPr>
          <w:spacing w:val="-1"/>
        </w:rPr>
        <w:t> </w:t>
      </w:r>
      <w:r>
        <w:rPr/>
        <w:t>CPUs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CPU</w:t>
      </w:r>
      <w:r>
        <w:rPr>
          <w:spacing w:val="-5"/>
        </w:rPr>
        <w:t> </w:t>
      </w:r>
      <w:r>
        <w:rPr/>
        <w:t>speeds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differ (between</w:t>
      </w:r>
      <w:r>
        <w:rPr>
          <w:spacing w:val="-18"/>
        </w:rPr>
        <w:t> </w:t>
      </w:r>
      <w:r>
        <w:rPr/>
        <w:t>2.2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2.6</w:t>
      </w:r>
      <w:r>
        <w:rPr>
          <w:spacing w:val="-17"/>
        </w:rPr>
        <w:t> </w:t>
      </w:r>
      <w:r>
        <w:rPr/>
        <w:t>GHz).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clusters</w:t>
      </w:r>
      <w:r>
        <w:rPr>
          <w:spacing w:val="-18"/>
        </w:rPr>
        <w:t> </w:t>
      </w:r>
      <w:r>
        <w:rPr/>
        <w:t>except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TU</w:t>
      </w:r>
      <w:r>
        <w:rPr>
          <w:spacing w:val="-17"/>
        </w:rPr>
        <w:t> </w:t>
      </w:r>
      <w:r>
        <w:rPr/>
        <w:t>Delft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Myri-10G </w:t>
      </w:r>
      <w:r>
        <w:rPr>
          <w:spacing w:val="-2"/>
        </w:rPr>
        <w:t>network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connect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local</w:t>
      </w:r>
      <w:r>
        <w:rPr>
          <w:spacing w:val="-7"/>
        </w:rPr>
        <w:t> </w:t>
      </w:r>
      <w:r>
        <w:rPr>
          <w:spacing w:val="-2"/>
        </w:rPr>
        <w:t>nodes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connect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optical</w:t>
      </w:r>
      <w:r>
        <w:rPr>
          <w:spacing w:val="-7"/>
        </w:rPr>
        <w:t> </w:t>
      </w:r>
      <w:r>
        <w:rPr>
          <w:spacing w:val="-2"/>
        </w:rPr>
        <w:t>wide-area</w:t>
      </w:r>
      <w:r>
        <w:rPr>
          <w:spacing w:val="-8"/>
        </w:rPr>
        <w:t> </w:t>
      </w:r>
      <w:r>
        <w:rPr>
          <w:spacing w:val="-2"/>
        </w:rPr>
        <w:t>network. </w:t>
      </w:r>
      <w:r>
        <w:rPr/>
        <w:t>In</w:t>
      </w:r>
      <w:r>
        <w:rPr>
          <w:spacing w:val="-2"/>
        </w:rPr>
        <w:t> </w:t>
      </w:r>
      <w:r>
        <w:rPr/>
        <w:t>addition, all</w:t>
      </w:r>
      <w:r>
        <w:rPr>
          <w:spacing w:val="-2"/>
        </w:rPr>
        <w:t> </w:t>
      </w:r>
      <w:r>
        <w:rPr/>
        <w:t>clusters</w:t>
      </w:r>
      <w:r>
        <w:rPr>
          <w:spacing w:val="-1"/>
        </w:rPr>
        <w:t> </w:t>
      </w:r>
      <w:r>
        <w:rPr/>
        <w:t>have a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Gbit/s</w:t>
      </w:r>
      <w:r>
        <w:rPr>
          <w:spacing w:val="-1"/>
        </w:rPr>
        <w:t> </w:t>
      </w:r>
      <w:r>
        <w:rPr/>
        <w:t>Ethernet</w:t>
      </w:r>
      <w:r>
        <w:rPr>
          <w:spacing w:val="-2"/>
        </w:rPr>
        <w:t> </w:t>
      </w:r>
      <w:r>
        <w:rPr/>
        <w:t>network. 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setup allows experiments with heterogeneous systems, which many projects requested.</w:t>
      </w:r>
      <w:r>
        <w:rPr>
          <w:spacing w:val="40"/>
        </w:rPr>
        <w:t> </w:t>
      </w:r>
      <w:r>
        <w:rPr/>
        <w:t>DAS-3 also has a 10 Gbit/s dedicated light path to Grid’5000 in France, allowing even larger-scale heterogeneous experiments [</w:t>
      </w:r>
      <w:hyperlink w:history="true" w:anchor="_bookmark14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83" w:lineRule="exact"/>
        <w:ind w:left="427"/>
        <w:jc w:val="both"/>
      </w:pPr>
      <w:r>
        <w:rPr/>
        <w:t>The</w:t>
      </w:r>
      <w:r>
        <w:rPr>
          <w:spacing w:val="3"/>
        </w:rPr>
        <w:t> </w:t>
      </w:r>
      <w:r>
        <w:rPr/>
        <w:t>DAS</w:t>
      </w:r>
      <w:r>
        <w:rPr>
          <w:spacing w:val="8"/>
        </w:rPr>
        <w:t> </w:t>
      </w:r>
      <w:r>
        <w:rPr/>
        <w:t>systems</w:t>
      </w:r>
      <w:r>
        <w:rPr>
          <w:spacing w:val="6"/>
        </w:rPr>
        <w:t> </w:t>
      </w:r>
      <w:r>
        <w:rPr/>
        <w:t>have</w:t>
      </w:r>
      <w:r>
        <w:rPr>
          <w:spacing w:val="8"/>
        </w:rPr>
        <w:t> </w:t>
      </w:r>
      <w:r>
        <w:rPr/>
        <w:t>been</w:t>
      </w:r>
      <w:r>
        <w:rPr>
          <w:spacing w:val="5"/>
        </w:rPr>
        <w:t> </w:t>
      </w:r>
      <w:r>
        <w:rPr/>
        <w:t>used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many</w:t>
      </w:r>
      <w:r>
        <w:rPr>
          <w:spacing w:val="7"/>
        </w:rPr>
        <w:t> </w:t>
      </w:r>
      <w:r>
        <w:rPr/>
        <w:t>research</w:t>
      </w:r>
      <w:r>
        <w:rPr>
          <w:spacing w:val="7"/>
        </w:rPr>
        <w:t> </w:t>
      </w:r>
      <w:r>
        <w:rPr/>
        <w:t>projects</w:t>
      </w:r>
      <w:r>
        <w:rPr>
          <w:spacing w:val="9"/>
        </w:rPr>
        <w:t> </w:t>
      </w:r>
      <w:r>
        <w:rPr/>
        <w:t>on</w:t>
      </w:r>
      <w:r>
        <w:rPr>
          <w:spacing w:val="6"/>
        </w:rPr>
        <w:t> </w:t>
      </w:r>
      <w:r>
        <w:rPr>
          <w:spacing w:val="-2"/>
        </w:rPr>
        <w:t>programming</w:t>
      </w:r>
    </w:p>
    <w:p>
      <w:pPr>
        <w:spacing w:after="0" w:line="283" w:lineRule="exact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4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906"/>
        <w:rPr>
          <w:sz w:val="20"/>
        </w:rPr>
      </w:pPr>
      <w:r>
        <w:rPr>
          <w:sz w:val="20"/>
        </w:rPr>
        <w:drawing>
          <wp:inline distT="0" distB="0" distL="0" distR="0">
            <wp:extent cx="3983356" cy="34004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356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7"/>
        <w:ind w:left="365" w:right="260" w:firstLine="0"/>
        <w:jc w:val="center"/>
        <w:rPr>
          <w:rFonts w:ascii="LM Roman 8"/>
          <w:sz w:val="15"/>
        </w:rPr>
      </w:pPr>
      <w:bookmarkStart w:name="_bookmark1" w:id="4"/>
      <w:bookmarkEnd w:id="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DAS-3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clusters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interconnected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StarPlane.</w:t>
      </w:r>
    </w:p>
    <w:p>
      <w:pPr>
        <w:pStyle w:val="BodyText"/>
        <w:spacing w:before="38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1" w:right="108"/>
        <w:jc w:val="both"/>
      </w:pPr>
      <w:r>
        <w:rPr/>
        <w:t>systems,</w:t>
      </w:r>
      <w:r>
        <w:rPr>
          <w:spacing w:val="-11"/>
        </w:rPr>
        <w:t> </w:t>
      </w:r>
      <w:r>
        <w:rPr/>
        <w:t>operating</w:t>
      </w:r>
      <w:r>
        <w:rPr>
          <w:spacing w:val="-14"/>
        </w:rPr>
        <w:t> </w:t>
      </w:r>
      <w:r>
        <w:rPr/>
        <w:t>systems,</w:t>
      </w:r>
      <w:r>
        <w:rPr>
          <w:spacing w:val="-11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protocols,</w:t>
      </w:r>
      <w:r>
        <w:rPr>
          <w:spacing w:val="-8"/>
        </w:rPr>
        <w:t> </w:t>
      </w:r>
      <w:r>
        <w:rPr/>
        <w:t>grid</w:t>
      </w:r>
      <w:r>
        <w:rPr>
          <w:spacing w:val="-14"/>
        </w:rPr>
        <w:t> </w:t>
      </w:r>
      <w:r>
        <w:rPr/>
        <w:t>computing,</w:t>
      </w:r>
      <w:r>
        <w:rPr>
          <w:spacing w:val="-11"/>
        </w:rPr>
        <w:t> </w:t>
      </w:r>
      <w:r>
        <w:rPr/>
        <w:t>virtual</w:t>
      </w:r>
      <w:r>
        <w:rPr>
          <w:spacing w:val="-16"/>
        </w:rPr>
        <w:t> </w:t>
      </w:r>
      <w:r>
        <w:rPr/>
        <w:t>laboratories, computational science, etc.</w:t>
      </w:r>
      <w:r>
        <w:rPr>
          <w:spacing w:val="40"/>
        </w:rPr>
        <w:t> </w:t>
      </w:r>
      <w:r>
        <w:rPr/>
        <w:t>Over 40 Ph.D. theses have used the systems.</w:t>
      </w:r>
      <w:r>
        <w:rPr>
          <w:spacing w:val="40"/>
        </w:rPr>
        <w:t> </w:t>
      </w:r>
      <w:r>
        <w:rPr/>
        <w:t>User experiences with the systems are described in [</w:t>
      </w:r>
      <w:hyperlink w:history="true" w:anchor="_bookmark10">
        <w:r>
          <w:rPr>
            <w:color w:val="0000FF"/>
          </w:rPr>
          <w:t>1</w:t>
        </w:r>
      </w:hyperlink>
      <w:r>
        <w:rPr/>
        <w:t>,</w:t>
      </w:r>
      <w:hyperlink w:history="true" w:anchor="_bookmark14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21"/>
        <w:ind w:left="221" w:right="105" w:firstLine="319"/>
        <w:jc w:val="both"/>
      </w:pPr>
      <w:bookmarkStart w:name="Wide-area parallel computing" w:id="5"/>
      <w:bookmarkEnd w:id="5"/>
      <w:r>
        <w:rPr/>
      </w:r>
      <w:r>
        <w:rPr/>
        <w:t>We think DAS-3 is representative for future grid systems.</w:t>
      </w:r>
      <w:r>
        <w:rPr>
          <w:spacing w:val="80"/>
        </w:rPr>
        <w:t> </w:t>
      </w:r>
      <w:r>
        <w:rPr/>
        <w:t>It is hierarchical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consists of</w:t>
      </w:r>
      <w:r>
        <w:rPr>
          <w:spacing w:val="-1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clusters</w:t>
      </w:r>
      <w:r>
        <w:rPr>
          <w:spacing w:val="-2"/>
        </w:rPr>
        <w:t> </w:t>
      </w:r>
      <w:r>
        <w:rPr/>
        <w:t>with a</w:t>
      </w:r>
      <w:r>
        <w:rPr>
          <w:spacing w:val="-3"/>
        </w:rPr>
        <w:t> </w:t>
      </w:r>
      <w:r>
        <w:rPr/>
        <w:t>fast</w:t>
      </w:r>
      <w:r>
        <w:rPr>
          <w:spacing w:val="-2"/>
        </w:rPr>
        <w:t> </w:t>
      </w:r>
      <w:r>
        <w:rPr/>
        <w:t>local interconnect 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higher-latency wide-area</w:t>
      </w:r>
      <w:r>
        <w:rPr>
          <w:spacing w:val="-12"/>
        </w:rPr>
        <w:t> </w:t>
      </w:r>
      <w:r>
        <w:rPr/>
        <w:t>interconnect.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wide-area</w:t>
      </w:r>
      <w:r>
        <w:rPr>
          <w:spacing w:val="-12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bandwidth. In</w:t>
      </w:r>
      <w:r>
        <w:rPr>
          <w:spacing w:val="-14"/>
        </w:rPr>
        <w:t> </w:t>
      </w:r>
      <w:r>
        <w:rPr/>
        <w:t>summary, the system can be characterized as hierarchical, high wide-area latency, and high bandwidth. In the rest of the paper,</w:t>
      </w:r>
      <w:r>
        <w:rPr>
          <w:spacing w:val="-1"/>
        </w:rPr>
        <w:t> </w:t>
      </w:r>
      <w:r>
        <w:rPr/>
        <w:t>we discuss</w:t>
      </w:r>
      <w:r>
        <w:rPr>
          <w:spacing w:val="-1"/>
        </w:rPr>
        <w:t> </w:t>
      </w:r>
      <w:r>
        <w:rPr/>
        <w:t>how to design parallel applications for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called</w:t>
      </w:r>
      <w:r>
        <w:rPr>
          <w:spacing w:val="-3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supercomputing</w:t>
      </w:r>
      <w:r>
        <w:rPr>
          <w:spacing w:val="-12"/>
        </w:rPr>
        <w:t> </w:t>
      </w:r>
      <w:r>
        <w:rPr/>
        <w:t>applications.</w:t>
      </w: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Wide-area</w:t>
      </w:r>
      <w:r>
        <w:rPr>
          <w:spacing w:val="5"/>
          <w:w w:val="110"/>
        </w:rPr>
        <w:t> </w:t>
      </w:r>
      <w:r>
        <w:rPr>
          <w:w w:val="110"/>
        </w:rPr>
        <w:t>parallel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computing</w:t>
      </w:r>
    </w:p>
    <w:p>
      <w:pPr>
        <w:pStyle w:val="BodyText"/>
        <w:spacing w:line="216" w:lineRule="auto" w:before="213"/>
        <w:ind w:left="221" w:right="106"/>
        <w:jc w:val="both"/>
      </w:pPr>
      <w:r>
        <w:rPr/>
        <w:t>The</w:t>
      </w:r>
      <w:r>
        <w:rPr>
          <w:spacing w:val="-4"/>
        </w:rPr>
        <w:t> </w:t>
      </w:r>
      <w:r>
        <w:rPr/>
        <w:t>DAS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excellent testbeds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studying</w:t>
      </w:r>
      <w:r>
        <w:rPr>
          <w:spacing w:val="-4"/>
        </w:rPr>
        <w:t> </w:t>
      </w:r>
      <w:r>
        <w:rPr/>
        <w:t>wide-area</w:t>
      </w:r>
      <w:r>
        <w:rPr>
          <w:spacing w:val="-2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algorithms, because</w:t>
      </w:r>
      <w:r>
        <w:rPr>
          <w:spacing w:val="-5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controlled experiments.</w:t>
      </w:r>
      <w:r>
        <w:rPr>
          <w:spacing w:val="25"/>
        </w:rPr>
        <w:t> </w:t>
      </w:r>
      <w:r>
        <w:rPr/>
        <w:t>Unlike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very</w:t>
      </w:r>
      <w:r>
        <w:rPr>
          <w:spacing w:val="-1"/>
        </w:rPr>
        <w:t> </w:t>
      </w:r>
      <w:r>
        <w:rPr/>
        <w:t>heterogeneous production</w:t>
      </w:r>
      <w:r>
        <w:rPr>
          <w:spacing w:val="-13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feasible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do</w:t>
      </w:r>
      <w:r>
        <w:rPr>
          <w:spacing w:val="-16"/>
        </w:rPr>
        <w:t> </w:t>
      </w:r>
      <w:r>
        <w:rPr/>
        <w:t>clean</w:t>
      </w:r>
      <w:r>
        <w:rPr>
          <w:spacing w:val="-8"/>
        </w:rPr>
        <w:t> </w:t>
      </w:r>
      <w:r>
        <w:rPr/>
        <w:t>speedup</w:t>
      </w:r>
      <w:r>
        <w:rPr>
          <w:spacing w:val="-18"/>
        </w:rPr>
        <w:t> </w:t>
      </w:r>
      <w:r>
        <w:rPr/>
        <w:t>experiments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DAS.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 produced many papers on this topic (e.g., [</w:t>
      </w:r>
      <w:hyperlink w:history="true" w:anchor="_bookmark19">
        <w:r>
          <w:rPr>
            <w:color w:val="0000FF"/>
          </w:rPr>
          <w:t>11</w:t>
        </w:r>
      </w:hyperlink>
      <w:r>
        <w:rPr/>
        <w:t>,</w:t>
      </w:r>
      <w:hyperlink w:history="true" w:anchor="_bookmark22">
        <w:r>
          <w:rPr>
            <w:color w:val="0000FF"/>
          </w:rPr>
          <w:t>15</w:t>
        </w:r>
      </w:hyperlink>
      <w:r>
        <w:rPr/>
        <w:t>]).</w:t>
      </w:r>
    </w:p>
    <w:p>
      <w:pPr>
        <w:pStyle w:val="BodyText"/>
        <w:spacing w:line="216" w:lineRule="auto" w:before="15"/>
        <w:ind w:left="221" w:right="104" w:firstLine="319"/>
        <w:jc w:val="both"/>
      </w:pPr>
      <w:r>
        <w:rPr/>
        <w:t>What we have learned is that far more applications are suitable for distributed supercomputing</w:t>
      </w:r>
      <w:r>
        <w:rPr>
          <w:spacing w:val="-3"/>
        </w:rPr>
        <w:t> </w:t>
      </w:r>
      <w:r>
        <w:rPr/>
        <w:t>than one might expect. Of course, the wide-area network between the clusters has many orders of magnitude higher latency than the local-area net- work.</w:t>
      </w:r>
      <w:r>
        <w:rPr>
          <w:spacing w:val="40"/>
        </w:rPr>
        <w:t> </w:t>
      </w:r>
      <w:r>
        <w:rPr/>
        <w:t>In DAS, the wide-area latency typically is several milliseconds, while the local-area latency (over Myrinet) is several microseconds.</w:t>
      </w:r>
      <w:r>
        <w:rPr>
          <w:spacing w:val="40"/>
        </w:rPr>
        <w:t> </w:t>
      </w:r>
      <w:r>
        <w:rPr/>
        <w:t>One thus might expect that</w:t>
      </w:r>
      <w:r>
        <w:rPr>
          <w:spacing w:val="29"/>
        </w:rPr>
        <w:t> </w:t>
      </w:r>
      <w:r>
        <w:rPr/>
        <w:t>only</w:t>
      </w:r>
      <w:r>
        <w:rPr>
          <w:spacing w:val="27"/>
        </w:rPr>
        <w:t> </w:t>
      </w:r>
      <w:r>
        <w:rPr/>
        <w:t>trivially</w:t>
      </w:r>
      <w:r>
        <w:rPr>
          <w:spacing w:val="30"/>
        </w:rPr>
        <w:t> </w:t>
      </w:r>
      <w:r>
        <w:rPr/>
        <w:t>parallel</w:t>
      </w:r>
      <w:r>
        <w:rPr>
          <w:spacing w:val="31"/>
        </w:rPr>
        <w:t> </w:t>
      </w:r>
      <w:r>
        <w:rPr/>
        <w:t>algorithms</w:t>
      </w:r>
      <w:r>
        <w:rPr>
          <w:spacing w:val="27"/>
        </w:rPr>
        <w:t> </w:t>
      </w:r>
      <w:r>
        <w:rPr/>
        <w:t>could</w:t>
      </w:r>
      <w:r>
        <w:rPr>
          <w:spacing w:val="29"/>
        </w:rPr>
        <w:t> </w:t>
      </w:r>
      <w:r>
        <w:rPr/>
        <w:t>be</w:t>
      </w:r>
      <w:r>
        <w:rPr>
          <w:spacing w:val="26"/>
        </w:rPr>
        <w:t> </w:t>
      </w:r>
      <w:r>
        <w:rPr/>
        <w:t>run</w:t>
      </w:r>
      <w:r>
        <w:rPr>
          <w:spacing w:val="24"/>
        </w:rPr>
        <w:t> </w:t>
      </w:r>
      <w:r>
        <w:rPr/>
        <w:t>on</w:t>
      </w:r>
      <w:r>
        <w:rPr>
          <w:spacing w:val="29"/>
        </w:rPr>
        <w:t> </w:t>
      </w:r>
      <w:r>
        <w:rPr/>
        <w:t>such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wide-area</w:t>
      </w:r>
      <w:r>
        <w:rPr>
          <w:spacing w:val="28"/>
        </w:rPr>
        <w:t> </w:t>
      </w:r>
      <w:r>
        <w:rPr/>
        <w:t>system.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7" w:right="217"/>
        <w:jc w:val="both"/>
      </w:pPr>
      <w:r>
        <w:rPr/>
        <w:t>However, we have learned that many applications can be optimized to deal with the high latency of the wide-area network.</w:t>
      </w:r>
      <w:r>
        <w:rPr>
          <w:spacing w:val="40"/>
        </w:rPr>
        <w:t> </w:t>
      </w:r>
      <w:r>
        <w:rPr/>
        <w:t>The key idea is to be latency-tolerant. The</w:t>
      </w:r>
      <w:r>
        <w:rPr>
          <w:spacing w:val="-17"/>
        </w:rPr>
        <w:t> </w:t>
      </w:r>
      <w:r>
        <w:rPr/>
        <w:t>bandwidth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wide-area</w:t>
      </w:r>
      <w:r>
        <w:rPr>
          <w:spacing w:val="-13"/>
        </w:rPr>
        <w:t> </w:t>
      </w:r>
      <w:r>
        <w:rPr/>
        <w:t>networks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increasing</w:t>
      </w:r>
      <w:r>
        <w:rPr>
          <w:spacing w:val="-13"/>
        </w:rPr>
        <w:t> </w:t>
      </w:r>
      <w:r>
        <w:rPr/>
        <w:t>very</w:t>
      </w:r>
      <w:r>
        <w:rPr>
          <w:spacing w:val="-14"/>
        </w:rPr>
        <w:t> </w:t>
      </w:r>
      <w:r>
        <w:rPr/>
        <w:t>fast</w:t>
      </w:r>
      <w:r>
        <w:rPr>
          <w:spacing w:val="-13"/>
        </w:rPr>
        <w:t> </w:t>
      </w:r>
      <w:r>
        <w:rPr/>
        <w:t>(much</w:t>
      </w:r>
      <w:r>
        <w:rPr>
          <w:spacing w:val="-13"/>
        </w:rPr>
        <w:t> </w:t>
      </w:r>
      <w:r>
        <w:rPr/>
        <w:t>faster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CPU speed increases), as can easily be seen by comparing the bandwidths of the three DAS systems.</w:t>
      </w:r>
    </w:p>
    <w:p>
      <w:pPr>
        <w:pStyle w:val="BodyText"/>
        <w:spacing w:before="73"/>
      </w:pPr>
    </w:p>
    <w:p>
      <w:pPr>
        <w:pStyle w:val="BodyText"/>
        <w:spacing w:line="213" w:lineRule="auto"/>
        <w:ind w:left="107" w:right="227" w:firstLine="319"/>
        <w:jc w:val="both"/>
      </w:pPr>
      <w:r>
        <w:rPr/>
        <w:t>Several optimizations are feasible to obtain good speedups for wide-area algo- </w:t>
      </w:r>
      <w:r>
        <w:rPr>
          <w:spacing w:val="-2"/>
        </w:rPr>
        <w:t>rithms: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102" w:after="0"/>
        <w:ind w:left="319" w:right="220" w:hanging="199"/>
        <w:jc w:val="both"/>
        <w:rPr>
          <w:sz w:val="21"/>
        </w:rPr>
      </w:pPr>
      <w:r>
        <w:rPr>
          <w:sz w:val="21"/>
        </w:rPr>
        <w:t>Many algorithms can exploit the hierarchical structure of grids.</w:t>
      </w:r>
      <w:r>
        <w:rPr>
          <w:spacing w:val="40"/>
          <w:sz w:val="21"/>
        </w:rPr>
        <w:t> </w:t>
      </w:r>
      <w:r>
        <w:rPr>
          <w:sz w:val="21"/>
        </w:rPr>
        <w:t>Grids typically consist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several</w:t>
      </w:r>
      <w:r>
        <w:rPr>
          <w:spacing w:val="-18"/>
          <w:sz w:val="21"/>
        </w:rPr>
        <w:t> </w:t>
      </w:r>
      <w:r>
        <w:rPr>
          <w:sz w:val="21"/>
        </w:rPr>
        <w:t>different</w:t>
      </w:r>
      <w:r>
        <w:rPr>
          <w:spacing w:val="-17"/>
          <w:sz w:val="21"/>
        </w:rPr>
        <w:t> </w:t>
      </w:r>
      <w:r>
        <w:rPr>
          <w:sz w:val="21"/>
        </w:rPr>
        <w:t>clusters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fast</w:t>
      </w:r>
      <w:r>
        <w:rPr>
          <w:spacing w:val="-18"/>
          <w:sz w:val="21"/>
        </w:rPr>
        <w:t> </w:t>
      </w:r>
      <w:r>
        <w:rPr>
          <w:sz w:val="21"/>
        </w:rPr>
        <w:t>internal</w:t>
      </w:r>
      <w:r>
        <w:rPr>
          <w:spacing w:val="-17"/>
          <w:sz w:val="21"/>
        </w:rPr>
        <w:t> </w:t>
      </w:r>
      <w:r>
        <w:rPr>
          <w:sz w:val="21"/>
        </w:rPr>
        <w:t>communication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relatively slow wide-area communication.</w:t>
      </w:r>
      <w:r>
        <w:rPr>
          <w:spacing w:val="40"/>
          <w:sz w:val="21"/>
        </w:rPr>
        <w:t> </w:t>
      </w:r>
      <w:r>
        <w:rPr>
          <w:sz w:val="21"/>
        </w:rPr>
        <w:t>By doing locality optimizations, algorithms can often reduce the amount of wide-area communication.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220" w:hanging="199"/>
        <w:jc w:val="both"/>
        <w:rPr>
          <w:sz w:val="21"/>
        </w:rPr>
      </w:pPr>
      <w:r>
        <w:rPr>
          <w:sz w:val="21"/>
        </w:rPr>
        <w:t>Likewise,</w:t>
      </w:r>
      <w:r>
        <w:rPr>
          <w:spacing w:val="-9"/>
          <w:sz w:val="21"/>
        </w:rPr>
        <w:t> </w:t>
      </w:r>
      <w:r>
        <w:rPr>
          <w:sz w:val="21"/>
        </w:rPr>
        <w:t>several</w:t>
      </w:r>
      <w:r>
        <w:rPr>
          <w:spacing w:val="-13"/>
          <w:sz w:val="21"/>
        </w:rPr>
        <w:t> </w:t>
      </w:r>
      <w:r>
        <w:rPr>
          <w:sz w:val="21"/>
        </w:rPr>
        <w:t>algorithms</w:t>
      </w:r>
      <w:r>
        <w:rPr>
          <w:spacing w:val="-12"/>
          <w:sz w:val="21"/>
        </w:rPr>
        <w:t> </w:t>
      </w:r>
      <w:r>
        <w:rPr>
          <w:sz w:val="21"/>
        </w:rPr>
        <w:t>can</w:t>
      </w:r>
      <w:r>
        <w:rPr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made</w:t>
      </w:r>
      <w:r>
        <w:rPr>
          <w:spacing w:val="-13"/>
          <w:sz w:val="21"/>
        </w:rPr>
        <w:t> </w:t>
      </w:r>
      <w:r>
        <w:rPr>
          <w:sz w:val="21"/>
        </w:rPr>
        <w:t>latency-tolerant,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14"/>
          <w:sz w:val="21"/>
        </w:rPr>
        <w:t> </w:t>
      </w:r>
      <w:r>
        <w:rPr>
          <w:sz w:val="21"/>
        </w:rPr>
        <w:t>using</w:t>
      </w:r>
      <w:r>
        <w:rPr>
          <w:spacing w:val="-18"/>
          <w:sz w:val="21"/>
        </w:rPr>
        <w:t> </w:t>
      </w:r>
      <w:r>
        <w:rPr>
          <w:sz w:val="21"/>
        </w:rPr>
        <w:t>asynchronous </w:t>
      </w:r>
      <w:bookmarkStart w:name="Transposition Driven Search" w:id="6"/>
      <w:bookmarkEnd w:id="6"/>
      <w:r>
        <w:rPr>
          <w:sz w:val="21"/>
        </w:rPr>
        <w:t>co</w:t>
      </w:r>
      <w:r>
        <w:rPr>
          <w:sz w:val="21"/>
        </w:rPr>
        <w:t>mmunication.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this</w:t>
      </w:r>
      <w:r>
        <w:rPr>
          <w:spacing w:val="-16"/>
          <w:sz w:val="21"/>
        </w:rPr>
        <w:t> </w:t>
      </w:r>
      <w:r>
        <w:rPr>
          <w:sz w:val="21"/>
        </w:rPr>
        <w:t>case,</w:t>
      </w:r>
      <w:r>
        <w:rPr>
          <w:spacing w:val="-9"/>
          <w:sz w:val="21"/>
        </w:rPr>
        <w:t> </w:t>
      </w:r>
      <w:r>
        <w:rPr>
          <w:sz w:val="21"/>
        </w:rPr>
        <w:t>useful</w:t>
      </w:r>
      <w:r>
        <w:rPr>
          <w:spacing w:val="-18"/>
          <w:sz w:val="21"/>
        </w:rPr>
        <w:t> </w:t>
      </w:r>
      <w:r>
        <w:rPr>
          <w:sz w:val="21"/>
        </w:rPr>
        <w:t>computations</w:t>
      </w:r>
      <w:r>
        <w:rPr>
          <w:spacing w:val="-16"/>
          <w:sz w:val="21"/>
        </w:rPr>
        <w:t> </w:t>
      </w:r>
      <w:r>
        <w:rPr>
          <w:sz w:val="21"/>
        </w:rPr>
        <w:t>can</w:t>
      </w:r>
      <w:r>
        <w:rPr>
          <w:spacing w:val="-16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done</w:t>
      </w:r>
      <w:r>
        <w:rPr>
          <w:spacing w:val="-17"/>
          <w:sz w:val="21"/>
        </w:rPr>
        <w:t> </w:t>
      </w:r>
      <w:r>
        <w:rPr>
          <w:sz w:val="21"/>
        </w:rPr>
        <w:t>while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wide-area communication takes place.</w:t>
      </w:r>
    </w:p>
    <w:p>
      <w:pPr>
        <w:pStyle w:val="BodyText"/>
        <w:spacing w:line="216" w:lineRule="auto" w:before="96"/>
        <w:ind w:left="107" w:right="221" w:firstLine="319"/>
        <w:jc w:val="both"/>
      </w:pPr>
      <w:r>
        <w:rPr/>
        <w:t>These</w:t>
      </w:r>
      <w:r>
        <w:rPr>
          <w:spacing w:val="-11"/>
        </w:rPr>
        <w:t> </w:t>
      </w:r>
      <w:r>
        <w:rPr/>
        <w:t>optimizations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/>
        <w:t>well-known,</w:t>
      </w:r>
      <w:r>
        <w:rPr>
          <w:spacing w:val="-5"/>
        </w:rPr>
        <w:t> </w:t>
      </w:r>
      <w:r>
        <w:rPr/>
        <w:t>but</w:t>
      </w:r>
      <w:r>
        <w:rPr>
          <w:spacing w:val="-10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discovered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often</w:t>
      </w:r>
      <w:r>
        <w:rPr>
          <w:spacing w:val="-6"/>
        </w:rPr>
        <w:t> </w:t>
      </w:r>
      <w:r>
        <w:rPr/>
        <w:t>are even more</w:t>
      </w:r>
      <w:r>
        <w:rPr>
          <w:spacing w:val="-4"/>
        </w:rPr>
        <w:t> </w:t>
      </w:r>
      <w:r>
        <w:rPr/>
        <w:t>effective for</w:t>
      </w:r>
      <w:r>
        <w:rPr>
          <w:spacing w:val="-4"/>
        </w:rPr>
        <w:t> </w:t>
      </w:r>
      <w:r>
        <w:rPr/>
        <w:t>wide-area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clusters. 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we summarize our earlier work on the TDS (Transposition Driven Search) algorithm (adapted from [</w:t>
      </w:r>
      <w:hyperlink w:history="true" w:anchor="_bookmark26">
        <w:r>
          <w:rPr>
            <w:color w:val="0000FF"/>
          </w:rPr>
          <w:t>17</w:t>
        </w:r>
      </w:hyperlink>
      <w:r>
        <w:rPr/>
        <w:t>,</w:t>
      </w:r>
      <w:hyperlink w:history="true" w:anchor="_bookmark27">
        <w:r>
          <w:rPr>
            <w:color w:val="0000FF"/>
          </w:rPr>
          <w:t>18</w:t>
        </w:r>
      </w:hyperlink>
      <w:r>
        <w:rPr/>
        <w:t>]).</w:t>
      </w:r>
    </w:p>
    <w:p>
      <w:pPr>
        <w:pStyle w:val="BodyText"/>
        <w:spacing w:before="9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Transposition</w:t>
      </w:r>
      <w:r>
        <w:rPr>
          <w:spacing w:val="-2"/>
          <w:w w:val="110"/>
        </w:rPr>
        <w:t> </w:t>
      </w:r>
      <w:r>
        <w:rPr>
          <w:w w:val="110"/>
        </w:rPr>
        <w:t>Driven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Search</w:t>
      </w:r>
    </w:p>
    <w:p>
      <w:pPr>
        <w:pStyle w:val="BodyText"/>
        <w:spacing w:line="216" w:lineRule="auto" w:before="210"/>
        <w:ind w:left="107" w:right="221"/>
        <w:jc w:val="both"/>
      </w:pPr>
      <w:r>
        <w:rPr/>
        <w:t>Heuristic</w:t>
      </w:r>
      <w:r>
        <w:rPr>
          <w:spacing w:val="35"/>
        </w:rPr>
        <w:t> </w:t>
      </w:r>
      <w:r>
        <w:rPr/>
        <w:t>search</w:t>
      </w:r>
      <w:r>
        <w:rPr>
          <w:spacing w:val="37"/>
        </w:rPr>
        <w:t> </w:t>
      </w:r>
      <w:r>
        <w:rPr/>
        <w:t>algorithms</w:t>
      </w:r>
      <w:r>
        <w:rPr>
          <w:spacing w:val="36"/>
        </w:rPr>
        <w:t> </w:t>
      </w:r>
      <w:r>
        <w:rPr/>
        <w:t>recursively</w:t>
      </w:r>
      <w:r>
        <w:rPr>
          <w:spacing w:val="36"/>
        </w:rPr>
        <w:t> </w:t>
      </w:r>
      <w:r>
        <w:rPr/>
        <w:t>expand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state</w:t>
      </w:r>
      <w:r>
        <w:rPr>
          <w:spacing w:val="35"/>
        </w:rPr>
        <w:t> </w:t>
      </w:r>
      <w:r>
        <w:rPr/>
        <w:t>into</w:t>
      </w:r>
      <w:r>
        <w:rPr>
          <w:spacing w:val="37"/>
        </w:rPr>
        <w:t> </w:t>
      </w:r>
      <w:r>
        <w:rPr/>
        <w:t>successor</w:t>
      </w:r>
      <w:r>
        <w:rPr>
          <w:spacing w:val="35"/>
        </w:rPr>
        <w:t> </w:t>
      </w:r>
      <w:r>
        <w:rPr/>
        <w:t>states.</w:t>
      </w:r>
      <w:r>
        <w:rPr>
          <w:spacing w:val="80"/>
        </w:rPr>
        <w:t> </w:t>
      </w:r>
      <w:r>
        <w:rPr/>
        <w:t>If the successor</w:t>
      </w:r>
      <w:r>
        <w:rPr>
          <w:spacing w:val="-1"/>
        </w:rPr>
        <w:t> </w:t>
      </w:r>
      <w:r>
        <w:rPr/>
        <w:t>states are independent</w:t>
      </w:r>
      <w:r>
        <w:rPr>
          <w:spacing w:val="-5"/>
        </w:rPr>
        <w:t> </w:t>
      </w:r>
      <w:r>
        <w:rPr/>
        <w:t>of each other, different processors</w:t>
      </w:r>
      <w:r>
        <w:rPr>
          <w:spacing w:val="-2"/>
        </w:rPr>
        <w:t> </w:t>
      </w:r>
      <w:r>
        <w:rPr/>
        <w:t>can analyze different</w:t>
      </w:r>
      <w:r>
        <w:rPr>
          <w:spacing w:val="-16"/>
        </w:rPr>
        <w:t> </w:t>
      </w:r>
      <w:r>
        <w:rPr/>
        <w:t>portions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search</w:t>
      </w:r>
      <w:r>
        <w:rPr>
          <w:spacing w:val="-13"/>
        </w:rPr>
        <w:t> </w:t>
      </w:r>
      <w:r>
        <w:rPr/>
        <w:t>space.</w:t>
      </w:r>
      <w:r>
        <w:rPr>
          <w:spacing w:val="20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searches,</w:t>
      </w:r>
      <w:r>
        <w:rPr>
          <w:spacing w:val="-10"/>
        </w:rPr>
        <w:t> </w:t>
      </w:r>
      <w:r>
        <w:rPr/>
        <w:t>each</w:t>
      </w:r>
      <w:r>
        <w:rPr>
          <w:spacing w:val="-13"/>
        </w:rPr>
        <w:t> </w:t>
      </w:r>
      <w:r>
        <w:rPr/>
        <w:t>processor</w:t>
      </w:r>
      <w:r>
        <w:rPr>
          <w:spacing w:val="-16"/>
        </w:rPr>
        <w:t> </w:t>
      </w:r>
      <w:r>
        <w:rPr/>
        <w:t>maintains a list of work yet to be completed (the </w:t>
      </w:r>
      <w:r>
        <w:rPr>
          <w:i/>
        </w:rPr>
        <w:t>work queue</w:t>
      </w:r>
      <w:r>
        <w:rPr/>
        <w:t>).</w:t>
      </w:r>
      <w:r>
        <w:rPr>
          <w:spacing w:val="40"/>
        </w:rPr>
        <w:t> </w:t>
      </w:r>
      <w:r>
        <w:rPr/>
        <w:t>When a processor completes all its assigned work, it tries to acquire more work from busy processors, which is called </w:t>
      </w:r>
      <w:r>
        <w:rPr>
          <w:i/>
        </w:rPr>
        <w:t>work stealing</w:t>
      </w:r>
      <w:r>
        <w:rPr/>
        <w:t>.</w:t>
      </w:r>
    </w:p>
    <w:p>
      <w:pPr>
        <w:pStyle w:val="BodyText"/>
        <w:spacing w:line="213" w:lineRule="auto" w:before="16"/>
        <w:ind w:left="107" w:right="218" w:firstLine="319"/>
        <w:jc w:val="both"/>
      </w:pPr>
      <w:r>
        <w:rPr/>
        <w:t>However,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/>
        <w:t>search</w:t>
      </w:r>
      <w:r>
        <w:rPr>
          <w:spacing w:val="-3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use</w:t>
      </w:r>
      <w:r>
        <w:rPr>
          <w:spacing w:val="-8"/>
        </w:rPr>
        <w:t> </w:t>
      </w:r>
      <w:r>
        <w:rPr/>
        <w:t>so-called transposition</w:t>
      </w:r>
      <w:r>
        <w:rPr>
          <w:spacing w:val="-6"/>
        </w:rPr>
        <w:t> </w:t>
      </w:r>
      <w:r>
        <w:rPr/>
        <w:t>tables,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en- hance the search but also introduce interdependencies between states, making effi- cient parallelization more difficult.</w:t>
      </w:r>
      <w:r>
        <w:rPr>
          <w:spacing w:val="39"/>
        </w:rPr>
        <w:t> </w:t>
      </w:r>
      <w:r>
        <w:rPr/>
        <w:t>A transposition table is a large store (accessed through a hash function) in which newly expanded states are placed.</w:t>
      </w:r>
      <w:r>
        <w:rPr>
          <w:spacing w:val="40"/>
        </w:rPr>
        <w:t> </w:t>
      </w:r>
      <w:r>
        <w:rPr/>
        <w:t>The table prevents the expansion of previously seen states, which saves much computation time for applications where a state can have multiple predecessors (i.e., when the search space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graph</w:t>
      </w:r>
      <w:r>
        <w:rPr>
          <w:spacing w:val="-3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tree).</w:t>
      </w:r>
      <w:r>
        <w:rPr>
          <w:spacing w:val="26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characteristics of</w:t>
      </w:r>
      <w:r>
        <w:rPr>
          <w:spacing w:val="-3"/>
        </w:rPr>
        <w:t> </w:t>
      </w:r>
      <w:r>
        <w:rPr/>
        <w:t>the search</w:t>
      </w:r>
      <w:r>
        <w:rPr>
          <w:spacing w:val="-1"/>
        </w:rPr>
        <w:t> </w:t>
      </w:r>
      <w:r>
        <w:rPr/>
        <w:t>algorithm,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either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permanent</w:t>
      </w:r>
      <w:r>
        <w:rPr>
          <w:spacing w:val="-6"/>
        </w:rPr>
        <w:t> </w:t>
      </w:r>
      <w:r>
        <w:rPr/>
        <w:t>store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cache, for efficiency reasons.</w:t>
      </w:r>
    </w:p>
    <w:p>
      <w:pPr>
        <w:pStyle w:val="BodyText"/>
        <w:spacing w:line="216" w:lineRule="auto" w:before="31"/>
        <w:ind w:left="107" w:right="218" w:firstLine="319"/>
        <w:jc w:val="both"/>
      </w:pPr>
      <w:r>
        <w:rPr/>
        <w:t>Unfortunately, transposition tables are difficult</w:t>
      </w:r>
      <w:r>
        <w:rPr>
          <w:spacing w:val="-2"/>
        </w:rPr>
        <w:t> </w:t>
      </w:r>
      <w:r>
        <w:rPr/>
        <w:t>to implement efficiently in par- allel</w:t>
      </w:r>
      <w:r>
        <w:rPr>
          <w:spacing w:val="-9"/>
        </w:rPr>
        <w:t> </w:t>
      </w:r>
      <w:r>
        <w:rPr/>
        <w:t>search</w:t>
      </w:r>
      <w:r>
        <w:rPr>
          <w:spacing w:val="-12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run</w:t>
      </w:r>
      <w:r>
        <w:rPr>
          <w:spacing w:val="-16"/>
        </w:rPr>
        <w:t> </w:t>
      </w:r>
      <w:r>
        <w:rPr/>
        <w:t>on</w:t>
      </w:r>
      <w:r>
        <w:rPr>
          <w:spacing w:val="-12"/>
        </w:rPr>
        <w:t> </w:t>
      </w:r>
      <w:r>
        <w:rPr/>
        <w:t>distributed-memory</w:t>
      </w:r>
      <w:r>
        <w:rPr>
          <w:spacing w:val="-15"/>
        </w:rPr>
        <w:t> </w:t>
      </w:r>
      <w:r>
        <w:rPr/>
        <w:t>machines.</w:t>
      </w:r>
      <w:r>
        <w:rPr>
          <w:spacing w:val="22"/>
        </w:rPr>
        <w:t> </w:t>
      </w:r>
      <w:r>
        <w:rPr/>
        <w:t>Usually,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trans- position table is partitioned among the local memories of the processors.</w:t>
      </w:r>
      <w:r>
        <w:rPr>
          <w:spacing w:val="38"/>
        </w:rPr>
        <w:t> </w:t>
      </w:r>
      <w:r>
        <w:rPr/>
        <w:t>Before a processor</w:t>
      </w:r>
      <w:r>
        <w:rPr>
          <w:spacing w:val="-11"/>
        </w:rPr>
        <w:t> </w:t>
      </w:r>
      <w:r>
        <w:rPr/>
        <w:t>expands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state,</w:t>
      </w:r>
      <w:r>
        <w:rPr>
          <w:spacing w:val="-5"/>
        </w:rPr>
        <w:t> </w:t>
      </w:r>
      <w:r>
        <w:rPr/>
        <w:t>it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does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remote</w:t>
      </w:r>
      <w:r>
        <w:rPr>
          <w:spacing w:val="-11"/>
        </w:rPr>
        <w:t> </w:t>
      </w:r>
      <w:r>
        <w:rPr/>
        <w:t>lookup,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sending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message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the processor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manages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entry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waiting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reply.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 sending many thousands of messages per second, introducing a large communica-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9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71925" cy="2015489"/>
                <wp:effectExtent l="9525" t="0" r="19050" b="1333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971925" cy="2015489"/>
                          <a:chExt cx="3971925" cy="2015489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5476" y="175830"/>
                            <a:ext cx="985519" cy="1834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1834514">
                                <a:moveTo>
                                  <a:pt x="947106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11" y="3011"/>
                                </a:lnTo>
                                <a:lnTo>
                                  <a:pt x="11229" y="11224"/>
                                </a:lnTo>
                                <a:lnTo>
                                  <a:pt x="3013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1795659"/>
                                </a:lnTo>
                                <a:lnTo>
                                  <a:pt x="3013" y="1810578"/>
                                </a:lnTo>
                                <a:lnTo>
                                  <a:pt x="11229" y="1822764"/>
                                </a:lnTo>
                                <a:lnTo>
                                  <a:pt x="23411" y="1830981"/>
                                </a:lnTo>
                                <a:lnTo>
                                  <a:pt x="38323" y="1833994"/>
                                </a:lnTo>
                                <a:lnTo>
                                  <a:pt x="947106" y="1833994"/>
                                </a:lnTo>
                                <a:lnTo>
                                  <a:pt x="962023" y="1830981"/>
                                </a:lnTo>
                                <a:lnTo>
                                  <a:pt x="974204" y="1822764"/>
                                </a:lnTo>
                                <a:lnTo>
                                  <a:pt x="982417" y="1810578"/>
                                </a:lnTo>
                                <a:lnTo>
                                  <a:pt x="985429" y="1795659"/>
                                </a:lnTo>
                                <a:lnTo>
                                  <a:pt x="985429" y="38323"/>
                                </a:lnTo>
                                <a:lnTo>
                                  <a:pt x="982417" y="23405"/>
                                </a:lnTo>
                                <a:lnTo>
                                  <a:pt x="974204" y="11224"/>
                                </a:lnTo>
                                <a:lnTo>
                                  <a:pt x="962023" y="3011"/>
                                </a:lnTo>
                                <a:lnTo>
                                  <a:pt x="947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476" y="175830"/>
                            <a:ext cx="985519" cy="1834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1834514">
                                <a:moveTo>
                                  <a:pt x="38323" y="0"/>
                                </a:moveTo>
                                <a:lnTo>
                                  <a:pt x="23411" y="3011"/>
                                </a:lnTo>
                                <a:lnTo>
                                  <a:pt x="11229" y="11224"/>
                                </a:lnTo>
                                <a:lnTo>
                                  <a:pt x="3013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1795659"/>
                                </a:lnTo>
                                <a:lnTo>
                                  <a:pt x="3013" y="1810578"/>
                                </a:lnTo>
                                <a:lnTo>
                                  <a:pt x="11229" y="1822764"/>
                                </a:lnTo>
                                <a:lnTo>
                                  <a:pt x="23411" y="1830981"/>
                                </a:lnTo>
                                <a:lnTo>
                                  <a:pt x="38323" y="1833994"/>
                                </a:lnTo>
                                <a:lnTo>
                                  <a:pt x="947106" y="1833994"/>
                                </a:lnTo>
                                <a:lnTo>
                                  <a:pt x="962023" y="1830981"/>
                                </a:lnTo>
                                <a:lnTo>
                                  <a:pt x="974204" y="1822764"/>
                                </a:lnTo>
                                <a:lnTo>
                                  <a:pt x="982417" y="1810578"/>
                                </a:lnTo>
                                <a:lnTo>
                                  <a:pt x="985429" y="1795659"/>
                                </a:lnTo>
                                <a:lnTo>
                                  <a:pt x="985429" y="38323"/>
                                </a:lnTo>
                                <a:lnTo>
                                  <a:pt x="982417" y="23405"/>
                                </a:lnTo>
                                <a:lnTo>
                                  <a:pt x="974204" y="11224"/>
                                </a:lnTo>
                                <a:lnTo>
                                  <a:pt x="962023" y="3011"/>
                                </a:lnTo>
                                <a:lnTo>
                                  <a:pt x="947106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428880" y="175830"/>
                            <a:ext cx="985519" cy="1834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1834514">
                                <a:moveTo>
                                  <a:pt x="947106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1795659"/>
                                </a:lnTo>
                                <a:lnTo>
                                  <a:pt x="3011" y="1810578"/>
                                </a:lnTo>
                                <a:lnTo>
                                  <a:pt x="11224" y="1822764"/>
                                </a:lnTo>
                                <a:lnTo>
                                  <a:pt x="23405" y="1830981"/>
                                </a:lnTo>
                                <a:lnTo>
                                  <a:pt x="38323" y="1833994"/>
                                </a:lnTo>
                                <a:lnTo>
                                  <a:pt x="947106" y="1833994"/>
                                </a:lnTo>
                                <a:lnTo>
                                  <a:pt x="962018" y="1830981"/>
                                </a:lnTo>
                                <a:lnTo>
                                  <a:pt x="974200" y="1822764"/>
                                </a:lnTo>
                                <a:lnTo>
                                  <a:pt x="982416" y="1810578"/>
                                </a:lnTo>
                                <a:lnTo>
                                  <a:pt x="985429" y="1795659"/>
                                </a:lnTo>
                                <a:lnTo>
                                  <a:pt x="985429" y="38323"/>
                                </a:lnTo>
                                <a:lnTo>
                                  <a:pt x="982416" y="23405"/>
                                </a:lnTo>
                                <a:lnTo>
                                  <a:pt x="974200" y="11224"/>
                                </a:lnTo>
                                <a:lnTo>
                                  <a:pt x="962018" y="3011"/>
                                </a:lnTo>
                                <a:lnTo>
                                  <a:pt x="947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28880" y="175830"/>
                            <a:ext cx="985519" cy="1834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1834514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1795659"/>
                                </a:lnTo>
                                <a:lnTo>
                                  <a:pt x="3011" y="1810578"/>
                                </a:lnTo>
                                <a:lnTo>
                                  <a:pt x="11224" y="1822764"/>
                                </a:lnTo>
                                <a:lnTo>
                                  <a:pt x="23405" y="1830981"/>
                                </a:lnTo>
                                <a:lnTo>
                                  <a:pt x="38323" y="1833994"/>
                                </a:lnTo>
                                <a:lnTo>
                                  <a:pt x="947106" y="1833994"/>
                                </a:lnTo>
                                <a:lnTo>
                                  <a:pt x="962018" y="1830981"/>
                                </a:lnTo>
                                <a:lnTo>
                                  <a:pt x="974200" y="1822764"/>
                                </a:lnTo>
                                <a:lnTo>
                                  <a:pt x="982416" y="1810578"/>
                                </a:lnTo>
                                <a:lnTo>
                                  <a:pt x="985429" y="1795659"/>
                                </a:lnTo>
                                <a:lnTo>
                                  <a:pt x="985429" y="38323"/>
                                </a:lnTo>
                                <a:lnTo>
                                  <a:pt x="982416" y="23405"/>
                                </a:lnTo>
                                <a:lnTo>
                                  <a:pt x="974200" y="11224"/>
                                </a:lnTo>
                                <a:lnTo>
                                  <a:pt x="962018" y="3011"/>
                                </a:lnTo>
                                <a:lnTo>
                                  <a:pt x="947106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852271" y="175830"/>
                            <a:ext cx="985519" cy="1834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1834514">
                                <a:moveTo>
                                  <a:pt x="947106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1795659"/>
                                </a:lnTo>
                                <a:lnTo>
                                  <a:pt x="3011" y="1810578"/>
                                </a:lnTo>
                                <a:lnTo>
                                  <a:pt x="11224" y="1822764"/>
                                </a:lnTo>
                                <a:lnTo>
                                  <a:pt x="23405" y="1830981"/>
                                </a:lnTo>
                                <a:lnTo>
                                  <a:pt x="38323" y="1833994"/>
                                </a:lnTo>
                                <a:lnTo>
                                  <a:pt x="947106" y="1833994"/>
                                </a:lnTo>
                                <a:lnTo>
                                  <a:pt x="962023" y="1830981"/>
                                </a:lnTo>
                                <a:lnTo>
                                  <a:pt x="974204" y="1822764"/>
                                </a:lnTo>
                                <a:lnTo>
                                  <a:pt x="982417" y="1810578"/>
                                </a:lnTo>
                                <a:lnTo>
                                  <a:pt x="985429" y="1795659"/>
                                </a:lnTo>
                                <a:lnTo>
                                  <a:pt x="985429" y="38323"/>
                                </a:lnTo>
                                <a:lnTo>
                                  <a:pt x="982417" y="23405"/>
                                </a:lnTo>
                                <a:lnTo>
                                  <a:pt x="974204" y="11224"/>
                                </a:lnTo>
                                <a:lnTo>
                                  <a:pt x="962023" y="3011"/>
                                </a:lnTo>
                                <a:lnTo>
                                  <a:pt x="947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52271" y="175830"/>
                            <a:ext cx="985519" cy="1834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1834514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1795659"/>
                                </a:lnTo>
                                <a:lnTo>
                                  <a:pt x="3011" y="1810578"/>
                                </a:lnTo>
                                <a:lnTo>
                                  <a:pt x="11224" y="1822764"/>
                                </a:lnTo>
                                <a:lnTo>
                                  <a:pt x="23405" y="1830981"/>
                                </a:lnTo>
                                <a:lnTo>
                                  <a:pt x="38323" y="1833994"/>
                                </a:lnTo>
                                <a:lnTo>
                                  <a:pt x="947106" y="1833994"/>
                                </a:lnTo>
                                <a:lnTo>
                                  <a:pt x="962023" y="1830981"/>
                                </a:lnTo>
                                <a:lnTo>
                                  <a:pt x="974204" y="1822764"/>
                                </a:lnTo>
                                <a:lnTo>
                                  <a:pt x="982417" y="1810578"/>
                                </a:lnTo>
                                <a:lnTo>
                                  <a:pt x="985429" y="1795659"/>
                                </a:lnTo>
                                <a:lnTo>
                                  <a:pt x="985429" y="38323"/>
                                </a:lnTo>
                                <a:lnTo>
                                  <a:pt x="982417" y="23405"/>
                                </a:lnTo>
                                <a:lnTo>
                                  <a:pt x="974204" y="11224"/>
                                </a:lnTo>
                                <a:lnTo>
                                  <a:pt x="962023" y="3011"/>
                                </a:lnTo>
                                <a:lnTo>
                                  <a:pt x="947106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4970" y="1544481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180663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81" y="133852"/>
                                </a:lnTo>
                                <a:lnTo>
                                  <a:pt x="207762" y="125639"/>
                                </a:lnTo>
                                <a:lnTo>
                                  <a:pt x="215975" y="113457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23"/>
                                </a:lnTo>
                                <a:lnTo>
                                  <a:pt x="215975" y="23405"/>
                                </a:lnTo>
                                <a:lnTo>
                                  <a:pt x="207762" y="11224"/>
                                </a:lnTo>
                                <a:lnTo>
                                  <a:pt x="195581" y="3011"/>
                                </a:lnTo>
                                <a:lnTo>
                                  <a:pt x="18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4970" y="1544481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81" y="133852"/>
                                </a:lnTo>
                                <a:lnTo>
                                  <a:pt x="207762" y="125639"/>
                                </a:lnTo>
                                <a:lnTo>
                                  <a:pt x="215975" y="113457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23"/>
                                </a:lnTo>
                                <a:lnTo>
                                  <a:pt x="215975" y="23405"/>
                                </a:lnTo>
                                <a:lnTo>
                                  <a:pt x="207762" y="11224"/>
                                </a:lnTo>
                                <a:lnTo>
                                  <a:pt x="195581" y="3011"/>
                                </a:lnTo>
                                <a:lnTo>
                                  <a:pt x="180663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4970" y="1407617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180663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81" y="133852"/>
                                </a:lnTo>
                                <a:lnTo>
                                  <a:pt x="207762" y="125639"/>
                                </a:lnTo>
                                <a:lnTo>
                                  <a:pt x="215975" y="113457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23"/>
                                </a:lnTo>
                                <a:lnTo>
                                  <a:pt x="215975" y="23405"/>
                                </a:lnTo>
                                <a:lnTo>
                                  <a:pt x="207762" y="11224"/>
                                </a:lnTo>
                                <a:lnTo>
                                  <a:pt x="195581" y="3011"/>
                                </a:lnTo>
                                <a:lnTo>
                                  <a:pt x="18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4970" y="1407617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81" y="133852"/>
                                </a:lnTo>
                                <a:lnTo>
                                  <a:pt x="207762" y="125639"/>
                                </a:lnTo>
                                <a:lnTo>
                                  <a:pt x="215975" y="113457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23"/>
                                </a:lnTo>
                                <a:lnTo>
                                  <a:pt x="215975" y="23405"/>
                                </a:lnTo>
                                <a:lnTo>
                                  <a:pt x="207762" y="11224"/>
                                </a:lnTo>
                                <a:lnTo>
                                  <a:pt x="195581" y="3011"/>
                                </a:lnTo>
                                <a:lnTo>
                                  <a:pt x="180663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4970" y="1270753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180663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2"/>
                                </a:lnTo>
                                <a:lnTo>
                                  <a:pt x="3011" y="23400"/>
                                </a:lnTo>
                                <a:lnTo>
                                  <a:pt x="0" y="38311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2"/>
                                </a:lnTo>
                                <a:lnTo>
                                  <a:pt x="11224" y="125634"/>
                                </a:lnTo>
                                <a:lnTo>
                                  <a:pt x="23405" y="133850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81" y="133850"/>
                                </a:lnTo>
                                <a:lnTo>
                                  <a:pt x="207762" y="125634"/>
                                </a:lnTo>
                                <a:lnTo>
                                  <a:pt x="215975" y="113452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11"/>
                                </a:lnTo>
                                <a:lnTo>
                                  <a:pt x="215975" y="23400"/>
                                </a:lnTo>
                                <a:lnTo>
                                  <a:pt x="207762" y="11222"/>
                                </a:lnTo>
                                <a:lnTo>
                                  <a:pt x="195581" y="3011"/>
                                </a:lnTo>
                                <a:lnTo>
                                  <a:pt x="18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4970" y="1270753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2"/>
                                </a:lnTo>
                                <a:lnTo>
                                  <a:pt x="3011" y="23400"/>
                                </a:lnTo>
                                <a:lnTo>
                                  <a:pt x="0" y="38311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2"/>
                                </a:lnTo>
                                <a:lnTo>
                                  <a:pt x="11224" y="125634"/>
                                </a:lnTo>
                                <a:lnTo>
                                  <a:pt x="23405" y="133850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81" y="133850"/>
                                </a:lnTo>
                                <a:lnTo>
                                  <a:pt x="207762" y="125634"/>
                                </a:lnTo>
                                <a:lnTo>
                                  <a:pt x="215975" y="113452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11"/>
                                </a:lnTo>
                                <a:lnTo>
                                  <a:pt x="215975" y="23400"/>
                                </a:lnTo>
                                <a:lnTo>
                                  <a:pt x="207762" y="11222"/>
                                </a:lnTo>
                                <a:lnTo>
                                  <a:pt x="195581" y="3011"/>
                                </a:lnTo>
                                <a:lnTo>
                                  <a:pt x="180663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4970" y="1133889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180663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2"/>
                                </a:lnTo>
                                <a:lnTo>
                                  <a:pt x="3011" y="23400"/>
                                </a:lnTo>
                                <a:lnTo>
                                  <a:pt x="0" y="38311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2"/>
                                </a:lnTo>
                                <a:lnTo>
                                  <a:pt x="11224" y="125634"/>
                                </a:lnTo>
                                <a:lnTo>
                                  <a:pt x="23405" y="133850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81" y="133850"/>
                                </a:lnTo>
                                <a:lnTo>
                                  <a:pt x="207762" y="125634"/>
                                </a:lnTo>
                                <a:lnTo>
                                  <a:pt x="215975" y="113452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11"/>
                                </a:lnTo>
                                <a:lnTo>
                                  <a:pt x="215975" y="23400"/>
                                </a:lnTo>
                                <a:lnTo>
                                  <a:pt x="207762" y="11222"/>
                                </a:lnTo>
                                <a:lnTo>
                                  <a:pt x="195581" y="3011"/>
                                </a:lnTo>
                                <a:lnTo>
                                  <a:pt x="18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4970" y="1133889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2"/>
                                </a:lnTo>
                                <a:lnTo>
                                  <a:pt x="3011" y="23400"/>
                                </a:lnTo>
                                <a:lnTo>
                                  <a:pt x="0" y="38311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2"/>
                                </a:lnTo>
                                <a:lnTo>
                                  <a:pt x="11224" y="125634"/>
                                </a:lnTo>
                                <a:lnTo>
                                  <a:pt x="23405" y="133850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81" y="133850"/>
                                </a:lnTo>
                                <a:lnTo>
                                  <a:pt x="207762" y="125634"/>
                                </a:lnTo>
                                <a:lnTo>
                                  <a:pt x="215975" y="113452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11"/>
                                </a:lnTo>
                                <a:lnTo>
                                  <a:pt x="215975" y="23400"/>
                                </a:lnTo>
                                <a:lnTo>
                                  <a:pt x="207762" y="11222"/>
                                </a:lnTo>
                                <a:lnTo>
                                  <a:pt x="195581" y="3011"/>
                                </a:lnTo>
                                <a:lnTo>
                                  <a:pt x="180663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661" y="36228"/>
                            <a:ext cx="224463" cy="1423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3005" y="857411"/>
                            <a:ext cx="224463" cy="142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538373" y="1133889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180663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2"/>
                                </a:lnTo>
                                <a:lnTo>
                                  <a:pt x="3011" y="23400"/>
                                </a:lnTo>
                                <a:lnTo>
                                  <a:pt x="0" y="38311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2"/>
                                </a:lnTo>
                                <a:lnTo>
                                  <a:pt x="11224" y="125634"/>
                                </a:lnTo>
                                <a:lnTo>
                                  <a:pt x="23405" y="133850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75" y="133850"/>
                                </a:lnTo>
                                <a:lnTo>
                                  <a:pt x="207758" y="125634"/>
                                </a:lnTo>
                                <a:lnTo>
                                  <a:pt x="215973" y="113452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11"/>
                                </a:lnTo>
                                <a:lnTo>
                                  <a:pt x="215973" y="23400"/>
                                </a:lnTo>
                                <a:lnTo>
                                  <a:pt x="207758" y="11222"/>
                                </a:lnTo>
                                <a:lnTo>
                                  <a:pt x="195575" y="3011"/>
                                </a:lnTo>
                                <a:lnTo>
                                  <a:pt x="18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8373" y="1133889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2"/>
                                </a:lnTo>
                                <a:lnTo>
                                  <a:pt x="3011" y="23400"/>
                                </a:lnTo>
                                <a:lnTo>
                                  <a:pt x="0" y="38311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2"/>
                                </a:lnTo>
                                <a:lnTo>
                                  <a:pt x="11224" y="125634"/>
                                </a:lnTo>
                                <a:lnTo>
                                  <a:pt x="23405" y="133850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75" y="133850"/>
                                </a:lnTo>
                                <a:lnTo>
                                  <a:pt x="207758" y="125634"/>
                                </a:lnTo>
                                <a:lnTo>
                                  <a:pt x="215973" y="113452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11"/>
                                </a:lnTo>
                                <a:lnTo>
                                  <a:pt x="215973" y="23400"/>
                                </a:lnTo>
                                <a:lnTo>
                                  <a:pt x="207758" y="11222"/>
                                </a:lnTo>
                                <a:lnTo>
                                  <a:pt x="195575" y="3011"/>
                                </a:lnTo>
                                <a:lnTo>
                                  <a:pt x="180663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38373" y="1270753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180663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2"/>
                                </a:lnTo>
                                <a:lnTo>
                                  <a:pt x="3011" y="23400"/>
                                </a:lnTo>
                                <a:lnTo>
                                  <a:pt x="0" y="38311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2"/>
                                </a:lnTo>
                                <a:lnTo>
                                  <a:pt x="11224" y="125634"/>
                                </a:lnTo>
                                <a:lnTo>
                                  <a:pt x="23405" y="133850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75" y="133850"/>
                                </a:lnTo>
                                <a:lnTo>
                                  <a:pt x="207758" y="125634"/>
                                </a:lnTo>
                                <a:lnTo>
                                  <a:pt x="215973" y="113452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11"/>
                                </a:lnTo>
                                <a:lnTo>
                                  <a:pt x="215973" y="23400"/>
                                </a:lnTo>
                                <a:lnTo>
                                  <a:pt x="207758" y="11222"/>
                                </a:lnTo>
                                <a:lnTo>
                                  <a:pt x="195575" y="3011"/>
                                </a:lnTo>
                                <a:lnTo>
                                  <a:pt x="18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38373" y="1270753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2"/>
                                </a:lnTo>
                                <a:lnTo>
                                  <a:pt x="3011" y="23400"/>
                                </a:lnTo>
                                <a:lnTo>
                                  <a:pt x="0" y="38311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2"/>
                                </a:lnTo>
                                <a:lnTo>
                                  <a:pt x="11224" y="125634"/>
                                </a:lnTo>
                                <a:lnTo>
                                  <a:pt x="23405" y="133850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75" y="133850"/>
                                </a:lnTo>
                                <a:lnTo>
                                  <a:pt x="207758" y="125634"/>
                                </a:lnTo>
                                <a:lnTo>
                                  <a:pt x="215973" y="113452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11"/>
                                </a:lnTo>
                                <a:lnTo>
                                  <a:pt x="215973" y="23400"/>
                                </a:lnTo>
                                <a:lnTo>
                                  <a:pt x="207758" y="11222"/>
                                </a:lnTo>
                                <a:lnTo>
                                  <a:pt x="195575" y="3011"/>
                                </a:lnTo>
                                <a:lnTo>
                                  <a:pt x="180663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38373" y="1407617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180663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75" y="133852"/>
                                </a:lnTo>
                                <a:lnTo>
                                  <a:pt x="207758" y="125639"/>
                                </a:lnTo>
                                <a:lnTo>
                                  <a:pt x="215973" y="113457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23"/>
                                </a:lnTo>
                                <a:lnTo>
                                  <a:pt x="215973" y="23405"/>
                                </a:lnTo>
                                <a:lnTo>
                                  <a:pt x="207758" y="11224"/>
                                </a:lnTo>
                                <a:lnTo>
                                  <a:pt x="195575" y="3011"/>
                                </a:lnTo>
                                <a:lnTo>
                                  <a:pt x="18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38373" y="1407617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75" y="133852"/>
                                </a:lnTo>
                                <a:lnTo>
                                  <a:pt x="207758" y="125639"/>
                                </a:lnTo>
                                <a:lnTo>
                                  <a:pt x="215973" y="113457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23"/>
                                </a:lnTo>
                                <a:lnTo>
                                  <a:pt x="215973" y="23405"/>
                                </a:lnTo>
                                <a:lnTo>
                                  <a:pt x="207758" y="11224"/>
                                </a:lnTo>
                                <a:lnTo>
                                  <a:pt x="195575" y="3011"/>
                                </a:lnTo>
                                <a:lnTo>
                                  <a:pt x="180663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38373" y="1544481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180663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75" y="133852"/>
                                </a:lnTo>
                                <a:lnTo>
                                  <a:pt x="207758" y="125639"/>
                                </a:lnTo>
                                <a:lnTo>
                                  <a:pt x="215973" y="113457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23"/>
                                </a:lnTo>
                                <a:lnTo>
                                  <a:pt x="215973" y="23405"/>
                                </a:lnTo>
                                <a:lnTo>
                                  <a:pt x="207758" y="11224"/>
                                </a:lnTo>
                                <a:lnTo>
                                  <a:pt x="195575" y="3011"/>
                                </a:lnTo>
                                <a:lnTo>
                                  <a:pt x="18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38373" y="1544481"/>
                            <a:ext cx="2190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7160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180663" y="136863"/>
                                </a:lnTo>
                                <a:lnTo>
                                  <a:pt x="195575" y="133852"/>
                                </a:lnTo>
                                <a:lnTo>
                                  <a:pt x="207758" y="125639"/>
                                </a:lnTo>
                                <a:lnTo>
                                  <a:pt x="215973" y="113457"/>
                                </a:lnTo>
                                <a:lnTo>
                                  <a:pt x="218987" y="98540"/>
                                </a:lnTo>
                                <a:lnTo>
                                  <a:pt x="218987" y="38323"/>
                                </a:lnTo>
                                <a:lnTo>
                                  <a:pt x="215973" y="23405"/>
                                </a:lnTo>
                                <a:lnTo>
                                  <a:pt x="207758" y="11224"/>
                                </a:lnTo>
                                <a:lnTo>
                                  <a:pt x="195575" y="3011"/>
                                </a:lnTo>
                                <a:lnTo>
                                  <a:pt x="180663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9026" y="1268015"/>
                            <a:ext cx="224463" cy="4160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1052" y="227832"/>
                            <a:ext cx="224463" cy="142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511003" y="586421"/>
                            <a:ext cx="4381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137160">
                                <a:moveTo>
                                  <a:pt x="399638" y="0"/>
                                </a:moveTo>
                                <a:lnTo>
                                  <a:pt x="38311" y="0"/>
                                </a:lnTo>
                                <a:lnTo>
                                  <a:pt x="23400" y="3011"/>
                                </a:lnTo>
                                <a:lnTo>
                                  <a:pt x="11222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399638" y="136863"/>
                                </a:lnTo>
                                <a:lnTo>
                                  <a:pt x="414555" y="133852"/>
                                </a:lnTo>
                                <a:lnTo>
                                  <a:pt x="426737" y="125639"/>
                                </a:lnTo>
                                <a:lnTo>
                                  <a:pt x="434950" y="113457"/>
                                </a:lnTo>
                                <a:lnTo>
                                  <a:pt x="437961" y="98540"/>
                                </a:lnTo>
                                <a:lnTo>
                                  <a:pt x="437961" y="38323"/>
                                </a:lnTo>
                                <a:lnTo>
                                  <a:pt x="434950" y="23405"/>
                                </a:lnTo>
                                <a:lnTo>
                                  <a:pt x="426737" y="11224"/>
                                </a:lnTo>
                                <a:lnTo>
                                  <a:pt x="414555" y="3011"/>
                                </a:lnTo>
                                <a:lnTo>
                                  <a:pt x="399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11003" y="586421"/>
                            <a:ext cx="4381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137160">
                                <a:moveTo>
                                  <a:pt x="38311" y="0"/>
                                </a:moveTo>
                                <a:lnTo>
                                  <a:pt x="23400" y="3011"/>
                                </a:lnTo>
                                <a:lnTo>
                                  <a:pt x="11222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399638" y="136863"/>
                                </a:lnTo>
                                <a:lnTo>
                                  <a:pt x="414555" y="133852"/>
                                </a:lnTo>
                                <a:lnTo>
                                  <a:pt x="426737" y="125639"/>
                                </a:lnTo>
                                <a:lnTo>
                                  <a:pt x="434950" y="113457"/>
                                </a:lnTo>
                                <a:lnTo>
                                  <a:pt x="437961" y="98540"/>
                                </a:lnTo>
                                <a:lnTo>
                                  <a:pt x="437961" y="38323"/>
                                </a:lnTo>
                                <a:lnTo>
                                  <a:pt x="434950" y="23405"/>
                                </a:lnTo>
                                <a:lnTo>
                                  <a:pt x="426737" y="11224"/>
                                </a:lnTo>
                                <a:lnTo>
                                  <a:pt x="414555" y="3011"/>
                                </a:lnTo>
                                <a:lnTo>
                                  <a:pt x="399638" y="0"/>
                                </a:lnTo>
                                <a:lnTo>
                                  <a:pt x="38311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83620" y="285323"/>
                            <a:ext cx="2743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37160">
                                <a:moveTo>
                                  <a:pt x="235416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235416" y="136863"/>
                                </a:lnTo>
                                <a:lnTo>
                                  <a:pt x="250328" y="133852"/>
                                </a:lnTo>
                                <a:lnTo>
                                  <a:pt x="262510" y="125639"/>
                                </a:lnTo>
                                <a:lnTo>
                                  <a:pt x="270726" y="113457"/>
                                </a:lnTo>
                                <a:lnTo>
                                  <a:pt x="273739" y="98540"/>
                                </a:lnTo>
                                <a:lnTo>
                                  <a:pt x="273739" y="38323"/>
                                </a:lnTo>
                                <a:lnTo>
                                  <a:pt x="270726" y="23405"/>
                                </a:lnTo>
                                <a:lnTo>
                                  <a:pt x="262510" y="11224"/>
                                </a:lnTo>
                                <a:lnTo>
                                  <a:pt x="250328" y="3011"/>
                                </a:lnTo>
                                <a:lnTo>
                                  <a:pt x="235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83620" y="285323"/>
                            <a:ext cx="2743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37160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235416" y="136863"/>
                                </a:lnTo>
                                <a:lnTo>
                                  <a:pt x="250328" y="133852"/>
                                </a:lnTo>
                                <a:lnTo>
                                  <a:pt x="262510" y="125639"/>
                                </a:lnTo>
                                <a:lnTo>
                                  <a:pt x="270726" y="113457"/>
                                </a:lnTo>
                                <a:lnTo>
                                  <a:pt x="273739" y="98540"/>
                                </a:lnTo>
                                <a:lnTo>
                                  <a:pt x="273739" y="38323"/>
                                </a:lnTo>
                                <a:lnTo>
                                  <a:pt x="270726" y="23405"/>
                                </a:lnTo>
                                <a:lnTo>
                                  <a:pt x="262510" y="11224"/>
                                </a:lnTo>
                                <a:lnTo>
                                  <a:pt x="250328" y="3011"/>
                                </a:lnTo>
                                <a:lnTo>
                                  <a:pt x="235416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84730" y="285323"/>
                            <a:ext cx="2743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37160">
                                <a:moveTo>
                                  <a:pt x="235404" y="0"/>
                                </a:moveTo>
                                <a:lnTo>
                                  <a:pt x="38311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235404" y="136863"/>
                                </a:lnTo>
                                <a:lnTo>
                                  <a:pt x="250316" y="133852"/>
                                </a:lnTo>
                                <a:lnTo>
                                  <a:pt x="262498" y="125639"/>
                                </a:lnTo>
                                <a:lnTo>
                                  <a:pt x="270714" y="113457"/>
                                </a:lnTo>
                                <a:lnTo>
                                  <a:pt x="273727" y="98540"/>
                                </a:lnTo>
                                <a:lnTo>
                                  <a:pt x="273727" y="38323"/>
                                </a:lnTo>
                                <a:lnTo>
                                  <a:pt x="270714" y="23405"/>
                                </a:lnTo>
                                <a:lnTo>
                                  <a:pt x="262498" y="11224"/>
                                </a:lnTo>
                                <a:lnTo>
                                  <a:pt x="250316" y="3011"/>
                                </a:lnTo>
                                <a:lnTo>
                                  <a:pt x="235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84730" y="285323"/>
                            <a:ext cx="2743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37160">
                                <a:moveTo>
                                  <a:pt x="38311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235404" y="136863"/>
                                </a:lnTo>
                                <a:lnTo>
                                  <a:pt x="250316" y="133852"/>
                                </a:lnTo>
                                <a:lnTo>
                                  <a:pt x="262498" y="125639"/>
                                </a:lnTo>
                                <a:lnTo>
                                  <a:pt x="270714" y="113457"/>
                                </a:lnTo>
                                <a:lnTo>
                                  <a:pt x="273727" y="98540"/>
                                </a:lnTo>
                                <a:lnTo>
                                  <a:pt x="273727" y="38323"/>
                                </a:lnTo>
                                <a:lnTo>
                                  <a:pt x="270714" y="23405"/>
                                </a:lnTo>
                                <a:lnTo>
                                  <a:pt x="262498" y="11224"/>
                                </a:lnTo>
                                <a:lnTo>
                                  <a:pt x="250316" y="3011"/>
                                </a:lnTo>
                                <a:lnTo>
                                  <a:pt x="235404" y="0"/>
                                </a:lnTo>
                                <a:lnTo>
                                  <a:pt x="38311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085828" y="285323"/>
                            <a:ext cx="2743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37160">
                                <a:moveTo>
                                  <a:pt x="235404" y="0"/>
                                </a:moveTo>
                                <a:lnTo>
                                  <a:pt x="38323" y="0"/>
                                </a:ln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235404" y="136863"/>
                                </a:lnTo>
                                <a:lnTo>
                                  <a:pt x="250321" y="133852"/>
                                </a:lnTo>
                                <a:lnTo>
                                  <a:pt x="262503" y="125639"/>
                                </a:lnTo>
                                <a:lnTo>
                                  <a:pt x="270716" y="113457"/>
                                </a:lnTo>
                                <a:lnTo>
                                  <a:pt x="273727" y="98540"/>
                                </a:lnTo>
                                <a:lnTo>
                                  <a:pt x="273727" y="38323"/>
                                </a:lnTo>
                                <a:lnTo>
                                  <a:pt x="270716" y="23405"/>
                                </a:lnTo>
                                <a:lnTo>
                                  <a:pt x="262503" y="11224"/>
                                </a:lnTo>
                                <a:lnTo>
                                  <a:pt x="250321" y="3011"/>
                                </a:lnTo>
                                <a:lnTo>
                                  <a:pt x="235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085828" y="285323"/>
                            <a:ext cx="2743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37160">
                                <a:moveTo>
                                  <a:pt x="38323" y="0"/>
                                </a:moveTo>
                                <a:lnTo>
                                  <a:pt x="23405" y="3011"/>
                                </a:lnTo>
                                <a:lnTo>
                                  <a:pt x="11224" y="11224"/>
                                </a:lnTo>
                                <a:lnTo>
                                  <a:pt x="3011" y="23405"/>
                                </a:lnTo>
                                <a:lnTo>
                                  <a:pt x="0" y="38323"/>
                                </a:lnTo>
                                <a:lnTo>
                                  <a:pt x="0" y="98540"/>
                                </a:lnTo>
                                <a:lnTo>
                                  <a:pt x="3011" y="113457"/>
                                </a:lnTo>
                                <a:lnTo>
                                  <a:pt x="11224" y="125639"/>
                                </a:lnTo>
                                <a:lnTo>
                                  <a:pt x="23405" y="133852"/>
                                </a:lnTo>
                                <a:lnTo>
                                  <a:pt x="38323" y="136863"/>
                                </a:lnTo>
                                <a:lnTo>
                                  <a:pt x="235404" y="136863"/>
                                </a:lnTo>
                                <a:lnTo>
                                  <a:pt x="250321" y="133852"/>
                                </a:lnTo>
                                <a:lnTo>
                                  <a:pt x="262503" y="125639"/>
                                </a:lnTo>
                                <a:lnTo>
                                  <a:pt x="270716" y="113457"/>
                                </a:lnTo>
                                <a:lnTo>
                                  <a:pt x="273727" y="98540"/>
                                </a:lnTo>
                                <a:lnTo>
                                  <a:pt x="273727" y="38323"/>
                                </a:lnTo>
                                <a:lnTo>
                                  <a:pt x="270716" y="23405"/>
                                </a:lnTo>
                                <a:lnTo>
                                  <a:pt x="262503" y="11224"/>
                                </a:lnTo>
                                <a:lnTo>
                                  <a:pt x="250321" y="3011"/>
                                </a:lnTo>
                                <a:lnTo>
                                  <a:pt x="235404" y="0"/>
                                </a:lnTo>
                                <a:lnTo>
                                  <a:pt x="38323" y="0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31075" y="695915"/>
                            <a:ext cx="21907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85519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429"/>
                                </a:lnTo>
                                <a:lnTo>
                                  <a:pt x="218987" y="985429"/>
                                </a:lnTo>
                                <a:lnTo>
                                  <a:pt x="218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31088" y="695915"/>
                            <a:ext cx="21907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85519">
                                <a:moveTo>
                                  <a:pt x="0" y="985429"/>
                                </a:moveTo>
                                <a:lnTo>
                                  <a:pt x="218987" y="985429"/>
                                </a:lnTo>
                                <a:lnTo>
                                  <a:pt x="218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5429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07684" y="695915"/>
                            <a:ext cx="21907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85519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429"/>
                                </a:lnTo>
                                <a:lnTo>
                                  <a:pt x="218987" y="985429"/>
                                </a:lnTo>
                                <a:lnTo>
                                  <a:pt x="218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7684" y="695915"/>
                            <a:ext cx="21907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85519">
                                <a:moveTo>
                                  <a:pt x="0" y="985429"/>
                                </a:moveTo>
                                <a:lnTo>
                                  <a:pt x="218987" y="985429"/>
                                </a:lnTo>
                                <a:lnTo>
                                  <a:pt x="218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5429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454479" y="695915"/>
                            <a:ext cx="21907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85519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429"/>
                                </a:lnTo>
                                <a:lnTo>
                                  <a:pt x="218987" y="985429"/>
                                </a:lnTo>
                                <a:lnTo>
                                  <a:pt x="218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454479" y="695915"/>
                            <a:ext cx="21907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85519">
                                <a:moveTo>
                                  <a:pt x="0" y="985429"/>
                                </a:moveTo>
                                <a:lnTo>
                                  <a:pt x="218987" y="985429"/>
                                </a:lnTo>
                                <a:lnTo>
                                  <a:pt x="218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5429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7684" y="723285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7684" y="723285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7684" y="75066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07684" y="75066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7684" y="77803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07684" y="77803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07684" y="80540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07684" y="80540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84" y="116125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7684" y="116125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07684" y="118863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07684" y="118863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7684" y="121600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07684" y="121600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07684" y="124337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7684" y="124337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07684" y="127075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07684" y="127075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07684" y="129812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7684" y="129812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7684" y="132549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7684" y="132549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07684" y="135286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7684" y="135286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07684" y="138023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7684" y="138023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7684" y="140761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7684" y="140761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7684" y="143498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7684" y="143498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7684" y="146235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07684" y="146235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07684" y="148972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07684" y="148972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07684" y="151709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7684" y="151709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07684" y="154448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84" y="154448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07684" y="157185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07684" y="157185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7684" y="159922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07684" y="159922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07684" y="162659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07684" y="162659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7684" y="165397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07684" y="165397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454479" y="83277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454479" y="83277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54479" y="86014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54479" y="86014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54479" y="88753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54479" y="88753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454479" y="91490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454479" y="91490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454479" y="94227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454479" y="94227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54479" y="127075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54479" y="127075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454479" y="129812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454479" y="129812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454479" y="132549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4479" y="132549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454479" y="135286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454479" y="135286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454479" y="138023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454479" y="138023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454479" y="140761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454479" y="140761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454479" y="143498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454479" y="143498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454479" y="146235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454479" y="146235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54479" y="148972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454479" y="148972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454479" y="151709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454479" y="151709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454479" y="157185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454479" y="157185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454479" y="159922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454479" y="159922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4479" y="162659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54479" y="162659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54479" y="165397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454479" y="165397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31088" y="723285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031088" y="723285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031088" y="75066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031088" y="75066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031088" y="77803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031088" y="77803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31088" y="80540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031088" y="80540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031088" y="83277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31088" y="83277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031088" y="86014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031088" y="86014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31088" y="88753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031088" y="88753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31088" y="91490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031088" y="91490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031088" y="997025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31088" y="997025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031088" y="1051766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031088" y="1051766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031088" y="1079136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031088" y="1079136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031088" y="1106506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031088" y="1106506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031088" y="113388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31088" y="113388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031088" y="116125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031088" y="116125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031088" y="118863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031088" y="118863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031088" y="121600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31088" y="121600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031088" y="124337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31088" y="124337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31088" y="127075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31088" y="127075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31088" y="129812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31088" y="129812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031088" y="132549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031088" y="132549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031088" y="135286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031088" y="135286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031088" y="138023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031088" y="138023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031088" y="140761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031088" y="140761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031088" y="143498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31088" y="143498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31088" y="146235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031088" y="1462357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031088" y="148972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031088" y="148972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031088" y="151709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31088" y="151709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31088" y="154448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31088" y="154448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31088" y="157185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31088" y="157185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31088" y="159922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31088" y="159922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031088" y="162659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031088" y="162659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031088" y="165397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031088" y="1653974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031088" y="96964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031088" y="969643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31088" y="94227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031088" y="94227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031088" y="1024395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031088" y="1024395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74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454479" y="80540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454479" y="80540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4479" y="77803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454479" y="77803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454479" y="75066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454479" y="750668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454479" y="723285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54479" y="723285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7684" y="83277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07684" y="832779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208122" y="1051766"/>
                            <a:ext cx="10985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82550">
                                <a:moveTo>
                                  <a:pt x="0" y="0"/>
                                </a:moveTo>
                                <a:lnTo>
                                  <a:pt x="109493" y="82123"/>
                                </a:lnTo>
                              </a:path>
                              <a:path w="109855" h="82550">
                                <a:moveTo>
                                  <a:pt x="0" y="82123"/>
                                </a:moveTo>
                                <a:lnTo>
                                  <a:pt x="109493" y="0"/>
                                </a:lnTo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454479" y="154448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454479" y="1544481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87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630384" y="470709"/>
                            <a:ext cx="177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8900">
                                <a:moveTo>
                                  <a:pt x="11129" y="28481"/>
                                </a:moveTo>
                                <a:lnTo>
                                  <a:pt x="12251" y="31614"/>
                                </a:lnTo>
                                <a:lnTo>
                                  <a:pt x="16310" y="55753"/>
                                </a:lnTo>
                                <a:lnTo>
                                  <a:pt x="17482" y="88341"/>
                                </a:lnTo>
                              </a:path>
                              <a:path w="17780" h="88900">
                                <a:moveTo>
                                  <a:pt x="0" y="0"/>
                                </a:moveTo>
                                <a:lnTo>
                                  <a:pt x="3962" y="8465"/>
                                </a:lnTo>
                                <a:lnTo>
                                  <a:pt x="11129" y="28481"/>
                                </a:lnTo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630339" y="469996"/>
                            <a:ext cx="2159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9209">
                                <a:moveTo>
                                  <a:pt x="0" y="0"/>
                                </a:moveTo>
                                <a:lnTo>
                                  <a:pt x="1825" y="29195"/>
                                </a:lnTo>
                                <a:lnTo>
                                  <a:pt x="9485" y="19710"/>
                                </a:lnTo>
                                <a:lnTo>
                                  <a:pt x="21536" y="19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630339" y="469996"/>
                            <a:ext cx="2159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9209">
                                <a:moveTo>
                                  <a:pt x="21536" y="19710"/>
                                </a:moveTo>
                                <a:lnTo>
                                  <a:pt x="0" y="0"/>
                                </a:lnTo>
                                <a:lnTo>
                                  <a:pt x="1825" y="29195"/>
                                </a:lnTo>
                                <a:lnTo>
                                  <a:pt x="9485" y="19710"/>
                                </a:lnTo>
                                <a:lnTo>
                                  <a:pt x="21536" y="19710"/>
                                </a:lnTo>
                                <a:close/>
                              </a:path>
                            </a:pathLst>
                          </a:custGeom>
                          <a:ln w="16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8747" y="448645"/>
                            <a:ext cx="183759" cy="115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1647867" y="1018188"/>
                            <a:ext cx="177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8900">
                                <a:moveTo>
                                  <a:pt x="9774" y="18973"/>
                                </a:moveTo>
                                <a:lnTo>
                                  <a:pt x="5271" y="31602"/>
                                </a:lnTo>
                                <a:lnTo>
                                  <a:pt x="1149" y="55949"/>
                                </a:lnTo>
                                <a:lnTo>
                                  <a:pt x="0" y="88318"/>
                                </a:lnTo>
                              </a:path>
                              <a:path w="17780" h="88900">
                                <a:moveTo>
                                  <a:pt x="17460" y="0"/>
                                </a:moveTo>
                                <a:lnTo>
                                  <a:pt x="13600" y="8243"/>
                                </a:lnTo>
                                <a:lnTo>
                                  <a:pt x="9774" y="18973"/>
                                </a:lnTo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643488" y="1017463"/>
                            <a:ext cx="222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9209">
                                <a:moveTo>
                                  <a:pt x="21893" y="0"/>
                                </a:moveTo>
                                <a:lnTo>
                                  <a:pt x="0" y="19698"/>
                                </a:lnTo>
                                <a:lnTo>
                                  <a:pt x="12038" y="19698"/>
                                </a:lnTo>
                                <a:lnTo>
                                  <a:pt x="19698" y="29195"/>
                                </a:lnTo>
                                <a:lnTo>
                                  <a:pt x="2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643488" y="1017463"/>
                            <a:ext cx="222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9209">
                                <a:moveTo>
                                  <a:pt x="19698" y="29195"/>
                                </a:moveTo>
                                <a:lnTo>
                                  <a:pt x="21893" y="0"/>
                                </a:lnTo>
                                <a:lnTo>
                                  <a:pt x="0" y="19698"/>
                                </a:lnTo>
                                <a:lnTo>
                                  <a:pt x="12038" y="19698"/>
                                </a:lnTo>
                                <a:lnTo>
                                  <a:pt x="19698" y="29195"/>
                                </a:lnTo>
                                <a:close/>
                              </a:path>
                            </a:pathLst>
                          </a:custGeom>
                          <a:ln w="16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884" y="457760"/>
                            <a:ext cx="79742" cy="106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078" y="147177"/>
                            <a:ext cx="156401" cy="11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368205" y="89303"/>
                            <a:ext cx="70485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870585">
                                <a:moveTo>
                                  <a:pt x="704823" y="4403"/>
                                </a:moveTo>
                                <a:lnTo>
                                  <a:pt x="657327" y="2685"/>
                                </a:lnTo>
                                <a:lnTo>
                                  <a:pt x="609218" y="934"/>
                                </a:lnTo>
                                <a:lnTo>
                                  <a:pt x="560816" y="0"/>
                                </a:lnTo>
                                <a:lnTo>
                                  <a:pt x="512441" y="729"/>
                                </a:lnTo>
                                <a:lnTo>
                                  <a:pt x="464413" y="3971"/>
                                </a:lnTo>
                                <a:lnTo>
                                  <a:pt x="417052" y="10573"/>
                                </a:lnTo>
                                <a:lnTo>
                                  <a:pt x="370678" y="21383"/>
                                </a:lnTo>
                                <a:lnTo>
                                  <a:pt x="325610" y="37250"/>
                                </a:lnTo>
                                <a:lnTo>
                                  <a:pt x="282724" y="56692"/>
                                </a:lnTo>
                                <a:lnTo>
                                  <a:pt x="239968" y="80099"/>
                                </a:lnTo>
                                <a:lnTo>
                                  <a:pt x="198340" y="107254"/>
                                </a:lnTo>
                                <a:lnTo>
                                  <a:pt x="158837" y="137940"/>
                                </a:lnTo>
                                <a:lnTo>
                                  <a:pt x="122457" y="171938"/>
                                </a:lnTo>
                                <a:lnTo>
                                  <a:pt x="90197" y="209032"/>
                                </a:lnTo>
                                <a:lnTo>
                                  <a:pt x="63054" y="249004"/>
                                </a:lnTo>
                                <a:lnTo>
                                  <a:pt x="42027" y="291637"/>
                                </a:lnTo>
                                <a:lnTo>
                                  <a:pt x="26455" y="335154"/>
                                </a:lnTo>
                                <a:lnTo>
                                  <a:pt x="14643" y="381910"/>
                                </a:lnTo>
                                <a:lnTo>
                                  <a:pt x="6414" y="430930"/>
                                </a:lnTo>
                                <a:lnTo>
                                  <a:pt x="1592" y="481243"/>
                                </a:lnTo>
                                <a:lnTo>
                                  <a:pt x="0" y="531876"/>
                                </a:lnTo>
                                <a:lnTo>
                                  <a:pt x="1460" y="581854"/>
                                </a:lnTo>
                                <a:lnTo>
                                  <a:pt x="5796" y="630205"/>
                                </a:lnTo>
                                <a:lnTo>
                                  <a:pt x="12832" y="675956"/>
                                </a:lnTo>
                                <a:lnTo>
                                  <a:pt x="23934" y="722541"/>
                                </a:lnTo>
                                <a:lnTo>
                                  <a:pt x="37295" y="764764"/>
                                </a:lnTo>
                                <a:lnTo>
                                  <a:pt x="55116" y="802140"/>
                                </a:lnTo>
                                <a:lnTo>
                                  <a:pt x="79599" y="834184"/>
                                </a:lnTo>
                                <a:lnTo>
                                  <a:pt x="112945" y="860412"/>
                                </a:lnTo>
                                <a:lnTo>
                                  <a:pt x="134712" y="870179"/>
                                </a:lnTo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74829" y="940447"/>
                            <a:ext cx="2984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0955">
                                <a:moveTo>
                                  <a:pt x="8042" y="0"/>
                                </a:moveTo>
                                <a:lnTo>
                                  <a:pt x="9127" y="12038"/>
                                </a:lnTo>
                                <a:lnTo>
                                  <a:pt x="0" y="20080"/>
                                </a:lnTo>
                                <a:lnTo>
                                  <a:pt x="29565" y="20438"/>
                                </a:lnTo>
                                <a:lnTo>
                                  <a:pt x="8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4829" y="940447"/>
                            <a:ext cx="2984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0955">
                                <a:moveTo>
                                  <a:pt x="0" y="20080"/>
                                </a:moveTo>
                                <a:lnTo>
                                  <a:pt x="29565" y="20438"/>
                                </a:lnTo>
                                <a:lnTo>
                                  <a:pt x="8042" y="0"/>
                                </a:lnTo>
                                <a:lnTo>
                                  <a:pt x="9127" y="12038"/>
                                </a:lnTo>
                                <a:lnTo>
                                  <a:pt x="0" y="20080"/>
                                </a:lnTo>
                                <a:close/>
                              </a:path>
                            </a:pathLst>
                          </a:custGeom>
                          <a:ln w="16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31777" y="979019"/>
                            <a:ext cx="294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104139">
                                <a:moveTo>
                                  <a:pt x="293784" y="18005"/>
                                </a:moveTo>
                                <a:lnTo>
                                  <a:pt x="247657" y="11005"/>
                                </a:lnTo>
                                <a:lnTo>
                                  <a:pt x="201448" y="4856"/>
                                </a:lnTo>
                                <a:lnTo>
                                  <a:pt x="150901" y="0"/>
                                </a:lnTo>
                                <a:lnTo>
                                  <a:pt x="125378" y="79"/>
                                </a:lnTo>
                                <a:lnTo>
                                  <a:pt x="100354" y="2673"/>
                                </a:lnTo>
                                <a:lnTo>
                                  <a:pt x="52302" y="17764"/>
                                </a:lnTo>
                                <a:lnTo>
                                  <a:pt x="24401" y="43493"/>
                                </a:lnTo>
                                <a:lnTo>
                                  <a:pt x="9398" y="76027"/>
                                </a:lnTo>
                              </a:path>
                              <a:path w="294005" h="104139">
                                <a:moveTo>
                                  <a:pt x="9398" y="76027"/>
                                </a:moveTo>
                                <a:lnTo>
                                  <a:pt x="7559" y="80014"/>
                                </a:lnTo>
                                <a:lnTo>
                                  <a:pt x="0" y="104143"/>
                                </a:lnTo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27386" y="1055047"/>
                            <a:ext cx="2159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9845">
                                <a:moveTo>
                                  <a:pt x="0" y="0"/>
                                </a:moveTo>
                                <a:lnTo>
                                  <a:pt x="3280" y="29565"/>
                                </a:lnTo>
                                <a:lnTo>
                                  <a:pt x="21166" y="6204"/>
                                </a:lnTo>
                                <a:lnTo>
                                  <a:pt x="9127" y="8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27386" y="1055047"/>
                            <a:ext cx="2159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9845">
                                <a:moveTo>
                                  <a:pt x="0" y="0"/>
                                </a:moveTo>
                                <a:lnTo>
                                  <a:pt x="3280" y="29565"/>
                                </a:lnTo>
                                <a:lnTo>
                                  <a:pt x="21166" y="6204"/>
                                </a:lnTo>
                                <a:lnTo>
                                  <a:pt x="9127" y="8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386926" y="313436"/>
                            <a:ext cx="869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26670">
                                <a:moveTo>
                                  <a:pt x="0" y="26628"/>
                                </a:moveTo>
                                <a:lnTo>
                                  <a:pt x="370" y="26628"/>
                                </a:lnTo>
                                <a:lnTo>
                                  <a:pt x="1825" y="25900"/>
                                </a:lnTo>
                                <a:lnTo>
                                  <a:pt x="5118" y="24075"/>
                                </a:lnTo>
                                <a:lnTo>
                                  <a:pt x="10595" y="21522"/>
                                </a:lnTo>
                                <a:lnTo>
                                  <a:pt x="17157" y="18598"/>
                                </a:lnTo>
                                <a:lnTo>
                                  <a:pt x="24092" y="15275"/>
                                </a:lnTo>
                                <a:lnTo>
                                  <a:pt x="31542" y="12098"/>
                                </a:lnTo>
                                <a:lnTo>
                                  <a:pt x="39099" y="9069"/>
                                </a:lnTo>
                                <a:lnTo>
                                  <a:pt x="46353" y="6190"/>
                                </a:lnTo>
                                <a:lnTo>
                                  <a:pt x="62253" y="2344"/>
                                </a:lnTo>
                                <a:lnTo>
                                  <a:pt x="77641" y="434"/>
                                </a:lnTo>
                                <a:lnTo>
                                  <a:pt x="86469" y="0"/>
                                </a:lnTo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45688" y="303208"/>
                            <a:ext cx="2794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2225">
                                <a:moveTo>
                                  <a:pt x="0" y="0"/>
                                </a:moveTo>
                                <a:lnTo>
                                  <a:pt x="5846" y="10940"/>
                                </a:lnTo>
                                <a:lnTo>
                                  <a:pt x="727" y="21893"/>
                                </a:lnTo>
                                <a:lnTo>
                                  <a:pt x="27740" y="10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445688" y="303208"/>
                            <a:ext cx="2794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2225">
                                <a:moveTo>
                                  <a:pt x="727" y="21893"/>
                                </a:moveTo>
                                <a:lnTo>
                                  <a:pt x="27740" y="10212"/>
                                </a:lnTo>
                                <a:lnTo>
                                  <a:pt x="0" y="0"/>
                                </a:lnTo>
                                <a:lnTo>
                                  <a:pt x="5846" y="10940"/>
                                </a:lnTo>
                                <a:lnTo>
                                  <a:pt x="727" y="21893"/>
                                </a:lnTo>
                                <a:close/>
                              </a:path>
                            </a:pathLst>
                          </a:custGeom>
                          <a:ln w="16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770160" y="312693"/>
                            <a:ext cx="61214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670560">
                                <a:moveTo>
                                  <a:pt x="0" y="0"/>
                                </a:moveTo>
                                <a:lnTo>
                                  <a:pt x="59083" y="9630"/>
                                </a:lnTo>
                                <a:lnTo>
                                  <a:pt x="117881" y="20796"/>
                                </a:lnTo>
                                <a:lnTo>
                                  <a:pt x="178836" y="38189"/>
                                </a:lnTo>
                                <a:lnTo>
                                  <a:pt x="234306" y="68616"/>
                                </a:lnTo>
                                <a:lnTo>
                                  <a:pt x="272463" y="102326"/>
                                </a:lnTo>
                                <a:lnTo>
                                  <a:pt x="303416" y="139768"/>
                                </a:lnTo>
                                <a:lnTo>
                                  <a:pt x="328065" y="180903"/>
                                </a:lnTo>
                                <a:lnTo>
                                  <a:pt x="347307" y="225693"/>
                                </a:lnTo>
                                <a:lnTo>
                                  <a:pt x="362042" y="274097"/>
                                </a:lnTo>
                                <a:lnTo>
                                  <a:pt x="375484" y="324710"/>
                                </a:lnTo>
                                <a:lnTo>
                                  <a:pt x="389132" y="370834"/>
                                </a:lnTo>
                                <a:lnTo>
                                  <a:pt x="405220" y="414571"/>
                                </a:lnTo>
                                <a:lnTo>
                                  <a:pt x="425982" y="458024"/>
                                </a:lnTo>
                                <a:lnTo>
                                  <a:pt x="453651" y="503297"/>
                                </a:lnTo>
                                <a:lnTo>
                                  <a:pt x="484371" y="546854"/>
                                </a:lnTo>
                                <a:lnTo>
                                  <a:pt x="516304" y="584646"/>
                                </a:lnTo>
                                <a:lnTo>
                                  <a:pt x="550469" y="618763"/>
                                </a:lnTo>
                                <a:lnTo>
                                  <a:pt x="587887" y="651295"/>
                                </a:lnTo>
                                <a:lnTo>
                                  <a:pt x="600547" y="661327"/>
                                </a:lnTo>
                              </a:path>
                              <a:path w="612140" h="670560">
                                <a:moveTo>
                                  <a:pt x="600547" y="661327"/>
                                </a:moveTo>
                                <a:lnTo>
                                  <a:pt x="611540" y="670038"/>
                                </a:lnTo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353385" y="956876"/>
                            <a:ext cx="2857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6034">
                                <a:moveTo>
                                  <a:pt x="13493" y="0"/>
                                </a:moveTo>
                                <a:lnTo>
                                  <a:pt x="10940" y="12038"/>
                                </a:lnTo>
                                <a:lnTo>
                                  <a:pt x="0" y="17144"/>
                                </a:lnTo>
                                <a:lnTo>
                                  <a:pt x="28468" y="25902"/>
                                </a:lnTo>
                                <a:lnTo>
                                  <a:pt x="13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353385" y="956876"/>
                            <a:ext cx="2857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6034">
                                <a:moveTo>
                                  <a:pt x="0" y="17144"/>
                                </a:moveTo>
                                <a:lnTo>
                                  <a:pt x="28468" y="25902"/>
                                </a:lnTo>
                                <a:lnTo>
                                  <a:pt x="13493" y="0"/>
                                </a:lnTo>
                                <a:lnTo>
                                  <a:pt x="10940" y="12038"/>
                                </a:lnTo>
                                <a:lnTo>
                                  <a:pt x="0" y="17144"/>
                                </a:lnTo>
                                <a:close/>
                              </a:path>
                            </a:pathLst>
                          </a:custGeom>
                          <a:ln w="16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702607" y="744475"/>
                            <a:ext cx="177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8900">
                                <a:moveTo>
                                  <a:pt x="9785" y="18959"/>
                                </a:moveTo>
                                <a:lnTo>
                                  <a:pt x="5285" y="31586"/>
                                </a:lnTo>
                                <a:lnTo>
                                  <a:pt x="1164" y="55921"/>
                                </a:lnTo>
                                <a:lnTo>
                                  <a:pt x="0" y="88303"/>
                                </a:lnTo>
                              </a:path>
                              <a:path w="17780" h="88900">
                                <a:moveTo>
                                  <a:pt x="17458" y="0"/>
                                </a:moveTo>
                                <a:lnTo>
                                  <a:pt x="13605" y="8237"/>
                                </a:lnTo>
                                <a:lnTo>
                                  <a:pt x="9785" y="18959"/>
                                </a:lnTo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698228" y="743723"/>
                            <a:ext cx="222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9209">
                                <a:moveTo>
                                  <a:pt x="21893" y="0"/>
                                </a:moveTo>
                                <a:lnTo>
                                  <a:pt x="0" y="19710"/>
                                </a:lnTo>
                                <a:lnTo>
                                  <a:pt x="12038" y="19710"/>
                                </a:lnTo>
                                <a:lnTo>
                                  <a:pt x="19710" y="29208"/>
                                </a:lnTo>
                                <a:lnTo>
                                  <a:pt x="2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698228" y="743723"/>
                            <a:ext cx="222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9209">
                                <a:moveTo>
                                  <a:pt x="19710" y="29208"/>
                                </a:moveTo>
                                <a:lnTo>
                                  <a:pt x="21893" y="0"/>
                                </a:lnTo>
                                <a:lnTo>
                                  <a:pt x="0" y="19710"/>
                                </a:lnTo>
                                <a:lnTo>
                                  <a:pt x="12038" y="19710"/>
                                </a:lnTo>
                                <a:lnTo>
                                  <a:pt x="19710" y="29208"/>
                                </a:lnTo>
                                <a:close/>
                              </a:path>
                            </a:pathLst>
                          </a:custGeom>
                          <a:ln w="16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23748" y="803583"/>
                            <a:ext cx="3873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387350">
                                <a:moveTo>
                                  <a:pt x="193429" y="0"/>
                                </a:moveTo>
                                <a:lnTo>
                                  <a:pt x="149077" y="5109"/>
                                </a:lnTo>
                                <a:lnTo>
                                  <a:pt x="108363" y="19662"/>
                                </a:lnTo>
                                <a:lnTo>
                                  <a:pt x="72449" y="42498"/>
                                </a:lnTo>
                                <a:lnTo>
                                  <a:pt x="42494" y="72456"/>
                                </a:lnTo>
                                <a:lnTo>
                                  <a:pt x="19660" y="108373"/>
                                </a:lnTo>
                                <a:lnTo>
                                  <a:pt x="5108" y="149089"/>
                                </a:lnTo>
                                <a:lnTo>
                                  <a:pt x="0" y="193442"/>
                                </a:lnTo>
                                <a:lnTo>
                                  <a:pt x="5108" y="237794"/>
                                </a:lnTo>
                                <a:lnTo>
                                  <a:pt x="19660" y="278508"/>
                                </a:lnTo>
                                <a:lnTo>
                                  <a:pt x="42494" y="314423"/>
                                </a:lnTo>
                                <a:lnTo>
                                  <a:pt x="72449" y="344378"/>
                                </a:lnTo>
                                <a:lnTo>
                                  <a:pt x="108363" y="367211"/>
                                </a:lnTo>
                                <a:lnTo>
                                  <a:pt x="149077" y="381763"/>
                                </a:lnTo>
                                <a:lnTo>
                                  <a:pt x="193429" y="386872"/>
                                </a:lnTo>
                                <a:lnTo>
                                  <a:pt x="237782" y="381763"/>
                                </a:lnTo>
                                <a:lnTo>
                                  <a:pt x="278498" y="367211"/>
                                </a:lnTo>
                                <a:lnTo>
                                  <a:pt x="314415" y="344378"/>
                                </a:lnTo>
                                <a:lnTo>
                                  <a:pt x="344373" y="314423"/>
                                </a:lnTo>
                                <a:lnTo>
                                  <a:pt x="367209" y="278508"/>
                                </a:lnTo>
                                <a:lnTo>
                                  <a:pt x="381762" y="237794"/>
                                </a:lnTo>
                                <a:lnTo>
                                  <a:pt x="386872" y="193442"/>
                                </a:lnTo>
                                <a:lnTo>
                                  <a:pt x="381762" y="149089"/>
                                </a:lnTo>
                                <a:lnTo>
                                  <a:pt x="367209" y="108373"/>
                                </a:lnTo>
                                <a:lnTo>
                                  <a:pt x="344373" y="72456"/>
                                </a:lnTo>
                                <a:lnTo>
                                  <a:pt x="314415" y="42498"/>
                                </a:lnTo>
                                <a:lnTo>
                                  <a:pt x="278498" y="19662"/>
                                </a:lnTo>
                                <a:lnTo>
                                  <a:pt x="237782" y="5109"/>
                                </a:lnTo>
                                <a:lnTo>
                                  <a:pt x="193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23748" y="803583"/>
                            <a:ext cx="3873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387350">
                                <a:moveTo>
                                  <a:pt x="386872" y="193442"/>
                                </a:moveTo>
                                <a:lnTo>
                                  <a:pt x="381762" y="237794"/>
                                </a:lnTo>
                                <a:lnTo>
                                  <a:pt x="367209" y="278508"/>
                                </a:lnTo>
                                <a:lnTo>
                                  <a:pt x="344373" y="314423"/>
                                </a:lnTo>
                                <a:lnTo>
                                  <a:pt x="314415" y="344378"/>
                                </a:lnTo>
                                <a:lnTo>
                                  <a:pt x="278498" y="367211"/>
                                </a:lnTo>
                                <a:lnTo>
                                  <a:pt x="237782" y="381763"/>
                                </a:lnTo>
                                <a:lnTo>
                                  <a:pt x="193429" y="386872"/>
                                </a:lnTo>
                                <a:lnTo>
                                  <a:pt x="149077" y="381763"/>
                                </a:lnTo>
                                <a:lnTo>
                                  <a:pt x="108363" y="367211"/>
                                </a:lnTo>
                                <a:lnTo>
                                  <a:pt x="72449" y="344378"/>
                                </a:lnTo>
                                <a:lnTo>
                                  <a:pt x="42494" y="314423"/>
                                </a:lnTo>
                                <a:lnTo>
                                  <a:pt x="19660" y="278508"/>
                                </a:lnTo>
                                <a:lnTo>
                                  <a:pt x="5108" y="237794"/>
                                </a:lnTo>
                                <a:lnTo>
                                  <a:pt x="0" y="193442"/>
                                </a:lnTo>
                                <a:lnTo>
                                  <a:pt x="5108" y="149089"/>
                                </a:lnTo>
                                <a:lnTo>
                                  <a:pt x="19660" y="108373"/>
                                </a:lnTo>
                                <a:lnTo>
                                  <a:pt x="42494" y="72456"/>
                                </a:lnTo>
                                <a:lnTo>
                                  <a:pt x="72449" y="42498"/>
                                </a:lnTo>
                                <a:lnTo>
                                  <a:pt x="108363" y="19662"/>
                                </a:lnTo>
                                <a:lnTo>
                                  <a:pt x="149077" y="5109"/>
                                </a:lnTo>
                                <a:lnTo>
                                  <a:pt x="193429" y="0"/>
                                </a:lnTo>
                                <a:lnTo>
                                  <a:pt x="237782" y="5109"/>
                                </a:lnTo>
                                <a:lnTo>
                                  <a:pt x="278498" y="19662"/>
                                </a:lnTo>
                                <a:lnTo>
                                  <a:pt x="314415" y="42498"/>
                                </a:lnTo>
                                <a:lnTo>
                                  <a:pt x="344373" y="72456"/>
                                </a:lnTo>
                                <a:lnTo>
                                  <a:pt x="367209" y="108373"/>
                                </a:lnTo>
                                <a:lnTo>
                                  <a:pt x="381762" y="149089"/>
                                </a:lnTo>
                                <a:lnTo>
                                  <a:pt x="386872" y="193442"/>
                                </a:lnTo>
                                <a:close/>
                              </a:path>
                            </a:pathLst>
                          </a:custGeom>
                          <a:ln w="49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370530" y="913076"/>
                            <a:ext cx="3873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387350">
                                <a:moveTo>
                                  <a:pt x="193442" y="0"/>
                                </a:moveTo>
                                <a:lnTo>
                                  <a:pt x="149089" y="5108"/>
                                </a:lnTo>
                                <a:lnTo>
                                  <a:pt x="108373" y="19660"/>
                                </a:lnTo>
                                <a:lnTo>
                                  <a:pt x="72456" y="42494"/>
                                </a:lnTo>
                                <a:lnTo>
                                  <a:pt x="42498" y="72449"/>
                                </a:lnTo>
                                <a:lnTo>
                                  <a:pt x="19662" y="108363"/>
                                </a:lnTo>
                                <a:lnTo>
                                  <a:pt x="5109" y="149077"/>
                                </a:lnTo>
                                <a:lnTo>
                                  <a:pt x="0" y="193429"/>
                                </a:lnTo>
                                <a:lnTo>
                                  <a:pt x="5109" y="237782"/>
                                </a:lnTo>
                                <a:lnTo>
                                  <a:pt x="19662" y="278498"/>
                                </a:lnTo>
                                <a:lnTo>
                                  <a:pt x="42498" y="314415"/>
                                </a:lnTo>
                                <a:lnTo>
                                  <a:pt x="72456" y="344373"/>
                                </a:lnTo>
                                <a:lnTo>
                                  <a:pt x="108373" y="367209"/>
                                </a:lnTo>
                                <a:lnTo>
                                  <a:pt x="149089" y="381762"/>
                                </a:lnTo>
                                <a:lnTo>
                                  <a:pt x="193442" y="386872"/>
                                </a:lnTo>
                                <a:lnTo>
                                  <a:pt x="237794" y="381762"/>
                                </a:lnTo>
                                <a:lnTo>
                                  <a:pt x="278508" y="367209"/>
                                </a:lnTo>
                                <a:lnTo>
                                  <a:pt x="314423" y="344373"/>
                                </a:lnTo>
                                <a:lnTo>
                                  <a:pt x="344378" y="314415"/>
                                </a:lnTo>
                                <a:lnTo>
                                  <a:pt x="367211" y="278498"/>
                                </a:lnTo>
                                <a:lnTo>
                                  <a:pt x="381763" y="237782"/>
                                </a:lnTo>
                                <a:lnTo>
                                  <a:pt x="386872" y="193429"/>
                                </a:lnTo>
                                <a:lnTo>
                                  <a:pt x="381763" y="149077"/>
                                </a:lnTo>
                                <a:lnTo>
                                  <a:pt x="367211" y="108363"/>
                                </a:lnTo>
                                <a:lnTo>
                                  <a:pt x="344378" y="72449"/>
                                </a:lnTo>
                                <a:lnTo>
                                  <a:pt x="314423" y="42494"/>
                                </a:lnTo>
                                <a:lnTo>
                                  <a:pt x="278508" y="19660"/>
                                </a:lnTo>
                                <a:lnTo>
                                  <a:pt x="237794" y="5108"/>
                                </a:lnTo>
                                <a:lnTo>
                                  <a:pt x="193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370530" y="913076"/>
                            <a:ext cx="3873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387350">
                                <a:moveTo>
                                  <a:pt x="386872" y="193429"/>
                                </a:moveTo>
                                <a:lnTo>
                                  <a:pt x="381763" y="237782"/>
                                </a:lnTo>
                                <a:lnTo>
                                  <a:pt x="367211" y="278498"/>
                                </a:lnTo>
                                <a:lnTo>
                                  <a:pt x="344378" y="314415"/>
                                </a:lnTo>
                                <a:lnTo>
                                  <a:pt x="314423" y="344373"/>
                                </a:lnTo>
                                <a:lnTo>
                                  <a:pt x="278508" y="367209"/>
                                </a:lnTo>
                                <a:lnTo>
                                  <a:pt x="237794" y="381762"/>
                                </a:lnTo>
                                <a:lnTo>
                                  <a:pt x="193442" y="386872"/>
                                </a:lnTo>
                                <a:lnTo>
                                  <a:pt x="149089" y="381762"/>
                                </a:lnTo>
                                <a:lnTo>
                                  <a:pt x="108373" y="367209"/>
                                </a:lnTo>
                                <a:lnTo>
                                  <a:pt x="72456" y="344373"/>
                                </a:lnTo>
                                <a:lnTo>
                                  <a:pt x="42498" y="314415"/>
                                </a:lnTo>
                                <a:lnTo>
                                  <a:pt x="19662" y="278498"/>
                                </a:lnTo>
                                <a:lnTo>
                                  <a:pt x="5109" y="237782"/>
                                </a:lnTo>
                                <a:lnTo>
                                  <a:pt x="0" y="193429"/>
                                </a:lnTo>
                                <a:lnTo>
                                  <a:pt x="5109" y="149077"/>
                                </a:lnTo>
                                <a:lnTo>
                                  <a:pt x="19662" y="108363"/>
                                </a:lnTo>
                                <a:lnTo>
                                  <a:pt x="42498" y="72449"/>
                                </a:lnTo>
                                <a:lnTo>
                                  <a:pt x="72456" y="42494"/>
                                </a:lnTo>
                                <a:lnTo>
                                  <a:pt x="108373" y="19660"/>
                                </a:lnTo>
                                <a:lnTo>
                                  <a:pt x="149089" y="5108"/>
                                </a:lnTo>
                                <a:lnTo>
                                  <a:pt x="193442" y="0"/>
                                </a:lnTo>
                                <a:lnTo>
                                  <a:pt x="237794" y="5108"/>
                                </a:lnTo>
                                <a:lnTo>
                                  <a:pt x="278508" y="19660"/>
                                </a:lnTo>
                                <a:lnTo>
                                  <a:pt x="314423" y="42494"/>
                                </a:lnTo>
                                <a:lnTo>
                                  <a:pt x="344378" y="72449"/>
                                </a:lnTo>
                                <a:lnTo>
                                  <a:pt x="367211" y="108363"/>
                                </a:lnTo>
                                <a:lnTo>
                                  <a:pt x="381763" y="149077"/>
                                </a:lnTo>
                                <a:lnTo>
                                  <a:pt x="386872" y="193429"/>
                                </a:lnTo>
                                <a:close/>
                              </a:path>
                            </a:pathLst>
                          </a:custGeom>
                          <a:ln w="49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839471" y="312694"/>
                            <a:ext cx="16446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82550">
                                <a:moveTo>
                                  <a:pt x="0" y="0"/>
                                </a:moveTo>
                                <a:lnTo>
                                  <a:pt x="164234" y="82123"/>
                                </a:lnTo>
                              </a:path>
                              <a:path w="164465" h="82550">
                                <a:moveTo>
                                  <a:pt x="164234" y="0"/>
                                </a:moveTo>
                                <a:lnTo>
                                  <a:pt x="0" y="82123"/>
                                </a:lnTo>
                              </a:path>
                            </a:pathLst>
                          </a:custGeom>
                          <a:ln w="10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826671" y="1188630"/>
                            <a:ext cx="27432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548005">
                                <a:moveTo>
                                  <a:pt x="0" y="0"/>
                                </a:moveTo>
                                <a:lnTo>
                                  <a:pt x="273727" y="547455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826671" y="1188630"/>
                            <a:ext cx="27432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548005">
                                <a:moveTo>
                                  <a:pt x="0" y="0"/>
                                </a:moveTo>
                                <a:lnTo>
                                  <a:pt x="273727" y="547455"/>
                                </a:lnTo>
                              </a:path>
                            </a:pathLst>
                          </a:custGeom>
                          <a:ln w="49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673466" y="1298123"/>
                            <a:ext cx="27432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548005">
                                <a:moveTo>
                                  <a:pt x="0" y="0"/>
                                </a:moveTo>
                                <a:lnTo>
                                  <a:pt x="273727" y="547455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673466" y="1298123"/>
                            <a:ext cx="27432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548005">
                                <a:moveTo>
                                  <a:pt x="0" y="0"/>
                                </a:moveTo>
                                <a:lnTo>
                                  <a:pt x="273727" y="547455"/>
                                </a:lnTo>
                              </a:path>
                            </a:pathLst>
                          </a:custGeom>
                          <a:ln w="49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80314" y="914902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0">
                                <a:moveTo>
                                  <a:pt x="3284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80314" y="914902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0">
                                <a:moveTo>
                                  <a:pt x="0" y="0"/>
                                </a:moveTo>
                                <a:lnTo>
                                  <a:pt x="328468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52944" y="1079136"/>
                            <a:ext cx="356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0">
                                <a:moveTo>
                                  <a:pt x="3558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52944" y="1079136"/>
                            <a:ext cx="356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0">
                                <a:moveTo>
                                  <a:pt x="0" y="0"/>
                                </a:moveTo>
                                <a:lnTo>
                                  <a:pt x="355838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427109" y="1024395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0">
                                <a:moveTo>
                                  <a:pt x="3284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427109" y="1024395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0">
                                <a:moveTo>
                                  <a:pt x="0" y="0"/>
                                </a:moveTo>
                                <a:lnTo>
                                  <a:pt x="328468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399738" y="1188630"/>
                            <a:ext cx="356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0">
                                <a:moveTo>
                                  <a:pt x="3558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399738" y="1188630"/>
                            <a:ext cx="356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0">
                                <a:moveTo>
                                  <a:pt x="0" y="0"/>
                                </a:moveTo>
                                <a:lnTo>
                                  <a:pt x="355838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533105" y="191567"/>
                            <a:ext cx="789940" cy="80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7"/>
                                <w:ind w:left="784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eval</w:t>
                              </w:r>
                              <w:r>
                                <w:rPr>
                                  <w:rFonts w:ascii="Arial"/>
                                  <w:b/>
                                  <w:spacing w:val="71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eval</w:t>
                              </w:r>
                              <w:r>
                                <w:rPr>
                                  <w:rFonts w:ascii="Arial"/>
                                  <w:b/>
                                  <w:spacing w:val="71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17"/>
                                </w:rPr>
                                <w:t>eval</w:t>
                              </w:r>
                            </w:p>
                            <w:p>
                              <w:pPr>
                                <w:spacing w:line="240" w:lineRule="auto" w:before="83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84" w:firstLine="0"/>
                                <w:jc w:val="righ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7"/>
                                </w:rPr>
                                <w:t>expand</w:t>
                              </w:r>
                            </w:p>
                            <w:p>
                              <w:pPr>
                                <w:spacing w:before="53"/>
                                <w:ind w:left="0" w:right="758" w:firstLine="0"/>
                                <w:jc w:val="righ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24"/>
                                <w:ind w:left="145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17"/>
                                </w:rPr>
                                <w:t>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784679" y="1587628"/>
                            <a:ext cx="679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2277394" y="1587628"/>
                            <a:ext cx="679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515654" y="1733213"/>
                            <a:ext cx="74739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1" w:val="left" w:leader="none"/>
                                </w:tabs>
                                <w:spacing w:line="170" w:lineRule="exact" w:before="0"/>
                                <w:ind w:left="43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90"/>
                                  <w:sz w:val="17"/>
                                </w:rPr>
                                <w:t>trans</w:t>
                              </w:r>
                            </w:p>
                            <w:p>
                              <w:pPr>
                                <w:tabs>
                                  <w:tab w:pos="818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queue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0"/>
                                  <w:sz w:val="17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134993" y="63463"/>
                            <a:ext cx="16256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4"/>
                                  <w:sz w:val="17"/>
                                </w:rPr>
                                <w:t>120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374247" y="0"/>
                            <a:ext cx="679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558386" y="82086"/>
                            <a:ext cx="19748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67"/>
                                <w:ind w:left="0" w:right="72" w:firstLine="0"/>
                                <w:jc w:val="righ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w w:val="85"/>
                                  <w:sz w:val="17"/>
                                </w:rPr>
                                <w:t>311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470902" y="793764"/>
                            <a:ext cx="679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3372504" y="821159"/>
                            <a:ext cx="679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42458" y="1012727"/>
                            <a:ext cx="679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361322" y="1587628"/>
                            <a:ext cx="679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854038" y="1587628"/>
                            <a:ext cx="679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3208035" y="1587628"/>
                            <a:ext cx="679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700751" y="1587628"/>
                            <a:ext cx="679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92261" y="1733213"/>
                            <a:ext cx="359473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1" w:val="left" w:leader="none"/>
                                  <w:tab w:pos="4526" w:val="left" w:leader="none"/>
                                  <w:tab w:pos="5294" w:val="left" w:leader="none"/>
                                </w:tabs>
                                <w:spacing w:line="170" w:lineRule="exact" w:before="0"/>
                                <w:ind w:left="43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trans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90"/>
                                  <w:sz w:val="17"/>
                                </w:rPr>
                                <w:t>trans</w:t>
                              </w:r>
                            </w:p>
                            <w:p>
                              <w:pPr>
                                <w:tabs>
                                  <w:tab w:pos="818" w:val="left" w:leader="none"/>
                                  <w:tab w:pos="4483" w:val="left" w:leader="none"/>
                                  <w:tab w:pos="5302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queue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queue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0"/>
                                  <w:sz w:val="17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3454479" y="1027134"/>
                            <a:ext cx="219075" cy="15938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54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17"/>
                                </w:rPr>
                                <w:t>311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610423" y="917640"/>
                            <a:ext cx="21399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89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17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2.75pt;height:158.7pt;mso-position-horizontal-relative:char;mso-position-vertical-relative:line" id="docshapegroup5" coordorigin="0,0" coordsize="6255,3174">
                <v:shape style="position:absolute;left:8;top:276;width:1552;height:2889" id="docshape6" coordorigin="9,277" coordsize="1552,2889" path="m1500,277l69,277,45,282,26,295,13,314,9,337,9,3105,13,3128,26,3147,45,3160,69,3165,1500,3165,1524,3160,1543,3147,1556,3128,1560,3105,1560,337,1556,314,1543,295,1524,282,1500,277xe" filled="true" fillcolor="#d8d8d8" stroked="false">
                  <v:path arrowok="t"/>
                  <v:fill type="solid"/>
                </v:shape>
                <v:shape style="position:absolute;left:8;top:276;width:1552;height:2889" id="docshape7" coordorigin="9,277" coordsize="1552,2889" path="m69,277l45,282,26,295,13,314,9,337,9,3105,13,3128,26,3147,45,3160,69,3165,1500,3165,1524,3160,1543,3147,1556,3128,1560,3105,1560,337,1556,314,1543,295,1524,282,1500,277,69,277xe" filled="false" stroked="true" strokeweight=".862445pt" strokecolor="#000000">
                  <v:path arrowok="t"/>
                  <v:stroke dashstyle="solid"/>
                </v:shape>
                <v:shape style="position:absolute;left:2250;top:276;width:1552;height:2889" id="docshape8" coordorigin="2250,277" coordsize="1552,2889" path="m3742,277l2311,277,2287,282,2268,295,2255,314,2250,337,2250,3105,2255,3128,2268,3147,2287,3160,2311,3165,3742,3165,3765,3160,3784,3147,3797,3128,3802,3105,3802,337,3797,314,3784,295,3765,282,3742,277xe" filled="true" fillcolor="#d8d8d8" stroked="false">
                  <v:path arrowok="t"/>
                  <v:fill type="solid"/>
                </v:shape>
                <v:shape style="position:absolute;left:2250;top:276;width:1552;height:2889" id="docshape9" coordorigin="2250,277" coordsize="1552,2889" path="m2311,277l2287,282,2268,295,2255,314,2250,337,2250,3105,2255,3128,2268,3147,2287,3160,2311,3165,3742,3165,3765,3160,3784,3147,3797,3128,3802,3105,3802,337,3797,314,3784,295,3765,282,3742,277,2311,277xe" filled="false" stroked="true" strokeweight=".862445pt" strokecolor="#000000">
                  <v:path arrowok="t"/>
                  <v:stroke dashstyle="solid"/>
                </v:shape>
                <v:shape style="position:absolute;left:4491;top:276;width:1552;height:2889" id="docshape10" coordorigin="4492,277" coordsize="1552,2889" path="m5983,277l4552,277,4529,282,4509,295,4497,314,4492,337,4492,3105,4497,3128,4509,3147,4529,3160,4552,3165,5983,3165,6007,3160,6026,3147,6039,3128,6044,3105,6044,337,6039,314,6026,295,6007,282,5983,277xe" filled="true" fillcolor="#d8d8d8" stroked="false">
                  <v:path arrowok="t"/>
                  <v:fill type="solid"/>
                </v:shape>
                <v:shape style="position:absolute;left:4491;top:276;width:1552;height:2889" id="docshape11" coordorigin="4492,277" coordsize="1552,2889" path="m4552,277l4529,282,4509,295,4497,314,4492,337,4492,3105,4497,3128,4509,3147,4529,3160,4552,3165,5983,3165,6007,3160,6026,3147,6039,3128,6044,3105,6044,337,6039,314,6026,295,6007,282,5983,277,4552,277xe" filled="false" stroked="true" strokeweight=".862445pt" strokecolor="#000000">
                  <v:path arrowok="t"/>
                  <v:stroke dashstyle="solid"/>
                </v:shape>
                <v:shape style="position:absolute;left:181;top:2432;width:345;height:216" id="docshape12" coordorigin="181,2432" coordsize="345,216" path="m466,2432l241,2432,218,2437,199,2450,186,2469,181,2493,181,2587,186,2611,199,2630,218,2643,241,2648,466,2648,489,2643,508,2630,521,2611,526,2587,526,2493,521,2469,508,2450,489,2437,466,2432xe" filled="true" fillcolor="#3f3f3f" stroked="false">
                  <v:path arrowok="t"/>
                  <v:fill type="solid"/>
                </v:shape>
                <v:shape style="position:absolute;left:181;top:2432;width:345;height:216" id="docshape13" coordorigin="181,2432" coordsize="345,216" path="m241,2432l218,2437,199,2450,186,2469,181,2493,181,2587,186,2611,199,2630,218,2643,241,2648,466,2648,489,2643,508,2630,521,2611,526,2587,526,2493,521,2469,508,2450,489,2437,466,2432,241,2432xe" filled="false" stroked="true" strokeweight=".431223pt" strokecolor="#000000">
                  <v:path arrowok="t"/>
                  <v:stroke dashstyle="solid"/>
                </v:shape>
                <v:shape style="position:absolute;left:181;top:2216;width:345;height:216" id="docshape14" coordorigin="181,2217" coordsize="345,216" path="m466,2217l241,2217,218,2221,199,2234,186,2254,181,2277,181,2372,186,2395,199,2415,218,2428,241,2432,466,2432,489,2428,508,2415,521,2395,526,2372,526,2277,521,2254,508,2234,489,2221,466,2217xe" filled="true" fillcolor="#3f3f3f" stroked="false">
                  <v:path arrowok="t"/>
                  <v:fill type="solid"/>
                </v:shape>
                <v:shape style="position:absolute;left:181;top:2216;width:345;height:216" id="docshape15" coordorigin="181,2217" coordsize="345,216" path="m241,2217l218,2221,199,2234,186,2254,181,2277,181,2372,186,2395,199,2415,218,2428,241,2432,466,2432,489,2428,508,2415,521,2395,526,2372,526,2277,521,2254,508,2234,489,2221,466,2217,241,2217xe" filled="false" stroked="true" strokeweight=".431223pt" strokecolor="#000000">
                  <v:path arrowok="t"/>
                  <v:stroke dashstyle="solid"/>
                </v:shape>
                <v:shape style="position:absolute;left:181;top:2001;width:345;height:216" id="docshape16" coordorigin="181,2001" coordsize="345,216" path="m466,2001l241,2001,218,2006,199,2019,186,2038,181,2062,181,2156,186,2180,199,2199,218,2212,241,2217,466,2217,489,2212,508,2199,521,2180,526,2156,526,2062,521,2038,508,2019,489,2006,466,2001xe" filled="true" fillcolor="#3f3f3f" stroked="false">
                  <v:path arrowok="t"/>
                  <v:fill type="solid"/>
                </v:shape>
                <v:shape style="position:absolute;left:181;top:2001;width:345;height:216" id="docshape17" coordorigin="181,2001" coordsize="345,216" path="m241,2001l218,2006,199,2019,186,2038,181,2062,181,2156,186,2180,199,2199,218,2212,241,2217,466,2217,489,2212,508,2199,521,2180,526,2156,526,2062,521,2038,508,2019,489,2006,466,2001,241,2001xe" filled="false" stroked="true" strokeweight=".431223pt" strokecolor="#000000">
                  <v:path arrowok="t"/>
                  <v:stroke dashstyle="solid"/>
                </v:shape>
                <v:shape style="position:absolute;left:181;top:1785;width:345;height:216" id="docshape18" coordorigin="181,1786" coordsize="345,216" path="m466,1786l241,1786,218,1790,199,1803,186,1823,181,1846,181,1941,186,1964,199,1984,218,1996,241,2001,466,2001,489,1996,508,1984,521,1964,526,1941,526,1846,521,1823,508,1803,489,1790,466,1786xe" filled="true" fillcolor="#3f3f3f" stroked="false">
                  <v:path arrowok="t"/>
                  <v:fill type="solid"/>
                </v:shape>
                <v:shape style="position:absolute;left:181;top:1785;width:345;height:216" id="docshape19" coordorigin="181,1786" coordsize="345,216" path="m241,1786l218,1790,199,1803,186,1823,181,1846,181,1941,186,1964,199,1984,218,1996,241,2001,466,2001,489,1996,508,1984,521,1964,526,1941,526,1846,521,1823,508,1803,489,1790,466,1786,241,1786xe" filled="false" stroked="true" strokeweight=".431223pt" strokecolor="#000000">
                  <v:path arrowok="t"/>
                  <v:stroke dashstyle="solid"/>
                </v:shape>
                <v:shape style="position:absolute;left:1728;top:57;width:354;height:225" type="#_x0000_t75" id="docshape20" stroked="false">
                  <v:imagedata r:id="rId14" o:title=""/>
                </v:shape>
                <v:shape style="position:absolute;left:2461;top:1350;width:354;height:225" type="#_x0000_t75" id="docshape21" stroked="false">
                  <v:imagedata r:id="rId15" o:title=""/>
                </v:shape>
                <v:shape style="position:absolute;left:2422;top:1785;width:345;height:216" id="docshape22" coordorigin="2423,1786" coordsize="345,216" path="m2707,1786l2483,1786,2459,1790,2440,1803,2427,1823,2423,1846,2423,1941,2427,1964,2440,1984,2459,1996,2483,2001,2707,2001,2731,1996,2750,1984,2763,1964,2767,1941,2767,1846,2763,1823,2750,1803,2731,1790,2707,1786xe" filled="true" fillcolor="#3f3f3f" stroked="false">
                  <v:path arrowok="t"/>
                  <v:fill type="solid"/>
                </v:shape>
                <v:shape style="position:absolute;left:2422;top:1785;width:345;height:216" id="docshape23" coordorigin="2423,1786" coordsize="345,216" path="m2483,1786l2459,1790,2440,1803,2427,1823,2423,1846,2423,1941,2427,1964,2440,1984,2459,1996,2483,2001,2707,2001,2731,1996,2750,1984,2763,1964,2767,1941,2767,1846,2763,1823,2750,1803,2731,1790,2707,1786,2483,1786xe" filled="false" stroked="true" strokeweight=".431223pt" strokecolor="#000000">
                  <v:path arrowok="t"/>
                  <v:stroke dashstyle="solid"/>
                </v:shape>
                <v:shape style="position:absolute;left:2422;top:2001;width:345;height:216" id="docshape24" coordorigin="2423,2001" coordsize="345,216" path="m2707,2001l2483,2001,2459,2006,2440,2019,2427,2038,2423,2062,2423,2156,2427,2180,2440,2199,2459,2212,2483,2217,2707,2217,2731,2212,2750,2199,2763,2180,2767,2156,2767,2062,2763,2038,2750,2019,2731,2006,2707,2001xe" filled="true" fillcolor="#3f3f3f" stroked="false">
                  <v:path arrowok="t"/>
                  <v:fill type="solid"/>
                </v:shape>
                <v:shape style="position:absolute;left:2422;top:2001;width:345;height:216" id="docshape25" coordorigin="2423,2001" coordsize="345,216" path="m2483,2001l2459,2006,2440,2019,2427,2038,2423,2062,2423,2156,2427,2180,2440,2199,2459,2212,2483,2217,2707,2217,2731,2212,2750,2199,2763,2180,2767,2156,2767,2062,2763,2038,2750,2019,2731,2006,2707,2001,2483,2001xe" filled="false" stroked="true" strokeweight=".431223pt" strokecolor="#000000">
                  <v:path arrowok="t"/>
                  <v:stroke dashstyle="solid"/>
                </v:shape>
                <v:shape style="position:absolute;left:2422;top:2216;width:345;height:216" id="docshape26" coordorigin="2423,2217" coordsize="345,216" path="m2707,2217l2483,2217,2459,2221,2440,2234,2427,2254,2423,2277,2423,2372,2427,2395,2440,2415,2459,2428,2483,2432,2707,2432,2731,2428,2750,2415,2763,2395,2767,2372,2767,2277,2763,2254,2750,2234,2731,2221,2707,2217xe" filled="true" fillcolor="#3f3f3f" stroked="false">
                  <v:path arrowok="t"/>
                  <v:fill type="solid"/>
                </v:shape>
                <v:shape style="position:absolute;left:2422;top:2216;width:345;height:216" id="docshape27" coordorigin="2423,2217" coordsize="345,216" path="m2483,2217l2459,2221,2440,2234,2427,2254,2423,2277,2423,2372,2427,2395,2440,2415,2459,2428,2483,2432,2707,2432,2731,2428,2750,2415,2763,2395,2767,2372,2767,2277,2763,2254,2750,2234,2731,2221,2707,2217,2483,2217xe" filled="false" stroked="true" strokeweight=".431223pt" strokecolor="#000000">
                  <v:path arrowok="t"/>
                  <v:stroke dashstyle="solid"/>
                </v:shape>
                <v:shape style="position:absolute;left:2422;top:2432;width:345;height:216" id="docshape28" coordorigin="2423,2432" coordsize="345,216" path="m2707,2432l2483,2432,2459,2437,2440,2450,2427,2469,2423,2493,2423,2587,2427,2611,2440,2630,2459,2643,2483,2648,2707,2648,2731,2643,2750,2630,2763,2611,2767,2587,2767,2493,2763,2469,2750,2450,2731,2437,2707,2432xe" filled="true" fillcolor="#3f3f3f" stroked="false">
                  <v:path arrowok="t"/>
                  <v:fill type="solid"/>
                </v:shape>
                <v:shape style="position:absolute;left:2422;top:2432;width:345;height:216" id="docshape29" coordorigin="2423,2432" coordsize="345,216" path="m2483,2432l2459,2437,2440,2450,2427,2469,2423,2493,2423,2587,2427,2611,2440,2630,2459,2643,2483,2648,2707,2648,2731,2643,2750,2630,2763,2611,2767,2587,2767,2493,2763,2469,2750,2450,2731,2437,2707,2432,2483,2432xe" filled="false" stroked="true" strokeweight=".431223pt" strokecolor="#000000">
                  <v:path arrowok="t"/>
                  <v:stroke dashstyle="solid"/>
                </v:shape>
                <v:shape style="position:absolute;left:4659;top:1996;width:354;height:656" type="#_x0000_t75" id="docshape30" stroked="false">
                  <v:imagedata r:id="rId16" o:title=""/>
                </v:shape>
                <v:shape style="position:absolute;left:3970;top:358;width:354;height:225" type="#_x0000_t75" id="docshape31" stroked="false">
                  <v:imagedata r:id="rId17" o:title=""/>
                </v:shape>
                <v:shape style="position:absolute;left:2379;top:923;width:690;height:216" id="docshape32" coordorigin="2380,923" coordsize="690,216" path="m3009,923l2440,923,2416,928,2397,941,2384,960,2380,984,2380,1079,2384,1102,2397,1121,2416,1134,2440,1139,3009,1139,3032,1134,3052,1121,3064,1102,3069,1079,3069,984,3064,960,3052,941,3032,928,3009,923xe" filled="true" fillcolor="#ffffff" stroked="false">
                  <v:path arrowok="t"/>
                  <v:fill type="solid"/>
                </v:shape>
                <v:shape style="position:absolute;left:2379;top:923;width:690;height:216" id="docshape33" coordorigin="2380,923" coordsize="690,216" path="m2440,923l2416,928,2397,941,2384,960,2380,984,2380,1079,2384,1102,2397,1121,2416,1134,2440,1139,3009,1139,3032,1134,3052,1121,3064,1102,3069,1079,3069,984,3064,960,3052,941,3032,928,3009,923,2440,923xe" filled="false" stroked="true" strokeweight=".431223pt" strokecolor="#000000">
                  <v:path arrowok="t"/>
                  <v:stroke dashstyle="solid"/>
                </v:shape>
                <v:shape style="position:absolute;left:2336;top:449;width:432;height:216" id="docshape34" coordorigin="2336,449" coordsize="432,216" path="m2707,449l2397,449,2373,454,2354,467,2341,486,2336,510,2336,605,2341,628,2354,647,2373,660,2397,665,2707,665,2731,660,2750,647,2763,628,2767,605,2767,510,2763,486,2750,467,2731,454,2707,449xe" filled="true" fillcolor="#ffffff" stroked="false">
                  <v:path arrowok="t"/>
                  <v:fill type="solid"/>
                </v:shape>
                <v:shape style="position:absolute;left:2336;top:449;width:432;height:216" id="docshape35" coordorigin="2336,449" coordsize="432,216" path="m2397,449l2373,454,2354,467,2341,486,2336,510,2336,605,2341,628,2354,647,2373,660,2397,665,2707,665,2731,660,2750,647,2763,628,2767,605,2767,510,2763,486,2750,467,2731,454,2707,449,2397,449xe" filled="false" stroked="true" strokeweight=".431223pt" strokecolor="#000000">
                  <v:path arrowok="t"/>
                  <v:stroke dashstyle="solid"/>
                </v:shape>
                <v:shape style="position:absolute;left:2810;top:449;width:432;height:216" id="docshape36" coordorigin="2811,449" coordsize="432,216" path="m3181,449l2871,449,2847,454,2828,467,2815,486,2811,510,2811,605,2815,628,2828,647,2847,660,2871,665,3181,665,3205,660,3224,647,3237,628,3242,605,3242,510,3237,486,3224,467,3205,454,3181,449xe" filled="true" fillcolor="#ffffff" stroked="false">
                  <v:path arrowok="t"/>
                  <v:fill type="solid"/>
                </v:shape>
                <v:shape style="position:absolute;left:2810;top:449;width:432;height:216" id="docshape37" coordorigin="2811,449" coordsize="432,216" path="m2871,449l2847,454,2828,467,2815,486,2811,510,2811,605,2815,628,2828,647,2847,660,2871,665,3181,665,3205,660,3224,647,3237,628,3242,605,3242,510,3237,486,3224,467,3205,454,3181,449,2871,449xe" filled="false" stroked="true" strokeweight=".431223pt" strokecolor="#000000">
                  <v:path arrowok="t"/>
                  <v:stroke dashstyle="solid"/>
                </v:shape>
                <v:shape style="position:absolute;left:3284;top:449;width:432;height:216" id="docshape38" coordorigin="3285,449" coordsize="432,216" path="m3655,449l3345,449,3322,454,3302,467,3290,486,3285,510,3285,605,3290,628,3302,647,3322,660,3345,665,3655,665,3679,660,3698,647,3711,628,3716,605,3716,510,3711,486,3698,467,3679,454,3655,449xe" filled="true" fillcolor="#ffffff" stroked="false">
                  <v:path arrowok="t"/>
                  <v:fill type="solid"/>
                </v:shape>
                <v:shape style="position:absolute;left:3284;top:449;width:432;height:216" id="docshape39" coordorigin="3285,449" coordsize="432,216" path="m3345,449l3322,454,3302,467,3290,486,3285,510,3285,605,3290,628,3302,647,3322,660,3345,665,3655,665,3679,660,3698,647,3711,628,3716,605,3716,510,3711,486,3698,467,3679,454,3655,449,3345,449xe" filled="false" stroked="true" strokeweight=".431223pt" strokecolor="#000000">
                  <v:path arrowok="t"/>
                  <v:stroke dashstyle="solid"/>
                </v:shape>
                <v:rect style="position:absolute;left:3198;top:1095;width:345;height:1552" id="docshape40" filled="true" fillcolor="#7f7f7f" stroked="false">
                  <v:fill type="solid"/>
                </v:rect>
                <v:rect style="position:absolute;left:3198;top:1095;width:345;height:1552" id="docshape41" filled="false" stroked="true" strokeweight=".431223pt" strokecolor="#000000">
                  <v:stroke dashstyle="solid"/>
                </v:rect>
                <v:rect style="position:absolute;left:956;top:1095;width:345;height:1552" id="docshape42" filled="true" fillcolor="#7f7f7f" stroked="false">
                  <v:fill type="solid"/>
                </v:rect>
                <v:rect style="position:absolute;left:956;top:1095;width:345;height:1552" id="docshape43" filled="false" stroked="true" strokeweight=".431223pt" strokecolor="#000000">
                  <v:stroke dashstyle="solid"/>
                </v:rect>
                <v:rect style="position:absolute;left:5440;top:1095;width:345;height:1552" id="docshape44" filled="true" fillcolor="#7f7f7f" stroked="false">
                  <v:fill type="solid"/>
                </v:rect>
                <v:rect style="position:absolute;left:5440;top:1095;width:345;height:1552" id="docshape45" filled="false" stroked="true" strokeweight=".431223pt" strokecolor="#000000">
                  <v:stroke dashstyle="solid"/>
                </v:rect>
                <v:shape style="position:absolute;left:956;top:1139;width:345;height:2" id="docshape46" coordorigin="957,1139" coordsize="345,0" path="m1302,1139l957,1139e" filled="true" fillcolor="#ff0000" stroked="false">
                  <v:path arrowok="t"/>
                  <v:fill type="solid"/>
                </v:shape>
                <v:line style="position:absolute" from="957,1139" to="1302,1139" stroked="true" strokeweight=".431223pt" strokecolor="#000000">
                  <v:stroke dashstyle="solid"/>
                </v:line>
                <v:shape style="position:absolute;left:956;top:1182;width:345;height:2" id="docshape47" coordorigin="957,1182" coordsize="345,0" path="m1302,1182l957,1182e" filled="true" fillcolor="#ff0000" stroked="false">
                  <v:path arrowok="t"/>
                  <v:fill type="solid"/>
                </v:shape>
                <v:line style="position:absolute" from="957,1182" to="1302,1182" stroked="true" strokeweight=".431223pt" strokecolor="#000000">
                  <v:stroke dashstyle="solid"/>
                </v:line>
                <v:shape style="position:absolute;left:956;top:1225;width:345;height:2" id="docshape48" coordorigin="957,1225" coordsize="345,0" path="m1302,1225l957,1225e" filled="true" fillcolor="#ff0000" stroked="false">
                  <v:path arrowok="t"/>
                  <v:fill type="solid"/>
                </v:shape>
                <v:line style="position:absolute" from="957,1225" to="1302,1225" stroked="true" strokeweight=".431223pt" strokecolor="#000000">
                  <v:stroke dashstyle="solid"/>
                </v:line>
                <v:shape style="position:absolute;left:956;top:1268;width:345;height:2" id="docshape49" coordorigin="957,1268" coordsize="345,0" path="m1302,1268l957,1268e" filled="true" fillcolor="#ff0000" stroked="false">
                  <v:path arrowok="t"/>
                  <v:fill type="solid"/>
                </v:shape>
                <v:line style="position:absolute" from="957,1268" to="1302,1268" stroked="true" strokeweight=".431223pt" strokecolor="#000000">
                  <v:stroke dashstyle="solid"/>
                </v:line>
                <v:shape style="position:absolute;left:956;top:1828;width:345;height:2" id="docshape50" coordorigin="957,1829" coordsize="345,0" path="m1302,1829l957,1829e" filled="true" fillcolor="#ff0000" stroked="false">
                  <v:path arrowok="t"/>
                  <v:fill type="solid"/>
                </v:shape>
                <v:line style="position:absolute" from="957,1829" to="1302,1829" stroked="true" strokeweight=".431223pt" strokecolor="#000000">
                  <v:stroke dashstyle="solid"/>
                </v:line>
                <v:shape style="position:absolute;left:956;top:1871;width:345;height:2" id="docshape51" coordorigin="957,1872" coordsize="345,0" path="m1302,1872l957,1872e" filled="true" fillcolor="#ff0000" stroked="false">
                  <v:path arrowok="t"/>
                  <v:fill type="solid"/>
                </v:shape>
                <v:line style="position:absolute" from="957,1872" to="1302,1872" stroked="true" strokeweight=".431223pt" strokecolor="#000000">
                  <v:stroke dashstyle="solid"/>
                </v:line>
                <v:shape style="position:absolute;left:956;top:1914;width:345;height:2" id="docshape52" coordorigin="957,1915" coordsize="345,0" path="m1302,1915l957,1915e" filled="true" fillcolor="#ff0000" stroked="false">
                  <v:path arrowok="t"/>
                  <v:fill type="solid"/>
                </v:shape>
                <v:line style="position:absolute" from="957,1915" to="1302,1915" stroked="true" strokeweight=".431223pt" strokecolor="#000000">
                  <v:stroke dashstyle="solid"/>
                </v:line>
                <v:shape style="position:absolute;left:956;top:1958;width:345;height:2" id="docshape53" coordorigin="957,1958" coordsize="345,0" path="m1302,1958l957,1958e" filled="true" fillcolor="#ff0000" stroked="false">
                  <v:path arrowok="t"/>
                  <v:fill type="solid"/>
                </v:shape>
                <v:line style="position:absolute" from="957,1958" to="1302,1958" stroked="true" strokeweight=".431223pt" strokecolor="#000000">
                  <v:stroke dashstyle="solid"/>
                </v:line>
                <v:shape style="position:absolute;left:956;top:2001;width:345;height:2" id="docshape54" coordorigin="957,2001" coordsize="345,0" path="m1302,2001l957,2001e" filled="true" fillcolor="#ff0000" stroked="false">
                  <v:path arrowok="t"/>
                  <v:fill type="solid"/>
                </v:shape>
                <v:line style="position:absolute" from="957,2001" to="1302,2001" stroked="true" strokeweight=".431223pt" strokecolor="#000000">
                  <v:stroke dashstyle="solid"/>
                </v:line>
                <v:shape style="position:absolute;left:956;top:2044;width:345;height:2" id="docshape55" coordorigin="957,2044" coordsize="345,0" path="m1302,2044l957,2044e" filled="true" fillcolor="#ff0000" stroked="false">
                  <v:path arrowok="t"/>
                  <v:fill type="solid"/>
                </v:shape>
                <v:line style="position:absolute" from="957,2044" to="1302,2044" stroked="true" strokeweight=".431223pt" strokecolor="#000000">
                  <v:stroke dashstyle="solid"/>
                </v:line>
                <v:shape style="position:absolute;left:956;top:2087;width:345;height:2" id="docshape56" coordorigin="957,2087" coordsize="345,0" path="m1302,2087l957,2087e" filled="true" fillcolor="#ff0000" stroked="false">
                  <v:path arrowok="t"/>
                  <v:fill type="solid"/>
                </v:shape>
                <v:line style="position:absolute" from="957,2087" to="1302,2087" stroked="true" strokeweight=".431223pt" strokecolor="#000000">
                  <v:stroke dashstyle="solid"/>
                </v:line>
                <v:shape style="position:absolute;left:956;top:2130;width:345;height:2" id="docshape57" coordorigin="957,2130" coordsize="345,0" path="m1302,2130l957,2130e" filled="true" fillcolor="#ff0000" stroked="false">
                  <v:path arrowok="t"/>
                  <v:fill type="solid"/>
                </v:shape>
                <v:line style="position:absolute" from="957,2130" to="1302,2130" stroked="true" strokeweight=".431223pt" strokecolor="#000000">
                  <v:stroke dashstyle="solid"/>
                </v:line>
                <v:shape style="position:absolute;left:956;top:2173;width:345;height:2" id="docshape58" coordorigin="957,2174" coordsize="345,0" path="m1302,2174l957,2174e" filled="true" fillcolor="#ff0000" stroked="false">
                  <v:path arrowok="t"/>
                  <v:fill type="solid"/>
                </v:shape>
                <v:line style="position:absolute" from="957,2174" to="1302,2174" stroked="true" strokeweight=".431223pt" strokecolor="#000000">
                  <v:stroke dashstyle="solid"/>
                </v:line>
                <v:shape style="position:absolute;left:956;top:2216;width:345;height:2" id="docshape59" coordorigin="957,2217" coordsize="345,0" path="m1302,2217l957,2217e" filled="true" fillcolor="#ff0000" stroked="false">
                  <v:path arrowok="t"/>
                  <v:fill type="solid"/>
                </v:shape>
                <v:line style="position:absolute" from="957,2217" to="1302,2217" stroked="true" strokeweight=".431223pt" strokecolor="#000000">
                  <v:stroke dashstyle="solid"/>
                </v:line>
                <v:shape style="position:absolute;left:956;top:2259;width:345;height:2" id="docshape60" coordorigin="957,2260" coordsize="345,0" path="m1302,2260l957,2260e" filled="true" fillcolor="#ff0000" stroked="false">
                  <v:path arrowok="t"/>
                  <v:fill type="solid"/>
                </v:shape>
                <v:line style="position:absolute" from="957,2260" to="1302,2260" stroked="true" strokeweight=".431223pt" strokecolor="#000000">
                  <v:stroke dashstyle="solid"/>
                </v:line>
                <v:shape style="position:absolute;left:956;top:2302;width:345;height:2" id="docshape61" coordorigin="957,2303" coordsize="345,0" path="m1302,2303l957,2303e" filled="true" fillcolor="#ff0000" stroked="false">
                  <v:path arrowok="t"/>
                  <v:fill type="solid"/>
                </v:shape>
                <v:line style="position:absolute" from="957,2303" to="1302,2303" stroked="true" strokeweight=".431223pt" strokecolor="#000000">
                  <v:stroke dashstyle="solid"/>
                </v:line>
                <v:shape style="position:absolute;left:956;top:2346;width:345;height:2" id="docshape62" coordorigin="957,2346" coordsize="345,0" path="m1302,2346l957,2346e" filled="true" fillcolor="#ff0000" stroked="false">
                  <v:path arrowok="t"/>
                  <v:fill type="solid"/>
                </v:shape>
                <v:line style="position:absolute" from="957,2346" to="1302,2346" stroked="true" strokeweight=".431223pt" strokecolor="#000000">
                  <v:stroke dashstyle="solid"/>
                </v:line>
                <v:shape style="position:absolute;left:956;top:2389;width:345;height:2" id="docshape63" coordorigin="957,2389" coordsize="345,0" path="m1302,2389l957,2389e" filled="true" fillcolor="#ff0000" stroked="false">
                  <v:path arrowok="t"/>
                  <v:fill type="solid"/>
                </v:shape>
                <v:line style="position:absolute" from="957,2389" to="1302,2389" stroked="true" strokeweight=".431223pt" strokecolor="#000000">
                  <v:stroke dashstyle="solid"/>
                </v:line>
                <v:shape style="position:absolute;left:956;top:2432;width:345;height:2" id="docshape64" coordorigin="957,2432" coordsize="345,0" path="m1302,2432l957,2432e" filled="true" fillcolor="#ff0000" stroked="false">
                  <v:path arrowok="t"/>
                  <v:fill type="solid"/>
                </v:shape>
                <v:line style="position:absolute" from="957,2432" to="1302,2432" stroked="true" strokeweight=".431223pt" strokecolor="#000000">
                  <v:stroke dashstyle="solid"/>
                </v:line>
                <v:shape style="position:absolute;left:956;top:2475;width:345;height:2" id="docshape65" coordorigin="957,2475" coordsize="345,0" path="m1302,2475l957,2475e" filled="true" fillcolor="#ff0000" stroked="false">
                  <v:path arrowok="t"/>
                  <v:fill type="solid"/>
                </v:shape>
                <v:line style="position:absolute" from="957,2475" to="1302,2475" stroked="true" strokeweight=".431223pt" strokecolor="#000000">
                  <v:stroke dashstyle="solid"/>
                </v:line>
                <v:shape style="position:absolute;left:956;top:2518;width:345;height:2" id="docshape66" coordorigin="957,2518" coordsize="345,0" path="m1302,2518l957,2518e" filled="true" fillcolor="#ff0000" stroked="false">
                  <v:path arrowok="t"/>
                  <v:fill type="solid"/>
                </v:shape>
                <v:line style="position:absolute" from="957,2518" to="1302,2518" stroked="true" strokeweight=".431223pt" strokecolor="#000000">
                  <v:stroke dashstyle="solid"/>
                </v:line>
                <v:shape style="position:absolute;left:956;top:2561;width:345;height:2" id="docshape67" coordorigin="957,2562" coordsize="345,0" path="m1302,2562l957,2562e" filled="true" fillcolor="#ff0000" stroked="false">
                  <v:path arrowok="t"/>
                  <v:fill type="solid"/>
                </v:shape>
                <v:line style="position:absolute" from="957,2562" to="1302,2562" stroked="true" strokeweight=".431223pt" strokecolor="#000000">
                  <v:stroke dashstyle="solid"/>
                </v:line>
                <v:shape style="position:absolute;left:956;top:2604;width:345;height:2" id="docshape68" coordorigin="957,2605" coordsize="345,0" path="m1302,2605l957,2605e" filled="true" fillcolor="#ff0000" stroked="false">
                  <v:path arrowok="t"/>
                  <v:fill type="solid"/>
                </v:shape>
                <v:line style="position:absolute" from="957,2605" to="1302,2605" stroked="true" strokeweight=".431223pt" strokecolor="#000000">
                  <v:stroke dashstyle="solid"/>
                </v:line>
                <v:shape style="position:absolute;left:5440;top:1311;width:345;height:2" id="docshape69" coordorigin="5440,1311" coordsize="345,0" path="m5785,1311l5440,1311e" filled="true" fillcolor="#ff0000" stroked="false">
                  <v:path arrowok="t"/>
                  <v:fill type="solid"/>
                </v:shape>
                <v:line style="position:absolute" from="5440,1311" to="5785,1311" stroked="true" strokeweight=".431223pt" strokecolor="#000000">
                  <v:stroke dashstyle="solid"/>
                </v:line>
                <v:shape style="position:absolute;left:5440;top:1354;width:345;height:2" id="docshape70" coordorigin="5440,1355" coordsize="345,0" path="m5785,1355l5440,1355e" filled="true" fillcolor="#ff0000" stroked="false">
                  <v:path arrowok="t"/>
                  <v:fill type="solid"/>
                </v:shape>
                <v:line style="position:absolute" from="5440,1355" to="5785,1355" stroked="true" strokeweight=".431223pt" strokecolor="#000000">
                  <v:stroke dashstyle="solid"/>
                </v:line>
                <v:shape style="position:absolute;left:5440;top:1397;width:345;height:2" id="docshape71" coordorigin="5440,1398" coordsize="345,0" path="m5785,1398l5440,1398e" filled="true" fillcolor="#ff0000" stroked="false">
                  <v:path arrowok="t"/>
                  <v:fill type="solid"/>
                </v:shape>
                <v:line style="position:absolute" from="5440,1398" to="5785,1398" stroked="true" strokeweight=".431223pt" strokecolor="#000000">
                  <v:stroke dashstyle="solid"/>
                </v:line>
                <v:shape style="position:absolute;left:5440;top:1440;width:345;height:2" id="docshape72" coordorigin="5440,1441" coordsize="345,0" path="m5785,1441l5440,1441e" filled="true" fillcolor="#ff0000" stroked="false">
                  <v:path arrowok="t"/>
                  <v:fill type="solid"/>
                </v:shape>
                <v:line style="position:absolute" from="5440,1441" to="5785,1441" stroked="true" strokeweight=".431223pt" strokecolor="#000000">
                  <v:stroke dashstyle="solid"/>
                </v:line>
                <v:shape style="position:absolute;left:5440;top:1483;width:345;height:2" id="docshape73" coordorigin="5440,1484" coordsize="345,0" path="m5785,1484l5440,1484e" filled="true" fillcolor="#ff0000" stroked="false">
                  <v:path arrowok="t"/>
                  <v:fill type="solid"/>
                </v:shape>
                <v:line style="position:absolute" from="5440,1484" to="5785,1484" stroked="true" strokeweight=".431223pt" strokecolor="#000000">
                  <v:stroke dashstyle="solid"/>
                </v:line>
                <v:shape style="position:absolute;left:5440;top:2001;width:345;height:2" id="docshape74" coordorigin="5440,2001" coordsize="345,0" path="m5785,2001l5440,2001e" filled="true" fillcolor="#ff0000" stroked="false">
                  <v:path arrowok="t"/>
                  <v:fill type="solid"/>
                </v:shape>
                <v:line style="position:absolute" from="5440,2001" to="5785,2001" stroked="true" strokeweight=".431223pt" strokecolor="#000000">
                  <v:stroke dashstyle="solid"/>
                </v:line>
                <v:shape style="position:absolute;left:5440;top:2044;width:345;height:2" id="docshape75" coordorigin="5440,2044" coordsize="345,0" path="m5785,2044l5440,2044e" filled="true" fillcolor="#ff0000" stroked="false">
                  <v:path arrowok="t"/>
                  <v:fill type="solid"/>
                </v:shape>
                <v:line style="position:absolute" from="5440,2044" to="5785,2044" stroked="true" strokeweight=".431223pt" strokecolor="#000000">
                  <v:stroke dashstyle="solid"/>
                </v:line>
                <v:shape style="position:absolute;left:5440;top:2087;width:345;height:2" id="docshape76" coordorigin="5440,2087" coordsize="345,0" path="m5785,2087l5440,2087e" filled="true" fillcolor="#ff0000" stroked="false">
                  <v:path arrowok="t"/>
                  <v:fill type="solid"/>
                </v:shape>
                <v:line style="position:absolute" from="5440,2087" to="5785,2087" stroked="true" strokeweight=".431223pt" strokecolor="#000000">
                  <v:stroke dashstyle="solid"/>
                </v:line>
                <v:shape style="position:absolute;left:5440;top:2130;width:345;height:2" id="docshape77" coordorigin="5440,2130" coordsize="345,0" path="m5785,2130l5440,2130e" filled="true" fillcolor="#ff0000" stroked="false">
                  <v:path arrowok="t"/>
                  <v:fill type="solid"/>
                </v:shape>
                <v:line style="position:absolute" from="5440,2130" to="5785,2130" stroked="true" strokeweight=".431223pt" strokecolor="#000000">
                  <v:stroke dashstyle="solid"/>
                </v:line>
                <v:shape style="position:absolute;left:5440;top:2173;width:345;height:2" id="docshape78" coordorigin="5440,2174" coordsize="345,0" path="m5785,2174l5440,2174e" filled="true" fillcolor="#ff0000" stroked="false">
                  <v:path arrowok="t"/>
                  <v:fill type="solid"/>
                </v:shape>
                <v:line style="position:absolute" from="5440,2174" to="5785,2174" stroked="true" strokeweight=".431223pt" strokecolor="#000000">
                  <v:stroke dashstyle="solid"/>
                </v:line>
                <v:shape style="position:absolute;left:5440;top:2216;width:345;height:2" id="docshape79" coordorigin="5440,2217" coordsize="345,0" path="m5785,2217l5440,2217e" filled="true" fillcolor="#ff0000" stroked="false">
                  <v:path arrowok="t"/>
                  <v:fill type="solid"/>
                </v:shape>
                <v:line style="position:absolute" from="5440,2217" to="5785,2217" stroked="true" strokeweight=".431223pt" strokecolor="#000000">
                  <v:stroke dashstyle="solid"/>
                </v:line>
                <v:shape style="position:absolute;left:5440;top:2259;width:345;height:2" id="docshape80" coordorigin="5440,2260" coordsize="345,0" path="m5785,2260l5440,2260e" filled="true" fillcolor="#ff0000" stroked="false">
                  <v:path arrowok="t"/>
                  <v:fill type="solid"/>
                </v:shape>
                <v:line style="position:absolute" from="5440,2260" to="5785,2260" stroked="true" strokeweight=".431223pt" strokecolor="#000000">
                  <v:stroke dashstyle="solid"/>
                </v:line>
                <v:shape style="position:absolute;left:5440;top:2302;width:345;height:2" id="docshape81" coordorigin="5440,2303" coordsize="345,0" path="m5785,2303l5440,2303e" filled="true" fillcolor="#ff0000" stroked="false">
                  <v:path arrowok="t"/>
                  <v:fill type="solid"/>
                </v:shape>
                <v:line style="position:absolute" from="5440,2303" to="5785,2303" stroked="true" strokeweight=".431223pt" strokecolor="#000000">
                  <v:stroke dashstyle="solid"/>
                </v:line>
                <v:shape style="position:absolute;left:5440;top:2346;width:345;height:2" id="docshape82" coordorigin="5440,2346" coordsize="345,0" path="m5785,2346l5440,2346e" filled="true" fillcolor="#ff0000" stroked="false">
                  <v:path arrowok="t"/>
                  <v:fill type="solid"/>
                </v:shape>
                <v:line style="position:absolute" from="5440,2346" to="5785,2346" stroked="true" strokeweight=".431223pt" strokecolor="#000000">
                  <v:stroke dashstyle="solid"/>
                </v:line>
                <v:shape style="position:absolute;left:5440;top:2389;width:345;height:2" id="docshape83" coordorigin="5440,2389" coordsize="345,0" path="m5785,2389l5440,2389e" filled="true" fillcolor="#ff0000" stroked="false">
                  <v:path arrowok="t"/>
                  <v:fill type="solid"/>
                </v:shape>
                <v:line style="position:absolute" from="5440,2389" to="5785,2389" stroked="true" strokeweight=".431223pt" strokecolor="#000000">
                  <v:stroke dashstyle="solid"/>
                </v:line>
                <v:shape style="position:absolute;left:5440;top:2475;width:345;height:2" id="docshape84" coordorigin="5440,2475" coordsize="345,0" path="m5785,2475l5440,2475e" filled="true" fillcolor="#ff0000" stroked="false">
                  <v:path arrowok="t"/>
                  <v:fill type="solid"/>
                </v:shape>
                <v:line style="position:absolute" from="5440,2475" to="5785,2475" stroked="true" strokeweight=".431223pt" strokecolor="#000000">
                  <v:stroke dashstyle="solid"/>
                </v:line>
                <v:shape style="position:absolute;left:5440;top:2518;width:345;height:2" id="docshape85" coordorigin="5440,2518" coordsize="345,0" path="m5785,2518l5440,2518e" filled="true" fillcolor="#ff0000" stroked="false">
                  <v:path arrowok="t"/>
                  <v:fill type="solid"/>
                </v:shape>
                <v:line style="position:absolute" from="5440,2518" to="5785,2518" stroked="true" strokeweight=".431223pt" strokecolor="#000000">
                  <v:stroke dashstyle="solid"/>
                </v:line>
                <v:shape style="position:absolute;left:5440;top:2561;width:345;height:2" id="docshape86" coordorigin="5440,2562" coordsize="345,0" path="m5785,2562l5440,2562e" filled="true" fillcolor="#ff0000" stroked="false">
                  <v:path arrowok="t"/>
                  <v:fill type="solid"/>
                </v:shape>
                <v:line style="position:absolute" from="5440,2562" to="5785,2562" stroked="true" strokeweight=".431223pt" strokecolor="#000000">
                  <v:stroke dashstyle="solid"/>
                </v:line>
                <v:shape style="position:absolute;left:5440;top:2604;width:345;height:2" id="docshape87" coordorigin="5440,2605" coordsize="345,0" path="m5785,2605l5440,2605e" filled="true" fillcolor="#ff0000" stroked="false">
                  <v:path arrowok="t"/>
                  <v:fill type="solid"/>
                </v:shape>
                <v:line style="position:absolute" from="5440,2605" to="5785,2605" stroked="true" strokeweight=".431223pt" strokecolor="#000000">
                  <v:stroke dashstyle="solid"/>
                </v:line>
                <v:shape style="position:absolute;left:3198;top:1139;width:345;height:2" id="docshape88" coordorigin="3199,1139" coordsize="345,0" path="m3543,1139l3199,1139e" filled="true" fillcolor="#ff0000" stroked="false">
                  <v:path arrowok="t"/>
                  <v:fill type="solid"/>
                </v:shape>
                <v:line style="position:absolute" from="3199,1139" to="3543,1139" stroked="true" strokeweight=".431223pt" strokecolor="#000000">
                  <v:stroke dashstyle="solid"/>
                </v:line>
                <v:shape style="position:absolute;left:3198;top:1182;width:345;height:2" id="docshape89" coordorigin="3199,1182" coordsize="345,0" path="m3543,1182l3199,1182e" filled="true" fillcolor="#ff0000" stroked="false">
                  <v:path arrowok="t"/>
                  <v:fill type="solid"/>
                </v:shape>
                <v:line style="position:absolute" from="3199,1182" to="3543,1182" stroked="true" strokeweight=".431223pt" strokecolor="#000000">
                  <v:stroke dashstyle="solid"/>
                </v:line>
                <v:shape style="position:absolute;left:3198;top:1225;width:345;height:2" id="docshape90" coordorigin="3199,1225" coordsize="345,0" path="m3543,1225l3199,1225e" filled="true" fillcolor="#ff0000" stroked="false">
                  <v:path arrowok="t"/>
                  <v:fill type="solid"/>
                </v:shape>
                <v:line style="position:absolute" from="3199,1225" to="3543,1225" stroked="true" strokeweight=".431223pt" strokecolor="#000000">
                  <v:stroke dashstyle="solid"/>
                </v:line>
                <v:shape style="position:absolute;left:3198;top:1268;width:345;height:2" id="docshape91" coordorigin="3199,1268" coordsize="345,0" path="m3543,1268l3199,1268e" filled="true" fillcolor="#ff0000" stroked="false">
                  <v:path arrowok="t"/>
                  <v:fill type="solid"/>
                </v:shape>
                <v:line style="position:absolute" from="3199,1268" to="3543,1268" stroked="true" strokeweight=".431223pt" strokecolor="#000000">
                  <v:stroke dashstyle="solid"/>
                </v:line>
                <v:shape style="position:absolute;left:3198;top:1311;width:345;height:2" id="docshape92" coordorigin="3199,1311" coordsize="345,0" path="m3543,1311l3199,1311e" filled="true" fillcolor="#ff0000" stroked="false">
                  <v:path arrowok="t"/>
                  <v:fill type="solid"/>
                </v:shape>
                <v:line style="position:absolute" from="3199,1311" to="3543,1311" stroked="true" strokeweight=".431223pt" strokecolor="#000000">
                  <v:stroke dashstyle="solid"/>
                </v:line>
                <v:shape style="position:absolute;left:3198;top:1354;width:345;height:2" id="docshape93" coordorigin="3199,1355" coordsize="345,0" path="m3543,1355l3199,1355e" filled="true" fillcolor="#ff0000" stroked="false">
                  <v:path arrowok="t"/>
                  <v:fill type="solid"/>
                </v:shape>
                <v:line style="position:absolute" from="3199,1355" to="3543,1355" stroked="true" strokeweight=".431223pt" strokecolor="#000000">
                  <v:stroke dashstyle="solid"/>
                </v:line>
                <v:shape style="position:absolute;left:3198;top:1397;width:345;height:2" id="docshape94" coordorigin="3199,1398" coordsize="345,0" path="m3543,1398l3199,1398e" filled="true" fillcolor="#ff0000" stroked="false">
                  <v:path arrowok="t"/>
                  <v:fill type="solid"/>
                </v:shape>
                <v:line style="position:absolute" from="3199,1398" to="3543,1398" stroked="true" strokeweight=".431223pt" strokecolor="#000000">
                  <v:stroke dashstyle="solid"/>
                </v:line>
                <v:shape style="position:absolute;left:3198;top:1440;width:345;height:2" id="docshape95" coordorigin="3199,1441" coordsize="345,0" path="m3543,1441l3199,1441e" filled="true" fillcolor="#ff0000" stroked="false">
                  <v:path arrowok="t"/>
                  <v:fill type="solid"/>
                </v:shape>
                <v:line style="position:absolute" from="3199,1441" to="3543,1441" stroked="true" strokeweight=".431223pt" strokecolor="#000000">
                  <v:stroke dashstyle="solid"/>
                </v:line>
                <v:shape style="position:absolute;left:3198;top:1570;width:345;height:2" id="docshape96" coordorigin="3199,1570" coordsize="345,0" path="m3543,1570l3199,1570e" filled="true" fillcolor="#ff0000" stroked="false">
                  <v:path arrowok="t"/>
                  <v:fill type="solid"/>
                </v:shape>
                <v:line style="position:absolute" from="3199,1570" to="3543,1570" stroked="true" strokeweight=".431223pt" strokecolor="#000000">
                  <v:stroke dashstyle="solid"/>
                </v:line>
                <v:shape style="position:absolute;left:3198;top:1656;width:345;height:2" id="docshape97" coordorigin="3199,1656" coordsize="345,0" path="m3543,1656l3199,1656e" filled="true" fillcolor="#ff0000" stroked="false">
                  <v:path arrowok="t"/>
                  <v:fill type="solid"/>
                </v:shape>
                <v:line style="position:absolute" from="3199,1656" to="3543,1656" stroked="true" strokeweight=".431223pt" strokecolor="#000000">
                  <v:stroke dashstyle="solid"/>
                </v:line>
                <v:shape style="position:absolute;left:3198;top:1699;width:345;height:2" id="docshape98" coordorigin="3199,1699" coordsize="345,0" path="m3543,1699l3199,1699e" filled="true" fillcolor="#ff0000" stroked="false">
                  <v:path arrowok="t"/>
                  <v:fill type="solid"/>
                </v:shape>
                <v:line style="position:absolute" from="3199,1699" to="3543,1699" stroked="true" strokeweight=".431223pt" strokecolor="#000000">
                  <v:stroke dashstyle="solid"/>
                </v:line>
                <v:shape style="position:absolute;left:3198;top:1742;width:345;height:2" id="docshape99" coordorigin="3199,1743" coordsize="345,0" path="m3543,1743l3199,1743e" filled="true" fillcolor="#ff0000" stroked="false">
                  <v:path arrowok="t"/>
                  <v:fill type="solid"/>
                </v:shape>
                <v:line style="position:absolute" from="3199,1743" to="3543,1743" stroked="true" strokeweight=".431223pt" strokecolor="#000000">
                  <v:stroke dashstyle="solid"/>
                </v:line>
                <v:shape style="position:absolute;left:3198;top:1785;width:345;height:2" id="docshape100" coordorigin="3199,1786" coordsize="345,0" path="m3543,1786l3199,1786e" filled="true" fillcolor="#ff0000" stroked="false">
                  <v:path arrowok="t"/>
                  <v:fill type="solid"/>
                </v:shape>
                <v:line style="position:absolute" from="3199,1786" to="3543,1786" stroked="true" strokeweight=".431223pt" strokecolor="#000000">
                  <v:stroke dashstyle="solid"/>
                </v:line>
                <v:shape style="position:absolute;left:3198;top:1828;width:345;height:2" id="docshape101" coordorigin="3199,1829" coordsize="345,0" path="m3543,1829l3199,1829e" filled="true" fillcolor="#ff0000" stroked="false">
                  <v:path arrowok="t"/>
                  <v:fill type="solid"/>
                </v:shape>
                <v:line style="position:absolute" from="3199,1829" to="3543,1829" stroked="true" strokeweight=".431223pt" strokecolor="#000000">
                  <v:stroke dashstyle="solid"/>
                </v:line>
                <v:shape style="position:absolute;left:3198;top:1871;width:345;height:2" id="docshape102" coordorigin="3199,1872" coordsize="345,0" path="m3543,1872l3199,1872e" filled="true" fillcolor="#ff0000" stroked="false">
                  <v:path arrowok="t"/>
                  <v:fill type="solid"/>
                </v:shape>
                <v:line style="position:absolute" from="3199,1872" to="3543,1872" stroked="true" strokeweight=".431223pt" strokecolor="#000000">
                  <v:stroke dashstyle="solid"/>
                </v:line>
                <v:shape style="position:absolute;left:3198;top:1914;width:345;height:2" id="docshape103" coordorigin="3199,1915" coordsize="345,0" path="m3543,1915l3199,1915e" filled="true" fillcolor="#ff0000" stroked="false">
                  <v:path arrowok="t"/>
                  <v:fill type="solid"/>
                </v:shape>
                <v:line style="position:absolute" from="3199,1915" to="3543,1915" stroked="true" strokeweight=".431223pt" strokecolor="#000000">
                  <v:stroke dashstyle="solid"/>
                </v:line>
                <v:shape style="position:absolute;left:3198;top:1958;width:345;height:2" id="docshape104" coordorigin="3199,1958" coordsize="345,0" path="m3543,1958l3199,1958e" filled="true" fillcolor="#ff0000" stroked="false">
                  <v:path arrowok="t"/>
                  <v:fill type="solid"/>
                </v:shape>
                <v:line style="position:absolute" from="3199,1958" to="3543,1958" stroked="true" strokeweight=".431223pt" strokecolor="#000000">
                  <v:stroke dashstyle="solid"/>
                </v:line>
                <v:shape style="position:absolute;left:3198;top:2001;width:345;height:2" id="docshape105" coordorigin="3199,2001" coordsize="345,0" path="m3543,2001l3199,2001e" filled="true" fillcolor="#ff0000" stroked="false">
                  <v:path arrowok="t"/>
                  <v:fill type="solid"/>
                </v:shape>
                <v:line style="position:absolute" from="3199,2001" to="3543,2001" stroked="true" strokeweight=".431223pt" strokecolor="#000000">
                  <v:stroke dashstyle="solid"/>
                </v:line>
                <v:shape style="position:absolute;left:3198;top:2044;width:345;height:2" id="docshape106" coordorigin="3199,2044" coordsize="345,0" path="m3543,2044l3199,2044e" filled="true" fillcolor="#ff0000" stroked="false">
                  <v:path arrowok="t"/>
                  <v:fill type="solid"/>
                </v:shape>
                <v:line style="position:absolute" from="3199,2044" to="3543,2044" stroked="true" strokeweight=".431223pt" strokecolor="#000000">
                  <v:stroke dashstyle="solid"/>
                </v:line>
                <v:shape style="position:absolute;left:3198;top:2087;width:345;height:2" id="docshape107" coordorigin="3199,2087" coordsize="345,0" path="m3543,2087l3199,2087e" filled="true" fillcolor="#ff0000" stroked="false">
                  <v:path arrowok="t"/>
                  <v:fill type="solid"/>
                </v:shape>
                <v:line style="position:absolute" from="3199,2087" to="3543,2087" stroked="true" strokeweight=".431223pt" strokecolor="#000000">
                  <v:stroke dashstyle="solid"/>
                </v:line>
                <v:shape style="position:absolute;left:3198;top:2130;width:345;height:2" id="docshape108" coordorigin="3199,2130" coordsize="345,0" path="m3543,2130l3199,2130e" filled="true" fillcolor="#ff0000" stroked="false">
                  <v:path arrowok="t"/>
                  <v:fill type="solid"/>
                </v:shape>
                <v:line style="position:absolute" from="3199,2130" to="3543,2130" stroked="true" strokeweight=".431223pt" strokecolor="#000000">
                  <v:stroke dashstyle="solid"/>
                </v:line>
                <v:shape style="position:absolute;left:3198;top:2173;width:345;height:2" id="docshape109" coordorigin="3199,2174" coordsize="345,0" path="m3543,2174l3199,2174e" filled="true" fillcolor="#ff0000" stroked="false">
                  <v:path arrowok="t"/>
                  <v:fill type="solid"/>
                </v:shape>
                <v:line style="position:absolute" from="3199,2174" to="3543,2174" stroked="true" strokeweight=".431223pt" strokecolor="#000000">
                  <v:stroke dashstyle="solid"/>
                </v:line>
                <v:shape style="position:absolute;left:3198;top:2216;width:345;height:2" id="docshape110" coordorigin="3199,2217" coordsize="345,0" path="m3543,2217l3199,2217e" filled="true" fillcolor="#ff0000" stroked="false">
                  <v:path arrowok="t"/>
                  <v:fill type="solid"/>
                </v:shape>
                <v:line style="position:absolute" from="3199,2217" to="3543,2217" stroked="true" strokeweight=".431223pt" strokecolor="#000000">
                  <v:stroke dashstyle="solid"/>
                </v:line>
                <v:shape style="position:absolute;left:3198;top:2259;width:345;height:2" id="docshape111" coordorigin="3199,2260" coordsize="345,0" path="m3543,2260l3199,2260e" filled="true" fillcolor="#ff0000" stroked="false">
                  <v:path arrowok="t"/>
                  <v:fill type="solid"/>
                </v:shape>
                <v:line style="position:absolute" from="3199,2260" to="3543,2260" stroked="true" strokeweight=".431223pt" strokecolor="#000000">
                  <v:stroke dashstyle="solid"/>
                </v:line>
                <v:shape style="position:absolute;left:3198;top:2302;width:345;height:2" id="docshape112" coordorigin="3199,2303" coordsize="345,0" path="m3543,2303l3199,2303e" filled="true" fillcolor="#ff0000" stroked="false">
                  <v:path arrowok="t"/>
                  <v:fill type="solid"/>
                </v:shape>
                <v:line style="position:absolute" from="3199,2303" to="3543,2303" stroked="true" strokeweight=".431223pt" strokecolor="#000000">
                  <v:stroke dashstyle="solid"/>
                </v:line>
                <v:shape style="position:absolute;left:3198;top:2346;width:345;height:2" id="docshape113" coordorigin="3199,2346" coordsize="345,0" path="m3543,2346l3199,2346e" filled="true" fillcolor="#ff0000" stroked="false">
                  <v:path arrowok="t"/>
                  <v:fill type="solid"/>
                </v:shape>
                <v:line style="position:absolute" from="3199,2346" to="3543,2346" stroked="true" strokeweight=".431223pt" strokecolor="#000000">
                  <v:stroke dashstyle="solid"/>
                </v:line>
                <v:shape style="position:absolute;left:3198;top:2389;width:345;height:2" id="docshape114" coordorigin="3199,2389" coordsize="345,0" path="m3543,2389l3199,2389e" filled="true" fillcolor="#ff0000" stroked="false">
                  <v:path arrowok="t"/>
                  <v:fill type="solid"/>
                </v:shape>
                <v:line style="position:absolute" from="3199,2389" to="3543,2389" stroked="true" strokeweight=".431223pt" strokecolor="#000000">
                  <v:stroke dashstyle="solid"/>
                </v:line>
                <v:shape style="position:absolute;left:3198;top:2432;width:345;height:2" id="docshape115" coordorigin="3199,2432" coordsize="345,0" path="m3543,2432l3199,2432e" filled="true" fillcolor="#ff0000" stroked="false">
                  <v:path arrowok="t"/>
                  <v:fill type="solid"/>
                </v:shape>
                <v:line style="position:absolute" from="3199,2432" to="3543,2432" stroked="true" strokeweight=".431223pt" strokecolor="#000000">
                  <v:stroke dashstyle="solid"/>
                </v:line>
                <v:shape style="position:absolute;left:3198;top:2475;width:345;height:2" id="docshape116" coordorigin="3199,2475" coordsize="345,0" path="m3543,2475l3199,2475e" filled="true" fillcolor="#ff0000" stroked="false">
                  <v:path arrowok="t"/>
                  <v:fill type="solid"/>
                </v:shape>
                <v:line style="position:absolute" from="3199,2475" to="3543,2475" stroked="true" strokeweight=".431223pt" strokecolor="#000000">
                  <v:stroke dashstyle="solid"/>
                </v:line>
                <v:shape style="position:absolute;left:3198;top:2518;width:345;height:2" id="docshape117" coordorigin="3199,2518" coordsize="345,0" path="m3543,2518l3199,2518e" filled="true" fillcolor="#ff0000" stroked="false">
                  <v:path arrowok="t"/>
                  <v:fill type="solid"/>
                </v:shape>
                <v:line style="position:absolute" from="3199,2518" to="3543,2518" stroked="true" strokeweight=".431223pt" strokecolor="#000000">
                  <v:stroke dashstyle="solid"/>
                </v:line>
                <v:shape style="position:absolute;left:3198;top:2561;width:345;height:2" id="docshape118" coordorigin="3199,2562" coordsize="345,0" path="m3543,2562l3199,2562e" filled="true" fillcolor="#ff0000" stroked="false">
                  <v:path arrowok="t"/>
                  <v:fill type="solid"/>
                </v:shape>
                <v:line style="position:absolute" from="3199,2562" to="3543,2562" stroked="true" strokeweight=".431223pt" strokecolor="#000000">
                  <v:stroke dashstyle="solid"/>
                </v:line>
                <v:shape style="position:absolute;left:3198;top:2604;width:345;height:2" id="docshape119" coordorigin="3199,2605" coordsize="345,0" path="m3543,2605l3199,2605e" filled="true" fillcolor="#ff0000" stroked="false">
                  <v:path arrowok="t"/>
                  <v:fill type="solid"/>
                </v:shape>
                <v:line style="position:absolute" from="3199,2605" to="3543,2605" stroked="true" strokeweight=".431223pt" strokecolor="#000000">
                  <v:stroke dashstyle="solid"/>
                </v:line>
                <v:shape style="position:absolute;left:3198;top:1527;width:345;height:2" id="docshape120" coordorigin="3199,1527" coordsize="345,0" path="m3543,1527l3199,1527e" filled="true" fillcolor="#ff0000" stroked="false">
                  <v:path arrowok="t"/>
                  <v:fill type="solid"/>
                </v:shape>
                <v:line style="position:absolute" from="3199,1527" to="3543,1527" stroked="true" strokeweight=".431223pt" strokecolor="#000000">
                  <v:stroke dashstyle="solid"/>
                </v:line>
                <v:shape style="position:absolute;left:3198;top:1483;width:345;height:2" id="docshape121" coordorigin="3199,1484" coordsize="345,0" path="m3543,1484l3199,1484e" filled="true" fillcolor="#ff0000" stroked="false">
                  <v:path arrowok="t"/>
                  <v:fill type="solid"/>
                </v:shape>
                <v:line style="position:absolute" from="3199,1484" to="3543,1484" stroked="true" strokeweight=".431223pt" strokecolor="#000000">
                  <v:stroke dashstyle="solid"/>
                </v:line>
                <v:shape style="position:absolute;left:3198;top:1613;width:345;height:2" id="docshape122" coordorigin="3199,1613" coordsize="345,0" path="m3543,1613l3199,1613e" filled="true" fillcolor="#ff0000" stroked="false">
                  <v:path arrowok="t"/>
                  <v:fill type="solid"/>
                </v:shape>
                <v:line style="position:absolute" from="3199,1613" to="3543,1613" stroked="true" strokeweight=".431223pt" strokecolor="#000000">
                  <v:stroke dashstyle="solid"/>
                </v:line>
                <v:shape style="position:absolute;left:5440;top:1268;width:345;height:2" id="docshape123" coordorigin="5440,1268" coordsize="345,0" path="m5785,1268l5440,1268e" filled="true" fillcolor="#ff0000" stroked="false">
                  <v:path arrowok="t"/>
                  <v:fill type="solid"/>
                </v:shape>
                <v:line style="position:absolute" from="5440,1268" to="5785,1268" stroked="true" strokeweight=".431223pt" strokecolor="#000000">
                  <v:stroke dashstyle="solid"/>
                </v:line>
                <v:shape style="position:absolute;left:5440;top:1225;width:345;height:2" id="docshape124" coordorigin="5440,1225" coordsize="345,0" path="m5785,1225l5440,1225e" filled="true" fillcolor="#ff0000" stroked="false">
                  <v:path arrowok="t"/>
                  <v:fill type="solid"/>
                </v:shape>
                <v:line style="position:absolute" from="5440,1225" to="5785,1225" stroked="true" strokeweight=".431223pt" strokecolor="#000000">
                  <v:stroke dashstyle="solid"/>
                </v:line>
                <v:shape style="position:absolute;left:5440;top:1182;width:345;height:2" id="docshape125" coordorigin="5440,1182" coordsize="345,0" path="m5785,1182l5440,1182e" filled="true" fillcolor="#ff0000" stroked="false">
                  <v:path arrowok="t"/>
                  <v:fill type="solid"/>
                </v:shape>
                <v:line style="position:absolute" from="5440,1182" to="5785,1182" stroked="true" strokeweight=".431223pt" strokecolor="#000000">
                  <v:stroke dashstyle="solid"/>
                </v:line>
                <v:shape style="position:absolute;left:5440;top:1139;width:345;height:2" id="docshape126" coordorigin="5440,1139" coordsize="345,0" path="m5785,1139l5440,1139e" filled="true" fillcolor="#ff0000" stroked="false">
                  <v:path arrowok="t"/>
                  <v:fill type="solid"/>
                </v:shape>
                <v:line style="position:absolute" from="5440,1139" to="5785,1139" stroked="true" strokeweight=".431223pt" strokecolor="#000000">
                  <v:stroke dashstyle="solid"/>
                </v:line>
                <v:shape style="position:absolute;left:956;top:1311;width:345;height:2" id="docshape127" coordorigin="957,1311" coordsize="345,0" path="m1302,1311l957,1311e" filled="true" fillcolor="#ff0000" stroked="false">
                  <v:path arrowok="t"/>
                  <v:fill type="solid"/>
                </v:shape>
                <v:line style="position:absolute" from="957,1311" to="1302,1311" stroked="true" strokeweight=".431223pt" strokecolor="#000000">
                  <v:stroke dashstyle="solid"/>
                </v:line>
                <v:shape style="position:absolute;left:5052;top:1656;width:173;height:130" id="docshape128" coordorigin="5052,1656" coordsize="173,130" path="m5052,1656l5225,1786m5052,1786l5225,1656e" filled="false" stroked="true" strokeweight=".862445pt" strokecolor="#000000">
                  <v:path arrowok="t"/>
                  <v:stroke dashstyle="solid"/>
                </v:shape>
                <v:shape style="position:absolute;left:5440;top:2432;width:345;height:2" id="docshape129" coordorigin="5440,2432" coordsize="345,0" path="m5785,2432l5440,2432e" filled="true" fillcolor="#7f7f7f" stroked="false">
                  <v:path arrowok="t"/>
                  <v:fill type="solid"/>
                </v:shape>
                <v:line style="position:absolute" from="5440,2432" to="5785,2432" stroked="true" strokeweight=".431223pt" strokecolor="#000000">
                  <v:stroke dashstyle="solid"/>
                </v:line>
                <v:shape style="position:absolute;left:2567;top:741;width:28;height:140" id="docshape130" coordorigin="2568,741" coordsize="28,140" path="m2585,786l2587,791,2593,829,2595,880m2568,741l2574,755,2585,786e" filled="false" stroked="true" strokeweight=".862445pt" strokecolor="#000000">
                  <v:path arrowok="t"/>
                  <v:stroke dashstyle="solid"/>
                </v:shape>
                <v:shape style="position:absolute;left:2567;top:740;width:34;height:46" id="docshape131" coordorigin="2567,740" coordsize="34,46" path="m2567,740l2570,786,2582,771,2601,771,2567,740xe" filled="true" fillcolor="#000000" stroked="false">
                  <v:path arrowok="t"/>
                  <v:fill type="solid"/>
                </v:shape>
                <v:shape style="position:absolute;left:2567;top:740;width:34;height:46" id="docshape132" coordorigin="2567,740" coordsize="34,46" path="m2601,771l2567,740,2570,786,2582,771,2601,771xe" filled="false" stroked="true" strokeweight="1.293668pt" strokecolor="#000000">
                  <v:path arrowok="t"/>
                  <v:stroke dashstyle="solid"/>
                </v:shape>
                <v:shape style="position:absolute;left:2974;top:706;width:290;height:183" type="#_x0000_t75" id="docshape133" stroked="false">
                  <v:imagedata r:id="rId18" o:title=""/>
                </v:shape>
                <v:shape style="position:absolute;left:2595;top:1603;width:28;height:140" id="docshape134" coordorigin="2595,1603" coordsize="28,140" path="m2610,1633l2603,1653,2597,1692,2595,1743m2623,1603l2616,1616,2610,1633e" filled="false" stroked="true" strokeweight=".862445pt" strokecolor="#000000">
                  <v:path arrowok="t"/>
                  <v:stroke dashstyle="solid"/>
                </v:shape>
                <v:shape style="position:absolute;left:2588;top:1602;width:35;height:46" id="docshape135" coordorigin="2588,1602" coordsize="35,46" path="m2623,1602l2588,1633,2607,1633,2619,1648,2623,1602xe" filled="true" fillcolor="#000000" stroked="false">
                  <v:path arrowok="t"/>
                  <v:fill type="solid"/>
                </v:shape>
                <v:shape style="position:absolute;left:2588;top:1602;width:35;height:46" id="docshape136" coordorigin="2588,1602" coordsize="35,46" path="m2619,1648l2623,1602,2588,1633,2607,1633,2619,1648xe" filled="false" stroked="true" strokeweight="1.293668pt" strokecolor="#000000">
                  <v:path arrowok="t"/>
                  <v:stroke dashstyle="solid"/>
                </v:shape>
                <v:shape style="position:absolute;left:2758;top:720;width:126;height:169" type="#_x0000_t75" id="docshape137" stroked="false">
                  <v:imagedata r:id="rId19" o:title=""/>
                </v:shape>
                <v:shape style="position:absolute;left:2141;top:231;width:247;height:184" type="#_x0000_t75" id="docshape138" stroked="false">
                  <v:imagedata r:id="rId20" o:title=""/>
                </v:shape>
                <v:shape style="position:absolute;left:579;top:140;width:1110;height:1371" id="docshape139" coordorigin="580,141" coordsize="1110,1371" path="m1690,148l1615,145,1539,142,1463,141,1387,142,1311,147,1237,157,1164,174,1093,199,1025,230,958,267,892,310,830,358,773,411,722,470,679,533,646,600,622,668,603,742,590,819,582,898,580,978,582,1057,589,1133,600,1205,618,1278,639,1345,667,1404,705,1454,758,1496,792,1511e" filled="false" stroked="true" strokeweight=".862445pt" strokecolor="#000000">
                  <v:path arrowok="t"/>
                  <v:stroke dashstyle="solid"/>
                </v:shape>
                <v:shape style="position:absolute;left:747;top:1481;width:47;height:33" id="docshape140" coordorigin="748,1481" coordsize="47,33" path="m760,1481l762,1500,748,1513,794,1513,760,1481xe" filled="true" fillcolor="#000000" stroked="false">
                  <v:path arrowok="t"/>
                  <v:fill type="solid"/>
                </v:shape>
                <v:shape style="position:absolute;left:747;top:1481;width:47;height:33" id="docshape141" coordorigin="748,1481" coordsize="47,33" path="m748,1513l794,1513,760,1481,762,1500,748,1513xe" filled="false" stroked="true" strokeweight="1.293668pt" strokecolor="#000000">
                  <v:path arrowok="t"/>
                  <v:stroke dashstyle="solid"/>
                </v:shape>
                <v:shape style="position:absolute;left:365;top:1541;width:463;height:164" id="docshape142" coordorigin="365,1542" coordsize="463,164" path="m828,1570l792,1565,755,1559,718,1554,682,1549,643,1545,603,1542,562,1542,523,1546,447,1570,403,1610,380,1661m380,1661l377,1668,365,1706e" filled="false" stroked="true" strokeweight=".862445pt" strokecolor="#000000">
                  <v:path arrowok="t"/>
                  <v:stroke dashstyle="solid"/>
                </v:shape>
                <v:shape style="position:absolute;left:358;top:1661;width:34;height:47" id="docshape143" coordorigin="358,1661" coordsize="34,47" path="m358,1661l363,1708,391,1671,372,1675,358,1661xe" filled="true" fillcolor="#000000" stroked="false">
                  <v:path arrowok="t"/>
                  <v:fill type="solid"/>
                </v:shape>
                <v:shape style="position:absolute;left:358;top:1661;width:34;height:47" id="docshape144" coordorigin="358,1661" coordsize="34,47" path="m358,1661l363,1708,391,1671,372,1675,358,1661xe" filled="false" stroked="true" strokeweight="1.293668pt" strokecolor="#000000">
                  <v:path arrowok="t"/>
                  <v:stroke dashstyle="solid"/>
                </v:shape>
                <v:shape style="position:absolute;left:3758;top:493;width:137;height:42" id="docshape145" coordorigin="3759,494" coordsize="137,42" path="m3759,536l3760,536,3762,534,3767,532,3776,527,3786,523,3797,518,3809,513,3821,508,3832,503,3857,497,3881,494,3895,494e" filled="false" stroked="true" strokeweight=".862445pt" strokecolor="#000000">
                  <v:path arrowok="t"/>
                  <v:stroke dashstyle="solid"/>
                </v:shape>
                <v:shape style="position:absolute;left:3851;top:477;width:44;height:35" id="docshape146" coordorigin="3851,477" coordsize="44,35" path="m3851,477l3861,495,3853,512,3895,494,3851,477xe" filled="true" fillcolor="#000000" stroked="false">
                  <v:path arrowok="t"/>
                  <v:fill type="solid"/>
                </v:shape>
                <v:shape style="position:absolute;left:3851;top:477;width:44;height:35" id="docshape147" coordorigin="3851,477" coordsize="44,35" path="m3853,512l3895,494,3851,477,3861,495,3853,512xe" filled="false" stroked="true" strokeweight="1.293668pt" strokecolor="#000000">
                  <v:path arrowok="t"/>
                  <v:stroke dashstyle="solid"/>
                </v:shape>
                <v:shape style="position:absolute;left:4362;top:492;width:964;height:1056" id="docshape148" coordorigin="4362,492" coordsize="964,1056" path="m4362,492l4409,500,4456,508,4502,516,4548,525,4598,538,4644,553,4688,573,4731,600,4792,654,4840,713,4879,777,4909,848,4933,924,4954,1004,4975,1076,5001,1145,5033,1214,5077,1285,5125,1354,5176,1413,5229,1467,5288,1518,5308,1534m5308,1534l5326,1548e" filled="false" stroked="true" strokeweight=".862445pt" strokecolor="#000000">
                  <v:path arrowok="t"/>
                  <v:stroke dashstyle="solid"/>
                </v:shape>
                <v:shape style="position:absolute;left:5280;top:1506;width:45;height:41" id="docshape149" coordorigin="5281,1507" coordsize="45,41" path="m5302,1507l5298,1526,5281,1534,5326,1548,5302,1507xe" filled="true" fillcolor="#000000" stroked="false">
                  <v:path arrowok="t"/>
                  <v:fill type="solid"/>
                </v:shape>
                <v:shape style="position:absolute;left:5280;top:1506;width:45;height:41" id="docshape150" coordorigin="5281,1507" coordsize="45,41" path="m5281,1534l5326,1548,5302,1507,5298,1526,5281,1534xe" filled="false" stroked="true" strokeweight="1.293668pt" strokecolor="#000000">
                  <v:path arrowok="t"/>
                  <v:stroke dashstyle="solid"/>
                </v:shape>
                <v:shape style="position:absolute;left:2681;top:1172;width:28;height:140" id="docshape151" coordorigin="2681,1172" coordsize="28,140" path="m2697,1202l2690,1222,2683,1260,2681,1311m2709,1172l2703,1185,2697,1202e" filled="false" stroked="true" strokeweight=".862445pt" strokecolor="#000000">
                  <v:path arrowok="t"/>
                  <v:stroke dashstyle="solid"/>
                </v:shape>
                <v:shape style="position:absolute;left:2674;top:1171;width:35;height:46" id="docshape152" coordorigin="2674,1171" coordsize="35,46" path="m2709,1171l2674,1202,2693,1202,2705,1217,2709,1171xe" filled="true" fillcolor="#000000" stroked="false">
                  <v:path arrowok="t"/>
                  <v:fill type="solid"/>
                </v:shape>
                <v:shape style="position:absolute;left:2674;top:1171;width:35;height:46" id="docshape153" coordorigin="2674,1171" coordsize="35,46" path="m2705,1217l2709,1171,2674,1202,2693,1202,2705,1217xe" filled="false" stroked="true" strokeweight="1.293668pt" strokecolor="#000000">
                  <v:path arrowok="t"/>
                  <v:stroke dashstyle="solid"/>
                </v:shape>
                <v:shape style="position:absolute;left:824;top:1265;width:610;height:610" id="docshape154" coordorigin="825,1265" coordsize="610,610" path="m1129,1265l1060,1274,995,1296,939,1332,892,1380,856,1436,833,1500,825,1570,833,1640,856,1704,892,1761,939,1808,995,1844,1060,1867,1129,1875,1199,1867,1263,1844,1320,1808,1367,1761,1403,1704,1426,1640,1434,1570,1426,1500,1403,1436,1367,1380,1320,1332,1263,1296,1199,1274,1129,1265xe" filled="true" fillcolor="#7f7f7f" stroked="false">
                  <v:path arrowok="t"/>
                  <v:fill type="solid"/>
                </v:shape>
                <v:shape style="position:absolute;left:824;top:1265;width:610;height:610" id="docshape155" coordorigin="825,1265" coordsize="610,610" path="m1434,1570l1426,1640,1403,1704,1367,1761,1320,1808,1263,1844,1199,1867,1129,1875,1060,1867,995,1844,939,1808,892,1761,856,1704,833,1640,825,1570,833,1500,856,1436,892,1380,939,1332,995,1296,1060,1274,1129,1265,1199,1274,1263,1296,1320,1332,1367,1380,1403,1436,1426,1500,1434,1570xe" filled="false" stroked="true" strokeweight="3.880032pt" strokecolor="#000000">
                  <v:path arrowok="t"/>
                  <v:stroke dashstyle="solid"/>
                </v:shape>
                <v:shape style="position:absolute;left:5307;top:1437;width:610;height:610" id="docshape156" coordorigin="5308,1438" coordsize="610,610" path="m5613,1438l5543,1446,5479,1469,5422,1505,5375,1552,5339,1609,5316,1673,5308,1743,5316,1812,5339,1876,5375,1933,5422,1980,5479,2016,5543,2039,5613,2047,5682,2039,5747,2016,5803,1980,5850,1933,5886,1876,5909,1812,5917,1743,5909,1673,5886,1609,5850,1552,5803,1505,5747,1469,5682,1446,5613,1438xe" filled="true" fillcolor="#7f7f7f" stroked="false">
                  <v:path arrowok="t"/>
                  <v:fill type="solid"/>
                </v:shape>
                <v:shape style="position:absolute;left:5307;top:1437;width:610;height:610" id="docshape157" coordorigin="5308,1438" coordsize="610,610" path="m5917,1743l5909,1812,5886,1876,5850,1933,5803,1980,5747,2016,5682,2039,5613,2047,5543,2039,5479,2016,5422,1980,5375,1933,5339,1876,5316,1812,5308,1743,5316,1673,5339,1609,5375,1552,5422,1505,5479,1469,5543,1446,5613,1438,5682,1446,5747,1469,5803,1505,5850,1552,5886,1609,5909,1673,5917,1743xe" filled="false" stroked="true" strokeweight="3.880032pt" strokecolor="#000000">
                  <v:path arrowok="t"/>
                  <v:stroke dashstyle="solid"/>
                </v:shape>
                <v:shape style="position:absolute;left:2896;top:492;width:259;height:130" id="docshape158" coordorigin="2897,492" coordsize="259,130" path="m2897,492l3155,622m3155,492l2897,622e" filled="false" stroked="true" strokeweight=".862445pt" strokecolor="#000000">
                  <v:path arrowok="t"/>
                  <v:stroke dashstyle="solid"/>
                </v:shape>
                <v:shape style="position:absolute;left:1301;top:1871;width:432;height:863" id="docshape159" coordorigin="1302,1872" coordsize="432,863" path="m1302,1872l1733,2734e" filled="true" fillcolor="#ff0000" stroked="false">
                  <v:path arrowok="t"/>
                  <v:fill type="solid"/>
                </v:shape>
                <v:line style="position:absolute" from="1302,1872" to="1733,2734" stroked="true" strokeweight="3.880032pt" strokecolor="#000000">
                  <v:stroke dashstyle="solid"/>
                </v:line>
                <v:shape style="position:absolute;left:5784;top:2044;width:432;height:863" id="docshape160" coordorigin="5785,2044" coordsize="432,863" path="m5785,2044l6216,2906e" filled="true" fillcolor="#ff0000" stroked="false">
                  <v:path arrowok="t"/>
                  <v:fill type="solid"/>
                </v:shape>
                <v:line style="position:absolute" from="5785,2044" to="6216,2906" stroked="true" strokeweight="3.880032pt" strokecolor="#000000">
                  <v:stroke dashstyle="solid"/>
                </v:line>
                <v:shape style="position:absolute;left:913;top:1440;width:518;height:2" id="docshape161" coordorigin="914,1441" coordsize="518,0" path="m1431,1441l914,1441e" filled="true" fillcolor="#ff0000" stroked="false">
                  <v:path arrowok="t"/>
                  <v:fill type="solid"/>
                </v:shape>
                <v:line style="position:absolute" from="914,1441" to="1431,1441" stroked="true" strokeweight=".431223pt" strokecolor="#000000">
                  <v:stroke dashstyle="solid"/>
                </v:line>
                <v:shape style="position:absolute;left:870;top:1699;width:561;height:2" id="docshape162" coordorigin="871,1699" coordsize="561,0" path="m1431,1699l871,1699e" filled="true" fillcolor="#ff0000" stroked="false">
                  <v:path arrowok="t"/>
                  <v:fill type="solid"/>
                </v:shape>
                <v:line style="position:absolute" from="871,1699" to="1431,1699" stroked="true" strokeweight=".431223pt" strokecolor="#000000">
                  <v:stroke dashstyle="solid"/>
                </v:line>
                <v:shape style="position:absolute;left:5397;top:1613;width:518;height:2" id="docshape163" coordorigin="5397,1613" coordsize="518,0" path="m5914,1613l5397,1613e" filled="true" fillcolor="#ff0000" stroked="false">
                  <v:path arrowok="t"/>
                  <v:fill type="solid"/>
                </v:shape>
                <v:line style="position:absolute" from="5397,1613" to="5914,1613" stroked="true" strokeweight=".431223pt" strokecolor="#000000">
                  <v:stroke dashstyle="solid"/>
                </v:line>
                <v:shape style="position:absolute;left:5353;top:1871;width:561;height:2" id="docshape164" coordorigin="5354,1872" coordsize="561,0" path="m5914,1872l5354,1872e" filled="true" fillcolor="#ff0000" stroked="false">
                  <v:path arrowok="t"/>
                  <v:fill type="solid"/>
                </v:shape>
                <v:line style="position:absolute" from="5354,1872" to="5914,1872" stroked="true" strokeweight=".431223pt" strokecolor="#000000">
                  <v:stroke dashstyle="solid"/>
                </v:line>
                <v:shape style="position:absolute;left:2414;top:301;width:1244;height:1264" type="#_x0000_t202" id="docshape165" filled="false" stroked="false">
                  <v:textbox inset="0,0,0,0">
                    <w:txbxContent>
                      <w:p>
                        <w:pPr>
                          <w:spacing w:line="156" w:lineRule="exact" w:before="7"/>
                          <w:ind w:left="784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eval</w:t>
                        </w:r>
                        <w:r>
                          <w:rPr>
                            <w:rFonts w:ascii="Arial"/>
                            <w:b/>
                            <w:spacing w:val="71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eval</w:t>
                        </w:r>
                        <w:r>
                          <w:rPr>
                            <w:rFonts w:ascii="Arial"/>
                            <w:b/>
                            <w:spacing w:val="71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17"/>
                          </w:rPr>
                          <w:t>eval</w:t>
                        </w:r>
                      </w:p>
                      <w:p>
                        <w:pPr>
                          <w:spacing w:line="240" w:lineRule="auto" w:before="83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684" w:firstLine="0"/>
                          <w:jc w:val="righ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9"/>
                            <w:sz w:val="17"/>
                          </w:rPr>
                          <w:t>expand</w:t>
                        </w:r>
                      </w:p>
                      <w:p>
                        <w:pPr>
                          <w:spacing w:before="53"/>
                          <w:ind w:left="0" w:right="758" w:firstLine="0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before="24"/>
                          <w:ind w:left="145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17"/>
                          </w:rPr>
                          <w:t>53</w:t>
                        </w:r>
                      </w:p>
                    </w:txbxContent>
                  </v:textbox>
                  <w10:wrap type="none"/>
                </v:shape>
                <v:shape style="position:absolute;left:2810;top:2500;width:107;height:183" type="#_x0000_t202" id="docshape16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86;top:2500;width:107;height:183" type="#_x0000_t202" id="docshape16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86;top:2729;width:1177;height:371" type="#_x0000_t202" id="docshape168" filled="false" stroked="false">
                  <v:textbox inset="0,0,0,0">
                    <w:txbxContent>
                      <w:p>
                        <w:pPr>
                          <w:tabs>
                            <w:tab w:pos="811" w:val="left" w:leader="none"/>
                          </w:tabs>
                          <w:spacing w:line="170" w:lineRule="exact" w:before="0"/>
                          <w:ind w:left="43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90"/>
                            <w:sz w:val="17"/>
                          </w:rPr>
                          <w:t>trans</w:t>
                        </w:r>
                      </w:p>
                      <w:p>
                        <w:pPr>
                          <w:tabs>
                            <w:tab w:pos="818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queue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90"/>
                            <w:sz w:val="17"/>
                          </w:rPr>
                          <w:t>table</w:t>
                        </w:r>
                      </w:p>
                    </w:txbxContent>
                  </v:textbox>
                  <w10:wrap type="none"/>
                </v:shape>
                <v:shape style="position:absolute;left:1787;top:99;width:256;height:173" type="#_x0000_t202" id="docshape169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4"/>
                            <w:sz w:val="17"/>
                          </w:rPr>
                          <w:t>120</w:t>
                        </w:r>
                      </w:p>
                    </w:txbxContent>
                  </v:textbox>
                  <w10:wrap type="none"/>
                </v:shape>
                <v:shape style="position:absolute;left:2164;top:0;width:107;height:183" type="#_x0000_t202" id="docshape17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028;top:129;width:311;height:445" type="#_x0000_t202" id="docshape17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18" w:firstLine="0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  <w:p>
                        <w:pPr>
                          <w:spacing w:before="67"/>
                          <w:ind w:left="0" w:right="72" w:firstLine="0"/>
                          <w:jc w:val="righ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w w:val="85"/>
                            <w:sz w:val="17"/>
                          </w:rPr>
                          <w:t>311</w:t>
                        </w:r>
                      </w:p>
                    </w:txbxContent>
                  </v:textbox>
                  <w10:wrap type="none"/>
                </v:shape>
                <v:shape style="position:absolute;left:741;top:1250;width:107;height:183" type="#_x0000_t202" id="docshape17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311;top:1293;width:107;height:183" type="#_x0000_t202" id="docshape17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24;top:1594;width:107;height:183" type="#_x0000_t202" id="docshape17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69;top:2500;width:107;height:183" type="#_x0000_t202" id="docshape17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44;top:2500;width:107;height:183" type="#_x0000_t202" id="docshape17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52;top:2500;width:107;height:183" type="#_x0000_t202" id="docshape17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27;top:2500;width:107;height:183" type="#_x0000_t202" id="docshape17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5;top:2729;width:5661;height:371" type="#_x0000_t202" id="docshape179" filled="false" stroked="false">
                  <v:textbox inset="0,0,0,0">
                    <w:txbxContent>
                      <w:p>
                        <w:pPr>
                          <w:tabs>
                            <w:tab w:pos="811" w:val="left" w:leader="none"/>
                            <w:tab w:pos="4526" w:val="left" w:leader="none"/>
                            <w:tab w:pos="5294" w:val="left" w:leader="none"/>
                          </w:tabs>
                          <w:spacing w:line="170" w:lineRule="exact" w:before="0"/>
                          <w:ind w:left="43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trans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90"/>
                            <w:sz w:val="17"/>
                          </w:rPr>
                          <w:t>trans</w:t>
                        </w:r>
                      </w:p>
                      <w:p>
                        <w:pPr>
                          <w:tabs>
                            <w:tab w:pos="818" w:val="left" w:leader="none"/>
                            <w:tab w:pos="4483" w:val="left" w:leader="none"/>
                            <w:tab w:pos="5302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queue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table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queue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90"/>
                            <w:sz w:val="17"/>
                          </w:rPr>
                          <w:t>table</w:t>
                        </w:r>
                      </w:p>
                    </w:txbxContent>
                  </v:textbox>
                  <w10:wrap type="none"/>
                </v:shape>
                <v:shape style="position:absolute;left:5440;top:1617;width:345;height:251" type="#_x0000_t202" id="docshape180" filled="true" fillcolor="#7f7f7f" stroked="false">
                  <v:textbox inset="0,0,0,0">
                    <w:txbxContent>
                      <w:p>
                        <w:pPr>
                          <w:spacing w:before="8"/>
                          <w:ind w:left="54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17"/>
                          </w:rPr>
                          <w:t>311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61;top:1445;width:337;height:251" type="#_x0000_t202" id="docshape181" filled="false" stroked="false">
                  <v:textbox inset="0,0,0,0">
                    <w:txbxContent>
                      <w:p>
                        <w:pPr>
                          <w:spacing w:before="8"/>
                          <w:ind w:left="89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17"/>
                          </w:rPr>
                          <w:t>96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1"/>
        <w:ind w:left="365" w:right="25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Transposition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Driven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Scheduling.</w:t>
      </w:r>
    </w:p>
    <w:p>
      <w:pPr>
        <w:pStyle w:val="BodyText"/>
        <w:spacing w:before="209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7"/>
        <w:jc w:val="both"/>
      </w:pPr>
      <w:r>
        <w:rPr/>
        <w:t>tion overhead.</w:t>
      </w:r>
      <w:r>
        <w:rPr>
          <w:spacing w:val="40"/>
        </w:rPr>
        <w:t> </w:t>
      </w:r>
      <w:r>
        <w:rPr/>
        <w:t>Moreover, each processor wastes much time waiting for the results of remote lookups.</w:t>
      </w:r>
    </w:p>
    <w:p>
      <w:pPr>
        <w:pStyle w:val="BodyText"/>
        <w:spacing w:line="216" w:lineRule="auto" w:before="20"/>
        <w:ind w:left="221" w:right="103" w:firstLine="319"/>
        <w:jc w:val="both"/>
      </w:pPr>
      <w:r>
        <w:rPr/>
        <w:t>The </w:t>
      </w:r>
      <w:r>
        <w:rPr>
          <w:i/>
        </w:rPr>
        <w:t>transposition table driven work scheduling </w:t>
      </w:r>
      <w:r>
        <w:rPr/>
        <w:t>(TDS) algorithm integrates the parallel search algorithm and the transposition table mechanism:</w:t>
      </w:r>
      <w:r>
        <w:rPr>
          <w:spacing w:val="40"/>
        </w:rPr>
        <w:t> </w:t>
      </w:r>
      <w:r>
        <w:rPr/>
        <w:t>drive the work scheduling by the transposition table accesses.</w:t>
      </w:r>
      <w:r>
        <w:rPr>
          <w:spacing w:val="40"/>
        </w:rPr>
        <w:t> </w:t>
      </w:r>
      <w:r>
        <w:rPr/>
        <w:t>The state to be expanded is mi- grated to the</w:t>
      </w:r>
      <w:r>
        <w:rPr>
          <w:spacing w:val="-2"/>
        </w:rPr>
        <w:t> </w:t>
      </w:r>
      <w:r>
        <w:rPr/>
        <w:t>processor on which the</w:t>
      </w:r>
      <w:r>
        <w:rPr>
          <w:spacing w:val="-2"/>
        </w:rPr>
        <w:t> </w:t>
      </w:r>
      <w:r>
        <w:rPr/>
        <w:t>transposition for the</w:t>
      </w:r>
      <w:r>
        <w:rPr>
          <w:spacing w:val="-2"/>
        </w:rPr>
        <w:t> </w:t>
      </w:r>
      <w:r>
        <w:rPr/>
        <w:t>state may be</w:t>
      </w:r>
      <w:r>
        <w:rPr>
          <w:spacing w:val="-2"/>
        </w:rPr>
        <w:t> </w:t>
      </w:r>
      <w:r>
        <w:rPr/>
        <w:t>stored (see Figure </w:t>
      </w:r>
      <w:hyperlink w:history="true" w:anchor="_bookmark2">
        <w:r>
          <w:rPr>
            <w:color w:val="0000FF"/>
          </w:rPr>
          <w:t>2</w:t>
        </w:r>
      </w:hyperlink>
      <w:r>
        <w:rPr/>
        <w:t>), as determined by the hash function.</w:t>
      </w:r>
      <w:r>
        <w:rPr>
          <w:spacing w:val="40"/>
        </w:rPr>
        <w:t> </w:t>
      </w:r>
      <w:r>
        <w:rPr/>
        <w:t>This processor performs the local table</w:t>
      </w:r>
      <w:r>
        <w:rPr>
          <w:spacing w:val="-9"/>
        </w:rPr>
        <w:t> </w:t>
      </w:r>
      <w:r>
        <w:rPr/>
        <w:t>lookup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check</w:t>
      </w:r>
      <w:r>
        <w:rPr>
          <w:spacing w:val="-7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9"/>
        </w:rPr>
        <w:t> </w:t>
      </w:r>
      <w:r>
        <w:rPr/>
        <w:t>has</w:t>
      </w:r>
      <w:r>
        <w:rPr>
          <w:spacing w:val="-12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solved</w:t>
      </w:r>
      <w:r>
        <w:rPr>
          <w:spacing w:val="-8"/>
        </w:rPr>
        <w:t> </w:t>
      </w:r>
      <w:r>
        <w:rPr/>
        <w:t>(as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10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 figure).</w:t>
      </w:r>
      <w:r>
        <w:rPr>
          <w:spacing w:val="40"/>
        </w:rPr>
        <w:t> </w:t>
      </w:r>
      <w:r>
        <w:rPr/>
        <w:t>If not, the processor stores the state in its work queue (as in the left part of the figure).</w:t>
      </w:r>
      <w:r>
        <w:rPr>
          <w:spacing w:val="40"/>
        </w:rPr>
        <w:t> </w:t>
      </w:r>
      <w:r>
        <w:rPr/>
        <w:t>Although this approach may seem counterintuitive, it has several important advantages: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89" w:after="0"/>
        <w:ind w:left="668" w:right="106" w:hanging="329"/>
        <w:jc w:val="both"/>
        <w:rPr>
          <w:sz w:val="21"/>
        </w:rPr>
      </w:pPr>
      <w:r>
        <w:rPr>
          <w:sz w:val="21"/>
        </w:rPr>
        <w:t>All</w:t>
      </w:r>
      <w:r>
        <w:rPr>
          <w:spacing w:val="-14"/>
          <w:sz w:val="21"/>
        </w:rPr>
        <w:t> </w:t>
      </w:r>
      <w:r>
        <w:rPr>
          <w:sz w:val="21"/>
        </w:rPr>
        <w:t>communication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asynchronous</w:t>
      </w:r>
      <w:r>
        <w:rPr>
          <w:spacing w:val="-14"/>
          <w:sz w:val="21"/>
        </w:rPr>
        <w:t> </w:t>
      </w:r>
      <w:r>
        <w:rPr>
          <w:sz w:val="21"/>
        </w:rPr>
        <w:t>(nonblocking).</w:t>
      </w:r>
      <w:r>
        <w:rPr>
          <w:spacing w:val="22"/>
          <w:sz w:val="21"/>
        </w:rPr>
        <w:t> </w:t>
      </w:r>
      <w:r>
        <w:rPr>
          <w:sz w:val="21"/>
        </w:rPr>
        <w:t>Expanding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state</w:t>
      </w:r>
      <w:r>
        <w:rPr>
          <w:spacing w:val="-11"/>
          <w:sz w:val="21"/>
        </w:rPr>
        <w:t> </w:t>
      </w:r>
      <w:r>
        <w:rPr>
          <w:sz w:val="21"/>
        </w:rPr>
        <w:t>amounts to sending its children to their destination processors, where they are entered in the work queue.</w:t>
      </w:r>
      <w:r>
        <w:rPr>
          <w:spacing w:val="40"/>
          <w:sz w:val="21"/>
        </w:rPr>
        <w:t> </w:t>
      </w:r>
      <w:r>
        <w:rPr>
          <w:sz w:val="21"/>
        </w:rPr>
        <w:t>After sending the messages the processor continues with the</w:t>
      </w:r>
      <w:r>
        <w:rPr>
          <w:spacing w:val="-5"/>
          <w:sz w:val="21"/>
        </w:rPr>
        <w:t> </w:t>
      </w:r>
      <w:r>
        <w:rPr>
          <w:sz w:val="21"/>
        </w:rPr>
        <w:t>next</w:t>
      </w:r>
      <w:r>
        <w:rPr>
          <w:spacing w:val="-4"/>
          <w:sz w:val="21"/>
        </w:rPr>
        <w:t> </w:t>
      </w:r>
      <w:r>
        <w:rPr>
          <w:sz w:val="21"/>
        </w:rPr>
        <w:t>piece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work.</w:t>
      </w:r>
      <w:r>
        <w:rPr>
          <w:spacing w:val="22"/>
          <w:sz w:val="21"/>
        </w:rPr>
        <w:t> </w:t>
      </w:r>
      <w:r>
        <w:rPr>
          <w:sz w:val="21"/>
        </w:rPr>
        <w:t>Processors</w:t>
      </w:r>
      <w:r>
        <w:rPr>
          <w:spacing w:val="-4"/>
          <w:sz w:val="21"/>
        </w:rPr>
        <w:t> </w:t>
      </w:r>
      <w:r>
        <w:rPr>
          <w:sz w:val="21"/>
        </w:rPr>
        <w:t>never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wait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results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remote </w:t>
      </w:r>
      <w:r>
        <w:rPr>
          <w:spacing w:val="-2"/>
          <w:sz w:val="21"/>
        </w:rPr>
        <w:t>lookups.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6" w:lineRule="auto" w:before="64" w:after="0"/>
        <w:ind w:left="668" w:right="103" w:hanging="387"/>
        <w:jc w:val="both"/>
        <w:rPr>
          <w:sz w:val="21"/>
        </w:rPr>
      </w:pPr>
      <w:r>
        <w:rPr>
          <w:sz w:val="21"/>
        </w:rPr>
        <w:t>Since all messages are asynchronous, they need not be sent immediately, but they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delayed and</w:t>
      </w:r>
      <w:r>
        <w:rPr>
          <w:spacing w:val="-5"/>
          <w:sz w:val="21"/>
        </w:rPr>
        <w:t> </w:t>
      </w:r>
      <w:r>
        <w:rPr>
          <w:sz w:val="21"/>
        </w:rPr>
        <w:t>batched</w:t>
      </w:r>
      <w:r>
        <w:rPr>
          <w:spacing w:val="-2"/>
          <w:sz w:val="21"/>
        </w:rPr>
        <w:t> </w:t>
      </w:r>
      <w:r>
        <w:rPr>
          <w:sz w:val="21"/>
        </w:rPr>
        <w:t>up</w:t>
      </w:r>
      <w:r>
        <w:rPr>
          <w:spacing w:val="-7"/>
          <w:sz w:val="21"/>
        </w:rPr>
        <w:t> </w:t>
      </w:r>
      <w:r>
        <w:rPr>
          <w:sz w:val="21"/>
        </w:rPr>
        <w:t>into</w:t>
      </w:r>
      <w:r>
        <w:rPr>
          <w:spacing w:val="-3"/>
          <w:sz w:val="21"/>
        </w:rPr>
        <w:t> </w:t>
      </w:r>
      <w:r>
        <w:rPr>
          <w:sz w:val="21"/>
        </w:rPr>
        <w:t>fewer</w:t>
      </w:r>
      <w:r>
        <w:rPr>
          <w:spacing w:val="-3"/>
          <w:sz w:val="21"/>
        </w:rPr>
        <w:t> </w:t>
      </w:r>
      <w:r>
        <w:rPr>
          <w:sz w:val="21"/>
        </w:rPr>
        <w:t>large</w:t>
      </w:r>
      <w:r>
        <w:rPr>
          <w:spacing w:val="-5"/>
          <w:sz w:val="21"/>
        </w:rPr>
        <w:t> </w:t>
      </w:r>
      <w:r>
        <w:rPr>
          <w:sz w:val="21"/>
        </w:rPr>
        <w:t>messages.</w:t>
      </w:r>
      <w:r>
        <w:rPr>
          <w:spacing w:val="23"/>
          <w:sz w:val="21"/>
        </w:rPr>
        <w:t> </w:t>
      </w:r>
      <w:r>
        <w:rPr>
          <w:sz w:val="21"/>
        </w:rPr>
        <w:t>This</w:t>
      </w:r>
      <w:r>
        <w:rPr>
          <w:spacing w:val="-6"/>
          <w:sz w:val="21"/>
        </w:rPr>
        <w:t> </w:t>
      </w:r>
      <w:r>
        <w:rPr>
          <w:sz w:val="21"/>
        </w:rPr>
        <w:t>optimiza- tion, called message combining, results in bulk transfers that are much more efficient on most networks.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6" w:lineRule="auto" w:before="64" w:after="0"/>
        <w:ind w:left="668" w:right="106" w:hanging="448"/>
        <w:jc w:val="both"/>
        <w:rPr>
          <w:sz w:val="21"/>
        </w:rPr>
      </w:pPr>
      <w:r>
        <w:rPr>
          <w:sz w:val="21"/>
        </w:rPr>
        <w:t>The network latency is hidden by overlapping communication and computa- tion.</w:t>
      </w:r>
      <w:r>
        <w:rPr>
          <w:spacing w:val="4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latency</w:t>
      </w:r>
      <w:r>
        <w:rPr>
          <w:spacing w:val="-15"/>
          <w:sz w:val="21"/>
        </w:rPr>
        <w:t> </w:t>
      </w:r>
      <w:r>
        <w:rPr>
          <w:sz w:val="21"/>
        </w:rPr>
        <w:t>hiding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effective</w:t>
      </w:r>
      <w:r>
        <w:rPr>
          <w:spacing w:val="-16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long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there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enough</w:t>
      </w:r>
      <w:r>
        <w:rPr>
          <w:spacing w:val="-17"/>
          <w:sz w:val="21"/>
        </w:rPr>
        <w:t> </w:t>
      </w:r>
      <w:r>
        <w:rPr>
          <w:sz w:val="21"/>
        </w:rPr>
        <w:t>bandwidth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the network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cope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asynchronous</w:t>
      </w:r>
      <w:r>
        <w:rPr>
          <w:spacing w:val="-8"/>
          <w:sz w:val="21"/>
        </w:rPr>
        <w:t> </w:t>
      </w:r>
      <w:r>
        <w:rPr>
          <w:sz w:val="21"/>
        </w:rPr>
        <w:t>messages.</w:t>
      </w:r>
      <w:r>
        <w:rPr>
          <w:spacing w:val="28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modern</w:t>
      </w:r>
      <w:r>
        <w:rPr>
          <w:spacing w:val="-6"/>
          <w:sz w:val="21"/>
        </w:rPr>
        <w:t> </w:t>
      </w:r>
      <w:r>
        <w:rPr>
          <w:sz w:val="21"/>
        </w:rPr>
        <w:t>high-speed networks (like light paths) such bandwidth usually is amply available.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  <w:tab w:pos="668" w:val="left" w:leader="none"/>
        </w:tabs>
        <w:spacing w:line="213" w:lineRule="auto" w:before="68" w:after="0"/>
        <w:ind w:left="668" w:right="104" w:hanging="441"/>
        <w:jc w:val="both"/>
        <w:rPr>
          <w:sz w:val="21"/>
        </w:rPr>
      </w:pPr>
      <w:r>
        <w:rPr>
          <w:sz w:val="21"/>
        </w:rPr>
        <w:t>The algorithm also can have good load balancing, because it distributes the work randomly.</w:t>
      </w:r>
      <w:r>
        <w:rPr>
          <w:spacing w:val="40"/>
          <w:sz w:val="21"/>
        </w:rPr>
        <w:t> </w:t>
      </w:r>
      <w:r>
        <w:rPr>
          <w:sz w:val="21"/>
        </w:rPr>
        <w:t>However, the advantages of good load balancing should be balanced against loss of locality and additional network processing. Also, the highly</w:t>
      </w:r>
      <w:r>
        <w:rPr>
          <w:spacing w:val="-10"/>
          <w:sz w:val="21"/>
        </w:rPr>
        <w:t> </w:t>
      </w:r>
      <w:r>
        <w:rPr>
          <w:sz w:val="21"/>
        </w:rPr>
        <w:t>asynchonous</w:t>
      </w:r>
      <w:r>
        <w:rPr>
          <w:spacing w:val="-10"/>
          <w:sz w:val="21"/>
        </w:rPr>
        <w:t> </w:t>
      </w:r>
      <w:r>
        <w:rPr>
          <w:sz w:val="21"/>
        </w:rPr>
        <w:t>algorithm</w:t>
      </w:r>
      <w:r>
        <w:rPr>
          <w:spacing w:val="-8"/>
          <w:sz w:val="21"/>
        </w:rPr>
        <w:t> </w:t>
      </w:r>
      <w:r>
        <w:rPr>
          <w:sz w:val="21"/>
        </w:rPr>
        <w:t>described</w:t>
      </w:r>
      <w:r>
        <w:rPr>
          <w:spacing w:val="-9"/>
          <w:sz w:val="21"/>
        </w:rPr>
        <w:t> </w:t>
      </w:r>
      <w:r>
        <w:rPr>
          <w:sz w:val="21"/>
        </w:rPr>
        <w:t>does</w:t>
      </w:r>
      <w:r>
        <w:rPr>
          <w:spacing w:val="-13"/>
          <w:sz w:val="21"/>
        </w:rPr>
        <w:t> </w:t>
      </w:r>
      <w:r>
        <w:rPr>
          <w:sz w:val="21"/>
        </w:rPr>
        <w:t>assume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homogeneous</w:t>
      </w:r>
      <w:r>
        <w:rPr>
          <w:spacing w:val="-8"/>
          <w:sz w:val="21"/>
        </w:rPr>
        <w:t> </w:t>
      </w:r>
      <w:r>
        <w:rPr>
          <w:sz w:val="21"/>
        </w:rPr>
        <w:t>execution </w:t>
      </w:r>
      <w:r>
        <w:rPr>
          <w:spacing w:val="-2"/>
          <w:sz w:val="21"/>
        </w:rPr>
        <w:t>environment.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32"/>
        <w:ind w:left="2439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2180114</wp:posOffset>
                </wp:positionH>
                <wp:positionV relativeFrom="paragraph">
                  <wp:posOffset>79441</wp:posOffset>
                </wp:positionV>
                <wp:extent cx="1790700" cy="1795145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790700" cy="1795145"/>
                          <a:chExt cx="1790700" cy="179514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23177"/>
                            <a:ext cx="1771650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771650">
                                <a:moveTo>
                                  <a:pt x="40087" y="1731310"/>
                                </a:moveTo>
                                <a:lnTo>
                                  <a:pt x="1771397" y="1731310"/>
                                </a:lnTo>
                              </a:path>
                              <a:path w="1771650" h="1771650">
                                <a:moveTo>
                                  <a:pt x="40087" y="1731310"/>
                                </a:moveTo>
                                <a:lnTo>
                                  <a:pt x="40087" y="1771384"/>
                                </a:lnTo>
                              </a:path>
                              <a:path w="1771650" h="1771650">
                                <a:moveTo>
                                  <a:pt x="148285" y="1731310"/>
                                </a:moveTo>
                                <a:lnTo>
                                  <a:pt x="148285" y="1747344"/>
                                </a:lnTo>
                              </a:path>
                              <a:path w="1771650" h="1771650">
                                <a:moveTo>
                                  <a:pt x="256496" y="1731310"/>
                                </a:moveTo>
                                <a:lnTo>
                                  <a:pt x="256496" y="1747344"/>
                                </a:lnTo>
                              </a:path>
                              <a:path w="1771650" h="1771650">
                                <a:moveTo>
                                  <a:pt x="364707" y="1731310"/>
                                </a:moveTo>
                                <a:lnTo>
                                  <a:pt x="364707" y="1747344"/>
                                </a:lnTo>
                              </a:path>
                              <a:path w="1771650" h="1771650">
                                <a:moveTo>
                                  <a:pt x="472917" y="1731310"/>
                                </a:moveTo>
                                <a:lnTo>
                                  <a:pt x="472917" y="1771384"/>
                                </a:lnTo>
                              </a:path>
                              <a:path w="1771650" h="1771650">
                                <a:moveTo>
                                  <a:pt x="581116" y="1731310"/>
                                </a:moveTo>
                                <a:lnTo>
                                  <a:pt x="581116" y="1747344"/>
                                </a:lnTo>
                              </a:path>
                              <a:path w="1771650" h="1771650">
                                <a:moveTo>
                                  <a:pt x="689326" y="1731310"/>
                                </a:moveTo>
                                <a:lnTo>
                                  <a:pt x="689326" y="1747344"/>
                                </a:lnTo>
                              </a:path>
                              <a:path w="1771650" h="1771650">
                                <a:moveTo>
                                  <a:pt x="797537" y="1731310"/>
                                </a:moveTo>
                                <a:lnTo>
                                  <a:pt x="797537" y="1747344"/>
                                </a:lnTo>
                              </a:path>
                              <a:path w="1771650" h="1771650">
                                <a:moveTo>
                                  <a:pt x="905736" y="1731310"/>
                                </a:moveTo>
                                <a:lnTo>
                                  <a:pt x="905736" y="1771384"/>
                                </a:lnTo>
                              </a:path>
                              <a:path w="1771650" h="1771650">
                                <a:moveTo>
                                  <a:pt x="1013946" y="1731310"/>
                                </a:moveTo>
                                <a:lnTo>
                                  <a:pt x="1013946" y="1747344"/>
                                </a:lnTo>
                              </a:path>
                              <a:path w="1771650" h="1771650">
                                <a:moveTo>
                                  <a:pt x="1122157" y="1731310"/>
                                </a:moveTo>
                                <a:lnTo>
                                  <a:pt x="1122157" y="1747344"/>
                                </a:lnTo>
                              </a:path>
                              <a:path w="1771650" h="1771650">
                                <a:moveTo>
                                  <a:pt x="1230355" y="1731310"/>
                                </a:moveTo>
                                <a:lnTo>
                                  <a:pt x="1230355" y="1747344"/>
                                </a:lnTo>
                              </a:path>
                              <a:path w="1771650" h="1771650">
                                <a:moveTo>
                                  <a:pt x="1338566" y="1731310"/>
                                </a:moveTo>
                                <a:lnTo>
                                  <a:pt x="1338566" y="1771384"/>
                                </a:lnTo>
                              </a:path>
                              <a:path w="1771650" h="1771650">
                                <a:moveTo>
                                  <a:pt x="1446777" y="1731310"/>
                                </a:moveTo>
                                <a:lnTo>
                                  <a:pt x="1446777" y="1747344"/>
                                </a:lnTo>
                              </a:path>
                              <a:path w="1771650" h="1771650">
                                <a:moveTo>
                                  <a:pt x="1554988" y="1731310"/>
                                </a:moveTo>
                                <a:lnTo>
                                  <a:pt x="1554988" y="1747344"/>
                                </a:lnTo>
                              </a:path>
                              <a:path w="1771650" h="1771650">
                                <a:moveTo>
                                  <a:pt x="1663186" y="1731310"/>
                                </a:moveTo>
                                <a:lnTo>
                                  <a:pt x="1663186" y="1747344"/>
                                </a:lnTo>
                              </a:path>
                              <a:path w="1771650" h="1771650">
                                <a:moveTo>
                                  <a:pt x="1771397" y="1731310"/>
                                </a:moveTo>
                                <a:lnTo>
                                  <a:pt x="1771397" y="1771384"/>
                                </a:lnTo>
                              </a:path>
                              <a:path w="1771650" h="1771650">
                                <a:moveTo>
                                  <a:pt x="40087" y="1731310"/>
                                </a:moveTo>
                                <a:lnTo>
                                  <a:pt x="40087" y="0"/>
                                </a:lnTo>
                              </a:path>
                              <a:path w="1771650" h="1771650">
                                <a:moveTo>
                                  <a:pt x="40087" y="1731310"/>
                                </a:moveTo>
                                <a:lnTo>
                                  <a:pt x="0" y="1731310"/>
                                </a:lnTo>
                              </a:path>
                              <a:path w="1771650" h="1771650">
                                <a:moveTo>
                                  <a:pt x="40087" y="1630944"/>
                                </a:moveTo>
                                <a:lnTo>
                                  <a:pt x="24052" y="1630944"/>
                                </a:lnTo>
                              </a:path>
                              <a:path w="1771650" h="1771650">
                                <a:moveTo>
                                  <a:pt x="40087" y="1530578"/>
                                </a:moveTo>
                                <a:lnTo>
                                  <a:pt x="24052" y="1530578"/>
                                </a:lnTo>
                              </a:path>
                              <a:path w="1771650" h="1771650">
                                <a:moveTo>
                                  <a:pt x="40087" y="1430212"/>
                                </a:moveTo>
                                <a:lnTo>
                                  <a:pt x="24052" y="1430212"/>
                                </a:lnTo>
                              </a:path>
                              <a:path w="1771650" h="1771650">
                                <a:moveTo>
                                  <a:pt x="40087" y="1329846"/>
                                </a:moveTo>
                                <a:lnTo>
                                  <a:pt x="0" y="1329846"/>
                                </a:lnTo>
                              </a:path>
                              <a:path w="1771650" h="1771650">
                                <a:moveTo>
                                  <a:pt x="40087" y="1229480"/>
                                </a:moveTo>
                                <a:lnTo>
                                  <a:pt x="24052" y="1229480"/>
                                </a:lnTo>
                              </a:path>
                              <a:path w="1771650" h="1771650">
                                <a:moveTo>
                                  <a:pt x="40087" y="1129114"/>
                                </a:moveTo>
                                <a:lnTo>
                                  <a:pt x="24052" y="1129114"/>
                                </a:lnTo>
                              </a:path>
                              <a:path w="1771650" h="1771650">
                                <a:moveTo>
                                  <a:pt x="40087" y="1028748"/>
                                </a:moveTo>
                                <a:lnTo>
                                  <a:pt x="24052" y="1028748"/>
                                </a:lnTo>
                              </a:path>
                              <a:path w="1771650" h="1771650">
                                <a:moveTo>
                                  <a:pt x="40087" y="928382"/>
                                </a:moveTo>
                                <a:lnTo>
                                  <a:pt x="0" y="928382"/>
                                </a:lnTo>
                              </a:path>
                              <a:path w="1771650" h="1771650">
                                <a:moveTo>
                                  <a:pt x="40087" y="828016"/>
                                </a:moveTo>
                                <a:lnTo>
                                  <a:pt x="24052" y="828016"/>
                                </a:lnTo>
                              </a:path>
                              <a:path w="1771650" h="1771650">
                                <a:moveTo>
                                  <a:pt x="40087" y="727650"/>
                                </a:moveTo>
                                <a:lnTo>
                                  <a:pt x="24052" y="727650"/>
                                </a:lnTo>
                              </a:path>
                              <a:path w="1771650" h="1771650">
                                <a:moveTo>
                                  <a:pt x="40087" y="627284"/>
                                </a:moveTo>
                                <a:lnTo>
                                  <a:pt x="24052" y="627284"/>
                                </a:lnTo>
                              </a:path>
                              <a:path w="1771650" h="1771650">
                                <a:moveTo>
                                  <a:pt x="40087" y="526918"/>
                                </a:moveTo>
                                <a:lnTo>
                                  <a:pt x="0" y="526918"/>
                                </a:lnTo>
                              </a:path>
                              <a:path w="1771650" h="1771650">
                                <a:moveTo>
                                  <a:pt x="40087" y="426552"/>
                                </a:moveTo>
                                <a:lnTo>
                                  <a:pt x="24052" y="426552"/>
                                </a:lnTo>
                              </a:path>
                              <a:path w="1771650" h="1771650">
                                <a:moveTo>
                                  <a:pt x="40087" y="326186"/>
                                </a:moveTo>
                                <a:lnTo>
                                  <a:pt x="24052" y="326186"/>
                                </a:lnTo>
                              </a:path>
                              <a:path w="1771650" h="1771650">
                                <a:moveTo>
                                  <a:pt x="40087" y="225820"/>
                                </a:moveTo>
                                <a:lnTo>
                                  <a:pt x="24052" y="225820"/>
                                </a:lnTo>
                              </a:path>
                              <a:path w="1771650" h="1771650">
                                <a:moveTo>
                                  <a:pt x="40087" y="125454"/>
                                </a:moveTo>
                                <a:lnTo>
                                  <a:pt x="0" y="125454"/>
                                </a:lnTo>
                              </a:path>
                              <a:path w="1771650" h="1771650">
                                <a:moveTo>
                                  <a:pt x="40087" y="25088"/>
                                </a:moveTo>
                                <a:lnTo>
                                  <a:pt x="24052" y="25088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0087" y="148631"/>
                            <a:ext cx="1731645" cy="160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 h="1605915">
                                <a:moveTo>
                                  <a:pt x="0" y="1605855"/>
                                </a:moveTo>
                                <a:lnTo>
                                  <a:pt x="1731310" y="0"/>
                                </a:lnTo>
                              </a:path>
                            </a:pathLst>
                          </a:custGeom>
                          <a:ln w="2799">
                            <a:solidFill>
                              <a:srgbClr val="4C4C4C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3605" y="211994"/>
                            <a:ext cx="1718310" cy="15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1530350">
                                <a:moveTo>
                                  <a:pt x="0" y="1529949"/>
                                </a:moveTo>
                                <a:lnTo>
                                  <a:pt x="38093" y="1495860"/>
                                </a:lnTo>
                                <a:lnTo>
                                  <a:pt x="76181" y="1461766"/>
                                </a:lnTo>
                                <a:lnTo>
                                  <a:pt x="114265" y="1427667"/>
                                </a:lnTo>
                                <a:lnTo>
                                  <a:pt x="152346" y="1393564"/>
                                </a:lnTo>
                                <a:lnTo>
                                  <a:pt x="190424" y="1359458"/>
                                </a:lnTo>
                                <a:lnTo>
                                  <a:pt x="228499" y="1325349"/>
                                </a:lnTo>
                                <a:lnTo>
                                  <a:pt x="266573" y="1291239"/>
                                </a:lnTo>
                                <a:lnTo>
                                  <a:pt x="304645" y="1257127"/>
                                </a:lnTo>
                                <a:lnTo>
                                  <a:pt x="342717" y="1223014"/>
                                </a:lnTo>
                                <a:lnTo>
                                  <a:pt x="380789" y="1188901"/>
                                </a:lnTo>
                                <a:lnTo>
                                  <a:pt x="418861" y="1154789"/>
                                </a:lnTo>
                                <a:lnTo>
                                  <a:pt x="456935" y="1120678"/>
                                </a:lnTo>
                                <a:lnTo>
                                  <a:pt x="495010" y="1086569"/>
                                </a:lnTo>
                                <a:lnTo>
                                  <a:pt x="533087" y="1052463"/>
                                </a:lnTo>
                                <a:lnTo>
                                  <a:pt x="571168" y="1018359"/>
                                </a:lnTo>
                                <a:lnTo>
                                  <a:pt x="609251" y="984260"/>
                                </a:lnTo>
                                <a:lnTo>
                                  <a:pt x="647339" y="950165"/>
                                </a:lnTo>
                                <a:lnTo>
                                  <a:pt x="685432" y="916076"/>
                                </a:lnTo>
                                <a:lnTo>
                                  <a:pt x="723529" y="881992"/>
                                </a:lnTo>
                                <a:lnTo>
                                  <a:pt x="761633" y="847914"/>
                                </a:lnTo>
                                <a:lnTo>
                                  <a:pt x="799742" y="813844"/>
                                </a:lnTo>
                                <a:lnTo>
                                  <a:pt x="837859" y="779782"/>
                                </a:lnTo>
                                <a:lnTo>
                                  <a:pt x="875983" y="745728"/>
                                </a:lnTo>
                                <a:lnTo>
                                  <a:pt x="914116" y="711683"/>
                                </a:lnTo>
                                <a:lnTo>
                                  <a:pt x="952256" y="677648"/>
                                </a:lnTo>
                                <a:lnTo>
                                  <a:pt x="990407" y="643623"/>
                                </a:lnTo>
                                <a:lnTo>
                                  <a:pt x="1028567" y="609610"/>
                                </a:lnTo>
                                <a:lnTo>
                                  <a:pt x="1066737" y="575608"/>
                                </a:lnTo>
                                <a:lnTo>
                                  <a:pt x="1104919" y="541618"/>
                                </a:lnTo>
                                <a:lnTo>
                                  <a:pt x="1143112" y="507642"/>
                                </a:lnTo>
                                <a:lnTo>
                                  <a:pt x="1181317" y="473679"/>
                                </a:lnTo>
                                <a:lnTo>
                                  <a:pt x="1219535" y="439730"/>
                                </a:lnTo>
                                <a:lnTo>
                                  <a:pt x="1257766" y="405797"/>
                                </a:lnTo>
                                <a:lnTo>
                                  <a:pt x="1296011" y="371879"/>
                                </a:lnTo>
                                <a:lnTo>
                                  <a:pt x="1334271" y="337977"/>
                                </a:lnTo>
                                <a:lnTo>
                                  <a:pt x="1372545" y="304092"/>
                                </a:lnTo>
                                <a:lnTo>
                                  <a:pt x="1410836" y="270225"/>
                                </a:lnTo>
                                <a:lnTo>
                                  <a:pt x="1449142" y="236376"/>
                                </a:lnTo>
                                <a:lnTo>
                                  <a:pt x="1487466" y="202546"/>
                                </a:lnTo>
                                <a:lnTo>
                                  <a:pt x="1525806" y="168736"/>
                                </a:lnTo>
                                <a:lnTo>
                                  <a:pt x="1564165" y="134946"/>
                                </a:lnTo>
                                <a:lnTo>
                                  <a:pt x="1602542" y="101176"/>
                                </a:lnTo>
                                <a:lnTo>
                                  <a:pt x="1640939" y="67428"/>
                                </a:lnTo>
                                <a:lnTo>
                                  <a:pt x="1679355" y="33702"/>
                                </a:lnTo>
                                <a:lnTo>
                                  <a:pt x="1717791" y="0"/>
                                </a:lnTo>
                              </a:path>
                            </a:pathLst>
                          </a:custGeom>
                          <a:ln w="11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64" y="1638179"/>
                            <a:ext cx="132361" cy="122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240461" y="154450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34" y="0"/>
                                </a:moveTo>
                                <a:lnTo>
                                  <a:pt x="0" y="16022"/>
                                </a:lnTo>
                                <a:lnTo>
                                  <a:pt x="16034" y="32057"/>
                                </a:lnTo>
                                <a:lnTo>
                                  <a:pt x="32057" y="16022"/>
                                </a:lnTo>
                                <a:lnTo>
                                  <a:pt x="1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40461" y="154450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16022"/>
                                </a:moveTo>
                                <a:lnTo>
                                  <a:pt x="16034" y="32057"/>
                                </a:lnTo>
                                <a:lnTo>
                                  <a:pt x="32057" y="16022"/>
                                </a:lnTo>
                                <a:lnTo>
                                  <a:pt x="16034" y="0"/>
                                </a:lnTo>
                                <a:lnTo>
                                  <a:pt x="0" y="16022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56882" y="13502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34" y="0"/>
                                </a:moveTo>
                                <a:lnTo>
                                  <a:pt x="0" y="16022"/>
                                </a:lnTo>
                                <a:lnTo>
                                  <a:pt x="16034" y="32057"/>
                                </a:lnTo>
                                <a:lnTo>
                                  <a:pt x="32057" y="16022"/>
                                </a:lnTo>
                                <a:lnTo>
                                  <a:pt x="1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56882" y="13502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16022"/>
                                </a:moveTo>
                                <a:lnTo>
                                  <a:pt x="16034" y="32057"/>
                                </a:lnTo>
                                <a:lnTo>
                                  <a:pt x="32057" y="16022"/>
                                </a:lnTo>
                                <a:lnTo>
                                  <a:pt x="16034" y="0"/>
                                </a:lnTo>
                                <a:lnTo>
                                  <a:pt x="0" y="16022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889713" y="96300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22" y="0"/>
                                </a:moveTo>
                                <a:lnTo>
                                  <a:pt x="0" y="16022"/>
                                </a:lnTo>
                                <a:lnTo>
                                  <a:pt x="16022" y="32057"/>
                                </a:lnTo>
                                <a:lnTo>
                                  <a:pt x="32057" y="16022"/>
                                </a:lnTo>
                                <a:lnTo>
                                  <a:pt x="16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889713" y="96300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16022"/>
                                </a:moveTo>
                                <a:lnTo>
                                  <a:pt x="16022" y="32057"/>
                                </a:lnTo>
                                <a:lnTo>
                                  <a:pt x="32057" y="16022"/>
                                </a:lnTo>
                                <a:lnTo>
                                  <a:pt x="16022" y="0"/>
                                </a:lnTo>
                                <a:lnTo>
                                  <a:pt x="0" y="16022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755362" y="19595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34" y="0"/>
                                </a:moveTo>
                                <a:lnTo>
                                  <a:pt x="0" y="16034"/>
                                </a:lnTo>
                                <a:lnTo>
                                  <a:pt x="16034" y="32057"/>
                                </a:lnTo>
                                <a:lnTo>
                                  <a:pt x="32057" y="16034"/>
                                </a:lnTo>
                                <a:lnTo>
                                  <a:pt x="1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755362" y="19595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16034"/>
                                </a:moveTo>
                                <a:lnTo>
                                  <a:pt x="16034" y="32057"/>
                                </a:lnTo>
                                <a:lnTo>
                                  <a:pt x="32057" y="16034"/>
                                </a:lnTo>
                                <a:lnTo>
                                  <a:pt x="16034" y="0"/>
                                </a:lnTo>
                                <a:lnTo>
                                  <a:pt x="0" y="16034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3605" y="825599"/>
                            <a:ext cx="1718310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916940">
                                <a:moveTo>
                                  <a:pt x="0" y="916849"/>
                                </a:moveTo>
                                <a:lnTo>
                                  <a:pt x="40580" y="888110"/>
                                </a:lnTo>
                                <a:lnTo>
                                  <a:pt x="94679" y="851229"/>
                                </a:lnTo>
                                <a:lnTo>
                                  <a:pt x="202890" y="781724"/>
                                </a:lnTo>
                                <a:lnTo>
                                  <a:pt x="419311" y="662672"/>
                                </a:lnTo>
                                <a:lnTo>
                                  <a:pt x="852130" y="434335"/>
                                </a:lnTo>
                                <a:lnTo>
                                  <a:pt x="1717791" y="0"/>
                                </a:lnTo>
                              </a:path>
                            </a:pathLst>
                          </a:custGeom>
                          <a:ln w="11224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7570" y="172641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lnTo>
                                  <a:pt x="32057" y="32057"/>
                                </a:lnTo>
                                <a:lnTo>
                                  <a:pt x="3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7570" y="172641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32057"/>
                                </a:moveTo>
                                <a:lnTo>
                                  <a:pt x="32057" y="32057"/>
                                </a:lnTo>
                                <a:lnTo>
                                  <a:pt x="320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1101" y="171675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lnTo>
                                  <a:pt x="32069" y="32057"/>
                                </a:lnTo>
                                <a:lnTo>
                                  <a:pt x="32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1101" y="171675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32057"/>
                                </a:moveTo>
                                <a:lnTo>
                                  <a:pt x="32069" y="32057"/>
                                </a:lnTo>
                                <a:lnTo>
                                  <a:pt x="32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8151" y="169768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lnTo>
                                  <a:pt x="32057" y="32057"/>
                                </a:lnTo>
                                <a:lnTo>
                                  <a:pt x="3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8151" y="169768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32057"/>
                                </a:moveTo>
                                <a:lnTo>
                                  <a:pt x="32057" y="32057"/>
                                </a:lnTo>
                                <a:lnTo>
                                  <a:pt x="320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32263" y="166080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lnTo>
                                  <a:pt x="32057" y="32057"/>
                                </a:lnTo>
                                <a:lnTo>
                                  <a:pt x="3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32263" y="166080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32057"/>
                                </a:moveTo>
                                <a:lnTo>
                                  <a:pt x="32057" y="32057"/>
                                </a:lnTo>
                                <a:lnTo>
                                  <a:pt x="320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40461" y="1591302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lnTo>
                                  <a:pt x="32057" y="32057"/>
                                </a:lnTo>
                                <a:lnTo>
                                  <a:pt x="3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40461" y="1591302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32057"/>
                                </a:moveTo>
                                <a:lnTo>
                                  <a:pt x="32057" y="32057"/>
                                </a:lnTo>
                                <a:lnTo>
                                  <a:pt x="320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456882" y="147223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lnTo>
                                  <a:pt x="32069" y="32057"/>
                                </a:lnTo>
                                <a:lnTo>
                                  <a:pt x="32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56882" y="147223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32057"/>
                                </a:moveTo>
                                <a:lnTo>
                                  <a:pt x="32069" y="32057"/>
                                </a:lnTo>
                                <a:lnTo>
                                  <a:pt x="32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889713" y="124390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69"/>
                                </a:lnTo>
                                <a:lnTo>
                                  <a:pt x="32057" y="32069"/>
                                </a:lnTo>
                                <a:lnTo>
                                  <a:pt x="3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889713" y="124390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32069"/>
                                </a:moveTo>
                                <a:lnTo>
                                  <a:pt x="32057" y="32069"/>
                                </a:lnTo>
                                <a:lnTo>
                                  <a:pt x="320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69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755362" y="80956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69"/>
                                </a:lnTo>
                                <a:lnTo>
                                  <a:pt x="32057" y="32069"/>
                                </a:lnTo>
                                <a:lnTo>
                                  <a:pt x="3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755362" y="80956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32069"/>
                                </a:moveTo>
                                <a:lnTo>
                                  <a:pt x="32057" y="32069"/>
                                </a:lnTo>
                                <a:lnTo>
                                  <a:pt x="320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69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3605" y="758734"/>
                            <a:ext cx="1718310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984250">
                                <a:moveTo>
                                  <a:pt x="0" y="983838"/>
                                </a:moveTo>
                                <a:lnTo>
                                  <a:pt x="13530" y="972552"/>
                                </a:lnTo>
                                <a:lnTo>
                                  <a:pt x="40580" y="949708"/>
                                </a:lnTo>
                                <a:lnTo>
                                  <a:pt x="94679" y="906426"/>
                                </a:lnTo>
                                <a:lnTo>
                                  <a:pt x="202890" y="821997"/>
                                </a:lnTo>
                                <a:lnTo>
                                  <a:pt x="419311" y="668444"/>
                                </a:lnTo>
                                <a:lnTo>
                                  <a:pt x="852130" y="404350"/>
                                </a:lnTo>
                                <a:lnTo>
                                  <a:pt x="1717791" y="0"/>
                                </a:lnTo>
                              </a:path>
                            </a:pathLst>
                          </a:custGeom>
                          <a:ln w="112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64" y="1646320"/>
                            <a:ext cx="132361" cy="115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240461" y="742699"/>
                            <a:ext cx="1547495" cy="85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7495" h="854075">
                                <a:moveTo>
                                  <a:pt x="0" y="854066"/>
                                </a:moveTo>
                                <a:lnTo>
                                  <a:pt x="32057" y="822009"/>
                                </a:lnTo>
                              </a:path>
                              <a:path w="1547495" h="854075">
                                <a:moveTo>
                                  <a:pt x="0" y="822009"/>
                                </a:moveTo>
                                <a:lnTo>
                                  <a:pt x="32057" y="854066"/>
                                </a:lnTo>
                              </a:path>
                              <a:path w="1547495" h="854075">
                                <a:moveTo>
                                  <a:pt x="216421" y="700502"/>
                                </a:moveTo>
                                <a:lnTo>
                                  <a:pt x="248478" y="668444"/>
                                </a:lnTo>
                              </a:path>
                              <a:path w="1547495" h="854075">
                                <a:moveTo>
                                  <a:pt x="216421" y="668444"/>
                                </a:moveTo>
                                <a:lnTo>
                                  <a:pt x="248478" y="700502"/>
                                </a:lnTo>
                              </a:path>
                              <a:path w="1547495" h="854075">
                                <a:moveTo>
                                  <a:pt x="649252" y="436419"/>
                                </a:moveTo>
                                <a:lnTo>
                                  <a:pt x="681309" y="404350"/>
                                </a:lnTo>
                              </a:path>
                              <a:path w="1547495" h="854075">
                                <a:moveTo>
                                  <a:pt x="649252" y="404350"/>
                                </a:moveTo>
                                <a:lnTo>
                                  <a:pt x="681309" y="436419"/>
                                </a:lnTo>
                              </a:path>
                              <a:path w="1547495" h="854075">
                                <a:moveTo>
                                  <a:pt x="1514900" y="32069"/>
                                </a:moveTo>
                                <a:lnTo>
                                  <a:pt x="1546958" y="0"/>
                                </a:lnTo>
                              </a:path>
                              <a:path w="1547495" h="854075">
                                <a:moveTo>
                                  <a:pt x="1514900" y="0"/>
                                </a:moveTo>
                                <a:lnTo>
                                  <a:pt x="1546958" y="32069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53605" y="949549"/>
                            <a:ext cx="171831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793750">
                                <a:moveTo>
                                  <a:pt x="0" y="793393"/>
                                </a:moveTo>
                                <a:lnTo>
                                  <a:pt x="13530" y="789384"/>
                                </a:lnTo>
                                <a:lnTo>
                                  <a:pt x="40580" y="776581"/>
                                </a:lnTo>
                                <a:lnTo>
                                  <a:pt x="94679" y="750111"/>
                                </a:lnTo>
                                <a:lnTo>
                                  <a:pt x="202890" y="696172"/>
                                </a:lnTo>
                                <a:lnTo>
                                  <a:pt x="419311" y="590280"/>
                                </a:lnTo>
                                <a:lnTo>
                                  <a:pt x="852130" y="384911"/>
                                </a:lnTo>
                                <a:lnTo>
                                  <a:pt x="1717791" y="0"/>
                                </a:lnTo>
                              </a:path>
                            </a:pathLst>
                          </a:custGeom>
                          <a:ln w="1122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64" y="1680832"/>
                            <a:ext cx="132361" cy="80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240461" y="162968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4878" y="0"/>
                                </a:moveTo>
                                <a:lnTo>
                                  <a:pt x="7178" y="0"/>
                                </a:lnTo>
                                <a:lnTo>
                                  <a:pt x="0" y="7178"/>
                                </a:lnTo>
                                <a:lnTo>
                                  <a:pt x="0" y="24878"/>
                                </a:lnTo>
                                <a:lnTo>
                                  <a:pt x="7178" y="32057"/>
                                </a:lnTo>
                                <a:lnTo>
                                  <a:pt x="24878" y="32057"/>
                                </a:lnTo>
                                <a:lnTo>
                                  <a:pt x="32057" y="24878"/>
                                </a:lnTo>
                                <a:lnTo>
                                  <a:pt x="32057" y="16034"/>
                                </a:lnTo>
                                <a:lnTo>
                                  <a:pt x="32057" y="7178"/>
                                </a:lnTo>
                                <a:lnTo>
                                  <a:pt x="24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40461" y="162968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16034"/>
                                </a:moveTo>
                                <a:lnTo>
                                  <a:pt x="32057" y="7178"/>
                                </a:lnTo>
                                <a:lnTo>
                                  <a:pt x="24878" y="0"/>
                                </a:lnTo>
                                <a:lnTo>
                                  <a:pt x="16034" y="0"/>
                                </a:lnTo>
                                <a:lnTo>
                                  <a:pt x="7178" y="0"/>
                                </a:lnTo>
                                <a:lnTo>
                                  <a:pt x="0" y="7178"/>
                                </a:lnTo>
                                <a:lnTo>
                                  <a:pt x="0" y="16034"/>
                                </a:lnTo>
                                <a:lnTo>
                                  <a:pt x="0" y="24878"/>
                                </a:lnTo>
                                <a:lnTo>
                                  <a:pt x="7178" y="32057"/>
                                </a:lnTo>
                                <a:lnTo>
                                  <a:pt x="16034" y="32057"/>
                                </a:lnTo>
                                <a:lnTo>
                                  <a:pt x="24878" y="32057"/>
                                </a:lnTo>
                                <a:lnTo>
                                  <a:pt x="32057" y="24878"/>
                                </a:lnTo>
                                <a:lnTo>
                                  <a:pt x="32057" y="16034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56882" y="152380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4878" y="0"/>
                                </a:moveTo>
                                <a:lnTo>
                                  <a:pt x="7178" y="0"/>
                                </a:lnTo>
                                <a:lnTo>
                                  <a:pt x="0" y="7178"/>
                                </a:lnTo>
                                <a:lnTo>
                                  <a:pt x="0" y="24878"/>
                                </a:lnTo>
                                <a:lnTo>
                                  <a:pt x="7178" y="32057"/>
                                </a:lnTo>
                                <a:lnTo>
                                  <a:pt x="24878" y="32057"/>
                                </a:lnTo>
                                <a:lnTo>
                                  <a:pt x="32057" y="24878"/>
                                </a:lnTo>
                                <a:lnTo>
                                  <a:pt x="32057" y="16022"/>
                                </a:lnTo>
                                <a:lnTo>
                                  <a:pt x="32057" y="7178"/>
                                </a:lnTo>
                                <a:lnTo>
                                  <a:pt x="24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56882" y="152380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16022"/>
                                </a:moveTo>
                                <a:lnTo>
                                  <a:pt x="32057" y="7178"/>
                                </a:lnTo>
                                <a:lnTo>
                                  <a:pt x="24878" y="0"/>
                                </a:lnTo>
                                <a:lnTo>
                                  <a:pt x="16034" y="0"/>
                                </a:lnTo>
                                <a:lnTo>
                                  <a:pt x="7178" y="0"/>
                                </a:lnTo>
                                <a:lnTo>
                                  <a:pt x="0" y="7178"/>
                                </a:lnTo>
                                <a:lnTo>
                                  <a:pt x="0" y="16022"/>
                                </a:lnTo>
                                <a:lnTo>
                                  <a:pt x="0" y="24878"/>
                                </a:lnTo>
                                <a:lnTo>
                                  <a:pt x="7178" y="32057"/>
                                </a:lnTo>
                                <a:lnTo>
                                  <a:pt x="16034" y="32057"/>
                                </a:lnTo>
                                <a:lnTo>
                                  <a:pt x="24878" y="32057"/>
                                </a:lnTo>
                                <a:lnTo>
                                  <a:pt x="32057" y="24878"/>
                                </a:lnTo>
                                <a:lnTo>
                                  <a:pt x="32057" y="16022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889713" y="131842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4878" y="0"/>
                                </a:moveTo>
                                <a:lnTo>
                                  <a:pt x="7178" y="0"/>
                                </a:lnTo>
                                <a:lnTo>
                                  <a:pt x="0" y="7178"/>
                                </a:lnTo>
                                <a:lnTo>
                                  <a:pt x="0" y="24878"/>
                                </a:lnTo>
                                <a:lnTo>
                                  <a:pt x="7178" y="32057"/>
                                </a:lnTo>
                                <a:lnTo>
                                  <a:pt x="24878" y="32057"/>
                                </a:lnTo>
                                <a:lnTo>
                                  <a:pt x="32057" y="24878"/>
                                </a:lnTo>
                                <a:lnTo>
                                  <a:pt x="32057" y="16034"/>
                                </a:lnTo>
                                <a:lnTo>
                                  <a:pt x="32057" y="7178"/>
                                </a:lnTo>
                                <a:lnTo>
                                  <a:pt x="24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889713" y="131842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16034"/>
                                </a:moveTo>
                                <a:lnTo>
                                  <a:pt x="32057" y="7178"/>
                                </a:lnTo>
                                <a:lnTo>
                                  <a:pt x="24878" y="0"/>
                                </a:lnTo>
                                <a:lnTo>
                                  <a:pt x="16022" y="0"/>
                                </a:lnTo>
                                <a:lnTo>
                                  <a:pt x="7178" y="0"/>
                                </a:lnTo>
                                <a:lnTo>
                                  <a:pt x="0" y="7178"/>
                                </a:lnTo>
                                <a:lnTo>
                                  <a:pt x="0" y="16034"/>
                                </a:lnTo>
                                <a:lnTo>
                                  <a:pt x="0" y="24878"/>
                                </a:lnTo>
                                <a:lnTo>
                                  <a:pt x="7178" y="32057"/>
                                </a:lnTo>
                                <a:lnTo>
                                  <a:pt x="16022" y="32057"/>
                                </a:lnTo>
                                <a:lnTo>
                                  <a:pt x="24878" y="32057"/>
                                </a:lnTo>
                                <a:lnTo>
                                  <a:pt x="32057" y="24878"/>
                                </a:lnTo>
                                <a:lnTo>
                                  <a:pt x="32057" y="16034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755362" y="93352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4878" y="0"/>
                                </a:moveTo>
                                <a:lnTo>
                                  <a:pt x="7178" y="0"/>
                                </a:lnTo>
                                <a:lnTo>
                                  <a:pt x="0" y="7178"/>
                                </a:lnTo>
                                <a:lnTo>
                                  <a:pt x="0" y="24878"/>
                                </a:lnTo>
                                <a:lnTo>
                                  <a:pt x="7178" y="32057"/>
                                </a:lnTo>
                                <a:lnTo>
                                  <a:pt x="24878" y="32057"/>
                                </a:lnTo>
                                <a:lnTo>
                                  <a:pt x="32057" y="24878"/>
                                </a:lnTo>
                                <a:lnTo>
                                  <a:pt x="32057" y="16022"/>
                                </a:lnTo>
                                <a:lnTo>
                                  <a:pt x="32057" y="7178"/>
                                </a:lnTo>
                                <a:lnTo>
                                  <a:pt x="24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755362" y="93352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16022"/>
                                </a:moveTo>
                                <a:lnTo>
                                  <a:pt x="32057" y="7178"/>
                                </a:lnTo>
                                <a:lnTo>
                                  <a:pt x="24878" y="0"/>
                                </a:lnTo>
                                <a:lnTo>
                                  <a:pt x="16034" y="0"/>
                                </a:lnTo>
                                <a:lnTo>
                                  <a:pt x="7178" y="0"/>
                                </a:lnTo>
                                <a:lnTo>
                                  <a:pt x="0" y="7178"/>
                                </a:lnTo>
                                <a:lnTo>
                                  <a:pt x="0" y="16022"/>
                                </a:lnTo>
                                <a:lnTo>
                                  <a:pt x="0" y="24878"/>
                                </a:lnTo>
                                <a:lnTo>
                                  <a:pt x="7178" y="32057"/>
                                </a:lnTo>
                                <a:lnTo>
                                  <a:pt x="16034" y="32057"/>
                                </a:lnTo>
                                <a:lnTo>
                                  <a:pt x="24878" y="32057"/>
                                </a:lnTo>
                                <a:lnTo>
                                  <a:pt x="32057" y="24878"/>
                                </a:lnTo>
                                <a:lnTo>
                                  <a:pt x="32057" y="16022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4766" y="61648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2356" y="0"/>
                                </a:lnTo>
                              </a:path>
                            </a:pathLst>
                          </a:custGeom>
                          <a:ln w="2799">
                            <a:solidFill>
                              <a:srgbClr val="4C4C4C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4766" y="215546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2356" y="0"/>
                                </a:lnTo>
                              </a:path>
                            </a:pathLst>
                          </a:custGeom>
                          <a:ln w="11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14916" y="19951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34" y="0"/>
                                </a:moveTo>
                                <a:lnTo>
                                  <a:pt x="0" y="16034"/>
                                </a:lnTo>
                                <a:lnTo>
                                  <a:pt x="16034" y="32069"/>
                                </a:lnTo>
                                <a:lnTo>
                                  <a:pt x="32057" y="16034"/>
                                </a:lnTo>
                                <a:lnTo>
                                  <a:pt x="1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14916" y="19951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16034"/>
                                </a:moveTo>
                                <a:lnTo>
                                  <a:pt x="16034" y="32069"/>
                                </a:lnTo>
                                <a:lnTo>
                                  <a:pt x="32057" y="16034"/>
                                </a:lnTo>
                                <a:lnTo>
                                  <a:pt x="16034" y="0"/>
                                </a:lnTo>
                                <a:lnTo>
                                  <a:pt x="0" y="16034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34766" y="369444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2356" y="0"/>
                                </a:lnTo>
                              </a:path>
                            </a:pathLst>
                          </a:custGeom>
                          <a:ln w="11224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14916" y="35340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lnTo>
                                  <a:pt x="32057" y="32057"/>
                                </a:lnTo>
                                <a:lnTo>
                                  <a:pt x="3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14916" y="35340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32057"/>
                                </a:moveTo>
                                <a:lnTo>
                                  <a:pt x="32057" y="32057"/>
                                </a:lnTo>
                                <a:lnTo>
                                  <a:pt x="320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57"/>
                                </a:lnTo>
                                <a:close/>
                              </a:path>
                            </a:pathLst>
                          </a:custGeom>
                          <a:ln w="561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34766" y="523329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2356" y="0"/>
                                </a:lnTo>
                              </a:path>
                            </a:pathLst>
                          </a:custGeom>
                          <a:ln w="112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14916" y="50730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32057"/>
                                </a:moveTo>
                                <a:lnTo>
                                  <a:pt x="32057" y="0"/>
                                </a:lnTo>
                              </a:path>
                              <a:path w="32384" h="32384">
                                <a:moveTo>
                                  <a:pt x="0" y="0"/>
                                </a:moveTo>
                                <a:lnTo>
                                  <a:pt x="32057" y="32057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34766" y="677227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2356" y="0"/>
                                </a:lnTo>
                              </a:path>
                            </a:pathLst>
                          </a:custGeom>
                          <a:ln w="1122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14916" y="66120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4878" y="0"/>
                                </a:moveTo>
                                <a:lnTo>
                                  <a:pt x="7178" y="0"/>
                                </a:lnTo>
                                <a:lnTo>
                                  <a:pt x="0" y="7178"/>
                                </a:lnTo>
                                <a:lnTo>
                                  <a:pt x="0" y="24878"/>
                                </a:lnTo>
                                <a:lnTo>
                                  <a:pt x="7178" y="32057"/>
                                </a:lnTo>
                                <a:lnTo>
                                  <a:pt x="24878" y="32057"/>
                                </a:lnTo>
                                <a:lnTo>
                                  <a:pt x="32057" y="24878"/>
                                </a:lnTo>
                                <a:lnTo>
                                  <a:pt x="32057" y="16022"/>
                                </a:lnTo>
                                <a:lnTo>
                                  <a:pt x="32057" y="7178"/>
                                </a:lnTo>
                                <a:lnTo>
                                  <a:pt x="24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14916" y="66120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57" y="16022"/>
                                </a:moveTo>
                                <a:lnTo>
                                  <a:pt x="32057" y="7178"/>
                                </a:lnTo>
                                <a:lnTo>
                                  <a:pt x="24878" y="0"/>
                                </a:lnTo>
                                <a:lnTo>
                                  <a:pt x="16034" y="0"/>
                                </a:lnTo>
                                <a:lnTo>
                                  <a:pt x="7178" y="0"/>
                                </a:lnTo>
                                <a:lnTo>
                                  <a:pt x="0" y="7178"/>
                                </a:lnTo>
                                <a:lnTo>
                                  <a:pt x="0" y="16022"/>
                                </a:lnTo>
                                <a:lnTo>
                                  <a:pt x="0" y="24878"/>
                                </a:lnTo>
                                <a:lnTo>
                                  <a:pt x="7178" y="32057"/>
                                </a:lnTo>
                                <a:lnTo>
                                  <a:pt x="16034" y="32057"/>
                                </a:lnTo>
                                <a:lnTo>
                                  <a:pt x="24878" y="32057"/>
                                </a:lnTo>
                                <a:lnTo>
                                  <a:pt x="32057" y="24878"/>
                                </a:lnTo>
                                <a:lnTo>
                                  <a:pt x="32057" y="16022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0" y="0"/>
                            <a:ext cx="1790700" cy="179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565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20"/>
                                </w:rPr>
                                <w:t>(linear)</w:t>
                              </w:r>
                            </w:p>
                            <w:p>
                              <w:pPr>
                                <w:spacing w:before="12"/>
                                <w:ind w:left="565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20"/>
                                </w:rPr>
                                <w:t>TDS</w:t>
                              </w:r>
                            </w:p>
                            <w:p>
                              <w:pPr>
                                <w:spacing w:line="252" w:lineRule="auto" w:before="12"/>
                                <w:ind w:left="565" w:right="725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20"/>
                                </w:rPr>
                                <w:t>non-shared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20"/>
                                </w:rPr>
                                <w:t>replicated partitioned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662521pt;margin-top:6.255208pt;width:141pt;height:141.35pt;mso-position-horizontal-relative:page;mso-position-vertical-relative:paragraph;z-index:15730688" id="docshapegroup182" coordorigin="3433,125" coordsize="2820,2827">
                <v:shape style="position:absolute;left:3433;top:161;width:2790;height:2790" id="docshape183" coordorigin="3433,162" coordsize="2790,2790" path="m3496,2888l6223,2888m3496,2888l3496,2951m3667,2888l3667,2913m3837,2888l3837,2913m4008,2888l4008,2913m4178,2888l4178,2951m4348,2888l4348,2913m4519,2888l4519,2913m4689,2888l4689,2913m4860,2888l4860,2951m5030,2888l5030,2913m5200,2888l5200,2913m5371,2888l5371,2913m5541,2888l5541,2951m5712,2888l5712,2913m5882,2888l5882,2913m6052,2888l6052,2913m6223,2888l6223,2951m3496,2888l3496,162m3496,2888l3433,2888m3496,2730l3471,2730m3496,2572l3471,2572m3496,2414l3471,2414m3496,2256l3433,2256m3496,2098l3471,2098m3496,1940l3471,1940m3496,1782l3471,1782m3496,1624l3433,1624m3496,1466l3471,1466m3496,1308l3471,1308m3496,1149l3471,1149m3496,991l3433,991m3496,833l3471,833m3496,675l3471,675m3496,517l3471,517m3496,359l3433,359m3496,201l3471,201e" filled="false" stroked="true" strokeweight=".441906pt" strokecolor="#000000">
                  <v:path arrowok="t"/>
                  <v:stroke dashstyle="solid"/>
                </v:shape>
                <v:line style="position:absolute" from="3496,2888" to="6223,359" stroked="true" strokeweight=".220467pt" strokecolor="#4c4c4c">
                  <v:stroke dashstyle="longdash"/>
                </v:line>
                <v:shape style="position:absolute;left:3517;top:458;width:2706;height:2410" id="docshape184" coordorigin="3518,459" coordsize="2706,2410" path="m3518,2868l3578,2815,3638,2761,3698,2707,3758,2654,3818,2600,3878,2546,3937,2492,3997,2439,4057,2385,4117,2331,4177,2278,4237,2224,4297,2170,4357,2116,4417,2063,4477,2009,4537,1955,4597,1902,4657,1848,4717,1794,4777,1741,4837,1687,4897,1633,4957,1580,5017,1526,5077,1473,5137,1419,5198,1365,5258,1312,5318,1258,5378,1205,5438,1151,5498,1098,5559,1045,5619,991,5679,938,5739,885,5800,831,5860,778,5921,725,5981,671,6041,618,6102,565,6162,512,6223,459e" filled="false" stroked="true" strokeweight=".883812pt" strokecolor="#000000">
                  <v:path arrowok="t"/>
                  <v:stroke dashstyle="solid"/>
                </v:shape>
                <v:shape style="position:absolute;left:3488;top:2704;width:209;height:194" type="#_x0000_t75" id="docshape185" stroked="false">
                  <v:imagedata r:id="rId21" o:title=""/>
                </v:shape>
                <v:shape style="position:absolute;left:3811;top:2557;width:51;height:51" id="docshape186" coordorigin="3812,2557" coordsize="51,51" path="m3837,2557l3812,2583,3837,2608,3862,2583,3837,2557xe" filled="true" fillcolor="#000000" stroked="false">
                  <v:path arrowok="t"/>
                  <v:fill type="solid"/>
                </v:shape>
                <v:shape style="position:absolute;left:3811;top:2557;width:51;height:51" id="docshape187" coordorigin="3812,2557" coordsize="51,51" path="m3812,2583l3837,2608,3862,2583,3837,2557,3812,2583xe" filled="false" stroked="true" strokeweight=".441906pt" strokecolor="#000000">
                  <v:path arrowok="t"/>
                  <v:stroke dashstyle="solid"/>
                </v:shape>
                <v:shape style="position:absolute;left:4152;top:2251;width:51;height:51" id="docshape188" coordorigin="4153,2252" coordsize="51,51" path="m4178,2252l4153,2277,4178,2302,4203,2277,4178,2252xe" filled="true" fillcolor="#000000" stroked="false">
                  <v:path arrowok="t"/>
                  <v:fill type="solid"/>
                </v:shape>
                <v:shape style="position:absolute;left:4152;top:2251;width:51;height:51" id="docshape189" coordorigin="4153,2252" coordsize="51,51" path="m4153,2277l4178,2302,4203,2277,4178,2252,4153,2277xe" filled="false" stroked="true" strokeweight=".441906pt" strokecolor="#000000">
                  <v:path arrowok="t"/>
                  <v:stroke dashstyle="solid"/>
                </v:shape>
                <v:shape style="position:absolute;left:4834;top:1641;width:51;height:51" id="docshape190" coordorigin="4834,1642" coordsize="51,51" path="m4860,1642l4834,1667,4860,1692,4885,1667,4860,1642xe" filled="true" fillcolor="#000000" stroked="false">
                  <v:path arrowok="t"/>
                  <v:fill type="solid"/>
                </v:shape>
                <v:shape style="position:absolute;left:4834;top:1641;width:51;height:51" id="docshape191" coordorigin="4834,1642" coordsize="51,51" path="m4834,1667l4860,1692,4885,1667,4860,1642,4834,1667xe" filled="false" stroked="true" strokeweight=".441906pt" strokecolor="#000000">
                  <v:path arrowok="t"/>
                  <v:stroke dashstyle="solid"/>
                </v:shape>
                <v:shape style="position:absolute;left:6197;top:433;width:51;height:51" id="docshape192" coordorigin="6198,434" coordsize="51,51" path="m6223,434l6198,459,6223,484,6248,459,6223,434xe" filled="true" fillcolor="#000000" stroked="false">
                  <v:path arrowok="t"/>
                  <v:fill type="solid"/>
                </v:shape>
                <v:shape style="position:absolute;left:6197;top:433;width:51;height:51" id="docshape193" coordorigin="6198,434" coordsize="51,51" path="m6198,459l6223,484,6248,459,6223,434,6198,459xe" filled="false" stroked="true" strokeweight=".441906pt" strokecolor="#000000">
                  <v:path arrowok="t"/>
                  <v:stroke dashstyle="solid"/>
                </v:shape>
                <v:shape style="position:absolute;left:3517;top:1425;width:2706;height:1444" id="docshape194" coordorigin="3518,1425" coordsize="2706,1444" path="m3518,2869l3582,2824,3667,2766,3837,2656,4178,2469,4860,2109,6223,1425e" filled="false" stroked="true" strokeweight=".883812pt" strokecolor="#4c4c4c">
                  <v:path arrowok="t"/>
                  <v:stroke dashstyle="solid"/>
                </v:shape>
                <v:rect style="position:absolute;left:3492;top:2843;width:51;height:51" id="docshape195" filled="true" fillcolor="#4c4c4c" stroked="false">
                  <v:fill type="solid"/>
                </v:rect>
                <v:rect style="position:absolute;left:3492;top:2843;width:51;height:51" id="docshape196" filled="false" stroked="true" strokeweight=".441906pt" strokecolor="#4c4c4c">
                  <v:stroke dashstyle="solid"/>
                </v:rect>
                <v:rect style="position:absolute;left:3513;top:2828;width:51;height:51" id="docshape197" filled="true" fillcolor="#4c4c4c" stroked="false">
                  <v:fill type="solid"/>
                </v:rect>
                <v:rect style="position:absolute;left:3513;top:2828;width:51;height:51" id="docshape198" filled="false" stroked="true" strokeweight=".441906pt" strokecolor="#4c4c4c">
                  <v:stroke dashstyle="solid"/>
                </v:rect>
                <v:rect style="position:absolute;left:3556;top:2798;width:51;height:51" id="docshape199" filled="true" fillcolor="#4c4c4c" stroked="false">
                  <v:fill type="solid"/>
                </v:rect>
                <v:rect style="position:absolute;left:3556;top:2798;width:51;height:51" id="docshape200" filled="false" stroked="true" strokeweight=".441906pt" strokecolor="#4c4c4c">
                  <v:stroke dashstyle="solid"/>
                </v:rect>
                <v:rect style="position:absolute;left:3641;top:2740;width:51;height:51" id="docshape201" filled="true" fillcolor="#4c4c4c" stroked="false">
                  <v:fill type="solid"/>
                </v:rect>
                <v:rect style="position:absolute;left:3641;top:2740;width:51;height:51" id="docshape202" filled="false" stroked="true" strokeweight=".441906pt" strokecolor="#4c4c4c">
                  <v:stroke dashstyle="solid"/>
                </v:rect>
                <v:rect style="position:absolute;left:3811;top:2631;width:51;height:51" id="docshape203" filled="true" fillcolor="#4c4c4c" stroked="false">
                  <v:fill type="solid"/>
                </v:rect>
                <v:rect style="position:absolute;left:3811;top:2631;width:51;height:51" id="docshape204" filled="false" stroked="true" strokeweight=".441906pt" strokecolor="#4c4c4c">
                  <v:stroke dashstyle="solid"/>
                </v:rect>
                <v:rect style="position:absolute;left:4152;top:2443;width:51;height:51" id="docshape205" filled="true" fillcolor="#4c4c4c" stroked="false">
                  <v:fill type="solid"/>
                </v:rect>
                <v:rect style="position:absolute;left:4152;top:2443;width:51;height:51" id="docshape206" filled="false" stroked="true" strokeweight=".441906pt" strokecolor="#4c4c4c">
                  <v:stroke dashstyle="solid"/>
                </v:rect>
                <v:rect style="position:absolute;left:4834;top:2084;width:51;height:51" id="docshape207" filled="true" fillcolor="#4c4c4c" stroked="false">
                  <v:fill type="solid"/>
                </v:rect>
                <v:rect style="position:absolute;left:4834;top:2084;width:51;height:51" id="docshape208" filled="false" stroked="true" strokeweight=".441906pt" strokecolor="#4c4c4c">
                  <v:stroke dashstyle="solid"/>
                </v:rect>
                <v:rect style="position:absolute;left:6197;top:1400;width:51;height:51" id="docshape209" filled="true" fillcolor="#4c4c4c" stroked="false">
                  <v:fill type="solid"/>
                </v:rect>
                <v:rect style="position:absolute;left:6197;top:1400;width:51;height:51" id="docshape210" filled="false" stroked="true" strokeweight=".441906pt" strokecolor="#4c4c4c">
                  <v:stroke dashstyle="solid"/>
                </v:rect>
                <v:shape style="position:absolute;left:3517;top:1319;width:2706;height:1550" id="docshape211" coordorigin="3518,1320" coordsize="2706,1550" path="m3518,2869l3539,2852,3582,2816,3667,2747,3837,2614,4178,2373,4860,1957,6223,1320e" filled="false" stroked="true" strokeweight=".883812pt" strokecolor="#000000">
                  <v:path arrowok="t"/>
                  <v:stroke dashstyle="dash"/>
                </v:shape>
                <v:shape style="position:absolute;left:3488;top:2717;width:209;height:182" type="#_x0000_t75" id="docshape212" stroked="false">
                  <v:imagedata r:id="rId22" o:title=""/>
                </v:shape>
                <v:shape style="position:absolute;left:3811;top:1294;width:2437;height:1345" id="docshape213" coordorigin="3812,1295" coordsize="2437,1345" path="m3812,2640l3862,2589m3812,2589l3862,2640m4153,2398l4203,2347m4153,2347l4203,2398m4834,1982l4885,1931m4834,1931l4885,1982m6198,1345l6248,1295m6198,1295l6248,1345e" filled="false" stroked="true" strokeweight=".441906pt" strokecolor="#000000">
                  <v:path arrowok="t"/>
                  <v:stroke dashstyle="solid"/>
                </v:shape>
                <v:shape style="position:absolute;left:3517;top:1620;width:2706;height:1250" id="docshape214" coordorigin="3518,1620" coordsize="2706,1250" path="m3518,2870l3539,2864,3582,2843,3667,2802,3837,2717,4178,2550,4860,2227,6223,1620e" filled="false" stroked="true" strokeweight=".883812pt" strokecolor="#000000">
                  <v:path arrowok="t"/>
                  <v:stroke dashstyle="dot"/>
                </v:shape>
                <v:shape style="position:absolute;left:3488;top:2772;width:209;height:128" type="#_x0000_t75" id="docshape215" stroked="false">
                  <v:imagedata r:id="rId23" o:title=""/>
                </v:shape>
                <v:shape style="position:absolute;left:3811;top:2691;width:51;height:51" id="docshape216" coordorigin="3812,2692" coordsize="51,51" path="m3851,2692l3823,2692,3812,2703,3812,2731,3823,2742,3851,2742,3862,2731,3862,2717,3862,2703,3851,2692xe" filled="true" fillcolor="#000000" stroked="false">
                  <v:path arrowok="t"/>
                  <v:fill type="solid"/>
                </v:shape>
                <v:shape style="position:absolute;left:3811;top:2691;width:51;height:51" id="docshape217" coordorigin="3812,2692" coordsize="51,51" path="m3862,2717l3862,2703,3851,2692,3837,2692,3823,2692,3812,2703,3812,2717,3812,2731,3823,2742,3837,2742,3851,2742,3862,2731,3862,2717e" filled="false" stroked="true" strokeweight=".441906pt" strokecolor="#000000">
                  <v:path arrowok="t"/>
                  <v:stroke dashstyle="solid"/>
                </v:shape>
                <v:shape style="position:absolute;left:4152;top:2524;width:51;height:51" id="docshape218" coordorigin="4153,2525" coordsize="51,51" path="m4192,2525l4164,2525,4153,2536,4153,2564,4164,2575,4192,2575,4203,2564,4203,2550,4203,2536,4192,2525xe" filled="true" fillcolor="#000000" stroked="false">
                  <v:path arrowok="t"/>
                  <v:fill type="solid"/>
                </v:shape>
                <v:shape style="position:absolute;left:4152;top:2524;width:51;height:51" id="docshape219" coordorigin="4153,2525" coordsize="51,51" path="m4203,2550l4203,2536,4192,2525,4178,2525,4164,2525,4153,2536,4153,2550,4153,2564,4164,2575,4178,2575,4192,2575,4203,2564,4203,2550e" filled="false" stroked="true" strokeweight=".441906pt" strokecolor="#000000">
                  <v:path arrowok="t"/>
                  <v:stroke dashstyle="solid"/>
                </v:shape>
                <v:shape style="position:absolute;left:4834;top:2201;width:51;height:51" id="docshape220" coordorigin="4834,2201" coordsize="51,51" path="m4874,2201l4846,2201,4834,2213,4834,2241,4846,2252,4874,2252,4885,2241,4885,2227,4885,2213,4874,2201xe" filled="true" fillcolor="#000000" stroked="false">
                  <v:path arrowok="t"/>
                  <v:fill type="solid"/>
                </v:shape>
                <v:shape style="position:absolute;left:4834;top:2201;width:51;height:51" id="docshape221" coordorigin="4834,2201" coordsize="51,51" path="m4885,2227l4885,2213,4874,2201,4860,2201,4846,2201,4834,2213,4834,2227,4834,2241,4846,2252,4860,2252,4874,2252,4885,2241,4885,2227e" filled="false" stroked="true" strokeweight=".441906pt" strokecolor="#000000">
                  <v:path arrowok="t"/>
                  <v:stroke dashstyle="solid"/>
                </v:shape>
                <v:shape style="position:absolute;left:6197;top:1595;width:51;height:51" id="docshape222" coordorigin="6198,1595" coordsize="51,51" path="m6237,1595l6209,1595,6198,1607,6198,1634,6209,1646,6237,1646,6248,1634,6248,1620,6248,1607,6237,1595xe" filled="true" fillcolor="#000000" stroked="false">
                  <v:path arrowok="t"/>
                  <v:fill type="solid"/>
                </v:shape>
                <v:shape style="position:absolute;left:6197;top:1595;width:51;height:51" id="docshape223" coordorigin="6198,1595" coordsize="51,51" path="m6248,1620l6248,1607,6237,1595,6223,1595,6209,1595,6198,1607,6198,1620,6198,1634,6209,1646,6223,1646,6237,1646,6248,1634,6248,1620e" filled="false" stroked="true" strokeweight=".441906pt" strokecolor="#000000">
                  <v:path arrowok="t"/>
                  <v:stroke dashstyle="solid"/>
                </v:shape>
                <v:line style="position:absolute" from="3645,222" to="3948,222" stroked="true" strokeweight=".220467pt" strokecolor="#4c4c4c">
                  <v:stroke dashstyle="longdash"/>
                </v:line>
                <v:line style="position:absolute" from="3645,465" to="3948,465" stroked="true" strokeweight=".883812pt" strokecolor="#000000">
                  <v:stroke dashstyle="solid"/>
                </v:line>
                <v:shape style="position:absolute;left:3771;top:439;width:51;height:51" id="docshape224" coordorigin="3772,439" coordsize="51,51" path="m3797,439l3772,465,3797,490,3822,465,3797,439xe" filled="true" fillcolor="#000000" stroked="false">
                  <v:path arrowok="t"/>
                  <v:fill type="solid"/>
                </v:shape>
                <v:shape style="position:absolute;left:3771;top:439;width:51;height:51" id="docshape225" coordorigin="3772,439" coordsize="51,51" path="m3772,465l3797,490,3822,465,3797,439,3772,465xe" filled="false" stroked="true" strokeweight=".441906pt" strokecolor="#000000">
                  <v:path arrowok="t"/>
                  <v:stroke dashstyle="solid"/>
                </v:shape>
                <v:line style="position:absolute" from="3645,707" to="3948,707" stroked="true" strokeweight=".883812pt" strokecolor="#4c4c4c">
                  <v:stroke dashstyle="solid"/>
                </v:line>
                <v:rect style="position:absolute;left:3771;top:681;width:51;height:51" id="docshape226" filled="true" fillcolor="#4c4c4c" stroked="false">
                  <v:fill type="solid"/>
                </v:rect>
                <v:rect style="position:absolute;left:3771;top:681;width:51;height:51" id="docshape227" filled="false" stroked="true" strokeweight=".441906pt" strokecolor="#4c4c4c">
                  <v:stroke dashstyle="solid"/>
                </v:rect>
                <v:line style="position:absolute" from="3645,949" to="3948,949" stroked="true" strokeweight=".883812pt" strokecolor="#000000">
                  <v:stroke dashstyle="dash"/>
                </v:line>
                <v:shape style="position:absolute;left:3771;top:924;width:51;height:51" id="docshape228" coordorigin="3772,924" coordsize="51,51" path="m3772,974l3822,924m3772,924l3822,974e" filled="false" stroked="true" strokeweight=".441906pt" strokecolor="#000000">
                  <v:path arrowok="t"/>
                  <v:stroke dashstyle="solid"/>
                </v:shape>
                <v:line style="position:absolute" from="3645,1192" to="3948,1192" stroked="true" strokeweight=".883812pt" strokecolor="#000000">
                  <v:stroke dashstyle="dot"/>
                </v:line>
                <v:shape style="position:absolute;left:3771;top:1166;width:51;height:51" id="docshape229" coordorigin="3772,1166" coordsize="51,51" path="m3811,1166l3783,1166,3772,1178,3772,1206,3783,1217,3811,1217,3822,1206,3822,1192,3822,1178,3811,1166xe" filled="true" fillcolor="#000000" stroked="false">
                  <v:path arrowok="t"/>
                  <v:fill type="solid"/>
                </v:shape>
                <v:shape style="position:absolute;left:3771;top:1166;width:51;height:51" id="docshape230" coordorigin="3772,1166" coordsize="51,51" path="m3822,1192l3822,1178,3811,1166,3797,1166,3783,1166,3772,1178,3772,1192,3772,1206,3783,1217,3797,1217,3811,1217,3822,1206,3822,1192e" filled="false" stroked="true" strokeweight=".441906pt" strokecolor="#000000">
                  <v:path arrowok="t"/>
                  <v:stroke dashstyle="solid"/>
                </v:shape>
                <v:shape style="position:absolute;left:3433;top:125;width:2820;height:2827" type="#_x0000_t202" id="docshape23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565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20"/>
                          </w:rPr>
                          <w:t>(linear)</w:t>
                        </w:r>
                      </w:p>
                      <w:p>
                        <w:pPr>
                          <w:spacing w:before="12"/>
                          <w:ind w:left="565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20"/>
                          </w:rPr>
                          <w:t>TDS</w:t>
                        </w:r>
                      </w:p>
                      <w:p>
                        <w:pPr>
                          <w:spacing w:line="252" w:lineRule="auto" w:before="12"/>
                          <w:ind w:left="565" w:right="725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0"/>
                            <w:sz w:val="20"/>
                          </w:rPr>
                          <w:t>non-shared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20"/>
                          </w:rPr>
                          <w:t>replicated partitioned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90"/>
          <w:sz w:val="20"/>
        </w:rPr>
        <w:t>128</w:t>
      </w:r>
    </w:p>
    <w:p>
      <w:pPr>
        <w:pStyle w:val="BodyText"/>
        <w:spacing w:before="172"/>
        <w:rPr>
          <w:rFonts w:ascii="Arial"/>
          <w:sz w:val="20"/>
        </w:rPr>
      </w:pPr>
    </w:p>
    <w:p>
      <w:pPr>
        <w:spacing w:before="0"/>
        <w:ind w:left="2531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90"/>
          <w:sz w:val="20"/>
        </w:rPr>
        <w:t>96</w:t>
      </w:r>
    </w:p>
    <w:p>
      <w:pPr>
        <w:pStyle w:val="BodyText"/>
        <w:spacing w:before="172"/>
        <w:rPr>
          <w:rFonts w:ascii="Arial"/>
          <w:sz w:val="20"/>
        </w:rPr>
      </w:pPr>
    </w:p>
    <w:p>
      <w:pPr>
        <w:spacing w:before="1"/>
        <w:ind w:left="2531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1774663</wp:posOffset>
                </wp:positionH>
                <wp:positionV relativeFrom="paragraph">
                  <wp:posOffset>-218827</wp:posOffset>
                </wp:positionV>
                <wp:extent cx="173355" cy="47498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73355" cy="474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0"/>
                              </w:rPr>
                              <w:t>speedup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37274pt;margin-top:-17.230543pt;width:13.65pt;height:37.4pt;mso-position-horizontal-relative:page;mso-position-vertical-relative:paragraph;z-index:15731200" type="#_x0000_t202" id="docshape232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20"/>
                        </w:rPr>
                        <w:t>speedup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90"/>
          <w:sz w:val="20"/>
        </w:rPr>
        <w:t>64</w:t>
      </w:r>
    </w:p>
    <w:p>
      <w:pPr>
        <w:pStyle w:val="BodyText"/>
        <w:spacing w:before="172"/>
        <w:rPr>
          <w:rFonts w:ascii="Arial"/>
          <w:sz w:val="20"/>
        </w:rPr>
      </w:pPr>
    </w:p>
    <w:p>
      <w:pPr>
        <w:spacing w:before="0"/>
        <w:ind w:left="2531" w:right="0" w:firstLine="0"/>
        <w:jc w:val="left"/>
        <w:rPr>
          <w:rFonts w:ascii="Arial"/>
          <w:sz w:val="20"/>
        </w:rPr>
      </w:pPr>
      <w:bookmarkStart w:name="_bookmark3" w:id="9"/>
      <w:bookmarkEnd w:id="9"/>
      <w:r>
        <w:rPr/>
      </w:r>
      <w:r>
        <w:rPr>
          <w:rFonts w:ascii="Arial"/>
          <w:spacing w:val="-5"/>
          <w:w w:val="90"/>
          <w:sz w:val="20"/>
        </w:rPr>
        <w:t>32</w:t>
      </w:r>
    </w:p>
    <w:p>
      <w:pPr>
        <w:pStyle w:val="BodyText"/>
        <w:spacing w:before="172"/>
        <w:rPr>
          <w:rFonts w:ascii="Arial"/>
          <w:sz w:val="20"/>
        </w:rPr>
      </w:pPr>
    </w:p>
    <w:p>
      <w:pPr>
        <w:spacing w:line="196" w:lineRule="exact" w:before="0"/>
        <w:ind w:left="2623" w:right="0" w:firstLine="0"/>
        <w:jc w:val="left"/>
        <w:rPr>
          <w:rFonts w:ascii="Arial"/>
          <w:sz w:val="20"/>
        </w:rPr>
      </w:pPr>
      <w:r>
        <w:rPr>
          <w:rFonts w:ascii="Arial"/>
          <w:spacing w:val="-10"/>
          <w:w w:val="90"/>
          <w:sz w:val="20"/>
        </w:rPr>
        <w:t>0</w:t>
      </w:r>
    </w:p>
    <w:p>
      <w:pPr>
        <w:tabs>
          <w:tab w:pos="3405" w:val="left" w:leader="none"/>
          <w:tab w:pos="4087" w:val="left" w:leader="none"/>
          <w:tab w:pos="4769" w:val="left" w:leader="none"/>
          <w:tab w:pos="5404" w:val="left" w:leader="none"/>
        </w:tabs>
        <w:spacing w:line="192" w:lineRule="exact" w:before="0"/>
        <w:ind w:left="2770" w:right="0" w:firstLine="0"/>
        <w:jc w:val="left"/>
        <w:rPr>
          <w:rFonts w:ascii="Arial"/>
          <w:sz w:val="20"/>
        </w:rPr>
      </w:pPr>
      <w:r>
        <w:rPr>
          <w:rFonts w:ascii="Arial"/>
          <w:spacing w:val="-10"/>
          <w:w w:val="90"/>
          <w:sz w:val="20"/>
        </w:rPr>
        <w:t>0</w:t>
      </w:r>
      <w:r>
        <w:rPr>
          <w:rFonts w:ascii="Arial"/>
          <w:sz w:val="20"/>
        </w:rPr>
        <w:tab/>
      </w:r>
      <w:r>
        <w:rPr>
          <w:rFonts w:ascii="Arial"/>
          <w:spacing w:val="-5"/>
          <w:w w:val="90"/>
          <w:sz w:val="20"/>
        </w:rPr>
        <w:t>32</w:t>
      </w:r>
      <w:r>
        <w:rPr>
          <w:rFonts w:ascii="Arial"/>
          <w:sz w:val="20"/>
        </w:rPr>
        <w:tab/>
      </w:r>
      <w:r>
        <w:rPr>
          <w:rFonts w:ascii="Arial"/>
          <w:spacing w:val="-5"/>
          <w:w w:val="90"/>
          <w:sz w:val="20"/>
        </w:rPr>
        <w:t>64</w:t>
      </w:r>
      <w:r>
        <w:rPr>
          <w:rFonts w:ascii="Arial"/>
          <w:sz w:val="20"/>
        </w:rPr>
        <w:tab/>
      </w:r>
      <w:r>
        <w:rPr>
          <w:rFonts w:ascii="Arial"/>
          <w:spacing w:val="-5"/>
          <w:w w:val="90"/>
          <w:sz w:val="20"/>
        </w:rPr>
        <w:t>96</w:t>
      </w:r>
      <w:r>
        <w:rPr>
          <w:rFonts w:ascii="Arial"/>
          <w:sz w:val="20"/>
        </w:rPr>
        <w:tab/>
      </w:r>
      <w:r>
        <w:rPr>
          <w:rFonts w:ascii="Arial"/>
          <w:spacing w:val="-5"/>
          <w:w w:val="90"/>
          <w:sz w:val="20"/>
        </w:rPr>
        <w:t>128</w:t>
      </w:r>
    </w:p>
    <w:p>
      <w:pPr>
        <w:spacing w:line="227" w:lineRule="exact" w:before="0"/>
        <w:ind w:left="481" w:right="116" w:firstLine="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# </w:t>
      </w:r>
      <w:r>
        <w:rPr>
          <w:rFonts w:ascii="Times New Roman"/>
          <w:b/>
          <w:spacing w:val="-2"/>
          <w:sz w:val="20"/>
        </w:rPr>
        <w:t>processors</w:t>
      </w:r>
    </w:p>
    <w:p>
      <w:pPr>
        <w:spacing w:before="107"/>
        <w:ind w:left="365" w:right="481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Performance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Rubik’s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cube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solver.</w:t>
      </w:r>
    </w:p>
    <w:p>
      <w:pPr>
        <w:pStyle w:val="BodyText"/>
        <w:spacing w:before="51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1624129</wp:posOffset>
            </wp:positionH>
            <wp:positionV relativeFrom="paragraph">
              <wp:posOffset>227940</wp:posOffset>
            </wp:positionV>
            <wp:extent cx="2524685" cy="1568958"/>
            <wp:effectExtent l="0" t="0" r="0" b="0"/>
            <wp:wrapTopAndBottom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685" cy="156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  <w:rPr>
          <w:rFonts w:ascii="LM Roman 8"/>
          <w:sz w:val="15"/>
        </w:rPr>
      </w:pPr>
    </w:p>
    <w:p>
      <w:pPr>
        <w:spacing w:before="0"/>
        <w:ind w:left="365" w:right="479" w:firstLine="0"/>
        <w:jc w:val="center"/>
        <w:rPr>
          <w:rFonts w:ascii="LM Roman 8" w:hAnsi="LM Roman 8"/>
          <w:sz w:val="15"/>
        </w:rPr>
      </w:pPr>
      <w:bookmarkStart w:name="_bookmark4" w:id="10"/>
      <w:bookmarkEnd w:id="10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Rubik’s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cube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grid.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8" w:firstLine="319"/>
        <w:jc w:val="both"/>
      </w:pPr>
      <w:r>
        <w:rPr/>
        <w:t>Overall, the TDS algorithm resulted in huge performance improvements over traditional search algorithms (like IDA* [</w:t>
      </w:r>
      <w:hyperlink w:history="true" w:anchor="_bookmark23">
        <w:r>
          <w:rPr>
            <w:color w:val="0000FF"/>
          </w:rPr>
          <w:t>12</w:t>
        </w:r>
      </w:hyperlink>
      <w:r>
        <w:rPr/>
        <w:t>]) even on a local cluster.</w:t>
      </w:r>
      <w:r>
        <w:rPr>
          <w:spacing w:val="40"/>
        </w:rPr>
        <w:t> </w:t>
      </w:r>
      <w:r>
        <w:rPr/>
        <w:t>Figure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gives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solves</w:t>
      </w:r>
      <w:r>
        <w:rPr>
          <w:spacing w:val="-4"/>
        </w:rPr>
        <w:t> </w:t>
      </w:r>
      <w:r>
        <w:rPr/>
        <w:t>Rubik’s</w:t>
      </w:r>
      <w:r>
        <w:rPr>
          <w:spacing w:val="-10"/>
        </w:rPr>
        <w:t> </w:t>
      </w:r>
      <w:r>
        <w:rPr/>
        <w:t>cube,</w:t>
      </w:r>
      <w:r>
        <w:rPr>
          <w:spacing w:val="-4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DAS-2.</w:t>
      </w:r>
      <w:r>
        <w:rPr>
          <w:spacing w:val="26"/>
        </w:rPr>
        <w:t> </w:t>
      </w:r>
      <w:r>
        <w:rPr/>
        <w:t>The figure shows the relative speedups</w:t>
      </w:r>
      <w:r>
        <w:rPr>
          <w:spacing w:val="-1"/>
        </w:rPr>
        <w:t> </w:t>
      </w:r>
      <w:r>
        <w:rPr/>
        <w:t>(up to 128 processors) of TDS, and compares it against algorithms that partition the transposition table, replicate it, or use local (nonshared) tables.</w:t>
      </w:r>
      <w:r>
        <w:rPr>
          <w:spacing w:val="40"/>
        </w:rPr>
        <w:t> </w:t>
      </w:r>
      <w:r>
        <w:rPr/>
        <w:t>As can be seen, TDS almost doubles the efficiency.</w:t>
      </w:r>
    </w:p>
    <w:p>
      <w:pPr>
        <w:pStyle w:val="BodyText"/>
        <w:spacing w:line="216" w:lineRule="auto" w:before="14"/>
        <w:ind w:left="107" w:right="218" w:firstLine="319"/>
        <w:jc w:val="both"/>
      </w:pPr>
      <w:r>
        <w:rPr/>
        <w:t>The latency-hiding optimization of TDS also allows it to run efficiently on a wide-area system.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17</w:t>
        </w:r>
      </w:hyperlink>
      <w:r>
        <w:rPr/>
        <w:t>], we discussed some further optimizations to make TDS suitable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DAS-2,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relatively</w:t>
      </w:r>
      <w:r>
        <w:rPr>
          <w:spacing w:val="-18"/>
        </w:rPr>
        <w:t> </w:t>
      </w:r>
      <w:r>
        <w:rPr/>
        <w:t>slow</w:t>
      </w:r>
      <w:r>
        <w:rPr>
          <w:spacing w:val="-16"/>
        </w:rPr>
        <w:t> </w:t>
      </w:r>
      <w:r>
        <w:rPr/>
        <w:t>(1</w:t>
      </w:r>
      <w:r>
        <w:rPr>
          <w:spacing w:val="-18"/>
        </w:rPr>
        <w:t> </w:t>
      </w:r>
      <w:r>
        <w:rPr/>
        <w:t>Gb/s,</w:t>
      </w:r>
      <w:r>
        <w:rPr>
          <w:spacing w:val="-16"/>
        </w:rPr>
        <w:t> </w:t>
      </w:r>
      <w:r>
        <w:rPr/>
        <w:t>shared)</w:t>
      </w:r>
      <w:r>
        <w:rPr>
          <w:spacing w:val="-18"/>
        </w:rPr>
        <w:t> </w:t>
      </w:r>
      <w:r>
        <w:rPr/>
        <w:t>wide-area</w:t>
      </w:r>
      <w:r>
        <w:rPr>
          <w:spacing w:val="-16"/>
        </w:rPr>
        <w:t> </w:t>
      </w:r>
      <w:r>
        <w:rPr/>
        <w:t>network. Figure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the speedups of TDS on the wide-area DAS-2 system.</w:t>
      </w:r>
      <w:r>
        <w:rPr>
          <w:spacing w:val="40"/>
        </w:rPr>
        <w:t> </w:t>
      </w:r>
      <w:r>
        <w:rPr/>
        <w:t>On four clusters of 16 CPUs it is much faster than on one cluster of 16 CPUs.</w:t>
      </w:r>
      <w:r>
        <w:rPr>
          <w:spacing w:val="34"/>
        </w:rPr>
        <w:t> </w:t>
      </w:r>
      <w:r>
        <w:rPr/>
        <w:t>In fact, the algorithm</w:t>
      </w:r>
      <w:r>
        <w:rPr>
          <w:spacing w:val="-5"/>
        </w:rPr>
        <w:t> </w:t>
      </w:r>
      <w:r>
        <w:rPr/>
        <w:t>runs</w:t>
      </w:r>
      <w:r>
        <w:rPr>
          <w:spacing w:val="-10"/>
        </w:rPr>
        <w:t> </w:t>
      </w:r>
      <w:r>
        <w:rPr/>
        <w:t>only</w:t>
      </w:r>
      <w:r>
        <w:rPr>
          <w:spacing w:val="-7"/>
        </w:rPr>
        <w:t> </w:t>
      </w:r>
      <w:r>
        <w:rPr/>
        <w:t>slightly</w:t>
      </w:r>
      <w:r>
        <w:rPr>
          <w:spacing w:val="-5"/>
        </w:rPr>
        <w:t> </w:t>
      </w:r>
      <w:r>
        <w:rPr/>
        <w:t>slower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four</w:t>
      </w:r>
      <w:r>
        <w:rPr>
          <w:spacing w:val="-9"/>
        </w:rPr>
        <w:t> </w:t>
      </w:r>
      <w:r>
        <w:rPr/>
        <w:t>clusters</w:t>
      </w:r>
      <w:r>
        <w:rPr>
          <w:spacing w:val="-5"/>
        </w:rPr>
        <w:t> </w:t>
      </w:r>
      <w:r>
        <w:rPr/>
        <w:t>than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9"/>
        </w:rPr>
        <w:t> </w:t>
      </w:r>
      <w:r>
        <w:rPr/>
        <w:t>large</w:t>
      </w:r>
      <w:r>
        <w:rPr>
          <w:spacing w:val="-6"/>
        </w:rPr>
        <w:t> </w:t>
      </w:r>
      <w:r>
        <w:rPr/>
        <w:t>(64-CPU) </w:t>
      </w:r>
      <w:r>
        <w:rPr>
          <w:spacing w:val="-2"/>
        </w:rPr>
        <w:t>cluster.</w:t>
      </w:r>
    </w:p>
    <w:p>
      <w:pPr>
        <w:pStyle w:val="BodyText"/>
        <w:spacing w:line="213" w:lineRule="auto" w:before="13"/>
        <w:ind w:left="107" w:right="218" w:firstLine="319"/>
        <w:jc w:val="both"/>
      </w:pPr>
      <w:r>
        <w:rPr/>
        <w:t>This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thus</w:t>
      </w:r>
      <w:r>
        <w:rPr>
          <w:spacing w:val="-18"/>
        </w:rPr>
        <w:t> </w:t>
      </w:r>
      <w:r>
        <w:rPr/>
        <w:t>started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highly</w:t>
      </w:r>
      <w:r>
        <w:rPr>
          <w:spacing w:val="-18"/>
        </w:rPr>
        <w:t> </w:t>
      </w:r>
      <w:r>
        <w:rPr/>
        <w:t>fine-grained</w:t>
      </w:r>
      <w:r>
        <w:rPr>
          <w:spacing w:val="-17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obtained</w:t>
      </w:r>
      <w:r>
        <w:rPr>
          <w:spacing w:val="-18"/>
        </w:rPr>
        <w:t> </w:t>
      </w:r>
      <w:r>
        <w:rPr/>
        <w:t>medio- cre performance (at most 50% efficient) even on a fast Myrinet cluster.</w:t>
      </w:r>
      <w:r>
        <w:rPr>
          <w:spacing w:val="40"/>
        </w:rPr>
        <w:t> </w:t>
      </w:r>
      <w:r>
        <w:rPr/>
        <w:t>The algo- rithm was optimized into a latency-insensitive one that could run efficiently even on a wide-area system where the wide-area latency was three orders of magnitude higher than the local-area latency.</w:t>
      </w:r>
      <w:r>
        <w:rPr>
          <w:spacing w:val="27"/>
        </w:rPr>
        <w:t> </w:t>
      </w:r>
      <w:r>
        <w:rPr/>
        <w:t>This</w:t>
      </w:r>
      <w:r>
        <w:rPr>
          <w:spacing w:val="-3"/>
        </w:rPr>
        <w:t> </w:t>
      </w:r>
      <w:r>
        <w:rPr/>
        <w:t>experiment clearly illustrates the</w:t>
      </w:r>
      <w:r>
        <w:rPr>
          <w:spacing w:val="-2"/>
        </w:rPr>
        <w:t> </w:t>
      </w:r>
      <w:r>
        <w:rPr/>
        <w:t>power of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  <w:jc w:val="both"/>
      </w:pPr>
      <w:bookmarkStart w:name="An Awari solver on DAS-3" w:id="11"/>
      <w:bookmarkEnd w:id="11"/>
      <w:r>
        <w:rPr/>
      </w:r>
      <w:r>
        <w:rPr/>
        <w:t>algorithmic</w:t>
      </w:r>
      <w:r>
        <w:rPr>
          <w:spacing w:val="-2"/>
        </w:rPr>
        <w:t> </w:t>
      </w:r>
      <w:r>
        <w:rPr/>
        <w:t>optimizations for</w:t>
      </w:r>
      <w:r>
        <w:rPr>
          <w:spacing w:val="-1"/>
        </w:rPr>
        <w:t> </w:t>
      </w:r>
      <w:r>
        <w:rPr/>
        <w:t>wide-area</w:t>
      </w:r>
      <w:r>
        <w:rPr>
          <w:spacing w:val="-3"/>
        </w:rPr>
        <w:t> </w:t>
      </w:r>
      <w:r>
        <w:rPr>
          <w:spacing w:val="-2"/>
        </w:rPr>
        <w:t>systems.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An</w:t>
      </w:r>
      <w:r>
        <w:rPr>
          <w:spacing w:val="27"/>
          <w:w w:val="110"/>
        </w:rPr>
        <w:t> </w:t>
      </w:r>
      <w:r>
        <w:rPr>
          <w:w w:val="110"/>
        </w:rPr>
        <w:t>Awari</w:t>
      </w:r>
      <w:r>
        <w:rPr>
          <w:spacing w:val="30"/>
          <w:w w:val="110"/>
        </w:rPr>
        <w:t> </w:t>
      </w:r>
      <w:r>
        <w:rPr>
          <w:w w:val="110"/>
        </w:rPr>
        <w:t>solver</w:t>
      </w:r>
      <w:r>
        <w:rPr>
          <w:spacing w:val="31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DAS-</w:t>
      </w:r>
      <w:r>
        <w:rPr>
          <w:spacing w:val="-10"/>
          <w:w w:val="110"/>
        </w:rPr>
        <w:t>3</w:t>
      </w:r>
    </w:p>
    <w:p>
      <w:pPr>
        <w:pStyle w:val="BodyText"/>
        <w:spacing w:line="216" w:lineRule="auto" w:before="211"/>
        <w:ind w:left="221" w:right="102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 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summarize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recent work</w:t>
      </w:r>
      <w:r>
        <w:rPr>
          <w:spacing w:val="-4"/>
        </w:rPr>
        <w:t> </w:t>
      </w:r>
      <w:r>
        <w:rPr/>
        <w:t>on using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super- computing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large</w:t>
      </w:r>
      <w:r>
        <w:rPr>
          <w:spacing w:val="-13"/>
        </w:rPr>
        <w:t> </w:t>
      </w:r>
      <w:r>
        <w:rPr/>
        <w:t>search-applications</w:t>
      </w:r>
      <w:r>
        <w:rPr>
          <w:spacing w:val="-7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22</w:t>
        </w:r>
      </w:hyperlink>
      <w:r>
        <w:rPr/>
        <w:t>].</w:t>
      </w:r>
      <w:r>
        <w:rPr>
          <w:spacing w:val="18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2"/>
        </w:rPr>
        <w:t> </w:t>
      </w:r>
      <w:r>
        <w:rPr/>
        <w:t>discuss</w:t>
      </w:r>
      <w:r>
        <w:rPr>
          <w:spacing w:val="-16"/>
        </w:rPr>
        <w:t> </w:t>
      </w:r>
      <w:r>
        <w:rPr/>
        <w:t>how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implemented</w:t>
      </w:r>
      <w:r>
        <w:rPr>
          <w:spacing w:val="-13"/>
        </w:rPr>
        <w:t> </w:t>
      </w:r>
      <w:r>
        <w:rPr/>
        <w:t>a retrograde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solves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game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Awari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wide-area</w:t>
      </w:r>
      <w:r>
        <w:rPr>
          <w:spacing w:val="-4"/>
        </w:rPr>
        <w:t> </w:t>
      </w:r>
      <w:r>
        <w:rPr/>
        <w:t>DAS-3 system.</w:t>
      </w:r>
      <w:r>
        <w:rPr>
          <w:spacing w:val="38"/>
        </w:rPr>
        <w:t> </w:t>
      </w:r>
      <w:r>
        <w:rPr/>
        <w:t>The original program [</w:t>
      </w:r>
      <w:hyperlink w:history="true" w:anchor="_bookmark24">
        <w:r>
          <w:rPr>
            <w:color w:val="0000FF"/>
          </w:rPr>
          <w:t>16</w:t>
        </w:r>
      </w:hyperlink>
      <w:r>
        <w:rPr/>
        <w:t>] ran on a single cluster and was extremely com- munication intensive:</w:t>
      </w:r>
      <w:r>
        <w:rPr>
          <w:spacing w:val="28"/>
        </w:rPr>
        <w:t> </w:t>
      </w:r>
      <w:r>
        <w:rPr/>
        <w:t>it sent one Petabit of data over the</w:t>
      </w:r>
      <w:r>
        <w:rPr>
          <w:spacing w:val="-2"/>
        </w:rPr>
        <w:t> </w:t>
      </w:r>
      <w:r>
        <w:rPr/>
        <w:t>local area network in 51 hours. We will</w:t>
      </w:r>
      <w:r>
        <w:rPr>
          <w:spacing w:val="-2"/>
        </w:rPr>
        <w:t> </w:t>
      </w:r>
      <w:r>
        <w:rPr/>
        <w:t>discuss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such a</w:t>
      </w:r>
      <w:r>
        <w:rPr>
          <w:spacing w:val="-3"/>
        </w:rPr>
        <w:t> </w:t>
      </w:r>
      <w:r>
        <w:rPr/>
        <w:t>communication-intensive application can be</w:t>
      </w:r>
      <w:r>
        <w:rPr>
          <w:spacing w:val="-5"/>
        </w:rPr>
        <w:t> </w:t>
      </w:r>
      <w:r>
        <w:rPr/>
        <w:t>run efficiently using light path technology.</w:t>
      </w:r>
    </w:p>
    <w:p>
      <w:pPr>
        <w:pStyle w:val="BodyText"/>
        <w:spacing w:before="51"/>
      </w:pPr>
    </w:p>
    <w:p>
      <w:pPr>
        <w:pStyle w:val="BodyText"/>
        <w:spacing w:line="213" w:lineRule="auto"/>
        <w:ind w:left="221" w:right="109" w:firstLine="319"/>
        <w:jc w:val="both"/>
      </w:pPr>
      <w:r>
        <w:rPr/>
        <w:t>Awari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3500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old</w:t>
      </w:r>
      <w:r>
        <w:rPr>
          <w:spacing w:val="-9"/>
        </w:rPr>
        <w:t> </w:t>
      </w:r>
      <w:r>
        <w:rPr/>
        <w:t>game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uses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board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12</w:t>
      </w:r>
      <w:r>
        <w:rPr>
          <w:spacing w:val="-9"/>
        </w:rPr>
        <w:t> </w:t>
      </w:r>
      <w:r>
        <w:rPr/>
        <w:t>pits</w:t>
      </w:r>
      <w:r>
        <w:rPr>
          <w:spacing w:val="-8"/>
        </w:rPr>
        <w:t> </w:t>
      </w:r>
      <w:r>
        <w:rPr/>
        <w:t>(6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7"/>
        </w:rPr>
        <w:t> </w:t>
      </w:r>
      <w:r>
        <w:rPr/>
        <w:t>player), each initially containing 4 stones.</w:t>
      </w:r>
      <w:r>
        <w:rPr>
          <w:spacing w:val="40"/>
        </w:rPr>
        <w:t> </w:t>
      </w:r>
      <w:r>
        <w:rPr/>
        <w:t>The two players in turn select one of their own pits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“sow”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stones</w:t>
      </w:r>
      <w:r>
        <w:rPr>
          <w:spacing w:val="-4"/>
        </w:rPr>
        <w:t> </w:t>
      </w:r>
      <w:r>
        <w:rPr/>
        <w:t>counterclockwise, capturing</w:t>
      </w:r>
      <w:r>
        <w:rPr>
          <w:spacing w:val="-3"/>
        </w:rPr>
        <w:t> </w:t>
      </w:r>
      <w:r>
        <w:rPr/>
        <w:t>stones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pit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owned 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player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contains</w:t>
      </w:r>
      <w:r>
        <w:rPr>
          <w:spacing w:val="-18"/>
        </w:rPr>
        <w:t> </w:t>
      </w:r>
      <w:r>
        <w:rPr/>
        <w:t>2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3</w:t>
      </w:r>
      <w:r>
        <w:rPr>
          <w:spacing w:val="-17"/>
        </w:rPr>
        <w:t> </w:t>
      </w:r>
      <w:r>
        <w:rPr/>
        <w:t>stones.</w:t>
      </w:r>
      <w:r>
        <w:rPr>
          <w:spacing w:val="6"/>
        </w:rPr>
        <w:t> </w:t>
      </w:r>
      <w:r>
        <w:rPr/>
        <w:t>So,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stones</w:t>
      </w:r>
      <w:r>
        <w:rPr>
          <w:spacing w:val="-18"/>
        </w:rPr>
        <w:t> </w:t>
      </w:r>
      <w:r>
        <w:rPr/>
        <w:t>initially is 48, but decreases during the play.</w:t>
      </w:r>
    </w:p>
    <w:p>
      <w:pPr>
        <w:pStyle w:val="BodyText"/>
        <w:spacing w:line="216" w:lineRule="auto" w:before="26"/>
        <w:ind w:left="221" w:right="107" w:firstLine="319"/>
        <w:jc w:val="both"/>
      </w:pPr>
      <w:r>
        <w:rPr/>
        <w:t>Our Awari solver uses retrograde analysis (RA). Unlike more familiar 2-person search techniques like MiniMax and Alpha-Beta, RA searches backwards, starting 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/>
        <w:t>(solved)</w:t>
      </w:r>
      <w:r>
        <w:rPr>
          <w:spacing w:val="-4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game,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stone. Through backwards reasoning (i.e., doing “unmoves”), RA computes the game- theoretical outcome of every possible</w:t>
      </w:r>
      <w:r>
        <w:rPr>
          <w:spacing w:val="-2"/>
        </w:rPr>
        <w:t> </w:t>
      </w:r>
      <w:r>
        <w:rPr/>
        <w:t>position in the</w:t>
      </w:r>
      <w:r>
        <w:rPr>
          <w:spacing w:val="-2"/>
        </w:rPr>
        <w:t> </w:t>
      </w:r>
      <w:r>
        <w:rPr/>
        <w:t>game, up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opening</w:t>
      </w:r>
      <w:r>
        <w:rPr>
          <w:spacing w:val="-2"/>
        </w:rPr>
        <w:t> </w:t>
      </w:r>
      <w:r>
        <w:rPr/>
        <w:t>posi- tion, thus</w:t>
      </w:r>
      <w:r>
        <w:rPr>
          <w:spacing w:val="-2"/>
        </w:rPr>
        <w:t> </w:t>
      </w:r>
      <w:r>
        <w:rPr/>
        <w:t>solving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game.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builds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databases for board</w:t>
      </w:r>
      <w:r>
        <w:rPr>
          <w:spacing w:val="-17"/>
        </w:rPr>
        <w:t> </w:t>
      </w:r>
      <w:r>
        <w:rPr/>
        <w:t>positions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stones,</w:t>
      </w:r>
      <w:r>
        <w:rPr>
          <w:spacing w:val="-10"/>
        </w:rPr>
        <w:t> </w:t>
      </w:r>
      <w:r>
        <w:rPr/>
        <w:t>ending</w:t>
      </w:r>
      <w:r>
        <w:rPr>
          <w:spacing w:val="-18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48-stone</w:t>
      </w:r>
      <w:r>
        <w:rPr>
          <w:spacing w:val="-11"/>
        </w:rPr>
        <w:t> </w:t>
      </w:r>
      <w:r>
        <w:rPr/>
        <w:t>database. Since</w:t>
      </w:r>
      <w:r>
        <w:rPr>
          <w:spacing w:val="-5"/>
        </w:rPr>
        <w:t> </w:t>
      </w:r>
      <w:r>
        <w:rPr/>
        <w:t>Awari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889,063,398,406 possible</w:t>
      </w:r>
      <w:r>
        <w:rPr>
          <w:spacing w:val="-5"/>
        </w:rPr>
        <w:t> </w:t>
      </w:r>
      <w:r>
        <w:rPr/>
        <w:t>game</w:t>
      </w:r>
      <w:r>
        <w:rPr>
          <w:spacing w:val="-3"/>
        </w:rPr>
        <w:t> </w:t>
      </w:r>
      <w:r>
        <w:rPr/>
        <w:t>positions,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entire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 extremely memory and CPU intensive.</w:t>
      </w:r>
    </w:p>
    <w:p>
      <w:pPr>
        <w:pStyle w:val="BodyText"/>
        <w:spacing w:line="216" w:lineRule="auto" w:before="9"/>
        <w:ind w:left="221" w:right="104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RA</w:t>
      </w:r>
      <w:r>
        <w:rPr>
          <w:spacing w:val="-1"/>
        </w:rPr>
        <w:t> </w:t>
      </w:r>
      <w:r>
        <w:rPr/>
        <w:t>program can be</w:t>
      </w:r>
      <w:r>
        <w:rPr>
          <w:spacing w:val="-2"/>
        </w:rPr>
        <w:t> </w:t>
      </w:r>
      <w:r>
        <w:rPr/>
        <w:t>parallelized by partitioning the entire state space over the processors, much like the transposition tables discussed above.</w:t>
      </w:r>
      <w:r>
        <w:rPr>
          <w:spacing w:val="40"/>
        </w:rPr>
        <w:t> </w:t>
      </w:r>
      <w:r>
        <w:rPr/>
        <w:t>Each proces- sor is assigned a random set of positions (based on a hash function), resulting in good</w:t>
      </w:r>
      <w:r>
        <w:rPr>
          <w:spacing w:val="-5"/>
        </w:rPr>
        <w:t> </w:t>
      </w:r>
      <w:r>
        <w:rPr/>
        <w:t>load</w:t>
      </w:r>
      <w:r>
        <w:rPr>
          <w:spacing w:val="-3"/>
        </w:rPr>
        <w:t> </w:t>
      </w:r>
      <w:r>
        <w:rPr/>
        <w:t>balancing.</w:t>
      </w:r>
      <w:r>
        <w:rPr>
          <w:spacing w:val="27"/>
        </w:rPr>
        <w:t> </w:t>
      </w:r>
      <w:r>
        <w:rPr/>
        <w:t>As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TDS,</w:t>
      </w:r>
      <w:r>
        <w:rPr>
          <w:spacing w:val="-7"/>
        </w:rPr>
        <w:t> </w:t>
      </w:r>
      <w:r>
        <w:rPr/>
        <w:t>each</w:t>
      </w:r>
      <w:r>
        <w:rPr>
          <w:spacing w:val="-3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repeatedly</w:t>
      </w:r>
      <w:r>
        <w:rPr>
          <w:spacing w:val="-4"/>
        </w:rPr>
        <w:t> </w:t>
      </w:r>
      <w:r>
        <w:rPr/>
        <w:t>send</w:t>
      </w:r>
      <w:r>
        <w:rPr>
          <w:spacing w:val="-5"/>
        </w:rPr>
        <w:t> </w:t>
      </w:r>
      <w:r>
        <w:rPr/>
        <w:t>information (about solved states) to other processors in an asynchronous way, using message combining to obtain efficient bulk</w:t>
      </w:r>
      <w:r>
        <w:rPr>
          <w:spacing w:val="-1"/>
        </w:rPr>
        <w:t> </w:t>
      </w:r>
      <w:r>
        <w:rPr/>
        <w:t>transfers. The</w:t>
      </w:r>
      <w:r>
        <w:rPr>
          <w:spacing w:val="-2"/>
        </w:rPr>
        <w:t> </w:t>
      </w:r>
      <w:r>
        <w:rPr/>
        <w:t>parallel RA program</w:t>
      </w:r>
      <w:r>
        <w:rPr>
          <w:spacing w:val="-1"/>
        </w:rPr>
        <w:t> </w:t>
      </w:r>
      <w:r>
        <w:rPr/>
        <w:t>for Awari is extremely</w:t>
      </w:r>
      <w:r>
        <w:rPr>
          <w:spacing w:val="-5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intensive,</w:t>
      </w:r>
      <w:r>
        <w:rPr>
          <w:spacing w:val="-5"/>
        </w:rPr>
        <w:t> </w:t>
      </w:r>
      <w:r>
        <w:rPr/>
        <w:t>but</w:t>
      </w:r>
      <w:r>
        <w:rPr>
          <w:spacing w:val="-10"/>
        </w:rPr>
        <w:t> </w:t>
      </w:r>
      <w:r>
        <w:rPr/>
        <w:t>processors</w:t>
      </w:r>
      <w:r>
        <w:rPr>
          <w:spacing w:val="-9"/>
        </w:rPr>
        <w:t> </w:t>
      </w:r>
      <w:r>
        <w:rPr/>
        <w:t>hardly</w:t>
      </w:r>
      <w:r>
        <w:rPr>
          <w:spacing w:val="-10"/>
        </w:rPr>
        <w:t> </w:t>
      </w:r>
      <w:r>
        <w:rPr/>
        <w:t>ever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wait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 communication to finish. In other words, the program</w:t>
      </w:r>
      <w:r>
        <w:rPr>
          <w:spacing w:val="-1"/>
        </w:rPr>
        <w:t> </w:t>
      </w:r>
      <w:r>
        <w:rPr/>
        <w:t>effectively overlaps commu- nication and</w:t>
      </w:r>
      <w:r>
        <w:rPr>
          <w:spacing w:val="-4"/>
        </w:rPr>
        <w:t> </w:t>
      </w:r>
      <w:r>
        <w:rPr/>
        <w:t>computation.</w:t>
      </w:r>
      <w:r>
        <w:rPr>
          <w:spacing w:val="27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1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ran</w:t>
      </w:r>
      <w:r>
        <w:rPr>
          <w:spacing w:val="-4"/>
        </w:rPr>
        <w:t> </w:t>
      </w:r>
      <w:r>
        <w:rPr/>
        <w:t>efficiently on the DAS-2 Myrinet cluster [</w:t>
      </w:r>
      <w:hyperlink w:history="true" w:anchor="_bookmark24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5"/>
        <w:ind w:left="221" w:right="103" w:firstLine="319"/>
        <w:jc w:val="both"/>
      </w:pPr>
      <w:r>
        <w:rPr/>
        <w:t>With the advance of optical networking technology, it becomes feasible to even run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application 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grid.</w:t>
      </w:r>
      <w:r>
        <w:rPr>
          <w:spacing w:val="23"/>
        </w:rPr>
        <w:t> </w:t>
      </w:r>
      <w:r>
        <w:rPr/>
        <w:t>We therefore</w:t>
      </w:r>
      <w:r>
        <w:rPr>
          <w:spacing w:val="-3"/>
        </w:rPr>
        <w:t> </w:t>
      </w:r>
      <w:r>
        <w:rPr/>
        <w:t>studied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 Awari</w:t>
      </w:r>
      <w:r>
        <w:rPr>
          <w:spacing w:val="-18"/>
        </w:rPr>
        <w:t> </w:t>
      </w:r>
      <w:r>
        <w:rPr/>
        <w:t>RA</w:t>
      </w:r>
      <w:r>
        <w:rPr>
          <w:spacing w:val="-17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wide-area</w:t>
      </w:r>
      <w:r>
        <w:rPr>
          <w:spacing w:val="-18"/>
        </w:rPr>
        <w:t> </w:t>
      </w:r>
      <w:r>
        <w:rPr/>
        <w:t>DAS-3</w:t>
      </w:r>
      <w:r>
        <w:rPr>
          <w:spacing w:val="-13"/>
        </w:rPr>
        <w:t> </w:t>
      </w:r>
      <w:r>
        <w:rPr/>
        <w:t>system</w:t>
      </w:r>
      <w:r>
        <w:rPr>
          <w:spacing w:val="-16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22</w:t>
        </w:r>
      </w:hyperlink>
      <w:r>
        <w:rPr/>
        <w:t>].</w:t>
      </w:r>
      <w:r>
        <w:rPr>
          <w:spacing w:val="18"/>
        </w:rPr>
        <w:t> </w:t>
      </w:r>
      <w:r>
        <w:rPr/>
        <w:t>We</w:t>
      </w:r>
      <w:r>
        <w:rPr>
          <w:spacing w:val="-13"/>
        </w:rPr>
        <w:t> </w:t>
      </w:r>
      <w:r>
        <w:rPr/>
        <w:t>initially</w:t>
      </w:r>
      <w:r>
        <w:rPr>
          <w:spacing w:val="-14"/>
        </w:rPr>
        <w:t> </w:t>
      </w:r>
      <w:r>
        <w:rPr/>
        <w:t>just</w:t>
      </w:r>
      <w:r>
        <w:rPr>
          <w:spacing w:val="-18"/>
        </w:rPr>
        <w:t> </w:t>
      </w:r>
      <w:r>
        <w:rPr/>
        <w:t>ported</w:t>
      </w:r>
      <w:r>
        <w:rPr>
          <w:spacing w:val="-15"/>
        </w:rPr>
        <w:t> </w:t>
      </w:r>
      <w:r>
        <w:rPr/>
        <w:t>the original C/MPI program and tested it on DAS-3.</w:t>
      </w:r>
      <w:r>
        <w:rPr>
          <w:spacing w:val="40"/>
        </w:rPr>
        <w:t> </w:t>
      </w:r>
      <w:r>
        <w:rPr/>
        <w:t>The (small) differences in CPU speeds in DAS-3, however, caused flow control problems, resulting in the faster CPUs</w:t>
      </w:r>
      <w:r>
        <w:rPr>
          <w:spacing w:val="-4"/>
        </w:rPr>
        <w:t> </w:t>
      </w:r>
      <w:r>
        <w:rPr/>
        <w:t>to overwhelm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slower ones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work. This</w:t>
      </w:r>
      <w:r>
        <w:rPr>
          <w:spacing w:val="-4"/>
        </w:rPr>
        <w:t> </w:t>
      </w:r>
      <w:r>
        <w:rPr/>
        <w:t>effect resulted in</w:t>
      </w:r>
      <w:r>
        <w:rPr>
          <w:spacing w:val="-2"/>
        </w:rPr>
        <w:t> </w:t>
      </w:r>
      <w:r>
        <w:rPr/>
        <w:t>unrestricted job queue growths and thus memory problems.</w:t>
      </w:r>
      <w:r>
        <w:rPr>
          <w:spacing w:val="40"/>
        </w:rPr>
        <w:t> </w:t>
      </w:r>
      <w:r>
        <w:rPr/>
        <w:t>In Awari we solved this problem using</w:t>
      </w:r>
      <w:r>
        <w:rPr>
          <w:spacing w:val="18"/>
        </w:rPr>
        <w:t> </w:t>
      </w:r>
      <w:r>
        <w:rPr/>
        <w:t>global</w:t>
      </w:r>
      <w:r>
        <w:rPr>
          <w:spacing w:val="22"/>
        </w:rPr>
        <w:t> </w:t>
      </w:r>
      <w:r>
        <w:rPr/>
        <w:t>synchronizations</w:t>
      </w:r>
      <w:r>
        <w:rPr>
          <w:spacing w:val="21"/>
        </w:rPr>
        <w:t> </w:t>
      </w:r>
      <w:r>
        <w:rPr/>
        <w:t>(an</w:t>
      </w:r>
      <w:r>
        <w:rPr>
          <w:spacing w:val="21"/>
        </w:rPr>
        <w:t> </w:t>
      </w:r>
      <w:r>
        <w:rPr/>
        <w:t>alternative,</w:t>
      </w:r>
      <w:r>
        <w:rPr>
          <w:spacing w:val="32"/>
        </w:rPr>
        <w:t> </w:t>
      </w:r>
      <w:r>
        <w:rPr/>
        <w:t>proposed</w:t>
      </w:r>
      <w:r>
        <w:rPr>
          <w:spacing w:val="17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memory-limited,</w:t>
      </w:r>
      <w:r>
        <w:rPr>
          <w:spacing w:val="27"/>
        </w:rPr>
        <w:t> </w:t>
      </w:r>
      <w:r>
        <w:rPr>
          <w:spacing w:val="-5"/>
        </w:rPr>
        <w:t>se-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244"/>
        <w:ind w:left="1537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1848031</wp:posOffset>
                </wp:positionH>
                <wp:positionV relativeFrom="paragraph">
                  <wp:posOffset>220376</wp:posOffset>
                </wp:positionV>
                <wp:extent cx="2647950" cy="1832610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2647950" cy="1832610"/>
                          <a:chExt cx="2647950" cy="183261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6068" y="1700658"/>
                            <a:ext cx="263588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128270">
                                <a:moveTo>
                                  <a:pt x="0" y="127884"/>
                                </a:moveTo>
                                <a:lnTo>
                                  <a:pt x="25088" y="127884"/>
                                </a:lnTo>
                              </a:path>
                              <a:path w="2635885" h="128270">
                                <a:moveTo>
                                  <a:pt x="2635578" y="127884"/>
                                </a:moveTo>
                                <a:lnTo>
                                  <a:pt x="2610489" y="127884"/>
                                </a:lnTo>
                              </a:path>
                              <a:path w="2635885" h="128270">
                                <a:moveTo>
                                  <a:pt x="0" y="41271"/>
                                </a:moveTo>
                                <a:lnTo>
                                  <a:pt x="25088" y="41271"/>
                                </a:lnTo>
                              </a:path>
                              <a:path w="2635885" h="128270">
                                <a:moveTo>
                                  <a:pt x="2635578" y="41271"/>
                                </a:moveTo>
                                <a:lnTo>
                                  <a:pt x="2610489" y="41271"/>
                                </a:lnTo>
                              </a:path>
                              <a:path w="2635885" h="128270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635885" h="128270">
                                <a:moveTo>
                                  <a:pt x="2635578" y="0"/>
                                </a:moveTo>
                                <a:lnTo>
                                  <a:pt x="2584587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068" y="1276499"/>
                            <a:ext cx="263588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296545">
                                <a:moveTo>
                                  <a:pt x="0" y="296262"/>
                                </a:moveTo>
                                <a:lnTo>
                                  <a:pt x="25088" y="296262"/>
                                </a:lnTo>
                              </a:path>
                              <a:path w="2635885" h="296545">
                                <a:moveTo>
                                  <a:pt x="2635578" y="296262"/>
                                </a:moveTo>
                                <a:lnTo>
                                  <a:pt x="2610489" y="296262"/>
                                </a:lnTo>
                              </a:path>
                              <a:path w="2635885" h="296545">
                                <a:moveTo>
                                  <a:pt x="0" y="127896"/>
                                </a:moveTo>
                                <a:lnTo>
                                  <a:pt x="25088" y="127896"/>
                                </a:lnTo>
                              </a:path>
                              <a:path w="2635885" h="296545">
                                <a:moveTo>
                                  <a:pt x="2635578" y="127896"/>
                                </a:moveTo>
                                <a:lnTo>
                                  <a:pt x="2610489" y="127896"/>
                                </a:lnTo>
                              </a:path>
                              <a:path w="2635885" h="296545">
                                <a:moveTo>
                                  <a:pt x="0" y="41283"/>
                                </a:moveTo>
                                <a:lnTo>
                                  <a:pt x="25088" y="41283"/>
                                </a:lnTo>
                              </a:path>
                              <a:path w="2635885" h="296545">
                                <a:moveTo>
                                  <a:pt x="2635578" y="41283"/>
                                </a:moveTo>
                                <a:lnTo>
                                  <a:pt x="2610489" y="41283"/>
                                </a:lnTo>
                              </a:path>
                              <a:path w="2635885" h="296545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635885" h="296545">
                                <a:moveTo>
                                  <a:pt x="2635578" y="0"/>
                                </a:moveTo>
                                <a:lnTo>
                                  <a:pt x="2584587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068" y="852352"/>
                            <a:ext cx="263588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296545">
                                <a:moveTo>
                                  <a:pt x="0" y="296250"/>
                                </a:moveTo>
                                <a:lnTo>
                                  <a:pt x="25088" y="296250"/>
                                </a:lnTo>
                              </a:path>
                              <a:path w="2635885" h="296545">
                                <a:moveTo>
                                  <a:pt x="2635578" y="296250"/>
                                </a:moveTo>
                                <a:lnTo>
                                  <a:pt x="2610489" y="296250"/>
                                </a:lnTo>
                              </a:path>
                              <a:path w="2635885" h="296545">
                                <a:moveTo>
                                  <a:pt x="0" y="127884"/>
                                </a:moveTo>
                                <a:lnTo>
                                  <a:pt x="25088" y="127884"/>
                                </a:lnTo>
                              </a:path>
                              <a:path w="2635885" h="296545">
                                <a:moveTo>
                                  <a:pt x="2635578" y="127884"/>
                                </a:moveTo>
                                <a:lnTo>
                                  <a:pt x="2610489" y="127884"/>
                                </a:lnTo>
                              </a:path>
                              <a:path w="2635885" h="296545">
                                <a:moveTo>
                                  <a:pt x="0" y="41271"/>
                                </a:moveTo>
                                <a:lnTo>
                                  <a:pt x="25088" y="41271"/>
                                </a:lnTo>
                              </a:path>
                              <a:path w="2635885" h="296545">
                                <a:moveTo>
                                  <a:pt x="2635578" y="41271"/>
                                </a:moveTo>
                                <a:lnTo>
                                  <a:pt x="2610489" y="41271"/>
                                </a:lnTo>
                              </a:path>
                              <a:path w="2635885" h="296545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635885" h="296545">
                                <a:moveTo>
                                  <a:pt x="2635578" y="0"/>
                                </a:moveTo>
                                <a:lnTo>
                                  <a:pt x="2584587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068" y="428192"/>
                            <a:ext cx="263588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296545">
                                <a:moveTo>
                                  <a:pt x="0" y="296262"/>
                                </a:moveTo>
                                <a:lnTo>
                                  <a:pt x="25088" y="296262"/>
                                </a:lnTo>
                              </a:path>
                              <a:path w="2635885" h="296545">
                                <a:moveTo>
                                  <a:pt x="2635578" y="296262"/>
                                </a:moveTo>
                                <a:lnTo>
                                  <a:pt x="2610489" y="296262"/>
                                </a:lnTo>
                              </a:path>
                              <a:path w="2635885" h="296545">
                                <a:moveTo>
                                  <a:pt x="0" y="127896"/>
                                </a:moveTo>
                                <a:lnTo>
                                  <a:pt x="25088" y="127896"/>
                                </a:lnTo>
                              </a:path>
                              <a:path w="2635885" h="296545">
                                <a:moveTo>
                                  <a:pt x="2635578" y="127896"/>
                                </a:moveTo>
                                <a:lnTo>
                                  <a:pt x="2610489" y="127896"/>
                                </a:lnTo>
                              </a:path>
                              <a:path w="2635885" h="296545">
                                <a:moveTo>
                                  <a:pt x="0" y="41283"/>
                                </a:moveTo>
                                <a:lnTo>
                                  <a:pt x="25088" y="41283"/>
                                </a:lnTo>
                              </a:path>
                              <a:path w="2635885" h="296545">
                                <a:moveTo>
                                  <a:pt x="2635578" y="41283"/>
                                </a:moveTo>
                                <a:lnTo>
                                  <a:pt x="2610489" y="41283"/>
                                </a:lnTo>
                              </a:path>
                              <a:path w="2635885" h="296545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635885" h="296545">
                                <a:moveTo>
                                  <a:pt x="2635578" y="0"/>
                                </a:moveTo>
                                <a:lnTo>
                                  <a:pt x="2584587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068" y="4045"/>
                            <a:ext cx="263588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296545">
                                <a:moveTo>
                                  <a:pt x="0" y="296250"/>
                                </a:moveTo>
                                <a:lnTo>
                                  <a:pt x="25088" y="296250"/>
                                </a:lnTo>
                              </a:path>
                              <a:path w="2635885" h="296545">
                                <a:moveTo>
                                  <a:pt x="2635578" y="296250"/>
                                </a:moveTo>
                                <a:lnTo>
                                  <a:pt x="2610489" y="296250"/>
                                </a:lnTo>
                              </a:path>
                              <a:path w="2635885" h="296545">
                                <a:moveTo>
                                  <a:pt x="0" y="127884"/>
                                </a:moveTo>
                                <a:lnTo>
                                  <a:pt x="25088" y="127884"/>
                                </a:lnTo>
                              </a:path>
                              <a:path w="2635885" h="296545">
                                <a:moveTo>
                                  <a:pt x="2635578" y="127884"/>
                                </a:moveTo>
                                <a:lnTo>
                                  <a:pt x="2610489" y="127884"/>
                                </a:lnTo>
                              </a:path>
                              <a:path w="2635885" h="296545">
                                <a:moveTo>
                                  <a:pt x="0" y="41271"/>
                                </a:moveTo>
                                <a:lnTo>
                                  <a:pt x="25088" y="41271"/>
                                </a:lnTo>
                              </a:path>
                              <a:path w="2635885" h="296545">
                                <a:moveTo>
                                  <a:pt x="2635578" y="41271"/>
                                </a:moveTo>
                                <a:lnTo>
                                  <a:pt x="2610489" y="41271"/>
                                </a:lnTo>
                              </a:path>
                              <a:path w="2635885" h="296545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635885" h="296545">
                                <a:moveTo>
                                  <a:pt x="2635578" y="0"/>
                                </a:moveTo>
                                <a:lnTo>
                                  <a:pt x="2584587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068" y="4045"/>
                            <a:ext cx="1270" cy="1824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4989">
                                <a:moveTo>
                                  <a:pt x="0" y="1824497"/>
                                </a:moveTo>
                                <a:lnTo>
                                  <a:pt x="0" y="1773506"/>
                                </a:lnTo>
                              </a:path>
                              <a:path w="0" h="1824989">
                                <a:moveTo>
                                  <a:pt x="0" y="0"/>
                                </a:moveTo>
                                <a:lnTo>
                                  <a:pt x="0" y="5099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476359" y="4045"/>
                            <a:ext cx="1270" cy="1824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4989">
                                <a:moveTo>
                                  <a:pt x="0" y="1824497"/>
                                </a:moveTo>
                                <a:lnTo>
                                  <a:pt x="0" y="1773506"/>
                                </a:lnTo>
                              </a:path>
                              <a:path w="0" h="1824989">
                                <a:moveTo>
                                  <a:pt x="0" y="0"/>
                                </a:moveTo>
                                <a:lnTo>
                                  <a:pt x="0" y="5099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947463" y="4045"/>
                            <a:ext cx="1270" cy="1824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4989">
                                <a:moveTo>
                                  <a:pt x="0" y="1824497"/>
                                </a:moveTo>
                                <a:lnTo>
                                  <a:pt x="0" y="1773506"/>
                                </a:lnTo>
                              </a:path>
                              <a:path w="0" h="1824989">
                                <a:moveTo>
                                  <a:pt x="0" y="0"/>
                                </a:moveTo>
                                <a:lnTo>
                                  <a:pt x="0" y="5099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417754" y="4045"/>
                            <a:ext cx="1270" cy="1824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4989">
                                <a:moveTo>
                                  <a:pt x="0" y="1824497"/>
                                </a:moveTo>
                                <a:lnTo>
                                  <a:pt x="0" y="1773506"/>
                                </a:lnTo>
                              </a:path>
                              <a:path w="0" h="1824989">
                                <a:moveTo>
                                  <a:pt x="0" y="0"/>
                                </a:moveTo>
                                <a:lnTo>
                                  <a:pt x="0" y="5099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888858" y="4045"/>
                            <a:ext cx="1270" cy="1824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4989">
                                <a:moveTo>
                                  <a:pt x="0" y="1824497"/>
                                </a:moveTo>
                                <a:lnTo>
                                  <a:pt x="0" y="1773506"/>
                                </a:lnTo>
                              </a:path>
                              <a:path w="0" h="1824989">
                                <a:moveTo>
                                  <a:pt x="0" y="0"/>
                                </a:moveTo>
                                <a:lnTo>
                                  <a:pt x="0" y="5099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359149" y="4045"/>
                            <a:ext cx="1270" cy="1824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4989">
                                <a:moveTo>
                                  <a:pt x="0" y="1824497"/>
                                </a:moveTo>
                                <a:lnTo>
                                  <a:pt x="0" y="1773506"/>
                                </a:lnTo>
                              </a:path>
                              <a:path w="0" h="1824989">
                                <a:moveTo>
                                  <a:pt x="0" y="0"/>
                                </a:moveTo>
                                <a:lnTo>
                                  <a:pt x="0" y="5099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068" y="4045"/>
                            <a:ext cx="2635885" cy="1824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1824989">
                                <a:moveTo>
                                  <a:pt x="0" y="1824497"/>
                                </a:moveTo>
                                <a:lnTo>
                                  <a:pt x="2635578" y="1824497"/>
                                </a:lnTo>
                                <a:lnTo>
                                  <a:pt x="2635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4497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068" y="33993"/>
                            <a:ext cx="2635885" cy="14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1460500">
                                <a:moveTo>
                                  <a:pt x="2176623" y="1460246"/>
                                </a:moveTo>
                                <a:lnTo>
                                  <a:pt x="2499590" y="1460246"/>
                                </a:lnTo>
                              </a:path>
                              <a:path w="2635885" h="1460500">
                                <a:moveTo>
                                  <a:pt x="0" y="1070907"/>
                                </a:moveTo>
                                <a:lnTo>
                                  <a:pt x="93902" y="1046620"/>
                                </a:lnTo>
                                <a:lnTo>
                                  <a:pt x="188607" y="1030425"/>
                                </a:lnTo>
                                <a:lnTo>
                                  <a:pt x="282497" y="1019102"/>
                                </a:lnTo>
                                <a:lnTo>
                                  <a:pt x="376400" y="986724"/>
                                </a:lnTo>
                                <a:lnTo>
                                  <a:pt x="470290" y="975389"/>
                                </a:lnTo>
                                <a:lnTo>
                                  <a:pt x="564994" y="955148"/>
                                </a:lnTo>
                                <a:lnTo>
                                  <a:pt x="658897" y="916294"/>
                                </a:lnTo>
                                <a:lnTo>
                                  <a:pt x="752788" y="875010"/>
                                </a:lnTo>
                                <a:lnTo>
                                  <a:pt x="847492" y="836157"/>
                                </a:lnTo>
                                <a:lnTo>
                                  <a:pt x="941395" y="803778"/>
                                </a:lnTo>
                                <a:lnTo>
                                  <a:pt x="1035285" y="760077"/>
                                </a:lnTo>
                                <a:lnTo>
                                  <a:pt x="1129188" y="720409"/>
                                </a:lnTo>
                                <a:lnTo>
                                  <a:pt x="1223892" y="661315"/>
                                </a:lnTo>
                                <a:lnTo>
                                  <a:pt x="1317795" y="615985"/>
                                </a:lnTo>
                                <a:lnTo>
                                  <a:pt x="1411685" y="584421"/>
                                </a:lnTo>
                                <a:lnTo>
                                  <a:pt x="1506390" y="528571"/>
                                </a:lnTo>
                                <a:lnTo>
                                  <a:pt x="1600292" y="498622"/>
                                </a:lnTo>
                                <a:lnTo>
                                  <a:pt x="1694183" y="451665"/>
                                </a:lnTo>
                                <a:lnTo>
                                  <a:pt x="1788085" y="407964"/>
                                </a:lnTo>
                                <a:lnTo>
                                  <a:pt x="1882790" y="356960"/>
                                </a:lnTo>
                                <a:lnTo>
                                  <a:pt x="1976680" y="322152"/>
                                </a:lnTo>
                                <a:lnTo>
                                  <a:pt x="2070583" y="274406"/>
                                </a:lnTo>
                                <a:lnTo>
                                  <a:pt x="2165287" y="230692"/>
                                </a:lnTo>
                                <a:lnTo>
                                  <a:pt x="2259178" y="184549"/>
                                </a:lnTo>
                                <a:lnTo>
                                  <a:pt x="2353080" y="152985"/>
                                </a:lnTo>
                                <a:lnTo>
                                  <a:pt x="2446971" y="100365"/>
                                </a:lnTo>
                                <a:lnTo>
                                  <a:pt x="2635578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068" y="208021"/>
                            <a:ext cx="263588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1400175">
                                <a:moveTo>
                                  <a:pt x="2176623" y="1399548"/>
                                </a:moveTo>
                                <a:lnTo>
                                  <a:pt x="2499590" y="1399548"/>
                                </a:lnTo>
                              </a:path>
                              <a:path w="2635885" h="1400175">
                                <a:moveTo>
                                  <a:pt x="0" y="1057142"/>
                                </a:moveTo>
                                <a:lnTo>
                                  <a:pt x="93902" y="1042575"/>
                                </a:lnTo>
                                <a:lnTo>
                                  <a:pt x="188607" y="1012627"/>
                                </a:lnTo>
                                <a:lnTo>
                                  <a:pt x="282497" y="988340"/>
                                </a:lnTo>
                                <a:lnTo>
                                  <a:pt x="376400" y="955160"/>
                                </a:lnTo>
                                <a:lnTo>
                                  <a:pt x="470290" y="945440"/>
                                </a:lnTo>
                                <a:lnTo>
                                  <a:pt x="564994" y="912248"/>
                                </a:lnTo>
                                <a:lnTo>
                                  <a:pt x="658897" y="879870"/>
                                </a:lnTo>
                                <a:lnTo>
                                  <a:pt x="752788" y="832925"/>
                                </a:lnTo>
                                <a:lnTo>
                                  <a:pt x="847492" y="799745"/>
                                </a:lnTo>
                                <a:lnTo>
                                  <a:pt x="941395" y="748742"/>
                                </a:lnTo>
                                <a:lnTo>
                                  <a:pt x="1035285" y="715562"/>
                                </a:lnTo>
                                <a:lnTo>
                                  <a:pt x="1129188" y="677510"/>
                                </a:lnTo>
                                <a:lnTo>
                                  <a:pt x="1223892" y="627321"/>
                                </a:lnTo>
                                <a:lnTo>
                                  <a:pt x="1317795" y="593327"/>
                                </a:lnTo>
                                <a:lnTo>
                                  <a:pt x="1411685" y="543952"/>
                                </a:lnTo>
                                <a:lnTo>
                                  <a:pt x="1506390" y="503482"/>
                                </a:lnTo>
                                <a:lnTo>
                                  <a:pt x="1600292" y="459769"/>
                                </a:lnTo>
                                <a:lnTo>
                                  <a:pt x="1694183" y="420915"/>
                                </a:lnTo>
                                <a:lnTo>
                                  <a:pt x="1788085" y="378830"/>
                                </a:lnTo>
                                <a:lnTo>
                                  <a:pt x="1882790" y="341592"/>
                                </a:lnTo>
                                <a:lnTo>
                                  <a:pt x="1976680" y="305168"/>
                                </a:lnTo>
                                <a:lnTo>
                                  <a:pt x="2070583" y="267930"/>
                                </a:lnTo>
                                <a:lnTo>
                                  <a:pt x="2165287" y="230692"/>
                                </a:lnTo>
                                <a:lnTo>
                                  <a:pt x="2259178" y="195884"/>
                                </a:lnTo>
                                <a:lnTo>
                                  <a:pt x="2353080" y="152183"/>
                                </a:lnTo>
                                <a:lnTo>
                                  <a:pt x="2446971" y="118991"/>
                                </a:lnTo>
                                <a:lnTo>
                                  <a:pt x="2635578" y="0"/>
                                </a:lnTo>
                              </a:path>
                            </a:pathLst>
                          </a:custGeom>
                          <a:ln w="12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068" y="210451"/>
                            <a:ext cx="2635885" cy="151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1510665">
                                <a:moveTo>
                                  <a:pt x="2176623" y="1510435"/>
                                </a:moveTo>
                                <a:lnTo>
                                  <a:pt x="2499590" y="1510435"/>
                                </a:lnTo>
                              </a:path>
                              <a:path w="2635885" h="1510665">
                                <a:moveTo>
                                  <a:pt x="0" y="1100041"/>
                                </a:moveTo>
                                <a:lnTo>
                                  <a:pt x="93902" y="1065233"/>
                                </a:lnTo>
                                <a:lnTo>
                                  <a:pt x="188607" y="1032855"/>
                                </a:lnTo>
                                <a:lnTo>
                                  <a:pt x="282497" y="1007767"/>
                                </a:lnTo>
                                <a:lnTo>
                                  <a:pt x="376400" y="981864"/>
                                </a:lnTo>
                                <a:lnTo>
                                  <a:pt x="470290" y="964867"/>
                                </a:lnTo>
                                <a:lnTo>
                                  <a:pt x="564994" y="933303"/>
                                </a:lnTo>
                                <a:lnTo>
                                  <a:pt x="658897" y="899297"/>
                                </a:lnTo>
                                <a:lnTo>
                                  <a:pt x="752788" y="862071"/>
                                </a:lnTo>
                                <a:lnTo>
                                  <a:pt x="847492" y="821589"/>
                                </a:lnTo>
                                <a:lnTo>
                                  <a:pt x="941395" y="784364"/>
                                </a:lnTo>
                                <a:lnTo>
                                  <a:pt x="1035285" y="743080"/>
                                </a:lnTo>
                                <a:lnTo>
                                  <a:pt x="1129188" y="700181"/>
                                </a:lnTo>
                                <a:lnTo>
                                  <a:pt x="1223892" y="659699"/>
                                </a:lnTo>
                                <a:lnTo>
                                  <a:pt x="1317795" y="615998"/>
                                </a:lnTo>
                                <a:lnTo>
                                  <a:pt x="1411685" y="571470"/>
                                </a:lnTo>
                                <a:lnTo>
                                  <a:pt x="1506390" y="531001"/>
                                </a:lnTo>
                                <a:lnTo>
                                  <a:pt x="1600292" y="486485"/>
                                </a:lnTo>
                                <a:lnTo>
                                  <a:pt x="1694183" y="450049"/>
                                </a:lnTo>
                                <a:lnTo>
                                  <a:pt x="1788085" y="406348"/>
                                </a:lnTo>
                                <a:lnTo>
                                  <a:pt x="1882790" y="367494"/>
                                </a:lnTo>
                                <a:lnTo>
                                  <a:pt x="1976680" y="330256"/>
                                </a:lnTo>
                                <a:lnTo>
                                  <a:pt x="2070583" y="288159"/>
                                </a:lnTo>
                                <a:lnTo>
                                  <a:pt x="2165287" y="247689"/>
                                </a:lnTo>
                                <a:lnTo>
                                  <a:pt x="2259178" y="199930"/>
                                </a:lnTo>
                                <a:lnTo>
                                  <a:pt x="2446971" y="140033"/>
                                </a:lnTo>
                                <a:lnTo>
                                  <a:pt x="2635578" y="0"/>
                                </a:lnTo>
                              </a:path>
                            </a:pathLst>
                          </a:custGeom>
                          <a:ln w="12137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068" y="4045"/>
                            <a:ext cx="2635885" cy="1824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1824989">
                                <a:moveTo>
                                  <a:pt x="0" y="1824497"/>
                                </a:moveTo>
                                <a:lnTo>
                                  <a:pt x="2635578" y="1824497"/>
                                </a:lnTo>
                                <a:lnTo>
                                  <a:pt x="2635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4497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0" y="0"/>
                            <a:ext cx="2647950" cy="1832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226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06" w:lineRule="auto" w:before="1"/>
                                <w:ind w:left="2140" w:right="837" w:hanging="189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Unoptimized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Grid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Optimized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Grid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0" w:right="837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514313pt;margin-top:17.352465pt;width:208.5pt;height:144.3pt;mso-position-horizontal-relative:page;mso-position-vertical-relative:paragraph;z-index:15731712" id="docshapegroup233" coordorigin="2910,347" coordsize="4170,2886">
                <v:shape style="position:absolute;left:2919;top:3025;width:4151;height:202" id="docshape234" coordorigin="2920,3025" coordsize="4151,202" path="m2920,3227l2959,3227m7070,3227l7031,3227m2920,3090l2959,3090m7070,3090l7031,3090m2920,3025l3000,3025m7070,3025l6990,3025e" filled="false" stroked="true" strokeweight=".637122pt" strokecolor="#000000">
                  <v:path arrowok="t"/>
                  <v:stroke dashstyle="solid"/>
                </v:shape>
                <v:shape style="position:absolute;left:2919;top:2357;width:4151;height:467" id="docshape235" coordorigin="2920,2357" coordsize="4151,467" path="m2920,2824l2959,2824m7070,2824l7031,2824m2920,2559l2959,2559m7070,2559l7031,2559m2920,2422l2959,2422m7070,2422l7031,2422m2920,2357l3000,2357m7070,2357l6990,2357e" filled="false" stroked="true" strokeweight=".637122pt" strokecolor="#000000">
                  <v:path arrowok="t"/>
                  <v:stroke dashstyle="solid"/>
                </v:shape>
                <v:shape style="position:absolute;left:2919;top:1689;width:4151;height:467" id="docshape236" coordorigin="2920,1689" coordsize="4151,467" path="m2920,2156l2959,2156m7070,2156l7031,2156m2920,1891l2959,1891m7070,1891l7031,1891m2920,1754l2959,1754m7070,1754l7031,1754m2920,1689l3000,1689m7070,1689l6990,1689e" filled="false" stroked="true" strokeweight=".637122pt" strokecolor="#000000">
                  <v:path arrowok="t"/>
                  <v:stroke dashstyle="solid"/>
                </v:shape>
                <v:shape style="position:absolute;left:2919;top:1021;width:4151;height:467" id="docshape237" coordorigin="2920,1021" coordsize="4151,467" path="m2920,1488l2959,1488m7070,1488l7031,1488m2920,1223l2959,1223m7070,1223l7031,1223m2920,1086l2959,1086m7070,1086l7031,1086m2920,1021l3000,1021m7070,1021l6990,1021e" filled="false" stroked="true" strokeweight=".637122pt" strokecolor="#000000">
                  <v:path arrowok="t"/>
                  <v:stroke dashstyle="solid"/>
                </v:shape>
                <v:shape style="position:absolute;left:2919;top:353;width:4151;height:467" id="docshape238" coordorigin="2920,353" coordsize="4151,467" path="m2920,820l2959,820m7070,820l7031,820m2920,555l2959,555m7070,555l7031,555m2920,418l2959,418m7070,418l7031,418m2920,353l3000,353m7070,353l6990,353e" filled="false" stroked="true" strokeweight=".637122pt" strokecolor="#000000">
                  <v:path arrowok="t"/>
                  <v:stroke dashstyle="solid"/>
                </v:shape>
                <v:shape style="position:absolute;left:2919;top:353;width:2;height:2874" id="docshape239" coordorigin="2920,353" coordsize="0,2874" path="m2920,3227l2920,3146m2920,353l2920,434e" filled="false" stroked="true" strokeweight=".637122pt" strokecolor="#000000">
                  <v:path arrowok="t"/>
                  <v:stroke dashstyle="solid"/>
                </v:shape>
                <v:shape style="position:absolute;left:3660;top:353;width:2;height:2874" id="docshape240" coordorigin="3660,353" coordsize="0,2874" path="m3660,3227l3660,3146m3660,353l3660,434e" filled="false" stroked="true" strokeweight=".637122pt" strokecolor="#000000">
                  <v:path arrowok="t"/>
                  <v:stroke dashstyle="solid"/>
                </v:shape>
                <v:shape style="position:absolute;left:4402;top:353;width:2;height:2874" id="docshape241" coordorigin="4402,353" coordsize="0,2874" path="m4402,3227l4402,3146m4402,353l4402,434e" filled="false" stroked="true" strokeweight=".637122pt" strokecolor="#000000">
                  <v:path arrowok="t"/>
                  <v:stroke dashstyle="solid"/>
                </v:shape>
                <v:shape style="position:absolute;left:5142;top:353;width:2;height:2874" id="docshape242" coordorigin="5143,353" coordsize="0,2874" path="m5143,3227l5143,3146m5143,353l5143,434e" filled="false" stroked="true" strokeweight=".637122pt" strokecolor="#000000">
                  <v:path arrowok="t"/>
                  <v:stroke dashstyle="solid"/>
                </v:shape>
                <v:shape style="position:absolute;left:5884;top:353;width:2;height:2874" id="docshape243" coordorigin="5885,353" coordsize="0,2874" path="m5885,3227l5885,3146m5885,353l5885,434e" filled="false" stroked="true" strokeweight=".637122pt" strokecolor="#000000">
                  <v:path arrowok="t"/>
                  <v:stroke dashstyle="solid"/>
                </v:shape>
                <v:shape style="position:absolute;left:6625;top:353;width:2;height:2874" id="docshape244" coordorigin="6625,353" coordsize="0,2874" path="m6625,3227l6625,3146m6625,353l6625,434e" filled="false" stroked="true" strokeweight=".637122pt" strokecolor="#000000">
                  <v:path arrowok="t"/>
                  <v:stroke dashstyle="solid"/>
                </v:shape>
                <v:rect style="position:absolute;left:2919;top:353;width:4151;height:2874" id="docshape245" filled="false" stroked="true" strokeweight=".637122pt" strokecolor="#000000">
                  <v:stroke dashstyle="solid"/>
                </v:rect>
                <v:shape style="position:absolute;left:2919;top:400;width:4151;height:2300" id="docshape246" coordorigin="2920,401" coordsize="4151,2300" path="m6348,2700l6856,2700m2920,2087l3068,2049,3217,2023,3365,2005,3513,1954,3660,1937,3810,1905,3957,1844,4105,1779,4254,1717,4402,1666,4550,1598,4698,1535,4847,1442,4995,1371,5143,1321,5292,1233,5440,1186,5588,1112,5736,1043,5885,963,6033,908,6181,833,6330,764,6478,691,6625,642,6773,559,7070,401e" filled="false" stroked="true" strokeweight=".318561pt" strokecolor="#000000">
                  <v:path arrowok="t"/>
                  <v:stroke dashstyle="solid"/>
                </v:shape>
                <v:shape style="position:absolute;left:2919;top:674;width:4151;height:2205" id="docshape247" coordorigin="2920,675" coordsize="4151,2205" path="m6348,2879l6856,2879m2920,2339l3068,2316,3217,2269,3365,2231,3513,2179,3660,2164,3810,2111,3957,2060,4105,1986,4254,1934,4402,1854,4550,1802,4698,1742,4847,1663,4995,1609,5143,1531,5292,1468,5440,1399,5588,1338,5736,1271,5885,1213,6033,1155,6181,1097,6330,1038,6478,983,6625,914,6773,862,7070,675e" filled="false" stroked="true" strokeweight=".955682pt" strokecolor="#000000">
                  <v:path arrowok="t"/>
                  <v:stroke dashstyle="solid"/>
                </v:shape>
                <v:shape style="position:absolute;left:2919;top:678;width:4151;height:2379" id="docshape248" coordorigin="2920,678" coordsize="4151,2379" path="m6348,3057l6856,3057m2920,2411l3068,2356,3217,2305,3365,2266,3513,2225,3660,2198,3810,2148,3957,2095,4105,2036,4254,1972,4402,1914,4550,1849,4698,1781,4847,1717,4995,1649,5143,1578,5292,1515,5440,1445,5588,1387,5736,1318,5885,1257,6033,1199,6181,1132,6330,1069,6478,993,6773,899,7070,678e" filled="false" stroked="true" strokeweight=".955682pt" strokecolor="#000000">
                  <v:path arrowok="t"/>
                  <v:stroke dashstyle="shortdot"/>
                </v:shape>
                <v:rect style="position:absolute;left:2919;top:353;width:4151;height:2874" id="docshape249" filled="false" stroked="true" strokeweight=".637122pt" strokecolor="#000000">
                  <v:stroke dashstyle="solid"/>
                </v:rect>
                <v:shape style="position:absolute;left:2910;top:347;width:4170;height:2886" type="#_x0000_t202" id="docshape25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226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06" w:lineRule="auto" w:before="1"/>
                          <w:ind w:left="2140" w:right="837" w:hanging="189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Unoptimized</w:t>
                        </w:r>
                        <w:r>
                          <w:rPr>
                            <w:rFonts w:ascii="Arial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Grid </w:t>
                        </w:r>
                        <w:r>
                          <w:rPr>
                            <w:rFonts w:ascii="Arial"/>
                            <w:sz w:val="18"/>
                          </w:rPr>
                          <w:t>Optimized</w:t>
                        </w: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Grid</w:t>
                        </w:r>
                      </w:p>
                      <w:p>
                        <w:pPr>
                          <w:spacing w:line="184" w:lineRule="exact" w:before="0"/>
                          <w:ind w:left="0" w:right="837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Cluster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8"/>
        </w:rPr>
        <w:t>100000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47"/>
        <w:rPr>
          <w:rFonts w:ascii="Arial"/>
          <w:sz w:val="18"/>
        </w:rPr>
      </w:pPr>
    </w:p>
    <w:p>
      <w:pPr>
        <w:spacing w:before="0"/>
        <w:ind w:left="1636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sz w:val="18"/>
        </w:rPr>
        <w:t>10000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47"/>
        <w:rPr>
          <w:rFonts w:ascii="Arial"/>
          <w:sz w:val="18"/>
        </w:rPr>
      </w:pPr>
    </w:p>
    <w:p>
      <w:pPr>
        <w:spacing w:before="0"/>
        <w:ind w:left="1735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1329475</wp:posOffset>
                </wp:positionH>
                <wp:positionV relativeFrom="paragraph">
                  <wp:posOffset>-146832</wp:posOffset>
                </wp:positionV>
                <wp:extent cx="158750" cy="56070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158750" cy="560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(sec)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83128pt;margin-top:-11.561607pt;width:12.5pt;height:44.15pt;mso-position-horizontal-relative:page;mso-position-vertical-relative:paragraph;z-index:15732224" type="#_x0000_t202" id="docshape25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Time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(sec)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sz w:val="18"/>
        </w:rPr>
        <w:t>1000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47"/>
        <w:rPr>
          <w:rFonts w:ascii="Arial"/>
          <w:sz w:val="18"/>
        </w:rPr>
      </w:pPr>
    </w:p>
    <w:p>
      <w:pPr>
        <w:spacing w:before="0"/>
        <w:ind w:left="1835" w:right="0" w:firstLine="0"/>
        <w:jc w:val="left"/>
        <w:rPr>
          <w:rFonts w:ascii="Arial"/>
          <w:sz w:val="18"/>
        </w:rPr>
      </w:pPr>
      <w:bookmarkStart w:name="_bookmark5" w:id="12"/>
      <w:bookmarkEnd w:id="12"/>
      <w:r>
        <w:rPr/>
      </w:r>
      <w:r>
        <w:rPr>
          <w:rFonts w:ascii="Arial"/>
          <w:spacing w:val="-5"/>
          <w:sz w:val="18"/>
        </w:rPr>
        <w:t>100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47"/>
        <w:rPr>
          <w:rFonts w:ascii="Arial"/>
          <w:sz w:val="18"/>
        </w:rPr>
      </w:pPr>
    </w:p>
    <w:p>
      <w:pPr>
        <w:spacing w:before="0"/>
        <w:ind w:left="1934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10</w:t>
      </w:r>
    </w:p>
    <w:p>
      <w:pPr>
        <w:tabs>
          <w:tab w:pos="2905" w:val="left" w:leader="none"/>
          <w:tab w:pos="3647" w:val="left" w:leader="none"/>
          <w:tab w:pos="4388" w:val="left" w:leader="none"/>
          <w:tab w:pos="5130" w:val="left" w:leader="none"/>
          <w:tab w:pos="5870" w:val="left" w:leader="none"/>
        </w:tabs>
        <w:spacing w:line="193" w:lineRule="exact" w:before="173"/>
        <w:ind w:left="2165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20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25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30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35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40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45</w:t>
      </w:r>
    </w:p>
    <w:p>
      <w:pPr>
        <w:spacing w:line="193" w:lineRule="exact" w:before="0"/>
        <w:ind w:left="4037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sz w:val="18"/>
        </w:rPr>
        <w:t>Stones</w:t>
      </w:r>
    </w:p>
    <w:p>
      <w:pPr>
        <w:spacing w:before="126"/>
        <w:ind w:left="365" w:right="47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Impact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Awari.</w:t>
      </w:r>
    </w:p>
    <w:p>
      <w:pPr>
        <w:pStyle w:val="BodyText"/>
        <w:spacing w:before="94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20"/>
        <w:jc w:val="both"/>
      </w:pPr>
      <w:r>
        <w:rPr/>
        <w:t>quential</w:t>
      </w:r>
      <w:r>
        <w:rPr>
          <w:spacing w:val="30"/>
        </w:rPr>
        <w:t> </w:t>
      </w:r>
      <w:r>
        <w:rPr/>
        <w:t>model</w:t>
      </w:r>
      <w:r>
        <w:rPr>
          <w:spacing w:val="25"/>
        </w:rPr>
        <w:t> </w:t>
      </w:r>
      <w:r>
        <w:rPr/>
        <w:t>checking</w:t>
      </w:r>
      <w:r>
        <w:rPr>
          <w:spacing w:val="29"/>
        </w:rPr>
        <w:t> </w:t>
      </w:r>
      <w:r>
        <w:rPr/>
        <w:t>context,</w:t>
      </w:r>
      <w:r>
        <w:rPr>
          <w:spacing w:val="36"/>
        </w:rPr>
        <w:t> </w:t>
      </w:r>
      <w:r>
        <w:rPr/>
        <w:t>is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temporarily</w:t>
      </w:r>
      <w:r>
        <w:rPr>
          <w:spacing w:val="25"/>
        </w:rPr>
        <w:t> </w:t>
      </w:r>
      <w:r>
        <w:rPr/>
        <w:t>store</w:t>
      </w:r>
      <w:r>
        <w:rPr>
          <w:spacing w:val="26"/>
        </w:rPr>
        <w:t> </w:t>
      </w:r>
      <w:r>
        <w:rPr/>
        <w:t>new</w:t>
      </w:r>
      <w:r>
        <w:rPr>
          <w:spacing w:val="26"/>
        </w:rPr>
        <w:t> </w:t>
      </w:r>
      <w:r>
        <w:rPr/>
        <w:t>jobs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/>
        <w:t>a local</w:t>
      </w:r>
      <w:r>
        <w:rPr>
          <w:spacing w:val="30"/>
        </w:rPr>
        <w:t> </w:t>
      </w:r>
      <w:r>
        <w:rPr/>
        <w:t>log file [</w:t>
      </w:r>
      <w:hyperlink w:history="true" w:anchor="_bookmark17">
        <w:r>
          <w:rPr>
            <w:color w:val="0000FF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The resulting version did work correctly on DAS-3, but it was twice as slow as the same program on a single big cluster with the same number of CPUs.</w:t>
      </w:r>
    </w:p>
    <w:p>
      <w:pPr>
        <w:pStyle w:val="BodyText"/>
        <w:spacing w:line="216" w:lineRule="auto" w:before="22"/>
        <w:ind w:left="107" w:right="218" w:firstLine="319"/>
        <w:jc w:val="both"/>
      </w:pPr>
      <w:r>
        <w:rPr/>
        <w:t>Subsequently, we applied several optimizations to the wide-area program.</w:t>
      </w:r>
      <w:r>
        <w:rPr>
          <w:spacing w:val="38"/>
        </w:rPr>
        <w:t> </w:t>
      </w:r>
      <w:r>
        <w:rPr/>
        <w:t>The optimizations that turned out to have the largest impact were related to commu- nication patterns during the synchronization phases. The original synchronization algorithms performed well on a single cluster, but were much less scalable in a high-latency</w:t>
      </w:r>
      <w:r>
        <w:rPr>
          <w:spacing w:val="-2"/>
        </w:rPr>
        <w:t> </w:t>
      </w:r>
      <w:r>
        <w:rPr/>
        <w:t>grid</w:t>
      </w:r>
      <w:r>
        <w:rPr>
          <w:spacing w:val="-8"/>
        </w:rPr>
        <w:t> </w:t>
      </w:r>
      <w:r>
        <w:rPr/>
        <w:t>environment.</w:t>
      </w:r>
      <w:r>
        <w:rPr>
          <w:spacing w:val="2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was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11"/>
        </w:rPr>
        <w:t> </w:t>
      </w:r>
      <w:r>
        <w:rPr/>
        <w:t>that completion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asynchronous</w:t>
      </w:r>
      <w:r>
        <w:rPr>
          <w:spacing w:val="-10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remote</w:t>
      </w:r>
      <w:r>
        <w:rPr>
          <w:spacing w:val="-7"/>
        </w:rPr>
        <w:t> </w:t>
      </w:r>
      <w:r>
        <w:rPr/>
        <w:t>grid</w:t>
      </w:r>
      <w:r>
        <w:rPr>
          <w:spacing w:val="-6"/>
        </w:rPr>
        <w:t> </w:t>
      </w:r>
      <w:r>
        <w:rPr/>
        <w:t>sites</w:t>
      </w:r>
      <w:r>
        <w:rPr>
          <w:spacing w:val="-8"/>
        </w:rPr>
        <w:t> </w:t>
      </w:r>
      <w:r>
        <w:rPr/>
        <w:t>would</w:t>
      </w:r>
      <w:r>
        <w:rPr>
          <w:spacing w:val="-6"/>
        </w:rPr>
        <w:t> </w:t>
      </w:r>
      <w:r>
        <w:rPr/>
        <w:t>not</w:t>
      </w:r>
      <w:r>
        <w:rPr>
          <w:spacing w:val="-9"/>
        </w:rPr>
        <w:t> </w:t>
      </w:r>
      <w:r>
        <w:rPr/>
        <w:t>stall</w:t>
      </w:r>
      <w:r>
        <w:rPr>
          <w:spacing w:val="-3"/>
        </w:rPr>
        <w:t> </w:t>
      </w:r>
      <w:r>
        <w:rPr/>
        <w:t>ini- tiation of other communication.</w:t>
      </w:r>
      <w:r>
        <w:rPr>
          <w:spacing w:val="40"/>
        </w:rPr>
        <w:t> </w:t>
      </w:r>
      <w:r>
        <w:rPr/>
        <w:t>Increasing the amount of message combining also improved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overall throughput,</w:t>
      </w:r>
      <w:r>
        <w:rPr>
          <w:spacing w:val="-8"/>
        </w:rPr>
        <w:t> </w:t>
      </w:r>
      <w:r>
        <w:rPr/>
        <w:t>but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much</w:t>
      </w:r>
      <w:r>
        <w:rPr>
          <w:spacing w:val="-1"/>
        </w:rPr>
        <w:t> </w:t>
      </w:r>
      <w:r>
        <w:rPr/>
        <w:t>lesser </w:t>
      </w:r>
      <w:r>
        <w:rPr>
          <w:spacing w:val="-2"/>
        </w:rPr>
        <w:t>extent.</w:t>
      </w:r>
    </w:p>
    <w:p>
      <w:pPr>
        <w:pStyle w:val="BodyText"/>
        <w:spacing w:line="216" w:lineRule="auto" w:before="9"/>
        <w:ind w:left="107" w:right="218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optimizations was a</w:t>
      </w:r>
      <w:r>
        <w:rPr>
          <w:spacing w:val="-4"/>
        </w:rPr>
        <w:t> </w:t>
      </w:r>
      <w:r>
        <w:rPr/>
        <w:t>50% performance</w:t>
      </w:r>
      <w:r>
        <w:rPr>
          <w:spacing w:val="-6"/>
        </w:rPr>
        <w:t> </w:t>
      </w:r>
      <w:r>
        <w:rPr/>
        <w:t>improvement compared 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program.</w:t>
      </w:r>
      <w:r>
        <w:rPr>
          <w:spacing w:val="21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5">
        <w:r>
          <w:rPr>
            <w:color w:val="0000FF"/>
          </w:rPr>
          <w:t>5</w:t>
        </w:r>
      </w:hyperlink>
      <w:r>
        <w:rPr>
          <w:color w:val="0000FF"/>
          <w:spacing w:val="-11"/>
        </w:rPr>
        <w:t> </w:t>
      </w:r>
      <w:r>
        <w:rPr/>
        <w:t>(taken</w:t>
      </w:r>
      <w:r>
        <w:rPr>
          <w:spacing w:val="-7"/>
        </w:rPr>
        <w:t> </w:t>
      </w:r>
      <w:r>
        <w:rPr/>
        <w:t>from</w:t>
      </w:r>
      <w:r>
        <w:rPr>
          <w:spacing w:val="-1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22</w:t>
        </w:r>
      </w:hyperlink>
      <w:r>
        <w:rPr/>
        <w:t>])</w:t>
      </w:r>
      <w:r>
        <w:rPr>
          <w:spacing w:val="-13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times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 original</w:t>
      </w:r>
      <w:r>
        <w:rPr>
          <w:spacing w:val="-9"/>
        </w:rPr>
        <w:t> </w:t>
      </w:r>
      <w:r>
        <w:rPr/>
        <w:t>(unoptimized)</w:t>
      </w:r>
      <w:r>
        <w:rPr>
          <w:spacing w:val="-10"/>
        </w:rPr>
        <w:t> </w:t>
      </w:r>
      <w:r>
        <w:rPr/>
        <w:t>version,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optimized</w:t>
      </w:r>
      <w:r>
        <w:rPr>
          <w:spacing w:val="-10"/>
        </w:rPr>
        <w:t> </w:t>
      </w:r>
      <w:r>
        <w:rPr/>
        <w:t>one,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single</w:t>
      </w:r>
      <w:r>
        <w:rPr>
          <w:spacing w:val="-10"/>
        </w:rPr>
        <w:t> </w:t>
      </w:r>
      <w:r>
        <w:rPr/>
        <w:t>cluster</w:t>
      </w:r>
      <w:r>
        <w:rPr>
          <w:spacing w:val="-10"/>
        </w:rPr>
        <w:t> </w:t>
      </w:r>
      <w:r>
        <w:rPr/>
        <w:t>version,</w:t>
      </w:r>
      <w:r>
        <w:rPr>
          <w:spacing w:val="-7"/>
        </w:rPr>
        <w:t> </w:t>
      </w:r>
      <w:r>
        <w:rPr/>
        <w:t>for the different</w:t>
      </w:r>
      <w:r>
        <w:rPr>
          <w:spacing w:val="-2"/>
        </w:rPr>
        <w:t> </w:t>
      </w:r>
      <w:r>
        <w:rPr/>
        <w:t>databases. Moreover, the</w:t>
      </w:r>
      <w:r>
        <w:rPr>
          <w:spacing w:val="-2"/>
        </w:rPr>
        <w:t> </w:t>
      </w:r>
      <w:r>
        <w:rPr/>
        <w:t>optimized grid version was only</w:t>
      </w:r>
      <w:r>
        <w:rPr>
          <w:spacing w:val="-1"/>
        </w:rPr>
        <w:t> </w:t>
      </w:r>
      <w:r>
        <w:rPr/>
        <w:t>15% slower than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cluster</w:t>
      </w:r>
      <w:r>
        <w:rPr>
          <w:spacing w:val="-4"/>
        </w:rPr>
        <w:t> </w:t>
      </w:r>
      <w:r>
        <w:rPr/>
        <w:t>version,</w:t>
      </w:r>
      <w:r>
        <w:rPr>
          <w:spacing w:val="-5"/>
        </w:rPr>
        <w:t> </w:t>
      </w:r>
      <w:r>
        <w:rPr/>
        <w:t>despite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huge</w:t>
      </w:r>
      <w:r>
        <w:rPr>
          <w:spacing w:val="-6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wide-area</w:t>
      </w:r>
      <w:r>
        <w:rPr>
          <w:spacing w:val="-6"/>
        </w:rPr>
        <w:t> </w:t>
      </w:r>
      <w:r>
        <w:rPr/>
        <w:t>communication, showing</w:t>
      </w:r>
      <w:r>
        <w:rPr>
          <w:spacing w:val="-1"/>
        </w:rPr>
        <w:t> </w:t>
      </w:r>
      <w:r>
        <w:rPr/>
        <w:t>that even communication-intensive algorithms like retrograde analysis are suitable for distributed supercomputing on grids.</w:t>
      </w:r>
    </w:p>
    <w:p>
      <w:pPr>
        <w:pStyle w:val="BodyText"/>
        <w:spacing w:line="216" w:lineRule="auto" w:before="9"/>
        <w:ind w:left="107" w:right="217" w:firstLine="319"/>
        <w:jc w:val="both"/>
      </w:pPr>
      <w:r>
        <w:rPr/>
        <w:t>Figure</w:t>
      </w:r>
      <w:r>
        <w:rPr>
          <w:spacing w:val="21"/>
        </w:rPr>
        <w:t> </w:t>
      </w:r>
      <w:hyperlink w:history="true" w:anchor="_bookmark6">
        <w:r>
          <w:rPr>
            <w:color w:val="0000FF"/>
          </w:rPr>
          <w:t>6</w:t>
        </w:r>
      </w:hyperlink>
      <w:r>
        <w:rPr>
          <w:color w:val="0000FF"/>
          <w:spacing w:val="22"/>
        </w:rPr>
        <w:t> </w:t>
      </w:r>
      <w:r>
        <w:rPr/>
        <w:t>illustrates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impact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grid</w:t>
      </w:r>
      <w:r>
        <w:rPr>
          <w:spacing w:val="22"/>
        </w:rPr>
        <w:t> </w:t>
      </w:r>
      <w:r>
        <w:rPr/>
        <w:t>optimizations</w:t>
      </w:r>
      <w:r>
        <w:rPr>
          <w:spacing w:val="28"/>
        </w:rPr>
        <w:t> </w:t>
      </w:r>
      <w:r>
        <w:rPr/>
        <w:t>for</w:t>
      </w:r>
      <w:r>
        <w:rPr>
          <w:spacing w:val="24"/>
        </w:rPr>
        <w:t> </w:t>
      </w:r>
      <w:r>
        <w:rPr/>
        <w:t>Awari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means of the single-CPU wide-area throughput measured during the computation of the 40-stone database; the patterns shown here are quite similar for the other large databases.</w:t>
      </w:r>
      <w:r>
        <w:rPr>
          <w:spacing w:val="40"/>
        </w:rPr>
        <w:t> </w:t>
      </w:r>
      <w:r>
        <w:rPr/>
        <w:t>Clearly, it is not so much improvements in sustained or peak through- put</w:t>
      </w:r>
      <w:r>
        <w:rPr>
          <w:spacing w:val="-2"/>
        </w:rPr>
        <w:t> </w:t>
      </w:r>
      <w:r>
        <w:rPr/>
        <w:t>that caused runtime to improve significantly.</w:t>
      </w:r>
      <w:r>
        <w:rPr>
          <w:spacing w:val="34"/>
        </w:rPr>
        <w:t> </w:t>
      </w:r>
      <w:r>
        <w:rPr/>
        <w:t>Rather, optimizations related to efficient processing during</w:t>
      </w:r>
      <w:r>
        <w:rPr>
          <w:spacing w:val="-1"/>
        </w:rPr>
        <w:t> </w:t>
      </w:r>
      <w:r>
        <w:rPr/>
        <w:t>synchronization phases (the distributed termination de- tection phases and the barriers resolving grid performance differences) are shown</w:t>
      </w:r>
      <w:r>
        <w:rPr>
          <w:spacing w:val="40"/>
        </w:rPr>
        <w:t> </w:t>
      </w:r>
      <w:r>
        <w:rPr/>
        <w:t>to be much more important.</w:t>
      </w:r>
    </w:p>
    <w:p>
      <w:pPr>
        <w:pStyle w:val="BodyText"/>
        <w:spacing w:line="213" w:lineRule="auto" w:before="13"/>
        <w:ind w:left="107" w:right="220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usage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fast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paths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application,</w:t>
      </w:r>
      <w:r>
        <w:rPr>
          <w:spacing w:val="-1"/>
        </w:rPr>
        <w:t> </w:t>
      </w:r>
      <w:r>
        <w:rPr/>
        <w:t>as</w:t>
      </w:r>
      <w:r>
        <w:rPr>
          <w:spacing w:val="-7"/>
        </w:rPr>
        <w:t> </w:t>
      </w:r>
      <w:r>
        <w:rPr/>
        <w:t>regular</w:t>
      </w:r>
      <w:r>
        <w:rPr>
          <w:spacing w:val="-4"/>
        </w:rPr>
        <w:t> </w:t>
      </w:r>
      <w:r>
        <w:rPr/>
        <w:t>1</w:t>
      </w:r>
      <w:r>
        <w:rPr>
          <w:spacing w:val="-9"/>
        </w:rPr>
        <w:t> </w:t>
      </w:r>
      <w:r>
        <w:rPr/>
        <w:t>Gbit/s Internet</w:t>
      </w:r>
      <w:r>
        <w:rPr>
          <w:spacing w:val="31"/>
        </w:rPr>
        <w:t> </w:t>
      </w:r>
      <w:r>
        <w:rPr/>
        <w:t>links</w:t>
      </w:r>
      <w:r>
        <w:rPr>
          <w:spacing w:val="31"/>
        </w:rPr>
        <w:t> </w:t>
      </w:r>
      <w:r>
        <w:rPr/>
        <w:t>would</w:t>
      </w:r>
      <w:r>
        <w:rPr>
          <w:spacing w:val="30"/>
        </w:rPr>
        <w:t> </w:t>
      </w:r>
      <w:r>
        <w:rPr/>
        <w:t>be</w:t>
      </w:r>
      <w:r>
        <w:rPr>
          <w:spacing w:val="28"/>
        </w:rPr>
        <w:t> </w:t>
      </w:r>
      <w:r>
        <w:rPr/>
        <w:t>completely</w:t>
      </w:r>
      <w:r>
        <w:rPr>
          <w:spacing w:val="35"/>
        </w:rPr>
        <w:t> </w:t>
      </w:r>
      <w:r>
        <w:rPr/>
        <w:t>flooded</w:t>
      </w:r>
      <w:r>
        <w:rPr>
          <w:spacing w:val="28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cumulative</w:t>
      </w:r>
      <w:r>
        <w:rPr>
          <w:spacing w:val="32"/>
        </w:rPr>
        <w:t> </w:t>
      </w:r>
      <w:r>
        <w:rPr/>
        <w:t>traffic</w:t>
      </w:r>
      <w:r>
        <w:rPr>
          <w:spacing w:val="32"/>
        </w:rPr>
        <w:t> </w:t>
      </w:r>
      <w:r>
        <w:rPr/>
        <w:t>for</w:t>
      </w:r>
      <w:r>
        <w:rPr>
          <w:spacing w:val="30"/>
        </w:rPr>
        <w:t> </w:t>
      </w:r>
      <w:r>
        <w:rPr/>
        <w:t>even</w:t>
      </w:r>
      <w:r>
        <w:rPr>
          <w:spacing w:val="33"/>
        </w:rPr>
        <w:t> </w:t>
      </w:r>
      <w:r>
        <w:rPr/>
        <w:t>a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2"/>
        <w:rPr>
          <w:sz w:val="18"/>
        </w:rPr>
      </w:pPr>
    </w:p>
    <w:p>
      <w:pPr>
        <w:spacing w:before="0"/>
        <w:ind w:left="1797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1763408</wp:posOffset>
                </wp:positionH>
                <wp:positionV relativeFrom="paragraph">
                  <wp:posOffset>-44555</wp:posOffset>
                </wp:positionV>
                <wp:extent cx="2433320" cy="1221105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2433320" cy="1221105"/>
                          <a:chExt cx="2433320" cy="122110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4045" y="1216602"/>
                            <a:ext cx="242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0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425700" h="0">
                                <a:moveTo>
                                  <a:pt x="2425114" y="0"/>
                                </a:moveTo>
                                <a:lnTo>
                                  <a:pt x="237412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045" y="941395"/>
                            <a:ext cx="242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0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425700" h="0">
                                <a:moveTo>
                                  <a:pt x="2425114" y="0"/>
                                </a:moveTo>
                                <a:lnTo>
                                  <a:pt x="237412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045" y="665360"/>
                            <a:ext cx="242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0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425700" h="0">
                                <a:moveTo>
                                  <a:pt x="2425114" y="0"/>
                                </a:moveTo>
                                <a:lnTo>
                                  <a:pt x="237412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4045" y="390153"/>
                            <a:ext cx="242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0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425700" h="0">
                                <a:moveTo>
                                  <a:pt x="2425114" y="0"/>
                                </a:moveTo>
                                <a:lnTo>
                                  <a:pt x="237412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4045" y="114131"/>
                            <a:ext cx="242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0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425700" h="0">
                                <a:moveTo>
                                  <a:pt x="2425114" y="0"/>
                                </a:moveTo>
                                <a:lnTo>
                                  <a:pt x="237412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4045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445189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885532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326688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767832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208989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045" y="4045"/>
                            <a:ext cx="242570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1212850">
                                <a:moveTo>
                                  <a:pt x="0" y="1212557"/>
                                </a:moveTo>
                                <a:lnTo>
                                  <a:pt x="2425114" y="1212557"/>
                                </a:lnTo>
                                <a:lnTo>
                                  <a:pt x="2425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2557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970205" y="111701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0">
                                <a:moveTo>
                                  <a:pt x="0" y="0"/>
                                </a:moveTo>
                                <a:lnTo>
                                  <a:pt x="322967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89" y="327419"/>
                            <a:ext cx="2414593" cy="891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Graphic 367"/>
                        <wps:cNvSpPr/>
                        <wps:spPr>
                          <a:xfrm>
                            <a:off x="4045" y="4045"/>
                            <a:ext cx="242570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1212850">
                                <a:moveTo>
                                  <a:pt x="0" y="1212557"/>
                                </a:moveTo>
                                <a:lnTo>
                                  <a:pt x="2425114" y="1212557"/>
                                </a:lnTo>
                                <a:lnTo>
                                  <a:pt x="2425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2557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0" y="0"/>
                            <a:ext cx="2433320" cy="1221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508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Grid/TCP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(original)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851028pt;margin-top:-3.508303pt;width:191.6pt;height:96.15pt;mso-position-horizontal-relative:page;mso-position-vertical-relative:paragraph;z-index:15732736" id="docshapegroup252" coordorigin="2777,-70" coordsize="3832,1923">
                <v:shape style="position:absolute;left:2783;top:1845;width:3820;height:2" id="docshape253" coordorigin="2783,1846" coordsize="3820,0" path="m2783,1846l2864,1846m6602,1846l6522,1846e" filled="false" stroked="true" strokeweight=".637122pt" strokecolor="#000000">
                  <v:path arrowok="t"/>
                  <v:stroke dashstyle="solid"/>
                </v:shape>
                <v:shape style="position:absolute;left:2783;top:1412;width:3820;height:2" id="docshape254" coordorigin="2783,1412" coordsize="3820,0" path="m2783,1412l2864,1412m6602,1412l6522,1412e" filled="false" stroked="true" strokeweight=".637122pt" strokecolor="#000000">
                  <v:path arrowok="t"/>
                  <v:stroke dashstyle="solid"/>
                </v:shape>
                <v:shape style="position:absolute;left:2783;top:977;width:3820;height:2" id="docshape255" coordorigin="2783,978" coordsize="3820,0" path="m2783,978l2864,978m6602,978l6522,978e" filled="false" stroked="true" strokeweight=".637122pt" strokecolor="#000000">
                  <v:path arrowok="t"/>
                  <v:stroke dashstyle="solid"/>
                </v:shape>
                <v:shape style="position:absolute;left:2783;top:544;width:3820;height:2" id="docshape256" coordorigin="2783,544" coordsize="3820,0" path="m2783,544l2864,544m6602,544l6522,544e" filled="false" stroked="true" strokeweight=".637122pt" strokecolor="#000000">
                  <v:path arrowok="t"/>
                  <v:stroke dashstyle="solid"/>
                </v:shape>
                <v:shape style="position:absolute;left:2783;top:109;width:3820;height:2" id="docshape257" coordorigin="2783,110" coordsize="3820,0" path="m2783,110l2864,110m6602,110l6522,110e" filled="false" stroked="true" strokeweight=".637122pt" strokecolor="#000000">
                  <v:path arrowok="t"/>
                  <v:stroke dashstyle="solid"/>
                </v:shape>
                <v:shape style="position:absolute;left:2783;top:-64;width:2;height:1910" id="docshape258" coordorigin="2783,-64" coordsize="0,1910" path="m2783,1846l2783,1765m2783,-64l2783,17e" filled="false" stroked="true" strokeweight=".637122pt" strokecolor="#000000">
                  <v:path arrowok="t"/>
                  <v:stroke dashstyle="solid"/>
                </v:shape>
                <v:shape style="position:absolute;left:3478;top:-64;width:2;height:1910" id="docshape259" coordorigin="3478,-64" coordsize="0,1910" path="m3478,1846l3478,1765m3478,-64l3478,17e" filled="false" stroked="true" strokeweight=".637122pt" strokecolor="#000000">
                  <v:path arrowok="t"/>
                  <v:stroke dashstyle="solid"/>
                </v:shape>
                <v:shape style="position:absolute;left:4171;top:-64;width:2;height:1910" id="docshape260" coordorigin="4172,-64" coordsize="0,1910" path="m4172,1846l4172,1765m4172,-64l4172,17e" filled="false" stroked="true" strokeweight=".637122pt" strokecolor="#000000">
                  <v:path arrowok="t"/>
                  <v:stroke dashstyle="solid"/>
                </v:shape>
                <v:shape style="position:absolute;left:4866;top:-64;width:2;height:1910" id="docshape261" coordorigin="4866,-64" coordsize="0,1910" path="m4866,1846l4866,1765m4866,-64l4866,17e" filled="false" stroked="true" strokeweight=".637122pt" strokecolor="#000000">
                  <v:path arrowok="t"/>
                  <v:stroke dashstyle="solid"/>
                </v:shape>
                <v:shape style="position:absolute;left:5561;top:-64;width:2;height:1910" id="docshape262" coordorigin="5561,-64" coordsize="0,1910" path="m5561,1846l5561,1765m5561,-64l5561,17e" filled="false" stroked="true" strokeweight=".637122pt" strokecolor="#000000">
                  <v:path arrowok="t"/>
                  <v:stroke dashstyle="solid"/>
                </v:shape>
                <v:shape style="position:absolute;left:6255;top:-64;width:2;height:1910" id="docshape263" coordorigin="6256,-64" coordsize="0,1910" path="m6256,1846l6256,1765m6256,-64l6256,17e" filled="false" stroked="true" strokeweight=".637122pt" strokecolor="#000000">
                  <v:path arrowok="t"/>
                  <v:stroke dashstyle="solid"/>
                </v:shape>
                <v:rect style="position:absolute;left:2783;top:-64;width:3820;height:1910" id="docshape264" filled="false" stroked="true" strokeweight=".637122pt" strokecolor="#000000">
                  <v:stroke dashstyle="solid"/>
                </v:rect>
                <v:line style="position:absolute" from="5880,106" to="6388,106" stroked="true" strokeweight=".318561pt" strokecolor="#000000">
                  <v:stroke dashstyle="solid"/>
                </v:line>
                <v:shape style="position:absolute;left:2803;top:445;width:3803;height:1404" type="#_x0000_t75" id="docshape265" stroked="false">
                  <v:imagedata r:id="rId25" o:title=""/>
                </v:shape>
                <v:rect style="position:absolute;left:2783;top:-64;width:3820;height:1910" id="docshape266" filled="false" stroked="true" strokeweight=".637122pt" strokecolor="#000000">
                  <v:stroke dashstyle="solid"/>
                </v:rect>
                <v:shape style="position:absolute;left:2777;top:-71;width:3832;height:1923" type="#_x0000_t202" id="docshape267" filled="false" stroked="false">
                  <v:textbox inset="0,0,0,0">
                    <w:txbxContent>
                      <w:p>
                        <w:pPr>
                          <w:spacing w:before="66"/>
                          <w:ind w:left="1508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Grid/TCP</w:t>
                        </w:r>
                        <w:r>
                          <w:rPr>
                            <w:rFonts w:ascii="Arial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(original)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1288149</wp:posOffset>
                </wp:positionH>
                <wp:positionV relativeFrom="paragraph">
                  <wp:posOffset>80721</wp:posOffset>
                </wp:positionV>
                <wp:extent cx="158750" cy="97028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158750" cy="970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Throughput</w:t>
                            </w:r>
                            <w:r>
                              <w:rPr>
                                <w:rFonts w:ascii="Arial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(MB/s)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29131pt;margin-top:6.356033pt;width:12.5pt;height:76.4pt;mso-position-horizontal-relative:page;mso-position-vertical-relative:paragraph;z-index:15734272" type="#_x0000_t202" id="docshape26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Throughput</w:t>
                      </w:r>
                      <w:r>
                        <w:rPr>
                          <w:rFonts w:ascii="Arial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(MB/s)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8"/>
        </w:rPr>
        <w:t>20</w:t>
      </w:r>
    </w:p>
    <w:p>
      <w:pPr>
        <w:pStyle w:val="BodyText"/>
        <w:spacing w:before="20"/>
        <w:rPr>
          <w:rFonts w:ascii="Arial"/>
          <w:sz w:val="18"/>
        </w:rPr>
      </w:pPr>
    </w:p>
    <w:p>
      <w:pPr>
        <w:spacing w:before="1"/>
        <w:ind w:left="1797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15</w:t>
      </w:r>
    </w:p>
    <w:p>
      <w:pPr>
        <w:pStyle w:val="BodyText"/>
        <w:spacing w:before="19"/>
        <w:rPr>
          <w:rFonts w:ascii="Arial"/>
          <w:sz w:val="18"/>
        </w:rPr>
      </w:pPr>
    </w:p>
    <w:p>
      <w:pPr>
        <w:spacing w:before="0"/>
        <w:ind w:left="1797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10</w:t>
      </w:r>
    </w:p>
    <w:p>
      <w:pPr>
        <w:pStyle w:val="BodyText"/>
        <w:spacing w:before="21"/>
        <w:rPr>
          <w:rFonts w:ascii="Arial"/>
          <w:sz w:val="18"/>
        </w:rPr>
      </w:pPr>
    </w:p>
    <w:p>
      <w:pPr>
        <w:spacing w:before="0"/>
        <w:ind w:left="1897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5</w:t>
      </w:r>
    </w:p>
    <w:p>
      <w:pPr>
        <w:pStyle w:val="BodyText"/>
        <w:spacing w:before="19"/>
        <w:rPr>
          <w:rFonts w:ascii="Arial"/>
          <w:sz w:val="18"/>
        </w:rPr>
      </w:pPr>
    </w:p>
    <w:p>
      <w:pPr>
        <w:spacing w:line="193" w:lineRule="exact" w:before="0"/>
        <w:ind w:left="1897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0</w:t>
      </w:r>
    </w:p>
    <w:p>
      <w:pPr>
        <w:tabs>
          <w:tab w:pos="2624" w:val="left" w:leader="none"/>
          <w:tab w:pos="3317" w:val="left" w:leader="none"/>
          <w:tab w:pos="4012" w:val="left" w:leader="none"/>
          <w:tab w:pos="4707" w:val="left" w:leader="none"/>
          <w:tab w:pos="5352" w:val="left" w:leader="none"/>
        </w:tabs>
        <w:spacing w:line="178" w:lineRule="exact" w:before="0"/>
        <w:ind w:left="2078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0</w:t>
      </w:r>
      <w:r>
        <w:rPr>
          <w:rFonts w:ascii="Arial"/>
          <w:sz w:val="18"/>
        </w:rPr>
        <w:tab/>
      </w:r>
      <w:r>
        <w:rPr>
          <w:rFonts w:ascii="Arial"/>
          <w:spacing w:val="-4"/>
          <w:sz w:val="18"/>
        </w:rPr>
        <w:t>2000</w:t>
      </w:r>
      <w:r>
        <w:rPr>
          <w:rFonts w:ascii="Arial"/>
          <w:sz w:val="18"/>
        </w:rPr>
        <w:tab/>
      </w:r>
      <w:r>
        <w:rPr>
          <w:rFonts w:ascii="Arial"/>
          <w:spacing w:val="-4"/>
          <w:sz w:val="18"/>
        </w:rPr>
        <w:t>4000</w:t>
      </w:r>
      <w:r>
        <w:rPr>
          <w:rFonts w:ascii="Arial"/>
          <w:sz w:val="18"/>
        </w:rPr>
        <w:tab/>
      </w:r>
      <w:r>
        <w:rPr>
          <w:rFonts w:ascii="Arial"/>
          <w:spacing w:val="-4"/>
          <w:sz w:val="18"/>
        </w:rPr>
        <w:t>6000</w:t>
      </w:r>
      <w:r>
        <w:rPr>
          <w:rFonts w:ascii="Arial"/>
          <w:sz w:val="18"/>
        </w:rPr>
        <w:tab/>
      </w:r>
      <w:r>
        <w:rPr>
          <w:rFonts w:ascii="Arial"/>
          <w:spacing w:val="-4"/>
          <w:sz w:val="18"/>
        </w:rPr>
        <w:t>8000</w:t>
      </w:r>
      <w:r>
        <w:rPr>
          <w:rFonts w:ascii="Arial"/>
          <w:sz w:val="18"/>
        </w:rPr>
        <w:tab/>
      </w:r>
      <w:r>
        <w:rPr>
          <w:rFonts w:ascii="Arial"/>
          <w:spacing w:val="-2"/>
          <w:sz w:val="18"/>
        </w:rPr>
        <w:t>10000</w:t>
      </w:r>
    </w:p>
    <w:p>
      <w:pPr>
        <w:spacing w:line="193" w:lineRule="exact" w:before="0"/>
        <w:ind w:left="3457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Runtime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pacing w:val="-2"/>
          <w:sz w:val="18"/>
        </w:rPr>
        <w:t>(sec)</w:t>
      </w:r>
    </w:p>
    <w:p>
      <w:pPr>
        <w:pStyle w:val="BodyText"/>
        <w:spacing w:before="63"/>
        <w:rPr>
          <w:rFonts w:ascii="Arial"/>
          <w:sz w:val="18"/>
        </w:rPr>
      </w:pPr>
    </w:p>
    <w:p>
      <w:pPr>
        <w:spacing w:before="0"/>
        <w:ind w:left="1797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1763408</wp:posOffset>
                </wp:positionH>
                <wp:positionV relativeFrom="paragraph">
                  <wp:posOffset>-44485</wp:posOffset>
                </wp:positionV>
                <wp:extent cx="2433320" cy="1221105"/>
                <wp:effectExtent l="0" t="0" r="0" b="0"/>
                <wp:wrapNone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2433320" cy="1221105"/>
                          <a:chExt cx="2433320" cy="1221105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4045" y="1216602"/>
                            <a:ext cx="242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0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425700" h="0">
                                <a:moveTo>
                                  <a:pt x="2425114" y="0"/>
                                </a:moveTo>
                                <a:lnTo>
                                  <a:pt x="237412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4045" y="941395"/>
                            <a:ext cx="242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0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425700" h="0">
                                <a:moveTo>
                                  <a:pt x="2425114" y="0"/>
                                </a:moveTo>
                                <a:lnTo>
                                  <a:pt x="237412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4045" y="665360"/>
                            <a:ext cx="242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0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425700" h="0">
                                <a:moveTo>
                                  <a:pt x="2425114" y="0"/>
                                </a:moveTo>
                                <a:lnTo>
                                  <a:pt x="237412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045" y="390153"/>
                            <a:ext cx="242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0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425700" h="0">
                                <a:moveTo>
                                  <a:pt x="2425114" y="0"/>
                                </a:moveTo>
                                <a:lnTo>
                                  <a:pt x="237412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045" y="114131"/>
                            <a:ext cx="242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0">
                                <a:moveTo>
                                  <a:pt x="0" y="0"/>
                                </a:moveTo>
                                <a:lnTo>
                                  <a:pt x="50990" y="0"/>
                                </a:lnTo>
                              </a:path>
                              <a:path w="2425700" h="0">
                                <a:moveTo>
                                  <a:pt x="2425114" y="0"/>
                                </a:moveTo>
                                <a:lnTo>
                                  <a:pt x="237412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045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45189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885532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326688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767832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208989" y="4045"/>
                            <a:ext cx="127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0">
                                <a:moveTo>
                                  <a:pt x="0" y="1212557"/>
                                </a:moveTo>
                                <a:lnTo>
                                  <a:pt x="0" y="1161566"/>
                                </a:lnTo>
                              </a:path>
                              <a:path w="0" h="1212850">
                                <a:moveTo>
                                  <a:pt x="0" y="0"/>
                                </a:moveTo>
                                <a:lnTo>
                                  <a:pt x="0" y="51003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045" y="4045"/>
                            <a:ext cx="242570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1212850">
                                <a:moveTo>
                                  <a:pt x="0" y="1212557"/>
                                </a:moveTo>
                                <a:lnTo>
                                  <a:pt x="2425114" y="1212557"/>
                                </a:lnTo>
                                <a:lnTo>
                                  <a:pt x="2425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2557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970205" y="111701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0">
                                <a:moveTo>
                                  <a:pt x="0" y="0"/>
                                </a:moveTo>
                                <a:lnTo>
                                  <a:pt x="322967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89" y="255386"/>
                            <a:ext cx="1101657" cy="963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Graphic 385"/>
                        <wps:cNvSpPr/>
                        <wps:spPr>
                          <a:xfrm>
                            <a:off x="4045" y="4045"/>
                            <a:ext cx="242570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1212850">
                                <a:moveTo>
                                  <a:pt x="0" y="1212557"/>
                                </a:moveTo>
                                <a:lnTo>
                                  <a:pt x="2425114" y="1212557"/>
                                </a:lnTo>
                                <a:lnTo>
                                  <a:pt x="2425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2557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0" y="0"/>
                            <a:ext cx="2433320" cy="1221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319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Grid/TCP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(optimized)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851028pt;margin-top:-3.502821pt;width:191.6pt;height:96.15pt;mso-position-horizontal-relative:page;mso-position-vertical-relative:paragraph;z-index:15733248" id="docshapegroup269" coordorigin="2777,-70" coordsize="3832,1923">
                <v:shape style="position:absolute;left:2783;top:1845;width:3820;height:2" id="docshape270" coordorigin="2783,1846" coordsize="3820,0" path="m2783,1846l2864,1846m6602,1846l6522,1846e" filled="false" stroked="true" strokeweight=".637122pt" strokecolor="#000000">
                  <v:path arrowok="t"/>
                  <v:stroke dashstyle="solid"/>
                </v:shape>
                <v:shape style="position:absolute;left:2783;top:1412;width:3820;height:2" id="docshape271" coordorigin="2783,1412" coordsize="3820,0" path="m2783,1412l2864,1412m6602,1412l6522,1412e" filled="false" stroked="true" strokeweight=".637122pt" strokecolor="#000000">
                  <v:path arrowok="t"/>
                  <v:stroke dashstyle="solid"/>
                </v:shape>
                <v:shape style="position:absolute;left:2783;top:977;width:3820;height:2" id="docshape272" coordorigin="2783,978" coordsize="3820,0" path="m2783,978l2864,978m6602,978l6522,978e" filled="false" stroked="true" strokeweight=".637122pt" strokecolor="#000000">
                  <v:path arrowok="t"/>
                  <v:stroke dashstyle="solid"/>
                </v:shape>
                <v:shape style="position:absolute;left:2783;top:544;width:3820;height:2" id="docshape273" coordorigin="2783,544" coordsize="3820,0" path="m2783,544l2864,544m6602,544l6522,544e" filled="false" stroked="true" strokeweight=".637122pt" strokecolor="#000000">
                  <v:path arrowok="t"/>
                  <v:stroke dashstyle="solid"/>
                </v:shape>
                <v:shape style="position:absolute;left:2783;top:109;width:3820;height:2" id="docshape274" coordorigin="2783,110" coordsize="3820,0" path="m2783,110l2864,110m6602,110l6522,110e" filled="false" stroked="true" strokeweight=".637122pt" strokecolor="#000000">
                  <v:path arrowok="t"/>
                  <v:stroke dashstyle="solid"/>
                </v:shape>
                <v:shape style="position:absolute;left:2783;top:-64;width:2;height:1910" id="docshape275" coordorigin="2783,-64" coordsize="0,1910" path="m2783,1846l2783,1766m2783,-64l2783,17e" filled="false" stroked="true" strokeweight=".637122pt" strokecolor="#000000">
                  <v:path arrowok="t"/>
                  <v:stroke dashstyle="solid"/>
                </v:shape>
                <v:shape style="position:absolute;left:3478;top:-64;width:2;height:1910" id="docshape276" coordorigin="3478,-64" coordsize="0,1910" path="m3478,1846l3478,1766m3478,-64l3478,17e" filled="false" stroked="true" strokeweight=".637122pt" strokecolor="#000000">
                  <v:path arrowok="t"/>
                  <v:stroke dashstyle="solid"/>
                </v:shape>
                <v:shape style="position:absolute;left:4171;top:-64;width:2;height:1910" id="docshape277" coordorigin="4172,-64" coordsize="0,1910" path="m4172,1846l4172,1766m4172,-64l4172,17e" filled="false" stroked="true" strokeweight=".637122pt" strokecolor="#000000">
                  <v:path arrowok="t"/>
                  <v:stroke dashstyle="solid"/>
                </v:shape>
                <v:shape style="position:absolute;left:4866;top:-64;width:2;height:1910" id="docshape278" coordorigin="4866,-64" coordsize="0,1910" path="m4866,1846l4866,1766m4866,-64l4866,17e" filled="false" stroked="true" strokeweight=".637122pt" strokecolor="#000000">
                  <v:path arrowok="t"/>
                  <v:stroke dashstyle="solid"/>
                </v:shape>
                <v:shape style="position:absolute;left:5561;top:-64;width:2;height:1910" id="docshape279" coordorigin="5561,-64" coordsize="0,1910" path="m5561,1846l5561,1766m5561,-64l5561,17e" filled="false" stroked="true" strokeweight=".637122pt" strokecolor="#000000">
                  <v:path arrowok="t"/>
                  <v:stroke dashstyle="solid"/>
                </v:shape>
                <v:shape style="position:absolute;left:6255;top:-64;width:2;height:1910" id="docshape280" coordorigin="6256,-64" coordsize="0,1910" path="m6256,1846l6256,1766m6256,-64l6256,17e" filled="false" stroked="true" strokeweight=".637122pt" strokecolor="#000000">
                  <v:path arrowok="t"/>
                  <v:stroke dashstyle="solid"/>
                </v:shape>
                <v:rect style="position:absolute;left:2783;top:-64;width:3820;height:1910" id="docshape281" filled="false" stroked="true" strokeweight=".637122pt" strokecolor="#000000">
                  <v:stroke dashstyle="solid"/>
                </v:rect>
                <v:line style="position:absolute" from="5880,106" to="6388,106" stroked="true" strokeweight=".318561pt" strokecolor="#000000">
                  <v:stroke dashstyle="solid"/>
                </v:line>
                <v:shape style="position:absolute;left:2803;top:332;width:1735;height:1517" type="#_x0000_t75" id="docshape282" stroked="false">
                  <v:imagedata r:id="rId26" o:title=""/>
                </v:shape>
                <v:rect style="position:absolute;left:2783;top:-64;width:3820;height:1910" id="docshape283" filled="false" stroked="true" strokeweight=".637122pt" strokecolor="#000000">
                  <v:stroke dashstyle="solid"/>
                </v:rect>
                <v:shape style="position:absolute;left:2777;top:-71;width:3832;height:1923" type="#_x0000_t202" id="docshape284" filled="false" stroked="false">
                  <v:textbox inset="0,0,0,0">
                    <w:txbxContent>
                      <w:p>
                        <w:pPr>
                          <w:spacing w:before="66"/>
                          <w:ind w:left="1319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Grid/TCP</w:t>
                        </w:r>
                        <w:r>
                          <w:rPr>
                            <w:rFonts w:ascii="Arial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(optimized)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1288149</wp:posOffset>
                </wp:positionH>
                <wp:positionV relativeFrom="paragraph">
                  <wp:posOffset>80795</wp:posOffset>
                </wp:positionV>
                <wp:extent cx="158750" cy="970280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158750" cy="970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Throughput</w:t>
                            </w:r>
                            <w:r>
                              <w:rPr>
                                <w:rFonts w:ascii="Arial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(MB/s)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29131pt;margin-top:6.361845pt;width:12.5pt;height:76.4pt;mso-position-horizontal-relative:page;mso-position-vertical-relative:paragraph;z-index:15733760" type="#_x0000_t202" id="docshape28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Throughput</w:t>
                      </w:r>
                      <w:r>
                        <w:rPr>
                          <w:rFonts w:ascii="Arial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(MB/s)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8"/>
        </w:rPr>
        <w:t>20</w:t>
      </w:r>
    </w:p>
    <w:p>
      <w:pPr>
        <w:pStyle w:val="BodyText"/>
        <w:spacing w:before="21"/>
        <w:rPr>
          <w:rFonts w:ascii="Arial"/>
          <w:sz w:val="18"/>
        </w:rPr>
      </w:pPr>
    </w:p>
    <w:p>
      <w:pPr>
        <w:spacing w:before="0"/>
        <w:ind w:left="1797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15</w:t>
      </w:r>
    </w:p>
    <w:p>
      <w:pPr>
        <w:pStyle w:val="BodyText"/>
        <w:spacing w:before="19"/>
        <w:rPr>
          <w:rFonts w:ascii="Arial"/>
          <w:sz w:val="18"/>
        </w:rPr>
      </w:pPr>
    </w:p>
    <w:p>
      <w:pPr>
        <w:spacing w:before="0"/>
        <w:ind w:left="1797" w:right="0" w:firstLine="0"/>
        <w:jc w:val="left"/>
        <w:rPr>
          <w:rFonts w:ascii="Arial"/>
          <w:sz w:val="18"/>
        </w:rPr>
      </w:pPr>
      <w:bookmarkStart w:name="_bookmark6" w:id="13"/>
      <w:bookmarkEnd w:id="13"/>
      <w:r>
        <w:rPr/>
      </w:r>
      <w:r>
        <w:rPr>
          <w:rFonts w:ascii="Arial"/>
          <w:spacing w:val="-5"/>
          <w:sz w:val="18"/>
        </w:rPr>
        <w:t>10</w:t>
      </w:r>
    </w:p>
    <w:p>
      <w:pPr>
        <w:pStyle w:val="BodyText"/>
        <w:spacing w:before="21"/>
        <w:rPr>
          <w:rFonts w:ascii="Arial"/>
          <w:sz w:val="18"/>
        </w:rPr>
      </w:pPr>
    </w:p>
    <w:p>
      <w:pPr>
        <w:spacing w:before="0"/>
        <w:ind w:left="1897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5</w:t>
      </w:r>
    </w:p>
    <w:p>
      <w:pPr>
        <w:pStyle w:val="BodyText"/>
        <w:spacing w:before="19"/>
        <w:rPr>
          <w:rFonts w:ascii="Arial"/>
          <w:sz w:val="18"/>
        </w:rPr>
      </w:pPr>
    </w:p>
    <w:p>
      <w:pPr>
        <w:spacing w:line="193" w:lineRule="exact" w:before="0"/>
        <w:ind w:left="1897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0</w:t>
      </w:r>
    </w:p>
    <w:p>
      <w:pPr>
        <w:tabs>
          <w:tab w:pos="2624" w:val="left" w:leader="none"/>
          <w:tab w:pos="3317" w:val="left" w:leader="none"/>
          <w:tab w:pos="4012" w:val="left" w:leader="none"/>
          <w:tab w:pos="4707" w:val="left" w:leader="none"/>
          <w:tab w:pos="5352" w:val="left" w:leader="none"/>
        </w:tabs>
        <w:spacing w:line="178" w:lineRule="exact" w:before="0"/>
        <w:ind w:left="2078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0</w:t>
      </w:r>
      <w:r>
        <w:rPr>
          <w:rFonts w:ascii="Arial"/>
          <w:sz w:val="18"/>
        </w:rPr>
        <w:tab/>
      </w:r>
      <w:r>
        <w:rPr>
          <w:rFonts w:ascii="Arial"/>
          <w:spacing w:val="-4"/>
          <w:sz w:val="18"/>
        </w:rPr>
        <w:t>2000</w:t>
      </w:r>
      <w:r>
        <w:rPr>
          <w:rFonts w:ascii="Arial"/>
          <w:sz w:val="18"/>
        </w:rPr>
        <w:tab/>
      </w:r>
      <w:r>
        <w:rPr>
          <w:rFonts w:ascii="Arial"/>
          <w:spacing w:val="-4"/>
          <w:sz w:val="18"/>
        </w:rPr>
        <w:t>4000</w:t>
      </w:r>
      <w:r>
        <w:rPr>
          <w:rFonts w:ascii="Arial"/>
          <w:sz w:val="18"/>
        </w:rPr>
        <w:tab/>
      </w:r>
      <w:r>
        <w:rPr>
          <w:rFonts w:ascii="Arial"/>
          <w:spacing w:val="-4"/>
          <w:sz w:val="18"/>
        </w:rPr>
        <w:t>6000</w:t>
      </w:r>
      <w:r>
        <w:rPr>
          <w:rFonts w:ascii="Arial"/>
          <w:sz w:val="18"/>
        </w:rPr>
        <w:tab/>
      </w:r>
      <w:r>
        <w:rPr>
          <w:rFonts w:ascii="Arial"/>
          <w:spacing w:val="-4"/>
          <w:sz w:val="18"/>
        </w:rPr>
        <w:t>8000</w:t>
      </w:r>
      <w:r>
        <w:rPr>
          <w:rFonts w:ascii="Arial"/>
          <w:sz w:val="18"/>
        </w:rPr>
        <w:tab/>
      </w:r>
      <w:r>
        <w:rPr>
          <w:rFonts w:ascii="Arial"/>
          <w:spacing w:val="-2"/>
          <w:sz w:val="18"/>
        </w:rPr>
        <w:t>10000</w:t>
      </w:r>
    </w:p>
    <w:p>
      <w:pPr>
        <w:spacing w:line="193" w:lineRule="exact" w:before="0"/>
        <w:ind w:left="3457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Runtime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pacing w:val="-2"/>
          <w:sz w:val="18"/>
        </w:rPr>
        <w:t>(sec)</w:t>
      </w:r>
    </w:p>
    <w:p>
      <w:pPr>
        <w:spacing w:before="126"/>
        <w:ind w:left="365" w:right="2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Per-CPU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wide-area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throughput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Awari.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6"/>
        <w:jc w:val="both"/>
      </w:pPr>
      <w:bookmarkStart w:name="DiVinE on DAS-3" w:id="14"/>
      <w:bookmarkEnd w:id="14"/>
      <w:r>
        <w:rPr/>
      </w:r>
      <w:r>
        <w:rPr/>
        <w:t>modest number of CPUs.</w:t>
      </w:r>
      <w:r>
        <w:rPr>
          <w:spacing w:val="40"/>
        </w:rPr>
        <w:t> </w:t>
      </w:r>
      <w:r>
        <w:rPr/>
        <w:t>As the bandwidth requested by the application scales linearly in the number of compute nodes, and every CPU tries to send data over the wide area network at about 15 MByte/s, even a 10 Gbit/s light path will at some point limit further speed improvement.</w:t>
      </w:r>
      <w:r>
        <w:rPr>
          <w:spacing w:val="40"/>
        </w:rPr>
        <w:t> </w:t>
      </w:r>
      <w:r>
        <w:rPr/>
        <w:t>In the context of the StarPlane [</w:t>
      </w:r>
      <w:hyperlink w:history="true" w:anchor="_bookmark28">
        <w:r>
          <w:rPr>
            <w:color w:val="0000FF"/>
          </w:rPr>
          <w:t>19</w:t>
        </w:r>
      </w:hyperlink>
      <w:r>
        <w:rPr/>
        <w:t>] project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examining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on-demand </w:t>
      </w:r>
      <w:r>
        <w:rPr/>
        <w:t>scheduling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multiple </w:t>
      </w:r>
      <w:r>
        <w:rPr/>
        <w:t>10</w:t>
      </w:r>
      <w:r>
        <w:rPr>
          <w:spacing w:val="-9"/>
        </w:rPr>
        <w:t> </w:t>
      </w:r>
      <w:r>
        <w:rPr/>
        <w:t>Gbit/s light paths to increase application scalability for these scenarios.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DiVinE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1"/>
          <w:w w:val="110"/>
        </w:rPr>
        <w:t> </w:t>
      </w:r>
      <w:r>
        <w:rPr>
          <w:w w:val="110"/>
        </w:rPr>
        <w:t>DAS-</w:t>
      </w:r>
      <w:r>
        <w:rPr>
          <w:spacing w:val="-12"/>
          <w:w w:val="110"/>
        </w:rPr>
        <w:t>3</w:t>
      </w:r>
    </w:p>
    <w:p>
      <w:pPr>
        <w:pStyle w:val="BodyText"/>
        <w:spacing w:line="213" w:lineRule="auto" w:before="264"/>
        <w:ind w:left="221" w:right="104"/>
        <w:jc w:val="both"/>
      </w:pPr>
      <w:r>
        <w:rPr/>
        <w:t>The</w:t>
      </w:r>
      <w:r>
        <w:rPr>
          <w:spacing w:val="-10"/>
        </w:rPr>
        <w:t> </w:t>
      </w:r>
      <w:r>
        <w:rPr/>
        <w:t>DiVinE</w:t>
      </w:r>
      <w:r>
        <w:rPr>
          <w:spacing w:val="-9"/>
        </w:rPr>
        <w:t> </w:t>
      </w:r>
      <w:r>
        <w:rPr/>
        <w:t>Tool</w:t>
      </w:r>
      <w:r>
        <w:rPr>
          <w:spacing w:val="-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3</w:t>
        </w:r>
      </w:hyperlink>
      <w:r>
        <w:rPr/>
        <w:t>]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parallel,</w:t>
      </w:r>
      <w:r>
        <w:rPr>
          <w:spacing w:val="-5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memory,</w:t>
      </w:r>
      <w:r>
        <w:rPr>
          <w:spacing w:val="-8"/>
        </w:rPr>
        <w:t> </w:t>
      </w:r>
      <w:r>
        <w:rPr/>
        <w:t>enumerative</w:t>
      </w:r>
      <w:r>
        <w:rPr>
          <w:spacing w:val="-6"/>
        </w:rPr>
        <w:t> </w:t>
      </w:r>
      <w:r>
        <w:rPr/>
        <w:t>model-checking toolkit for the verification of concurrent systems.</w:t>
      </w:r>
      <w:r>
        <w:rPr>
          <w:spacing w:val="40"/>
        </w:rPr>
        <w:t> </w:t>
      </w:r>
      <w:r>
        <w:rPr/>
        <w:t>It contains a collection of state- of-the-art distributed verification algorithms suitable for running on clusters.</w:t>
      </w:r>
      <w:r>
        <w:rPr>
          <w:spacing w:val="40"/>
        </w:rPr>
        <w:t> </w:t>
      </w:r>
      <w:r>
        <w:rPr/>
        <w:t>The DiVinE toolkit is part of the DiVinE Distributed Verification Environment which is being developed at Masaryk University, Brno, Czech Republic.</w:t>
      </w:r>
    </w:p>
    <w:p>
      <w:pPr>
        <w:pStyle w:val="BodyText"/>
        <w:spacing w:line="216" w:lineRule="auto" w:before="25"/>
        <w:ind w:left="221" w:right="104" w:firstLine="319"/>
        <w:jc w:val="both"/>
      </w:pPr>
      <w:r>
        <w:rPr/>
        <w:t>DiVinE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Linear</w:t>
      </w:r>
      <w:r>
        <w:rPr>
          <w:spacing w:val="-13"/>
        </w:rPr>
        <w:t> </w:t>
      </w:r>
      <w:r>
        <w:rPr/>
        <w:t>Temporal</w:t>
      </w:r>
      <w:r>
        <w:rPr>
          <w:spacing w:val="-14"/>
        </w:rPr>
        <w:t> </w:t>
      </w:r>
      <w:r>
        <w:rPr/>
        <w:t>Logic</w:t>
      </w:r>
      <w:r>
        <w:rPr>
          <w:spacing w:val="-11"/>
        </w:rPr>
        <w:t> </w:t>
      </w:r>
      <w:r>
        <w:rPr/>
        <w:t>(LTL)</w:t>
      </w:r>
      <w:r>
        <w:rPr>
          <w:spacing w:val="-15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checking,</w:t>
      </w:r>
      <w:r>
        <w:rPr>
          <w:spacing w:val="-7"/>
        </w:rPr>
        <w:t> </w:t>
      </w:r>
      <w:r>
        <w:rPr/>
        <w:t>where a</w:t>
      </w:r>
      <w:r>
        <w:rPr>
          <w:spacing w:val="-13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reduced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cycle</w:t>
      </w:r>
      <w:r>
        <w:rPr>
          <w:spacing w:val="-11"/>
        </w:rPr>
        <w:t> </w:t>
      </w:r>
      <w:r>
        <w:rPr/>
        <w:t>detection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graph</w:t>
      </w:r>
      <w:r>
        <w:rPr>
          <w:spacing w:val="-13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 space.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toolkit</w:t>
      </w:r>
      <w:r>
        <w:rPr>
          <w:spacing w:val="35"/>
        </w:rPr>
        <w:t> </w:t>
      </w:r>
      <w:r>
        <w:rPr/>
        <w:t>contains</w:t>
      </w:r>
      <w:r>
        <w:rPr>
          <w:spacing w:val="35"/>
        </w:rPr>
        <w:t> </w:t>
      </w:r>
      <w:r>
        <w:rPr/>
        <w:t>several</w:t>
      </w:r>
      <w:r>
        <w:rPr>
          <w:spacing w:val="35"/>
        </w:rPr>
        <w:t> </w:t>
      </w:r>
      <w:r>
        <w:rPr/>
        <w:t>parallel</w:t>
      </w:r>
      <w:r>
        <w:rPr>
          <w:spacing w:val="33"/>
        </w:rPr>
        <w:t> </w:t>
      </w:r>
      <w:r>
        <w:rPr/>
        <w:t>cycle</w:t>
      </w:r>
      <w:r>
        <w:rPr>
          <w:spacing w:val="34"/>
        </w:rPr>
        <w:t> </w:t>
      </w:r>
      <w:r>
        <w:rPr/>
        <w:t>detection</w:t>
      </w:r>
      <w:r>
        <w:rPr>
          <w:spacing w:val="36"/>
        </w:rPr>
        <w:t> </w:t>
      </w:r>
      <w:r>
        <w:rPr/>
        <w:t>algorithms</w:t>
      </w:r>
      <w:r>
        <w:rPr>
          <w:spacing w:val="33"/>
        </w:rPr>
        <w:t> </w:t>
      </w:r>
      <w:r>
        <w:rPr/>
        <w:t>designed to run efficiently on a cluster [</w:t>
      </w:r>
      <w:hyperlink w:history="true" w:anchor="_bookmark11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addition, the toolkit implements on-the-fly distributed state-space generation for error detection and deadlock discovery.</w:t>
      </w:r>
      <w:r>
        <w:rPr>
          <w:spacing w:val="40"/>
        </w:rPr>
        <w:t> </w:t>
      </w:r>
      <w:r>
        <w:rPr/>
        <w:t>The DiVinE toolkit supports specifications in both its native modeling language DVE 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Promela</w:t>
      </w:r>
      <w:r>
        <w:rPr>
          <w:spacing w:val="-4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],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popular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checker SPIN</w:t>
      </w:r>
      <w:r>
        <w:rPr>
          <w:spacing w:val="-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9"/>
        <w:jc w:val="left"/>
        <w:rPr>
          <w:i/>
          <w:sz w:val="21"/>
        </w:rPr>
      </w:pPr>
      <w:bookmarkStart w:name="Parallel implementation" w:id="15"/>
      <w:bookmarkEnd w:id="15"/>
      <w:r>
        <w:rPr/>
      </w:r>
      <w:r>
        <w:rPr>
          <w:i/>
          <w:sz w:val="21"/>
        </w:rPr>
        <w:t>Parallel</w:t>
      </w:r>
      <w:r>
        <w:rPr>
          <w:i/>
          <w:spacing w:val="-2"/>
          <w:sz w:val="21"/>
        </w:rPr>
        <w:t> implementation</w:t>
      </w:r>
    </w:p>
    <w:p>
      <w:pPr>
        <w:pStyle w:val="BodyText"/>
        <w:spacing w:line="216" w:lineRule="auto" w:before="155"/>
        <w:ind w:left="107" w:right="218"/>
        <w:jc w:val="both"/>
      </w:pPr>
      <w:r>
        <w:rPr/>
        <w:t>The</w:t>
      </w:r>
      <w:r>
        <w:rPr>
          <w:spacing w:val="-17"/>
        </w:rPr>
        <w:t> </w:t>
      </w:r>
      <w:r>
        <w:rPr/>
        <w:t>DiVinE</w:t>
      </w:r>
      <w:r>
        <w:rPr>
          <w:spacing w:val="-15"/>
        </w:rPr>
        <w:t> </w:t>
      </w:r>
      <w:r>
        <w:rPr/>
        <w:t>toolkit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implemented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C++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uses</w:t>
      </w:r>
      <w:r>
        <w:rPr>
          <w:spacing w:val="-16"/>
        </w:rPr>
        <w:t> </w:t>
      </w:r>
      <w:r>
        <w:rPr/>
        <w:t>MPI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communication.</w:t>
      </w:r>
      <w:r>
        <w:rPr>
          <w:spacing w:val="25"/>
        </w:rPr>
        <w:t> </w:t>
      </w:r>
      <w:r>
        <w:rPr/>
        <w:t>Most graph traversal algorithms in the DiVinE toolkit are based on breadth-first search </w:t>
      </w:r>
      <w:r>
        <w:rPr>
          <w:spacing w:val="-2"/>
        </w:rPr>
        <w:t>(BFS),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unlike</w:t>
      </w:r>
      <w:r>
        <w:rPr>
          <w:spacing w:val="-11"/>
        </w:rPr>
        <w:t> </w:t>
      </w:r>
      <w:r>
        <w:rPr>
          <w:spacing w:val="-2"/>
        </w:rPr>
        <w:t>depth-first</w:t>
      </w:r>
      <w:r>
        <w:rPr>
          <w:spacing w:val="-12"/>
        </w:rPr>
        <w:t> </w:t>
      </w:r>
      <w:r>
        <w:rPr>
          <w:spacing w:val="-2"/>
        </w:rPr>
        <w:t>search</w:t>
      </w:r>
      <w:r>
        <w:rPr>
          <w:spacing w:val="-7"/>
        </w:rPr>
        <w:t> </w:t>
      </w:r>
      <w:r>
        <w:rPr>
          <w:spacing w:val="-2"/>
        </w:rPr>
        <w:t>(DFS)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parallelized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straightforward </w:t>
      </w:r>
      <w:r>
        <w:rPr/>
        <w:t>fashion</w:t>
      </w:r>
      <w:r>
        <w:rPr>
          <w:spacing w:val="-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,</w:t>
      </w:r>
      <w:hyperlink w:history="true" w:anchor="_bookmark29">
        <w:r>
          <w:rPr>
            <w:color w:val="0000FF"/>
          </w:rPr>
          <w:t>20</w:t>
        </w:r>
      </w:hyperlink>
      <w:r>
        <w:rPr/>
        <w:t>].</w:t>
      </w:r>
      <w:r>
        <w:rPr>
          <w:spacing w:val="22"/>
        </w:rPr>
        <w:t> </w:t>
      </w:r>
      <w:r>
        <w:rPr/>
        <w:t>Every</w:t>
      </w:r>
      <w:r>
        <w:rPr>
          <w:spacing w:val="-6"/>
        </w:rPr>
        <w:t> </w:t>
      </w:r>
      <w:r>
        <w:rPr/>
        <w:t>compute</w:t>
      </w:r>
      <w:r>
        <w:rPr>
          <w:spacing w:val="-8"/>
        </w:rPr>
        <w:t> </w:t>
      </w:r>
      <w:r>
        <w:rPr/>
        <w:t>node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5"/>
        </w:rPr>
        <w:t> </w:t>
      </w:r>
      <w:r>
        <w:rPr/>
        <w:t>space,</w:t>
      </w:r>
      <w:r>
        <w:rPr>
          <w:spacing w:val="-2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 hash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randomizes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3"/>
        </w:rPr>
        <w:t> </w:t>
      </w:r>
      <w:r>
        <w:rPr/>
        <w:t>distribution.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communication pattern can be</w:t>
      </w:r>
      <w:r>
        <w:rPr>
          <w:spacing w:val="-2"/>
        </w:rPr>
        <w:t> </w:t>
      </w:r>
      <w:r>
        <w:rPr/>
        <w:t>characterized as irregular all-to-all:</w:t>
      </w:r>
      <w:r>
        <w:rPr>
          <w:spacing w:val="35"/>
        </w:rPr>
        <w:t> </w:t>
      </w:r>
      <w:r>
        <w:rPr/>
        <w:t>every compute node repeatedly sends</w:t>
      </w:r>
      <w:r>
        <w:rPr>
          <w:spacing w:val="-18"/>
        </w:rPr>
        <w:t> </w:t>
      </w:r>
      <w:r>
        <w:rPr/>
        <w:t>asynchronous</w:t>
      </w:r>
      <w:r>
        <w:rPr>
          <w:spacing w:val="-17"/>
        </w:rPr>
        <w:t> </w:t>
      </w:r>
      <w:r>
        <w:rPr/>
        <w:t>messages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batched</w:t>
      </w:r>
      <w:r>
        <w:rPr>
          <w:spacing w:val="-12"/>
        </w:rPr>
        <w:t> </w:t>
      </w:r>
      <w:r>
        <w:rPr/>
        <w:t>state</w:t>
      </w:r>
      <w:r>
        <w:rPr>
          <w:spacing w:val="-15"/>
        </w:rPr>
        <w:t> </w:t>
      </w:r>
      <w:r>
        <w:rPr/>
        <w:t>updates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other</w:t>
      </w:r>
      <w:r>
        <w:rPr>
          <w:spacing w:val="-13"/>
        </w:rPr>
        <w:t> </w:t>
      </w:r>
      <w:r>
        <w:rPr/>
        <w:t>compute</w:t>
      </w:r>
      <w:r>
        <w:rPr>
          <w:spacing w:val="-17"/>
        </w:rPr>
        <w:t> </w:t>
      </w:r>
      <w:r>
        <w:rPr/>
        <w:t>nodes,</w:t>
      </w:r>
      <w:r>
        <w:rPr>
          <w:spacing w:val="-14"/>
        </w:rPr>
        <w:t> </w:t>
      </w:r>
      <w:r>
        <w:rPr/>
        <w:t>in an</w:t>
      </w:r>
      <w:r>
        <w:rPr>
          <w:spacing w:val="-1"/>
        </w:rPr>
        <w:t> </w:t>
      </w:r>
      <w:r>
        <w:rPr/>
        <w:t>apparently</w:t>
      </w:r>
      <w:r>
        <w:rPr>
          <w:spacing w:val="-3"/>
        </w:rPr>
        <w:t> </w:t>
      </w:r>
      <w:r>
        <w:rPr/>
        <w:t>unpredictable</w:t>
      </w:r>
      <w:r>
        <w:rPr>
          <w:spacing w:val="-4"/>
        </w:rPr>
        <w:t> </w:t>
      </w:r>
      <w:r>
        <w:rPr/>
        <w:t>order. Note 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shows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remarkable</w:t>
      </w:r>
      <w:r>
        <w:rPr>
          <w:spacing w:val="-4"/>
        </w:rPr>
        <w:t> </w:t>
      </w:r>
      <w:r>
        <w:rPr/>
        <w:t>resemblance to the Awari solver.</w:t>
      </w:r>
    </w:p>
    <w:p>
      <w:pPr>
        <w:pStyle w:val="BodyText"/>
        <w:spacing w:line="216" w:lineRule="auto" w:before="10"/>
        <w:ind w:left="107" w:right="215" w:firstLine="319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communication</w:t>
      </w:r>
      <w:r>
        <w:rPr>
          <w:spacing w:val="-5"/>
        </w:rPr>
        <w:t> </w:t>
      </w:r>
      <w:r>
        <w:rPr>
          <w:spacing w:val="-2"/>
        </w:rPr>
        <w:t>rate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single</w:t>
      </w:r>
      <w:r>
        <w:rPr>
          <w:spacing w:val="-11"/>
        </w:rPr>
        <w:t> </w:t>
      </w:r>
      <w:r>
        <w:rPr>
          <w:spacing w:val="-2"/>
        </w:rPr>
        <w:t>compute</w:t>
      </w:r>
      <w:r>
        <w:rPr>
          <w:spacing w:val="-11"/>
        </w:rPr>
        <w:t> </w:t>
      </w:r>
      <w:r>
        <w:rPr>
          <w:spacing w:val="-2"/>
        </w:rPr>
        <w:t>node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itself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very</w:t>
      </w:r>
      <w:r>
        <w:rPr>
          <w:spacing w:val="-9"/>
        </w:rPr>
        <w:t> </w:t>
      </w:r>
      <w:r>
        <w:rPr>
          <w:spacing w:val="-2"/>
        </w:rPr>
        <w:t>demanding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network:</w:t>
      </w:r>
      <w:r>
        <w:rPr>
          <w:spacing w:val="21"/>
        </w:rPr>
        <w:t> </w:t>
      </w:r>
      <w:r>
        <w:rPr/>
        <w:t>we</w:t>
      </w:r>
      <w:r>
        <w:rPr>
          <w:spacing w:val="-13"/>
        </w:rPr>
        <w:t> </w:t>
      </w:r>
      <w:r>
        <w:rPr/>
        <w:t>found</w:t>
      </w:r>
      <w:r>
        <w:rPr>
          <w:spacing w:val="-15"/>
        </w:rPr>
        <w:t> </w:t>
      </w:r>
      <w:r>
        <w:rPr/>
        <w:t>it</w:t>
      </w:r>
      <w:r>
        <w:rPr>
          <w:spacing w:val="-13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10–20</w:t>
      </w:r>
      <w:r>
        <w:rPr>
          <w:spacing w:val="-9"/>
        </w:rPr>
        <w:t> </w:t>
      </w:r>
      <w:r>
        <w:rPr/>
        <w:t>MByte/s</w:t>
      </w:r>
      <w:r>
        <w:rPr>
          <w:spacing w:val="-10"/>
        </w:rPr>
        <w:t> </w:t>
      </w:r>
      <w:r>
        <w:rPr/>
        <w:t>per</w:t>
      </w:r>
      <w:r>
        <w:rPr>
          <w:spacing w:val="-13"/>
        </w:rPr>
        <w:t> </w:t>
      </w:r>
      <w:r>
        <w:rPr/>
        <w:t>CPU, depending on the problem.</w:t>
      </w:r>
      <w:r>
        <w:rPr>
          <w:spacing w:val="40"/>
        </w:rPr>
        <w:t> </w:t>
      </w:r>
      <w:r>
        <w:rPr/>
        <w:t>However, the </w:t>
      </w:r>
      <w:r>
        <w:rPr>
          <w:i/>
        </w:rPr>
        <w:t>accumulated </w:t>
      </w:r>
      <w:r>
        <w:rPr/>
        <w:t>network load can be very substantial, since, assuming ideal speedup, this scales linearly with the number of compute</w:t>
      </w:r>
      <w:r>
        <w:rPr>
          <w:spacing w:val="-4"/>
        </w:rPr>
        <w:t> </w:t>
      </w:r>
      <w:r>
        <w:rPr/>
        <w:t>nodes</w:t>
      </w:r>
      <w:r>
        <w:rPr>
          <w:spacing w:val="-5"/>
        </w:rPr>
        <w:t> </w:t>
      </w:r>
      <w:r>
        <w:rPr/>
        <w:t>used. With</w:t>
      </w:r>
      <w:r>
        <w:rPr>
          <w:spacing w:val="-2"/>
        </w:rPr>
        <w:t> </w:t>
      </w:r>
      <w:r>
        <w:rPr/>
        <w:t>DiVinE,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almost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4"/>
        </w:rPr>
        <w:t> </w:t>
      </w:r>
      <w:r>
        <w:rPr/>
        <w:t>situation as initially with Awari:</w:t>
      </w:r>
      <w:r>
        <w:rPr>
          <w:spacing w:val="29"/>
        </w:rPr>
        <w:t> </w:t>
      </w:r>
      <w:r>
        <w:rPr/>
        <w:t>DiVinE’s performance</w:t>
      </w:r>
      <w:r>
        <w:rPr>
          <w:spacing w:val="-3"/>
        </w:rPr>
        <w:t> </w:t>
      </w:r>
      <w:r>
        <w:rPr/>
        <w:t>had only been</w:t>
      </w:r>
      <w:r>
        <w:rPr>
          <w:spacing w:val="-2"/>
        </w:rPr>
        <w:t> </w:t>
      </w:r>
      <w:r>
        <w:rPr/>
        <w:t>evaluated on a</w:t>
      </w:r>
      <w:r>
        <w:rPr>
          <w:spacing w:val="-1"/>
        </w:rPr>
        <w:t> </w:t>
      </w:r>
      <w:r>
        <w:rPr/>
        <w:t>single cluster,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networking</w:t>
      </w:r>
      <w:r>
        <w:rPr>
          <w:spacing w:val="-8"/>
        </w:rPr>
        <w:t> </w:t>
      </w:r>
      <w:r>
        <w:rPr/>
        <w:t>demands</w:t>
      </w:r>
      <w:r>
        <w:rPr>
          <w:spacing w:val="-11"/>
        </w:rPr>
        <w:t> </w:t>
      </w:r>
      <w:r>
        <w:rPr/>
        <w:t>appeared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use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large scale grids infeasible. However, as with Awari, the introduction of high bandwidth light paths was found to make all the difference.</w:t>
      </w:r>
    </w:p>
    <w:p>
      <w:pPr>
        <w:pStyle w:val="BodyText"/>
        <w:spacing w:line="213" w:lineRule="auto" w:before="9"/>
        <w:ind w:left="107" w:right="218" w:firstLine="319"/>
        <w:jc w:val="both"/>
      </w:pPr>
      <w:r>
        <w:rPr/>
        <w:t>To run the DiVinE toolkit on DAS-3, we used Open MPI [</w:t>
      </w:r>
      <w:hyperlink w:history="true" w:anchor="_bookmark18">
        <w:r>
          <w:rPr>
            <w:color w:val="0000FF"/>
          </w:rPr>
          <w:t>8</w:t>
        </w:r>
      </w:hyperlink>
      <w:r>
        <w:rPr/>
        <w:t>], which is able to access the Myri-10G network in multiple ways.</w:t>
      </w:r>
      <w:r>
        <w:rPr>
          <w:spacing w:val="40"/>
        </w:rPr>
        <w:t> </w:t>
      </w:r>
      <w:r>
        <w:rPr/>
        <w:t>In single-cluster runs, the most efficient protocol in general is Myri-10G’s native </w:t>
      </w:r>
      <w:r>
        <w:rPr>
          <w:rFonts w:ascii="LM Sans 10" w:hAnsi="LM Sans 10"/>
        </w:rPr>
        <w:t>MX </w:t>
      </w:r>
      <w:r>
        <w:rPr/>
        <w:t>layer, and indeed this can improve</w:t>
      </w:r>
      <w:r>
        <w:rPr>
          <w:spacing w:val="-6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DiVinE.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focus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grid</w:t>
      </w:r>
      <w:r>
        <w:rPr>
          <w:spacing w:val="-8"/>
        </w:rPr>
        <w:t> </w:t>
      </w:r>
      <w:r>
        <w:rPr/>
        <w:t>performance, we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Open</w:t>
      </w:r>
      <w:r>
        <w:rPr>
          <w:spacing w:val="-18"/>
        </w:rPr>
        <w:t> </w:t>
      </w:r>
      <w:r>
        <w:rPr/>
        <w:t>MPI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TCP/IP</w:t>
      </w:r>
      <w:r>
        <w:rPr>
          <w:spacing w:val="-17"/>
        </w:rPr>
        <w:t> </w:t>
      </w:r>
      <w:r>
        <w:rPr/>
        <w:t>mode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grid-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cluster-based</w:t>
      </w:r>
      <w:r>
        <w:rPr>
          <w:spacing w:val="-17"/>
        </w:rPr>
        <w:t> </w:t>
      </w:r>
      <w:r>
        <w:rPr/>
        <w:t>runs.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way, our results also match other common grid environments, where low-cost 1 Gbit/s Ethernet NICs are used as cluster interconnect, and the switch has a 1 (or 10) </w:t>
      </w:r>
      <w:bookmarkStart w:name="Grid performance" w:id="16"/>
      <w:bookmarkEnd w:id="16"/>
      <w:r>
        <w:rPr/>
        <w:t>G</w:t>
      </w:r>
      <w:r>
        <w:rPr/>
        <w:t>bit/s link to the local backbone for external connectivity over the Internet.</w:t>
      </w:r>
    </w:p>
    <w:p>
      <w:pPr>
        <w:pStyle w:val="BodyText"/>
        <w:spacing w:line="216" w:lineRule="auto" w:before="22"/>
        <w:ind w:left="107" w:right="217" w:firstLine="319"/>
        <w:jc w:val="both"/>
      </w:pPr>
      <w:r>
        <w:rPr/>
        <w:t>The specific network to be used is selected by means of a runtime Open MPI parameter.</w:t>
      </w:r>
      <w:r>
        <w:rPr>
          <w:spacing w:val="40"/>
        </w:rPr>
        <w:t> </w:t>
      </w:r>
      <w:r>
        <w:rPr/>
        <w:t>Although the DiVinE toolkit was specifically designed for use on clus- ters, our experiments show that it also runs efficiently on modern computational grids, due to the use of scalable, latency-tolerant algorithms implemented using asynchronous communication.</w:t>
      </w:r>
    </w:p>
    <w:p>
      <w:pPr>
        <w:pStyle w:val="BodyText"/>
        <w:spacing w:before="9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Grid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performance</w:t>
      </w:r>
    </w:p>
    <w:p>
      <w:pPr>
        <w:pStyle w:val="BodyText"/>
        <w:spacing w:line="216" w:lineRule="auto" w:before="155"/>
        <w:ind w:left="107" w:right="218"/>
        <w:jc w:val="both"/>
      </w:pPr>
      <w:r>
        <w:rPr/>
        <w:t>For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initial</w:t>
      </w:r>
      <w:r>
        <w:rPr>
          <w:spacing w:val="-18"/>
        </w:rPr>
        <w:t> </w:t>
      </w:r>
      <w:r>
        <w:rPr/>
        <w:t>performance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took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representative</w:t>
      </w:r>
      <w:r>
        <w:rPr>
          <w:spacing w:val="-18"/>
        </w:rPr>
        <w:t> </w:t>
      </w:r>
      <w:r>
        <w:rPr/>
        <w:t>benchmark</w:t>
      </w:r>
      <w:r>
        <w:rPr>
          <w:spacing w:val="-17"/>
        </w:rPr>
        <w:t> </w:t>
      </w:r>
      <w:r>
        <w:rPr/>
        <w:t>problems from the BEEM model checking database [</w:t>
      </w:r>
      <w:hyperlink w:history="true" w:anchor="_bookmark25">
        <w:r>
          <w:rPr>
            <w:color w:val="0000FF"/>
          </w:rPr>
          <w:t>14</w:t>
        </w:r>
      </w:hyperlink>
      <w:r>
        <w:rPr/>
        <w:t>]: Anderson and Elevator.</w:t>
      </w:r>
      <w:r>
        <w:rPr>
          <w:spacing w:val="40"/>
        </w:rPr>
        <w:t> </w:t>
      </w:r>
      <w:r>
        <w:rPr/>
        <w:t>The An- derson specification concerns the correctness of a mutual exclusion algorithm for a varying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processes.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Elevator</w:t>
      </w:r>
      <w:r>
        <w:rPr>
          <w:spacing w:val="-1"/>
        </w:rPr>
        <w:t> </w:t>
      </w:r>
      <w:r>
        <w:rPr/>
        <w:t>specification determines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correctness of an elevator controller, given a certain number of floors and persons waiting for the</w:t>
      </w:r>
      <w:r>
        <w:rPr>
          <w:spacing w:val="-6"/>
        </w:rPr>
        <w:t> </w:t>
      </w:r>
      <w:r>
        <w:rPr/>
        <w:t>elevator.</w:t>
      </w:r>
      <w:r>
        <w:rPr>
          <w:spacing w:val="2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problem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let</w:t>
      </w:r>
      <w:r>
        <w:rPr>
          <w:spacing w:val="-3"/>
        </w:rPr>
        <w:t> </w:t>
      </w:r>
      <w:r>
        <w:rPr/>
        <w:t>DiVinE</w:t>
      </w:r>
      <w:r>
        <w:rPr>
          <w:spacing w:val="-6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LTL</w:t>
      </w:r>
      <w:r>
        <w:rPr>
          <w:spacing w:val="-6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cor- rectness property using the Maximal Accepting Predecessors tool (</w:t>
      </w:r>
      <w:r>
        <w:rPr>
          <w:rFonts w:ascii="MathJax_Typewriter"/>
        </w:rPr>
        <w:t>distr</w:t>
      </w:r>
      <w:r>
        <w:rPr>
          <w:rFonts w:ascii="MathJax_Typewriter"/>
          <w:spacing w:val="30"/>
        </w:rPr>
        <w:t> </w:t>
      </w:r>
      <w:r>
        <w:rPr>
          <w:rFonts w:ascii="MathJax_Typewriter"/>
        </w:rPr>
        <w:t>map</w:t>
      </w:r>
      <w:r>
        <w:rPr/>
        <w:t>) [</w:t>
      </w:r>
      <w:hyperlink w:history="true" w:anchor="_bookmark11">
        <w:r>
          <w:rPr>
            <w:color w:val="0000FF"/>
          </w:rPr>
          <w:t>2</w:t>
        </w:r>
      </w:hyperlink>
      <w:r>
        <w:rPr/>
        <w:t>]. In both cases the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state space 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searched, since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no</w:t>
      </w:r>
      <w:r>
        <w:rPr>
          <w:spacing w:val="-3"/>
        </w:rPr>
        <w:t> </w:t>
      </w:r>
      <w:r>
        <w:rPr/>
        <w:t>violation of the given property.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6"/>
        <w:rPr>
          <w:sz w:val="18"/>
        </w:rPr>
      </w:pPr>
    </w:p>
    <w:p>
      <w:pPr>
        <w:spacing w:before="0"/>
        <w:ind w:left="1805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1831198</wp:posOffset>
                </wp:positionH>
                <wp:positionV relativeFrom="paragraph">
                  <wp:posOffset>36293</wp:posOffset>
                </wp:positionV>
                <wp:extent cx="2733675" cy="1775460"/>
                <wp:effectExtent l="0" t="0" r="0" b="0"/>
                <wp:wrapNone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2733675" cy="1775460"/>
                          <a:chExt cx="2733675" cy="1775460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4045" y="1771261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045" y="1481585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4045" y="1191896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045" y="902220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4045" y="612532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4045" y="322856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4045" y="33167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14764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59465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004177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349692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694392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039093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384607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729320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4045" y="4045"/>
                            <a:ext cx="272542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1767839">
                                <a:moveTo>
                                  <a:pt x="0" y="1767215"/>
                                </a:moveTo>
                                <a:lnTo>
                                  <a:pt x="2725275" y="1767215"/>
                                </a:lnTo>
                                <a:lnTo>
                                  <a:pt x="2725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7215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79968" y="111664"/>
                            <a:ext cx="2313940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1530985">
                                <a:moveTo>
                                  <a:pt x="1990544" y="0"/>
                                </a:moveTo>
                                <a:lnTo>
                                  <a:pt x="2313400" y="0"/>
                                </a:lnTo>
                              </a:path>
                              <a:path w="2313940" h="1530985">
                                <a:moveTo>
                                  <a:pt x="2173428" y="1530935"/>
                                </a:moveTo>
                                <a:lnTo>
                                  <a:pt x="931354" y="1448405"/>
                                </a:lnTo>
                                <a:lnTo>
                                  <a:pt x="310718" y="1369106"/>
                                </a:lnTo>
                                <a:lnTo>
                                  <a:pt x="0" y="1116644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54485" y="86168"/>
                            <a:ext cx="2224405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4405" h="1582420">
                                <a:moveTo>
                                  <a:pt x="2198911" y="1581926"/>
                                </a:moveTo>
                                <a:lnTo>
                                  <a:pt x="2198911" y="1530948"/>
                                </a:lnTo>
                              </a:path>
                              <a:path w="2224405" h="1582420">
                                <a:moveTo>
                                  <a:pt x="2173416" y="1556431"/>
                                </a:moveTo>
                                <a:lnTo>
                                  <a:pt x="2224394" y="1556431"/>
                                </a:lnTo>
                              </a:path>
                              <a:path w="2224405" h="1582420">
                                <a:moveTo>
                                  <a:pt x="2173416" y="1530948"/>
                                </a:moveTo>
                                <a:lnTo>
                                  <a:pt x="2224394" y="1581926"/>
                                </a:lnTo>
                              </a:path>
                              <a:path w="2224405" h="1582420">
                                <a:moveTo>
                                  <a:pt x="2173416" y="1581926"/>
                                </a:moveTo>
                                <a:lnTo>
                                  <a:pt x="2224394" y="1530948"/>
                                </a:lnTo>
                              </a:path>
                              <a:path w="2224405" h="1582420">
                                <a:moveTo>
                                  <a:pt x="956837" y="1499384"/>
                                </a:moveTo>
                                <a:lnTo>
                                  <a:pt x="956837" y="1448417"/>
                                </a:lnTo>
                              </a:path>
                              <a:path w="2224405" h="1582420">
                                <a:moveTo>
                                  <a:pt x="931342" y="1473901"/>
                                </a:moveTo>
                                <a:lnTo>
                                  <a:pt x="982321" y="1473901"/>
                                </a:lnTo>
                              </a:path>
                              <a:path w="2224405" h="1582420">
                                <a:moveTo>
                                  <a:pt x="931342" y="1448417"/>
                                </a:moveTo>
                                <a:lnTo>
                                  <a:pt x="982321" y="1499384"/>
                                </a:lnTo>
                              </a:path>
                              <a:path w="2224405" h="1582420">
                                <a:moveTo>
                                  <a:pt x="931342" y="1499384"/>
                                </a:moveTo>
                                <a:lnTo>
                                  <a:pt x="982321" y="1448417"/>
                                </a:lnTo>
                              </a:path>
                              <a:path w="2224405" h="1582420">
                                <a:moveTo>
                                  <a:pt x="336201" y="1420097"/>
                                </a:moveTo>
                                <a:lnTo>
                                  <a:pt x="336201" y="1369119"/>
                                </a:lnTo>
                              </a:path>
                              <a:path w="2224405" h="1582420">
                                <a:moveTo>
                                  <a:pt x="310718" y="1394602"/>
                                </a:moveTo>
                                <a:lnTo>
                                  <a:pt x="361685" y="1394602"/>
                                </a:lnTo>
                              </a:path>
                              <a:path w="2224405" h="1582420">
                                <a:moveTo>
                                  <a:pt x="310718" y="1369119"/>
                                </a:moveTo>
                                <a:lnTo>
                                  <a:pt x="361685" y="1420097"/>
                                </a:lnTo>
                              </a:path>
                              <a:path w="2224405" h="1582420">
                                <a:moveTo>
                                  <a:pt x="310718" y="1420097"/>
                                </a:moveTo>
                                <a:lnTo>
                                  <a:pt x="361685" y="1369119"/>
                                </a:lnTo>
                              </a:path>
                              <a:path w="2224405" h="1582420">
                                <a:moveTo>
                                  <a:pt x="25483" y="1167634"/>
                                </a:moveTo>
                                <a:lnTo>
                                  <a:pt x="25483" y="1116656"/>
                                </a:lnTo>
                              </a:path>
                              <a:path w="2224405" h="1582420">
                                <a:moveTo>
                                  <a:pt x="0" y="1142139"/>
                                </a:moveTo>
                                <a:lnTo>
                                  <a:pt x="50966" y="1142139"/>
                                </a:lnTo>
                              </a:path>
                              <a:path w="2224405" h="1582420">
                                <a:moveTo>
                                  <a:pt x="0" y="1116656"/>
                                </a:moveTo>
                                <a:lnTo>
                                  <a:pt x="50966" y="1167634"/>
                                </a:lnTo>
                              </a:path>
                              <a:path w="2224405" h="1582420">
                                <a:moveTo>
                                  <a:pt x="0" y="1167634"/>
                                </a:moveTo>
                                <a:lnTo>
                                  <a:pt x="50966" y="1116656"/>
                                </a:lnTo>
                              </a:path>
                              <a:path w="2224405" h="1582420">
                                <a:moveTo>
                                  <a:pt x="2177054" y="50978"/>
                                </a:moveTo>
                                <a:lnTo>
                                  <a:pt x="2177054" y="0"/>
                                </a:lnTo>
                              </a:path>
                              <a:path w="2224405" h="1582420">
                                <a:moveTo>
                                  <a:pt x="2151571" y="25495"/>
                                </a:moveTo>
                                <a:lnTo>
                                  <a:pt x="2202550" y="25495"/>
                                </a:lnTo>
                              </a:path>
                              <a:path w="2224405" h="1582420">
                                <a:moveTo>
                                  <a:pt x="2151571" y="0"/>
                                </a:moveTo>
                                <a:lnTo>
                                  <a:pt x="2202550" y="50978"/>
                                </a:lnTo>
                              </a:path>
                              <a:path w="2224405" h="1582420">
                                <a:moveTo>
                                  <a:pt x="2151571" y="50978"/>
                                </a:moveTo>
                                <a:lnTo>
                                  <a:pt x="2202550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47327" y="153330"/>
                            <a:ext cx="2546350" cy="15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0" h="1503680">
                                <a:moveTo>
                                  <a:pt x="2223186" y="71614"/>
                                </a:moveTo>
                                <a:lnTo>
                                  <a:pt x="2546042" y="71614"/>
                                </a:lnTo>
                              </a:path>
                              <a:path w="2546350" h="1503680">
                                <a:moveTo>
                                  <a:pt x="2406069" y="1428584"/>
                                </a:moveTo>
                                <a:lnTo>
                                  <a:pt x="1991765" y="1469855"/>
                                </a:lnTo>
                                <a:lnTo>
                                  <a:pt x="1578288" y="1477946"/>
                                </a:lnTo>
                                <a:lnTo>
                                  <a:pt x="1163996" y="1464193"/>
                                </a:lnTo>
                                <a:lnTo>
                                  <a:pt x="543360" y="1359806"/>
                                </a:lnTo>
                                <a:lnTo>
                                  <a:pt x="232641" y="1127584"/>
                                </a:lnTo>
                                <a:lnTo>
                                  <a:pt x="25495" y="25495"/>
                                </a:lnTo>
                              </a:path>
                              <a:path w="2546350" h="1503680">
                                <a:moveTo>
                                  <a:pt x="2380574" y="1403100"/>
                                </a:moveTo>
                                <a:lnTo>
                                  <a:pt x="2431553" y="1454079"/>
                                </a:lnTo>
                              </a:path>
                              <a:path w="2546350" h="1503680">
                                <a:moveTo>
                                  <a:pt x="2380574" y="1454079"/>
                                </a:moveTo>
                                <a:lnTo>
                                  <a:pt x="2431553" y="1403100"/>
                                </a:lnTo>
                              </a:path>
                              <a:path w="2546350" h="1503680">
                                <a:moveTo>
                                  <a:pt x="1966282" y="1444359"/>
                                </a:moveTo>
                                <a:lnTo>
                                  <a:pt x="2017261" y="1495350"/>
                                </a:lnTo>
                              </a:path>
                              <a:path w="2546350" h="1503680">
                                <a:moveTo>
                                  <a:pt x="1966282" y="1495350"/>
                                </a:moveTo>
                                <a:lnTo>
                                  <a:pt x="2017261" y="1444359"/>
                                </a:lnTo>
                              </a:path>
                              <a:path w="2546350" h="1503680">
                                <a:moveTo>
                                  <a:pt x="1552792" y="1452463"/>
                                </a:moveTo>
                                <a:lnTo>
                                  <a:pt x="1603771" y="1503442"/>
                                </a:lnTo>
                              </a:path>
                              <a:path w="2546350" h="1503680">
                                <a:moveTo>
                                  <a:pt x="1552792" y="1503442"/>
                                </a:moveTo>
                                <a:lnTo>
                                  <a:pt x="1603771" y="1452463"/>
                                </a:lnTo>
                              </a:path>
                              <a:path w="2546350" h="1503680">
                                <a:moveTo>
                                  <a:pt x="1138500" y="1438698"/>
                                </a:moveTo>
                                <a:lnTo>
                                  <a:pt x="1189479" y="1489676"/>
                                </a:lnTo>
                              </a:path>
                              <a:path w="2546350" h="1503680">
                                <a:moveTo>
                                  <a:pt x="1138500" y="1489676"/>
                                </a:moveTo>
                                <a:lnTo>
                                  <a:pt x="1189479" y="1438698"/>
                                </a:lnTo>
                              </a:path>
                              <a:path w="2546350" h="1503680">
                                <a:moveTo>
                                  <a:pt x="517877" y="1334323"/>
                                </a:moveTo>
                                <a:lnTo>
                                  <a:pt x="568843" y="1385302"/>
                                </a:lnTo>
                              </a:path>
                              <a:path w="2546350" h="1503680">
                                <a:moveTo>
                                  <a:pt x="517877" y="1385302"/>
                                </a:moveTo>
                                <a:lnTo>
                                  <a:pt x="568843" y="1334323"/>
                                </a:lnTo>
                              </a:path>
                              <a:path w="2546350" h="1503680">
                                <a:moveTo>
                                  <a:pt x="207158" y="1102089"/>
                                </a:moveTo>
                                <a:lnTo>
                                  <a:pt x="258124" y="1153067"/>
                                </a:lnTo>
                              </a:path>
                              <a:path w="2546350" h="1503680">
                                <a:moveTo>
                                  <a:pt x="207158" y="1153067"/>
                                </a:moveTo>
                                <a:lnTo>
                                  <a:pt x="258124" y="1102089"/>
                                </a:lnTo>
                              </a:path>
                              <a:path w="2546350" h="1503680">
                                <a:moveTo>
                                  <a:pt x="0" y="0"/>
                                </a:moveTo>
                                <a:lnTo>
                                  <a:pt x="50978" y="50978"/>
                                </a:lnTo>
                              </a:path>
                              <a:path w="2546350" h="1503680">
                                <a:moveTo>
                                  <a:pt x="0" y="50978"/>
                                </a:moveTo>
                                <a:lnTo>
                                  <a:pt x="50978" y="0"/>
                                </a:lnTo>
                              </a:path>
                              <a:path w="2546350" h="1503680">
                                <a:moveTo>
                                  <a:pt x="2358730" y="46131"/>
                                </a:moveTo>
                                <a:lnTo>
                                  <a:pt x="2409708" y="97109"/>
                                </a:lnTo>
                              </a:path>
                              <a:path w="2546350" h="1503680">
                                <a:moveTo>
                                  <a:pt x="2358730" y="97109"/>
                                </a:moveTo>
                                <a:lnTo>
                                  <a:pt x="2409708" y="46131"/>
                                </a:lnTo>
                              </a:path>
                            </a:pathLst>
                          </a:custGeom>
                          <a:ln w="12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2823" y="305859"/>
                            <a:ext cx="2520950" cy="137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0" h="1376680">
                                <a:moveTo>
                                  <a:pt x="2197690" y="32365"/>
                                </a:moveTo>
                                <a:lnTo>
                                  <a:pt x="2520546" y="32365"/>
                                </a:lnTo>
                              </a:path>
                              <a:path w="2520950" h="1376680">
                                <a:moveTo>
                                  <a:pt x="2380574" y="1376396"/>
                                </a:moveTo>
                                <a:lnTo>
                                  <a:pt x="1966270" y="1366689"/>
                                </a:lnTo>
                                <a:lnTo>
                                  <a:pt x="1552792" y="1356982"/>
                                </a:lnTo>
                                <a:lnTo>
                                  <a:pt x="1138500" y="1333509"/>
                                </a:lnTo>
                                <a:lnTo>
                                  <a:pt x="517864" y="1242073"/>
                                </a:lnTo>
                                <a:lnTo>
                                  <a:pt x="207145" y="966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47321" y="280380"/>
                            <a:ext cx="2432050" cy="14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50" h="1427480">
                                <a:moveTo>
                                  <a:pt x="50977" y="25488"/>
                                </a:moveTo>
                                <a:lnTo>
                                  <a:pt x="48971" y="15570"/>
                                </a:lnTo>
                                <a:lnTo>
                                  <a:pt x="43510" y="7467"/>
                                </a:lnTo>
                                <a:lnTo>
                                  <a:pt x="35407" y="2006"/>
                                </a:lnTo>
                                <a:lnTo>
                                  <a:pt x="25488" y="0"/>
                                </a:lnTo>
                                <a:lnTo>
                                  <a:pt x="15570" y="2006"/>
                                </a:lnTo>
                                <a:lnTo>
                                  <a:pt x="7467" y="7467"/>
                                </a:lnTo>
                                <a:lnTo>
                                  <a:pt x="2006" y="15570"/>
                                </a:lnTo>
                                <a:lnTo>
                                  <a:pt x="0" y="25488"/>
                                </a:lnTo>
                                <a:lnTo>
                                  <a:pt x="2006" y="35407"/>
                                </a:lnTo>
                                <a:lnTo>
                                  <a:pt x="7467" y="43510"/>
                                </a:lnTo>
                                <a:lnTo>
                                  <a:pt x="15570" y="48971"/>
                                </a:lnTo>
                                <a:lnTo>
                                  <a:pt x="25488" y="50977"/>
                                </a:lnTo>
                                <a:lnTo>
                                  <a:pt x="35407" y="48971"/>
                                </a:lnTo>
                                <a:lnTo>
                                  <a:pt x="43510" y="43510"/>
                                </a:lnTo>
                                <a:lnTo>
                                  <a:pt x="48971" y="35407"/>
                                </a:lnTo>
                                <a:lnTo>
                                  <a:pt x="50977" y="25488"/>
                                </a:lnTo>
                                <a:close/>
                              </a:path>
                              <a:path w="2432050" h="1427480">
                                <a:moveTo>
                                  <a:pt x="258127" y="991628"/>
                                </a:moveTo>
                                <a:lnTo>
                                  <a:pt x="256120" y="981710"/>
                                </a:lnTo>
                                <a:lnTo>
                                  <a:pt x="250659" y="973607"/>
                                </a:lnTo>
                                <a:lnTo>
                                  <a:pt x="242557" y="968146"/>
                                </a:lnTo>
                                <a:lnTo>
                                  <a:pt x="232638" y="966139"/>
                                </a:lnTo>
                                <a:lnTo>
                                  <a:pt x="222719" y="968146"/>
                                </a:lnTo>
                                <a:lnTo>
                                  <a:pt x="214617" y="973607"/>
                                </a:lnTo>
                                <a:lnTo>
                                  <a:pt x="209156" y="981710"/>
                                </a:lnTo>
                                <a:lnTo>
                                  <a:pt x="207162" y="991628"/>
                                </a:lnTo>
                                <a:lnTo>
                                  <a:pt x="209156" y="1001560"/>
                                </a:lnTo>
                                <a:lnTo>
                                  <a:pt x="214617" y="1009650"/>
                                </a:lnTo>
                                <a:lnTo>
                                  <a:pt x="222719" y="1015111"/>
                                </a:lnTo>
                                <a:lnTo>
                                  <a:pt x="232638" y="1017117"/>
                                </a:lnTo>
                                <a:lnTo>
                                  <a:pt x="242557" y="1015111"/>
                                </a:lnTo>
                                <a:lnTo>
                                  <a:pt x="250659" y="1009650"/>
                                </a:lnTo>
                                <a:lnTo>
                                  <a:pt x="256120" y="1001560"/>
                                </a:lnTo>
                                <a:lnTo>
                                  <a:pt x="258127" y="991628"/>
                                </a:lnTo>
                                <a:close/>
                              </a:path>
                              <a:path w="2432050" h="1427480">
                                <a:moveTo>
                                  <a:pt x="568845" y="1267561"/>
                                </a:moveTo>
                                <a:lnTo>
                                  <a:pt x="566839" y="1257642"/>
                                </a:lnTo>
                                <a:lnTo>
                                  <a:pt x="561378" y="1249540"/>
                                </a:lnTo>
                                <a:lnTo>
                                  <a:pt x="553275" y="1244079"/>
                                </a:lnTo>
                                <a:lnTo>
                                  <a:pt x="543356" y="1242072"/>
                                </a:lnTo>
                                <a:lnTo>
                                  <a:pt x="533438" y="1244079"/>
                                </a:lnTo>
                                <a:lnTo>
                                  <a:pt x="525335" y="1249540"/>
                                </a:lnTo>
                                <a:lnTo>
                                  <a:pt x="519874" y="1257642"/>
                                </a:lnTo>
                                <a:lnTo>
                                  <a:pt x="517880" y="1267561"/>
                                </a:lnTo>
                                <a:lnTo>
                                  <a:pt x="519874" y="1277480"/>
                                </a:lnTo>
                                <a:lnTo>
                                  <a:pt x="525335" y="1285582"/>
                                </a:lnTo>
                                <a:lnTo>
                                  <a:pt x="533438" y="1291043"/>
                                </a:lnTo>
                                <a:lnTo>
                                  <a:pt x="543356" y="1293050"/>
                                </a:lnTo>
                                <a:lnTo>
                                  <a:pt x="553275" y="1291043"/>
                                </a:lnTo>
                                <a:lnTo>
                                  <a:pt x="561378" y="1285582"/>
                                </a:lnTo>
                                <a:lnTo>
                                  <a:pt x="566839" y="1277480"/>
                                </a:lnTo>
                                <a:lnTo>
                                  <a:pt x="568845" y="1267561"/>
                                </a:lnTo>
                                <a:close/>
                              </a:path>
                              <a:path w="2432050" h="1427480">
                                <a:moveTo>
                                  <a:pt x="1189482" y="1358988"/>
                                </a:moveTo>
                                <a:lnTo>
                                  <a:pt x="1187475" y="1349070"/>
                                </a:lnTo>
                                <a:lnTo>
                                  <a:pt x="1182014" y="1340980"/>
                                </a:lnTo>
                                <a:lnTo>
                                  <a:pt x="1173911" y="1335519"/>
                                </a:lnTo>
                                <a:lnTo>
                                  <a:pt x="1163993" y="1333512"/>
                                </a:lnTo>
                                <a:lnTo>
                                  <a:pt x="1154074" y="1335519"/>
                                </a:lnTo>
                                <a:lnTo>
                                  <a:pt x="1145971" y="1340980"/>
                                </a:lnTo>
                                <a:lnTo>
                                  <a:pt x="1140510" y="1349070"/>
                                </a:lnTo>
                                <a:lnTo>
                                  <a:pt x="1138504" y="1358988"/>
                                </a:lnTo>
                                <a:lnTo>
                                  <a:pt x="1140510" y="1368907"/>
                                </a:lnTo>
                                <a:lnTo>
                                  <a:pt x="1145971" y="1377010"/>
                                </a:lnTo>
                                <a:lnTo>
                                  <a:pt x="1154074" y="1382471"/>
                                </a:lnTo>
                                <a:lnTo>
                                  <a:pt x="1163993" y="1384477"/>
                                </a:lnTo>
                                <a:lnTo>
                                  <a:pt x="1173911" y="1382471"/>
                                </a:lnTo>
                                <a:lnTo>
                                  <a:pt x="1182014" y="1377010"/>
                                </a:lnTo>
                                <a:lnTo>
                                  <a:pt x="1187475" y="1368907"/>
                                </a:lnTo>
                                <a:lnTo>
                                  <a:pt x="1189482" y="1358988"/>
                                </a:lnTo>
                                <a:close/>
                              </a:path>
                              <a:path w="2432050" h="1427480">
                                <a:moveTo>
                                  <a:pt x="1603768" y="1382471"/>
                                </a:moveTo>
                                <a:lnTo>
                                  <a:pt x="1601762" y="1372539"/>
                                </a:lnTo>
                                <a:lnTo>
                                  <a:pt x="1596301" y="1364437"/>
                                </a:lnTo>
                                <a:lnTo>
                                  <a:pt x="1588211" y="1358976"/>
                                </a:lnTo>
                                <a:lnTo>
                                  <a:pt x="1578292" y="1356969"/>
                                </a:lnTo>
                                <a:lnTo>
                                  <a:pt x="1568361" y="1358976"/>
                                </a:lnTo>
                                <a:lnTo>
                                  <a:pt x="1560258" y="1364437"/>
                                </a:lnTo>
                                <a:lnTo>
                                  <a:pt x="1554797" y="1372539"/>
                                </a:lnTo>
                                <a:lnTo>
                                  <a:pt x="1552790" y="1382471"/>
                                </a:lnTo>
                                <a:lnTo>
                                  <a:pt x="1554797" y="1392389"/>
                                </a:lnTo>
                                <a:lnTo>
                                  <a:pt x="1560258" y="1400479"/>
                                </a:lnTo>
                                <a:lnTo>
                                  <a:pt x="1568361" y="1405940"/>
                                </a:lnTo>
                                <a:lnTo>
                                  <a:pt x="1578292" y="1407947"/>
                                </a:lnTo>
                                <a:lnTo>
                                  <a:pt x="1588211" y="1405940"/>
                                </a:lnTo>
                                <a:lnTo>
                                  <a:pt x="1596301" y="1400479"/>
                                </a:lnTo>
                                <a:lnTo>
                                  <a:pt x="1601762" y="1392389"/>
                                </a:lnTo>
                                <a:lnTo>
                                  <a:pt x="1603768" y="1382471"/>
                                </a:lnTo>
                                <a:close/>
                              </a:path>
                              <a:path w="2432050" h="1427480">
                                <a:moveTo>
                                  <a:pt x="2017255" y="1392174"/>
                                </a:moveTo>
                                <a:lnTo>
                                  <a:pt x="2015261" y="1382255"/>
                                </a:lnTo>
                                <a:lnTo>
                                  <a:pt x="2009787" y="1374152"/>
                                </a:lnTo>
                                <a:lnTo>
                                  <a:pt x="2001685" y="1368679"/>
                                </a:lnTo>
                                <a:lnTo>
                                  <a:pt x="1991766" y="1366672"/>
                                </a:lnTo>
                                <a:lnTo>
                                  <a:pt x="1981847" y="1368679"/>
                                </a:lnTo>
                                <a:lnTo>
                                  <a:pt x="1973745" y="1374152"/>
                                </a:lnTo>
                                <a:lnTo>
                                  <a:pt x="1968284" y="1382255"/>
                                </a:lnTo>
                                <a:lnTo>
                                  <a:pt x="1966277" y="1392174"/>
                                </a:lnTo>
                                <a:lnTo>
                                  <a:pt x="1968284" y="1402092"/>
                                </a:lnTo>
                                <a:lnTo>
                                  <a:pt x="1973745" y="1410195"/>
                                </a:lnTo>
                                <a:lnTo>
                                  <a:pt x="1981847" y="1415656"/>
                                </a:lnTo>
                                <a:lnTo>
                                  <a:pt x="1991766" y="1417662"/>
                                </a:lnTo>
                                <a:lnTo>
                                  <a:pt x="2001685" y="1415656"/>
                                </a:lnTo>
                                <a:lnTo>
                                  <a:pt x="2009787" y="1410195"/>
                                </a:lnTo>
                                <a:lnTo>
                                  <a:pt x="2015261" y="1402092"/>
                                </a:lnTo>
                                <a:lnTo>
                                  <a:pt x="2017255" y="1392174"/>
                                </a:lnTo>
                                <a:close/>
                              </a:path>
                              <a:path w="2432050" h="1427480">
                                <a:moveTo>
                                  <a:pt x="2409710" y="57848"/>
                                </a:moveTo>
                                <a:lnTo>
                                  <a:pt x="2407704" y="47929"/>
                                </a:lnTo>
                                <a:lnTo>
                                  <a:pt x="2402243" y="39827"/>
                                </a:lnTo>
                                <a:lnTo>
                                  <a:pt x="2394127" y="34366"/>
                                </a:lnTo>
                                <a:lnTo>
                                  <a:pt x="2384209" y="32372"/>
                                </a:lnTo>
                                <a:lnTo>
                                  <a:pt x="2374290" y="34366"/>
                                </a:lnTo>
                                <a:lnTo>
                                  <a:pt x="2366187" y="39827"/>
                                </a:lnTo>
                                <a:lnTo>
                                  <a:pt x="2360726" y="47929"/>
                                </a:lnTo>
                                <a:lnTo>
                                  <a:pt x="2358733" y="57848"/>
                                </a:lnTo>
                                <a:lnTo>
                                  <a:pt x="2360726" y="67779"/>
                                </a:lnTo>
                                <a:lnTo>
                                  <a:pt x="2366187" y="75882"/>
                                </a:lnTo>
                                <a:lnTo>
                                  <a:pt x="2374290" y="81343"/>
                                </a:lnTo>
                                <a:lnTo>
                                  <a:pt x="2384209" y="83350"/>
                                </a:lnTo>
                                <a:lnTo>
                                  <a:pt x="2394127" y="81343"/>
                                </a:lnTo>
                                <a:lnTo>
                                  <a:pt x="2402243" y="75882"/>
                                </a:lnTo>
                                <a:lnTo>
                                  <a:pt x="2407704" y="67779"/>
                                </a:lnTo>
                                <a:lnTo>
                                  <a:pt x="2409710" y="57848"/>
                                </a:lnTo>
                                <a:close/>
                              </a:path>
                              <a:path w="2432050" h="1427480">
                                <a:moveTo>
                                  <a:pt x="2431554" y="1401876"/>
                                </a:moveTo>
                                <a:lnTo>
                                  <a:pt x="2429548" y="1391958"/>
                                </a:lnTo>
                                <a:lnTo>
                                  <a:pt x="2424087" y="1383855"/>
                                </a:lnTo>
                                <a:lnTo>
                                  <a:pt x="2415984" y="1378394"/>
                                </a:lnTo>
                                <a:lnTo>
                                  <a:pt x="2406065" y="1376400"/>
                                </a:lnTo>
                                <a:lnTo>
                                  <a:pt x="2396147" y="1378394"/>
                                </a:lnTo>
                                <a:lnTo>
                                  <a:pt x="2388044" y="1383855"/>
                                </a:lnTo>
                                <a:lnTo>
                                  <a:pt x="2382583" y="1391958"/>
                                </a:lnTo>
                                <a:lnTo>
                                  <a:pt x="2380577" y="1401876"/>
                                </a:lnTo>
                                <a:lnTo>
                                  <a:pt x="2382583" y="1411795"/>
                                </a:lnTo>
                                <a:lnTo>
                                  <a:pt x="2388044" y="1419898"/>
                                </a:lnTo>
                                <a:lnTo>
                                  <a:pt x="2396147" y="1425359"/>
                                </a:lnTo>
                                <a:lnTo>
                                  <a:pt x="2406065" y="1427365"/>
                                </a:lnTo>
                                <a:lnTo>
                                  <a:pt x="2415984" y="1425359"/>
                                </a:lnTo>
                                <a:lnTo>
                                  <a:pt x="2424087" y="1419898"/>
                                </a:lnTo>
                                <a:lnTo>
                                  <a:pt x="2429548" y="1411795"/>
                                </a:lnTo>
                                <a:lnTo>
                                  <a:pt x="2431554" y="1401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4045" y="4045"/>
                            <a:ext cx="272542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1767839">
                                <a:moveTo>
                                  <a:pt x="0" y="1767215"/>
                                </a:moveTo>
                                <a:lnTo>
                                  <a:pt x="2725275" y="1767215"/>
                                </a:lnTo>
                                <a:lnTo>
                                  <a:pt x="2725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7215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0" y="0"/>
                            <a:ext cx="2733675" cy="1775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66"/>
                                <w:ind w:left="0" w:right="833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Cluster/1G,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72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CPUs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0" w:right="833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Grid/10G,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(24+24+24)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CPUs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0" w:right="833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Cluster/10G,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72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CPUs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188873pt;margin-top:2.857741pt;width:215.25pt;height:139.8pt;mso-position-horizontal-relative:page;mso-position-vertical-relative:paragraph;z-index:15734784" id="docshapegroup286" coordorigin="2884,57" coordsize="4305,2796">
                <v:shape style="position:absolute;left:2890;top:2846;width:4292;height:2" id="docshape287" coordorigin="2890,2847" coordsize="4292,0" path="m2890,2847l2970,2847m7182,2847l7102,2847e" filled="false" stroked="true" strokeweight=".637122pt" strokecolor="#000000">
                  <v:path arrowok="t"/>
                  <v:stroke dashstyle="solid"/>
                </v:shape>
                <v:shape style="position:absolute;left:2890;top:2390;width:4292;height:2" id="docshape288" coordorigin="2890,2390" coordsize="4292,0" path="m2890,2390l2970,2390m7182,2390l7102,2390e" filled="false" stroked="true" strokeweight=".637122pt" strokecolor="#000000">
                  <v:path arrowok="t"/>
                  <v:stroke dashstyle="solid"/>
                </v:shape>
                <v:shape style="position:absolute;left:2890;top:1934;width:4292;height:2" id="docshape289" coordorigin="2890,1934" coordsize="4292,0" path="m2890,1934l2970,1934m7182,1934l7102,1934e" filled="false" stroked="true" strokeweight=".637122pt" strokecolor="#000000">
                  <v:path arrowok="t"/>
                  <v:stroke dashstyle="solid"/>
                </v:shape>
                <v:shape style="position:absolute;left:2890;top:1477;width:4292;height:2" id="docshape290" coordorigin="2890,1478" coordsize="4292,0" path="m2890,1478l2970,1478m7182,1478l7102,1478e" filled="false" stroked="true" strokeweight=".637122pt" strokecolor="#000000">
                  <v:path arrowok="t"/>
                  <v:stroke dashstyle="solid"/>
                </v:shape>
                <v:shape style="position:absolute;left:2890;top:1021;width:4292;height:2" id="docshape291" coordorigin="2890,1022" coordsize="4292,0" path="m2890,1022l2970,1022m7182,1022l7102,1022e" filled="false" stroked="true" strokeweight=".637122pt" strokecolor="#000000">
                  <v:path arrowok="t"/>
                  <v:stroke dashstyle="solid"/>
                </v:shape>
                <v:shape style="position:absolute;left:2890;top:565;width:4292;height:2" id="docshape292" coordorigin="2890,566" coordsize="4292,0" path="m2890,566l2970,566m7182,566l7102,566e" filled="false" stroked="true" strokeweight=".637122pt" strokecolor="#000000">
                  <v:path arrowok="t"/>
                  <v:stroke dashstyle="solid"/>
                </v:shape>
                <v:shape style="position:absolute;left:2890;top:109;width:4292;height:2" id="docshape293" coordorigin="2890,109" coordsize="4292,0" path="m2890,109l2970,109m7182,109l7102,109e" filled="false" stroked="true" strokeweight=".637122pt" strokecolor="#000000">
                  <v:path arrowok="t"/>
                  <v:stroke dashstyle="solid"/>
                </v:shape>
                <v:shape style="position:absolute;left:3379;top:63;width:2;height:2784" id="docshape294" coordorigin="3379,64" coordsize="0,2784" path="m3379,2847l3379,2766m3379,64l3379,144e" filled="false" stroked="true" strokeweight=".637122pt" strokecolor="#000000">
                  <v:path arrowok="t"/>
                  <v:stroke dashstyle="solid"/>
                </v:shape>
                <v:shape style="position:absolute;left:3922;top:63;width:2;height:2784" id="docshape295" coordorigin="3922,64" coordsize="0,2784" path="m3922,2847l3922,2766m3922,64l3922,144e" filled="false" stroked="true" strokeweight=".637122pt" strokecolor="#000000">
                  <v:path arrowok="t"/>
                  <v:stroke dashstyle="solid"/>
                </v:shape>
                <v:shape style="position:absolute;left:4465;top:63;width:2;height:2784" id="docshape296" coordorigin="4465,64" coordsize="0,2784" path="m4465,2847l4465,2766m4465,64l4465,144e" filled="false" stroked="true" strokeweight=".637122pt" strokecolor="#000000">
                  <v:path arrowok="t"/>
                  <v:stroke dashstyle="solid"/>
                </v:shape>
                <v:shape style="position:absolute;left:5009;top:63;width:2;height:2784" id="docshape297" coordorigin="5009,64" coordsize="0,2784" path="m5009,2847l5009,2766m5009,64l5009,144e" filled="false" stroked="true" strokeweight=".637122pt" strokecolor="#000000">
                  <v:path arrowok="t"/>
                  <v:stroke dashstyle="solid"/>
                </v:shape>
                <v:shape style="position:absolute;left:5552;top:63;width:2;height:2784" id="docshape298" coordorigin="5552,64" coordsize="0,2784" path="m5552,2847l5552,2766m5552,64l5552,144e" filled="false" stroked="true" strokeweight=".637122pt" strokecolor="#000000">
                  <v:path arrowok="t"/>
                  <v:stroke dashstyle="solid"/>
                </v:shape>
                <v:shape style="position:absolute;left:6094;top:63;width:2;height:2784" id="docshape299" coordorigin="6095,64" coordsize="0,2784" path="m6095,2847l6095,2766m6095,64l6095,144e" filled="false" stroked="true" strokeweight=".637122pt" strokecolor="#000000">
                  <v:path arrowok="t"/>
                  <v:stroke dashstyle="solid"/>
                </v:shape>
                <v:shape style="position:absolute;left:6639;top:63;width:2;height:2784" id="docshape300" coordorigin="6639,64" coordsize="0,2784" path="m6639,2847l6639,2766m6639,64l6639,144e" filled="false" stroked="true" strokeweight=".637122pt" strokecolor="#000000">
                  <v:path arrowok="t"/>
                  <v:stroke dashstyle="solid"/>
                </v:shape>
                <v:shape style="position:absolute;left:7181;top:63;width:2;height:2784" id="docshape301" coordorigin="7182,64" coordsize="0,2784" path="m7182,2847l7182,2766m7182,64l7182,144e" filled="false" stroked="true" strokeweight=".637122pt" strokecolor="#000000">
                  <v:path arrowok="t"/>
                  <v:stroke dashstyle="solid"/>
                </v:shape>
                <v:rect style="position:absolute;left:2890;top:63;width:4292;height:2784" id="docshape302" filled="false" stroked="true" strokeweight=".637122pt" strokecolor="#000000">
                  <v:stroke dashstyle="solid"/>
                </v:rect>
                <v:shape style="position:absolute;left:3324;top:233;width:3644;height:2411" id="docshape303" coordorigin="3325,233" coordsize="3644,2411" path="m6459,233l6968,233m6747,2644l4791,2514,3814,2389,3325,1991e" filled="false" stroked="true" strokeweight=".318561pt" strokecolor="#000000">
                  <v:path arrowok="t"/>
                  <v:stroke dashstyle="dash"/>
                </v:shape>
                <v:shape style="position:absolute;left:3284;top:192;width:3503;height:2492" id="docshape304" coordorigin="3285,193" coordsize="3503,2492" path="m6747,2684l6747,2604m6707,2644l6788,2644m6707,2604l6788,2684m6707,2684l6788,2604m4791,2554l4791,2474m4751,2514l4832,2514m4751,2474l4832,2554m4751,2554l4832,2474m3814,2429l3814,2349m3774,2389l3854,2389m3774,2349l3854,2429m3774,2429l3854,2349m3325,2032l3325,1951m3285,1991l3365,1991m3285,1951l3365,2032m3285,2032l3365,1951m6713,273l6713,193m6673,233l6753,233m6673,193l6753,273m6673,273l6753,193e" filled="false" stroked="true" strokeweight=".318561pt" strokecolor="#000000">
                  <v:path arrowok="t"/>
                  <v:stroke dashstyle="solid"/>
                </v:shape>
                <v:shape style="position:absolute;left:2958;top:298;width:4010;height:2368" id="docshape305" coordorigin="2958,299" coordsize="4010,2368" path="m6459,411l6968,411m6747,2548l6095,2613,5444,2626,4791,2604,3814,2440,3325,2074,2998,339m6707,2508l6788,2589m6707,2589l6788,2508m6055,2573l6135,2654m6055,2654l6135,2573m5404,2586l5484,2666m5404,2666l5484,2586m4751,2564l4832,2645m4751,2645l4832,2564m3774,2400l3854,2480m3774,2480l3854,2400m3285,2034l3365,2114m3285,2114l3365,2034m2958,299l3039,379m2958,379l3039,299m6673,371l6753,452m6673,452l6753,371e" filled="false" stroked="true" strokeweight=".955682pt" strokecolor="#000000">
                  <v:path arrowok="t"/>
                  <v:stroke dashstyle="solid"/>
                </v:shape>
                <v:shape style="position:absolute;left:2998;top:538;width:3970;height:2168" id="docshape306" coordorigin="2998,539" coordsize="3970,2168" path="m6459,590l6968,590m6747,2706l6095,2691,5444,2676,4791,2639,3814,2495,3325,2060,2998,539e" filled="false" stroked="true" strokeweight=".318561pt" strokecolor="#000000">
                  <v:path arrowok="t"/>
                  <v:stroke dashstyle="longdash"/>
                </v:shape>
                <v:shape style="position:absolute;left:2958;top:498;width:3830;height:2248" id="docshape307" coordorigin="2958,499" coordsize="3830,2248" path="m3039,539l3035,523,3027,510,3014,502,2998,499,2983,502,2970,510,2961,523,2958,539,2961,554,2970,567,2983,576,2998,579,3014,576,3027,567,3035,554,3039,539xm3365,2060l3362,2045,3353,2032,3340,2023,3325,2020,3309,2023,3296,2032,3288,2045,3285,2060,3288,2076,3296,2089,3309,2097,3325,2100,3340,2097,3353,2089,3362,2076,3365,2060xm3854,2495l3851,2479,3842,2466,3830,2458,3814,2455,3798,2458,3786,2466,3777,2479,3774,2495,3777,2510,3786,2523,3798,2532,3814,2535,3830,2532,3842,2523,3851,2510,3854,2495xm4832,2639l4828,2623,4820,2610,4807,2602,4791,2599,4776,2602,4763,2610,4754,2623,4751,2639,4754,2654,4763,2667,4776,2676,4791,2679,4807,2676,4820,2667,4828,2654,4832,2639xm5484,2676l5481,2660,5472,2647,5459,2639,5444,2636,5428,2639,5415,2647,5407,2660,5404,2676,5407,2691,5415,2704,5428,2713,5444,2716,5459,2713,5472,2704,5481,2691,5484,2676xm6135,2691l6132,2675,6123,2663,6111,2654,6095,2651,6079,2654,6067,2663,6058,2675,6055,2691,6058,2707,6067,2719,6079,2728,6095,2731,6111,2728,6123,2719,6132,2707,6135,2691xm6753,590l6750,574,6741,561,6729,553,6713,550,6697,553,6685,561,6676,574,6673,590,6676,605,6685,618,6697,627,6713,630,6729,627,6741,618,6750,605,6753,590xm6788,2706l6784,2691,6776,2678,6763,2669,6747,2666,6732,2669,6719,2678,6710,2691,6707,2706,6710,2722,6719,2735,6732,2743,6747,2747,6763,2743,6776,2735,6784,2722,6788,2706xe" filled="true" fillcolor="#000000" stroked="false">
                  <v:path arrowok="t"/>
                  <v:fill type="solid"/>
                </v:shape>
                <v:rect style="position:absolute;left:2890;top:63;width:4292;height:2784" id="docshape308" filled="false" stroked="true" strokeweight=".637122pt" strokecolor="#000000">
                  <v:stroke dashstyle="solid"/>
                </v:rect>
                <v:shape style="position:absolute;left:2883;top:57;width:4305;height:2796" type="#_x0000_t202" id="docshape309" filled="false" stroked="false">
                  <v:textbox inset="0,0,0,0">
                    <w:txbxContent>
                      <w:p>
                        <w:pPr>
                          <w:spacing w:line="193" w:lineRule="exact" w:before="66"/>
                          <w:ind w:left="0" w:right="833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Cluster/1G,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72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CPUs</w:t>
                        </w:r>
                      </w:p>
                      <w:p>
                        <w:pPr>
                          <w:spacing w:line="178" w:lineRule="exact" w:before="0"/>
                          <w:ind w:left="0" w:right="833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Grid/10G,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(24+24+24)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CPUs</w:t>
                        </w:r>
                      </w:p>
                      <w:p>
                        <w:pPr>
                          <w:spacing w:line="193" w:lineRule="exact" w:before="0"/>
                          <w:ind w:left="0" w:right="833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Cluster/10G,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72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CPUs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8"/>
        </w:rPr>
        <w:t>600</w:t>
      </w:r>
    </w:p>
    <w:p>
      <w:pPr>
        <w:pStyle w:val="BodyText"/>
        <w:spacing w:before="42"/>
        <w:rPr>
          <w:rFonts w:ascii="Arial"/>
          <w:sz w:val="18"/>
        </w:rPr>
      </w:pPr>
    </w:p>
    <w:p>
      <w:pPr>
        <w:spacing w:before="0"/>
        <w:ind w:left="1805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500</w:t>
      </w:r>
    </w:p>
    <w:p>
      <w:pPr>
        <w:pStyle w:val="BodyText"/>
        <w:spacing w:before="42"/>
        <w:rPr>
          <w:rFonts w:ascii="Arial"/>
          <w:sz w:val="18"/>
        </w:rPr>
      </w:pPr>
    </w:p>
    <w:p>
      <w:pPr>
        <w:spacing w:before="0"/>
        <w:ind w:left="1805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1288136</wp:posOffset>
                </wp:positionH>
                <wp:positionV relativeFrom="paragraph">
                  <wp:posOffset>64697</wp:posOffset>
                </wp:positionV>
                <wp:extent cx="158750" cy="56070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158750" cy="560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(sec)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28078pt;margin-top:5.094274pt;width:12.5pt;height:44.15pt;mso-position-horizontal-relative:page;mso-position-vertical-relative:paragraph;z-index:15735296" type="#_x0000_t202" id="docshape31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Time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(sec)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8"/>
        </w:rPr>
        <w:t>400</w:t>
      </w:r>
    </w:p>
    <w:p>
      <w:pPr>
        <w:pStyle w:val="BodyText"/>
        <w:spacing w:before="42"/>
        <w:rPr>
          <w:rFonts w:ascii="Arial"/>
          <w:sz w:val="18"/>
        </w:rPr>
      </w:pPr>
    </w:p>
    <w:p>
      <w:pPr>
        <w:spacing w:before="0"/>
        <w:ind w:left="1805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300</w:t>
      </w:r>
    </w:p>
    <w:p>
      <w:pPr>
        <w:pStyle w:val="BodyText"/>
        <w:spacing w:before="42"/>
        <w:rPr>
          <w:rFonts w:ascii="Arial"/>
          <w:sz w:val="18"/>
        </w:rPr>
      </w:pPr>
    </w:p>
    <w:p>
      <w:pPr>
        <w:spacing w:before="1"/>
        <w:ind w:left="1805" w:right="0" w:firstLine="0"/>
        <w:jc w:val="left"/>
        <w:rPr>
          <w:rFonts w:ascii="Arial"/>
          <w:sz w:val="18"/>
        </w:rPr>
      </w:pPr>
      <w:bookmarkStart w:name="_bookmark7" w:id="17"/>
      <w:bookmarkEnd w:id="17"/>
      <w:r>
        <w:rPr/>
      </w:r>
      <w:r>
        <w:rPr>
          <w:rFonts w:ascii="Arial"/>
          <w:spacing w:val="-5"/>
          <w:sz w:val="18"/>
        </w:rPr>
        <w:t>200</w:t>
      </w:r>
    </w:p>
    <w:p>
      <w:pPr>
        <w:pStyle w:val="BodyText"/>
        <w:spacing w:before="42"/>
        <w:rPr>
          <w:rFonts w:ascii="Arial"/>
          <w:sz w:val="18"/>
        </w:rPr>
      </w:pPr>
    </w:p>
    <w:p>
      <w:pPr>
        <w:spacing w:before="0"/>
        <w:ind w:left="1805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100</w:t>
      </w:r>
    </w:p>
    <w:p>
      <w:pPr>
        <w:pStyle w:val="BodyText"/>
        <w:spacing w:before="42"/>
        <w:rPr>
          <w:rFonts w:ascii="Arial"/>
          <w:sz w:val="18"/>
        </w:rPr>
      </w:pPr>
    </w:p>
    <w:p>
      <w:pPr>
        <w:spacing w:line="193" w:lineRule="exact" w:before="0"/>
        <w:ind w:left="2003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0</w:t>
      </w:r>
    </w:p>
    <w:p>
      <w:pPr>
        <w:tabs>
          <w:tab w:pos="3167" w:val="left" w:leader="none"/>
          <w:tab w:pos="3710" w:val="left" w:leader="none"/>
          <w:tab w:pos="4254" w:val="left" w:leader="none"/>
          <w:tab w:pos="4797" w:val="left" w:leader="none"/>
          <w:tab w:pos="5340" w:val="left" w:leader="none"/>
          <w:tab w:pos="5884" w:val="left" w:leader="none"/>
          <w:tab w:pos="6427" w:val="left" w:leader="none"/>
        </w:tabs>
        <w:spacing w:line="193" w:lineRule="exact" w:before="0"/>
        <w:ind w:left="2625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10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20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30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40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50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60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70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80</w:t>
      </w:r>
    </w:p>
    <w:p>
      <w:pPr>
        <w:spacing w:before="61"/>
        <w:ind w:left="3726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Compute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pacing w:val="-2"/>
          <w:sz w:val="18"/>
        </w:rPr>
        <w:t>nodes</w:t>
      </w:r>
    </w:p>
    <w:p>
      <w:pPr>
        <w:spacing w:before="126"/>
        <w:ind w:left="365" w:right="2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Anderson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DiVinE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144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CPUs</w:t>
      </w:r>
    </w:p>
    <w:p>
      <w:pPr>
        <w:pStyle w:val="BodyText"/>
        <w:spacing w:before="110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3" w:firstLine="319"/>
        <w:jc w:val="both"/>
      </w:pPr>
      <w:r>
        <w:rPr/>
        <w:t>Figure </w:t>
      </w:r>
      <w:hyperlink w:history="true" w:anchor="_bookmark7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the total runtime for verifying the Anderson specification for 6 synchronizing processes on 72 compute nodes (using 144 CPUs) using the DAS-3 VU University, University of Amsterdam, and Leiden clusters, interconnected by 10 Gbit/s light paths.</w:t>
      </w:r>
      <w:r>
        <w:rPr>
          <w:spacing w:val="30"/>
        </w:rPr>
        <w:t> </w:t>
      </w:r>
      <w:r>
        <w:rPr/>
        <w:t>For comparison, the figure</w:t>
      </w:r>
      <w:r>
        <w:rPr>
          <w:spacing w:val="-2"/>
        </w:rPr>
        <w:t> </w:t>
      </w:r>
      <w:r>
        <w:rPr/>
        <w:t>also shows the performance on a single</w:t>
      </w:r>
      <w:r>
        <w:rPr>
          <w:spacing w:val="-8"/>
        </w:rPr>
        <w:t> </w:t>
      </w:r>
      <w:r>
        <w:rPr/>
        <w:t>DAS-3/VU</w:t>
      </w:r>
      <w:r>
        <w:rPr>
          <w:spacing w:val="-7"/>
        </w:rPr>
        <w:t> </w:t>
      </w:r>
      <w:r>
        <w:rPr/>
        <w:t>cluster,</w:t>
      </w:r>
      <w:r>
        <w:rPr>
          <w:spacing w:val="-4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10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CPUs.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cases</w:t>
      </w:r>
      <w:r>
        <w:rPr>
          <w:spacing w:val="-4"/>
        </w:rPr>
        <w:t> </w:t>
      </w:r>
      <w:r>
        <w:rPr/>
        <w:t>only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CPU cores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node</w:t>
      </w:r>
      <w:r>
        <w:rPr>
          <w:spacing w:val="-10"/>
        </w:rPr>
        <w:t> </w:t>
      </w:r>
      <w:r>
        <w:rPr/>
        <w:t>were</w:t>
      </w:r>
      <w:r>
        <w:rPr>
          <w:spacing w:val="-4"/>
        </w:rPr>
        <w:t> </w:t>
      </w:r>
      <w:r>
        <w:rPr/>
        <w:t>used,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explicit-state model</w:t>
      </w:r>
      <w:r>
        <w:rPr>
          <w:spacing w:val="-6"/>
        </w:rPr>
        <w:t> </w:t>
      </w:r>
      <w:r>
        <w:rPr/>
        <w:t>checking is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/>
        <w:t>memory intensive and using more cores does not significantly improve performance in the current MPI version of DiVinE.</w:t>
      </w:r>
    </w:p>
    <w:p>
      <w:pPr>
        <w:pStyle w:val="BodyText"/>
        <w:spacing w:line="216" w:lineRule="auto" w:before="9"/>
        <w:ind w:left="221" w:right="105" w:firstLine="319"/>
        <w:jc w:val="both"/>
      </w:pP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shown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Figure</w:t>
      </w:r>
      <w:r>
        <w:rPr>
          <w:spacing w:val="-14"/>
        </w:rPr>
        <w:t> </w:t>
      </w:r>
      <w:hyperlink w:history="true" w:anchor="_bookmark7">
        <w:r>
          <w:rPr>
            <w:color w:val="0000FF"/>
            <w:spacing w:val="-2"/>
          </w:rPr>
          <w:t>7</w:t>
        </w:r>
      </w:hyperlink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up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64</w:t>
      </w:r>
      <w:r>
        <w:rPr>
          <w:spacing w:val="-10"/>
        </w:rPr>
        <w:t> </w:t>
      </w:r>
      <w:r>
        <w:rPr>
          <w:spacing w:val="-2"/>
        </w:rPr>
        <w:t>CPUs,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10G</w:t>
      </w:r>
      <w:r>
        <w:rPr>
          <w:spacing w:val="-12"/>
        </w:rPr>
        <w:t> </w:t>
      </w:r>
      <w:r>
        <w:rPr>
          <w:spacing w:val="-2"/>
        </w:rPr>
        <w:t>grid</w:t>
      </w:r>
      <w:r>
        <w:rPr>
          <w:spacing w:val="-10"/>
        </w:rPr>
        <w:t> </w:t>
      </w:r>
      <w:r>
        <w:rPr>
          <w:spacing w:val="-2"/>
        </w:rPr>
        <w:t>obtains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performance</w:t>
      </w:r>
      <w:r>
        <w:rPr>
          <w:spacing w:val="-16"/>
        </w:rPr>
        <w:t> </w:t>
      </w:r>
      <w:r>
        <w:rPr>
          <w:spacing w:val="-2"/>
        </w:rPr>
        <w:t>close</w:t>
      </w:r>
      <w:r>
        <w:rPr>
          <w:spacing w:val="-9"/>
        </w:rPr>
        <w:t> </w:t>
      </w:r>
      <w:r>
        <w:rPr>
          <w:spacing w:val="-2"/>
        </w:rPr>
        <w:t>to </w:t>
      </w:r>
      <w:r>
        <w:rPr/>
        <w:t>that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7"/>
        </w:rPr>
        <w:t> </w:t>
      </w:r>
      <w:r>
        <w:rPr/>
        <w:t>cluster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CPUs.</w:t>
      </w:r>
      <w:r>
        <w:rPr>
          <w:spacing w:val="19"/>
        </w:rPr>
        <w:t> </w:t>
      </w:r>
      <w:r>
        <w:rPr/>
        <w:t>On</w:t>
      </w:r>
      <w:r>
        <w:rPr>
          <w:spacing w:val="-7"/>
        </w:rPr>
        <w:t> </w:t>
      </w:r>
      <w:r>
        <w:rPr/>
        <w:t>average,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compute node sends about 11.4 MByte/s to other nodes, which does not cause wide-area capacity problems.</w:t>
      </w:r>
      <w:r>
        <w:rPr>
          <w:spacing w:val="40"/>
        </w:rPr>
        <w:t> </w:t>
      </w:r>
      <w:r>
        <w:rPr/>
        <w:t>DiVinE’s use of asynchronous communication also effectively hides the latency difference in local versus remote TCP/IP communication.</w:t>
      </w:r>
      <w:r>
        <w:rPr>
          <w:spacing w:val="40"/>
        </w:rPr>
        <w:t> </w:t>
      </w:r>
      <w:r>
        <w:rPr/>
        <w:t>As a result, a 64-CPU grid configuration using 10 Gbit/s links is in fact more efficient than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64-CPU</w:t>
      </w:r>
      <w:r>
        <w:rPr>
          <w:spacing w:val="18"/>
        </w:rPr>
        <w:t> </w:t>
      </w:r>
      <w:r>
        <w:rPr/>
        <w:t>cluster</w:t>
      </w:r>
      <w:r>
        <w:rPr>
          <w:spacing w:val="19"/>
        </w:rPr>
        <w:t> </w:t>
      </w:r>
      <w:r>
        <w:rPr/>
        <w:t>configuration</w:t>
      </w:r>
      <w:r>
        <w:rPr>
          <w:spacing w:val="20"/>
        </w:rPr>
        <w:t> </w:t>
      </w:r>
      <w:r>
        <w:rPr/>
        <w:t>using</w:t>
      </w:r>
      <w:r>
        <w:rPr>
          <w:spacing w:val="13"/>
        </w:rPr>
        <w:t> </w:t>
      </w:r>
      <w:r>
        <w:rPr/>
        <w:t>1 Gbit/s</w:t>
      </w:r>
      <w:r>
        <w:rPr>
          <w:spacing w:val="18"/>
        </w:rPr>
        <w:t> </w:t>
      </w:r>
      <w:r>
        <w:rPr/>
        <w:t>Ethernet.</w:t>
      </w:r>
      <w:r>
        <w:rPr>
          <w:spacing w:val="73"/>
        </w:rPr>
        <w:t> </w:t>
      </w:r>
      <w:r>
        <w:rPr/>
        <w:t>The</w:t>
      </w:r>
      <w:r>
        <w:rPr>
          <w:spacing w:val="13"/>
        </w:rPr>
        <w:t> </w:t>
      </w:r>
      <w:r>
        <w:rPr/>
        <w:t>capacity</w:t>
      </w:r>
      <w:r>
        <w:rPr>
          <w:spacing w:val="23"/>
        </w:rPr>
        <w:t> </w:t>
      </w:r>
      <w:r>
        <w:rPr/>
        <w:t>of</w:t>
      </w:r>
      <w:r>
        <w:rPr>
          <w:spacing w:val="17"/>
        </w:rPr>
        <w:t> </w:t>
      </w:r>
      <w:r>
        <w:rPr/>
        <w:t>a 1 Gbit/s Ethernet is in itself sufficient, but its overhead for sending messages is higher than on Myri-10G.</w:t>
      </w:r>
    </w:p>
    <w:p>
      <w:pPr>
        <w:pStyle w:val="BodyText"/>
        <w:spacing w:line="216" w:lineRule="auto" w:before="9"/>
        <w:ind w:left="221" w:right="104" w:firstLine="319"/>
        <w:jc w:val="both"/>
      </w:pPr>
      <w:r>
        <w:rPr/>
        <w:t>However, on</w:t>
      </w:r>
      <w:r>
        <w:rPr>
          <w:spacing w:val="-1"/>
        </w:rPr>
        <w:t> </w:t>
      </w:r>
      <w:r>
        <w:rPr/>
        <w:t>configurations larger than</w:t>
      </w:r>
      <w:r>
        <w:rPr>
          <w:spacing w:val="-1"/>
        </w:rPr>
        <w:t> </w:t>
      </w:r>
      <w:r>
        <w:rPr/>
        <w:t>64 CPUs,</w:t>
      </w:r>
      <w:r>
        <w:rPr>
          <w:spacing w:val="-1"/>
        </w:rPr>
        <w:t> </w:t>
      </w:r>
      <w:r>
        <w:rPr/>
        <w:t>grid</w:t>
      </w:r>
      <w:r>
        <w:rPr>
          <w:spacing w:val="-1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deteriorates for this model checking instance.</w:t>
      </w:r>
      <w:r>
        <w:rPr>
          <w:spacing w:val="40"/>
        </w:rPr>
        <w:t> </w:t>
      </w:r>
      <w:r>
        <w:rPr/>
        <w:t>On the other hand, scalability of the </w:t>
      </w:r>
      <w:r>
        <w:rPr>
          <w:i/>
        </w:rPr>
        <w:t>cluster</w:t>
      </w:r>
      <w:r>
        <w:rPr>
          <w:i/>
        </w:rPr>
        <w:t> </w:t>
      </w:r>
      <w:r>
        <w:rPr/>
        <w:t>version is still good, both with local 1 Gbit/s Ethernet and with Myri-10G inter- connect, so the state graph of this model in principle allows sufficient parallelism. 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communication patterns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volumes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DiVinE</w:t>
      </w:r>
      <w:r>
        <w:rPr>
          <w:spacing w:val="-4"/>
        </w:rPr>
        <w:t> </w:t>
      </w:r>
      <w:r>
        <w:rPr/>
        <w:t>tool</w:t>
      </w:r>
      <w:r>
        <w:rPr>
          <w:spacing w:val="-2"/>
        </w:rPr>
        <w:t> </w:t>
      </w:r>
      <w:r>
        <w:rPr/>
        <w:t>used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very 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Awari,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Awari</w:t>
      </w:r>
      <w:r>
        <w:rPr>
          <w:spacing w:val="-1"/>
        </w:rPr>
        <w:t> </w:t>
      </w:r>
      <w:r>
        <w:rPr/>
        <w:t>grid</w:t>
      </w:r>
      <w:r>
        <w:rPr>
          <w:spacing w:val="-4"/>
        </w:rPr>
        <w:t> </w:t>
      </w:r>
      <w:r>
        <w:rPr/>
        <w:t>optimizations can also be employed here.</w:t>
      </w:r>
      <w:r>
        <w:rPr>
          <w:spacing w:val="40"/>
        </w:rPr>
        <w:t> </w:t>
      </w:r>
      <w:r>
        <w:rPr/>
        <w:t>As with Awari, a 1 Gbit/s Internet link between the grid sites is no match for this distributed model checking tool.</w:t>
      </w:r>
      <w:r>
        <w:rPr>
          <w:spacing w:val="40"/>
        </w:rPr>
        <w:t> </w:t>
      </w:r>
      <w:r>
        <w:rPr/>
        <w:t>Even for the smaller problem sizes, the run time on a grid is already up to 10 times higher than on a local cluster.</w:t>
      </w:r>
    </w:p>
    <w:p>
      <w:pPr>
        <w:pStyle w:val="BodyText"/>
        <w:spacing w:line="213" w:lineRule="auto" w:before="9"/>
        <w:ind w:left="221" w:right="101" w:firstLine="319"/>
        <w:jc w:val="both"/>
      </w:pPr>
      <w:r>
        <w:rPr/>
        <w:t>It is important to note that the parallel efficiency of DiVinE can vary depend- ing on the particular models being checked.</w:t>
      </w:r>
      <w:r>
        <w:rPr>
          <w:spacing w:val="71"/>
        </w:rPr>
        <w:t> </w:t>
      </w:r>
      <w:r>
        <w:rPr/>
        <w:t>In explicit-state</w:t>
      </w:r>
      <w:r>
        <w:rPr>
          <w:spacing w:val="19"/>
        </w:rPr>
        <w:t> </w:t>
      </w:r>
      <w:r>
        <w:rPr/>
        <w:t>model checkers,</w:t>
      </w:r>
      <w:r>
        <w:rPr>
          <w:spacing w:val="25"/>
        </w:rPr>
        <w:t> </w:t>
      </w:r>
      <w:r>
        <w:rPr/>
        <w:t>the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04"/>
        <w:rPr>
          <w:sz w:val="18"/>
        </w:rPr>
      </w:pPr>
    </w:p>
    <w:p>
      <w:pPr>
        <w:spacing w:before="0"/>
        <w:ind w:left="1692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1759198</wp:posOffset>
                </wp:positionH>
                <wp:positionV relativeFrom="paragraph">
                  <wp:posOffset>-70386</wp:posOffset>
                </wp:positionV>
                <wp:extent cx="2733675" cy="1775460"/>
                <wp:effectExtent l="0" t="0" r="0" b="0"/>
                <wp:wrapNone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2733675" cy="1775460"/>
                          <a:chExt cx="2733675" cy="1775460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4045" y="1771261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045" y="1499384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045" y="1227506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4045" y="955616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4045" y="683739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4045" y="411861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045" y="139984"/>
                            <a:ext cx="272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0">
                                <a:moveTo>
                                  <a:pt x="0" y="0"/>
                                </a:moveTo>
                                <a:lnTo>
                                  <a:pt x="50966" y="0"/>
                                </a:lnTo>
                              </a:path>
                              <a:path w="2725420" h="0">
                                <a:moveTo>
                                  <a:pt x="2725275" y="0"/>
                                </a:moveTo>
                                <a:lnTo>
                                  <a:pt x="2674296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14764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59465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004177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349692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694392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039093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384607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729320" y="4045"/>
                            <a:ext cx="127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839">
                                <a:moveTo>
                                  <a:pt x="0" y="1767215"/>
                                </a:moveTo>
                                <a:lnTo>
                                  <a:pt x="0" y="1716237"/>
                                </a:lnTo>
                              </a:path>
                              <a:path w="0" h="1767839">
                                <a:moveTo>
                                  <a:pt x="0" y="0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4045" y="4045"/>
                            <a:ext cx="272542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1767839">
                                <a:moveTo>
                                  <a:pt x="0" y="1767215"/>
                                </a:moveTo>
                                <a:lnTo>
                                  <a:pt x="2725275" y="1767215"/>
                                </a:lnTo>
                                <a:lnTo>
                                  <a:pt x="2725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7215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79968" y="111664"/>
                            <a:ext cx="2313940" cy="137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1370330">
                                <a:moveTo>
                                  <a:pt x="1990544" y="0"/>
                                </a:moveTo>
                                <a:lnTo>
                                  <a:pt x="2313400" y="0"/>
                                </a:lnTo>
                              </a:path>
                              <a:path w="2313940" h="1370330">
                                <a:moveTo>
                                  <a:pt x="0" y="38027"/>
                                </a:moveTo>
                                <a:lnTo>
                                  <a:pt x="310718" y="886839"/>
                                </a:lnTo>
                                <a:lnTo>
                                  <a:pt x="931354" y="1172482"/>
                                </a:lnTo>
                                <a:lnTo>
                                  <a:pt x="2173428" y="1369921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54485" y="86168"/>
                            <a:ext cx="2224405" cy="142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4405" h="1421130">
                                <a:moveTo>
                                  <a:pt x="25483" y="89018"/>
                                </a:moveTo>
                                <a:lnTo>
                                  <a:pt x="25483" y="38039"/>
                                </a:lnTo>
                              </a:path>
                              <a:path w="2224405" h="1421130">
                                <a:moveTo>
                                  <a:pt x="0" y="63522"/>
                                </a:moveTo>
                                <a:lnTo>
                                  <a:pt x="50966" y="63522"/>
                                </a:lnTo>
                              </a:path>
                              <a:path w="2224405" h="1421130">
                                <a:moveTo>
                                  <a:pt x="0" y="38039"/>
                                </a:moveTo>
                                <a:lnTo>
                                  <a:pt x="50966" y="89018"/>
                                </a:lnTo>
                              </a:path>
                              <a:path w="2224405" h="1421130">
                                <a:moveTo>
                                  <a:pt x="0" y="89005"/>
                                </a:moveTo>
                                <a:lnTo>
                                  <a:pt x="50966" y="38039"/>
                                </a:lnTo>
                              </a:path>
                              <a:path w="2224405" h="1421130">
                                <a:moveTo>
                                  <a:pt x="336201" y="937830"/>
                                </a:moveTo>
                                <a:lnTo>
                                  <a:pt x="336201" y="886851"/>
                                </a:lnTo>
                              </a:path>
                              <a:path w="2224405" h="1421130">
                                <a:moveTo>
                                  <a:pt x="310718" y="912335"/>
                                </a:moveTo>
                                <a:lnTo>
                                  <a:pt x="361685" y="912335"/>
                                </a:lnTo>
                              </a:path>
                              <a:path w="2224405" h="1421130">
                                <a:moveTo>
                                  <a:pt x="310718" y="886851"/>
                                </a:moveTo>
                                <a:lnTo>
                                  <a:pt x="361685" y="937830"/>
                                </a:lnTo>
                              </a:path>
                              <a:path w="2224405" h="1421130">
                                <a:moveTo>
                                  <a:pt x="310718" y="937830"/>
                                </a:moveTo>
                                <a:lnTo>
                                  <a:pt x="361685" y="886851"/>
                                </a:lnTo>
                              </a:path>
                              <a:path w="2224405" h="1421130">
                                <a:moveTo>
                                  <a:pt x="956837" y="1223460"/>
                                </a:moveTo>
                                <a:lnTo>
                                  <a:pt x="956837" y="1172482"/>
                                </a:lnTo>
                              </a:path>
                              <a:path w="2224405" h="1421130">
                                <a:moveTo>
                                  <a:pt x="931342" y="1197977"/>
                                </a:moveTo>
                                <a:lnTo>
                                  <a:pt x="982321" y="1197977"/>
                                </a:lnTo>
                              </a:path>
                              <a:path w="2224405" h="1421130">
                                <a:moveTo>
                                  <a:pt x="931342" y="1172482"/>
                                </a:moveTo>
                                <a:lnTo>
                                  <a:pt x="982321" y="1223473"/>
                                </a:lnTo>
                              </a:path>
                              <a:path w="2224405" h="1421130">
                                <a:moveTo>
                                  <a:pt x="931342" y="1223460"/>
                                </a:moveTo>
                                <a:lnTo>
                                  <a:pt x="982321" y="1172482"/>
                                </a:lnTo>
                              </a:path>
                              <a:path w="2224405" h="1421130">
                                <a:moveTo>
                                  <a:pt x="2198911" y="1420899"/>
                                </a:moveTo>
                                <a:lnTo>
                                  <a:pt x="2198911" y="1369921"/>
                                </a:lnTo>
                              </a:path>
                              <a:path w="2224405" h="1421130">
                                <a:moveTo>
                                  <a:pt x="2173416" y="1395416"/>
                                </a:moveTo>
                                <a:lnTo>
                                  <a:pt x="2224394" y="1395416"/>
                                </a:lnTo>
                              </a:path>
                              <a:path w="2224405" h="1421130">
                                <a:moveTo>
                                  <a:pt x="2173416" y="1369921"/>
                                </a:moveTo>
                                <a:lnTo>
                                  <a:pt x="2224394" y="1420899"/>
                                </a:lnTo>
                              </a:path>
                              <a:path w="2224405" h="1421130">
                                <a:moveTo>
                                  <a:pt x="2173416" y="1420899"/>
                                </a:moveTo>
                                <a:lnTo>
                                  <a:pt x="2224394" y="1369921"/>
                                </a:lnTo>
                              </a:path>
                              <a:path w="2224405" h="1421130">
                                <a:moveTo>
                                  <a:pt x="2177054" y="50978"/>
                                </a:moveTo>
                                <a:lnTo>
                                  <a:pt x="2177054" y="0"/>
                                </a:lnTo>
                              </a:path>
                              <a:path w="2224405" h="1421130">
                                <a:moveTo>
                                  <a:pt x="2151571" y="25495"/>
                                </a:moveTo>
                                <a:lnTo>
                                  <a:pt x="2202550" y="25495"/>
                                </a:lnTo>
                              </a:path>
                              <a:path w="2224405" h="1421130">
                                <a:moveTo>
                                  <a:pt x="2151571" y="0"/>
                                </a:moveTo>
                                <a:lnTo>
                                  <a:pt x="2202550" y="50978"/>
                                </a:lnTo>
                              </a:path>
                              <a:path w="2224405" h="1421130">
                                <a:moveTo>
                                  <a:pt x="2151571" y="50978"/>
                                </a:moveTo>
                                <a:lnTo>
                                  <a:pt x="2202550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54485" y="199461"/>
                            <a:ext cx="2339340" cy="135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9340" h="1355090">
                                <a:moveTo>
                                  <a:pt x="2016027" y="25483"/>
                                </a:moveTo>
                                <a:lnTo>
                                  <a:pt x="2338883" y="25483"/>
                                </a:lnTo>
                              </a:path>
                              <a:path w="2339340" h="1355090">
                                <a:moveTo>
                                  <a:pt x="25483" y="417930"/>
                                </a:moveTo>
                                <a:lnTo>
                                  <a:pt x="336201" y="964929"/>
                                </a:lnTo>
                                <a:lnTo>
                                  <a:pt x="956837" y="1231145"/>
                                </a:lnTo>
                                <a:lnTo>
                                  <a:pt x="2198911" y="1329044"/>
                                </a:lnTo>
                              </a:path>
                              <a:path w="2339340" h="1355090">
                                <a:moveTo>
                                  <a:pt x="0" y="392435"/>
                                </a:moveTo>
                                <a:lnTo>
                                  <a:pt x="50966" y="443413"/>
                                </a:lnTo>
                              </a:path>
                              <a:path w="2339340" h="1355090">
                                <a:moveTo>
                                  <a:pt x="0" y="443413"/>
                                </a:moveTo>
                                <a:lnTo>
                                  <a:pt x="50966" y="392435"/>
                                </a:lnTo>
                              </a:path>
                              <a:path w="2339340" h="1355090">
                                <a:moveTo>
                                  <a:pt x="310718" y="939433"/>
                                </a:moveTo>
                                <a:lnTo>
                                  <a:pt x="361685" y="990412"/>
                                </a:lnTo>
                              </a:path>
                              <a:path w="2339340" h="1355090">
                                <a:moveTo>
                                  <a:pt x="310718" y="990412"/>
                                </a:moveTo>
                                <a:lnTo>
                                  <a:pt x="361685" y="939433"/>
                                </a:lnTo>
                              </a:path>
                              <a:path w="2339340" h="1355090">
                                <a:moveTo>
                                  <a:pt x="931342" y="1205649"/>
                                </a:moveTo>
                                <a:lnTo>
                                  <a:pt x="982321" y="1256628"/>
                                </a:lnTo>
                              </a:path>
                              <a:path w="2339340" h="1355090">
                                <a:moveTo>
                                  <a:pt x="931342" y="1256628"/>
                                </a:moveTo>
                                <a:lnTo>
                                  <a:pt x="982321" y="1205649"/>
                                </a:lnTo>
                              </a:path>
                              <a:path w="2339340" h="1355090">
                                <a:moveTo>
                                  <a:pt x="2173416" y="1303561"/>
                                </a:moveTo>
                                <a:lnTo>
                                  <a:pt x="2224394" y="1354539"/>
                                </a:lnTo>
                              </a:path>
                              <a:path w="2339340" h="1355090">
                                <a:moveTo>
                                  <a:pt x="2173416" y="1354539"/>
                                </a:moveTo>
                                <a:lnTo>
                                  <a:pt x="2224394" y="1303561"/>
                                </a:lnTo>
                              </a:path>
                              <a:path w="2339340" h="1355090">
                                <a:moveTo>
                                  <a:pt x="2151571" y="0"/>
                                </a:moveTo>
                                <a:lnTo>
                                  <a:pt x="2202550" y="50978"/>
                                </a:lnTo>
                              </a:path>
                              <a:path w="2339340" h="1355090">
                                <a:moveTo>
                                  <a:pt x="2151571" y="50978"/>
                                </a:moveTo>
                                <a:lnTo>
                                  <a:pt x="2202550" y="0"/>
                                </a:lnTo>
                              </a:path>
                            </a:pathLst>
                          </a:custGeom>
                          <a:ln w="12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79968" y="338224"/>
                            <a:ext cx="231394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1238250">
                                <a:moveTo>
                                  <a:pt x="1990544" y="0"/>
                                </a:moveTo>
                                <a:lnTo>
                                  <a:pt x="2313400" y="0"/>
                                </a:lnTo>
                              </a:path>
                              <a:path w="2313940" h="1238250">
                                <a:moveTo>
                                  <a:pt x="0" y="340667"/>
                                </a:moveTo>
                                <a:lnTo>
                                  <a:pt x="310718" y="848010"/>
                                </a:lnTo>
                                <a:lnTo>
                                  <a:pt x="931354" y="1128793"/>
                                </a:lnTo>
                                <a:lnTo>
                                  <a:pt x="2173428" y="1238028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54475" y="312753"/>
                            <a:ext cx="2224405" cy="128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4405" h="1289050">
                                <a:moveTo>
                                  <a:pt x="50977" y="340652"/>
                                </a:moveTo>
                                <a:lnTo>
                                  <a:pt x="0" y="340652"/>
                                </a:lnTo>
                                <a:lnTo>
                                  <a:pt x="0" y="391629"/>
                                </a:lnTo>
                                <a:lnTo>
                                  <a:pt x="50977" y="391629"/>
                                </a:lnTo>
                                <a:lnTo>
                                  <a:pt x="50977" y="340652"/>
                                </a:lnTo>
                                <a:close/>
                              </a:path>
                              <a:path w="2224405" h="1289050">
                                <a:moveTo>
                                  <a:pt x="361696" y="848004"/>
                                </a:moveTo>
                                <a:lnTo>
                                  <a:pt x="310718" y="848004"/>
                                </a:lnTo>
                                <a:lnTo>
                                  <a:pt x="310718" y="898982"/>
                                </a:lnTo>
                                <a:lnTo>
                                  <a:pt x="361696" y="898982"/>
                                </a:lnTo>
                                <a:lnTo>
                                  <a:pt x="361696" y="848004"/>
                                </a:lnTo>
                                <a:close/>
                              </a:path>
                              <a:path w="2224405" h="1289050">
                                <a:moveTo>
                                  <a:pt x="982319" y="1128776"/>
                                </a:moveTo>
                                <a:lnTo>
                                  <a:pt x="931341" y="1128776"/>
                                </a:lnTo>
                                <a:lnTo>
                                  <a:pt x="931341" y="1179753"/>
                                </a:lnTo>
                                <a:lnTo>
                                  <a:pt x="982319" y="1179753"/>
                                </a:lnTo>
                                <a:lnTo>
                                  <a:pt x="982319" y="1128776"/>
                                </a:lnTo>
                                <a:close/>
                              </a:path>
                              <a:path w="2224405" h="1289050">
                                <a:moveTo>
                                  <a:pt x="2202548" y="0"/>
                                </a:moveTo>
                                <a:lnTo>
                                  <a:pt x="2151570" y="0"/>
                                </a:lnTo>
                                <a:lnTo>
                                  <a:pt x="2151570" y="50977"/>
                                </a:lnTo>
                                <a:lnTo>
                                  <a:pt x="2202548" y="50977"/>
                                </a:lnTo>
                                <a:lnTo>
                                  <a:pt x="2202548" y="0"/>
                                </a:lnTo>
                                <a:close/>
                              </a:path>
                              <a:path w="2224405" h="1289050">
                                <a:moveTo>
                                  <a:pt x="2224405" y="1238021"/>
                                </a:moveTo>
                                <a:lnTo>
                                  <a:pt x="2173414" y="1238021"/>
                                </a:lnTo>
                                <a:lnTo>
                                  <a:pt x="2173414" y="1288999"/>
                                </a:lnTo>
                                <a:lnTo>
                                  <a:pt x="2224405" y="1288999"/>
                                </a:lnTo>
                                <a:lnTo>
                                  <a:pt x="2224405" y="12380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045" y="4045"/>
                            <a:ext cx="272542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1767839">
                                <a:moveTo>
                                  <a:pt x="0" y="1767215"/>
                                </a:moveTo>
                                <a:lnTo>
                                  <a:pt x="2725275" y="1767215"/>
                                </a:lnTo>
                                <a:lnTo>
                                  <a:pt x="2725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7215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2733675" cy="1775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66"/>
                                <w:ind w:left="0" w:right="833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Cluster/1G,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72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CPUs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0" w:right="833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Grid/10G,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(24+24+24)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CPUs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0" w:right="833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Cluster/10G,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72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CPUs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519562pt;margin-top:-5.542259pt;width:215.25pt;height:139.8pt;mso-position-horizontal-relative:page;mso-position-vertical-relative:paragraph;z-index:15735808" id="docshapegroup311" coordorigin="2770,-111" coordsize="4305,2796">
                <v:shape style="position:absolute;left:2776;top:2678;width:4292;height:2" id="docshape312" coordorigin="2777,2679" coordsize="4292,0" path="m2777,2679l2857,2679m7069,2679l6988,2679e" filled="false" stroked="true" strokeweight=".637122pt" strokecolor="#000000">
                  <v:path arrowok="t"/>
                  <v:stroke dashstyle="solid"/>
                </v:shape>
                <v:shape style="position:absolute;left:2776;top:2250;width:4292;height:2" id="docshape313" coordorigin="2777,2250" coordsize="4292,0" path="m2777,2250l2857,2250m7069,2250l6988,2250e" filled="false" stroked="true" strokeweight=".637122pt" strokecolor="#000000">
                  <v:path arrowok="t"/>
                  <v:stroke dashstyle="solid"/>
                </v:shape>
                <v:shape style="position:absolute;left:2776;top:1822;width:4292;height:2" id="docshape314" coordorigin="2777,1822" coordsize="4292,0" path="m2777,1822l2857,1822m7069,1822l6988,1822e" filled="false" stroked="true" strokeweight=".637122pt" strokecolor="#000000">
                  <v:path arrowok="t"/>
                  <v:stroke dashstyle="solid"/>
                </v:shape>
                <v:shape style="position:absolute;left:2776;top:1394;width:4292;height:2" id="docshape315" coordorigin="2777,1394" coordsize="4292,0" path="m2777,1394l2857,1394m7069,1394l6988,1394e" filled="false" stroked="true" strokeweight=".637122pt" strokecolor="#000000">
                  <v:path arrowok="t"/>
                  <v:stroke dashstyle="solid"/>
                </v:shape>
                <v:shape style="position:absolute;left:2776;top:965;width:4292;height:2" id="docshape316" coordorigin="2777,966" coordsize="4292,0" path="m2777,966l2857,966m7069,966l6988,966e" filled="false" stroked="true" strokeweight=".637122pt" strokecolor="#000000">
                  <v:path arrowok="t"/>
                  <v:stroke dashstyle="solid"/>
                </v:shape>
                <v:shape style="position:absolute;left:2776;top:537;width:4292;height:2" id="docshape317" coordorigin="2777,538" coordsize="4292,0" path="m2777,538l2857,538m7069,538l6988,538e" filled="false" stroked="true" strokeweight=".637122pt" strokecolor="#000000">
                  <v:path arrowok="t"/>
                  <v:stroke dashstyle="solid"/>
                </v:shape>
                <v:shape style="position:absolute;left:2776;top:109;width:4292;height:2" id="docshape318" coordorigin="2777,110" coordsize="4292,0" path="m2777,110l2857,110m7069,110l6988,110e" filled="false" stroked="true" strokeweight=".637122pt" strokecolor="#000000">
                  <v:path arrowok="t"/>
                  <v:stroke dashstyle="solid"/>
                </v:shape>
                <v:shape style="position:absolute;left:3266;top:-105;width:2;height:2784" id="docshape319" coordorigin="3266,-104" coordsize="0,2784" path="m3266,2679l3266,2598m3266,-104l3266,-24e" filled="false" stroked="true" strokeweight=".637122pt" strokecolor="#000000">
                  <v:path arrowok="t"/>
                  <v:stroke dashstyle="solid"/>
                </v:shape>
                <v:shape style="position:absolute;left:3808;top:-105;width:2;height:2784" id="docshape320" coordorigin="3809,-104" coordsize="0,2784" path="m3809,2679l3809,2598m3809,-104l3809,-24e" filled="false" stroked="true" strokeweight=".637122pt" strokecolor="#000000">
                  <v:path arrowok="t"/>
                  <v:stroke dashstyle="solid"/>
                </v:shape>
                <v:shape style="position:absolute;left:4351;top:-105;width:2;height:2784" id="docshape321" coordorigin="4352,-104" coordsize="0,2784" path="m4352,2679l4352,2598m4352,-104l4352,-24e" filled="false" stroked="true" strokeweight=".637122pt" strokecolor="#000000">
                  <v:path arrowok="t"/>
                  <v:stroke dashstyle="solid"/>
                </v:shape>
                <v:shape style="position:absolute;left:4895;top:-105;width:2;height:2784" id="docshape322" coordorigin="4896,-104" coordsize="0,2784" path="m4896,2679l4896,2598m4896,-104l4896,-24e" filled="false" stroked="true" strokeweight=".637122pt" strokecolor="#000000">
                  <v:path arrowok="t"/>
                  <v:stroke dashstyle="solid"/>
                </v:shape>
                <v:shape style="position:absolute;left:5438;top:-105;width:2;height:2784" id="docshape323" coordorigin="5439,-104" coordsize="0,2784" path="m5439,2679l5439,2598m5439,-104l5439,-24e" filled="false" stroked="true" strokeweight=".637122pt" strokecolor="#000000">
                  <v:path arrowok="t"/>
                  <v:stroke dashstyle="solid"/>
                </v:shape>
                <v:shape style="position:absolute;left:5981;top:-105;width:2;height:2784" id="docshape324" coordorigin="5982,-104" coordsize="0,2784" path="m5982,2679l5982,2598m5982,-104l5982,-24e" filled="false" stroked="true" strokeweight=".637122pt" strokecolor="#000000">
                  <v:path arrowok="t"/>
                  <v:stroke dashstyle="solid"/>
                </v:shape>
                <v:shape style="position:absolute;left:6525;top:-105;width:2;height:2784" id="docshape325" coordorigin="6526,-104" coordsize="0,2784" path="m6526,2679l6526,2598m6526,-104l6526,-24e" filled="false" stroked="true" strokeweight=".637122pt" strokecolor="#000000">
                  <v:path arrowok="t"/>
                  <v:stroke dashstyle="solid"/>
                </v:shape>
                <v:shape style="position:absolute;left:7068;top:-105;width:2;height:2784" id="docshape326" coordorigin="7069,-104" coordsize="0,2784" path="m7069,2679l7069,2598m7069,-104l7069,-24e" filled="false" stroked="true" strokeweight=".637122pt" strokecolor="#000000">
                  <v:path arrowok="t"/>
                  <v:stroke dashstyle="solid"/>
                </v:shape>
                <v:rect style="position:absolute;left:2776;top:-105;width:4292;height:2784" id="docshape327" filled="false" stroked="true" strokeweight=".637122pt" strokecolor="#000000">
                  <v:stroke dashstyle="solid"/>
                </v:rect>
                <v:shape style="position:absolute;left:3211;top:65;width:3644;height:2158" id="docshape328" coordorigin="3211,65" coordsize="3644,2158" path="m6346,65l6854,65m3211,125l3701,1462,4678,1911,6634,2222e" filled="false" stroked="true" strokeweight=".318561pt" strokecolor="#000000">
                  <v:path arrowok="t"/>
                  <v:stroke dashstyle="dash"/>
                </v:shape>
                <v:shape style="position:absolute;left:3171;top:24;width:3503;height:2238" id="docshape329" coordorigin="3171,25" coordsize="3503,2238" path="m3211,165l3211,85m3171,125l3251,125m3171,85l3251,165m3171,165l3251,85m3701,1502l3701,1421m3660,1462l3741,1462m3660,1421l3741,1502m3660,1502l3741,1421m4678,1952l4678,1871m4638,1911l4718,1911m4638,1871l4718,1952m4638,1952l4718,1871m6634,2262l6634,2182m6594,2222l6674,2222m6594,2182l6674,2262m6594,2262l6674,2182m6600,105l6600,25m6559,65l6640,65m6559,25l6640,105m6559,105l6640,25e" filled="false" stroked="true" strokeweight=".318561pt" strokecolor="#000000">
                  <v:path arrowok="t"/>
                  <v:stroke dashstyle="solid"/>
                </v:shape>
                <v:shape style="position:absolute;left:3171;top:203;width:3684;height:2134" id="docshape330" coordorigin="3171,203" coordsize="3684,2134" path="m6346,243l6854,243m3211,861l3701,1723,4678,2142,6634,2296m3171,821l3251,902m3171,902l3251,821m3660,1683l3741,1763m3660,1763l3741,1683m4638,2102l4718,2182m4638,2182l4718,2102m6594,2256l6674,2336m6594,2336l6674,2256m6559,203l6640,284m6559,284l6640,203e" filled="false" stroked="true" strokeweight=".955682pt" strokecolor="#000000">
                  <v:path arrowok="t"/>
                  <v:stroke dashstyle="solid"/>
                </v:shape>
                <v:shape style="position:absolute;left:3211;top:421;width:3644;height:1950" id="docshape331" coordorigin="3211,422" coordsize="3644,1950" path="m6346,422l6854,422m3211,958l3701,1757,4678,2199,6634,2371e" filled="false" stroked="true" strokeweight=".318561pt" strokecolor="#000000">
                  <v:path arrowok="t"/>
                  <v:stroke dashstyle="longdashdot"/>
                </v:shape>
                <v:shape style="position:absolute;left:3171;top:381;width:3503;height:2030" id="docshape332" coordorigin="3171,382" coordsize="3503,2030" path="m3251,918l3171,918,3171,998,3251,998,3251,918xm3741,1717l3660,1717,3660,1797,3741,1797,3741,1717xm4718,2159l4638,2159,4638,2240,4718,2240,4718,2159xm6640,382l6559,382,6559,462,6640,462,6640,382xm6674,2331l6594,2331,6594,2412,6674,2412,6674,2331xe" filled="true" fillcolor="#000000" stroked="false">
                  <v:path arrowok="t"/>
                  <v:fill type="solid"/>
                </v:shape>
                <v:rect style="position:absolute;left:2776;top:-105;width:4292;height:2784" id="docshape333" filled="false" stroked="true" strokeweight=".637122pt" strokecolor="#000000">
                  <v:stroke dashstyle="solid"/>
                </v:rect>
                <v:shape style="position:absolute;left:2770;top:-111;width:4305;height:2796" type="#_x0000_t202" id="docshape334" filled="false" stroked="false">
                  <v:textbox inset="0,0,0,0">
                    <w:txbxContent>
                      <w:p>
                        <w:pPr>
                          <w:spacing w:line="193" w:lineRule="exact" w:before="66"/>
                          <w:ind w:left="0" w:right="833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Cluster/1G,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72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CPUs</w:t>
                        </w:r>
                      </w:p>
                      <w:p>
                        <w:pPr>
                          <w:spacing w:line="178" w:lineRule="exact" w:before="0"/>
                          <w:ind w:left="0" w:right="833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Grid/10G,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(24+24+24)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CPUs</w:t>
                        </w:r>
                      </w:p>
                      <w:p>
                        <w:pPr>
                          <w:spacing w:line="193" w:lineRule="exact" w:before="0"/>
                          <w:ind w:left="0" w:right="833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Cluster/10G,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72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CPUs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8"/>
        </w:rPr>
        <w:t>600</w:t>
      </w:r>
    </w:p>
    <w:p>
      <w:pPr>
        <w:pStyle w:val="BodyText"/>
        <w:spacing w:before="14"/>
        <w:rPr>
          <w:rFonts w:ascii="Arial"/>
          <w:sz w:val="18"/>
        </w:rPr>
      </w:pPr>
    </w:p>
    <w:p>
      <w:pPr>
        <w:spacing w:before="0"/>
        <w:ind w:left="1692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500</w:t>
      </w:r>
    </w:p>
    <w:p>
      <w:pPr>
        <w:pStyle w:val="BodyText"/>
        <w:spacing w:before="14"/>
        <w:rPr>
          <w:rFonts w:ascii="Arial"/>
          <w:sz w:val="18"/>
        </w:rPr>
      </w:pPr>
    </w:p>
    <w:p>
      <w:pPr>
        <w:spacing w:before="0"/>
        <w:ind w:left="1692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1216140</wp:posOffset>
                </wp:positionH>
                <wp:positionV relativeFrom="paragraph">
                  <wp:posOffset>-6422</wp:posOffset>
                </wp:positionV>
                <wp:extent cx="158750" cy="56070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158750" cy="560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(sec)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59079pt;margin-top:-.505727pt;width:12.5pt;height:44.15pt;mso-position-horizontal-relative:page;mso-position-vertical-relative:paragraph;z-index:15736832" type="#_x0000_t202" id="docshape33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Time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(sec)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8"/>
        </w:rPr>
        <w:t>400</w:t>
      </w:r>
    </w:p>
    <w:p>
      <w:pPr>
        <w:pStyle w:val="BodyText"/>
        <w:spacing w:before="14"/>
        <w:rPr>
          <w:rFonts w:ascii="Arial"/>
          <w:sz w:val="18"/>
        </w:rPr>
      </w:pPr>
    </w:p>
    <w:p>
      <w:pPr>
        <w:spacing w:before="1"/>
        <w:ind w:left="1692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300</w:t>
      </w:r>
    </w:p>
    <w:p>
      <w:pPr>
        <w:pStyle w:val="BodyText"/>
        <w:spacing w:before="14"/>
        <w:rPr>
          <w:rFonts w:ascii="Arial"/>
          <w:sz w:val="18"/>
        </w:rPr>
      </w:pPr>
    </w:p>
    <w:p>
      <w:pPr>
        <w:spacing w:before="0"/>
        <w:ind w:left="1692" w:right="0" w:firstLine="0"/>
        <w:jc w:val="left"/>
        <w:rPr>
          <w:rFonts w:ascii="Arial"/>
          <w:sz w:val="18"/>
        </w:rPr>
      </w:pPr>
      <w:bookmarkStart w:name="_bookmark8" w:id="18"/>
      <w:bookmarkEnd w:id="18"/>
      <w:r>
        <w:rPr/>
      </w:r>
      <w:r>
        <w:rPr>
          <w:rFonts w:ascii="Arial"/>
          <w:spacing w:val="-5"/>
          <w:sz w:val="18"/>
        </w:rPr>
        <w:t>200</w:t>
      </w:r>
    </w:p>
    <w:p>
      <w:pPr>
        <w:pStyle w:val="BodyText"/>
        <w:spacing w:before="14"/>
        <w:rPr>
          <w:rFonts w:ascii="Arial"/>
          <w:sz w:val="18"/>
        </w:rPr>
      </w:pPr>
    </w:p>
    <w:p>
      <w:pPr>
        <w:spacing w:before="0"/>
        <w:ind w:left="1692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100</w:t>
      </w:r>
    </w:p>
    <w:p>
      <w:pPr>
        <w:pStyle w:val="BodyText"/>
        <w:spacing w:before="14"/>
        <w:rPr>
          <w:rFonts w:ascii="Arial"/>
          <w:sz w:val="18"/>
        </w:rPr>
      </w:pPr>
    </w:p>
    <w:p>
      <w:pPr>
        <w:spacing w:line="193" w:lineRule="exact" w:before="0"/>
        <w:ind w:left="1890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0</w:t>
      </w:r>
    </w:p>
    <w:p>
      <w:pPr>
        <w:tabs>
          <w:tab w:pos="3054" w:val="left" w:leader="none"/>
          <w:tab w:pos="3597" w:val="left" w:leader="none"/>
          <w:tab w:pos="4141" w:val="left" w:leader="none"/>
          <w:tab w:pos="4684" w:val="left" w:leader="none"/>
          <w:tab w:pos="5227" w:val="left" w:leader="none"/>
          <w:tab w:pos="5771" w:val="left" w:leader="none"/>
          <w:tab w:pos="6314" w:val="left" w:leader="none"/>
        </w:tabs>
        <w:spacing w:line="193" w:lineRule="exact" w:before="0"/>
        <w:ind w:left="2511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10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20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30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40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50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60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70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80</w:t>
      </w:r>
    </w:p>
    <w:p>
      <w:pPr>
        <w:spacing w:before="61"/>
        <w:ind w:left="3613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Compute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pacing w:val="-2"/>
          <w:sz w:val="18"/>
        </w:rPr>
        <w:t>nodes</w:t>
      </w:r>
    </w:p>
    <w:p>
      <w:pPr>
        <w:spacing w:before="126"/>
        <w:ind w:left="365" w:right="48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Elevator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DiVinE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144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CPUs</w:t>
      </w:r>
    </w:p>
    <w:p>
      <w:pPr>
        <w:pStyle w:val="BodyText"/>
        <w:spacing w:before="84"/>
        <w:rPr>
          <w:rFonts w:ascii="LM Roman 8"/>
          <w:sz w:val="18"/>
        </w:rPr>
      </w:pPr>
    </w:p>
    <w:p>
      <w:pPr>
        <w:spacing w:before="0"/>
        <w:ind w:left="1417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1713881</wp:posOffset>
                </wp:positionH>
                <wp:positionV relativeFrom="paragraph">
                  <wp:posOffset>65714</wp:posOffset>
                </wp:positionV>
                <wp:extent cx="2778760" cy="1831975"/>
                <wp:effectExtent l="0" t="0" r="0" b="0"/>
                <wp:wrapNone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2778760" cy="1831975"/>
                          <a:chExt cx="2778760" cy="1831975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4045" y="1827901"/>
                            <a:ext cx="277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140" h="0">
                                <a:moveTo>
                                  <a:pt x="0" y="0"/>
                                </a:moveTo>
                                <a:lnTo>
                                  <a:pt x="50978" y="0"/>
                                </a:lnTo>
                              </a:path>
                              <a:path w="2771140" h="0">
                                <a:moveTo>
                                  <a:pt x="2770592" y="0"/>
                                </a:moveTo>
                                <a:lnTo>
                                  <a:pt x="271961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4045" y="4045"/>
                            <a:ext cx="2771140" cy="127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140" h="1274445">
                                <a:moveTo>
                                  <a:pt x="0" y="1274439"/>
                                </a:moveTo>
                                <a:lnTo>
                                  <a:pt x="25088" y="1274439"/>
                                </a:lnTo>
                              </a:path>
                              <a:path w="2771140" h="1274445">
                                <a:moveTo>
                                  <a:pt x="2770592" y="1274439"/>
                                </a:moveTo>
                                <a:lnTo>
                                  <a:pt x="2745503" y="1274439"/>
                                </a:lnTo>
                              </a:path>
                              <a:path w="2771140" h="1274445">
                                <a:moveTo>
                                  <a:pt x="0" y="954001"/>
                                </a:moveTo>
                                <a:lnTo>
                                  <a:pt x="25088" y="954001"/>
                                </a:lnTo>
                              </a:path>
                              <a:path w="2771140" h="1274445">
                                <a:moveTo>
                                  <a:pt x="2770592" y="954001"/>
                                </a:moveTo>
                                <a:lnTo>
                                  <a:pt x="2745503" y="954001"/>
                                </a:lnTo>
                              </a:path>
                              <a:path w="2771140" h="1274445">
                                <a:moveTo>
                                  <a:pt x="0" y="725824"/>
                                </a:moveTo>
                                <a:lnTo>
                                  <a:pt x="25088" y="725824"/>
                                </a:lnTo>
                              </a:path>
                              <a:path w="2771140" h="1274445">
                                <a:moveTo>
                                  <a:pt x="2770592" y="725824"/>
                                </a:moveTo>
                                <a:lnTo>
                                  <a:pt x="2745503" y="725824"/>
                                </a:lnTo>
                              </a:path>
                              <a:path w="2771140" h="1274445">
                                <a:moveTo>
                                  <a:pt x="0" y="549416"/>
                                </a:moveTo>
                                <a:lnTo>
                                  <a:pt x="25088" y="549416"/>
                                </a:lnTo>
                              </a:path>
                              <a:path w="2771140" h="1274445">
                                <a:moveTo>
                                  <a:pt x="2770592" y="549416"/>
                                </a:moveTo>
                                <a:lnTo>
                                  <a:pt x="2745503" y="549416"/>
                                </a:lnTo>
                              </a:path>
                              <a:path w="2771140" h="1274445">
                                <a:moveTo>
                                  <a:pt x="0" y="404584"/>
                                </a:moveTo>
                                <a:lnTo>
                                  <a:pt x="25088" y="404584"/>
                                </a:lnTo>
                              </a:path>
                              <a:path w="2771140" h="1274445">
                                <a:moveTo>
                                  <a:pt x="2770592" y="404584"/>
                                </a:moveTo>
                                <a:lnTo>
                                  <a:pt x="2745503" y="404584"/>
                                </a:lnTo>
                              </a:path>
                              <a:path w="2771140" h="1274445">
                                <a:moveTo>
                                  <a:pt x="0" y="282398"/>
                                </a:moveTo>
                                <a:lnTo>
                                  <a:pt x="25088" y="282398"/>
                                </a:lnTo>
                              </a:path>
                              <a:path w="2771140" h="1274445">
                                <a:moveTo>
                                  <a:pt x="2770592" y="282398"/>
                                </a:moveTo>
                                <a:lnTo>
                                  <a:pt x="2745503" y="282398"/>
                                </a:lnTo>
                              </a:path>
                              <a:path w="2771140" h="1274445">
                                <a:moveTo>
                                  <a:pt x="0" y="176395"/>
                                </a:moveTo>
                                <a:lnTo>
                                  <a:pt x="25088" y="176395"/>
                                </a:lnTo>
                              </a:path>
                              <a:path w="2771140" h="1274445">
                                <a:moveTo>
                                  <a:pt x="2770592" y="176395"/>
                                </a:moveTo>
                                <a:lnTo>
                                  <a:pt x="2745503" y="176395"/>
                                </a:lnTo>
                              </a:path>
                              <a:path w="2771140" h="1274445">
                                <a:moveTo>
                                  <a:pt x="0" y="83344"/>
                                </a:moveTo>
                                <a:lnTo>
                                  <a:pt x="25088" y="83344"/>
                                </a:lnTo>
                              </a:path>
                              <a:path w="2771140" h="1274445">
                                <a:moveTo>
                                  <a:pt x="2770592" y="83344"/>
                                </a:moveTo>
                                <a:lnTo>
                                  <a:pt x="2745503" y="83344"/>
                                </a:lnTo>
                              </a:path>
                              <a:path w="2771140" h="1274445">
                                <a:moveTo>
                                  <a:pt x="0" y="0"/>
                                </a:moveTo>
                                <a:lnTo>
                                  <a:pt x="50978" y="0"/>
                                </a:lnTo>
                              </a:path>
                              <a:path w="2771140" h="1274445">
                                <a:moveTo>
                                  <a:pt x="2770592" y="0"/>
                                </a:moveTo>
                                <a:lnTo>
                                  <a:pt x="2719613" y="0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4045" y="4045"/>
                            <a:ext cx="29464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824355">
                                <a:moveTo>
                                  <a:pt x="0" y="1823856"/>
                                </a:moveTo>
                                <a:lnTo>
                                  <a:pt x="0" y="1798779"/>
                                </a:lnTo>
                              </a:path>
                              <a:path w="294640" h="1824355">
                                <a:moveTo>
                                  <a:pt x="0" y="0"/>
                                </a:moveTo>
                                <a:lnTo>
                                  <a:pt x="0" y="25076"/>
                                </a:lnTo>
                              </a:path>
                              <a:path w="294640" h="1824355">
                                <a:moveTo>
                                  <a:pt x="110048" y="1823856"/>
                                </a:moveTo>
                                <a:lnTo>
                                  <a:pt x="110048" y="1798779"/>
                                </a:lnTo>
                              </a:path>
                              <a:path w="294640" h="1824355">
                                <a:moveTo>
                                  <a:pt x="110048" y="0"/>
                                </a:moveTo>
                                <a:lnTo>
                                  <a:pt x="110048" y="25076"/>
                                </a:lnTo>
                              </a:path>
                              <a:path w="294640" h="1824355">
                                <a:moveTo>
                                  <a:pt x="207959" y="1823856"/>
                                </a:moveTo>
                                <a:lnTo>
                                  <a:pt x="207959" y="1798779"/>
                                </a:lnTo>
                              </a:path>
                              <a:path w="294640" h="1824355">
                                <a:moveTo>
                                  <a:pt x="207959" y="0"/>
                                </a:moveTo>
                                <a:lnTo>
                                  <a:pt x="207959" y="25076"/>
                                </a:lnTo>
                              </a:path>
                              <a:path w="294640" h="1824355">
                                <a:moveTo>
                                  <a:pt x="294535" y="1823856"/>
                                </a:moveTo>
                                <a:lnTo>
                                  <a:pt x="294535" y="1772877"/>
                                </a:lnTo>
                              </a:path>
                              <a:path w="294640" h="1824355">
                                <a:moveTo>
                                  <a:pt x="294535" y="0"/>
                                </a:moveTo>
                                <a:lnTo>
                                  <a:pt x="294535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871470" y="4045"/>
                            <a:ext cx="1330325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325" h="1824355">
                                <a:moveTo>
                                  <a:pt x="0" y="1823856"/>
                                </a:moveTo>
                                <a:lnTo>
                                  <a:pt x="0" y="1798779"/>
                                </a:lnTo>
                              </a:path>
                              <a:path w="1330325" h="1824355">
                                <a:moveTo>
                                  <a:pt x="0" y="0"/>
                                </a:moveTo>
                                <a:lnTo>
                                  <a:pt x="0" y="25076"/>
                                </a:lnTo>
                              </a:path>
                              <a:path w="1330325" h="1824355">
                                <a:moveTo>
                                  <a:pt x="334993" y="1823856"/>
                                </a:moveTo>
                                <a:lnTo>
                                  <a:pt x="334993" y="1798779"/>
                                </a:lnTo>
                              </a:path>
                              <a:path w="1330325" h="1824355">
                                <a:moveTo>
                                  <a:pt x="334993" y="0"/>
                                </a:moveTo>
                                <a:lnTo>
                                  <a:pt x="334993" y="25076"/>
                                </a:lnTo>
                              </a:path>
                              <a:path w="1330325" h="1824355">
                                <a:moveTo>
                                  <a:pt x="572889" y="1823856"/>
                                </a:moveTo>
                                <a:lnTo>
                                  <a:pt x="572889" y="1798779"/>
                                </a:lnTo>
                              </a:path>
                              <a:path w="1330325" h="1824355">
                                <a:moveTo>
                                  <a:pt x="572889" y="0"/>
                                </a:moveTo>
                                <a:lnTo>
                                  <a:pt x="572889" y="25076"/>
                                </a:lnTo>
                              </a:path>
                              <a:path w="1330325" h="1824355">
                                <a:moveTo>
                                  <a:pt x="757376" y="1823856"/>
                                </a:moveTo>
                                <a:lnTo>
                                  <a:pt x="757376" y="1798779"/>
                                </a:lnTo>
                              </a:path>
                              <a:path w="1330325" h="1824355">
                                <a:moveTo>
                                  <a:pt x="757376" y="0"/>
                                </a:moveTo>
                                <a:lnTo>
                                  <a:pt x="757376" y="25076"/>
                                </a:lnTo>
                              </a:path>
                              <a:path w="1330325" h="1824355">
                                <a:moveTo>
                                  <a:pt x="907882" y="1823856"/>
                                </a:moveTo>
                                <a:lnTo>
                                  <a:pt x="907882" y="1798779"/>
                                </a:lnTo>
                              </a:path>
                              <a:path w="1330325" h="1824355">
                                <a:moveTo>
                                  <a:pt x="907882" y="0"/>
                                </a:moveTo>
                                <a:lnTo>
                                  <a:pt x="907882" y="25076"/>
                                </a:lnTo>
                              </a:path>
                              <a:path w="1330325" h="1824355">
                                <a:moveTo>
                                  <a:pt x="1035741" y="1823856"/>
                                </a:moveTo>
                                <a:lnTo>
                                  <a:pt x="1035741" y="1798779"/>
                                </a:lnTo>
                              </a:path>
                              <a:path w="1330325" h="1824355">
                                <a:moveTo>
                                  <a:pt x="1035741" y="0"/>
                                </a:moveTo>
                                <a:lnTo>
                                  <a:pt x="1035741" y="25076"/>
                                </a:lnTo>
                              </a:path>
                              <a:path w="1330325" h="1824355">
                                <a:moveTo>
                                  <a:pt x="1145778" y="1823856"/>
                                </a:moveTo>
                                <a:lnTo>
                                  <a:pt x="1145778" y="1798779"/>
                                </a:lnTo>
                              </a:path>
                              <a:path w="1330325" h="1824355">
                                <a:moveTo>
                                  <a:pt x="1145778" y="0"/>
                                </a:moveTo>
                                <a:lnTo>
                                  <a:pt x="1145778" y="25076"/>
                                </a:lnTo>
                              </a:path>
                              <a:path w="1330325" h="1824355">
                                <a:moveTo>
                                  <a:pt x="1242887" y="1823856"/>
                                </a:moveTo>
                                <a:lnTo>
                                  <a:pt x="1242887" y="1798779"/>
                                </a:lnTo>
                              </a:path>
                              <a:path w="1330325" h="1824355">
                                <a:moveTo>
                                  <a:pt x="1242887" y="0"/>
                                </a:moveTo>
                                <a:lnTo>
                                  <a:pt x="1242887" y="25076"/>
                                </a:lnTo>
                              </a:path>
                              <a:path w="1330325" h="1824355">
                                <a:moveTo>
                                  <a:pt x="1330265" y="1823856"/>
                                </a:moveTo>
                                <a:lnTo>
                                  <a:pt x="1330265" y="1772877"/>
                                </a:lnTo>
                              </a:path>
                              <a:path w="1330325" h="1824355">
                                <a:moveTo>
                                  <a:pt x="1330265" y="0"/>
                                </a:moveTo>
                                <a:lnTo>
                                  <a:pt x="1330265" y="50978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045" y="4045"/>
                            <a:ext cx="277114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140" h="1824355">
                                <a:moveTo>
                                  <a:pt x="2770592" y="1823856"/>
                                </a:moveTo>
                                <a:lnTo>
                                  <a:pt x="2770592" y="1798779"/>
                                </a:lnTo>
                              </a:path>
                              <a:path w="2771140" h="1824355">
                                <a:moveTo>
                                  <a:pt x="2770592" y="0"/>
                                </a:moveTo>
                                <a:lnTo>
                                  <a:pt x="2770592" y="25076"/>
                                </a:lnTo>
                              </a:path>
                              <a:path w="2771140" h="1824355">
                                <a:moveTo>
                                  <a:pt x="0" y="1823856"/>
                                </a:moveTo>
                                <a:lnTo>
                                  <a:pt x="2770592" y="1823856"/>
                                </a:lnTo>
                                <a:lnTo>
                                  <a:pt x="2770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3856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31078" y="95481"/>
                            <a:ext cx="2507615" cy="128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615" h="1285240">
                                <a:moveTo>
                                  <a:pt x="2184751" y="1284948"/>
                                </a:moveTo>
                                <a:lnTo>
                                  <a:pt x="2507607" y="1284948"/>
                                </a:lnTo>
                              </a:path>
                              <a:path w="2507615" h="1285240">
                                <a:moveTo>
                                  <a:pt x="0" y="12938"/>
                                </a:moveTo>
                                <a:lnTo>
                                  <a:pt x="593130" y="0"/>
                                </a:lnTo>
                                <a:lnTo>
                                  <a:pt x="1127979" y="0"/>
                                </a:lnTo>
                                <a:lnTo>
                                  <a:pt x="1615106" y="15368"/>
                                </a:lnTo>
                                <a:lnTo>
                                  <a:pt x="2064194" y="43688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05584" y="69995"/>
                            <a:ext cx="2397125" cy="133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7125" h="1336040">
                                <a:moveTo>
                                  <a:pt x="50977" y="38430"/>
                                </a:moveTo>
                                <a:lnTo>
                                  <a:pt x="48983" y="28511"/>
                                </a:lnTo>
                                <a:lnTo>
                                  <a:pt x="43510" y="20408"/>
                                </a:lnTo>
                                <a:lnTo>
                                  <a:pt x="35407" y="14947"/>
                                </a:lnTo>
                                <a:lnTo>
                                  <a:pt x="25488" y="12954"/>
                                </a:lnTo>
                                <a:lnTo>
                                  <a:pt x="15570" y="14947"/>
                                </a:lnTo>
                                <a:lnTo>
                                  <a:pt x="7467" y="20408"/>
                                </a:lnTo>
                                <a:lnTo>
                                  <a:pt x="2006" y="28511"/>
                                </a:lnTo>
                                <a:lnTo>
                                  <a:pt x="0" y="38430"/>
                                </a:lnTo>
                                <a:lnTo>
                                  <a:pt x="2006" y="48348"/>
                                </a:lnTo>
                                <a:lnTo>
                                  <a:pt x="7467" y="56451"/>
                                </a:lnTo>
                                <a:lnTo>
                                  <a:pt x="15570" y="61925"/>
                                </a:lnTo>
                                <a:lnTo>
                                  <a:pt x="25488" y="63931"/>
                                </a:lnTo>
                                <a:lnTo>
                                  <a:pt x="35407" y="61925"/>
                                </a:lnTo>
                                <a:lnTo>
                                  <a:pt x="43510" y="56451"/>
                                </a:lnTo>
                                <a:lnTo>
                                  <a:pt x="48983" y="48348"/>
                                </a:lnTo>
                                <a:lnTo>
                                  <a:pt x="50977" y="38430"/>
                                </a:lnTo>
                                <a:close/>
                              </a:path>
                              <a:path w="2397125" h="1336040">
                                <a:moveTo>
                                  <a:pt x="644105" y="25488"/>
                                </a:moveTo>
                                <a:lnTo>
                                  <a:pt x="642099" y="15570"/>
                                </a:lnTo>
                                <a:lnTo>
                                  <a:pt x="636638" y="7467"/>
                                </a:lnTo>
                                <a:lnTo>
                                  <a:pt x="628535" y="2006"/>
                                </a:lnTo>
                                <a:lnTo>
                                  <a:pt x="618617" y="0"/>
                                </a:lnTo>
                                <a:lnTo>
                                  <a:pt x="608698" y="2006"/>
                                </a:lnTo>
                                <a:lnTo>
                                  <a:pt x="600595" y="7467"/>
                                </a:lnTo>
                                <a:lnTo>
                                  <a:pt x="595122" y="15570"/>
                                </a:lnTo>
                                <a:lnTo>
                                  <a:pt x="593128" y="25488"/>
                                </a:lnTo>
                                <a:lnTo>
                                  <a:pt x="595122" y="35407"/>
                                </a:lnTo>
                                <a:lnTo>
                                  <a:pt x="600595" y="43510"/>
                                </a:lnTo>
                                <a:lnTo>
                                  <a:pt x="608698" y="48971"/>
                                </a:lnTo>
                                <a:lnTo>
                                  <a:pt x="618617" y="50977"/>
                                </a:lnTo>
                                <a:lnTo>
                                  <a:pt x="628535" y="48971"/>
                                </a:lnTo>
                                <a:lnTo>
                                  <a:pt x="636638" y="43510"/>
                                </a:lnTo>
                                <a:lnTo>
                                  <a:pt x="642099" y="35407"/>
                                </a:lnTo>
                                <a:lnTo>
                                  <a:pt x="644105" y="25488"/>
                                </a:lnTo>
                                <a:close/>
                              </a:path>
                              <a:path w="2397125" h="1336040">
                                <a:moveTo>
                                  <a:pt x="1178966" y="25488"/>
                                </a:moveTo>
                                <a:lnTo>
                                  <a:pt x="1176959" y="15570"/>
                                </a:lnTo>
                                <a:lnTo>
                                  <a:pt x="1171498" y="7467"/>
                                </a:lnTo>
                                <a:lnTo>
                                  <a:pt x="1163383" y="2006"/>
                                </a:lnTo>
                                <a:lnTo>
                                  <a:pt x="1153464" y="0"/>
                                </a:lnTo>
                                <a:lnTo>
                                  <a:pt x="1143546" y="2006"/>
                                </a:lnTo>
                                <a:lnTo>
                                  <a:pt x="1135443" y="7467"/>
                                </a:lnTo>
                                <a:lnTo>
                                  <a:pt x="1129982" y="15570"/>
                                </a:lnTo>
                                <a:lnTo>
                                  <a:pt x="1127988" y="25488"/>
                                </a:lnTo>
                                <a:lnTo>
                                  <a:pt x="1129982" y="35407"/>
                                </a:lnTo>
                                <a:lnTo>
                                  <a:pt x="1135443" y="43510"/>
                                </a:lnTo>
                                <a:lnTo>
                                  <a:pt x="1143546" y="48971"/>
                                </a:lnTo>
                                <a:lnTo>
                                  <a:pt x="1153464" y="50977"/>
                                </a:lnTo>
                                <a:lnTo>
                                  <a:pt x="1163383" y="48971"/>
                                </a:lnTo>
                                <a:lnTo>
                                  <a:pt x="1171498" y="43510"/>
                                </a:lnTo>
                                <a:lnTo>
                                  <a:pt x="1176959" y="35407"/>
                                </a:lnTo>
                                <a:lnTo>
                                  <a:pt x="1178966" y="25488"/>
                                </a:lnTo>
                                <a:close/>
                              </a:path>
                              <a:path w="2397125" h="1336040">
                                <a:moveTo>
                                  <a:pt x="1666074" y="40855"/>
                                </a:moveTo>
                                <a:lnTo>
                                  <a:pt x="1664081" y="30937"/>
                                </a:lnTo>
                                <a:lnTo>
                                  <a:pt x="1658620" y="22847"/>
                                </a:lnTo>
                                <a:lnTo>
                                  <a:pt x="1650517" y="17386"/>
                                </a:lnTo>
                                <a:lnTo>
                                  <a:pt x="1640598" y="15379"/>
                                </a:lnTo>
                                <a:lnTo>
                                  <a:pt x="1630680" y="17386"/>
                                </a:lnTo>
                                <a:lnTo>
                                  <a:pt x="1622564" y="22847"/>
                                </a:lnTo>
                                <a:lnTo>
                                  <a:pt x="1617103" y="30937"/>
                                </a:lnTo>
                                <a:lnTo>
                                  <a:pt x="1615097" y="40855"/>
                                </a:lnTo>
                                <a:lnTo>
                                  <a:pt x="1617103" y="50787"/>
                                </a:lnTo>
                                <a:lnTo>
                                  <a:pt x="1622564" y="58889"/>
                                </a:lnTo>
                                <a:lnTo>
                                  <a:pt x="1630680" y="64350"/>
                                </a:lnTo>
                                <a:lnTo>
                                  <a:pt x="1640598" y="66357"/>
                                </a:lnTo>
                                <a:lnTo>
                                  <a:pt x="1650517" y="64350"/>
                                </a:lnTo>
                                <a:lnTo>
                                  <a:pt x="1658620" y="58889"/>
                                </a:lnTo>
                                <a:lnTo>
                                  <a:pt x="1664081" y="50787"/>
                                </a:lnTo>
                                <a:lnTo>
                                  <a:pt x="1666074" y="40855"/>
                                </a:lnTo>
                                <a:close/>
                              </a:path>
                              <a:path w="2397125" h="1336040">
                                <a:moveTo>
                                  <a:pt x="2115159" y="69176"/>
                                </a:moveTo>
                                <a:lnTo>
                                  <a:pt x="2113165" y="59258"/>
                                </a:lnTo>
                                <a:lnTo>
                                  <a:pt x="2107704" y="51168"/>
                                </a:lnTo>
                                <a:lnTo>
                                  <a:pt x="2099602" y="45694"/>
                                </a:lnTo>
                                <a:lnTo>
                                  <a:pt x="2089683" y="43700"/>
                                </a:lnTo>
                                <a:lnTo>
                                  <a:pt x="2079764" y="45694"/>
                                </a:lnTo>
                                <a:lnTo>
                                  <a:pt x="2071662" y="51168"/>
                                </a:lnTo>
                                <a:lnTo>
                                  <a:pt x="2066188" y="59258"/>
                                </a:lnTo>
                                <a:lnTo>
                                  <a:pt x="2064181" y="69176"/>
                                </a:lnTo>
                                <a:lnTo>
                                  <a:pt x="2066188" y="79108"/>
                                </a:lnTo>
                                <a:lnTo>
                                  <a:pt x="2071662" y="87210"/>
                                </a:lnTo>
                                <a:lnTo>
                                  <a:pt x="2079764" y="92671"/>
                                </a:lnTo>
                                <a:lnTo>
                                  <a:pt x="2089683" y="94678"/>
                                </a:lnTo>
                                <a:lnTo>
                                  <a:pt x="2099602" y="92671"/>
                                </a:lnTo>
                                <a:lnTo>
                                  <a:pt x="2107704" y="87210"/>
                                </a:lnTo>
                                <a:lnTo>
                                  <a:pt x="2113165" y="79108"/>
                                </a:lnTo>
                                <a:lnTo>
                                  <a:pt x="2115159" y="69176"/>
                                </a:lnTo>
                                <a:close/>
                              </a:path>
                              <a:path w="2397125" h="1336040">
                                <a:moveTo>
                                  <a:pt x="2396756" y="1310436"/>
                                </a:moveTo>
                                <a:lnTo>
                                  <a:pt x="2394762" y="1300518"/>
                                </a:lnTo>
                                <a:lnTo>
                                  <a:pt x="2389289" y="1292428"/>
                                </a:lnTo>
                                <a:lnTo>
                                  <a:pt x="2381186" y="1286954"/>
                                </a:lnTo>
                                <a:lnTo>
                                  <a:pt x="2371267" y="1284960"/>
                                </a:lnTo>
                                <a:lnTo>
                                  <a:pt x="2361349" y="1286954"/>
                                </a:lnTo>
                                <a:lnTo>
                                  <a:pt x="2353246" y="1292428"/>
                                </a:lnTo>
                                <a:lnTo>
                                  <a:pt x="2347785" y="1300518"/>
                                </a:lnTo>
                                <a:lnTo>
                                  <a:pt x="2345779" y="1310436"/>
                                </a:lnTo>
                                <a:lnTo>
                                  <a:pt x="2347785" y="1320368"/>
                                </a:lnTo>
                                <a:lnTo>
                                  <a:pt x="2353246" y="1328470"/>
                                </a:lnTo>
                                <a:lnTo>
                                  <a:pt x="2361349" y="1333931"/>
                                </a:lnTo>
                                <a:lnTo>
                                  <a:pt x="2371267" y="1335938"/>
                                </a:lnTo>
                                <a:lnTo>
                                  <a:pt x="2381186" y="1333931"/>
                                </a:lnTo>
                                <a:lnTo>
                                  <a:pt x="2389289" y="1328470"/>
                                </a:lnTo>
                                <a:lnTo>
                                  <a:pt x="2394762" y="1320368"/>
                                </a:lnTo>
                                <a:lnTo>
                                  <a:pt x="2396756" y="1310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31078" y="281584"/>
                            <a:ext cx="2507615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615" h="1212215">
                                <a:moveTo>
                                  <a:pt x="2184751" y="1212137"/>
                                </a:moveTo>
                                <a:lnTo>
                                  <a:pt x="2507607" y="1212137"/>
                                </a:lnTo>
                              </a:path>
                              <a:path w="2507615" h="1212215">
                                <a:moveTo>
                                  <a:pt x="0" y="82542"/>
                                </a:moveTo>
                                <a:lnTo>
                                  <a:pt x="593130" y="62301"/>
                                </a:lnTo>
                                <a:lnTo>
                                  <a:pt x="1127979" y="0"/>
                                </a:lnTo>
                                <a:lnTo>
                                  <a:pt x="1615106" y="7289"/>
                                </a:lnTo>
                                <a:lnTo>
                                  <a:pt x="2064194" y="14567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05595" y="256101"/>
                            <a:ext cx="239712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7125" h="1263650">
                                <a:moveTo>
                                  <a:pt x="25483" y="133508"/>
                                </a:moveTo>
                                <a:lnTo>
                                  <a:pt x="25483" y="82530"/>
                                </a:lnTo>
                              </a:path>
                              <a:path w="2397125" h="1263650">
                                <a:moveTo>
                                  <a:pt x="0" y="108025"/>
                                </a:moveTo>
                                <a:lnTo>
                                  <a:pt x="50978" y="108025"/>
                                </a:lnTo>
                              </a:path>
                              <a:path w="2397125" h="1263650">
                                <a:moveTo>
                                  <a:pt x="0" y="82530"/>
                                </a:moveTo>
                                <a:lnTo>
                                  <a:pt x="50978" y="133508"/>
                                </a:lnTo>
                              </a:path>
                              <a:path w="2397125" h="1263650">
                                <a:moveTo>
                                  <a:pt x="0" y="133508"/>
                                </a:moveTo>
                                <a:lnTo>
                                  <a:pt x="50978" y="82530"/>
                                </a:lnTo>
                              </a:path>
                              <a:path w="2397125" h="1263650">
                                <a:moveTo>
                                  <a:pt x="618613" y="113280"/>
                                </a:moveTo>
                                <a:lnTo>
                                  <a:pt x="618613" y="62301"/>
                                </a:lnTo>
                              </a:path>
                              <a:path w="2397125" h="1263650">
                                <a:moveTo>
                                  <a:pt x="593117" y="87784"/>
                                </a:moveTo>
                                <a:lnTo>
                                  <a:pt x="644096" y="87784"/>
                                </a:lnTo>
                              </a:path>
                              <a:path w="2397125" h="1263650">
                                <a:moveTo>
                                  <a:pt x="593117" y="62301"/>
                                </a:moveTo>
                                <a:lnTo>
                                  <a:pt x="644096" y="113280"/>
                                </a:lnTo>
                              </a:path>
                              <a:path w="2397125" h="1263650">
                                <a:moveTo>
                                  <a:pt x="593117" y="113280"/>
                                </a:moveTo>
                                <a:lnTo>
                                  <a:pt x="644096" y="62301"/>
                                </a:lnTo>
                              </a:path>
                              <a:path w="2397125" h="1263650">
                                <a:moveTo>
                                  <a:pt x="1153462" y="50978"/>
                                </a:moveTo>
                                <a:lnTo>
                                  <a:pt x="1153462" y="0"/>
                                </a:lnTo>
                              </a:path>
                              <a:path w="2397125" h="1263650">
                                <a:moveTo>
                                  <a:pt x="1127979" y="25483"/>
                                </a:moveTo>
                                <a:lnTo>
                                  <a:pt x="1178958" y="25483"/>
                                </a:lnTo>
                              </a:path>
                              <a:path w="2397125" h="1263650">
                                <a:moveTo>
                                  <a:pt x="1127979" y="0"/>
                                </a:moveTo>
                                <a:lnTo>
                                  <a:pt x="1178958" y="50978"/>
                                </a:lnTo>
                              </a:path>
                              <a:path w="2397125" h="1263650">
                                <a:moveTo>
                                  <a:pt x="1127979" y="50978"/>
                                </a:moveTo>
                                <a:lnTo>
                                  <a:pt x="1178958" y="0"/>
                                </a:lnTo>
                              </a:path>
                              <a:path w="2397125" h="1263650">
                                <a:moveTo>
                                  <a:pt x="1640589" y="58255"/>
                                </a:moveTo>
                                <a:lnTo>
                                  <a:pt x="1640589" y="7277"/>
                                </a:lnTo>
                              </a:path>
                              <a:path w="2397125" h="1263650">
                                <a:moveTo>
                                  <a:pt x="1615094" y="32772"/>
                                </a:moveTo>
                                <a:lnTo>
                                  <a:pt x="1666072" y="32772"/>
                                </a:lnTo>
                              </a:path>
                              <a:path w="2397125" h="1263650">
                                <a:moveTo>
                                  <a:pt x="1615094" y="7277"/>
                                </a:moveTo>
                                <a:lnTo>
                                  <a:pt x="1666072" y="58255"/>
                                </a:lnTo>
                              </a:path>
                              <a:path w="2397125" h="1263650">
                                <a:moveTo>
                                  <a:pt x="1615094" y="58255"/>
                                </a:moveTo>
                                <a:lnTo>
                                  <a:pt x="1666072" y="7277"/>
                                </a:lnTo>
                              </a:path>
                              <a:path w="2397125" h="1263650">
                                <a:moveTo>
                                  <a:pt x="2089677" y="65545"/>
                                </a:moveTo>
                                <a:lnTo>
                                  <a:pt x="2089677" y="14554"/>
                                </a:lnTo>
                              </a:path>
                              <a:path w="2397125" h="1263650">
                                <a:moveTo>
                                  <a:pt x="2064181" y="40050"/>
                                </a:moveTo>
                                <a:lnTo>
                                  <a:pt x="2115160" y="40050"/>
                                </a:lnTo>
                              </a:path>
                              <a:path w="2397125" h="1263650">
                                <a:moveTo>
                                  <a:pt x="2064181" y="14554"/>
                                </a:moveTo>
                                <a:lnTo>
                                  <a:pt x="2115160" y="65545"/>
                                </a:lnTo>
                              </a:path>
                              <a:path w="2397125" h="1263650">
                                <a:moveTo>
                                  <a:pt x="2064181" y="65545"/>
                                </a:moveTo>
                                <a:lnTo>
                                  <a:pt x="2115160" y="14554"/>
                                </a:lnTo>
                              </a:path>
                              <a:path w="2397125" h="1263650">
                                <a:moveTo>
                                  <a:pt x="2371261" y="1263104"/>
                                </a:moveTo>
                                <a:lnTo>
                                  <a:pt x="2371261" y="1212125"/>
                                </a:lnTo>
                              </a:path>
                              <a:path w="2397125" h="1263650">
                                <a:moveTo>
                                  <a:pt x="2345778" y="1237620"/>
                                </a:moveTo>
                                <a:lnTo>
                                  <a:pt x="2396757" y="1237620"/>
                                </a:lnTo>
                              </a:path>
                              <a:path w="2397125" h="1263650">
                                <a:moveTo>
                                  <a:pt x="2345778" y="1212125"/>
                                </a:moveTo>
                                <a:lnTo>
                                  <a:pt x="2396757" y="1263104"/>
                                </a:lnTo>
                              </a:path>
                              <a:path w="2397125" h="1263650">
                                <a:moveTo>
                                  <a:pt x="2345778" y="1263104"/>
                                </a:moveTo>
                                <a:lnTo>
                                  <a:pt x="2396757" y="1212125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05595" y="219690"/>
                            <a:ext cx="2533650" cy="141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1412875">
                                <a:moveTo>
                                  <a:pt x="2210234" y="1387312"/>
                                </a:moveTo>
                                <a:lnTo>
                                  <a:pt x="2533090" y="1387312"/>
                                </a:lnTo>
                              </a:path>
                              <a:path w="2533650" h="1412875">
                                <a:moveTo>
                                  <a:pt x="25483" y="643689"/>
                                </a:moveTo>
                                <a:lnTo>
                                  <a:pt x="618613" y="349153"/>
                                </a:lnTo>
                                <a:lnTo>
                                  <a:pt x="1153462" y="180034"/>
                                </a:lnTo>
                                <a:lnTo>
                                  <a:pt x="1640589" y="293314"/>
                                </a:lnTo>
                                <a:lnTo>
                                  <a:pt x="2089677" y="71601"/>
                                </a:lnTo>
                                <a:lnTo>
                                  <a:pt x="2503969" y="25483"/>
                                </a:lnTo>
                              </a:path>
                              <a:path w="2533650" h="1412875">
                                <a:moveTo>
                                  <a:pt x="0" y="618193"/>
                                </a:moveTo>
                                <a:lnTo>
                                  <a:pt x="50978" y="669172"/>
                                </a:lnTo>
                              </a:path>
                              <a:path w="2533650" h="1412875">
                                <a:moveTo>
                                  <a:pt x="0" y="669172"/>
                                </a:moveTo>
                                <a:lnTo>
                                  <a:pt x="50978" y="618193"/>
                                </a:lnTo>
                              </a:path>
                              <a:path w="2533650" h="1412875">
                                <a:moveTo>
                                  <a:pt x="593117" y="323657"/>
                                </a:moveTo>
                                <a:lnTo>
                                  <a:pt x="644096" y="374636"/>
                                </a:lnTo>
                              </a:path>
                              <a:path w="2533650" h="1412875">
                                <a:moveTo>
                                  <a:pt x="593117" y="374636"/>
                                </a:moveTo>
                                <a:lnTo>
                                  <a:pt x="644096" y="323657"/>
                                </a:lnTo>
                              </a:path>
                              <a:path w="2533650" h="1412875">
                                <a:moveTo>
                                  <a:pt x="1127979" y="154551"/>
                                </a:moveTo>
                                <a:lnTo>
                                  <a:pt x="1178958" y="205517"/>
                                </a:lnTo>
                              </a:path>
                              <a:path w="2533650" h="1412875">
                                <a:moveTo>
                                  <a:pt x="1127979" y="205517"/>
                                </a:moveTo>
                                <a:lnTo>
                                  <a:pt x="1178958" y="154551"/>
                                </a:lnTo>
                              </a:path>
                              <a:path w="2533650" h="1412875">
                                <a:moveTo>
                                  <a:pt x="1615094" y="267831"/>
                                </a:moveTo>
                                <a:lnTo>
                                  <a:pt x="1666072" y="318810"/>
                                </a:lnTo>
                              </a:path>
                              <a:path w="2533650" h="1412875">
                                <a:moveTo>
                                  <a:pt x="1615094" y="318810"/>
                                </a:moveTo>
                                <a:lnTo>
                                  <a:pt x="1666072" y="267831"/>
                                </a:lnTo>
                              </a:path>
                              <a:path w="2533650" h="1412875">
                                <a:moveTo>
                                  <a:pt x="2064181" y="46118"/>
                                </a:moveTo>
                                <a:lnTo>
                                  <a:pt x="2115160" y="97097"/>
                                </a:lnTo>
                              </a:path>
                              <a:path w="2533650" h="1412875">
                                <a:moveTo>
                                  <a:pt x="2064181" y="97097"/>
                                </a:moveTo>
                                <a:lnTo>
                                  <a:pt x="2115160" y="46118"/>
                                </a:lnTo>
                              </a:path>
                              <a:path w="2533650" h="1412875">
                                <a:moveTo>
                                  <a:pt x="2478473" y="0"/>
                                </a:moveTo>
                                <a:lnTo>
                                  <a:pt x="2529464" y="50978"/>
                                </a:lnTo>
                              </a:path>
                              <a:path w="2533650" h="1412875">
                                <a:moveTo>
                                  <a:pt x="2478473" y="50966"/>
                                </a:moveTo>
                                <a:lnTo>
                                  <a:pt x="2529464" y="0"/>
                                </a:lnTo>
                              </a:path>
                              <a:path w="2533650" h="1412875">
                                <a:moveTo>
                                  <a:pt x="2345778" y="1361817"/>
                                </a:moveTo>
                                <a:lnTo>
                                  <a:pt x="2396757" y="1412808"/>
                                </a:lnTo>
                              </a:path>
                              <a:path w="2533650" h="1412875">
                                <a:moveTo>
                                  <a:pt x="2345778" y="1412808"/>
                                </a:moveTo>
                                <a:lnTo>
                                  <a:pt x="2396757" y="1361817"/>
                                </a:lnTo>
                              </a:path>
                            </a:pathLst>
                          </a:custGeom>
                          <a:ln w="12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05595" y="297360"/>
                            <a:ext cx="2533650" cy="144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1448435">
                                <a:moveTo>
                                  <a:pt x="2210234" y="1422922"/>
                                </a:moveTo>
                                <a:lnTo>
                                  <a:pt x="2533090" y="1422922"/>
                                </a:lnTo>
                              </a:path>
                              <a:path w="2533650" h="1448435">
                                <a:moveTo>
                                  <a:pt x="25483" y="717326"/>
                                </a:moveTo>
                                <a:lnTo>
                                  <a:pt x="618613" y="345921"/>
                                </a:lnTo>
                                <a:lnTo>
                                  <a:pt x="1153462" y="118547"/>
                                </a:lnTo>
                                <a:lnTo>
                                  <a:pt x="1640589" y="250440"/>
                                </a:lnTo>
                                <a:lnTo>
                                  <a:pt x="2089677" y="25495"/>
                                </a:lnTo>
                              </a:path>
                              <a:path w="2533650" h="1448435">
                                <a:moveTo>
                                  <a:pt x="25483" y="742821"/>
                                </a:moveTo>
                                <a:lnTo>
                                  <a:pt x="25483" y="691843"/>
                                </a:lnTo>
                              </a:path>
                              <a:path w="2533650" h="1448435">
                                <a:moveTo>
                                  <a:pt x="0" y="717326"/>
                                </a:moveTo>
                                <a:lnTo>
                                  <a:pt x="50978" y="717326"/>
                                </a:lnTo>
                              </a:path>
                              <a:path w="2533650" h="1448435">
                                <a:moveTo>
                                  <a:pt x="618613" y="371417"/>
                                </a:moveTo>
                                <a:lnTo>
                                  <a:pt x="618613" y="320438"/>
                                </a:lnTo>
                              </a:path>
                              <a:path w="2533650" h="1448435">
                                <a:moveTo>
                                  <a:pt x="593117" y="345921"/>
                                </a:moveTo>
                                <a:lnTo>
                                  <a:pt x="644096" y="345921"/>
                                </a:lnTo>
                              </a:path>
                              <a:path w="2533650" h="1448435">
                                <a:moveTo>
                                  <a:pt x="1153462" y="144042"/>
                                </a:moveTo>
                                <a:lnTo>
                                  <a:pt x="1153462" y="93063"/>
                                </a:lnTo>
                              </a:path>
                              <a:path w="2533650" h="1448435">
                                <a:moveTo>
                                  <a:pt x="1127979" y="118547"/>
                                </a:moveTo>
                                <a:lnTo>
                                  <a:pt x="1178958" y="118547"/>
                                </a:lnTo>
                              </a:path>
                              <a:path w="2533650" h="1448435">
                                <a:moveTo>
                                  <a:pt x="1640589" y="275935"/>
                                </a:moveTo>
                                <a:lnTo>
                                  <a:pt x="1640589" y="224956"/>
                                </a:lnTo>
                              </a:path>
                              <a:path w="2533650" h="1448435">
                                <a:moveTo>
                                  <a:pt x="1615094" y="250440"/>
                                </a:moveTo>
                                <a:lnTo>
                                  <a:pt x="1666072" y="250440"/>
                                </a:lnTo>
                              </a:path>
                              <a:path w="2533650" h="1448435">
                                <a:moveTo>
                                  <a:pt x="2089677" y="50978"/>
                                </a:moveTo>
                                <a:lnTo>
                                  <a:pt x="2089677" y="0"/>
                                </a:lnTo>
                              </a:path>
                              <a:path w="2533650" h="1448435">
                                <a:moveTo>
                                  <a:pt x="2064181" y="25495"/>
                                </a:moveTo>
                                <a:lnTo>
                                  <a:pt x="2115160" y="25495"/>
                                </a:lnTo>
                              </a:path>
                              <a:path w="2533650" h="1448435">
                                <a:moveTo>
                                  <a:pt x="2371261" y="1448417"/>
                                </a:moveTo>
                                <a:lnTo>
                                  <a:pt x="2371261" y="1397439"/>
                                </a:lnTo>
                              </a:path>
                              <a:path w="2533650" h="1448435">
                                <a:moveTo>
                                  <a:pt x="2345778" y="1422922"/>
                                </a:moveTo>
                                <a:lnTo>
                                  <a:pt x="2396757" y="1422922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4045" y="4045"/>
                            <a:ext cx="277114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140" h="1824355">
                                <a:moveTo>
                                  <a:pt x="0" y="1823856"/>
                                </a:moveTo>
                                <a:lnTo>
                                  <a:pt x="2770592" y="1823856"/>
                                </a:lnTo>
                                <a:lnTo>
                                  <a:pt x="2770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3856"/>
                                </a:lnTo>
                              </a:path>
                            </a:pathLst>
                          </a:custGeom>
                          <a:ln w="8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0" y="0"/>
                            <a:ext cx="2778760" cy="183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193" w:lineRule="exact" w:before="0"/>
                                <w:ind w:left="0" w:right="833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Cluster/10G,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64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CPUs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0" w:right="833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Cluster/1G,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64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 CPUs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0" w:right="833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Grid/10G,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(64+32+32)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CPUs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0" w:right="833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Grid/10G,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(32+16+16)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CPUs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951294pt;margin-top:5.174351pt;width:218.8pt;height:144.25pt;mso-position-horizontal-relative:page;mso-position-vertical-relative:paragraph;z-index:15736320" id="docshapegroup336" coordorigin="2699,103" coordsize="4376,2885">
                <v:shape style="position:absolute;left:2705;top:2982;width:4364;height:2" id="docshape337" coordorigin="2705,2982" coordsize="4364,0" path="m2705,2982l2786,2982m7069,2982l6988,2982e" filled="false" stroked="true" strokeweight=".637122pt" strokecolor="#000000">
                  <v:path arrowok="t"/>
                  <v:stroke dashstyle="solid"/>
                </v:shape>
                <v:shape style="position:absolute;left:2705;top:109;width:4364;height:2007" id="docshape338" coordorigin="2705,110" coordsize="4364,2007" path="m2705,2117l2745,2117m7069,2117l7029,2117m2705,1612l2745,1612m7069,1612l7029,1612m2705,1253l2745,1253m7069,1253l7029,1253m2705,975l2745,975m7069,975l7029,975m2705,747l2745,747m7069,747l7029,747m2705,555l2745,555m7069,555l7029,555m2705,388l2745,388m7069,388l7029,388m2705,241l2745,241m7069,241l7029,241m2705,110l2786,110m7069,110l6988,110e" filled="false" stroked="true" strokeweight=".637122pt" strokecolor="#000000">
                  <v:path arrowok="t"/>
                  <v:stroke dashstyle="solid"/>
                </v:shape>
                <v:shape style="position:absolute;left:2705;top:109;width:464;height:2873" id="docshape339" coordorigin="2705,110" coordsize="464,2873" path="m2705,2982l2705,2943m2705,110l2705,149m2879,2982l2879,2943m2879,110l2879,149m3033,2982l3033,2943m3033,110l3033,149m3169,2982l3169,2902m3169,110l3169,190e" filled="false" stroked="true" strokeweight=".637122pt" strokecolor="#000000">
                  <v:path arrowok="t"/>
                  <v:stroke dashstyle="solid"/>
                </v:shape>
                <v:shape style="position:absolute;left:4071;top:109;width:2095;height:2873" id="docshape340" coordorigin="4071,110" coordsize="2095,2873" path="m4071,2982l4071,2943m4071,110l4071,149m4599,2982l4599,2943m4599,110l4599,149m4974,2982l4974,2943m4974,110l4974,149m5264,2982l5264,2943m5264,110l5264,149m5501,2982l5501,2943m5501,110l5501,149m5703,2982l5703,2943m5703,110l5703,149m5876,2982l5876,2943m5876,110l5876,149m6029,2982l6029,2943m6029,110l6029,149m6166,2982l6166,2902m6166,110l6166,190e" filled="false" stroked="true" strokeweight=".637122pt" strokecolor="#000000">
                  <v:path arrowok="t"/>
                  <v:stroke dashstyle="solid"/>
                </v:shape>
                <v:shape style="position:absolute;left:2705;top:109;width:4364;height:2873" id="docshape341" coordorigin="2705,110" coordsize="4364,2873" path="m7069,2982l7069,2943m7069,110l7069,149m2705,2982l7069,2982,7069,110,2705,110,2705,2982e" filled="false" stroked="true" strokeweight=".637122pt" strokecolor="#000000">
                  <v:path arrowok="t"/>
                  <v:stroke dashstyle="solid"/>
                </v:shape>
                <v:shape style="position:absolute;left:2905;top:253;width:3949;height:2024" id="docshape342" coordorigin="2905,254" coordsize="3949,2024" path="m6346,2277l6854,2277m2905,274l3840,254,4682,254,5449,278,6156,323e" filled="false" stroked="true" strokeweight=".318561pt" strokecolor="#000000">
                  <v:path arrowok="t"/>
                  <v:stroke dashstyle="longdash"/>
                </v:shape>
                <v:shape style="position:absolute;left:2865;top:213;width:3775;height:2104" id="docshape343" coordorigin="2865,214" coordsize="3775,2104" path="m2946,274l2942,259,2934,246,2921,237,2905,234,2890,237,2877,246,2868,259,2865,274,2868,290,2877,303,2890,311,2905,314,2921,311,2934,303,2942,290,2946,274xm3880,254l3876,238,3868,225,3855,217,3840,214,3824,217,3811,225,3803,238,3799,254,3803,269,3811,282,3824,291,3840,294,3855,291,3868,282,3876,269,3880,254xm4722,254l4719,238,4710,225,4697,217,4682,214,4666,217,4653,225,4645,238,4642,254,4645,269,4653,282,4666,291,4682,294,4697,291,4710,282,4719,269,4722,254xm5489,278l5486,262,5477,250,5465,241,5449,238,5433,241,5421,250,5412,262,5409,278,5412,294,5421,306,5433,315,5449,318,5465,315,5477,306,5486,294,5489,278xm6196,323l6193,307,6185,294,6172,286,6156,283,6141,286,6128,294,6119,307,6116,323,6119,338,6128,351,6141,360,6156,363,6172,360,6185,351,6193,338,6196,323xm6640,2277l6637,2262,6628,2249,6615,2240,6600,2237,6584,2240,6571,2249,6563,2262,6559,2277,6563,2293,6571,2306,6584,2314,6600,2318,6615,2314,6628,2306,6637,2293,6640,2277xe" filled="true" fillcolor="#000000" stroked="false">
                  <v:path arrowok="t"/>
                  <v:fill type="solid"/>
                </v:shape>
                <v:shape style="position:absolute;left:2905;top:546;width:3949;height:1909" id="docshape344" coordorigin="2905,547" coordsize="3949,1909" path="m6346,2456l6854,2456m2905,677l3840,645,4682,547,5449,558,6156,570e" filled="false" stroked="true" strokeweight=".318561pt" strokecolor="#000000">
                  <v:path arrowok="t"/>
                  <v:stroke dashstyle="dash"/>
                </v:shape>
                <v:shape style="position:absolute;left:2865;top:506;width:3775;height:1990" id="docshape345" coordorigin="2865,507" coordsize="3775,1990" path="m2905,717l2905,637m2865,677l2946,677m2865,637l2946,717m2865,717l2946,637m3840,685l3840,605m3799,645l3880,645m3799,605l3880,685m3799,685l3880,605m4682,587l4682,507m4642,547l4722,547m4642,507l4722,587m4642,587l4722,507m5449,599l5449,518m5409,558l5489,558m5409,518l5489,599m5409,599l5489,518m6156,610l6156,530m6116,570l6196,570m6116,530l6196,610m6116,610l6196,530m6600,2496l6600,2416m6559,2456l6640,2456m6559,2416l6640,2496m6559,2496l6640,2416e" filled="false" stroked="true" strokeweight=".318561pt" strokecolor="#000000">
                  <v:path arrowok="t"/>
                  <v:stroke dashstyle="solid"/>
                </v:shape>
                <v:shape style="position:absolute;left:2865;top:449;width:3990;height:2225" id="docshape346" coordorigin="2865,449" coordsize="3990,2225" path="m6346,2634l6854,2634m2905,1463l3840,999,4682,733,5449,911,6156,562,6809,490m2865,1423l2946,1503m2865,1503l2946,1423m3799,959l3880,1039m3799,1039l3880,959m4642,693l4722,773m4642,773l4722,693m5409,871l5489,952m5409,952l5489,871m6116,522l6196,602m6116,602l6196,522m6768,449l6849,530m6768,530l6849,449m6559,2594l6640,2674m6559,2674l6640,2594e" filled="false" stroked="true" strokeweight=".955682pt" strokecolor="#000000">
                  <v:path arrowok="t"/>
                  <v:stroke dashstyle="solid"/>
                </v:shape>
                <v:shape style="position:absolute;left:2865;top:571;width:3990;height:2281" id="docshape347" coordorigin="2865,572" coordsize="3990,2281" path="m6346,2813l6854,2813m2905,1701l3840,1117,4682,758,5449,966,6156,612m2905,1742l2905,1661m2865,1701l2946,1701m3840,1157l3840,1076m3799,1117l3880,1117m4682,799l4682,718m4642,758l4722,758m5449,1006l5449,926m5409,966l5489,966m6156,652l6156,572m6116,612l6196,612m6600,2853l6600,2772m6559,2813l6640,2813e" filled="false" stroked="true" strokeweight=".318561pt" strokecolor="#000000">
                  <v:path arrowok="t"/>
                  <v:stroke dashstyle="solid"/>
                </v:shape>
                <v:rect style="position:absolute;left:2705;top:109;width:4364;height:2873" id="docshape348" filled="false" stroked="true" strokeweight=".637122pt" strokecolor="#000000">
                  <v:stroke dashstyle="solid"/>
                </v:rect>
                <v:shape style="position:absolute;left:2699;top:103;width:4376;height:2885" type="#_x0000_t202" id="docshape34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2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193" w:lineRule="exact" w:before="0"/>
                          <w:ind w:left="0" w:right="833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Cluster/10G,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64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CPUs</w:t>
                        </w:r>
                      </w:p>
                      <w:p>
                        <w:pPr>
                          <w:spacing w:line="178" w:lineRule="exact" w:before="0"/>
                          <w:ind w:left="0" w:right="833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Cluster/1G,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64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 CPUs</w:t>
                        </w:r>
                      </w:p>
                      <w:p>
                        <w:pPr>
                          <w:spacing w:line="178" w:lineRule="exact" w:before="0"/>
                          <w:ind w:left="0" w:right="833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Grid/10G,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(64+32+32)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CPUs</w:t>
                        </w:r>
                      </w:p>
                      <w:p>
                        <w:pPr>
                          <w:spacing w:line="193" w:lineRule="exact" w:before="0"/>
                          <w:ind w:left="0" w:right="833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Grid/10G,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(32+16+16)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CPUs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8"/>
        </w:rPr>
        <w:t>1e+06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5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01"/>
        <w:ind w:left="0" w:right="0" w:firstLine="0"/>
        <w:jc w:val="righ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1499337</wp:posOffset>
                </wp:positionH>
                <wp:positionV relativeFrom="paragraph">
                  <wp:posOffset>-1294830</wp:posOffset>
                </wp:positionV>
                <wp:extent cx="158750" cy="1033144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158750" cy="10331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Analyzed</w:t>
                            </w:r>
                            <w:r>
                              <w:rPr>
                                <w:rFonts w:ascii="Arial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states/sec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58083pt;margin-top:-101.955154pt;width:12.5pt;height:81.350pt;mso-position-horizontal-relative:page;mso-position-vertical-relative:paragraph;z-index:15737344" type="#_x0000_t202" id="docshape35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Analyzed</w:t>
                      </w:r>
                      <w:r>
                        <w:rPr>
                          <w:rFonts w:ascii="Arial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states/sec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9"/>
      <w:bookmarkEnd w:id="19"/>
      <w:r>
        <w:rPr/>
      </w:r>
      <w:r>
        <w:rPr>
          <w:rFonts w:ascii="Arial"/>
          <w:spacing w:val="-2"/>
          <w:sz w:val="18"/>
        </w:rPr>
        <w:t>1e+05</w:t>
      </w:r>
    </w:p>
    <w:p>
      <w:pPr>
        <w:spacing w:line="240" w:lineRule="auto" w:before="72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tabs>
          <w:tab w:pos="3302" w:val="left" w:leader="none"/>
        </w:tabs>
        <w:spacing w:line="193" w:lineRule="exact" w:before="0"/>
        <w:ind w:left="305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sz w:val="18"/>
        </w:rPr>
        <w:t>1e+08</w:t>
      </w:r>
      <w:r>
        <w:rPr>
          <w:rFonts w:ascii="Arial"/>
          <w:sz w:val="18"/>
        </w:rPr>
        <w:tab/>
      </w:r>
      <w:r>
        <w:rPr>
          <w:rFonts w:ascii="Arial"/>
          <w:spacing w:val="-2"/>
          <w:sz w:val="18"/>
        </w:rPr>
        <w:t>1e+09</w:t>
      </w:r>
    </w:p>
    <w:p>
      <w:pPr>
        <w:spacing w:line="193" w:lineRule="exact" w:before="0"/>
        <w:ind w:left="1569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Number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pacing w:val="-2"/>
          <w:sz w:val="18"/>
        </w:rPr>
        <w:t>states</w:t>
      </w:r>
    </w:p>
    <w:p>
      <w:pPr>
        <w:spacing w:after="0" w:line="193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919" w:space="40"/>
            <w:col w:w="6041"/>
          </w:cols>
        </w:sectPr>
      </w:pPr>
    </w:p>
    <w:p>
      <w:pPr>
        <w:spacing w:before="124"/>
        <w:ind w:left="365" w:right="48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Scaling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Elevator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128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CPUs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7"/>
        <w:jc w:val="both"/>
      </w:pPr>
      <w:r>
        <w:rPr/>
        <w:t>actual communication/computation ratio will generally depend on several factors, for example, state graph topology, individual state size, and the complexity for computing subsequent states [</w:t>
      </w:r>
      <w:hyperlink w:history="true" w:anchor="_bookmark25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Also, the number of synchronizations and the load</w:t>
      </w:r>
      <w:r>
        <w:rPr>
          <w:spacing w:val="-3"/>
        </w:rPr>
        <w:t> </w:t>
      </w:r>
      <w:r>
        <w:rPr/>
        <w:t>imbalance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very</w:t>
      </w:r>
      <w:r>
        <w:rPr>
          <w:spacing w:val="-4"/>
        </w:rPr>
        <w:t> </w:t>
      </w:r>
      <w:r>
        <w:rPr/>
        <w:t>different,</w:t>
      </w:r>
      <w:r>
        <w:rPr>
          <w:spacing w:val="-5"/>
        </w:rPr>
        <w:t> </w:t>
      </w:r>
      <w:r>
        <w:rPr/>
        <w:t>depending</w:t>
      </w:r>
      <w:r>
        <w:rPr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specification.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 Anderson, we therefore also looked at another specification, called Elevator.</w:t>
      </w:r>
    </w:p>
    <w:p>
      <w:pPr>
        <w:pStyle w:val="BodyText"/>
        <w:spacing w:line="216" w:lineRule="auto" w:before="25"/>
        <w:ind w:left="107" w:right="217" w:firstLine="319"/>
        <w:jc w:val="both"/>
      </w:pPr>
      <w:r>
        <w:rPr/>
        <w:t>Figure </w:t>
      </w:r>
      <w:hyperlink w:history="true" w:anchor="_bookmark8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shows the scalability results for Elevator.</w:t>
      </w:r>
      <w:r>
        <w:rPr>
          <w:spacing w:val="40"/>
        </w:rPr>
        <w:t> </w:t>
      </w:r>
      <w:r>
        <w:rPr/>
        <w:t>It is interesting to see that Elevator has indeed much better scaling behavior than Anderson on the grid.</w:t>
      </w:r>
      <w:r>
        <w:rPr>
          <w:spacing w:val="40"/>
        </w:rPr>
        <w:t> </w:t>
      </w:r>
      <w:r>
        <w:rPr/>
        <w:t>In contrast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Anderson,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144</w:t>
      </w:r>
      <w:r>
        <w:rPr>
          <w:spacing w:val="-16"/>
        </w:rPr>
        <w:t> </w:t>
      </w:r>
      <w:r>
        <w:rPr/>
        <w:t>CPUs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still</w:t>
      </w:r>
      <w:r>
        <w:rPr>
          <w:spacing w:val="-17"/>
        </w:rPr>
        <w:t> </w:t>
      </w:r>
      <w:r>
        <w:rPr/>
        <w:t>scales</w:t>
      </w:r>
      <w:r>
        <w:rPr>
          <w:spacing w:val="-14"/>
        </w:rPr>
        <w:t> </w:t>
      </w:r>
      <w:r>
        <w:rPr/>
        <w:t>reasonably</w:t>
      </w:r>
      <w:r>
        <w:rPr>
          <w:spacing w:val="-17"/>
        </w:rPr>
        <w:t> </w:t>
      </w:r>
      <w:r>
        <w:rPr/>
        <w:t>well,</w:t>
      </w:r>
      <w:r>
        <w:rPr>
          <w:spacing w:val="-10"/>
        </w:rPr>
        <w:t> </w:t>
      </w:r>
      <w:r>
        <w:rPr/>
        <w:t>even</w:t>
      </w:r>
      <w:r>
        <w:rPr>
          <w:spacing w:val="-15"/>
        </w:rPr>
        <w:t> </w:t>
      </w:r>
      <w:r>
        <w:rPr/>
        <w:t>though</w:t>
      </w:r>
      <w:r>
        <w:rPr>
          <w:spacing w:val="-15"/>
        </w:rPr>
        <w:t> </w:t>
      </w:r>
      <w:r>
        <w:rPr/>
        <w:t>the data rates and data volumes are similar to Anderson.</w:t>
      </w:r>
      <w:r>
        <w:rPr>
          <w:spacing w:val="40"/>
        </w:rPr>
        <w:t> </w:t>
      </w:r>
      <w:r>
        <w:rPr/>
        <w:t>There are several potential causes for this difference in parallel performance; we only mentioned some of the more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ones</w:t>
      </w:r>
      <w:r>
        <w:rPr>
          <w:spacing w:val="-18"/>
        </w:rPr>
        <w:t> </w:t>
      </w:r>
      <w:r>
        <w:rPr/>
        <w:t>above.</w:t>
      </w:r>
      <w:r>
        <w:rPr>
          <w:spacing w:val="4"/>
        </w:rPr>
        <w:t> </w:t>
      </w:r>
      <w:r>
        <w:rPr/>
        <w:t>A</w:t>
      </w:r>
      <w:r>
        <w:rPr>
          <w:spacing w:val="-17"/>
        </w:rPr>
        <w:t> </w:t>
      </w:r>
      <w:r>
        <w:rPr/>
        <w:t>thorough</w:t>
      </w:r>
      <w:r>
        <w:rPr>
          <w:spacing w:val="-17"/>
        </w:rPr>
        <w:t> </w:t>
      </w:r>
      <w:r>
        <w:rPr/>
        <w:t>investigation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various</w:t>
      </w:r>
      <w:r>
        <w:rPr>
          <w:spacing w:val="-18"/>
        </w:rPr>
        <w:t> </w:t>
      </w:r>
      <w:r>
        <w:rPr/>
        <w:t>factors</w:t>
      </w:r>
      <w:r>
        <w:rPr>
          <w:spacing w:val="-17"/>
        </w:rPr>
        <w:t> </w:t>
      </w:r>
      <w:r>
        <w:rPr/>
        <w:t>involved –</w:t>
      </w:r>
      <w:r>
        <w:rPr>
          <w:spacing w:val="-1"/>
        </w:rPr>
        <w:t> </w:t>
      </w:r>
      <w:r>
        <w:rPr/>
        <w:t>specifically with an eye towards further</w:t>
      </w:r>
      <w:r>
        <w:rPr>
          <w:spacing w:val="-3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large-scale grid performance</w:t>
      </w:r>
      <w:r>
        <w:rPr>
          <w:spacing w:val="-3"/>
        </w:rPr>
        <w:t> </w:t>
      </w:r>
      <w:r>
        <w:rPr/>
        <w:t>– would be very interesting future work.</w:t>
      </w:r>
    </w:p>
    <w:p>
      <w:pPr>
        <w:pStyle w:val="BodyText"/>
        <w:spacing w:line="283" w:lineRule="exact"/>
        <w:ind w:left="427"/>
        <w:jc w:val="both"/>
      </w:pPr>
      <w:r>
        <w:rPr/>
        <w:t>An</w:t>
      </w:r>
      <w:r>
        <w:rPr>
          <w:spacing w:val="10"/>
        </w:rPr>
        <w:t> </w:t>
      </w:r>
      <w:r>
        <w:rPr/>
        <w:t>attractive</w:t>
      </w:r>
      <w:r>
        <w:rPr>
          <w:spacing w:val="14"/>
        </w:rPr>
        <w:t> </w:t>
      </w:r>
      <w:r>
        <w:rPr/>
        <w:t>feature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computational</w:t>
      </w:r>
      <w:r>
        <w:rPr>
          <w:spacing w:val="16"/>
        </w:rPr>
        <w:t> </w:t>
      </w:r>
      <w:r>
        <w:rPr/>
        <w:t>grids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that</w:t>
      </w:r>
      <w:r>
        <w:rPr>
          <w:spacing w:val="12"/>
        </w:rPr>
        <w:t> </w:t>
      </w:r>
      <w:r>
        <w:rPr/>
        <w:t>they</w:t>
      </w:r>
      <w:r>
        <w:rPr>
          <w:spacing w:val="9"/>
        </w:rPr>
        <w:t> </w:t>
      </w:r>
      <w:r>
        <w:rPr/>
        <w:t>can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principle</w:t>
      </w:r>
      <w:r>
        <w:rPr>
          <w:spacing w:val="8"/>
        </w:rPr>
        <w:t> </w:t>
      </w:r>
      <w:r>
        <w:rPr>
          <w:spacing w:val="-4"/>
        </w:rPr>
        <w:t>also</w:t>
      </w:r>
    </w:p>
    <w:p>
      <w:pPr>
        <w:spacing w:after="0" w:line="283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3"/>
        <w:jc w:val="both"/>
      </w:pPr>
      <w:r>
        <w:rPr/>
        <w:t>be used to solve problems that are </w:t>
      </w:r>
      <w:r>
        <w:rPr>
          <w:i/>
        </w:rPr>
        <w:t>infeasible </w:t>
      </w:r>
      <w:r>
        <w:rPr/>
        <w:t>on a single compute node or cluster. Explicit-state model checking is one of the important application areas where this 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very</w:t>
      </w:r>
      <w:r>
        <w:rPr>
          <w:spacing w:val="-4"/>
        </w:rPr>
        <w:t> </w:t>
      </w:r>
      <w:r>
        <w:rPr/>
        <w:t>useful.</w:t>
      </w:r>
      <w:r>
        <w:rPr>
          <w:spacing w:val="24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</w:t>
      </w:r>
      <w:r>
        <w:rPr>
          <w:spacing w:val="-6"/>
        </w:rPr>
        <w:t> </w:t>
      </w:r>
      <w:r>
        <w:rPr/>
        <w:t>explosion,</w:t>
      </w:r>
      <w:r>
        <w:rPr>
          <w:spacing w:val="-2"/>
        </w:rPr>
        <w:t> </w:t>
      </w:r>
      <w:r>
        <w:rPr/>
        <w:t>seemingly</w:t>
      </w:r>
      <w:r>
        <w:rPr>
          <w:spacing w:val="-2"/>
        </w:rPr>
        <w:t> </w:t>
      </w:r>
      <w:r>
        <w:rPr/>
        <w:t>simple</w:t>
      </w:r>
      <w:r>
        <w:rPr>
          <w:spacing w:val="-8"/>
        </w:rPr>
        <w:t> </w:t>
      </w:r>
      <w:r>
        <w:rPr/>
        <w:t>models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often practically impossible to be checked sequentially, since they simply do not fit into main memory.</w:t>
      </w:r>
      <w:r>
        <w:rPr>
          <w:spacing w:val="40"/>
        </w:rPr>
        <w:t> </w:t>
      </w:r>
      <w:r>
        <w:rPr/>
        <w:t>State space reduction techniques such as partial order reduction and state compression are very useful, but they help only up to a point.</w:t>
      </w:r>
      <w:r>
        <w:rPr>
          <w:spacing w:val="40"/>
        </w:rPr>
        <w:t> </w:t>
      </w:r>
      <w:r>
        <w:rPr/>
        <w:t>Cluster- based</w:t>
      </w:r>
      <w:r>
        <w:rPr>
          <w:spacing w:val="-12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checking,</w:t>
      </w:r>
      <w:r>
        <w:rPr>
          <w:spacing w:val="-7"/>
        </w:rPr>
        <w:t> </w:t>
      </w:r>
      <w:r>
        <w:rPr/>
        <w:t>as</w:t>
      </w:r>
      <w:r>
        <w:rPr>
          <w:spacing w:val="-13"/>
        </w:rPr>
        <w:t> </w:t>
      </w:r>
      <w:r>
        <w:rPr/>
        <w:t>supported</w:t>
      </w:r>
      <w:r>
        <w:rPr>
          <w:spacing w:val="-17"/>
        </w:rPr>
        <w:t> </w:t>
      </w:r>
      <w:r>
        <w:rPr/>
        <w:t>by</w:t>
      </w:r>
      <w:r>
        <w:rPr>
          <w:spacing w:val="-13"/>
        </w:rPr>
        <w:t> </w:t>
      </w:r>
      <w:r>
        <w:rPr/>
        <w:t>DiVinE,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employed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shift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barrier further by employing efficient distributed memory algorithms.</w:t>
      </w:r>
    </w:p>
    <w:p>
      <w:pPr>
        <w:pStyle w:val="BodyText"/>
        <w:spacing w:line="216" w:lineRule="auto" w:before="9"/>
        <w:ind w:left="221" w:right="104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third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therefore</w:t>
      </w:r>
      <w:r>
        <w:rPr>
          <w:spacing w:val="-18"/>
        </w:rPr>
        <w:t> </w:t>
      </w:r>
      <w:r>
        <w:rPr/>
        <w:t>look</w:t>
      </w:r>
      <w:r>
        <w:rPr>
          <w:spacing w:val="-17"/>
        </w:rPr>
        <w:t> </w:t>
      </w:r>
      <w:r>
        <w:rPr/>
        <w:t>what</w:t>
      </w:r>
      <w:r>
        <w:rPr>
          <w:spacing w:val="-18"/>
        </w:rPr>
        <w:t> </w:t>
      </w:r>
      <w:r>
        <w:rPr/>
        <w:t>happens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scale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size 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Elevator</w:t>
      </w:r>
      <w:r>
        <w:rPr>
          <w:spacing w:val="-3"/>
        </w:rPr>
        <w:t> </w:t>
      </w:r>
      <w:r>
        <w:rPr/>
        <w:t>model</w:t>
      </w:r>
      <w:r>
        <w:rPr>
          <w:spacing w:val="-7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parameter.</w:t>
      </w:r>
      <w:r>
        <w:rPr>
          <w:spacing w:val="25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9">
        <w:r>
          <w:rPr>
            <w:color w:val="0000FF"/>
          </w:rPr>
          <w:t>9</w:t>
        </w:r>
      </w:hyperlink>
      <w:r>
        <w:rPr>
          <w:color w:val="0000FF"/>
          <w:spacing w:val="-8"/>
        </w:rPr>
        <w:t> </w:t>
      </w:r>
      <w:r>
        <w:rPr/>
        <w:t>shows the</w:t>
      </w:r>
      <w:r>
        <w:rPr>
          <w:spacing w:val="-14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for</w:t>
      </w:r>
      <w:r>
        <w:rPr>
          <w:spacing w:val="-11"/>
        </w:rPr>
        <w:t> </w:t>
      </w:r>
      <w:r>
        <w:rPr/>
        <w:t>increasingly</w:t>
      </w:r>
      <w:r>
        <w:rPr>
          <w:spacing w:val="-10"/>
        </w:rPr>
        <w:t> </w:t>
      </w:r>
      <w:r>
        <w:rPr/>
        <w:t>large</w:t>
      </w:r>
      <w:r>
        <w:rPr>
          <w:spacing w:val="-11"/>
        </w:rPr>
        <w:t> </w:t>
      </w:r>
      <w:r>
        <w:rPr/>
        <w:t>instances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Elevator</w:t>
      </w:r>
      <w:r>
        <w:rPr>
          <w:spacing w:val="-9"/>
        </w:rPr>
        <w:t> </w:t>
      </w:r>
      <w:r>
        <w:rPr/>
        <w:t>specification. Horizontally is the number of elevator floors, representing the model instance; the largest</w:t>
      </w:r>
      <w:r>
        <w:rPr>
          <w:spacing w:val="-2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13</w:t>
      </w:r>
      <w:r>
        <w:rPr>
          <w:spacing w:val="-5"/>
        </w:rPr>
        <w:t> </w:t>
      </w:r>
      <w:r>
        <w:rPr/>
        <w:t>floors</w:t>
      </w:r>
      <w:r>
        <w:rPr>
          <w:spacing w:val="-9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382</w:t>
      </w:r>
      <w:r>
        <w:rPr>
          <w:spacing w:val="-3"/>
        </w:rPr>
        <w:t> </w:t>
      </w:r>
      <w:r>
        <w:rPr/>
        <w:t>GByte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main</w:t>
      </w:r>
      <w:r>
        <w:rPr>
          <w:spacing w:val="-3"/>
        </w:rPr>
        <w:t> </w:t>
      </w:r>
      <w:r>
        <w:rPr/>
        <w:t>memory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space alone (this instance was about 1.6 billion states big, and took 40 minutes to be checked).</w:t>
      </w:r>
      <w:r>
        <w:rPr>
          <w:spacing w:val="27"/>
        </w:rPr>
        <w:t> </w:t>
      </w:r>
      <w:r>
        <w:rPr/>
        <w:t>Vertically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indicate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 of states processed per second.</w:t>
      </w:r>
      <w:r>
        <w:rPr>
          <w:spacing w:val="40"/>
        </w:rPr>
        <w:t> </w:t>
      </w:r>
      <w:r>
        <w:rPr/>
        <w:t>We measured performance on four configurations with</w:t>
      </w:r>
      <w:r>
        <w:rPr>
          <w:spacing w:val="-6"/>
        </w:rPr>
        <w:t> </w:t>
      </w:r>
      <w:r>
        <w:rPr/>
        <w:t>128</w:t>
      </w:r>
      <w:r>
        <w:rPr>
          <w:spacing w:val="-4"/>
        </w:rPr>
        <w:t> </w:t>
      </w:r>
      <w:r>
        <w:rPr/>
        <w:t>CPUs:</w:t>
      </w:r>
      <w:r>
        <w:rPr>
          <w:spacing w:val="21"/>
        </w:rPr>
        <w:t> </w:t>
      </w:r>
      <w:r>
        <w:rPr/>
        <w:t>a</w:t>
      </w:r>
      <w:r>
        <w:rPr>
          <w:spacing w:val="-9"/>
        </w:rPr>
        <w:t> </w:t>
      </w:r>
      <w:r>
        <w:rPr/>
        <w:t>cluster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10 Gbit/s,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two</w:t>
      </w:r>
      <w:r>
        <w:rPr>
          <w:spacing w:val="-4"/>
        </w:rPr>
        <w:t> </w:t>
      </w:r>
      <w:r>
        <w:rPr/>
        <w:t>CPUs</w:t>
      </w:r>
      <w:r>
        <w:rPr>
          <w:spacing w:val="-8"/>
        </w:rPr>
        <w:t> </w:t>
      </w:r>
      <w:r>
        <w:rPr/>
        <w:t>per</w:t>
      </w:r>
      <w:r>
        <w:rPr>
          <w:spacing w:val="-9"/>
        </w:rPr>
        <w:t> </w:t>
      </w:r>
      <w:r>
        <w:rPr/>
        <w:t>node,</w:t>
      </w:r>
      <w:r>
        <w:rPr>
          <w:spacing w:val="-8"/>
        </w:rPr>
        <w:t> </w:t>
      </w:r>
      <w:r>
        <w:rPr/>
        <w:t>and a three-cluster grid using either one or two CPUs per node.</w:t>
      </w:r>
    </w:p>
    <w:p>
      <w:pPr>
        <w:pStyle w:val="BodyText"/>
        <w:spacing w:line="281" w:lineRule="exact"/>
        <w:ind w:left="540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several</w:t>
      </w:r>
      <w:r>
        <w:rPr>
          <w:spacing w:val="2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trends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observed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figure: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96" w:after="0"/>
        <w:ind w:left="433" w:right="113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efficiency 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grid</w:t>
      </w:r>
      <w:r>
        <w:rPr>
          <w:spacing w:val="-4"/>
          <w:sz w:val="21"/>
        </w:rPr>
        <w:t> </w:t>
      </w:r>
      <w:r>
        <w:rPr>
          <w:sz w:val="21"/>
        </w:rPr>
        <w:t>configurations</w:t>
      </w:r>
      <w:r>
        <w:rPr>
          <w:spacing w:val="-3"/>
          <w:sz w:val="21"/>
        </w:rPr>
        <w:t> </w:t>
      </w:r>
      <w:r>
        <w:rPr>
          <w:sz w:val="21"/>
        </w:rPr>
        <w:t>increases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model</w:t>
      </w:r>
      <w:r>
        <w:rPr>
          <w:spacing w:val="-5"/>
          <w:sz w:val="21"/>
        </w:rPr>
        <w:t> </w:t>
      </w:r>
      <w:r>
        <w:rPr>
          <w:sz w:val="21"/>
        </w:rPr>
        <w:t>size,</w:t>
      </w:r>
      <w:r>
        <w:rPr>
          <w:spacing w:val="-1"/>
          <w:sz w:val="21"/>
        </w:rPr>
        <w:t> </w:t>
      </w:r>
      <w:r>
        <w:rPr>
          <w:sz w:val="21"/>
        </w:rPr>
        <w:t>approach- ing that of an equally sized single cluster;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70" w:after="0"/>
        <w:ind w:left="433" w:right="110" w:hanging="199"/>
        <w:jc w:val="both"/>
        <w:rPr>
          <w:sz w:val="21"/>
        </w:rPr>
      </w:pPr>
      <w:r>
        <w:rPr>
          <w:sz w:val="21"/>
        </w:rPr>
        <w:t>Increasing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number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compute</w:t>
      </w:r>
      <w:r>
        <w:rPr>
          <w:spacing w:val="-11"/>
          <w:sz w:val="21"/>
        </w:rPr>
        <w:t> </w:t>
      </w:r>
      <w:r>
        <w:rPr>
          <w:sz w:val="21"/>
        </w:rPr>
        <w:t>nodes</w:t>
      </w:r>
      <w:r>
        <w:rPr>
          <w:spacing w:val="-12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grid</w:t>
      </w:r>
      <w:r>
        <w:rPr>
          <w:spacing w:val="-11"/>
          <w:sz w:val="21"/>
        </w:rPr>
        <w:t> </w:t>
      </w:r>
      <w:r>
        <w:rPr>
          <w:sz w:val="21"/>
        </w:rPr>
        <w:t>allows</w:t>
      </w:r>
      <w:r>
        <w:rPr>
          <w:spacing w:val="-7"/>
          <w:sz w:val="21"/>
        </w:rPr>
        <w:t> </w:t>
      </w:r>
      <w:r>
        <w:rPr>
          <w:sz w:val="21"/>
        </w:rPr>
        <w:t>checking</w:t>
      </w:r>
      <w:r>
        <w:rPr>
          <w:spacing w:val="-9"/>
          <w:sz w:val="21"/>
        </w:rPr>
        <w:t> </w:t>
      </w:r>
      <w:r>
        <w:rPr>
          <w:sz w:val="21"/>
        </w:rPr>
        <w:t>larger</w:t>
      </w:r>
      <w:r>
        <w:rPr>
          <w:spacing w:val="-9"/>
          <w:sz w:val="21"/>
        </w:rPr>
        <w:t> </w:t>
      </w:r>
      <w:r>
        <w:rPr>
          <w:sz w:val="21"/>
        </w:rPr>
        <w:t>problem instances, with very good performance;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70" w:after="0"/>
        <w:ind w:left="433" w:right="110" w:hanging="199"/>
        <w:jc w:val="both"/>
        <w:rPr>
          <w:sz w:val="21"/>
        </w:rPr>
      </w:pPr>
      <w:r>
        <w:rPr>
          <w:sz w:val="21"/>
        </w:rPr>
        <w:t>The platform’s memory system allows two CPUs per node to be employed effi- ciently, despite the high memory load;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107" w:hanging="199"/>
        <w:jc w:val="both"/>
        <w:rPr>
          <w:sz w:val="21"/>
        </w:rPr>
      </w:pPr>
      <w:r>
        <w:rPr>
          <w:sz w:val="21"/>
        </w:rPr>
        <w:t>On a single cluster, using a switch with a fast backplane, 1G Ethernet has suf- </w:t>
      </w:r>
      <w:bookmarkStart w:name="Conclusions" w:id="20"/>
      <w:bookmarkEnd w:id="20"/>
      <w:r>
        <w:rPr>
          <w:sz w:val="21"/>
        </w:rPr>
        <w:t>fi</w:t>
      </w:r>
      <w:r>
        <w:rPr>
          <w:sz w:val="21"/>
        </w:rPr>
        <w:t>cient capacity to achieve reasonably good performance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DiVinE. Myri-10G is faster, but for the larger problems the difference is less than 25%.</w:t>
      </w:r>
    </w:p>
    <w:p>
      <w:pPr>
        <w:pStyle w:val="BodyText"/>
        <w:spacing w:line="216" w:lineRule="auto" w:before="103"/>
        <w:ind w:left="221" w:right="102" w:firstLine="319"/>
        <w:jc w:val="both"/>
      </w:pPr>
      <w:r>
        <w:rPr/>
        <w:t>Provided that computational grids will increasingly be interconnected by high- bandwidth</w:t>
      </w:r>
      <w:r>
        <w:rPr>
          <w:spacing w:val="-4"/>
        </w:rPr>
        <w:t> </w:t>
      </w:r>
      <w:r>
        <w:rPr/>
        <w:t>optical links, these</w:t>
      </w:r>
      <w:r>
        <w:rPr>
          <w:spacing w:val="-2"/>
        </w:rPr>
        <w:t> </w:t>
      </w:r>
      <w:r>
        <w:rPr/>
        <w:t>platforms therefore</w:t>
      </w:r>
      <w:r>
        <w:rPr>
          <w:spacing w:val="-2"/>
        </w:rPr>
        <w:t> </w:t>
      </w:r>
      <w:r>
        <w:rPr/>
        <w:t>indeed</w:t>
      </w:r>
      <w:r>
        <w:rPr>
          <w:spacing w:val="-3"/>
        </w:rPr>
        <w:t> </w:t>
      </w:r>
      <w:r>
        <w:rPr/>
        <w:t>appear</w:t>
      </w:r>
      <w:r>
        <w:rPr>
          <w:spacing w:val="-2"/>
        </w:rPr>
        <w:t> </w:t>
      </w:r>
      <w:r>
        <w:rPr/>
        <w:t>to offer attractive additional opportunities to efficiently search huge state spaces resulting from real- istic specifications.</w:t>
      </w:r>
    </w:p>
    <w:p>
      <w:pPr>
        <w:pStyle w:val="BodyText"/>
        <w:spacing w:before="5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04"/>
        <w:ind w:left="221" w:right="101"/>
        <w:jc w:val="both"/>
      </w:pPr>
      <w:r>
        <w:rPr/>
        <w:t>We have shown through several examples that it becomes more and more feasible to run challenging parallel applications on large-scale grids.</w:t>
      </w:r>
      <w:r>
        <w:rPr>
          <w:spacing w:val="40"/>
        </w:rPr>
        <w:t> </w:t>
      </w:r>
      <w:r>
        <w:rPr/>
        <w:t>Both algorithmic op- timizations and advances in optical network technology make grid computing an interesting alternative.</w:t>
      </w:r>
      <w:r>
        <w:rPr>
          <w:spacing w:val="40"/>
        </w:rPr>
        <w:t> </w:t>
      </w:r>
      <w:r>
        <w:rPr/>
        <w:t>For applications like model checking, grids have the great advantage that the total amount of memory of all clusters together can be used effectively for solving a single problem.</w:t>
      </w:r>
      <w:r>
        <w:rPr>
          <w:spacing w:val="40"/>
        </w:rPr>
        <w:t> </w:t>
      </w:r>
      <w:r>
        <w:rPr/>
        <w:t>For example, we have run a model that requires</w:t>
      </w:r>
      <w:r>
        <w:rPr>
          <w:spacing w:val="-5"/>
        </w:rPr>
        <w:t> </w:t>
      </w:r>
      <w:r>
        <w:rPr/>
        <w:t>almost</w:t>
      </w:r>
      <w:r>
        <w:rPr>
          <w:spacing w:val="-4"/>
        </w:rPr>
        <w:t> </w:t>
      </w:r>
      <w:r>
        <w:rPr/>
        <w:t>400</w:t>
      </w:r>
      <w:r>
        <w:rPr>
          <w:spacing w:val="-4"/>
        </w:rPr>
        <w:t> </w:t>
      </w:r>
      <w:r>
        <w:rPr/>
        <w:t>GB</w:t>
      </w:r>
      <w:r>
        <w:rPr>
          <w:spacing w:val="-6"/>
        </w:rPr>
        <w:t> </w:t>
      </w:r>
      <w:r>
        <w:rPr/>
        <w:t>memory,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hard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9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centralized</w:t>
      </w:r>
      <w:r>
        <w:rPr>
          <w:spacing w:val="-1"/>
        </w:rPr>
        <w:t> </w:t>
      </w:r>
      <w:r>
        <w:rPr/>
        <w:t>system. We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pointed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many</w:t>
      </w:r>
      <w:r>
        <w:rPr>
          <w:spacing w:val="-4"/>
        </w:rPr>
        <w:t> </w:t>
      </w:r>
      <w:r>
        <w:rPr/>
        <w:t>resemblances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solving</w:t>
      </w:r>
      <w:r>
        <w:rPr>
          <w:spacing w:val="-6"/>
        </w:rPr>
        <w:t> </w:t>
      </w:r>
      <w:r>
        <w:rPr/>
        <w:t>games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6"/>
        <w:jc w:val="both"/>
      </w:pPr>
      <w:r>
        <w:rPr/>
        <w:t>with</w:t>
      </w:r>
      <w:r>
        <w:rPr>
          <w:spacing w:val="-2"/>
        </w:rPr>
        <w:t> </w:t>
      </w:r>
      <w:r>
        <w:rPr/>
        <w:t>retrograde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checking.</w:t>
      </w:r>
      <w:r>
        <w:rPr>
          <w:spacing w:val="30"/>
        </w:rPr>
        <w:t> </w:t>
      </w:r>
      <w:r>
        <w:rPr/>
        <w:t>Even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characteristics </w:t>
      </w:r>
      <w:bookmarkStart w:name="Acknowledgement " w:id="21"/>
      <w:bookmarkEnd w:id="21"/>
      <w:r>
        <w:rPr/>
        <w:t>o</w:t>
      </w:r>
      <w:r>
        <w:rPr/>
        <w:t>f these applications are similar.</w:t>
      </w:r>
      <w:r>
        <w:rPr>
          <w:spacing w:val="40"/>
        </w:rPr>
        <w:t> </w:t>
      </w:r>
      <w:r>
        <w:rPr/>
        <w:t>We therefore think it is interesting to study fur- ther optimizations of distributed model checkers, similar to the ones we describe for our Awari solver.</w:t>
      </w:r>
      <w:r>
        <w:rPr>
          <w:spacing w:val="40"/>
        </w:rPr>
        <w:t> </w:t>
      </w:r>
      <w:r>
        <w:rPr/>
        <w:t>Also, it is important to develop programming environments that simplify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and deployment of grid applications, which is the</w:t>
      </w:r>
      <w:r>
        <w:rPr>
          <w:spacing w:val="-1"/>
        </w:rPr>
        <w:t> </w:t>
      </w:r>
      <w:r>
        <w:rPr/>
        <w:t>topic of our ongoing research on Ibis [</w:t>
      </w:r>
      <w:hyperlink w:history="true" w:anchor="_bookmark30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before="35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9"/>
        <w:ind w:left="107" w:right="218"/>
        <w:jc w:val="both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would</w:t>
      </w:r>
      <w:r>
        <w:rPr>
          <w:spacing w:val="-15"/>
        </w:rPr>
        <w:t> </w:t>
      </w:r>
      <w:r>
        <w:rPr>
          <w:spacing w:val="-2"/>
        </w:rPr>
        <w:t>like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thank</w:t>
      </w:r>
      <w:r>
        <w:rPr>
          <w:spacing w:val="-16"/>
        </w:rPr>
        <w:t> </w:t>
      </w:r>
      <w:r>
        <w:rPr>
          <w:spacing w:val="-2"/>
        </w:rPr>
        <w:t>Jiˇr´ı</w:t>
      </w:r>
      <w:r>
        <w:rPr>
          <w:spacing w:val="-15"/>
        </w:rPr>
        <w:t> </w:t>
      </w:r>
      <w:r>
        <w:rPr>
          <w:spacing w:val="-2"/>
        </w:rPr>
        <w:t>Barnat,</w:t>
      </w:r>
      <w:r>
        <w:rPr>
          <w:spacing w:val="-16"/>
        </w:rPr>
        <w:t> </w:t>
      </w:r>
      <w:r>
        <w:rPr>
          <w:spacing w:val="14"/>
        </w:rPr>
        <w:t>L</w:t>
      </w:r>
      <w:r>
        <w:rPr>
          <w:spacing w:val="15"/>
        </w:rPr>
        <w:t>u</w:t>
      </w:r>
      <w:r>
        <w:rPr>
          <w:spacing w:val="22"/>
        </w:rPr>
        <w:t>b</w:t>
      </w:r>
      <w:r>
        <w:rPr>
          <w:spacing w:val="1"/>
        </w:rPr>
        <w:t>o</w:t>
      </w:r>
      <w:r>
        <w:rPr>
          <w:spacing w:val="-83"/>
        </w:rPr>
        <w:t>ˇ</w:t>
      </w:r>
      <w:r>
        <w:rPr>
          <w:spacing w:val="14"/>
        </w:rPr>
        <w:t>s</w:t>
      </w:r>
      <w:r>
        <w:rPr>
          <w:spacing w:val="-14"/>
        </w:rPr>
        <w:t> </w:t>
      </w:r>
      <w:r>
        <w:rPr>
          <w:spacing w:val="-2"/>
        </w:rPr>
        <w:t>Brim,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Michael</w:t>
      </w:r>
      <w:r>
        <w:rPr>
          <w:spacing w:val="-16"/>
        </w:rPr>
        <w:t> </w:t>
      </w:r>
      <w:r>
        <w:rPr>
          <w:spacing w:val="-2"/>
        </w:rPr>
        <w:t>Weber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their</w:t>
      </w:r>
      <w:r>
        <w:rPr>
          <w:spacing w:val="-15"/>
        </w:rPr>
        <w:t> </w:t>
      </w:r>
      <w:r>
        <w:rPr>
          <w:spacing w:val="-2"/>
        </w:rPr>
        <w:t>help </w:t>
      </w:r>
      <w:r>
        <w:rPr/>
        <w:t>with</w:t>
      </w:r>
      <w:r>
        <w:rPr>
          <w:spacing w:val="-13"/>
        </w:rPr>
        <w:t> </w:t>
      </w:r>
      <w:r>
        <w:rPr/>
        <w:t>DiVinE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applications.</w:t>
      </w:r>
      <w:r>
        <w:rPr>
          <w:spacing w:val="15"/>
        </w:rPr>
        <w:t> </w:t>
      </w:r>
      <w:r>
        <w:rPr/>
        <w:t>We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thank</w:t>
      </w:r>
      <w:r>
        <w:rPr>
          <w:spacing w:val="-16"/>
        </w:rPr>
        <w:t> </w:t>
      </w:r>
      <w:r>
        <w:rPr/>
        <w:t>Michael</w:t>
      </w:r>
      <w:r>
        <w:rPr>
          <w:spacing w:val="-11"/>
        </w:rPr>
        <w:t> </w:t>
      </w:r>
      <w:r>
        <w:rPr/>
        <w:t>Weber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Wan</w:t>
      </w:r>
      <w:r>
        <w:rPr>
          <w:spacing w:val="-13"/>
        </w:rPr>
        <w:t> </w:t>
      </w:r>
      <w:r>
        <w:rPr/>
        <w:t>Fokkink for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suggestions</w:t>
      </w:r>
      <w:r>
        <w:rPr>
          <w:spacing w:val="-2"/>
        </w:rPr>
        <w:t> </w:t>
      </w:r>
      <w:r>
        <w:rPr/>
        <w:t>improving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paper. The</w:t>
      </w:r>
      <w:r>
        <w:rPr>
          <w:spacing w:val="-5"/>
        </w:rPr>
        <w:t> </w:t>
      </w:r>
      <w:r>
        <w:rPr/>
        <w:t>initial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Awari</w:t>
      </w:r>
      <w:r>
        <w:rPr>
          <w:spacing w:val="-4"/>
        </w:rPr>
        <w:t> </w:t>
      </w:r>
      <w:r>
        <w:rPr/>
        <w:t>was performed</w:t>
      </w:r>
      <w:r>
        <w:rPr>
          <w:spacing w:val="-6"/>
        </w:rPr>
        <w:t> </w:t>
      </w:r>
      <w:r>
        <w:rPr/>
        <w:t>largely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John</w:t>
      </w:r>
      <w:r>
        <w:rPr>
          <w:spacing w:val="-6"/>
        </w:rPr>
        <w:t> </w:t>
      </w:r>
      <w:r>
        <w:rPr/>
        <w:t>Romein.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DAS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co-funded 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Netherlands</w:t>
      </w:r>
      <w:r>
        <w:rPr>
          <w:spacing w:val="-8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(N.W.O.),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Netherlands </w:t>
      </w:r>
      <w:bookmarkStart w:name="References" w:id="22"/>
      <w:bookmarkEnd w:id="22"/>
      <w:r>
        <w:rPr>
          <w:spacing w:val="1"/>
        </w:rPr>
      </w:r>
      <w:bookmarkStart w:name="_bookmark10" w:id="23"/>
      <w:bookmarkEnd w:id="23"/>
      <w:r>
        <w:rPr/>
        <w:t>N</w:t>
      </w:r>
      <w:r>
        <w:rPr/>
        <w:t>ational Computing Facilities foundation (N.C.F.), the Virtual Laboratory for e- Science project, the MultimediaN project, and the Gigaport project (which are </w:t>
      </w:r>
      <w:bookmarkStart w:name="_bookmark11" w:id="24"/>
      <w:bookmarkEnd w:id="24"/>
      <w:r>
        <w:rPr/>
        <w:t>sup</w:t>
      </w:r>
      <w:r>
        <w:rPr/>
        <w:t>ported by BSIK grants from the Dutch Ministry of Education, Culture and </w:t>
      </w:r>
      <w:r>
        <w:rPr>
          <w:spacing w:val="-2"/>
        </w:rPr>
        <w:t>Science).</w:t>
      </w:r>
    </w:p>
    <w:p>
      <w:pPr>
        <w:pStyle w:val="BodyText"/>
        <w:spacing w:before="164"/>
      </w:pPr>
    </w:p>
    <w:p>
      <w:pPr>
        <w:pStyle w:val="Heading1"/>
        <w:ind w:left="107" w:firstLine="0"/>
      </w:pPr>
      <w:bookmarkStart w:name="_bookmark12" w:id="25"/>
      <w:bookmarkEnd w:id="25"/>
      <w:r>
        <w:rPr/>
      </w:r>
      <w:bookmarkStart w:name="_bookmark13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236" w:after="0"/>
        <w:ind w:left="422" w:right="224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Bal, H. E. et al., </w:t>
      </w:r>
      <w:r>
        <w:rPr>
          <w:rFonts w:ascii="LM Roman 8" w:hAnsi="LM Roman 8"/>
          <w:i/>
          <w:sz w:val="15"/>
        </w:rPr>
        <w:t>The Distributed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ASCI Supercomputer Project</w:t>
      </w:r>
      <w:r>
        <w:rPr>
          <w:rFonts w:ascii="LM Roman 8" w:hAnsi="LM Roman 8"/>
          <w:sz w:val="15"/>
        </w:rPr>
        <w:t>, ACM Special Interest Group Operating </w:t>
      </w:r>
      <w:bookmarkStart w:name="_bookmark14" w:id="27"/>
      <w:bookmarkEnd w:id="27"/>
      <w:r>
        <w:rPr>
          <w:rFonts w:ascii="LM Roman 8" w:hAnsi="LM Roman 8"/>
          <w:w w:val="105"/>
          <w:sz w:val="15"/>
        </w:rPr>
        <w:t>Sy</w:t>
      </w:r>
      <w:r>
        <w:rPr>
          <w:rFonts w:ascii="LM Roman 8" w:hAnsi="LM Roman 8"/>
          <w:w w:val="105"/>
          <w:sz w:val="15"/>
        </w:rPr>
        <w:t>stems Review </w:t>
      </w:r>
      <w:r>
        <w:rPr>
          <w:rFonts w:ascii="LM Roman 6" w:hAnsi="LM Roman 6"/>
          <w:w w:val="105"/>
          <w:sz w:val="15"/>
        </w:rPr>
        <w:t>34 </w:t>
      </w:r>
      <w:r>
        <w:rPr>
          <w:rFonts w:ascii="LM Roman 8" w:hAnsi="LM Roman 8"/>
          <w:w w:val="105"/>
          <w:sz w:val="15"/>
        </w:rPr>
        <w:t>(2000), pp. 76–96.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0" w:after="0"/>
        <w:ind w:left="422" w:right="22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Barnat,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Brim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82"/>
          <w:w w:val="105"/>
          <w:sz w:val="15"/>
        </w:rPr>
        <w:t>C</w:t>
      </w:r>
      <w:r>
        <w:rPr>
          <w:rFonts w:ascii="LM Roman 8" w:hAnsi="LM Roman 8"/>
          <w:spacing w:val="36"/>
          <w:w w:val="105"/>
          <w:position w:val="4"/>
          <w:sz w:val="15"/>
        </w:rPr>
        <w:t>ˇ</w:t>
      </w:r>
      <w:r>
        <w:rPr>
          <w:rFonts w:ascii="LM Roman 8" w:hAnsi="LM Roman 8"/>
          <w:spacing w:val="18"/>
          <w:w w:val="105"/>
          <w:sz w:val="15"/>
        </w:rPr>
        <w:t>e</w:t>
      </w:r>
      <w:r>
        <w:rPr>
          <w:rFonts w:ascii="LM Roman 8" w:hAnsi="LM Roman 8"/>
          <w:spacing w:val="20"/>
          <w:w w:val="105"/>
          <w:sz w:val="15"/>
        </w:rPr>
        <w:t>r</w:t>
      </w:r>
      <w:r>
        <w:rPr>
          <w:rFonts w:ascii="LM Roman 8" w:hAnsi="LM Roman 8"/>
          <w:spacing w:val="18"/>
          <w:w w:val="105"/>
          <w:sz w:val="15"/>
        </w:rPr>
        <w:t>n</w:t>
      </w:r>
      <w:r>
        <w:rPr>
          <w:rFonts w:ascii="LM Roman 8" w:hAnsi="LM Roman 8"/>
          <w:spacing w:val="-63"/>
          <w:w w:val="105"/>
          <w:sz w:val="15"/>
        </w:rPr>
        <w:t>´</w:t>
      </w:r>
      <w:r>
        <w:rPr>
          <w:rFonts w:ascii="LM Roman 8" w:hAnsi="LM Roman 8"/>
          <w:spacing w:val="18"/>
          <w:w w:val="105"/>
          <w:sz w:val="15"/>
        </w:rPr>
        <w:t>a</w:t>
      </w:r>
      <w:r>
        <w:rPr>
          <w:rFonts w:ascii="LM Roman 8" w:hAnsi="LM Roman 8"/>
          <w:spacing w:val="19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Cluster-Based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LTL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Checking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Large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 Methods for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Components 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Objects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4111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259–279.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165" w:after="0"/>
        <w:ind w:left="422" w:right="218" w:hanging="231"/>
        <w:jc w:val="left"/>
        <w:rPr>
          <w:rFonts w:ascii="LM Roman 8" w:hAnsi="LM Roman 8"/>
          <w:sz w:val="15"/>
        </w:rPr>
      </w:pPr>
      <w:bookmarkStart w:name="_bookmark15" w:id="28"/>
      <w:bookmarkEnd w:id="28"/>
      <w:r>
        <w:rPr/>
      </w:r>
      <w:r>
        <w:rPr>
          <w:rFonts w:ascii="LM Roman 8" w:hAnsi="LM Roman 8"/>
          <w:spacing w:val="-8"/>
          <w:w w:val="105"/>
          <w:sz w:val="15"/>
        </w:rPr>
        <w:t>Barnat,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J.,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L.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Brim,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I.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91"/>
          <w:w w:val="105"/>
          <w:sz w:val="15"/>
        </w:rPr>
        <w:t>C</w:t>
      </w:r>
      <w:r>
        <w:rPr>
          <w:rFonts w:ascii="LM Roman 8" w:hAnsi="LM Roman 8"/>
          <w:spacing w:val="32"/>
          <w:w w:val="105"/>
          <w:position w:val="4"/>
          <w:sz w:val="15"/>
        </w:rPr>
        <w:t>ˇ</w:t>
      </w:r>
      <w:r>
        <w:rPr>
          <w:rFonts w:ascii="LM Roman 8" w:hAnsi="LM Roman 8"/>
          <w:spacing w:val="11"/>
          <w:w w:val="105"/>
          <w:sz w:val="15"/>
        </w:rPr>
        <w:t>e</w:t>
      </w:r>
      <w:r>
        <w:rPr>
          <w:rFonts w:ascii="LM Roman 8" w:hAnsi="LM Roman 8"/>
          <w:spacing w:val="13"/>
          <w:w w:val="105"/>
          <w:sz w:val="15"/>
        </w:rPr>
        <w:t>r</w:t>
      </w:r>
      <w:r>
        <w:rPr>
          <w:rFonts w:ascii="LM Roman 8" w:hAnsi="LM Roman 8"/>
          <w:spacing w:val="11"/>
          <w:w w:val="105"/>
          <w:sz w:val="15"/>
        </w:rPr>
        <w:t>n</w:t>
      </w:r>
      <w:r>
        <w:rPr>
          <w:rFonts w:ascii="LM Roman 8" w:hAnsi="LM Roman 8"/>
          <w:spacing w:val="-70"/>
          <w:w w:val="105"/>
          <w:sz w:val="15"/>
        </w:rPr>
        <w:t>´</w:t>
      </w:r>
      <w:r>
        <w:rPr>
          <w:rFonts w:ascii="LM Roman 8" w:hAnsi="LM Roman 8"/>
          <w:spacing w:val="11"/>
          <w:w w:val="105"/>
          <w:sz w:val="15"/>
        </w:rPr>
        <w:t>a</w:t>
      </w:r>
      <w:r>
        <w:rPr>
          <w:rFonts w:ascii="LM Roman 8" w:hAnsi="LM Roman 8"/>
          <w:spacing w:val="12"/>
          <w:w w:val="105"/>
          <w:sz w:val="15"/>
        </w:rPr>
        <w:t>,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P.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Moravec,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P.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Roˇckai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and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P.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S</w:t>
      </w:r>
      <w:r>
        <w:rPr>
          <w:rFonts w:ascii="LM Roman 8" w:hAnsi="LM Roman 8"/>
          <w:spacing w:val="-8"/>
          <w:w w:val="105"/>
          <w:position w:val="4"/>
          <w:sz w:val="15"/>
        </w:rPr>
        <w:t>ˇ</w:t>
      </w:r>
      <w:r>
        <w:rPr>
          <w:rFonts w:ascii="LM Roman 8" w:hAnsi="LM Roman 8"/>
          <w:spacing w:val="-8"/>
          <w:w w:val="105"/>
          <w:sz w:val="15"/>
        </w:rPr>
        <w:t>imeˇcek,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DiVinE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–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A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Tool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for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Distributed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4144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278–281.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09" w:after="0"/>
        <w:ind w:left="422" w:right="217" w:hanging="231"/>
        <w:jc w:val="both"/>
        <w:rPr>
          <w:rFonts w:ascii="LM Roman 8" w:hAnsi="LM Roman 8"/>
          <w:sz w:val="15"/>
        </w:rPr>
      </w:pPr>
      <w:bookmarkStart w:name="_bookmark16" w:id="29"/>
      <w:bookmarkEnd w:id="29"/>
      <w:r>
        <w:rPr/>
      </w:r>
      <w:r>
        <w:rPr>
          <w:rFonts w:ascii="LM Roman 8" w:hAnsi="LM Roman 8"/>
          <w:w w:val="105"/>
          <w:sz w:val="15"/>
        </w:rPr>
        <w:t>Barnat, J., V. Forejt, M. Leucker and M. Weber,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DivSPIN - a SPIN compatible distributed model</w:t>
      </w:r>
      <w:r>
        <w:rPr>
          <w:rFonts w:ascii="LM Roman 8" w:hAnsi="LM Roman 8"/>
          <w:i/>
          <w:w w:val="105"/>
          <w:sz w:val="15"/>
        </w:rPr>
        <w:t> checker</w:t>
      </w:r>
      <w:r>
        <w:rPr>
          <w:rFonts w:ascii="LM Roman 8" w:hAnsi="LM Roman 8"/>
          <w:w w:val="105"/>
          <w:sz w:val="15"/>
        </w:rPr>
        <w:t>, in: M. Leucker</w:t>
      </w:r>
      <w:r>
        <w:rPr>
          <w:rFonts w:ascii="LM Roman 8" w:hAnsi="LM Roman 8"/>
          <w:w w:val="105"/>
          <w:sz w:val="15"/>
        </w:rPr>
        <w:t> and J. van de Pol, editors, </w:t>
      </w:r>
      <w:r>
        <w:rPr>
          <w:rFonts w:ascii="LM Roman 8" w:hAnsi="LM Roman 8"/>
          <w:i/>
          <w:w w:val="105"/>
          <w:sz w:val="15"/>
        </w:rPr>
        <w:t>4th Int. Workshop on Parallel and Distributed</w:t>
      </w:r>
      <w:r>
        <w:rPr>
          <w:rFonts w:ascii="LM Roman 8" w:hAnsi="LM Roman 8"/>
          <w:i/>
          <w:w w:val="105"/>
          <w:sz w:val="15"/>
        </w:rPr>
        <w:t> Methods in verifiCation (PDMC’05)</w:t>
      </w:r>
      <w:r>
        <w:rPr>
          <w:rFonts w:ascii="LM Roman 8" w:hAnsi="LM Roman 8"/>
          <w:w w:val="105"/>
          <w:sz w:val="15"/>
        </w:rPr>
        <w:t>, Lisbon, Portugal, 2005, pp. 95–100.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0" w:lineRule="auto" w:before="205" w:after="0"/>
        <w:ind w:left="422" w:right="220" w:hanging="231"/>
        <w:jc w:val="both"/>
        <w:rPr>
          <w:rFonts w:ascii="LM Roman 8" w:hAnsi="LM Roman 8"/>
          <w:sz w:val="15"/>
        </w:rPr>
      </w:pPr>
      <w:bookmarkStart w:name="_bookmark18" w:id="30"/>
      <w:bookmarkEnd w:id="30"/>
      <w:r>
        <w:rPr/>
      </w:r>
      <w:r>
        <w:rPr>
          <w:rFonts w:ascii="LM Roman 8" w:hAnsi="LM Roman 8"/>
          <w:w w:val="105"/>
          <w:sz w:val="15"/>
        </w:rPr>
        <w:t>Cappello,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Towards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”Computer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Grid”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(keynote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paper)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7th</w:t>
      </w:r>
      <w:r>
        <w:rPr>
          <w:rFonts w:ascii="LM Roman 8" w:hAnsi="LM Roman 8"/>
          <w:i/>
          <w:w w:val="105"/>
          <w:sz w:val="15"/>
        </w:rPr>
        <w:t> IEEE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Cluster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Grid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(CCGRID’07)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Janeiro,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Brazil,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bookmarkStart w:name="_bookmark17" w:id="31"/>
      <w:bookmarkEnd w:id="31"/>
      <w:r>
        <w:rPr>
          <w:rFonts w:ascii="LM Roman 8" w:hAnsi="LM Roman 8"/>
          <w:spacing w:val="-2"/>
          <w:w w:val="105"/>
          <w:sz w:val="15"/>
        </w:rPr>
        <w:t>230–237.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3" w:after="0"/>
        <w:ind w:left="422" w:right="22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Ciardo,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Gluckman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Nicol,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state-space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discrete-state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stochastic</w:t>
      </w:r>
      <w:r>
        <w:rPr>
          <w:rFonts w:ascii="LM Roman 8" w:hAnsi="LM Roman 8"/>
          <w:i/>
          <w:w w:val="105"/>
          <w:sz w:val="15"/>
        </w:rPr>
        <w:t> models</w:t>
      </w:r>
      <w:r>
        <w:rPr>
          <w:rFonts w:ascii="LM Roman 8" w:hAnsi="LM Roman 8"/>
          <w:w w:val="105"/>
          <w:sz w:val="15"/>
        </w:rPr>
        <w:t>, INFORMS Journal on Comp. </w:t>
      </w:r>
      <w:r>
        <w:rPr>
          <w:rFonts w:ascii="LM Roman 6" w:hAnsi="LM Roman 6"/>
          <w:w w:val="105"/>
          <w:sz w:val="15"/>
        </w:rPr>
        <w:t>10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 pp. 82–93.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87" w:after="0"/>
        <w:ind w:left="422" w:right="224" w:hanging="231"/>
        <w:jc w:val="both"/>
        <w:rPr>
          <w:rFonts w:ascii="LM Roman 8" w:hAnsi="LM Roman 8"/>
          <w:sz w:val="15"/>
        </w:rPr>
      </w:pPr>
      <w:bookmarkStart w:name="_bookmark20" w:id="32"/>
      <w:bookmarkEnd w:id="32"/>
      <w:r>
        <w:rPr/>
      </w:r>
      <w:r>
        <w:rPr>
          <w:rFonts w:ascii="LM Roman 8" w:hAnsi="LM Roman 8"/>
          <w:w w:val="105"/>
          <w:sz w:val="15"/>
        </w:rPr>
        <w:t>DeFanti, T., C. de Laat,</w:t>
      </w:r>
      <w:r>
        <w:rPr>
          <w:rFonts w:ascii="LM Roman 8" w:hAnsi="LM Roman 8"/>
          <w:w w:val="105"/>
          <w:sz w:val="15"/>
        </w:rPr>
        <w:t> J. Mambretti, K. Neggers and B. S. Arnaud, </w:t>
      </w:r>
      <w:r>
        <w:rPr>
          <w:rFonts w:ascii="LM Roman 8" w:hAnsi="LM Roman 8"/>
          <w:i/>
          <w:w w:val="105"/>
          <w:sz w:val="15"/>
        </w:rPr>
        <w:t>TransLight: A Global-Scale</w:t>
      </w:r>
      <w:r>
        <w:rPr>
          <w:rFonts w:ascii="LM Roman 8" w:hAnsi="LM Roman 8"/>
          <w:i/>
          <w:w w:val="105"/>
          <w:sz w:val="15"/>
        </w:rPr>
        <w:t> </w:t>
      </w:r>
      <w:bookmarkStart w:name="_bookmark19" w:id="33"/>
      <w:bookmarkEnd w:id="33"/>
      <w:r>
        <w:rPr>
          <w:rFonts w:ascii="LM Roman 8" w:hAnsi="LM Roman 8"/>
          <w:i/>
          <w:w w:val="105"/>
          <w:sz w:val="15"/>
        </w:rPr>
        <w:t>L</w:t>
      </w:r>
      <w:r>
        <w:rPr>
          <w:rFonts w:ascii="LM Roman 8" w:hAnsi="LM Roman 8"/>
          <w:i/>
          <w:w w:val="105"/>
          <w:sz w:val="15"/>
        </w:rPr>
        <w:t>ambdaGrid for E-Science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Commun. ACM </w:t>
      </w:r>
      <w:r>
        <w:rPr>
          <w:rFonts w:ascii="LM Roman 6" w:hAnsi="LM Roman 6"/>
          <w:w w:val="105"/>
          <w:sz w:val="15"/>
        </w:rPr>
        <w:t>46</w:t>
      </w:r>
      <w:r>
        <w:rPr>
          <w:rFonts w:ascii="LM Roman 6" w:hAnsi="LM Roman 6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34–41.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3" w:val="left" w:leader="none"/>
        </w:tabs>
        <w:spacing w:line="165" w:lineRule="auto" w:before="206" w:after="0"/>
        <w:ind w:left="423" w:right="21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Graham, R. L., T. S. Woodall and J. M. Squyres, </w:t>
      </w:r>
      <w:r>
        <w:rPr>
          <w:rFonts w:ascii="LM Roman 8" w:hAnsi="LM Roman 8"/>
          <w:i/>
          <w:w w:val="105"/>
          <w:sz w:val="15"/>
        </w:rPr>
        <w:t>Open MPI: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flexible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performance MPI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6th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Ann.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Parallel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Poznan,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Poland,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 228–239.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86" w:after="0"/>
        <w:ind w:left="422" w:right="22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Hammer,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Weber,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”To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Store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Store”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reloaded: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Reclaiming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memory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demand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Brim,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Haverkort,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Leucker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Technology</w:t>
      </w:r>
      <w:r>
        <w:rPr>
          <w:rFonts w:ascii="LM Roman 8" w:hAnsi="LM Roman 8"/>
          <w:w w:val="105"/>
          <w:sz w:val="15"/>
        </w:rPr>
        <w:t>, Lecture Notes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4346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51–66.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57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Holzmann, G.,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Model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Checker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Spin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IEEE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Trans.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Software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Engineering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6" w:hAnsi="LM Roman 6"/>
          <w:sz w:val="15"/>
        </w:rPr>
        <w:t>23</w:t>
      </w:r>
      <w:r>
        <w:rPr>
          <w:rFonts w:ascii="LM Roman 6" w:hAnsi="LM Roman 6"/>
          <w:spacing w:val="-12"/>
          <w:sz w:val="15"/>
        </w:rPr>
        <w:t> </w:t>
      </w:r>
      <w:r>
        <w:rPr>
          <w:rFonts w:ascii="LM Roman 8" w:hAnsi="LM Roman 8"/>
          <w:sz w:val="15"/>
        </w:rPr>
        <w:t>(1997),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pacing w:val="-2"/>
          <w:sz w:val="15"/>
        </w:rPr>
        <w:t>279–295.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00" w:after="0"/>
        <w:ind w:left="422" w:right="22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Kielmann,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Hofman,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Bal,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Plaat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Bhoedjang, </w:t>
      </w:r>
      <w:r>
        <w:rPr>
          <w:rFonts w:ascii="LM Roman Caps 10" w:hAnsi="LM Roman Caps 10"/>
          <w:sz w:val="15"/>
        </w:rPr>
        <w:t>M</w:t>
      </w:r>
      <w:r>
        <w:rPr>
          <w:rFonts w:ascii="LM Roman Caps 10" w:hAnsi="LM Roman Caps 10"/>
          <w:smallCaps/>
          <w:sz w:val="15"/>
        </w:rPr>
        <w:t>ag</w:t>
      </w:r>
      <w:r>
        <w:rPr>
          <w:rFonts w:ascii="LM Roman Caps 10" w:hAnsi="LM Roman Caps 10"/>
          <w:smallCaps w:val="0"/>
          <w:sz w:val="15"/>
        </w:rPr>
        <w:t>PI</w:t>
      </w:r>
      <w:r>
        <w:rPr>
          <w:rFonts w:ascii="LM Roman Caps 10" w:hAnsi="LM Roman Caps 10"/>
          <w:smallCaps/>
          <w:sz w:val="15"/>
        </w:rPr>
        <w:t>e</w:t>
      </w:r>
      <w:r>
        <w:rPr>
          <w:rFonts w:ascii="LM Roman 8" w:hAnsi="LM Roman 8"/>
          <w:i/>
          <w:smallCaps w:val="0"/>
          <w:sz w:val="15"/>
        </w:rPr>
        <w:t>:</w:t>
      </w:r>
      <w:r>
        <w:rPr>
          <w:rFonts w:ascii="LM Roman 8" w:hAnsi="LM Roman 8"/>
          <w:i/>
          <w:smallCaps w:val="0"/>
          <w:spacing w:val="-5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MPI’s</w:t>
      </w:r>
      <w:r>
        <w:rPr>
          <w:rFonts w:ascii="LM Roman 8" w:hAnsi="LM Roman 8"/>
          <w:i/>
          <w:smallCaps w:val="0"/>
          <w:spacing w:val="-2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Collective</w:t>
      </w:r>
      <w:r>
        <w:rPr>
          <w:rFonts w:ascii="LM Roman 8" w:hAnsi="LM Roman 8"/>
          <w:i/>
          <w:smallCaps w:val="0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Communication Operations</w:t>
      </w:r>
      <w:r>
        <w:rPr>
          <w:rFonts w:ascii="LM Roman 8" w:hAnsi="LM Roman 8"/>
          <w:i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for</w:t>
      </w:r>
      <w:r>
        <w:rPr>
          <w:rFonts w:ascii="LM Roman 8" w:hAnsi="LM Roman 8"/>
          <w:i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Clustered</w:t>
      </w:r>
      <w:r>
        <w:rPr>
          <w:rFonts w:ascii="LM Roman 8" w:hAnsi="LM Roman 8"/>
          <w:i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Wide</w:t>
      </w:r>
      <w:r>
        <w:rPr>
          <w:rFonts w:ascii="LM Roman 8" w:hAnsi="LM Roman 8"/>
          <w:i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Area</w:t>
      </w:r>
      <w:r>
        <w:rPr>
          <w:rFonts w:ascii="LM Roman 8" w:hAnsi="LM Roman 8"/>
          <w:i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Systems</w:t>
      </w:r>
      <w:r>
        <w:rPr>
          <w:rFonts w:ascii="LM Roman 8" w:hAnsi="LM Roman 8"/>
          <w:smallCaps w:val="0"/>
          <w:spacing w:val="-2"/>
          <w:w w:val="105"/>
          <w:sz w:val="15"/>
        </w:rPr>
        <w:t>,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in: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Seventh</w:t>
      </w:r>
      <w:r>
        <w:rPr>
          <w:rFonts w:ascii="LM Roman 8" w:hAnsi="LM Roman 8"/>
          <w:i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ACM</w:t>
      </w:r>
      <w:r>
        <w:rPr>
          <w:rFonts w:ascii="LM Roman 8" w:hAnsi="LM Roman 8"/>
          <w:i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SIGPLAN</w:t>
      </w:r>
      <w:r>
        <w:rPr>
          <w:rFonts w:ascii="LM Roman 8" w:hAnsi="LM Roman 8"/>
          <w:i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Symp.</w:t>
      </w:r>
      <w:r>
        <w:rPr>
          <w:rFonts w:ascii="LM Roman 8" w:hAnsi="LM Roman 8"/>
          <w:i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on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Princ.</w:t>
      </w:r>
      <w:r>
        <w:rPr>
          <w:rFonts w:ascii="LM Roman 8" w:hAnsi="LM Roman 8"/>
          <w:i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and</w:t>
      </w:r>
      <w:r>
        <w:rPr>
          <w:rFonts w:ascii="LM Roman 8" w:hAnsi="LM Roman 8"/>
          <w:i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Pract.</w:t>
      </w:r>
      <w:r>
        <w:rPr>
          <w:rFonts w:ascii="LM Roman 8" w:hAnsi="LM Roman 8"/>
          <w:i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of</w:t>
      </w:r>
      <w:r>
        <w:rPr>
          <w:rFonts w:ascii="LM Roman 8" w:hAnsi="LM Roman 8"/>
          <w:i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Parallel</w:t>
      </w:r>
      <w:r>
        <w:rPr>
          <w:rFonts w:ascii="LM Roman 8" w:hAnsi="LM Roman 8"/>
          <w:i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Programming (PPoPP’99)</w:t>
      </w:r>
      <w:r>
        <w:rPr>
          <w:rFonts w:ascii="LM Roman 8" w:hAnsi="LM Roman 8"/>
          <w:smallCaps w:val="0"/>
          <w:w w:val="105"/>
          <w:sz w:val="15"/>
        </w:rPr>
        <w:t>, Atlanta,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GA,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1999,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pp.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131–140.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80" w:after="0"/>
        <w:ind w:left="533" w:right="0" w:hanging="312"/>
        <w:jc w:val="left"/>
        <w:rPr>
          <w:rFonts w:ascii="LM Roman 8"/>
          <w:sz w:val="15"/>
        </w:rPr>
      </w:pPr>
      <w:bookmarkStart w:name="_bookmark21" w:id="34"/>
      <w:bookmarkEnd w:id="34"/>
      <w:r>
        <w:rPr/>
      </w:r>
      <w:bookmarkStart w:name="_bookmark22" w:id="35"/>
      <w:bookmarkEnd w:id="35"/>
      <w:r>
        <w:rPr/>
      </w:r>
      <w:bookmarkStart w:name="_bookmark23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r>
        <w:rPr>
          <w:rFonts w:ascii="LM Roman 8"/>
          <w:sz w:val="15"/>
        </w:rPr>
        <w:t>Korf,</w:t>
      </w:r>
      <w:r>
        <w:rPr>
          <w:rFonts w:ascii="LM Roman 8"/>
          <w:spacing w:val="-15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E.,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i/>
          <w:sz w:val="15"/>
        </w:rPr>
        <w:t>Depth-first</w:t>
      </w:r>
      <w:r>
        <w:rPr>
          <w:rFonts w:ascii="LM Roman 8"/>
          <w:i/>
          <w:spacing w:val="-12"/>
          <w:sz w:val="15"/>
        </w:rPr>
        <w:t> </w:t>
      </w:r>
      <w:r>
        <w:rPr>
          <w:rFonts w:ascii="LM Roman 8"/>
          <w:i/>
          <w:sz w:val="15"/>
        </w:rPr>
        <w:t>Iterative</w:t>
      </w:r>
      <w:r>
        <w:rPr>
          <w:rFonts w:ascii="LM Roman 8"/>
          <w:i/>
          <w:spacing w:val="-9"/>
          <w:sz w:val="15"/>
        </w:rPr>
        <w:t> </w:t>
      </w:r>
      <w:r>
        <w:rPr>
          <w:rFonts w:ascii="LM Roman 8"/>
          <w:i/>
          <w:sz w:val="15"/>
        </w:rPr>
        <w:t>Deepening: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an</w:t>
      </w:r>
      <w:r>
        <w:rPr>
          <w:rFonts w:ascii="LM Roman 8"/>
          <w:i/>
          <w:spacing w:val="-10"/>
          <w:sz w:val="15"/>
        </w:rPr>
        <w:t> </w:t>
      </w:r>
      <w:r>
        <w:rPr>
          <w:rFonts w:ascii="LM Roman 8"/>
          <w:i/>
          <w:sz w:val="15"/>
        </w:rPr>
        <w:t>Optimal</w:t>
      </w:r>
      <w:r>
        <w:rPr>
          <w:rFonts w:ascii="LM Roman 8"/>
          <w:i/>
          <w:spacing w:val="-8"/>
          <w:sz w:val="15"/>
        </w:rPr>
        <w:t> </w:t>
      </w:r>
      <w:r>
        <w:rPr>
          <w:rFonts w:ascii="LM Roman 8"/>
          <w:i/>
          <w:sz w:val="15"/>
        </w:rPr>
        <w:t>Admissible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Tree</w:t>
      </w:r>
      <w:r>
        <w:rPr>
          <w:rFonts w:ascii="LM Roman 8"/>
          <w:i/>
          <w:spacing w:val="-9"/>
          <w:sz w:val="15"/>
        </w:rPr>
        <w:t> </w:t>
      </w:r>
      <w:r>
        <w:rPr>
          <w:rFonts w:ascii="LM Roman 8"/>
          <w:i/>
          <w:sz w:val="15"/>
        </w:rPr>
        <w:t>Search</w:t>
      </w:r>
      <w:r>
        <w:rPr>
          <w:rFonts w:ascii="LM Roman 8"/>
          <w:sz w:val="15"/>
        </w:rPr>
        <w:t>,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Artif.</w:t>
      </w:r>
      <w:r>
        <w:rPr>
          <w:rFonts w:ascii="LM Roman 8"/>
          <w:spacing w:val="-15"/>
          <w:sz w:val="15"/>
        </w:rPr>
        <w:t> </w:t>
      </w:r>
      <w:r>
        <w:rPr>
          <w:rFonts w:ascii="LM Roman 8"/>
          <w:sz w:val="15"/>
        </w:rPr>
        <w:t>Intell.</w:t>
      </w:r>
      <w:r>
        <w:rPr>
          <w:rFonts w:ascii="LM Roman 8"/>
          <w:spacing w:val="-9"/>
          <w:sz w:val="15"/>
        </w:rPr>
        <w:t> </w:t>
      </w:r>
      <w:r>
        <w:rPr>
          <w:rFonts w:ascii="LM Roman 6"/>
          <w:sz w:val="15"/>
        </w:rPr>
        <w:t>27</w:t>
      </w:r>
      <w:r>
        <w:rPr>
          <w:rFonts w:ascii="LM Roman 6"/>
          <w:spacing w:val="-22"/>
          <w:sz w:val="15"/>
        </w:rPr>
        <w:t> </w:t>
      </w:r>
      <w:r>
        <w:rPr>
          <w:rFonts w:ascii="LM Roman 8"/>
          <w:spacing w:val="-2"/>
          <w:sz w:val="15"/>
        </w:rPr>
        <w:t>(1985),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97–109.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82" w:lineRule="auto" w:before="143" w:after="0"/>
        <w:ind w:left="535" w:right="10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Mohamed, H. H. and D. H. Epema, </w:t>
      </w:r>
      <w:r>
        <w:rPr>
          <w:rFonts w:ascii="LM Roman 8" w:hAnsi="LM Roman 8"/>
          <w:i/>
          <w:w w:val="105"/>
          <w:sz w:val="15"/>
        </w:rPr>
        <w:t>The Design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Implementation of the KOALA Co-Allocating</w:t>
      </w:r>
      <w:r>
        <w:rPr>
          <w:rFonts w:ascii="LM Roman 8" w:hAnsi="LM Roman 8"/>
          <w:i/>
          <w:w w:val="105"/>
          <w:sz w:val="15"/>
        </w:rPr>
        <w:t> </w:t>
      </w:r>
      <w:bookmarkStart w:name="_bookmark26" w:id="39"/>
      <w:bookmarkEnd w:id="39"/>
      <w:r>
        <w:rPr>
          <w:rFonts w:ascii="LM Roman 8" w:hAnsi="LM Roman 8"/>
          <w:i/>
          <w:spacing w:val="-2"/>
          <w:w w:val="105"/>
          <w:sz w:val="15"/>
        </w:rPr>
        <w:t>G</w:t>
      </w:r>
      <w:r>
        <w:rPr>
          <w:rFonts w:ascii="LM Roman 8" w:hAnsi="LM Roman 8"/>
          <w:i/>
          <w:spacing w:val="-2"/>
          <w:w w:val="105"/>
          <w:sz w:val="15"/>
        </w:rPr>
        <w:t>rid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Scheduler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Advances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Grid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European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Grid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3470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 640–650.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94" w:lineRule="exact" w:before="108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Pel´anek,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BEEM: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Benchmarks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Explicit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Checkers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LNCS</w:t>
      </w:r>
    </w:p>
    <w:p>
      <w:pPr>
        <w:spacing w:line="195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7" w:id="40"/>
      <w:bookmarkEnd w:id="40"/>
      <w:r>
        <w:rPr/>
      </w:r>
      <w:r>
        <w:rPr>
          <w:rFonts w:ascii="LM Roman 6" w:hAnsi="LM Roman 6"/>
          <w:w w:val="105"/>
          <w:sz w:val="15"/>
        </w:rPr>
        <w:t>4595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263–267.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1" w:after="0"/>
        <w:ind w:left="535" w:right="10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Plaat,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Bal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Hofman,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Sensitivity</w:t>
      </w:r>
      <w:r>
        <w:rPr>
          <w:rFonts w:ascii="LM Roman 8" w:hAnsi="LM Roman 8"/>
          <w:i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Parallel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Large</w:t>
      </w:r>
      <w:r>
        <w:rPr>
          <w:rFonts w:ascii="LM Roman 8" w:hAnsi="LM Roman 8"/>
          <w:i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Differences</w:t>
      </w:r>
      <w:r>
        <w:rPr>
          <w:rFonts w:ascii="LM Roman 8" w:hAnsi="LM Roman 8"/>
          <w:i/>
          <w:w w:val="105"/>
          <w:sz w:val="15"/>
        </w:rPr>
        <w:t> </w:t>
      </w:r>
      <w:bookmarkStart w:name="_bookmark28" w:id="41"/>
      <w:bookmarkEnd w:id="41"/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w w:val="105"/>
          <w:sz w:val="15"/>
        </w:rPr>
        <w:t>n Bandwidth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Latency in Two-Layer Interconnects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High Performance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Architecture (HPCA-5)</w:t>
      </w:r>
      <w:r>
        <w:rPr>
          <w:rFonts w:ascii="LM Roman 8" w:hAnsi="LM Roman 8"/>
          <w:w w:val="105"/>
          <w:sz w:val="15"/>
        </w:rPr>
        <w:t>, Orlando, FL, 1999, pp. 244–253.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73" w:after="0"/>
        <w:ind w:left="535" w:right="106" w:hanging="315"/>
        <w:jc w:val="both"/>
        <w:rPr>
          <w:rFonts w:ascii="LM Roman 8" w:hAnsi="LM Roman 8"/>
          <w:sz w:val="15"/>
        </w:rPr>
      </w:pPr>
      <w:bookmarkStart w:name="_bookmark29" w:id="42"/>
      <w:bookmarkEnd w:id="42"/>
      <w:r>
        <w:rPr/>
      </w:r>
      <w:r>
        <w:rPr>
          <w:rFonts w:ascii="LM Roman 8" w:hAnsi="LM Roman 8"/>
          <w:w w:val="105"/>
          <w:sz w:val="15"/>
        </w:rPr>
        <w:t>Romein,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Bal,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Solving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Game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Awari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Parallel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Retrograde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 Computer </w:t>
      </w:r>
      <w:r>
        <w:rPr>
          <w:rFonts w:ascii="LM Roman 6" w:hAnsi="LM Roman 6"/>
          <w:w w:val="105"/>
          <w:sz w:val="15"/>
        </w:rPr>
        <w:t>38 </w:t>
      </w:r>
      <w:r>
        <w:rPr>
          <w:rFonts w:ascii="LM Roman 8" w:hAnsi="LM Roman 8"/>
          <w:w w:val="105"/>
          <w:sz w:val="15"/>
        </w:rPr>
        <w:t>(2003), pp. 26–33.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104" w:hanging="315"/>
        <w:jc w:val="both"/>
        <w:rPr>
          <w:rFonts w:ascii="LM Roman 8" w:hAnsi="LM Roman 8"/>
          <w:sz w:val="15"/>
        </w:rPr>
      </w:pPr>
      <w:bookmarkStart w:name="_bookmark30" w:id="43"/>
      <w:bookmarkEnd w:id="43"/>
      <w:r>
        <w:rPr/>
      </w:r>
      <w:r>
        <w:rPr>
          <w:rFonts w:ascii="LM Roman 8" w:hAnsi="LM Roman 8"/>
          <w:w w:val="105"/>
          <w:sz w:val="15"/>
        </w:rPr>
        <w:t>Romein,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Schaeffer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Plaat,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Performance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Transposition-Table-</w:t>
      </w:r>
      <w:r>
        <w:rPr>
          <w:rFonts w:ascii="LM Roman 8" w:hAnsi="LM Roman 8"/>
          <w:i/>
          <w:w w:val="105"/>
          <w:sz w:val="15"/>
        </w:rPr>
        <w:t> Driven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Scheduling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Search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13 </w:t>
      </w:r>
      <w:r>
        <w:rPr>
          <w:rFonts w:ascii="LM Roman 8" w:hAnsi="LM Roman 8"/>
          <w:w w:val="105"/>
          <w:sz w:val="15"/>
        </w:rPr>
        <w:t>(2002), pp. 447–459.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96" w:after="0"/>
        <w:ind w:left="535" w:right="106" w:hanging="315"/>
        <w:jc w:val="both"/>
        <w:rPr>
          <w:rFonts w:ascii="LM Roman 8" w:hAnsi="LM Roman 8"/>
          <w:sz w:val="15"/>
        </w:rPr>
      </w:pPr>
      <w:bookmarkStart w:name="_bookmark31" w:id="44"/>
      <w:bookmarkEnd w:id="44"/>
      <w:r>
        <w:rPr/>
      </w:r>
      <w:r>
        <w:rPr>
          <w:rFonts w:ascii="LM Roman 8" w:hAnsi="LM Roman 8"/>
          <w:w w:val="105"/>
          <w:sz w:val="15"/>
        </w:rPr>
        <w:t>Romein,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W.,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Plaat,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Bal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Schaeffer,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Transposition</w:t>
      </w:r>
      <w:r>
        <w:rPr>
          <w:rFonts w:ascii="LM Roman 8" w:hAnsi="LM Roman 8"/>
          <w:i/>
          <w:w w:val="105"/>
          <w:sz w:val="15"/>
        </w:rPr>
        <w:t> Driven</w:t>
      </w:r>
      <w:r>
        <w:rPr>
          <w:rFonts w:ascii="LM Roman 8" w:hAnsi="LM Roman 8"/>
          <w:i/>
          <w:w w:val="105"/>
          <w:sz w:val="15"/>
        </w:rPr>
        <w:t> Work</w:t>
      </w:r>
      <w:r>
        <w:rPr>
          <w:rFonts w:ascii="LM Roman 8" w:hAnsi="LM Roman 8"/>
          <w:i/>
          <w:w w:val="105"/>
          <w:sz w:val="15"/>
        </w:rPr>
        <w:t> Scheduling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Distributed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Search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16th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AAAI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Orlando,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725–731.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StarPlane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project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hyperlink r:id="rId27">
        <w:r>
          <w:rPr>
            <w:rFonts w:ascii="LM Roman 8"/>
            <w:spacing w:val="-2"/>
            <w:w w:val="105"/>
            <w:sz w:val="15"/>
          </w:rPr>
          <w:t>http://www.starplane.org.</w:t>
        </w:r>
      </w:hyperlink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07" w:hanging="315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Stern,</w:t>
      </w:r>
      <w:r>
        <w:rPr>
          <w:rFonts w:ascii="LM Roman 8" w:hAnsi="LM Roman 8" w:cs="LM Roman 8" w:eastAsia="LM Roman 8"/>
          <w:w w:val="105"/>
          <w:sz w:val="15"/>
          <w:szCs w:val="15"/>
        </w:rPr>
        <w:t> U.</w:t>
      </w:r>
      <w:r>
        <w:rPr>
          <w:rFonts w:ascii="LM Roman 8" w:hAnsi="LM Roman 8" w:cs="LM Roman 8" w:eastAsia="LM Roman 8"/>
          <w:w w:val="105"/>
          <w:sz w:val="15"/>
          <w:szCs w:val="15"/>
        </w:rPr>
        <w:t> and D.</w:t>
      </w:r>
      <w:r>
        <w:rPr>
          <w:rFonts w:ascii="LM Roman 8" w:hAnsi="LM Roman 8" w:cs="LM Roman 8" w:eastAsia="LM Roman 8"/>
          <w:w w:val="105"/>
          <w:sz w:val="15"/>
          <w:szCs w:val="15"/>
        </w:rPr>
        <w:t> L. Dill,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Parallelizing the Mur</w:t>
      </w:r>
      <w:r>
        <w:rPr>
          <w:rFonts w:ascii="Liberation Sans" w:hAnsi="Liberation Sans" w:cs="Liberation Sans" w:eastAsia="Liberation Sans"/>
          <w:w w:val="105"/>
          <w:sz w:val="15"/>
          <w:szCs w:val="15"/>
        </w:rPr>
        <w:t>ϕ</w:t>
      </w:r>
      <w:r>
        <w:rPr>
          <w:rFonts w:ascii="Liberation Sans" w:hAnsi="Liberation Sans" w:cs="Liberation Sans" w:eastAsia="Liberation Sans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verifier</w:t>
      </w:r>
      <w:r>
        <w:rPr>
          <w:rFonts w:ascii="LM Roman 8" w:hAnsi="LM Roman 8" w:cs="LM Roman 8" w:eastAsia="LM Roman 8"/>
          <w:w w:val="105"/>
          <w:sz w:val="15"/>
          <w:szCs w:val="15"/>
        </w:rPr>
        <w:t>, in: O.</w:t>
      </w:r>
      <w:r>
        <w:rPr>
          <w:rFonts w:ascii="LM Roman 8" w:hAnsi="LM Roman 8" w:cs="LM Roman 8" w:eastAsia="LM Roman 8"/>
          <w:w w:val="105"/>
          <w:sz w:val="15"/>
          <w:szCs w:val="15"/>
        </w:rPr>
        <w:t> Grumberg,</w:t>
      </w:r>
      <w:r>
        <w:rPr>
          <w:rFonts w:ascii="LM Roman 8" w:hAnsi="LM Roman 8" w:cs="LM Roman 8" w:eastAsia="LM Roman 8"/>
          <w:w w:val="105"/>
          <w:sz w:val="15"/>
          <w:szCs w:val="15"/>
        </w:rPr>
        <w:t> editor,</w:t>
      </w:r>
      <w:r>
        <w:rPr>
          <w:rFonts w:ascii="LM Roman 8" w:hAnsi="LM Roman 8" w:cs="LM Roman 8" w:eastAsia="LM Roman 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9th Int. Conf.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 Computer-Aided Verification</w:t>
      </w:r>
      <w:r>
        <w:rPr>
          <w:rFonts w:ascii="LM Roman 8" w:hAnsi="LM Roman 8" w:cs="LM Roman 8" w:eastAsia="LM Roman 8"/>
          <w:w w:val="105"/>
          <w:sz w:val="15"/>
          <w:szCs w:val="15"/>
        </w:rPr>
        <w:t>, LNCS </w:t>
      </w:r>
      <w:r>
        <w:rPr>
          <w:rFonts w:ascii="LM Roman 6" w:hAnsi="LM Roman 6" w:cs="LM Roman 6" w:eastAsia="LM Roman 6"/>
          <w:w w:val="105"/>
          <w:sz w:val="15"/>
          <w:szCs w:val="15"/>
        </w:rPr>
        <w:t>1254</w:t>
      </w:r>
      <w:r>
        <w:rPr>
          <w:rFonts w:ascii="LM Roman 6" w:hAnsi="LM Roman 6" w:cs="LM Roman 6" w:eastAsia="LM Roman 6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(1997), pp. 256–267.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80" w:lineRule="exact" w:before="136" w:after="0"/>
        <w:ind w:left="532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Nieuwpoort,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V.,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Maassen,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Wrzesinska,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Hofman,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Jacobs,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Kielmann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65" w:lineRule="auto" w:before="19"/>
        <w:ind w:left="535" w:right="8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H. E. Bal, </w:t>
      </w:r>
      <w:r>
        <w:rPr>
          <w:rFonts w:ascii="LM Roman 8" w:hAnsi="LM Roman 8"/>
          <w:i/>
          <w:w w:val="105"/>
          <w:sz w:val="15"/>
        </w:rPr>
        <w:t>Ibis: a Flexible and Efficient Java-based Grid Programming</w:t>
      </w:r>
      <w:r>
        <w:rPr>
          <w:rFonts w:ascii="LM Roman 8" w:hAnsi="LM Roman 8"/>
          <w:i/>
          <w:w w:val="105"/>
          <w:sz w:val="15"/>
        </w:rPr>
        <w:t> Environment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Concurrency &amp; Computation: Practice &amp; Experience </w:t>
      </w:r>
      <w:r>
        <w:rPr>
          <w:rFonts w:ascii="LM Roman 6" w:hAnsi="LM Roman 6"/>
          <w:w w:val="105"/>
          <w:sz w:val="15"/>
        </w:rPr>
        <w:t>17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1079–1107.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96" w:after="0"/>
        <w:ind w:left="535" w:right="10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Verstoep, K., J. Maassen, H. E. Bal and J. W. Romein, </w:t>
      </w:r>
      <w:r>
        <w:rPr>
          <w:rFonts w:ascii="LM Roman 8" w:hAnsi="LM Roman 8"/>
          <w:i/>
          <w:w w:val="105"/>
          <w:sz w:val="15"/>
        </w:rPr>
        <w:t>Experiences with Fine-grained Distributed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Supercomputing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10G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Testbed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8th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Cluster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Grid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(CCGRID’08)</w:t>
      </w:r>
      <w:r>
        <w:rPr>
          <w:rFonts w:ascii="LM Roman 8" w:hAnsi="LM Roman 8"/>
          <w:w w:val="105"/>
          <w:sz w:val="15"/>
        </w:rPr>
        <w:t>, Lyon, France, 2008, pp. 376–383.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43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6214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4848">
              <wp:simplePos x="0" y="0"/>
              <wp:positionH relativeFrom="page">
                <wp:posOffset>1126552</wp:posOffset>
              </wp:positionH>
              <wp:positionV relativeFrom="page">
                <wp:posOffset>545927</wp:posOffset>
              </wp:positionV>
              <wp:extent cx="3615054" cy="1371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615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Verstoep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704903pt;margin-top:42.986404pt;width:284.650pt;height:10.8pt;mso-position-horizontal-relative:page;mso-position-vertical-relative:page;z-index:-16261632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Verstoep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360">
              <wp:simplePos x="0" y="0"/>
              <wp:positionH relativeFrom="page">
                <wp:posOffset>1198552</wp:posOffset>
              </wp:positionH>
              <wp:positionV relativeFrom="page">
                <wp:posOffset>545927</wp:posOffset>
              </wp:positionV>
              <wp:extent cx="3615054" cy="13716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615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Verstoep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74199pt;margin-top:42.986404pt;width:284.650pt;height:10.8pt;mso-position-horizontal-relative:page;mso-position-vertical-relative:page;z-index:-16261120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Verstoep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606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5" w:right="30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jpe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yperlink" Target="http://www.starplane.org/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 Bal; Kees Verstoep</dc:creator>
  <cp:keywords>Model checking; retrograde analysis; search algorithms; grids; distributed supercomputing; optical networks</cp:keywords>
  <dc:title>Large-Scale Parallel Computing on Grids</dc:title>
  <dcterms:created xsi:type="dcterms:W3CDTF">2023-12-11T12:28:38Z</dcterms:created>
  <dcterms:modified xsi:type="dcterms:W3CDTF">2023-12-11T12:28:38Z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2008-11-20T00:00:00Z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