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335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 Notes in Theoretical Computer Science 50 No. 1</w:t>
      </w:r>
      <w:r>
        <w:rPr>
          <w:i/>
          <w:spacing w:val="-15"/>
          <w:w w:val="115"/>
          <w:sz w:val="19"/>
        </w:rPr>
        <w:t> </w:t>
      </w:r>
      <w:r>
        <w:rPr>
          <w:i/>
          <w:w w:val="115"/>
          <w:sz w:val="19"/>
        </w:rPr>
        <w:t>(2001)</w:t>
      </w:r>
      <w:r>
        <w:rPr>
          <w:i/>
          <w:w w:val="115"/>
          <w:sz w:val="19"/>
        </w:rPr>
        <w:t> { Proc. ATMOS </w:t>
      </w:r>
      <w:r>
        <w:rPr>
          <w:i/>
          <w:w w:val="115"/>
          <w:sz w:val="19"/>
        </w:rPr>
        <w:t>2001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11</w:t>
      </w:r>
      <w:r>
        <w:rPr>
          <w:i/>
          <w:spacing w:val="40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46"/>
        <w:rPr>
          <w:i/>
          <w:sz w:val="20"/>
        </w:rPr>
      </w:pPr>
    </w:p>
    <w:p>
      <w:pPr>
        <w:pStyle w:val="Title"/>
        <w:rPr>
          <w:i/>
          <w:sz w:val="19"/>
        </w:rPr>
      </w:pPr>
      <w:r>
        <w:rPr>
          <w:i/>
          <w:w w:val="110"/>
        </w:rPr>
        <w:t>Locating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New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Stops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Railway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Network</w:t>
      </w:r>
      <w:r>
        <w:rPr>
          <w:i/>
          <w:spacing w:val="-40"/>
          <w:w w:val="110"/>
        </w:rPr>
        <w:t> </w:t>
      </w:r>
      <w:r>
        <w:rPr>
          <w:i/>
          <w:spacing w:val="-10"/>
          <w:w w:val="110"/>
          <w:position w:val="15"/>
          <w:sz w:val="19"/>
        </w:rPr>
        <w:t>?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6"/>
        <w:rPr>
          <w:i/>
          <w:sz w:val="20"/>
        </w:rPr>
      </w:pPr>
    </w:p>
    <w:p>
      <w:pPr>
        <w:pStyle w:val="Heading1"/>
        <w:ind w:left="514" w:right="566"/>
        <w:jc w:val="center"/>
        <w:rPr>
          <w:i/>
        </w:rPr>
      </w:pPr>
      <w:r>
        <w:rPr>
          <w:i/>
          <w:w w:val="115"/>
        </w:rPr>
        <w:t>Horst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W.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Hamacher</w:t>
      </w:r>
      <w:r>
        <w:rPr>
          <w:i/>
          <w:spacing w:val="-24"/>
          <w:w w:val="115"/>
        </w:rPr>
        <w:t> </w:t>
      </w:r>
      <w:r>
        <w:rPr>
          <w:i/>
          <w:w w:val="115"/>
          <w:position w:val="10"/>
          <w:sz w:val="20"/>
        </w:rPr>
        <w:t>a</w:t>
      </w:r>
      <w:r>
        <w:rPr>
          <w:i/>
          <w:w w:val="115"/>
          <w:position w:val="10"/>
          <w:sz w:val="13"/>
        </w:rPr>
        <w:t>;</w:t>
      </w:r>
      <w:r>
        <w:rPr>
          <w:i/>
          <w:w w:val="115"/>
          <w:position w:val="10"/>
          <w:sz w:val="20"/>
        </w:rPr>
        <w:t>1</w:t>
      </w:r>
      <w:r>
        <w:rPr>
          <w:i/>
          <w:w w:val="115"/>
        </w:rPr>
        <w:t>,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Annegret</w:t>
      </w:r>
      <w:r>
        <w:rPr>
          <w:i/>
          <w:spacing w:val="19"/>
          <w:w w:val="115"/>
        </w:rPr>
        <w:t> </w:t>
      </w:r>
      <w:r>
        <w:rPr>
          <w:i/>
          <w:w w:val="115"/>
        </w:rPr>
        <w:t>Liebers</w:t>
      </w:r>
      <w:r>
        <w:rPr>
          <w:i/>
          <w:spacing w:val="-24"/>
          <w:w w:val="115"/>
        </w:rPr>
        <w:t> </w:t>
      </w:r>
      <w:r>
        <w:rPr>
          <w:i/>
          <w:w w:val="115"/>
          <w:position w:val="10"/>
          <w:sz w:val="20"/>
        </w:rPr>
        <w:t>b</w:t>
      </w:r>
      <w:r>
        <w:rPr>
          <w:i/>
          <w:w w:val="115"/>
          <w:position w:val="10"/>
          <w:sz w:val="13"/>
        </w:rPr>
        <w:t>;</w:t>
      </w:r>
      <w:r>
        <w:rPr>
          <w:i/>
          <w:w w:val="115"/>
          <w:position w:val="10"/>
          <w:sz w:val="20"/>
        </w:rPr>
        <w:t>2</w:t>
      </w:r>
      <w:r>
        <w:rPr>
          <w:i/>
          <w:w w:val="115"/>
        </w:rPr>
        <w:t>,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Anita</w:t>
      </w:r>
      <w:r>
        <w:rPr>
          <w:i/>
          <w:spacing w:val="19"/>
          <w:w w:val="115"/>
        </w:rPr>
        <w:t> </w:t>
      </w:r>
      <w:r>
        <w:rPr>
          <w:i/>
          <w:w w:val="115"/>
        </w:rPr>
        <w:t>Schobel</w:t>
      </w:r>
      <w:r>
        <w:rPr>
          <w:i/>
          <w:spacing w:val="-23"/>
          <w:w w:val="115"/>
        </w:rPr>
        <w:t> </w:t>
      </w:r>
      <w:r>
        <w:rPr>
          <w:i/>
          <w:spacing w:val="-4"/>
          <w:w w:val="115"/>
          <w:position w:val="10"/>
          <w:sz w:val="20"/>
        </w:rPr>
        <w:t>a</w:t>
      </w:r>
      <w:r>
        <w:rPr>
          <w:i/>
          <w:spacing w:val="-4"/>
          <w:w w:val="115"/>
          <w:position w:val="10"/>
          <w:sz w:val="13"/>
        </w:rPr>
        <w:t>;</w:t>
      </w:r>
      <w:r>
        <w:rPr>
          <w:i/>
          <w:spacing w:val="-4"/>
          <w:w w:val="115"/>
          <w:position w:val="10"/>
          <w:sz w:val="20"/>
        </w:rPr>
        <w:t>3</w:t>
      </w:r>
      <w:r>
        <w:rPr>
          <w:i/>
          <w:spacing w:val="-4"/>
          <w:w w:val="115"/>
        </w:rPr>
        <w:t>,</w:t>
      </w:r>
    </w:p>
    <w:p>
      <w:pPr>
        <w:spacing w:before="7"/>
        <w:ind w:left="990" w:right="1049" w:firstLine="0"/>
        <w:jc w:val="center"/>
        <w:rPr>
          <w:i/>
          <w:sz w:val="20"/>
        </w:rPr>
      </w:pPr>
      <w:r>
        <w:rPr>
          <w:i/>
          <w:w w:val="115"/>
          <w:sz w:val="26"/>
        </w:rPr>
        <w:t>Dorothea</w:t>
      </w:r>
      <w:r>
        <w:rPr>
          <w:i/>
          <w:spacing w:val="-15"/>
          <w:w w:val="115"/>
          <w:sz w:val="26"/>
        </w:rPr>
        <w:t> </w:t>
      </w:r>
      <w:r>
        <w:rPr>
          <w:i/>
          <w:w w:val="115"/>
          <w:sz w:val="26"/>
        </w:rPr>
        <w:t>Wagner</w:t>
      </w:r>
      <w:r>
        <w:rPr>
          <w:i/>
          <w:spacing w:val="-27"/>
          <w:w w:val="115"/>
          <w:sz w:val="26"/>
        </w:rPr>
        <w:t> </w:t>
      </w:r>
      <w:r>
        <w:rPr>
          <w:i/>
          <w:w w:val="115"/>
          <w:position w:val="11"/>
          <w:sz w:val="20"/>
        </w:rPr>
        <w:t>b</w:t>
      </w:r>
      <w:r>
        <w:rPr>
          <w:i/>
          <w:w w:val="115"/>
          <w:position w:val="11"/>
          <w:sz w:val="13"/>
        </w:rPr>
        <w:t>;</w:t>
      </w:r>
      <w:r>
        <w:rPr>
          <w:i/>
          <w:w w:val="115"/>
          <w:position w:val="11"/>
          <w:sz w:val="20"/>
        </w:rPr>
        <w:t>4</w:t>
      </w:r>
      <w:r>
        <w:rPr>
          <w:i/>
          <w:w w:val="115"/>
          <w:sz w:val="26"/>
        </w:rPr>
        <w:t>,</w:t>
      </w:r>
      <w:r>
        <w:rPr>
          <w:i/>
          <w:spacing w:val="4"/>
          <w:w w:val="115"/>
          <w:sz w:val="26"/>
        </w:rPr>
        <w:t> </w:t>
      </w:r>
      <w:r>
        <w:rPr>
          <w:i/>
          <w:w w:val="115"/>
          <w:sz w:val="26"/>
        </w:rPr>
        <w:t>Frank</w:t>
      </w:r>
      <w:r>
        <w:rPr>
          <w:i/>
          <w:spacing w:val="1"/>
          <w:w w:val="115"/>
          <w:sz w:val="26"/>
        </w:rPr>
        <w:t> </w:t>
      </w:r>
      <w:r>
        <w:rPr>
          <w:i/>
          <w:w w:val="115"/>
          <w:sz w:val="26"/>
        </w:rPr>
        <w:t>Wagner</w:t>
      </w:r>
      <w:r>
        <w:rPr>
          <w:i/>
          <w:spacing w:val="-27"/>
          <w:w w:val="115"/>
          <w:sz w:val="26"/>
        </w:rPr>
        <w:t> </w:t>
      </w:r>
      <w:r>
        <w:rPr>
          <w:i/>
          <w:spacing w:val="-5"/>
          <w:w w:val="115"/>
          <w:position w:val="11"/>
          <w:sz w:val="20"/>
        </w:rPr>
        <w:t>c</w:t>
      </w:r>
      <w:r>
        <w:rPr>
          <w:i/>
          <w:spacing w:val="-5"/>
          <w:w w:val="115"/>
          <w:position w:val="11"/>
          <w:sz w:val="13"/>
        </w:rPr>
        <w:t>;</w:t>
      </w:r>
      <w:r>
        <w:rPr>
          <w:i/>
          <w:spacing w:val="-5"/>
          <w:w w:val="115"/>
          <w:position w:val="11"/>
          <w:sz w:val="20"/>
        </w:rPr>
        <w:t>5</w:t>
      </w:r>
    </w:p>
    <w:p>
      <w:pPr>
        <w:spacing w:line="283" w:lineRule="auto" w:before="190"/>
        <w:ind w:left="509" w:right="566" w:firstLine="0"/>
        <w:jc w:val="center"/>
        <w:rPr>
          <w:i/>
          <w:sz w:val="20"/>
        </w:rPr>
      </w:pPr>
      <w:r>
        <w:rPr>
          <w:i/>
          <w:w w:val="115"/>
          <w:position w:val="8"/>
          <w:sz w:val="16"/>
        </w:rPr>
        <w:t>a</w:t>
      </w:r>
      <w:r>
        <w:rPr>
          <w:i/>
          <w:spacing w:val="40"/>
          <w:w w:val="115"/>
          <w:position w:val="8"/>
          <w:sz w:val="16"/>
        </w:rPr>
        <w:t> </w:t>
      </w:r>
      <w:r>
        <w:rPr>
          <w:i/>
          <w:w w:val="115"/>
          <w:sz w:val="20"/>
        </w:rPr>
        <w:t>University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Kaiserslautern,</w:t>
      </w:r>
      <w:r>
        <w:rPr>
          <w:i/>
          <w:w w:val="115"/>
          <w:sz w:val="20"/>
        </w:rPr>
        <w:t> Department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Mathematics,</w:t>
      </w:r>
      <w:r>
        <w:rPr>
          <w:i/>
          <w:w w:val="115"/>
          <w:sz w:val="20"/>
        </w:rPr>
        <w:t> and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Fraunhofer</w:t>
      </w:r>
      <w:r>
        <w:rPr>
          <w:i/>
          <w:w w:val="115"/>
          <w:sz w:val="20"/>
        </w:rPr>
        <w:t> Institute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ITWM,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67653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Kaiserslautern,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Germany</w:t>
      </w:r>
    </w:p>
    <w:p>
      <w:pPr>
        <w:spacing w:line="283" w:lineRule="auto" w:before="36"/>
        <w:ind w:left="514" w:right="566" w:firstLine="0"/>
        <w:jc w:val="center"/>
        <w:rPr>
          <w:i/>
          <w:sz w:val="20"/>
        </w:rPr>
      </w:pPr>
      <w:r>
        <w:rPr>
          <w:i/>
          <w:w w:val="115"/>
          <w:position w:val="8"/>
          <w:sz w:val="16"/>
        </w:rPr>
        <w:t>b</w:t>
      </w:r>
      <w:r>
        <w:rPr>
          <w:i/>
          <w:spacing w:val="40"/>
          <w:w w:val="115"/>
          <w:position w:val="8"/>
          <w:sz w:val="16"/>
        </w:rPr>
        <w:t> </w:t>
      </w:r>
      <w:r>
        <w:rPr>
          <w:i/>
          <w:w w:val="115"/>
          <w:sz w:val="20"/>
        </w:rPr>
        <w:t>University</w:t>
      </w:r>
      <w:r>
        <w:rPr>
          <w:i/>
          <w:spacing w:val="31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w w:val="115"/>
          <w:sz w:val="20"/>
        </w:rPr>
        <w:t> Konstanz,</w:t>
      </w:r>
      <w:r>
        <w:rPr>
          <w:i/>
          <w:spacing w:val="34"/>
          <w:w w:val="115"/>
          <w:sz w:val="20"/>
        </w:rPr>
        <w:t> </w:t>
      </w:r>
      <w:r>
        <w:rPr>
          <w:i/>
          <w:w w:val="115"/>
          <w:sz w:val="20"/>
        </w:rPr>
        <w:t>Department</w:t>
      </w:r>
      <w:r>
        <w:rPr>
          <w:i/>
          <w:spacing w:val="37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spacing w:val="31"/>
          <w:w w:val="115"/>
          <w:sz w:val="20"/>
        </w:rPr>
        <w:t> </w:t>
      </w:r>
      <w:r>
        <w:rPr>
          <w:i/>
          <w:w w:val="115"/>
          <w:sz w:val="20"/>
        </w:rPr>
        <w:t>Computer</w:t>
      </w:r>
      <w:r>
        <w:rPr>
          <w:i/>
          <w:spacing w:val="34"/>
          <w:w w:val="115"/>
          <w:sz w:val="20"/>
        </w:rPr>
        <w:t> </w:t>
      </w:r>
      <w:r>
        <w:rPr>
          <w:i/>
          <w:w w:val="115"/>
          <w:sz w:val="20"/>
        </w:rPr>
        <w:t>and</w:t>
      </w:r>
      <w:r>
        <w:rPr>
          <w:i/>
          <w:spacing w:val="31"/>
          <w:w w:val="115"/>
          <w:sz w:val="20"/>
        </w:rPr>
        <w:t> </w:t>
      </w:r>
      <w:r>
        <w:rPr>
          <w:i/>
          <w:w w:val="115"/>
          <w:sz w:val="20"/>
        </w:rPr>
        <w:t>Information</w:t>
      </w:r>
      <w:r>
        <w:rPr>
          <w:i/>
          <w:spacing w:val="34"/>
          <w:w w:val="115"/>
          <w:sz w:val="20"/>
        </w:rPr>
        <w:t> </w:t>
      </w:r>
      <w:r>
        <w:rPr>
          <w:i/>
          <w:w w:val="115"/>
          <w:sz w:val="20"/>
        </w:rPr>
        <w:t>Science,</w:t>
      </w:r>
      <w:r>
        <w:rPr>
          <w:i/>
          <w:w w:val="115"/>
          <w:sz w:val="20"/>
        </w:rPr>
        <w:t> 78457</w:t>
      </w:r>
      <w:r>
        <w:rPr>
          <w:i/>
          <w:w w:val="115"/>
          <w:sz w:val="20"/>
        </w:rPr>
        <w:t> Konstanz,</w:t>
      </w:r>
      <w:r>
        <w:rPr>
          <w:i/>
          <w:w w:val="115"/>
          <w:sz w:val="20"/>
        </w:rPr>
        <w:t> Germany</w:t>
      </w:r>
    </w:p>
    <w:p>
      <w:pPr>
        <w:spacing w:line="283" w:lineRule="auto" w:before="36"/>
        <w:ind w:left="990" w:right="1046" w:firstLine="0"/>
        <w:jc w:val="center"/>
        <w:rPr>
          <w:i/>
          <w:sz w:val="20"/>
        </w:rPr>
      </w:pPr>
      <w:r>
        <w:rPr>
          <w:i/>
          <w:w w:val="115"/>
          <w:position w:val="8"/>
          <w:sz w:val="16"/>
        </w:rPr>
        <w:t>c</w:t>
      </w:r>
      <w:r>
        <w:rPr>
          <w:i/>
          <w:spacing w:val="40"/>
          <w:w w:val="115"/>
          <w:position w:val="8"/>
          <w:sz w:val="16"/>
        </w:rPr>
        <w:t> </w:t>
      </w:r>
      <w:r>
        <w:rPr>
          <w:i/>
          <w:w w:val="115"/>
          <w:sz w:val="20"/>
        </w:rPr>
        <w:t>Deutsche</w:t>
      </w:r>
      <w:r>
        <w:rPr>
          <w:i/>
          <w:w w:val="115"/>
          <w:sz w:val="20"/>
        </w:rPr>
        <w:t> Bahn</w:t>
      </w:r>
      <w:r>
        <w:rPr>
          <w:i/>
          <w:w w:val="115"/>
          <w:sz w:val="20"/>
        </w:rPr>
        <w:t> AG,</w:t>
      </w:r>
      <w:r>
        <w:rPr>
          <w:i/>
          <w:w w:val="115"/>
          <w:sz w:val="20"/>
        </w:rPr>
        <w:t> Konzernentwicklung</w:t>
      </w:r>
      <w:r>
        <w:rPr>
          <w:i/>
          <w:w w:val="115"/>
          <w:sz w:val="20"/>
        </w:rPr>
        <w:t> GSV,</w:t>
      </w:r>
      <w:r>
        <w:rPr>
          <w:i/>
          <w:w w:val="115"/>
          <w:sz w:val="20"/>
        </w:rPr>
        <w:t> Potsdamer</w:t>
      </w:r>
      <w:r>
        <w:rPr>
          <w:i/>
          <w:w w:val="115"/>
          <w:sz w:val="20"/>
        </w:rPr>
        <w:t> Platz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2,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10785</w:t>
      </w:r>
      <w:r>
        <w:rPr>
          <w:i/>
          <w:w w:val="115"/>
          <w:sz w:val="20"/>
        </w:rPr>
        <w:t> Berlin,</w:t>
      </w:r>
      <w:r>
        <w:rPr>
          <w:i/>
          <w:w w:val="115"/>
          <w:sz w:val="20"/>
        </w:rPr>
        <w:t> Germany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219617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7.292742pt;width:394.6pt;height:.1pt;mso-position-horizontal-relative:page;mso-position-vertical-relative:paragraph;z-index:-15728640;mso-wrap-distance-left:0;mso-wrap-distance-right:0" id="docshape1" coordorigin="2138,346" coordsize="7892,0" path="m2138,346l10029,34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5"/>
        <w:ind w:left="458" w:right="508" w:firstLine="0"/>
        <w:jc w:val="both"/>
        <w:rPr>
          <w:i/>
          <w:sz w:val="22"/>
        </w:rPr>
      </w:pPr>
      <w:r>
        <w:rPr>
          <w:i/>
          <w:w w:val="105"/>
          <w:sz w:val="22"/>
        </w:rPr>
        <w:t>Given a railway network together with information on the population and their use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 the railway infrastructure, we are considering the e ects of introducing new train stops</w:t>
      </w:r>
      <w:r>
        <w:rPr>
          <w:i/>
          <w:w w:val="105"/>
          <w:sz w:val="22"/>
        </w:rPr>
        <w:t> in the</w:t>
      </w:r>
      <w:r>
        <w:rPr>
          <w:i/>
          <w:w w:val="105"/>
          <w:sz w:val="22"/>
        </w:rPr>
        <w:t> existing</w:t>
      </w:r>
      <w:r>
        <w:rPr>
          <w:i/>
          <w:w w:val="105"/>
          <w:sz w:val="22"/>
        </w:rPr>
        <w:t> railway</w:t>
      </w:r>
      <w:r>
        <w:rPr>
          <w:i/>
          <w:w w:val="105"/>
          <w:sz w:val="22"/>
        </w:rPr>
        <w:t> network.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One</w:t>
      </w:r>
      <w:r>
        <w:rPr>
          <w:i/>
          <w:w w:val="105"/>
          <w:sz w:val="22"/>
        </w:rPr>
        <w:t> e ect</w:t>
      </w:r>
      <w:r>
        <w:rPr>
          <w:i/>
          <w:w w:val="105"/>
          <w:sz w:val="22"/>
        </w:rPr>
        <w:t> concerns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accessibility of</w:t>
      </w:r>
      <w:r>
        <w:rPr>
          <w:i/>
          <w:w w:val="105"/>
          <w:sz w:val="22"/>
        </w:rPr>
        <w:t> the railway infrastructure to the population, measured in how far people live from their nearest train stop.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second e ect we study is the change in travel time for the railway customers that is induced by new train stops.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Based on these two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models,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introduce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two combinatorial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optimization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problems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give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NP-hardness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results for them.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 suggest an algorithmic approach for the model based on travel time and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present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real-world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application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its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rst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experimental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results.</w:t>
      </w:r>
    </w:p>
    <w:p>
      <w:pPr>
        <w:pStyle w:val="BodyText"/>
        <w:spacing w:before="8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115399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086577pt;width:394.6pt;height:.1pt;mso-position-horizontal-relative:page;mso-position-vertical-relative:paragraph;z-index:-15728128;mso-wrap-distance-left:0;mso-wrap-distance-right:0" id="docshape2" coordorigin="2138,182" coordsize="7892,0" path="m2138,182l10029,182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94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spacing w:line="252" w:lineRule="auto"/>
        <w:ind w:left="458" w:right="508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motivation for the</w:t>
      </w:r>
      <w:r>
        <w:rPr>
          <w:i/>
          <w:w w:val="105"/>
        </w:rPr>
        <w:t> problems studied</w:t>
      </w:r>
      <w:r>
        <w:rPr>
          <w:i/>
          <w:w w:val="105"/>
        </w:rPr>
        <w:t> in this</w:t>
      </w:r>
      <w:r>
        <w:rPr>
          <w:i/>
          <w:w w:val="105"/>
        </w:rPr>
        <w:t> paper</w:t>
      </w:r>
      <w:r>
        <w:rPr>
          <w:i/>
          <w:w w:val="105"/>
        </w:rPr>
        <w:t> is to increase</w:t>
      </w:r>
      <w:r>
        <w:rPr>
          <w:i/>
          <w:w w:val="105"/>
        </w:rPr>
        <w:t> the</w:t>
      </w:r>
      <w:r>
        <w:rPr>
          <w:i/>
          <w:w w:val="105"/>
        </w:rPr>
        <w:t> </w:t>
      </w:r>
      <w:r>
        <w:rPr>
          <w:i/>
          <w:w w:val="105"/>
        </w:rPr>
        <w:t>at-</w:t>
      </w:r>
      <w:r>
        <w:rPr>
          <w:w w:val="105"/>
        </w:rPr>
        <w:t> tractiveness of train</w:t>
      </w:r>
      <w:r>
        <w:rPr>
          <w:spacing w:val="-1"/>
          <w:w w:val="105"/>
        </w:rPr>
        <w:t> </w:t>
      </w:r>
      <w:r>
        <w:rPr>
          <w:w w:val="105"/>
        </w:rPr>
        <w:t>travel in an existing</w:t>
      </w:r>
      <w:r>
        <w:rPr>
          <w:spacing w:val="-1"/>
          <w:w w:val="105"/>
        </w:rPr>
        <w:t> </w:t>
      </w:r>
      <w:r>
        <w:rPr>
          <w:w w:val="105"/>
        </w:rPr>
        <w:t>railway network for</w:t>
      </w:r>
      <w:r>
        <w:rPr>
          <w:spacing w:val="-1"/>
          <w:w w:val="105"/>
        </w:rPr>
        <w:t> </w:t>
      </w:r>
      <w:r>
        <w:rPr>
          <w:w w:val="105"/>
        </w:rPr>
        <w:t>local</w:t>
      </w:r>
      <w:r>
        <w:rPr>
          <w:spacing w:val="-2"/>
          <w:w w:val="105"/>
        </w:rPr>
        <w:t> </w:t>
      </w:r>
      <w:r>
        <w:rPr>
          <w:w w:val="105"/>
        </w:rPr>
        <w:t>traÆc, for example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sports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leisure</w:t>
      </w:r>
      <w:r>
        <w:rPr>
          <w:spacing w:val="-5"/>
          <w:w w:val="105"/>
        </w:rPr>
        <w:t> </w:t>
      </w:r>
      <w:r>
        <w:rPr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daily</w:t>
      </w:r>
      <w:r>
        <w:rPr>
          <w:spacing w:val="-8"/>
          <w:w w:val="105"/>
        </w:rPr>
        <w:t> </w:t>
      </w:r>
      <w:r>
        <w:rPr>
          <w:w w:val="105"/>
        </w:rPr>
        <w:t>commuter</w:t>
      </w:r>
      <w:r>
        <w:rPr>
          <w:spacing w:val="-5"/>
          <w:w w:val="105"/>
        </w:rPr>
        <w:t> </w:t>
      </w:r>
      <w:r>
        <w:rPr>
          <w:w w:val="105"/>
        </w:rPr>
        <w:t>trip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work, in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too</w:t>
      </w:r>
      <w:r>
        <w:rPr>
          <w:spacing w:val="-16"/>
          <w:w w:val="105"/>
        </w:rPr>
        <w:t> </w:t>
      </w:r>
      <w:r>
        <w:rPr>
          <w:w w:val="105"/>
        </w:rPr>
        <w:t>costly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manner.</w:t>
      </w:r>
      <w:r>
        <w:rPr>
          <w:spacing w:val="12"/>
          <w:w w:val="105"/>
        </w:rPr>
        <w:t> </w:t>
      </w:r>
      <w:r>
        <w:rPr>
          <w:w w:val="105"/>
        </w:rPr>
        <w:t>So</w:t>
      </w:r>
      <w:r>
        <w:rPr>
          <w:spacing w:val="-15"/>
          <w:w w:val="105"/>
        </w:rPr>
        <w:t> </w:t>
      </w:r>
      <w:r>
        <w:rPr>
          <w:w w:val="105"/>
        </w:rPr>
        <w:t>assume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existing</w:t>
      </w:r>
      <w:r>
        <w:rPr>
          <w:spacing w:val="-16"/>
          <w:w w:val="105"/>
        </w:rPr>
        <w:t> </w:t>
      </w:r>
      <w:r>
        <w:rPr>
          <w:w w:val="105"/>
        </w:rPr>
        <w:t>railway</w:t>
      </w:r>
      <w:r>
        <w:rPr>
          <w:spacing w:val="-16"/>
          <w:w w:val="105"/>
        </w:rPr>
        <w:t> </w:t>
      </w:r>
      <w:r>
        <w:rPr>
          <w:w w:val="105"/>
        </w:rPr>
        <w:t>network as well as information</w:t>
      </w:r>
      <w:r>
        <w:rPr>
          <w:spacing w:val="-6"/>
          <w:w w:val="105"/>
        </w:rPr>
        <w:t> </w:t>
      </w:r>
      <w:r>
        <w:rPr>
          <w:w w:val="105"/>
        </w:rPr>
        <w:t>on people (potentially)</w:t>
      </w:r>
      <w:r>
        <w:rPr>
          <w:spacing w:val="-3"/>
          <w:w w:val="105"/>
        </w:rPr>
        <w:t> </w:t>
      </w:r>
      <w:r>
        <w:rPr>
          <w:w w:val="105"/>
        </w:rPr>
        <w:t>using this network.</w:t>
      </w:r>
      <w:r>
        <w:rPr>
          <w:spacing w:val="35"/>
          <w:w w:val="105"/>
        </w:rPr>
        <w:t> </w:t>
      </w:r>
      <w:r>
        <w:rPr>
          <w:w w:val="105"/>
        </w:rPr>
        <w:t>A relatively cheap</w:t>
      </w:r>
      <w:r>
        <w:rPr>
          <w:spacing w:val="19"/>
          <w:w w:val="105"/>
        </w:rPr>
        <w:t> </w:t>
      </w:r>
      <w:r>
        <w:rPr>
          <w:w w:val="105"/>
        </w:rPr>
        <w:t>way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increasing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attractiveness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train</w:t>
      </w:r>
      <w:r>
        <w:rPr>
          <w:spacing w:val="16"/>
          <w:w w:val="105"/>
        </w:rPr>
        <w:t> </w:t>
      </w:r>
      <w:r>
        <w:rPr>
          <w:w w:val="105"/>
        </w:rPr>
        <w:t>travel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then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open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up</w:t>
      </w:r>
    </w:p>
    <w:p>
      <w:pPr>
        <w:pStyle w:val="BodyText"/>
        <w:spacing w:before="2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82570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6.501582pt;width:35.9pt;height:.1pt;mso-position-horizontal-relative:page;mso-position-vertical-relative:paragraph;z-index:-15727616;mso-wrap-distance-left:0;mso-wrap-distance-right:0" id="docshape3" coordorigin="2138,130" coordsize="718,0" path="m2138,130l2856,13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7" w:lineRule="auto" w:before="31"/>
        <w:ind w:left="458" w:right="36" w:firstLine="0"/>
        <w:jc w:val="left"/>
        <w:rPr>
          <w:i/>
          <w:sz w:val="20"/>
        </w:rPr>
      </w:pPr>
      <w:r>
        <w:rPr>
          <w:i/>
          <w:w w:val="135"/>
          <w:sz w:val="20"/>
          <w:vertAlign w:val="superscript"/>
        </w:rPr>
        <w:t>?</w:t>
      </w:r>
      <w:r>
        <w:rPr>
          <w:i/>
          <w:w w:val="135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This</w:t>
      </w:r>
      <w:r>
        <w:rPr>
          <w:i/>
          <w:spacing w:val="-5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work</w:t>
      </w:r>
      <w:r>
        <w:rPr>
          <w:i/>
          <w:spacing w:val="-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was</w:t>
      </w:r>
      <w:r>
        <w:rPr>
          <w:i/>
          <w:spacing w:val="-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partially</w:t>
      </w:r>
      <w:r>
        <w:rPr>
          <w:i/>
          <w:spacing w:val="-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supported</w:t>
      </w:r>
      <w:r>
        <w:rPr>
          <w:i/>
          <w:spacing w:val="-5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by</w:t>
      </w:r>
      <w:r>
        <w:rPr>
          <w:i/>
          <w:spacing w:val="-5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the</w:t>
      </w:r>
      <w:r>
        <w:rPr>
          <w:i/>
          <w:spacing w:val="-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Human</w:t>
      </w:r>
      <w:r>
        <w:rPr>
          <w:i/>
          <w:spacing w:val="-5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Potential</w:t>
      </w:r>
      <w:r>
        <w:rPr>
          <w:i/>
          <w:spacing w:val="-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Programme</w:t>
      </w:r>
      <w:r>
        <w:rPr>
          <w:i/>
          <w:spacing w:val="-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of</w:t>
      </w:r>
      <w:r>
        <w:rPr>
          <w:i/>
          <w:spacing w:val="-5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the</w:t>
      </w:r>
      <w:r>
        <w:rPr>
          <w:i/>
          <w:spacing w:val="-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European</w:t>
      </w:r>
      <w:r>
        <w:rPr>
          <w:i/>
          <w:w w:val="110"/>
          <w:sz w:val="20"/>
          <w:vertAlign w:val="baseline"/>
        </w:rPr>
        <w:t> Union under contract no.</w:t>
      </w:r>
      <w:r>
        <w:rPr>
          <w:i/>
          <w:spacing w:val="4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HPRN-CT-1999-00104 (AMORE).</w:t>
      </w:r>
    </w:p>
    <w:p>
      <w:pPr>
        <w:spacing w:before="32"/>
        <w:ind w:left="458" w:right="0" w:firstLine="0"/>
        <w:jc w:val="left"/>
        <w:rPr>
          <w:i/>
          <w:sz w:val="17"/>
        </w:rPr>
      </w:pPr>
      <w:r>
        <w:rPr>
          <w:i/>
          <w:w w:val="130"/>
          <w:position w:val="7"/>
          <w:sz w:val="9"/>
        </w:rPr>
        <w:t>1</w:t>
      </w:r>
      <w:r>
        <w:rPr>
          <w:i/>
          <w:spacing w:val="70"/>
          <w:w w:val="130"/>
          <w:position w:val="7"/>
          <w:sz w:val="9"/>
        </w:rPr>
        <w:t> </w:t>
      </w:r>
      <w:hyperlink r:id="rId6">
        <w:r>
          <w:rPr>
            <w:i/>
            <w:w w:val="130"/>
            <w:sz w:val="17"/>
          </w:rPr>
          <w:t>hamacher@mathematik.uni-</w:t>
        </w:r>
        <w:r>
          <w:rPr>
            <w:i/>
            <w:spacing w:val="-2"/>
            <w:w w:val="130"/>
            <w:sz w:val="17"/>
          </w:rPr>
          <w:t>kl.de</w:t>
        </w:r>
      </w:hyperlink>
    </w:p>
    <w:p>
      <w:pPr>
        <w:spacing w:before="16"/>
        <w:ind w:left="458" w:right="0" w:firstLine="0"/>
        <w:jc w:val="left"/>
        <w:rPr>
          <w:i/>
          <w:sz w:val="20"/>
        </w:rPr>
      </w:pPr>
      <w:r>
        <w:rPr>
          <w:i/>
          <w:w w:val="130"/>
          <w:position w:val="7"/>
          <w:sz w:val="9"/>
        </w:rPr>
        <w:t>2</w:t>
      </w:r>
      <w:r>
        <w:rPr>
          <w:i/>
          <w:spacing w:val="52"/>
          <w:w w:val="130"/>
          <w:position w:val="7"/>
          <w:sz w:val="9"/>
        </w:rPr>
        <w:t> </w:t>
      </w:r>
      <w:hyperlink r:id="rId7">
        <w:r>
          <w:rPr>
            <w:i/>
            <w:w w:val="130"/>
            <w:sz w:val="17"/>
          </w:rPr>
          <w:t>Annegret.Liebers@uni-konstanz.de</w:t>
        </w:r>
        <w:r>
          <w:rPr>
            <w:i/>
            <w:w w:val="130"/>
            <w:sz w:val="20"/>
          </w:rPr>
          <w:t>,</w:t>
        </w:r>
      </w:hyperlink>
      <w:r>
        <w:rPr>
          <w:i/>
          <w:spacing w:val="-17"/>
          <w:w w:val="130"/>
          <w:sz w:val="20"/>
        </w:rPr>
        <w:t> </w:t>
      </w:r>
      <w:r>
        <w:rPr>
          <w:i/>
          <w:w w:val="120"/>
          <w:sz w:val="20"/>
        </w:rPr>
        <w:t>supported</w:t>
      </w:r>
      <w:r>
        <w:rPr>
          <w:i/>
          <w:spacing w:val="-9"/>
          <w:w w:val="120"/>
          <w:sz w:val="20"/>
        </w:rPr>
        <w:t> </w:t>
      </w:r>
      <w:r>
        <w:rPr>
          <w:i/>
          <w:w w:val="120"/>
          <w:sz w:val="20"/>
        </w:rPr>
        <w:t>by</w:t>
      </w:r>
      <w:r>
        <w:rPr>
          <w:i/>
          <w:spacing w:val="-11"/>
          <w:w w:val="120"/>
          <w:sz w:val="20"/>
        </w:rPr>
        <w:t> </w:t>
      </w:r>
      <w:r>
        <w:rPr>
          <w:i/>
          <w:w w:val="120"/>
          <w:sz w:val="20"/>
        </w:rPr>
        <w:t>DFG</w:t>
      </w:r>
      <w:r>
        <w:rPr>
          <w:i/>
          <w:spacing w:val="-9"/>
          <w:w w:val="120"/>
          <w:sz w:val="20"/>
        </w:rPr>
        <w:t> </w:t>
      </w:r>
      <w:r>
        <w:rPr>
          <w:i/>
          <w:w w:val="120"/>
          <w:sz w:val="20"/>
        </w:rPr>
        <w:t>grant</w:t>
      </w:r>
      <w:r>
        <w:rPr>
          <w:i/>
          <w:spacing w:val="-13"/>
          <w:w w:val="120"/>
          <w:sz w:val="20"/>
        </w:rPr>
        <w:t> </w:t>
      </w:r>
      <w:r>
        <w:rPr>
          <w:i/>
          <w:w w:val="120"/>
          <w:sz w:val="20"/>
        </w:rPr>
        <w:t>Wa</w:t>
      </w:r>
      <w:r>
        <w:rPr>
          <w:i/>
          <w:spacing w:val="-9"/>
          <w:w w:val="120"/>
          <w:sz w:val="20"/>
        </w:rPr>
        <w:t> </w:t>
      </w:r>
      <w:r>
        <w:rPr>
          <w:i/>
          <w:w w:val="120"/>
          <w:sz w:val="20"/>
        </w:rPr>
        <w:t>654/10-</w:t>
      </w:r>
      <w:r>
        <w:rPr>
          <w:i/>
          <w:spacing w:val="-5"/>
          <w:w w:val="120"/>
          <w:sz w:val="20"/>
        </w:rPr>
        <w:t>2.</w:t>
      </w:r>
    </w:p>
    <w:p>
      <w:pPr>
        <w:spacing w:before="36"/>
        <w:ind w:left="458" w:right="0" w:firstLine="0"/>
        <w:jc w:val="left"/>
        <w:rPr>
          <w:i/>
          <w:sz w:val="17"/>
        </w:rPr>
      </w:pPr>
      <w:r>
        <w:rPr>
          <w:i/>
          <w:w w:val="135"/>
          <w:position w:val="7"/>
          <w:sz w:val="9"/>
        </w:rPr>
        <w:t>3</w:t>
      </w:r>
      <w:r>
        <w:rPr>
          <w:i/>
          <w:spacing w:val="77"/>
          <w:w w:val="135"/>
          <w:position w:val="7"/>
          <w:sz w:val="9"/>
        </w:rPr>
        <w:t> </w:t>
      </w:r>
      <w:hyperlink r:id="rId8">
        <w:r>
          <w:rPr>
            <w:i/>
            <w:w w:val="135"/>
            <w:sz w:val="17"/>
          </w:rPr>
          <w:t>schoebel@mathematik.uni-</w:t>
        </w:r>
        <w:r>
          <w:rPr>
            <w:i/>
            <w:spacing w:val="-2"/>
            <w:w w:val="135"/>
            <w:sz w:val="17"/>
          </w:rPr>
          <w:t>kl.de</w:t>
        </w:r>
      </w:hyperlink>
    </w:p>
    <w:p>
      <w:pPr>
        <w:spacing w:before="45"/>
        <w:ind w:left="458" w:right="0" w:firstLine="0"/>
        <w:jc w:val="left"/>
        <w:rPr>
          <w:i/>
          <w:sz w:val="17"/>
        </w:rPr>
      </w:pPr>
      <w:r>
        <w:rPr>
          <w:i/>
          <w:spacing w:val="-2"/>
          <w:w w:val="130"/>
          <w:position w:val="7"/>
          <w:sz w:val="9"/>
        </w:rPr>
        <w:t>4</w:t>
      </w:r>
      <w:r>
        <w:rPr>
          <w:i/>
          <w:spacing w:val="29"/>
          <w:w w:val="130"/>
          <w:position w:val="7"/>
          <w:sz w:val="9"/>
        </w:rPr>
        <w:t>  </w:t>
      </w:r>
      <w:hyperlink r:id="rId9">
        <w:r>
          <w:rPr>
            <w:i/>
            <w:spacing w:val="-2"/>
            <w:w w:val="130"/>
            <w:sz w:val="17"/>
          </w:rPr>
          <w:t>Dorothea.Wagner@uni-konstanz.de</w:t>
        </w:r>
      </w:hyperlink>
    </w:p>
    <w:p>
      <w:pPr>
        <w:spacing w:before="44"/>
        <w:ind w:left="458" w:right="0" w:firstLine="0"/>
        <w:jc w:val="left"/>
        <w:rPr>
          <w:i/>
          <w:sz w:val="17"/>
        </w:rPr>
      </w:pPr>
      <w:r>
        <w:rPr>
          <w:i/>
          <w:w w:val="150"/>
          <w:position w:val="7"/>
          <w:sz w:val="9"/>
        </w:rPr>
        <w:t>5</w:t>
      </w:r>
      <w:r>
        <w:rPr>
          <w:i/>
          <w:spacing w:val="31"/>
          <w:w w:val="150"/>
          <w:position w:val="7"/>
          <w:sz w:val="9"/>
        </w:rPr>
        <w:t>  </w:t>
      </w:r>
      <w:hyperlink r:id="rId10">
        <w:r>
          <w:rPr>
            <w:i/>
            <w:spacing w:val="-2"/>
            <w:w w:val="135"/>
            <w:sz w:val="17"/>
          </w:rPr>
          <w:t>Frank.H.Wagner@bku.db.de</w:t>
        </w:r>
      </w:hyperlink>
    </w:p>
    <w:p>
      <w:pPr>
        <w:spacing w:before="147"/>
        <w:ind w:left="414" w:right="0" w:firstLine="0"/>
        <w:jc w:val="left"/>
        <w:rPr>
          <w:i/>
          <w:sz w:val="18"/>
        </w:rPr>
      </w:pPr>
      <w:r>
        <w:rPr>
          <w:i/>
          <w:spacing w:val="17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7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18"/>
        </w:rPr>
        <w:t>Open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access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under</w:t>
      </w:r>
      <w:r>
        <w:rPr>
          <w:i/>
          <w:spacing w:val="12"/>
          <w:w w:val="105"/>
          <w:sz w:val="18"/>
        </w:rPr>
        <w:t> </w:t>
      </w:r>
      <w:hyperlink r:id="rId11">
        <w:r>
          <w:rPr>
            <w:i/>
            <w:color w:val="0000FF"/>
            <w:w w:val="105"/>
            <w:sz w:val="18"/>
          </w:rPr>
          <w:t>CC</w:t>
        </w:r>
        <w:r>
          <w:rPr>
            <w:i/>
            <w:color w:val="0000FF"/>
            <w:spacing w:val="11"/>
            <w:w w:val="105"/>
            <w:sz w:val="18"/>
          </w:rPr>
          <w:t> </w:t>
        </w:r>
        <w:r>
          <w:rPr>
            <w:i/>
            <w:color w:val="0000FF"/>
            <w:w w:val="105"/>
            <w:sz w:val="18"/>
          </w:rPr>
          <w:t>BY-NC-ND</w:t>
        </w:r>
        <w:r>
          <w:rPr>
            <w:i/>
            <w:color w:val="0000FF"/>
            <w:spacing w:val="12"/>
            <w:w w:val="105"/>
            <w:sz w:val="18"/>
          </w:rPr>
          <w:t> </w:t>
        </w:r>
        <w:r>
          <w:rPr>
            <w:i/>
            <w:color w:val="0000FF"/>
            <w:spacing w:val="-2"/>
            <w:w w:val="105"/>
            <w:sz w:val="18"/>
          </w:rPr>
          <w:t>license.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760" w:bottom="280" w:left="1680" w:right="136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508"/>
        <w:jc w:val="both"/>
      </w:pPr>
      <w:r>
        <w:rPr>
          <w:i/>
          <w:w w:val="105"/>
        </w:rPr>
        <w:t>new</w:t>
      </w:r>
      <w:r>
        <w:rPr>
          <w:i/>
          <w:w w:val="105"/>
        </w:rPr>
        <w:t> train</w:t>
      </w:r>
      <w:r>
        <w:rPr>
          <w:i/>
          <w:w w:val="105"/>
        </w:rPr>
        <w:t> stops</w:t>
      </w:r>
      <w:r>
        <w:rPr>
          <w:i/>
          <w:w w:val="105"/>
        </w:rPr>
        <w:t> along</w:t>
      </w:r>
      <w:r>
        <w:rPr>
          <w:i/>
          <w:w w:val="105"/>
        </w:rPr>
        <w:t> the</w:t>
      </w:r>
      <w:r>
        <w:rPr>
          <w:i/>
          <w:w w:val="105"/>
        </w:rPr>
        <w:t> already</w:t>
      </w:r>
      <w:r>
        <w:rPr>
          <w:i/>
          <w:w w:val="105"/>
        </w:rPr>
        <w:t> existing</w:t>
      </w:r>
      <w:r>
        <w:rPr>
          <w:i/>
          <w:w w:val="105"/>
        </w:rPr>
        <w:t> railway</w:t>
      </w:r>
      <w:r>
        <w:rPr>
          <w:i/>
          <w:w w:val="105"/>
        </w:rPr>
        <w:t> lines,</w:t>
      </w:r>
      <w:r>
        <w:rPr>
          <w:i/>
          <w:w w:val="105"/>
        </w:rPr>
        <w:t> where</w:t>
      </w:r>
      <w:r>
        <w:rPr>
          <w:i/>
          <w:w w:val="105"/>
        </w:rPr>
        <w:t> a</w:t>
      </w:r>
      <w:r>
        <w:rPr>
          <w:i/>
          <w:w w:val="105"/>
        </w:rPr>
        <w:t> new</w:t>
      </w:r>
      <w:r>
        <w:rPr>
          <w:i/>
          <w:w w:val="105"/>
        </w:rPr>
        <w:t> </w:t>
      </w:r>
      <w:r>
        <w:rPr>
          <w:i/>
          <w:w w:val="105"/>
        </w:rPr>
        <w:t>train</w:t>
      </w:r>
      <w:r>
        <w:rPr>
          <w:w w:val="105"/>
        </w:rPr>
        <w:t> stop is meant to be a small stop that is cheap to build, and that will typically be served only by the local commuter trains.</w:t>
      </w:r>
    </w:p>
    <w:p>
      <w:pPr>
        <w:pStyle w:val="BodyText"/>
        <w:spacing w:line="252" w:lineRule="auto" w:before="17"/>
        <w:ind w:left="458" w:right="501" w:firstLine="350"/>
        <w:jc w:val="both"/>
      </w:pPr>
      <w:r>
        <w:rPr>
          <w:i/>
          <w:w w:val="105"/>
        </w:rPr>
        <w:t>We will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consider two e ects of such new train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stops.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one concerns</w:t>
      </w:r>
      <w:r>
        <w:rPr>
          <w:w w:val="105"/>
        </w:rPr>
        <w:t> the</w:t>
      </w:r>
      <w:r>
        <w:rPr>
          <w:w w:val="105"/>
        </w:rPr>
        <w:t> accessibility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railway</w:t>
      </w:r>
      <w:r>
        <w:rPr>
          <w:w w:val="105"/>
        </w:rPr>
        <w:t> network:</w:t>
      </w:r>
      <w:r>
        <w:rPr>
          <w:spacing w:val="40"/>
          <w:w w:val="105"/>
        </w:rPr>
        <w:t> </w:t>
      </w:r>
      <w:r>
        <w:rPr>
          <w:w w:val="105"/>
        </w:rPr>
        <w:t>Assuming</w:t>
      </w:r>
      <w:r>
        <w:rPr>
          <w:w w:val="105"/>
        </w:rPr>
        <w:t> that</w:t>
      </w:r>
      <w:r>
        <w:rPr>
          <w:w w:val="105"/>
        </w:rPr>
        <w:t> living</w:t>
      </w:r>
      <w:r>
        <w:rPr>
          <w:w w:val="105"/>
        </w:rPr>
        <w:t> closer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spacing w:val="80"/>
          <w:w w:val="105"/>
        </w:rPr>
        <w:t> </w:t>
      </w:r>
      <w:r>
        <w:rPr>
          <w:w w:val="105"/>
        </w:rPr>
        <w:t>train stop increases the attractiveness of the railway network (and ultimately increases the tendency to use a train instead of other means of transport), we study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problem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locating</w:t>
      </w:r>
      <w:r>
        <w:rPr>
          <w:w w:val="105"/>
        </w:rPr>
        <w:t> (few)</w:t>
      </w:r>
      <w:r>
        <w:rPr>
          <w:spacing w:val="40"/>
          <w:w w:val="105"/>
        </w:rPr>
        <w:t> </w:t>
      </w:r>
      <w:r>
        <w:rPr>
          <w:w w:val="105"/>
        </w:rPr>
        <w:t>new</w:t>
      </w:r>
      <w:r>
        <w:rPr>
          <w:spacing w:val="40"/>
          <w:w w:val="105"/>
        </w:rPr>
        <w:t> </w:t>
      </w:r>
      <w:r>
        <w:rPr>
          <w:w w:val="105"/>
        </w:rPr>
        <w:t>train</w:t>
      </w:r>
      <w:r>
        <w:rPr>
          <w:spacing w:val="37"/>
          <w:w w:val="105"/>
        </w:rPr>
        <w:t> </w:t>
      </w:r>
      <w:r>
        <w:rPr>
          <w:w w:val="105"/>
        </w:rPr>
        <w:t>stops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(many)</w:t>
      </w:r>
      <w:r>
        <w:rPr>
          <w:spacing w:val="39"/>
          <w:w w:val="105"/>
        </w:rPr>
        <w:t> </w:t>
      </w:r>
      <w:r>
        <w:rPr>
          <w:w w:val="105"/>
        </w:rPr>
        <w:t>people live</w:t>
      </w:r>
      <w:r>
        <w:rPr>
          <w:spacing w:val="34"/>
          <w:w w:val="105"/>
        </w:rPr>
        <w:t> </w:t>
      </w:r>
      <w:r>
        <w:rPr>
          <w:w w:val="105"/>
        </w:rPr>
        <w:t>within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short</w:t>
      </w:r>
      <w:r>
        <w:rPr>
          <w:spacing w:val="37"/>
          <w:w w:val="105"/>
        </w:rPr>
        <w:t> </w:t>
      </w:r>
      <w:r>
        <w:rPr>
          <w:w w:val="105"/>
        </w:rPr>
        <w:t>distance</w:t>
      </w:r>
      <w:r>
        <w:rPr>
          <w:spacing w:val="39"/>
          <w:w w:val="105"/>
        </w:rPr>
        <w:t> </w:t>
      </w:r>
      <w:r>
        <w:rPr>
          <w:w w:val="105"/>
        </w:rPr>
        <w:t>from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train</w:t>
      </w:r>
      <w:r>
        <w:rPr>
          <w:spacing w:val="34"/>
          <w:w w:val="105"/>
        </w:rPr>
        <w:t> </w:t>
      </w:r>
      <w:r>
        <w:rPr>
          <w:w w:val="105"/>
        </w:rPr>
        <w:t>stop.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  <w:sz w:val="22"/>
        </w:rPr>
        <w:t>accessibility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model</w:t>
      </w:r>
      <w:r>
        <w:rPr>
          <w:spacing w:val="40"/>
          <w:w w:val="105"/>
          <w:sz w:val="22"/>
        </w:rPr>
        <w:t> </w:t>
      </w:r>
      <w:r>
        <w:rPr>
          <w:w w:val="105"/>
        </w:rPr>
        <w:t>will be</w:t>
      </w:r>
      <w:r>
        <w:rPr>
          <w:w w:val="105"/>
        </w:rPr>
        <w:t> speci ed</w:t>
      </w:r>
      <w:r>
        <w:rPr>
          <w:w w:val="105"/>
        </w:rPr>
        <w:t> more</w:t>
      </w:r>
      <w:r>
        <w:rPr>
          <w:w w:val="105"/>
        </w:rPr>
        <w:t> precisely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2,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corresponding</w:t>
      </w:r>
      <w:r>
        <w:rPr>
          <w:w w:val="105"/>
        </w:rPr>
        <w:t> </w:t>
      </w:r>
      <w:r>
        <w:rPr>
          <w:w w:val="105"/>
        </w:rPr>
        <w:t>optimization problem will be shown to be NP-complete.</w:t>
      </w:r>
    </w:p>
    <w:p>
      <w:pPr>
        <w:pStyle w:val="BodyText"/>
        <w:spacing w:line="252" w:lineRule="auto" w:before="14"/>
        <w:ind w:left="458" w:right="503" w:firstLine="350"/>
        <w:jc w:val="both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second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 ect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train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stops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will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study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concerns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travel</w:t>
      </w:r>
      <w:r>
        <w:rPr>
          <w:w w:val="105"/>
        </w:rPr>
        <w:t> time for the customers already using the railway network.</w:t>
      </w:r>
      <w:r>
        <w:rPr>
          <w:spacing w:val="40"/>
          <w:w w:val="105"/>
        </w:rPr>
        <w:t> </w:t>
      </w:r>
      <w:r>
        <w:rPr>
          <w:w w:val="105"/>
        </w:rPr>
        <w:t>On the one hand, passengers</w:t>
      </w:r>
      <w:r>
        <w:rPr>
          <w:w w:val="105"/>
        </w:rPr>
        <w:t> sitting in a train that now</w:t>
      </w:r>
      <w:r>
        <w:rPr>
          <w:w w:val="105"/>
        </w:rPr>
        <w:t> stops at the newly opened train stops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slowed down by the additional</w:t>
      </w:r>
      <w:r>
        <w:rPr>
          <w:spacing w:val="-6"/>
          <w:w w:val="105"/>
        </w:rPr>
        <w:t> </w:t>
      </w:r>
      <w:r>
        <w:rPr>
          <w:w w:val="105"/>
        </w:rPr>
        <w:t>stops.</w:t>
      </w:r>
      <w:r>
        <w:rPr>
          <w:spacing w:val="32"/>
          <w:w w:val="105"/>
        </w:rPr>
        <w:t> </w:t>
      </w:r>
      <w:r>
        <w:rPr>
          <w:w w:val="105"/>
        </w:rPr>
        <w:t>On the other hand, customers living closer to a newly opened train stop than to any previously existing train stop need less time</w:t>
      </w:r>
      <w:r>
        <w:rPr>
          <w:spacing w:val="-3"/>
          <w:w w:val="105"/>
        </w:rPr>
        <w:t> </w:t>
      </w:r>
      <w:r>
        <w:rPr>
          <w:w w:val="105"/>
        </w:rPr>
        <w:t>to reach their closest train</w:t>
      </w:r>
      <w:r>
        <w:rPr>
          <w:spacing w:val="-3"/>
          <w:w w:val="105"/>
        </w:rPr>
        <w:t> </w:t>
      </w:r>
      <w:r>
        <w:rPr>
          <w:w w:val="105"/>
        </w:rPr>
        <w:t>stop.</w:t>
      </w:r>
      <w:r>
        <w:rPr>
          <w:spacing w:val="34"/>
          <w:w w:val="105"/>
        </w:rPr>
        <w:t> </w:t>
      </w:r>
      <w:r>
        <w:rPr>
          <w:w w:val="105"/>
        </w:rPr>
        <w:t>Summing</w:t>
      </w:r>
      <w:r>
        <w:rPr>
          <w:spacing w:val="-5"/>
          <w:w w:val="105"/>
        </w:rPr>
        <w:t> </w:t>
      </w:r>
      <w:r>
        <w:rPr>
          <w:w w:val="105"/>
        </w:rPr>
        <w:t>up each of these two contrary</w:t>
      </w:r>
      <w:r>
        <w:rPr>
          <w:spacing w:val="-10"/>
          <w:w w:val="105"/>
        </w:rPr>
        <w:t> </w:t>
      </w:r>
      <w:r>
        <w:rPr>
          <w:w w:val="105"/>
        </w:rPr>
        <w:t>e ects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railway</w:t>
      </w:r>
      <w:r>
        <w:rPr>
          <w:spacing w:val="-14"/>
          <w:w w:val="105"/>
        </w:rPr>
        <w:t> </w:t>
      </w:r>
      <w:r>
        <w:rPr>
          <w:w w:val="105"/>
        </w:rPr>
        <w:t>customers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subtracting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sums,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obtain a</w:t>
      </w:r>
      <w:r>
        <w:rPr>
          <w:spacing w:val="-1"/>
          <w:w w:val="105"/>
        </w:rPr>
        <w:t> </w:t>
      </w:r>
      <w:r>
        <w:rPr>
          <w:w w:val="105"/>
        </w:rPr>
        <w:t>measurement for the e ect in overall</w:t>
      </w:r>
      <w:r>
        <w:rPr>
          <w:spacing w:val="-1"/>
          <w:w w:val="105"/>
        </w:rPr>
        <w:t> </w:t>
      </w:r>
      <w:r>
        <w:rPr>
          <w:w w:val="105"/>
        </w:rPr>
        <w:t>travel time</w:t>
      </w:r>
      <w:r>
        <w:rPr>
          <w:spacing w:val="-1"/>
          <w:w w:val="105"/>
        </w:rPr>
        <w:t> </w:t>
      </w:r>
      <w:r>
        <w:rPr>
          <w:w w:val="105"/>
        </w:rPr>
        <w:t>that a set of</w:t>
      </w:r>
      <w:r>
        <w:rPr>
          <w:spacing w:val="-1"/>
          <w:w w:val="105"/>
        </w:rPr>
        <w:t> </w:t>
      </w:r>
      <w:r>
        <w:rPr>
          <w:w w:val="105"/>
        </w:rPr>
        <w:t>new train</w:t>
      </w:r>
      <w:r>
        <w:rPr>
          <w:spacing w:val="-1"/>
          <w:w w:val="105"/>
        </w:rPr>
        <w:t> </w:t>
      </w:r>
      <w:r>
        <w:rPr>
          <w:w w:val="105"/>
        </w:rPr>
        <w:t>stops is having for the existing railway customers.</w:t>
      </w:r>
      <w:r>
        <w:rPr>
          <w:spacing w:val="40"/>
          <w:w w:val="105"/>
        </w:rPr>
        <w:t> </w:t>
      </w:r>
      <w:r>
        <w:rPr>
          <w:w w:val="105"/>
        </w:rPr>
        <w:t>Section 3 will specify this </w:t>
      </w:r>
      <w:r>
        <w:rPr>
          <w:w w:val="105"/>
          <w:sz w:val="22"/>
        </w:rPr>
        <w:t>travel time</w:t>
      </w:r>
      <w:r>
        <w:rPr>
          <w:w w:val="105"/>
          <w:sz w:val="22"/>
        </w:rPr>
        <w:t> model</w:t>
      </w:r>
      <w:r>
        <w:rPr>
          <w:w w:val="105"/>
          <w:sz w:val="22"/>
        </w:rPr>
        <w:t> </w:t>
      </w:r>
      <w:r>
        <w:rPr>
          <w:w w:val="105"/>
        </w:rPr>
        <w:t>and</w:t>
      </w:r>
      <w:r>
        <w:rPr>
          <w:w w:val="105"/>
        </w:rPr>
        <w:t> also</w:t>
      </w:r>
      <w:r>
        <w:rPr>
          <w:w w:val="105"/>
        </w:rPr>
        <w:t> give</w:t>
      </w:r>
      <w:r>
        <w:rPr>
          <w:w w:val="105"/>
        </w:rPr>
        <w:t> an</w:t>
      </w:r>
      <w:r>
        <w:rPr>
          <w:w w:val="105"/>
        </w:rPr>
        <w:t> NP-completeness</w:t>
      </w:r>
      <w:r>
        <w:rPr>
          <w:w w:val="105"/>
        </w:rPr>
        <w:t> result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corresponding optimization</w:t>
      </w:r>
      <w:r>
        <w:rPr>
          <w:w w:val="105"/>
        </w:rPr>
        <w:t> problem.</w:t>
      </w:r>
      <w:r>
        <w:rPr>
          <w:spacing w:val="8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4</w:t>
      </w:r>
      <w:r>
        <w:rPr>
          <w:w w:val="105"/>
        </w:rPr>
        <w:t> will</w:t>
      </w:r>
      <w:r>
        <w:rPr>
          <w:w w:val="105"/>
        </w:rPr>
        <w:t> suggest</w:t>
      </w:r>
      <w:r>
        <w:rPr>
          <w:w w:val="105"/>
        </w:rPr>
        <w:t> an</w:t>
      </w:r>
      <w:r>
        <w:rPr>
          <w:w w:val="105"/>
        </w:rPr>
        <w:t> algorithmic</w:t>
      </w:r>
      <w:r>
        <w:rPr>
          <w:w w:val="105"/>
        </w:rPr>
        <w:t> approach</w:t>
      </w:r>
      <w:r>
        <w:rPr>
          <w:w w:val="105"/>
        </w:rPr>
        <w:t> for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optimization</w:t>
      </w:r>
      <w:r>
        <w:rPr>
          <w:w w:val="105"/>
        </w:rPr>
        <w:t> problem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genetic</w:t>
      </w:r>
      <w:r>
        <w:rPr>
          <w:w w:val="105"/>
        </w:rPr>
        <w:t> algorithm,</w:t>
      </w:r>
      <w:r>
        <w:rPr>
          <w:w w:val="105"/>
        </w:rPr>
        <w:t> and</w:t>
      </w:r>
      <w:r>
        <w:rPr>
          <w:w w:val="105"/>
        </w:rPr>
        <w:t> Section</w:t>
      </w:r>
      <w:r>
        <w:rPr>
          <w:w w:val="105"/>
        </w:rPr>
        <w:t> 5</w:t>
      </w:r>
      <w:r>
        <w:rPr>
          <w:w w:val="105"/>
        </w:rPr>
        <w:t> </w:t>
      </w:r>
      <w:r>
        <w:rPr>
          <w:w w:val="105"/>
        </w:rPr>
        <w:t>will give</w:t>
      </w:r>
      <w:r>
        <w:rPr>
          <w:w w:val="105"/>
        </w:rPr>
        <w:t> experimental</w:t>
      </w:r>
      <w:r>
        <w:rPr>
          <w:w w:val="105"/>
        </w:rPr>
        <w:t> results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complete</w:t>
      </w:r>
      <w:r>
        <w:rPr>
          <w:w w:val="105"/>
        </w:rPr>
        <w:t> railway</w:t>
      </w:r>
      <w:r>
        <w:rPr>
          <w:w w:val="105"/>
        </w:rPr>
        <w:t> network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  <w:sz w:val="22"/>
        </w:rPr>
        <w:t>Deutsche Bahn AG</w:t>
      </w:r>
      <w:r>
        <w:rPr>
          <w:spacing w:val="40"/>
          <w:w w:val="105"/>
          <w:sz w:val="22"/>
        </w:rPr>
        <w:t> </w:t>
      </w:r>
      <w:r>
        <w:rPr>
          <w:w w:val="105"/>
        </w:rPr>
        <w:t>in Germany.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3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5"/>
        </w:rPr>
        <w:t>The</w:t>
      </w:r>
      <w:r>
        <w:rPr>
          <w:i/>
          <w:spacing w:val="15"/>
          <w:w w:val="135"/>
        </w:rPr>
        <w:t> </w:t>
      </w:r>
      <w:r>
        <w:rPr>
          <w:i/>
          <w:w w:val="135"/>
        </w:rPr>
        <w:t>Accessibility</w:t>
      </w:r>
      <w:r>
        <w:rPr>
          <w:i/>
          <w:spacing w:val="18"/>
          <w:w w:val="135"/>
        </w:rPr>
        <w:t> </w:t>
      </w:r>
      <w:r>
        <w:rPr>
          <w:i/>
          <w:spacing w:val="-4"/>
          <w:w w:val="135"/>
        </w:rPr>
        <w:t>Model</w:t>
      </w:r>
    </w:p>
    <w:p>
      <w:pPr>
        <w:pStyle w:val="BodyText"/>
        <w:spacing w:before="34"/>
        <w:rPr>
          <w:i/>
          <w:sz w:val="20"/>
        </w:rPr>
      </w:pPr>
    </w:p>
    <w:p>
      <w:pPr>
        <w:pStyle w:val="BodyText"/>
        <w:spacing w:line="252" w:lineRule="auto"/>
        <w:ind w:left="458" w:right="508"/>
        <w:jc w:val="both"/>
      </w:pPr>
      <w:r>
        <w:rPr>
          <w:i/>
          <w:w w:val="105"/>
        </w:rPr>
        <w:t>Let P</w:t>
      </w:r>
      <w:r>
        <w:rPr>
          <w:i/>
          <w:w w:val="105"/>
        </w:rPr>
        <w:t> denote the set of coordinate points, each of them representing a settle-</w:t>
      </w:r>
      <w:r>
        <w:rPr>
          <w:w w:val="105"/>
        </w:rPr>
        <w:t> ment,</w:t>
      </w:r>
      <w:r>
        <w:rPr>
          <w:w w:val="105"/>
        </w:rPr>
        <w:t> and</w:t>
      </w:r>
      <w:r>
        <w:rPr>
          <w:w w:val="105"/>
        </w:rPr>
        <w:t> let L be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 feasible points along the</w:t>
      </w:r>
      <w:r>
        <w:rPr>
          <w:w w:val="105"/>
        </w:rPr>
        <w:t> tracks</w:t>
      </w:r>
      <w:r>
        <w:rPr>
          <w:w w:val="105"/>
        </w:rPr>
        <w:t> of the</w:t>
      </w:r>
      <w:r>
        <w:rPr>
          <w:w w:val="105"/>
        </w:rPr>
        <w:t> railway company.</w:t>
      </w:r>
      <w:r>
        <w:rPr>
          <w:spacing w:val="37"/>
          <w:w w:val="105"/>
        </w:rPr>
        <w:t> </w:t>
      </w:r>
      <w:r>
        <w:rPr>
          <w:w w:val="105"/>
        </w:rPr>
        <w:t>We assume that the set of tracks is piecewise linear, i.e. it is given as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union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nite</w:t>
      </w:r>
      <w:r>
        <w:rPr>
          <w:spacing w:val="22"/>
          <w:w w:val="105"/>
        </w:rPr>
        <w:t> </w:t>
      </w:r>
      <w:r>
        <w:rPr>
          <w:w w:val="105"/>
        </w:rPr>
        <w:t>number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line segments</w:t>
      </w:r>
      <w:r>
        <w:rPr>
          <w:spacing w:val="28"/>
          <w:w w:val="105"/>
        </w:rPr>
        <w:t> </w:t>
      </w:r>
      <w:r>
        <w:rPr>
          <w:w w:val="105"/>
        </w:rPr>
        <w:t>S</w:t>
      </w:r>
      <w:r>
        <w:rPr>
          <w:w w:val="105"/>
          <w:vertAlign w:val="subscript"/>
        </w:rPr>
        <w:t>i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2 IR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 = </w:t>
      </w:r>
      <w:r>
        <w:rPr>
          <w:spacing w:val="24"/>
          <w:w w:val="105"/>
          <w:vertAlign w:val="baseline"/>
        </w:rPr>
        <w:t>1;:::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L:</w:t>
      </w:r>
    </w:p>
    <w:p>
      <w:pPr>
        <w:pStyle w:val="BodyText"/>
        <w:spacing w:before="63"/>
        <w:rPr>
          <w:i/>
          <w:sz w:val="20"/>
        </w:rPr>
      </w:pPr>
    </w:p>
    <w:p>
      <w:pPr>
        <w:pStyle w:val="BodyText"/>
        <w:ind w:left="514" w:right="566"/>
        <w:jc w:val="center"/>
        <w:rPr>
          <w:i/>
        </w:rPr>
      </w:pPr>
      <w:r>
        <w:rPr>
          <w:i/>
          <w:w w:val="130"/>
        </w:rPr>
        <w:t>L</w:t>
      </w:r>
      <w:r>
        <w:rPr>
          <w:i/>
          <w:spacing w:val="-20"/>
          <w:w w:val="130"/>
        </w:rPr>
        <w:t> </w:t>
      </w:r>
      <w:r>
        <w:rPr>
          <w:i/>
        </w:rPr>
        <w:t>=</w:t>
      </w:r>
      <w:r>
        <w:rPr>
          <w:i/>
          <w:spacing w:val="-15"/>
          <w:w w:val="130"/>
        </w:rPr>
        <w:t> </w:t>
      </w:r>
      <w:r>
        <w:rPr>
          <w:i/>
          <w:w w:val="130"/>
        </w:rPr>
        <w:t>fx</w:t>
      </w:r>
      <w:r>
        <w:rPr>
          <w:i/>
          <w:spacing w:val="-17"/>
          <w:w w:val="130"/>
        </w:rPr>
        <w:t> </w:t>
      </w:r>
      <w:r>
        <w:rPr>
          <w:i/>
          <w:w w:val="130"/>
        </w:rPr>
        <w:t>2</w:t>
      </w:r>
      <w:r>
        <w:rPr>
          <w:i/>
          <w:spacing w:val="-13"/>
          <w:w w:val="130"/>
        </w:rPr>
        <w:t> </w:t>
      </w:r>
      <w:r>
        <w:rPr>
          <w:i/>
        </w:rPr>
        <w:t>IR</w:t>
      </w:r>
      <w:r>
        <w:rPr>
          <w:i/>
          <w:vertAlign w:val="superscript"/>
        </w:rPr>
        <w:t>2</w:t>
      </w:r>
      <w:r>
        <w:rPr>
          <w:i/>
          <w:spacing w:val="13"/>
          <w:vertAlign w:val="baseline"/>
        </w:rPr>
        <w:t> </w:t>
      </w:r>
      <w:r>
        <w:rPr>
          <w:i/>
          <w:vertAlign w:val="baseline"/>
        </w:rPr>
        <w:t>:</w:t>
      </w:r>
      <w:r>
        <w:rPr>
          <w:i/>
          <w:spacing w:val="-14"/>
          <w:w w:val="130"/>
          <w:vertAlign w:val="baseline"/>
        </w:rPr>
        <w:t> </w:t>
      </w:r>
      <w:r>
        <w:rPr>
          <w:i/>
          <w:w w:val="130"/>
          <w:vertAlign w:val="baseline"/>
        </w:rPr>
        <w:t>x</w:t>
      </w:r>
      <w:r>
        <w:rPr>
          <w:i/>
          <w:spacing w:val="-15"/>
          <w:w w:val="130"/>
          <w:vertAlign w:val="baseline"/>
        </w:rPr>
        <w:t> </w:t>
      </w:r>
      <w:r>
        <w:rPr>
          <w:i/>
          <w:w w:val="130"/>
          <w:vertAlign w:val="baseline"/>
        </w:rPr>
        <w:t>2</w:t>
      </w:r>
      <w:r>
        <w:rPr>
          <w:i/>
          <w:spacing w:val="-14"/>
          <w:w w:val="130"/>
          <w:vertAlign w:val="baseline"/>
        </w:rPr>
        <w:t> </w:t>
      </w:r>
      <w:r>
        <w:rPr>
          <w:i/>
          <w:w w:val="130"/>
          <w:vertAlign w:val="baseline"/>
        </w:rPr>
        <w:t>S</w:t>
      </w:r>
      <w:r>
        <w:rPr>
          <w:i/>
          <w:w w:val="130"/>
          <w:vertAlign w:val="subscript"/>
        </w:rPr>
        <w:t>i</w:t>
      </w:r>
      <w:r>
        <w:rPr>
          <w:i/>
          <w:spacing w:val="6"/>
          <w:w w:val="130"/>
          <w:vertAlign w:val="baseline"/>
        </w:rPr>
        <w:t> </w:t>
      </w:r>
      <w:r>
        <w:rPr>
          <w:i/>
          <w:vertAlign w:val="baseline"/>
        </w:rPr>
        <w:t>for</w:t>
      </w:r>
      <w:r>
        <w:rPr>
          <w:i/>
          <w:spacing w:val="12"/>
          <w:vertAlign w:val="baseline"/>
        </w:rPr>
        <w:t> </w:t>
      </w:r>
      <w:r>
        <w:rPr>
          <w:i/>
          <w:vertAlign w:val="baseline"/>
        </w:rPr>
        <w:t>some</w:t>
      </w:r>
      <w:r>
        <w:rPr>
          <w:i/>
          <w:spacing w:val="-5"/>
          <w:w w:val="130"/>
          <w:vertAlign w:val="baseline"/>
        </w:rPr>
        <w:t> </w:t>
      </w:r>
      <w:r>
        <w:rPr>
          <w:i/>
          <w:w w:val="130"/>
          <w:vertAlign w:val="baseline"/>
        </w:rPr>
        <w:t>i</w:t>
      </w:r>
      <w:r>
        <w:rPr>
          <w:i/>
          <w:spacing w:val="-14"/>
          <w:w w:val="130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3"/>
          <w:vertAlign w:val="baseline"/>
        </w:rPr>
        <w:t> </w:t>
      </w:r>
      <w:r>
        <w:rPr>
          <w:i/>
          <w:spacing w:val="24"/>
          <w:vertAlign w:val="baseline"/>
        </w:rPr>
        <w:t>1;:::</w:t>
      </w:r>
      <w:r>
        <w:rPr>
          <w:i/>
          <w:spacing w:val="-24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spacing w:val="-5"/>
          <w:vertAlign w:val="baseline"/>
        </w:rPr>
        <w:t>Lg:</w:t>
      </w:r>
    </w:p>
    <w:p>
      <w:pPr>
        <w:pStyle w:val="BodyText"/>
        <w:spacing w:before="96"/>
        <w:rPr>
          <w:i/>
          <w:sz w:val="20"/>
        </w:rPr>
      </w:pPr>
    </w:p>
    <w:p>
      <w:pPr>
        <w:pStyle w:val="BodyText"/>
        <w:spacing w:line="252" w:lineRule="auto" w:before="1"/>
        <w:ind w:left="458" w:right="508" w:firstLine="350"/>
        <w:jc w:val="both"/>
      </w:pPr>
      <w:r>
        <w:rPr>
          <w:i/>
          <w:w w:val="110"/>
        </w:rPr>
        <w:t>A</w:t>
      </w:r>
      <w:r>
        <w:rPr>
          <w:i/>
          <w:w w:val="110"/>
        </w:rPr>
        <w:t> solution</w:t>
      </w:r>
      <w:r>
        <w:rPr>
          <w:i/>
          <w:w w:val="110"/>
        </w:rPr>
        <w:t> X</w:t>
      </w:r>
      <w:r>
        <w:rPr>
          <w:i/>
          <w:w w:val="110"/>
        </w:rPr>
        <w:t> to</w:t>
      </w:r>
      <w:r>
        <w:rPr>
          <w:i/>
          <w:w w:val="110"/>
        </w:rPr>
        <w:t> the</w:t>
      </w:r>
      <w:r>
        <w:rPr>
          <w:i/>
          <w:w w:val="110"/>
        </w:rPr>
        <w:t> problem</w:t>
      </w:r>
      <w:r>
        <w:rPr>
          <w:i/>
          <w:w w:val="110"/>
        </w:rPr>
        <w:t> is</w:t>
      </w:r>
      <w:r>
        <w:rPr>
          <w:i/>
          <w:w w:val="110"/>
        </w:rPr>
        <w:t> given</w:t>
      </w:r>
      <w:r>
        <w:rPr>
          <w:i/>
          <w:w w:val="110"/>
        </w:rPr>
        <w:t> by</w:t>
      </w:r>
      <w:r>
        <w:rPr>
          <w:i/>
          <w:w w:val="110"/>
        </w:rPr>
        <w:t> a</w:t>
      </w:r>
      <w:r>
        <w:rPr>
          <w:i/>
          <w:w w:val="110"/>
        </w:rPr>
        <w:t> set</w:t>
      </w:r>
      <w:r>
        <w:rPr>
          <w:i/>
          <w:w w:val="110"/>
        </w:rPr>
        <w:t> of</w:t>
      </w:r>
      <w:r>
        <w:rPr>
          <w:i/>
          <w:w w:val="110"/>
        </w:rPr>
        <w:t> points</w:t>
      </w:r>
      <w:r>
        <w:rPr>
          <w:i/>
          <w:w w:val="110"/>
        </w:rPr>
        <w:t> in</w:t>
      </w:r>
      <w:r>
        <w:rPr>
          <w:i/>
          <w:w w:val="110"/>
        </w:rPr>
        <w:t> the</w:t>
      </w:r>
      <w:r>
        <w:rPr>
          <w:i/>
          <w:w w:val="110"/>
        </w:rPr>
        <w:t> plane,</w:t>
      </w:r>
      <w:r>
        <w:rPr>
          <w:w w:val="110"/>
        </w:rPr>
        <w:t> representing the stops that should be installed.</w:t>
      </w:r>
      <w:r>
        <w:rPr>
          <w:spacing w:val="34"/>
          <w:w w:val="110"/>
        </w:rPr>
        <w:t> </w:t>
      </w:r>
      <w:r>
        <w:rPr>
          <w:w w:val="110"/>
        </w:rPr>
        <w:t>X</w:t>
      </w:r>
      <w:r>
        <w:rPr>
          <w:spacing w:val="18"/>
          <w:w w:val="110"/>
        </w:rPr>
        <w:t> </w:t>
      </w:r>
      <w:r>
        <w:rPr>
          <w:w w:val="110"/>
        </w:rPr>
        <w:t>is feasible, if X</w:t>
      </w:r>
      <w:r>
        <w:rPr>
          <w:spacing w:val="80"/>
          <w:w w:val="110"/>
        </w:rPr>
        <w:t>  </w:t>
      </w:r>
      <w:r>
        <w:rPr>
          <w:w w:val="110"/>
        </w:rPr>
        <w:t>L, </w:t>
      </w:r>
      <w:r>
        <w:rPr>
          <w:w w:val="110"/>
        </w:rPr>
        <w:t>i.e.,</w:t>
      </w:r>
      <w:r>
        <w:rPr>
          <w:w w:val="110"/>
        </w:rPr>
        <w:t> if each x 2 X</w:t>
      </w:r>
      <w:r>
        <w:rPr>
          <w:spacing w:val="40"/>
          <w:w w:val="110"/>
        </w:rPr>
        <w:t> </w:t>
      </w:r>
      <w:r>
        <w:rPr>
          <w:w w:val="110"/>
        </w:rPr>
        <w:t>satis es x 2 L.</w:t>
      </w:r>
    </w:p>
    <w:p>
      <w:pPr>
        <w:pStyle w:val="BodyText"/>
        <w:spacing w:line="252" w:lineRule="auto" w:before="18"/>
        <w:ind w:left="458" w:right="508" w:firstLine="350"/>
        <w:jc w:val="both"/>
      </w:pPr>
      <w:r>
        <w:rPr>
          <w:i/>
          <w:w w:val="110"/>
        </w:rPr>
        <w:t>To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evaluate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feasible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solution</w:t>
      </w:r>
      <w:r>
        <w:rPr>
          <w:i/>
          <w:spacing w:val="-8"/>
          <w:w w:val="110"/>
        </w:rPr>
        <w:t> </w:t>
      </w:r>
      <w:r>
        <w:rPr>
          <w:i/>
          <w:spacing w:val="9"/>
          <w:w w:val="110"/>
        </w:rPr>
        <w:t>X,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interested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how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many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settle-</w:t>
      </w:r>
      <w:r>
        <w:rPr>
          <w:w w:val="110"/>
        </w:rPr>
        <w:t> ments</w:t>
      </w:r>
      <w:r>
        <w:rPr>
          <w:spacing w:val="22"/>
          <w:w w:val="110"/>
        </w:rPr>
        <w:t> </w:t>
      </w:r>
      <w:r>
        <w:rPr>
          <w:w w:val="110"/>
        </w:rPr>
        <w:t>are</w:t>
      </w:r>
      <w:r>
        <w:rPr>
          <w:spacing w:val="20"/>
          <w:w w:val="110"/>
        </w:rPr>
        <w:t> </w:t>
      </w:r>
      <w:r>
        <w:rPr>
          <w:w w:val="110"/>
        </w:rPr>
        <w:t>covered</w:t>
      </w:r>
      <w:r>
        <w:rPr>
          <w:spacing w:val="26"/>
          <w:w w:val="110"/>
        </w:rPr>
        <w:t> </w:t>
      </w:r>
      <w:r>
        <w:rPr>
          <w:w w:val="110"/>
        </w:rPr>
        <w:t>by</w:t>
      </w:r>
      <w:r>
        <w:rPr>
          <w:spacing w:val="24"/>
          <w:w w:val="110"/>
        </w:rPr>
        <w:t> </w:t>
      </w:r>
      <w:r>
        <w:rPr>
          <w:spacing w:val="9"/>
          <w:w w:val="110"/>
        </w:rPr>
        <w:t>X.</w:t>
      </w:r>
      <w:r>
        <w:rPr>
          <w:spacing w:val="75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settlement</w:t>
      </w:r>
      <w:r>
        <w:rPr>
          <w:spacing w:val="22"/>
          <w:w w:val="110"/>
        </w:rPr>
        <w:t> </w:t>
      </w:r>
      <w:r>
        <w:rPr>
          <w:w w:val="110"/>
        </w:rPr>
        <w:t>p</w:t>
      </w:r>
      <w:r>
        <w:rPr>
          <w:spacing w:val="20"/>
          <w:w w:val="110"/>
        </w:rPr>
        <w:t> </w:t>
      </w:r>
      <w:r>
        <w:rPr>
          <w:w w:val="110"/>
        </w:rPr>
        <w:t>2</w:t>
      </w:r>
      <w:r>
        <w:rPr>
          <w:spacing w:val="22"/>
          <w:w w:val="110"/>
        </w:rPr>
        <w:t> </w:t>
      </w:r>
      <w:r>
        <w:rPr>
          <w:w w:val="110"/>
        </w:rPr>
        <w:t>P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  <w:sz w:val="22"/>
        </w:rPr>
        <w:t>covered</w:t>
      </w:r>
      <w:r>
        <w:rPr>
          <w:spacing w:val="23"/>
          <w:w w:val="110"/>
          <w:sz w:val="22"/>
        </w:rPr>
        <w:t> </w:t>
      </w:r>
      <w:r>
        <w:rPr>
          <w:w w:val="110"/>
        </w:rPr>
        <w:t>by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point</w:t>
      </w:r>
      <w:r>
        <w:rPr>
          <w:spacing w:val="20"/>
          <w:w w:val="110"/>
        </w:rPr>
        <w:t> </w:t>
      </w:r>
      <w:r>
        <w:rPr>
          <w:w w:val="110"/>
        </w:rPr>
        <w:t>x</w:t>
      </w:r>
      <w:r>
        <w:rPr>
          <w:spacing w:val="22"/>
          <w:w w:val="110"/>
        </w:rPr>
        <w:t> </w:t>
      </w:r>
      <w:r>
        <w:rPr>
          <w:w w:val="110"/>
        </w:rPr>
        <w:t>2</w:t>
      </w:r>
      <w:r>
        <w:rPr>
          <w:spacing w:val="22"/>
          <w:w w:val="110"/>
        </w:rPr>
        <w:t> </w:t>
      </w:r>
      <w:r>
        <w:rPr>
          <w:w w:val="110"/>
        </w:rPr>
        <w:t>L, </w:t>
      </w:r>
      <w:r>
        <w:rPr>
          <w:spacing w:val="-6"/>
          <w:w w:val="110"/>
        </w:rPr>
        <w:t>if</w:t>
      </w:r>
    </w:p>
    <w:p>
      <w:pPr>
        <w:pStyle w:val="BodyText"/>
        <w:spacing w:before="55"/>
        <w:ind w:left="514" w:right="566"/>
        <w:jc w:val="center"/>
        <w:rPr>
          <w:i/>
        </w:rPr>
      </w:pPr>
      <w:r>
        <w:rPr>
          <w:i/>
          <w:w w:val="105"/>
        </w:rPr>
        <w:t>l</w:t>
      </w:r>
      <w:r>
        <w:rPr>
          <w:i/>
          <w:w w:val="105"/>
          <w:vertAlign w:val="subscript"/>
        </w:rPr>
        <w:t>2</w:t>
      </w:r>
      <w:r>
        <w:rPr>
          <w:i/>
          <w:w w:val="105"/>
          <w:vertAlign w:val="baseline"/>
        </w:rPr>
        <w:t>(p;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x)</w:t>
      </w:r>
      <w:r>
        <w:rPr>
          <w:i/>
          <w:spacing w:val="75"/>
          <w:w w:val="150"/>
          <w:vertAlign w:val="baseline"/>
        </w:rPr>
        <w:t>  </w:t>
      </w:r>
      <w:r>
        <w:rPr>
          <w:i/>
          <w:spacing w:val="-5"/>
          <w:w w:val="105"/>
          <w:vertAlign w:val="baseline"/>
        </w:rPr>
        <w:t>r;</w:t>
      </w:r>
    </w:p>
    <w:p>
      <w:pPr>
        <w:pStyle w:val="BodyText"/>
        <w:spacing w:before="139"/>
        <w:ind w:right="52"/>
        <w:jc w:val="center"/>
        <w:rPr>
          <w:i/>
        </w:rPr>
      </w:pPr>
      <w:r>
        <w:rPr>
          <w:i/>
          <w:w w:val="105"/>
        </w:rPr>
        <w:t>where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l</w:t>
      </w:r>
      <w:r>
        <w:rPr>
          <w:i/>
          <w:w w:val="105"/>
          <w:vertAlign w:val="subscript"/>
        </w:rPr>
        <w:t>2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refers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Euclidean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distance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(or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any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other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norm),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13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some</w:t>
      </w:r>
    </w:p>
    <w:p>
      <w:pPr>
        <w:spacing w:after="0"/>
        <w:jc w:val="center"/>
        <w:sectPr>
          <w:headerReference w:type="default" r:id="rId12"/>
          <w:footerReference w:type="default" r:id="rId13"/>
          <w:pgSz w:w="11900" w:h="16840"/>
          <w:pgMar w:header="848" w:footer="2147" w:top="1040" w:bottom="2340" w:left="1680" w:right="1360"/>
          <w:pgNumType w:start="2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spacing w:val="-2"/>
          <w:w w:val="115"/>
        </w:rPr>
        <w:t>given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radius.</w:t>
      </w:r>
      <w:r>
        <w:rPr>
          <w:i/>
          <w:spacing w:val="-2"/>
          <w:w w:val="115"/>
        </w:rPr>
        <w:t> A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settlement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15"/>
        </w:rPr>
        <w:t>p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is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covered</w:t>
      </w:r>
      <w:r>
        <w:rPr>
          <w:i/>
          <w:spacing w:val="-7"/>
          <w:w w:val="115"/>
        </w:rPr>
        <w:t> </w:t>
      </w:r>
      <w:r>
        <w:rPr>
          <w:i/>
          <w:spacing w:val="-2"/>
          <w:w w:val="115"/>
        </w:rPr>
        <w:t>by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15"/>
        </w:rPr>
        <w:t>a</w:t>
      </w:r>
      <w:r>
        <w:rPr>
          <w:i/>
          <w:spacing w:val="-11"/>
          <w:w w:val="115"/>
        </w:rPr>
        <w:t> </w:t>
      </w:r>
      <w:r>
        <w:rPr>
          <w:i/>
          <w:spacing w:val="-2"/>
          <w:w w:val="115"/>
        </w:rPr>
        <w:t>set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15"/>
        </w:rPr>
        <w:t>X</w:t>
      </w:r>
      <w:r>
        <w:rPr>
          <w:i/>
          <w:spacing w:val="6"/>
          <w:w w:val="150"/>
        </w:rPr>
        <w:t>  </w:t>
      </w:r>
      <w:r>
        <w:rPr>
          <w:i/>
          <w:spacing w:val="-2"/>
          <w:w w:val="150"/>
        </w:rPr>
        <w:t>L</w:t>
      </w:r>
      <w:r>
        <w:rPr>
          <w:i/>
          <w:spacing w:val="-20"/>
          <w:w w:val="150"/>
        </w:rPr>
        <w:t> </w:t>
      </w:r>
      <w:r>
        <w:rPr>
          <w:i/>
          <w:spacing w:val="-5"/>
          <w:w w:val="115"/>
        </w:rPr>
        <w:t>if</w:t>
      </w:r>
    </w:p>
    <w:p>
      <w:pPr>
        <w:pStyle w:val="BodyText"/>
        <w:spacing w:before="25"/>
        <w:rPr>
          <w:i/>
          <w:sz w:val="20"/>
        </w:rPr>
      </w:pPr>
    </w:p>
    <w:p>
      <w:pPr>
        <w:pStyle w:val="BodyText"/>
        <w:ind w:left="2980"/>
        <w:rPr>
          <w:i/>
        </w:rPr>
      </w:pPr>
      <w:r>
        <w:rPr>
          <w:i/>
          <w:w w:val="115"/>
        </w:rPr>
        <w:t>l</w:t>
      </w:r>
      <w:r>
        <w:rPr>
          <w:i/>
          <w:w w:val="115"/>
          <w:vertAlign w:val="subscript"/>
        </w:rPr>
        <w:t>2</w:t>
      </w:r>
      <w:r>
        <w:rPr>
          <w:i/>
          <w:w w:val="115"/>
          <w:vertAlign w:val="baseline"/>
        </w:rPr>
        <w:t>(p;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15"/>
          <w:vertAlign w:val="baseline"/>
        </w:rPr>
        <w:t>x)</w:t>
      </w:r>
      <w:r>
        <w:rPr>
          <w:i/>
          <w:spacing w:val="60"/>
          <w:w w:val="115"/>
          <w:vertAlign w:val="baseline"/>
        </w:rPr>
        <w:t>  </w:t>
      </w:r>
      <w:r>
        <w:rPr>
          <w:i/>
          <w:w w:val="115"/>
          <w:vertAlign w:val="baseline"/>
        </w:rPr>
        <w:t>r</w:t>
      </w:r>
      <w:r>
        <w:rPr>
          <w:i/>
          <w:spacing w:val="1"/>
          <w:w w:val="115"/>
          <w:vertAlign w:val="baseline"/>
        </w:rPr>
        <w:t> </w:t>
      </w:r>
      <w:r>
        <w:rPr>
          <w:i/>
          <w:w w:val="115"/>
          <w:vertAlign w:val="baseline"/>
        </w:rPr>
        <w:t>for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some</w:t>
      </w:r>
      <w:r>
        <w:rPr>
          <w:i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i/>
          <w:spacing w:val="-13"/>
          <w:w w:val="115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-13"/>
          <w:w w:val="115"/>
          <w:vertAlign w:val="baseline"/>
        </w:rPr>
        <w:t> </w:t>
      </w:r>
      <w:r>
        <w:rPr>
          <w:i/>
          <w:spacing w:val="-5"/>
          <w:w w:val="115"/>
          <w:vertAlign w:val="baseline"/>
        </w:rPr>
        <w:t>X:</w:t>
      </w:r>
    </w:p>
    <w:p>
      <w:pPr>
        <w:pStyle w:val="BodyText"/>
        <w:spacing w:before="24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10"/>
        </w:rPr>
        <w:t>For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6"/>
          <w:w w:val="110"/>
        </w:rPr>
        <w:t> </w:t>
      </w:r>
      <w:r>
        <w:rPr>
          <w:i/>
          <w:spacing w:val="-5"/>
          <w:w w:val="110"/>
        </w:rPr>
        <w:t>ne</w:t>
      </w:r>
    </w:p>
    <w:p>
      <w:pPr>
        <w:pStyle w:val="BodyText"/>
        <w:spacing w:before="27"/>
        <w:rPr>
          <w:i/>
          <w:sz w:val="20"/>
        </w:rPr>
      </w:pPr>
    </w:p>
    <w:p>
      <w:pPr>
        <w:pStyle w:val="BodyText"/>
        <w:ind w:left="514" w:right="566"/>
        <w:jc w:val="center"/>
        <w:rPr>
          <w:i/>
        </w:rPr>
      </w:pPr>
      <w:r>
        <w:rPr>
          <w:i/>
          <w:w w:val="110"/>
        </w:rPr>
        <w:t>cover(X)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:= fp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: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l</w:t>
      </w:r>
      <w:r>
        <w:rPr>
          <w:i/>
          <w:w w:val="110"/>
          <w:vertAlign w:val="subscript"/>
        </w:rPr>
        <w:t>2</w:t>
      </w:r>
      <w:r>
        <w:rPr>
          <w:i/>
          <w:w w:val="110"/>
          <w:vertAlign w:val="baseline"/>
        </w:rPr>
        <w:t>(p;</w:t>
      </w:r>
      <w:r>
        <w:rPr>
          <w:i/>
          <w:spacing w:val="-25"/>
          <w:w w:val="110"/>
          <w:vertAlign w:val="baseline"/>
        </w:rPr>
        <w:t> </w:t>
      </w:r>
      <w:r>
        <w:rPr>
          <w:i/>
          <w:spacing w:val="9"/>
          <w:w w:val="110"/>
          <w:vertAlign w:val="baseline"/>
        </w:rPr>
        <w:t>X)</w:t>
      </w:r>
      <w:r>
        <w:rPr>
          <w:i/>
          <w:spacing w:val="71"/>
          <w:w w:val="150"/>
          <w:vertAlign w:val="baseline"/>
        </w:rPr>
        <w:t>  </w:t>
      </w:r>
      <w:r>
        <w:rPr>
          <w:i/>
          <w:spacing w:val="-5"/>
          <w:w w:val="110"/>
          <w:vertAlign w:val="baseline"/>
        </w:rPr>
        <w:t>rg;</w:t>
      </w:r>
    </w:p>
    <w:p>
      <w:pPr>
        <w:pStyle w:val="BodyText"/>
        <w:spacing w:before="24"/>
        <w:rPr>
          <w:i/>
          <w:sz w:val="20"/>
        </w:rPr>
      </w:pPr>
    </w:p>
    <w:p>
      <w:pPr>
        <w:pStyle w:val="BodyText"/>
        <w:spacing w:line="291" w:lineRule="exact" w:before="1"/>
        <w:ind w:left="458"/>
        <w:rPr>
          <w:i/>
        </w:rPr>
      </w:pPr>
      <w:r>
        <w:rPr>
          <w:i/>
          <w:w w:val="110"/>
        </w:rPr>
        <w:t>where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</w:t>
      </w:r>
      <w:r>
        <w:rPr>
          <w:i/>
          <w:w w:val="110"/>
          <w:vertAlign w:val="subscript"/>
        </w:rPr>
        <w:t>2</w:t>
      </w:r>
      <w:r>
        <w:rPr>
          <w:i/>
          <w:w w:val="110"/>
          <w:vertAlign w:val="baseline"/>
        </w:rPr>
        <w:t>(p;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spacing w:val="9"/>
          <w:w w:val="110"/>
          <w:vertAlign w:val="baseline"/>
        </w:rPr>
        <w:t>X)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:=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30"/>
          <w:vertAlign w:val="baseline"/>
        </w:rPr>
        <w:t>min</w:t>
      </w:r>
      <w:r>
        <w:rPr>
          <w:i/>
          <w:w w:val="130"/>
          <w:vertAlign w:val="subscript"/>
        </w:rPr>
        <w:t>x</w:t>
      </w:r>
      <w:r>
        <w:rPr>
          <w:i/>
          <w:w w:val="130"/>
          <w:position w:val="-3"/>
          <w:sz w:val="12"/>
          <w:vertAlign w:val="baseline"/>
        </w:rPr>
        <w:t>2</w:t>
      </w:r>
      <w:r>
        <w:rPr>
          <w:i/>
          <w:w w:val="130"/>
          <w:position w:val="-3"/>
          <w:sz w:val="14"/>
          <w:vertAlign w:val="baseline"/>
        </w:rPr>
        <w:t>X</w:t>
      </w:r>
      <w:r>
        <w:rPr>
          <w:i/>
          <w:spacing w:val="6"/>
          <w:w w:val="130"/>
          <w:position w:val="-3"/>
          <w:sz w:val="14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bscript"/>
        </w:rPr>
        <w:t>2</w:t>
      </w:r>
      <w:r>
        <w:rPr>
          <w:i/>
          <w:w w:val="110"/>
          <w:vertAlign w:val="baseline"/>
        </w:rPr>
        <w:t>(x;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p)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30"/>
          <w:vertAlign w:val="baseline"/>
        </w:rPr>
        <w:t>jXj</w:t>
      </w:r>
      <w:r>
        <w:rPr>
          <w:i/>
          <w:spacing w:val="27"/>
          <w:w w:val="130"/>
          <w:vertAlign w:val="baseline"/>
        </w:rPr>
        <w:t>  </w:t>
      </w:r>
      <w:r>
        <w:rPr>
          <w:i/>
          <w:w w:val="110"/>
          <w:vertAlign w:val="baseline"/>
        </w:rPr>
        <w:t>1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bscript"/>
        </w:rPr>
        <w:t>2</w:t>
      </w:r>
      <w:r>
        <w:rPr>
          <w:i/>
          <w:w w:val="110"/>
          <w:vertAlign w:val="baseline"/>
        </w:rPr>
        <w:t>(p;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30"/>
          <w:vertAlign w:val="baseline"/>
        </w:rPr>
        <w:t>;)</w:t>
      </w:r>
      <w:r>
        <w:rPr>
          <w:i/>
          <w:spacing w:val="-20"/>
          <w:w w:val="130"/>
          <w:vertAlign w:val="baseline"/>
        </w:rPr>
        <w:t> </w:t>
      </w:r>
      <w:r>
        <w:rPr>
          <w:i/>
          <w:w w:val="110"/>
          <w:vertAlign w:val="baseline"/>
        </w:rPr>
        <w:t>:=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30"/>
          <w:vertAlign w:val="baseline"/>
        </w:rPr>
        <w:t>1.</w:t>
      </w:r>
      <w:r>
        <w:rPr>
          <w:i/>
          <w:spacing w:val="8"/>
          <w:w w:val="130"/>
          <w:vertAlign w:val="baseline"/>
        </w:rPr>
        <w:t> </w:t>
      </w:r>
      <w:r>
        <w:rPr>
          <w:i/>
          <w:w w:val="110"/>
          <w:vertAlign w:val="baseline"/>
        </w:rPr>
        <w:t>Figures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1</w:t>
      </w:r>
      <w:r>
        <w:rPr>
          <w:i/>
          <w:spacing w:val="-8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and</w:t>
      </w:r>
    </w:p>
    <w:p>
      <w:pPr>
        <w:pStyle w:val="BodyText"/>
        <w:spacing w:line="273" w:lineRule="exact"/>
        <w:ind w:left="458"/>
        <w:rPr>
          <w:i/>
        </w:rPr>
      </w:pPr>
      <w:r>
        <w:rPr>
          <w:i/>
          <w:w w:val="110"/>
        </w:rPr>
        <w:t>2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illustrate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how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di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erent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sets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train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stops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cover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di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erent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sets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settlements,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w w:val="105"/>
        </w:rPr>
        <w:t>using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radius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11"/>
          <w:w w:val="105"/>
        </w:rPr>
        <w:t> </w:t>
      </w:r>
      <w:r>
        <w:rPr>
          <w:i/>
          <w:spacing w:val="-5"/>
          <w:w w:val="105"/>
        </w:rPr>
        <w:t>km.</w:t>
      </w:r>
    </w:p>
    <w:p>
      <w:pPr>
        <w:pStyle w:val="BodyText"/>
        <w:spacing w:line="252" w:lineRule="auto" w:before="31"/>
        <w:ind w:left="458" w:right="508" w:firstLine="350"/>
        <w:jc w:val="both"/>
      </w:pPr>
      <w:r>
        <w:rPr>
          <w:i/>
          <w:w w:val="105"/>
        </w:rPr>
        <w:t>Furthermore,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interested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stops: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would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like</w:t>
      </w:r>
      <w:r>
        <w:rPr>
          <w:w w:val="105"/>
        </w:rPr>
        <w:t> to cover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many</w:t>
      </w:r>
      <w:r>
        <w:rPr>
          <w:spacing w:val="23"/>
          <w:w w:val="105"/>
        </w:rPr>
        <w:t> </w:t>
      </w:r>
      <w:r>
        <w:rPr>
          <w:w w:val="105"/>
        </w:rPr>
        <w:t>settlements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few</w:t>
      </w:r>
      <w:r>
        <w:rPr>
          <w:spacing w:val="21"/>
          <w:w w:val="105"/>
        </w:rPr>
        <w:t> </w:t>
      </w:r>
      <w:r>
        <w:rPr>
          <w:w w:val="105"/>
        </w:rPr>
        <w:t>stops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possible.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goal leads to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de nition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following</w:t>
      </w:r>
      <w:r>
        <w:rPr>
          <w:spacing w:val="27"/>
          <w:w w:val="105"/>
        </w:rPr>
        <w:t> </w:t>
      </w:r>
      <w:r>
        <w:rPr>
          <w:w w:val="105"/>
        </w:rPr>
        <w:t>optimization</w:t>
      </w:r>
      <w:r>
        <w:rPr>
          <w:spacing w:val="27"/>
          <w:w w:val="105"/>
        </w:rPr>
        <w:t> </w:t>
      </w:r>
      <w:r>
        <w:rPr>
          <w:w w:val="105"/>
        </w:rPr>
        <w:t>problem,</w:t>
      </w:r>
      <w:r>
        <w:rPr>
          <w:spacing w:val="35"/>
          <w:w w:val="105"/>
        </w:rPr>
        <w:t> </w:t>
      </w:r>
      <w:r>
        <w:rPr>
          <w:w w:val="105"/>
        </w:rPr>
        <w:t>which</w:t>
      </w:r>
      <w:r>
        <w:rPr>
          <w:spacing w:val="35"/>
          <w:w w:val="105"/>
        </w:rPr>
        <w:t> </w:t>
      </w:r>
      <w:r>
        <w:rPr>
          <w:w w:val="105"/>
        </w:rPr>
        <w:t>unfortunately is NP-complete:</w:t>
      </w:r>
    </w:p>
    <w:p>
      <w:pPr>
        <w:pStyle w:val="BodyText"/>
        <w:spacing w:line="252" w:lineRule="auto" w:before="144"/>
        <w:ind w:left="458" w:right="506"/>
        <w:jc w:val="both"/>
      </w:pPr>
      <w:r>
        <w:rPr>
          <w:i/>
          <w:w w:val="160"/>
          <w:sz w:val="17"/>
        </w:rPr>
        <w:t>De</w:t>
      </w:r>
      <w:r>
        <w:rPr>
          <w:i/>
          <w:spacing w:val="-12"/>
          <w:w w:val="160"/>
          <w:sz w:val="17"/>
        </w:rPr>
        <w:t> </w:t>
      </w:r>
      <w:r>
        <w:rPr>
          <w:i/>
          <w:w w:val="160"/>
          <w:sz w:val="17"/>
        </w:rPr>
        <w:t>nition</w:t>
      </w:r>
      <w:r>
        <w:rPr>
          <w:i/>
          <w:spacing w:val="-7"/>
          <w:w w:val="160"/>
          <w:sz w:val="17"/>
        </w:rPr>
        <w:t> </w:t>
      </w:r>
      <w:r>
        <w:rPr>
          <w:i/>
          <w:w w:val="160"/>
          <w:sz w:val="17"/>
        </w:rPr>
        <w:t>2.1</w:t>
      </w:r>
      <w:r>
        <w:rPr>
          <w:i/>
          <w:w w:val="160"/>
          <w:sz w:val="17"/>
        </w:rPr>
        <w:t> </w:t>
      </w:r>
      <w:r>
        <w:rPr>
          <w:i/>
          <w:w w:val="110"/>
        </w:rPr>
        <w:t>[Covering</w:t>
      </w:r>
      <w:r>
        <w:rPr>
          <w:i/>
          <w:w w:val="110"/>
        </w:rPr>
        <w:t> Along</w:t>
      </w:r>
      <w:r>
        <w:rPr>
          <w:i/>
          <w:w w:val="110"/>
        </w:rPr>
        <w:t> Lines]</w:t>
      </w:r>
      <w:r>
        <w:rPr>
          <w:i/>
          <w:w w:val="110"/>
        </w:rPr>
        <w:t> Given</w:t>
      </w:r>
      <w:r>
        <w:rPr>
          <w:i/>
          <w:w w:val="110"/>
        </w:rPr>
        <w:t> a</w:t>
      </w:r>
      <w:r>
        <w:rPr>
          <w:i/>
          <w:w w:val="110"/>
        </w:rPr>
        <w:t> set</w:t>
      </w:r>
      <w:r>
        <w:rPr>
          <w:i/>
          <w:w w:val="110"/>
        </w:rPr>
        <w:t> P</w:t>
      </w:r>
      <w:r>
        <w:rPr>
          <w:i/>
          <w:w w:val="110"/>
        </w:rPr>
        <w:t> of</w:t>
      </w:r>
      <w:r>
        <w:rPr>
          <w:i/>
          <w:w w:val="110"/>
        </w:rPr>
        <w:t> </w:t>
      </w:r>
      <w:r>
        <w:rPr>
          <w:i/>
          <w:w w:val="110"/>
        </w:rPr>
        <w:t>integer-coordinate</w:t>
      </w:r>
      <w:r>
        <w:rPr>
          <w:w w:val="110"/>
        </w:rPr>
        <w:t> points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 plane, a connected set L which is</w:t>
      </w:r>
      <w:r>
        <w:rPr>
          <w:spacing w:val="-2"/>
          <w:w w:val="110"/>
        </w:rPr>
        <w:t> </w:t>
      </w:r>
      <w:r>
        <w:rPr>
          <w:w w:val="110"/>
        </w:rPr>
        <w:t>given as the union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nite number</w:t>
      </w:r>
      <w:r>
        <w:rPr>
          <w:w w:val="110"/>
        </w:rPr>
        <w:t> of</w:t>
      </w:r>
      <w:r>
        <w:rPr>
          <w:w w:val="110"/>
        </w:rPr>
        <w:t> line segments</w:t>
      </w:r>
      <w:r>
        <w:rPr>
          <w:w w:val="110"/>
        </w:rPr>
        <w:t> in the</w:t>
      </w:r>
      <w:r>
        <w:rPr>
          <w:w w:val="110"/>
        </w:rPr>
        <w:t> plane,</w:t>
      </w:r>
      <w:r>
        <w:rPr>
          <w:w w:val="110"/>
        </w:rPr>
        <w:t> and</w:t>
      </w:r>
      <w:r>
        <w:rPr>
          <w:w w:val="110"/>
        </w:rPr>
        <w:t> positive</w:t>
      </w:r>
      <w:r>
        <w:rPr>
          <w:w w:val="110"/>
        </w:rPr>
        <w:t> integers</w:t>
      </w:r>
      <w:r>
        <w:rPr>
          <w:w w:val="110"/>
        </w:rPr>
        <w:t> d</w:t>
      </w:r>
      <w:r>
        <w:rPr>
          <w:w w:val="110"/>
        </w:rPr>
        <w:t> and</w:t>
      </w:r>
      <w:r>
        <w:rPr>
          <w:w w:val="110"/>
        </w:rPr>
        <w:t> K</w:t>
      </w:r>
      <w:r>
        <w:rPr>
          <w:w w:val="110"/>
        </w:rPr>
        <w:t> &lt; jPj, can</w:t>
      </w:r>
      <w:r>
        <w:rPr>
          <w:w w:val="110"/>
        </w:rPr>
        <w:t> the</w:t>
      </w:r>
      <w:r>
        <w:rPr>
          <w:w w:val="110"/>
        </w:rPr>
        <w:t> points</w:t>
      </w:r>
      <w:r>
        <w:rPr>
          <w:w w:val="110"/>
        </w:rPr>
        <w:t> of</w:t>
      </w:r>
      <w:r>
        <w:rPr>
          <w:w w:val="110"/>
        </w:rPr>
        <w:t> P be</w:t>
      </w:r>
      <w:r>
        <w:rPr>
          <w:w w:val="110"/>
        </w:rPr>
        <w:t> covered</w:t>
      </w:r>
      <w:r>
        <w:rPr>
          <w:w w:val="110"/>
        </w:rPr>
        <w:t> by</w:t>
      </w:r>
      <w:r>
        <w:rPr>
          <w:w w:val="110"/>
        </w:rPr>
        <w:t> at</w:t>
      </w:r>
      <w:r>
        <w:rPr>
          <w:w w:val="110"/>
        </w:rPr>
        <w:t> most</w:t>
      </w:r>
      <w:r>
        <w:rPr>
          <w:w w:val="110"/>
        </w:rPr>
        <w:t> K</w:t>
      </w:r>
      <w:r>
        <w:rPr>
          <w:w w:val="110"/>
        </w:rPr>
        <w:t> discs</w:t>
      </w:r>
      <w:r>
        <w:rPr>
          <w:w w:val="110"/>
        </w:rPr>
        <w:t> of</w:t>
      </w:r>
      <w:r>
        <w:rPr>
          <w:w w:val="110"/>
        </w:rPr>
        <w:t> diameter</w:t>
      </w:r>
      <w:r>
        <w:rPr>
          <w:w w:val="110"/>
        </w:rPr>
        <w:t> d,</w:t>
      </w:r>
      <w:r>
        <w:rPr>
          <w:w w:val="110"/>
        </w:rPr>
        <w:t> all</w:t>
      </w:r>
      <w:r>
        <w:rPr>
          <w:w w:val="110"/>
        </w:rPr>
        <w:t> with center points in L?</w:t>
      </w:r>
    </w:p>
    <w:p>
      <w:pPr>
        <w:spacing w:before="161"/>
        <w:ind w:left="458" w:right="0" w:firstLine="0"/>
        <w:jc w:val="left"/>
        <w:rPr>
          <w:i/>
          <w:sz w:val="22"/>
        </w:rPr>
      </w:pPr>
      <w:r>
        <w:rPr>
          <w:i/>
          <w:w w:val="155"/>
          <w:sz w:val="17"/>
        </w:rPr>
        <w:t>Theorem</w:t>
      </w:r>
      <w:r>
        <w:rPr>
          <w:i/>
          <w:spacing w:val="-5"/>
          <w:w w:val="155"/>
          <w:sz w:val="17"/>
        </w:rPr>
        <w:t> </w:t>
      </w:r>
      <w:r>
        <w:rPr>
          <w:i/>
          <w:w w:val="155"/>
          <w:sz w:val="17"/>
        </w:rPr>
        <w:t>2.2</w:t>
      </w:r>
      <w:r>
        <w:rPr>
          <w:i/>
          <w:spacing w:val="16"/>
          <w:w w:val="155"/>
          <w:sz w:val="17"/>
        </w:rPr>
        <w:t> </w:t>
      </w:r>
      <w:r>
        <w:rPr>
          <w:i/>
          <w:w w:val="125"/>
          <w:sz w:val="22"/>
        </w:rPr>
        <w:t>Covering</w:t>
      </w:r>
      <w:r>
        <w:rPr>
          <w:i/>
          <w:spacing w:val="-13"/>
          <w:w w:val="125"/>
          <w:sz w:val="22"/>
        </w:rPr>
        <w:t> </w:t>
      </w:r>
      <w:r>
        <w:rPr>
          <w:i/>
          <w:w w:val="125"/>
          <w:sz w:val="22"/>
        </w:rPr>
        <w:t>Along</w:t>
      </w:r>
      <w:r>
        <w:rPr>
          <w:i/>
          <w:spacing w:val="-12"/>
          <w:w w:val="125"/>
          <w:sz w:val="22"/>
        </w:rPr>
        <w:t> </w:t>
      </w:r>
      <w:r>
        <w:rPr>
          <w:i/>
          <w:w w:val="125"/>
          <w:sz w:val="22"/>
        </w:rPr>
        <w:t>Lines</w:t>
      </w:r>
      <w:r>
        <w:rPr>
          <w:i/>
          <w:spacing w:val="-10"/>
          <w:w w:val="125"/>
          <w:sz w:val="22"/>
        </w:rPr>
        <w:t> </w:t>
      </w:r>
      <w:r>
        <w:rPr>
          <w:i/>
          <w:w w:val="125"/>
          <w:sz w:val="22"/>
        </w:rPr>
        <w:t>is</w:t>
      </w:r>
      <w:r>
        <w:rPr>
          <w:i/>
          <w:spacing w:val="-12"/>
          <w:w w:val="125"/>
          <w:sz w:val="22"/>
        </w:rPr>
        <w:t> </w:t>
      </w:r>
      <w:r>
        <w:rPr>
          <w:i/>
          <w:w w:val="125"/>
          <w:sz w:val="22"/>
        </w:rPr>
        <w:t>NP-</w:t>
      </w:r>
      <w:r>
        <w:rPr>
          <w:i/>
          <w:spacing w:val="-2"/>
          <w:w w:val="125"/>
          <w:sz w:val="22"/>
        </w:rPr>
        <w:t>complete.</w:t>
      </w:r>
    </w:p>
    <w:p>
      <w:pPr>
        <w:pStyle w:val="BodyText"/>
        <w:spacing w:line="252" w:lineRule="auto" w:before="185"/>
        <w:ind w:left="458" w:right="503"/>
        <w:jc w:val="both"/>
      </w:pPr>
      <w:r>
        <w:rPr>
          <w:i/>
          <w:w w:val="145"/>
          <w:sz w:val="17"/>
        </w:rPr>
        <w:t>Proof.</w:t>
      </w:r>
      <w:r>
        <w:rPr>
          <w:i/>
          <w:spacing w:val="40"/>
          <w:w w:val="145"/>
          <w:sz w:val="17"/>
        </w:rPr>
        <w:t> </w:t>
      </w:r>
      <w:r>
        <w:rPr>
          <w:i/>
        </w:rPr>
        <w:t>We reduce Geometric Covering by Discs to the above problem. Geo-</w:t>
      </w:r>
      <w:r>
        <w:rPr/>
        <w:t> metric Covering by Discs has been shown to be NP-complete [3] and can be stated as follows: Given a set P of integer-coordinate points in the plane and positive</w:t>
      </w:r>
      <w:r>
        <w:rPr>
          <w:spacing w:val="40"/>
        </w:rPr>
        <w:t> </w:t>
      </w:r>
      <w:r>
        <w:rPr/>
        <w:t>integers</w:t>
      </w:r>
      <w:r>
        <w:rPr>
          <w:spacing w:val="40"/>
        </w:rPr>
        <w:t> </w:t>
      </w:r>
      <w:r>
        <w:rPr/>
        <w:t>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K</w:t>
      </w:r>
      <w:r>
        <w:rPr>
          <w:spacing w:val="64"/>
        </w:rPr>
        <w:t> </w:t>
      </w:r>
      <w:r>
        <w:rPr/>
        <w:t>&lt;</w:t>
      </w:r>
      <w:r>
        <w:rPr>
          <w:spacing w:val="40"/>
        </w:rPr>
        <w:t> </w:t>
      </w:r>
      <w:r>
        <w:rPr/>
        <w:t>jPj,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points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</w:t>
      </w:r>
      <w:r>
        <w:rPr>
          <w:spacing w:val="74"/>
        </w:rPr>
        <w:t> </w:t>
      </w:r>
      <w:r>
        <w:rPr/>
        <w:t>be</w:t>
      </w:r>
      <w:r>
        <w:rPr>
          <w:spacing w:val="40"/>
        </w:rPr>
        <w:t> </w:t>
      </w:r>
      <w:r>
        <w:rPr/>
        <w:t>covered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most K</w:t>
      </w:r>
      <w:r>
        <w:rPr>
          <w:spacing w:val="40"/>
        </w:rPr>
        <w:t> </w:t>
      </w:r>
      <w:r>
        <w:rPr/>
        <w:t>discs of diameter d?</w:t>
      </w:r>
    </w:p>
    <w:p>
      <w:pPr>
        <w:pStyle w:val="BodyText"/>
        <w:spacing w:line="252" w:lineRule="auto" w:before="15"/>
        <w:ind w:left="458" w:right="508" w:firstLine="350"/>
        <w:jc w:val="both"/>
      </w:pPr>
      <w:r>
        <w:rPr>
          <w:i/>
          <w:w w:val="105"/>
        </w:rPr>
        <w:t>Given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instance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Geometric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Covering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Discs,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 of points and the</w:t>
      </w:r>
      <w:r>
        <w:rPr>
          <w:w w:val="105"/>
        </w:rPr>
        <w:t> same numbers</w:t>
      </w:r>
      <w:r>
        <w:rPr>
          <w:w w:val="105"/>
        </w:rPr>
        <w:t> d and</w:t>
      </w:r>
      <w:r>
        <w:rPr>
          <w:w w:val="105"/>
        </w:rPr>
        <w:t> K</w:t>
      </w:r>
      <w:r>
        <w:rPr>
          <w:w w:val="105"/>
        </w:rPr>
        <w:t> and de ne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L as</w:t>
      </w:r>
      <w:r>
        <w:rPr>
          <w:w w:val="105"/>
        </w:rPr>
        <w:t> follows to construct</w:t>
      </w:r>
      <w:r>
        <w:rPr>
          <w:w w:val="105"/>
        </w:rPr>
        <w:t> an</w:t>
      </w:r>
      <w:r>
        <w:rPr>
          <w:w w:val="105"/>
        </w:rPr>
        <w:t> instance</w:t>
      </w:r>
      <w:r>
        <w:rPr>
          <w:w w:val="105"/>
        </w:rPr>
        <w:t> of</w:t>
      </w:r>
      <w:r>
        <w:rPr>
          <w:w w:val="105"/>
        </w:rPr>
        <w:t> Covering</w:t>
      </w:r>
      <w:r>
        <w:rPr>
          <w:w w:val="105"/>
        </w:rPr>
        <w:t> Along</w:t>
      </w:r>
      <w:r>
        <w:rPr>
          <w:w w:val="105"/>
        </w:rPr>
        <w:t> Lines: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each</w:t>
      </w:r>
      <w:r>
        <w:rPr>
          <w:w w:val="105"/>
        </w:rPr>
        <w:t> unordered</w:t>
      </w:r>
      <w:r>
        <w:rPr>
          <w:w w:val="105"/>
        </w:rPr>
        <w:t> pair</w:t>
      </w:r>
      <w:r>
        <w:rPr>
          <w:w w:val="105"/>
        </w:rPr>
        <w:t> of points p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 p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from </w:t>
      </w:r>
      <w:r>
        <w:rPr>
          <w:spacing w:val="9"/>
          <w:w w:val="105"/>
          <w:vertAlign w:val="baseline"/>
        </w:rPr>
        <w:t>P,</w:t>
      </w:r>
    </w:p>
    <w:p>
      <w:pPr>
        <w:pStyle w:val="BodyText"/>
        <w:spacing w:before="101"/>
        <w:ind w:left="588"/>
        <w:jc w:val="both"/>
        <w:rPr>
          <w:i/>
        </w:rPr>
      </w:pPr>
      <w:r>
        <w:rPr>
          <w:i/>
          <w:w w:val="110"/>
        </w:rPr>
        <w:t>(i)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add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points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forming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line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segment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between p</w:t>
      </w:r>
      <w:r>
        <w:rPr>
          <w:i/>
          <w:w w:val="110"/>
          <w:vertAlign w:val="subscript"/>
        </w:rPr>
        <w:t>1</w:t>
      </w:r>
      <w:r>
        <w:rPr>
          <w:i/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2</w:t>
      </w:r>
      <w:r>
        <w:rPr>
          <w:i/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to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i/>
          <w:spacing w:val="-6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and</w:t>
      </w:r>
    </w:p>
    <w:p>
      <w:pPr>
        <w:pStyle w:val="BodyText"/>
        <w:spacing w:line="252" w:lineRule="auto" w:before="84"/>
        <w:ind w:left="952" w:right="510" w:hanging="430"/>
        <w:jc w:val="both"/>
      </w:pPr>
      <w:r>
        <w:rPr>
          <w:i/>
          <w:w w:val="105"/>
        </w:rPr>
        <w:t>(ii)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add the points forming a suÆciently large piece of the bisector of p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 and</w:t>
      </w:r>
      <w:r>
        <w:rPr>
          <w:w w:val="105"/>
          <w:vertAlign w:val="baseline"/>
        </w:rPr>
        <w:t> p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to L.</w:t>
      </w:r>
    </w:p>
    <w:p>
      <w:pPr>
        <w:pStyle w:val="BodyText"/>
        <w:spacing w:line="252" w:lineRule="auto" w:before="102"/>
        <w:ind w:left="458" w:right="508" w:firstLine="350"/>
        <w:jc w:val="both"/>
      </w:pPr>
      <w:r>
        <w:rPr>
          <w:i/>
          <w:w w:val="105"/>
        </w:rPr>
        <w:t>Claim: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be covered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most K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discs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of diameter d, if and only if</w:t>
      </w:r>
      <w:r>
        <w:rPr>
          <w:w w:val="105"/>
        </w:rPr>
        <w:t> P can</w:t>
      </w:r>
      <w:r>
        <w:rPr>
          <w:spacing w:val="-1"/>
          <w:w w:val="105"/>
        </w:rPr>
        <w:t> </w:t>
      </w:r>
      <w:r>
        <w:rPr>
          <w:w w:val="105"/>
        </w:rPr>
        <w:t>be covered by at</w:t>
      </w:r>
      <w:r>
        <w:rPr>
          <w:spacing w:val="-1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K discs of</w:t>
      </w:r>
      <w:r>
        <w:rPr>
          <w:spacing w:val="-1"/>
          <w:w w:val="105"/>
        </w:rPr>
        <w:t> </w:t>
      </w:r>
      <w:r>
        <w:rPr>
          <w:w w:val="105"/>
        </w:rPr>
        <w:t>diameter</w:t>
      </w:r>
      <w:r>
        <w:rPr>
          <w:spacing w:val="-4"/>
          <w:w w:val="105"/>
        </w:rPr>
        <w:t> </w:t>
      </w:r>
      <w:r>
        <w:rPr>
          <w:w w:val="105"/>
        </w:rPr>
        <w:t>d</w:t>
      </w:r>
      <w:r>
        <w:rPr>
          <w:spacing w:val="-1"/>
          <w:w w:val="105"/>
        </w:rPr>
        <w:t> </w:t>
      </w:r>
      <w:r>
        <w:rPr>
          <w:w w:val="105"/>
        </w:rPr>
        <w:t>which all</w:t>
      </w:r>
      <w:r>
        <w:rPr>
          <w:spacing w:val="-6"/>
          <w:w w:val="105"/>
        </w:rPr>
        <w:t> </w:t>
      </w:r>
      <w:r>
        <w:rPr>
          <w:w w:val="105"/>
        </w:rPr>
        <w:t>have their</w:t>
      </w:r>
      <w:r>
        <w:rPr>
          <w:spacing w:val="-1"/>
          <w:w w:val="105"/>
        </w:rPr>
        <w:t> </w:t>
      </w:r>
      <w:r>
        <w:rPr>
          <w:w w:val="105"/>
        </w:rPr>
        <w:t>center points in L.</w:t>
      </w:r>
    </w:p>
    <w:p>
      <w:pPr>
        <w:pStyle w:val="BodyText"/>
        <w:spacing w:line="249" w:lineRule="auto" w:before="18"/>
        <w:ind w:left="458" w:right="510" w:firstLine="350"/>
        <w:jc w:val="both"/>
      </w:pPr>
      <w:r>
        <w:rPr>
          <w:i/>
          <w:w w:val="110"/>
        </w:rPr>
        <w:t>To</w:t>
      </w:r>
      <w:r>
        <w:rPr>
          <w:i/>
          <w:w w:val="110"/>
        </w:rPr>
        <w:t> see</w:t>
      </w:r>
      <w:r>
        <w:rPr>
          <w:i/>
          <w:w w:val="110"/>
        </w:rPr>
        <w:t> this,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rst</w:t>
      </w:r>
      <w:r>
        <w:rPr>
          <w:i/>
          <w:w w:val="110"/>
        </w:rPr>
        <w:t> assume</w:t>
      </w:r>
      <w:r>
        <w:rPr>
          <w:i/>
          <w:w w:val="110"/>
        </w:rPr>
        <w:t> that</w:t>
      </w:r>
      <w:r>
        <w:rPr>
          <w:i/>
          <w:w w:val="110"/>
        </w:rPr>
        <w:t> P</w:t>
      </w:r>
      <w:r>
        <w:rPr>
          <w:i/>
          <w:w w:val="110"/>
        </w:rPr>
        <w:t> can</w:t>
      </w:r>
      <w:r>
        <w:rPr>
          <w:i/>
          <w:w w:val="110"/>
        </w:rPr>
        <w:t> be</w:t>
      </w:r>
      <w:r>
        <w:rPr>
          <w:i/>
          <w:w w:val="110"/>
        </w:rPr>
        <w:t> covered</w:t>
      </w:r>
      <w:r>
        <w:rPr>
          <w:i/>
          <w:w w:val="110"/>
        </w:rPr>
        <w:t> by</w:t>
      </w:r>
      <w:r>
        <w:rPr>
          <w:i/>
          <w:w w:val="110"/>
        </w:rPr>
        <w:t> some</w:t>
      </w:r>
      <w:r>
        <w:rPr>
          <w:i/>
          <w:w w:val="110"/>
        </w:rPr>
        <w:t> collection</w:t>
      </w:r>
      <w:r>
        <w:rPr>
          <w:i/>
          <w:w w:val="110"/>
        </w:rPr>
        <w:t> C,</w:t>
      </w:r>
      <w:r>
        <w:rPr>
          <w:w w:val="110"/>
        </w:rPr>
        <w:t> consisting of at most K</w:t>
      </w:r>
      <w:r>
        <w:rPr>
          <w:w w:val="110"/>
        </w:rPr>
        <w:t> discs of diameter d.</w:t>
      </w:r>
      <w:r>
        <w:rPr>
          <w:spacing w:val="26"/>
          <w:w w:val="110"/>
        </w:rPr>
        <w:t> </w:t>
      </w:r>
      <w:r>
        <w:rPr>
          <w:w w:val="110"/>
        </w:rPr>
        <w:t>Then, for each disc c</w:t>
      </w:r>
      <w:r>
        <w:rPr>
          <w:spacing w:val="-7"/>
          <w:w w:val="110"/>
        </w:rPr>
        <w:t> </w:t>
      </w:r>
      <w:r>
        <w:rPr>
          <w:w w:val="110"/>
        </w:rPr>
        <w:t>2</w:t>
      </w:r>
      <w:r>
        <w:rPr>
          <w:spacing w:val="-7"/>
          <w:w w:val="110"/>
        </w:rPr>
        <w:t> </w:t>
      </w:r>
      <w:r>
        <w:rPr>
          <w:w w:val="110"/>
        </w:rPr>
        <w:t>C:</w:t>
      </w:r>
    </w:p>
    <w:p>
      <w:pPr>
        <w:pStyle w:val="BodyText"/>
        <w:spacing w:before="108"/>
        <w:ind w:left="480"/>
        <w:jc w:val="both"/>
        <w:rPr>
          <w:i/>
        </w:rPr>
      </w:pPr>
      <w:r>
        <w:rPr>
          <w:i/>
          <w:spacing w:val="68"/>
          <w:w w:val="105"/>
          <w:position w:val="4"/>
          <w:sz w:val="12"/>
        </w:rPr>
        <w:t>  </w:t>
      </w:r>
      <w:r>
        <w:rPr>
          <w:i/>
          <w:w w:val="105"/>
        </w:rPr>
        <w:t>If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contains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no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points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2"/>
          <w:w w:val="105"/>
        </w:rPr>
        <w:t> </w:t>
      </w:r>
      <w:r>
        <w:rPr>
          <w:i/>
          <w:spacing w:val="9"/>
          <w:w w:val="105"/>
        </w:rPr>
        <w:t>P,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disregard</w:t>
      </w:r>
      <w:r>
        <w:rPr>
          <w:i/>
          <w:spacing w:val="9"/>
          <w:w w:val="105"/>
        </w:rPr>
        <w:t> </w:t>
      </w:r>
      <w:r>
        <w:rPr>
          <w:i/>
          <w:spacing w:val="-7"/>
          <w:w w:val="105"/>
        </w:rPr>
        <w:t>c.</w:t>
      </w:r>
    </w:p>
    <w:p>
      <w:pPr>
        <w:pStyle w:val="BodyText"/>
        <w:spacing w:line="252" w:lineRule="auto" w:before="84"/>
        <w:ind w:left="691" w:right="508" w:hanging="212"/>
        <w:jc w:val="both"/>
      </w:pPr>
      <w:r>
        <w:rPr>
          <w:i/>
          <w:spacing w:val="80"/>
          <w:w w:val="150"/>
          <w:position w:val="4"/>
          <w:sz w:val="12"/>
        </w:rPr>
        <w:t> </w:t>
      </w:r>
      <w:r>
        <w:rPr>
          <w:i/>
          <w:w w:val="105"/>
        </w:rPr>
        <w:t>If c contains only one point p of </w:t>
      </w:r>
      <w:r>
        <w:rPr>
          <w:i/>
          <w:spacing w:val="9"/>
          <w:w w:val="105"/>
        </w:rPr>
        <w:t>P, </w:t>
      </w:r>
      <w:r>
        <w:rPr>
          <w:i/>
          <w:w w:val="105"/>
        </w:rPr>
        <w:t>then replace c by the disc with center</w:t>
      </w:r>
      <w:r>
        <w:rPr>
          <w:w w:val="105"/>
        </w:rPr>
        <w:t> point</w:t>
      </w:r>
      <w:r>
        <w:rPr>
          <w:spacing w:val="-1"/>
          <w:w w:val="105"/>
        </w:rPr>
        <w:t> </w:t>
      </w:r>
      <w:r>
        <w:rPr>
          <w:w w:val="105"/>
        </w:rPr>
        <w:t>p</w:t>
      </w:r>
      <w:r>
        <w:rPr>
          <w:spacing w:val="-1"/>
          <w:w w:val="105"/>
        </w:rPr>
        <w:t> </w:t>
      </w:r>
      <w:r>
        <w:rPr>
          <w:w w:val="105"/>
        </w:rPr>
        <w:t>(p is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L, since all</w:t>
      </w:r>
      <w:r>
        <w:rPr>
          <w:spacing w:val="-3"/>
          <w:w w:val="105"/>
        </w:rPr>
        <w:t> </w:t>
      </w:r>
      <w:r>
        <w:rPr>
          <w:w w:val="105"/>
        </w:rPr>
        <w:t>line</w:t>
      </w:r>
      <w:r>
        <w:rPr>
          <w:spacing w:val="-3"/>
          <w:w w:val="105"/>
        </w:rPr>
        <w:t> </w:t>
      </w:r>
      <w:r>
        <w:rPr>
          <w:w w:val="105"/>
        </w:rPr>
        <w:t>segments from</w:t>
      </w:r>
      <w:r>
        <w:rPr>
          <w:spacing w:val="-3"/>
          <w:w w:val="105"/>
        </w:rPr>
        <w:t> </w:t>
      </w:r>
      <w:r>
        <w:rPr>
          <w:w w:val="105"/>
        </w:rPr>
        <w:t>p to</w:t>
      </w:r>
      <w:r>
        <w:rPr>
          <w:spacing w:val="-1"/>
          <w:w w:val="105"/>
        </w:rPr>
        <w:t> </w:t>
      </w:r>
      <w:r>
        <w:rPr>
          <w:w w:val="105"/>
        </w:rPr>
        <w:t>any other</w:t>
      </w:r>
      <w:r>
        <w:rPr>
          <w:spacing w:val="-1"/>
          <w:w w:val="105"/>
        </w:rPr>
        <w:t> </w:t>
      </w:r>
      <w:r>
        <w:rPr>
          <w:w w:val="105"/>
        </w:rPr>
        <w:t>point</w:t>
      </w:r>
      <w:r>
        <w:rPr>
          <w:spacing w:val="-1"/>
          <w:w w:val="105"/>
        </w:rPr>
        <w:t> </w:t>
      </w:r>
      <w:r>
        <w:rPr>
          <w:w w:val="105"/>
        </w:rPr>
        <w:t>are in</w:t>
      </w:r>
      <w:r>
        <w:rPr>
          <w:spacing w:val="-1"/>
          <w:w w:val="105"/>
        </w:rPr>
        <w:t> </w:t>
      </w:r>
      <w:r>
        <w:rPr>
          <w:w w:val="105"/>
        </w:rPr>
        <w:t>L) and diameter d.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36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691" w:right="510" w:hanging="212"/>
        <w:jc w:val="both"/>
      </w:pPr>
      <w:r>
        <w:rPr>
          <w:i/>
          <w:spacing w:val="77"/>
          <w:w w:val="105"/>
          <w:position w:val="4"/>
          <w:sz w:val="12"/>
        </w:rPr>
        <w:t>  </w:t>
      </w:r>
      <w:r>
        <w:rPr>
          <w:i/>
          <w:w w:val="105"/>
        </w:rPr>
        <w:t>If c contains a set of points A of P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with </w:t>
      </w:r>
      <w:r>
        <w:rPr>
          <w:i/>
          <w:w w:val="110"/>
        </w:rPr>
        <w:t>jAj</w:t>
      </w:r>
      <w:r>
        <w:rPr>
          <w:i/>
          <w:spacing w:val="40"/>
          <w:w w:val="110"/>
        </w:rPr>
        <w:t>  </w:t>
      </w:r>
      <w:r>
        <w:rPr>
          <w:i/>
          <w:w w:val="105"/>
        </w:rPr>
        <w:t>2 (i.e., c contains more than</w:t>
      </w:r>
      <w:r>
        <w:rPr>
          <w:w w:val="105"/>
        </w:rPr>
        <w:t> one</w:t>
      </w:r>
      <w:r>
        <w:rPr>
          <w:spacing w:val="-2"/>
          <w:w w:val="105"/>
        </w:rPr>
        <w:t> </w:t>
      </w:r>
      <w:r>
        <w:rPr>
          <w:w w:val="105"/>
        </w:rPr>
        <w:t>point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P), then replace</w:t>
      </w:r>
      <w:r>
        <w:rPr>
          <w:spacing w:val="-2"/>
          <w:w w:val="105"/>
        </w:rPr>
        <w:t> </w:t>
      </w:r>
      <w:r>
        <w:rPr>
          <w:w w:val="105"/>
        </w:rPr>
        <w:t>c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disc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center point</w:t>
      </w:r>
      <w:r>
        <w:rPr>
          <w:spacing w:val="-4"/>
          <w:w w:val="105"/>
        </w:rPr>
        <w:t> </w:t>
      </w:r>
      <w:r>
        <w:rPr>
          <w:w w:val="105"/>
        </w:rPr>
        <w:t>q and</w:t>
      </w:r>
      <w:r>
        <w:rPr>
          <w:spacing w:val="-2"/>
          <w:w w:val="105"/>
        </w:rPr>
        <w:t> </w:t>
      </w:r>
      <w:r>
        <w:rPr>
          <w:w w:val="105"/>
        </w:rPr>
        <w:t>diameter</w:t>
      </w:r>
      <w:r>
        <w:rPr>
          <w:spacing w:val="-6"/>
          <w:w w:val="105"/>
        </w:rPr>
        <w:t> </w:t>
      </w:r>
      <w:r>
        <w:rPr>
          <w:w w:val="105"/>
        </w:rPr>
        <w:t>d, where q is the center point of the smallest enclosing circle of A.</w:t>
      </w:r>
    </w:p>
    <w:p>
      <w:pPr>
        <w:pStyle w:val="BodyText"/>
        <w:spacing w:line="273" w:lineRule="exact"/>
        <w:ind w:left="926"/>
        <w:jc w:val="both"/>
        <w:rPr>
          <w:i/>
        </w:rPr>
      </w:pPr>
      <w:r>
        <w:rPr>
          <w:i/>
        </w:rPr>
        <w:t>Since</w:t>
      </w:r>
      <w:r>
        <w:rPr>
          <w:i/>
          <w:spacing w:val="35"/>
        </w:rPr>
        <w:t> </w:t>
      </w:r>
      <w:r>
        <w:rPr>
          <w:i/>
        </w:rPr>
        <w:t>c</w:t>
      </w:r>
      <w:r>
        <w:rPr>
          <w:i/>
          <w:spacing w:val="37"/>
        </w:rPr>
        <w:t> </w:t>
      </w:r>
      <w:r>
        <w:rPr>
          <w:i/>
        </w:rPr>
        <w:t>covers</w:t>
      </w:r>
      <w:r>
        <w:rPr>
          <w:i/>
          <w:spacing w:val="40"/>
        </w:rPr>
        <w:t> </w:t>
      </w:r>
      <w:r>
        <w:rPr>
          <w:i/>
        </w:rPr>
        <w:t>A,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37"/>
        </w:rPr>
        <w:t> </w:t>
      </w:r>
      <w:r>
        <w:rPr>
          <w:i/>
        </w:rPr>
        <w:t>diameter</w:t>
      </w:r>
      <w:r>
        <w:rPr>
          <w:i/>
          <w:spacing w:val="32"/>
        </w:rPr>
        <w:t> </w:t>
      </w:r>
      <w:r>
        <w:rPr>
          <w:i/>
        </w:rPr>
        <w:t>of</w:t>
      </w:r>
      <w:r>
        <w:rPr>
          <w:i/>
          <w:spacing w:val="35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smallest</w:t>
      </w:r>
      <w:r>
        <w:rPr>
          <w:i/>
          <w:spacing w:val="31"/>
        </w:rPr>
        <w:t> </w:t>
      </w:r>
      <w:r>
        <w:rPr>
          <w:i/>
        </w:rPr>
        <w:t>enclosing</w:t>
      </w:r>
      <w:r>
        <w:rPr>
          <w:i/>
          <w:spacing w:val="32"/>
        </w:rPr>
        <w:t> </w:t>
      </w:r>
      <w:r>
        <w:rPr>
          <w:i/>
        </w:rPr>
        <w:t>circle</w:t>
      </w:r>
      <w:r>
        <w:rPr>
          <w:i/>
          <w:spacing w:val="35"/>
        </w:rPr>
        <w:t> </w:t>
      </w:r>
      <w:r>
        <w:rPr>
          <w:i/>
        </w:rPr>
        <w:t>is</w:t>
      </w:r>
      <w:r>
        <w:rPr>
          <w:i/>
          <w:spacing w:val="36"/>
        </w:rPr>
        <w:t> </w:t>
      </w:r>
      <w:r>
        <w:rPr>
          <w:i/>
          <w:spacing w:val="-2"/>
        </w:rPr>
        <w:t>smaller</w:t>
      </w:r>
    </w:p>
    <w:p>
      <w:pPr>
        <w:pStyle w:val="BodyText"/>
        <w:spacing w:line="252" w:lineRule="auto" w:before="15"/>
        <w:ind w:left="691" w:right="508"/>
        <w:jc w:val="both"/>
      </w:pPr>
      <w:r>
        <w:rPr>
          <w:i/>
          <w:w w:val="105"/>
        </w:rPr>
        <w:t>or</w:t>
      </w:r>
      <w:r>
        <w:rPr>
          <w:i/>
          <w:w w:val="105"/>
        </w:rPr>
        <w:t> equal</w:t>
      </w:r>
      <w:r>
        <w:rPr>
          <w:i/>
          <w:w w:val="105"/>
        </w:rPr>
        <w:t> to</w:t>
      </w:r>
      <w:r>
        <w:rPr>
          <w:i/>
          <w:w w:val="105"/>
        </w:rPr>
        <w:t> d,</w:t>
      </w:r>
      <w:r>
        <w:rPr>
          <w:i/>
          <w:w w:val="105"/>
        </w:rPr>
        <w:t> and</w:t>
      </w:r>
      <w:r>
        <w:rPr>
          <w:i/>
          <w:w w:val="105"/>
        </w:rPr>
        <w:t> hence</w:t>
      </w:r>
      <w:r>
        <w:rPr>
          <w:i/>
          <w:w w:val="105"/>
        </w:rPr>
        <w:t> the</w:t>
      </w:r>
      <w:r>
        <w:rPr>
          <w:i/>
          <w:w w:val="105"/>
        </w:rPr>
        <w:t> disc</w:t>
      </w:r>
      <w:r>
        <w:rPr>
          <w:i/>
          <w:w w:val="105"/>
        </w:rPr>
        <w:t> with</w:t>
      </w:r>
      <w:r>
        <w:rPr>
          <w:i/>
          <w:w w:val="105"/>
        </w:rPr>
        <w:t> radius</w:t>
      </w:r>
      <w:r>
        <w:rPr>
          <w:i/>
          <w:w w:val="105"/>
        </w:rPr>
        <w:t> d</w:t>
      </w:r>
      <w:r>
        <w:rPr>
          <w:i/>
          <w:w w:val="105"/>
        </w:rPr>
        <w:t> and</w:t>
      </w:r>
      <w:r>
        <w:rPr>
          <w:i/>
          <w:w w:val="105"/>
        </w:rPr>
        <w:t> center</w:t>
      </w:r>
      <w:r>
        <w:rPr>
          <w:i/>
          <w:w w:val="105"/>
        </w:rPr>
        <w:t> point</w:t>
      </w:r>
      <w:r>
        <w:rPr>
          <w:i/>
          <w:w w:val="105"/>
        </w:rPr>
        <w:t> q</w:t>
      </w:r>
      <w:r>
        <w:rPr>
          <w:i/>
          <w:w w:val="105"/>
        </w:rPr>
        <w:t> also</w:t>
      </w:r>
      <w:r>
        <w:rPr>
          <w:w w:val="105"/>
        </w:rPr>
        <w:t> covers</w:t>
      </w:r>
      <w:r>
        <w:rPr>
          <w:w w:val="105"/>
        </w:rPr>
        <w:t> A.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w w:val="105"/>
        </w:rPr>
        <w:t> that</w:t>
      </w:r>
      <w:r>
        <w:rPr>
          <w:spacing w:val="40"/>
          <w:w w:val="105"/>
        </w:rPr>
        <w:t> </w:t>
      </w:r>
      <w:r>
        <w:rPr>
          <w:w w:val="105"/>
        </w:rPr>
        <w:t>nding</w:t>
      </w:r>
      <w:r>
        <w:rPr>
          <w:w w:val="105"/>
        </w:rPr>
        <w:t> q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well-known</w:t>
      </w:r>
      <w:r>
        <w:rPr>
          <w:w w:val="105"/>
        </w:rPr>
        <w:t> problem of</w:t>
      </w:r>
      <w:r>
        <w:rPr>
          <w:w w:val="105"/>
        </w:rPr>
        <w:t> location theory</w:t>
      </w:r>
      <w:r>
        <w:rPr>
          <w:spacing w:val="40"/>
          <w:w w:val="105"/>
        </w:rPr>
        <w:t> </w:t>
      </w:r>
      <w:r>
        <w:rPr>
          <w:w w:val="105"/>
        </w:rPr>
        <w:t>and can be done in linear time</w:t>
      </w:r>
      <w:r>
        <w:rPr>
          <w:spacing w:val="-2"/>
          <w:w w:val="105"/>
        </w:rPr>
        <w:t> </w:t>
      </w:r>
      <w:r>
        <w:rPr>
          <w:w w:val="105"/>
        </w:rPr>
        <w:t>[4].</w:t>
      </w:r>
      <w:r>
        <w:rPr>
          <w:w w:val="105"/>
        </w:rPr>
        <w:t> Moreover it is known that q always lies on</w:t>
      </w:r>
      <w:r>
        <w:rPr>
          <w:spacing w:val="25"/>
          <w:w w:val="105"/>
        </w:rPr>
        <w:t> </w:t>
      </w:r>
      <w:r>
        <w:rPr>
          <w:w w:val="105"/>
        </w:rPr>
        <w:t>at</w:t>
      </w:r>
      <w:r>
        <w:rPr>
          <w:spacing w:val="22"/>
          <w:w w:val="105"/>
        </w:rPr>
        <w:t> </w:t>
      </w:r>
      <w:r>
        <w:rPr>
          <w:w w:val="105"/>
        </w:rPr>
        <w:t>least</w:t>
      </w:r>
      <w:r>
        <w:rPr>
          <w:spacing w:val="22"/>
          <w:w w:val="105"/>
        </w:rPr>
        <w:t> </w:t>
      </w:r>
      <w:r>
        <w:rPr>
          <w:w w:val="105"/>
        </w:rPr>
        <w:t>one</w:t>
      </w:r>
      <w:r>
        <w:rPr>
          <w:spacing w:val="25"/>
          <w:w w:val="105"/>
        </w:rPr>
        <w:t> </w:t>
      </w:r>
      <w:r>
        <w:rPr>
          <w:w w:val="105"/>
        </w:rPr>
        <w:t>bisector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points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[2],</w:t>
      </w:r>
      <w:r>
        <w:rPr>
          <w:spacing w:val="25"/>
          <w:w w:val="105"/>
        </w:rPr>
        <w:t> </w:t>
      </w:r>
      <w:r>
        <w:rPr>
          <w:w w:val="105"/>
        </w:rPr>
        <w:t>such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q</w:t>
      </w:r>
      <w:r>
        <w:rPr>
          <w:spacing w:val="35"/>
          <w:w w:val="105"/>
        </w:rPr>
        <w:t> </w:t>
      </w:r>
      <w:r>
        <w:rPr>
          <w:w w:val="105"/>
        </w:rPr>
        <w:t>satis es</w:t>
      </w:r>
      <w:r>
        <w:rPr>
          <w:spacing w:val="25"/>
          <w:w w:val="105"/>
        </w:rPr>
        <w:t> </w:t>
      </w:r>
      <w:r>
        <w:rPr>
          <w:w w:val="105"/>
        </w:rPr>
        <w:t>q 2 L.</w:t>
      </w:r>
    </w:p>
    <w:p>
      <w:pPr>
        <w:pStyle w:val="BodyText"/>
        <w:spacing w:line="252" w:lineRule="auto" w:before="98"/>
        <w:ind w:left="458" w:right="513"/>
        <w:jc w:val="both"/>
      </w:pPr>
      <w:r>
        <w:rPr>
          <w:i/>
          <w:w w:val="105"/>
        </w:rPr>
        <w:t>Together, P</w:t>
      </w:r>
      <w:r>
        <w:rPr>
          <w:i/>
          <w:w w:val="105"/>
        </w:rPr>
        <w:t> can be covered by at most K</w:t>
      </w:r>
      <w:r>
        <w:rPr>
          <w:i/>
          <w:w w:val="105"/>
        </w:rPr>
        <w:t> discs of diameter d, all with center</w:t>
      </w:r>
      <w:r>
        <w:rPr>
          <w:w w:val="105"/>
        </w:rPr>
        <w:t> points in L.</w:t>
      </w:r>
    </w:p>
    <w:p>
      <w:pPr>
        <w:pStyle w:val="BodyText"/>
        <w:tabs>
          <w:tab w:pos="8347" w:val="right" w:leader="none"/>
        </w:tabs>
        <w:spacing w:before="18"/>
        <w:ind w:left="808"/>
        <w:jc w:val="both"/>
        <w:rPr>
          <w:i/>
          <w:sz w:val="13"/>
        </w:rPr>
      </w:pPr>
      <w:r>
        <w:rPr>
          <w:i/>
          <w:w w:val="110"/>
        </w:rPr>
        <w:t>The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other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direction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immediate.</w:t>
      </w:r>
      <w:r>
        <w:rPr>
          <w:i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line="252" w:lineRule="auto" w:before="207"/>
        <w:ind w:left="458" w:right="508" w:firstLine="350"/>
        <w:jc w:val="both"/>
      </w:pPr>
      <w:r>
        <w:rPr>
          <w:i/>
          <w:w w:val="105"/>
        </w:rPr>
        <w:t>Note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special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line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segment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L,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Covering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Along</w:t>
      </w:r>
      <w:r>
        <w:rPr>
          <w:w w:val="105"/>
        </w:rPr>
        <w:t> Lines</w:t>
      </w:r>
      <w:r>
        <w:rPr>
          <w:w w:val="105"/>
        </w:rPr>
        <w:t> turns</w:t>
      </w:r>
      <w:r>
        <w:rPr>
          <w:w w:val="105"/>
        </w:rPr>
        <w:t> out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covering</w:t>
      </w:r>
      <w:r>
        <w:rPr>
          <w:w w:val="105"/>
        </w:rPr>
        <w:t> problem</w:t>
      </w:r>
      <w:r>
        <w:rPr>
          <w:w w:val="105"/>
        </w:rPr>
        <w:t> whose</w:t>
      </w:r>
      <w:r>
        <w:rPr>
          <w:w w:val="105"/>
        </w:rPr>
        <w:t> constraint</w:t>
      </w:r>
      <w:r>
        <w:rPr>
          <w:w w:val="105"/>
        </w:rPr>
        <w:t> matrix</w:t>
      </w:r>
      <w:r>
        <w:rPr>
          <w:w w:val="105"/>
        </w:rPr>
        <w:t> is</w:t>
      </w:r>
      <w:r>
        <w:rPr>
          <w:w w:val="105"/>
        </w:rPr>
        <w:t> an interval matrix.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in this case</w:t>
      </w:r>
      <w:r>
        <w:rPr>
          <w:w w:val="105"/>
        </w:rPr>
        <w:t> the problem is polynomially solvable by linear programming.</w:t>
      </w:r>
      <w:r>
        <w:rPr>
          <w:spacing w:val="40"/>
          <w:w w:val="105"/>
        </w:rPr>
        <w:t> </w:t>
      </w:r>
      <w:r>
        <w:rPr>
          <w:w w:val="105"/>
        </w:rPr>
        <w:t>This result can be extended</w:t>
      </w:r>
      <w:r>
        <w:rPr>
          <w:w w:val="105"/>
        </w:rPr>
        <w:t> to sets of line segments,</w:t>
      </w:r>
      <w:r>
        <w:rPr>
          <w:w w:val="105"/>
        </w:rPr>
        <w:t> </w:t>
      </w:r>
      <w:r>
        <w:rPr>
          <w:w w:val="105"/>
        </w:rPr>
        <w:t>if no settlement</w:t>
      </w:r>
      <w:r>
        <w:rPr>
          <w:spacing w:val="32"/>
          <w:w w:val="105"/>
        </w:rPr>
        <w:t> </w:t>
      </w:r>
      <w:r>
        <w:rPr>
          <w:w w:val="105"/>
        </w:rPr>
        <w:t>can</w:t>
      </w:r>
      <w:r>
        <w:rPr>
          <w:spacing w:val="32"/>
          <w:w w:val="105"/>
        </w:rPr>
        <w:t> </w:t>
      </w:r>
      <w:r>
        <w:rPr>
          <w:w w:val="105"/>
        </w:rPr>
        <w:t>be covered</w:t>
      </w:r>
      <w:r>
        <w:rPr>
          <w:spacing w:val="38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two</w:t>
      </w:r>
      <w:r>
        <w:rPr>
          <w:spacing w:val="34"/>
          <w:w w:val="105"/>
        </w:rPr>
        <w:t> </w:t>
      </w:r>
      <w:r>
        <w:rPr>
          <w:w w:val="105"/>
        </w:rPr>
        <w:t>stops</w:t>
      </w:r>
      <w:r>
        <w:rPr>
          <w:spacing w:val="32"/>
          <w:w w:val="105"/>
        </w:rPr>
        <w:t> </w:t>
      </w:r>
      <w:r>
        <w:rPr>
          <w:w w:val="105"/>
        </w:rPr>
        <w:t>from di erent</w:t>
      </w:r>
      <w:r>
        <w:rPr>
          <w:spacing w:val="32"/>
          <w:w w:val="105"/>
        </w:rPr>
        <w:t> </w:t>
      </w:r>
      <w:r>
        <w:rPr>
          <w:w w:val="105"/>
        </w:rPr>
        <w:t>line segments.</w:t>
      </w:r>
    </w:p>
    <w:p>
      <w:pPr>
        <w:pStyle w:val="Heading1"/>
        <w:tabs>
          <w:tab w:pos="940" w:val="left" w:leader="none"/>
        </w:tabs>
        <w:spacing w:before="438"/>
        <w:rPr>
          <w:i/>
        </w:rPr>
      </w:pPr>
      <w:r>
        <w:rPr>
          <w:i/>
          <w:spacing w:val="-10"/>
          <w:w w:val="135"/>
        </w:rPr>
        <w:t>3</w:t>
      </w:r>
      <w:r>
        <w:rPr>
          <w:i/>
        </w:rPr>
        <w:tab/>
      </w:r>
      <w:r>
        <w:rPr>
          <w:i/>
          <w:w w:val="135"/>
        </w:rPr>
        <w:t>The</w:t>
      </w:r>
      <w:r>
        <w:rPr>
          <w:i/>
          <w:spacing w:val="21"/>
          <w:w w:val="135"/>
        </w:rPr>
        <w:t> </w:t>
      </w:r>
      <w:r>
        <w:rPr>
          <w:i/>
          <w:w w:val="135"/>
        </w:rPr>
        <w:t>Travel</w:t>
      </w:r>
      <w:r>
        <w:rPr>
          <w:i/>
          <w:spacing w:val="21"/>
          <w:w w:val="135"/>
        </w:rPr>
        <w:t> </w:t>
      </w:r>
      <w:r>
        <w:rPr>
          <w:i/>
          <w:w w:val="135"/>
        </w:rPr>
        <w:t>Time</w:t>
      </w:r>
      <w:r>
        <w:rPr>
          <w:i/>
          <w:spacing w:val="23"/>
          <w:w w:val="135"/>
        </w:rPr>
        <w:t> </w:t>
      </w:r>
      <w:r>
        <w:rPr>
          <w:i/>
          <w:spacing w:val="-2"/>
          <w:w w:val="135"/>
        </w:rPr>
        <w:t>Model</w:t>
      </w:r>
    </w:p>
    <w:p>
      <w:pPr>
        <w:pStyle w:val="BodyText"/>
        <w:spacing w:line="252" w:lineRule="auto" w:before="248"/>
        <w:ind w:left="458" w:right="508"/>
        <w:jc w:val="both"/>
      </w:pPr>
      <w:r>
        <w:rPr>
          <w:i/>
          <w:w w:val="110"/>
        </w:rPr>
        <w:t>Some</w:t>
      </w:r>
      <w:r>
        <w:rPr>
          <w:i/>
          <w:w w:val="110"/>
        </w:rPr>
        <w:t> more</w:t>
      </w:r>
      <w:r>
        <w:rPr>
          <w:i/>
          <w:w w:val="110"/>
        </w:rPr>
        <w:t> notation</w:t>
      </w:r>
      <w:r>
        <w:rPr>
          <w:i/>
          <w:w w:val="110"/>
        </w:rPr>
        <w:t> is</w:t>
      </w:r>
      <w:r>
        <w:rPr>
          <w:i/>
          <w:w w:val="110"/>
        </w:rPr>
        <w:t> needed</w:t>
      </w:r>
      <w:r>
        <w:rPr>
          <w:i/>
          <w:w w:val="110"/>
        </w:rPr>
        <w:t> to</w:t>
      </w:r>
      <w:r>
        <w:rPr>
          <w:i/>
          <w:w w:val="110"/>
        </w:rPr>
        <w:t> state</w:t>
      </w:r>
      <w:r>
        <w:rPr>
          <w:i/>
          <w:w w:val="110"/>
        </w:rPr>
        <w:t> the</w:t>
      </w:r>
      <w:r>
        <w:rPr>
          <w:i/>
          <w:w w:val="110"/>
        </w:rPr>
        <w:t> travel</w:t>
      </w:r>
      <w:r>
        <w:rPr>
          <w:i/>
          <w:w w:val="110"/>
        </w:rPr>
        <w:t> time</w:t>
      </w:r>
      <w:r>
        <w:rPr>
          <w:i/>
          <w:w w:val="110"/>
        </w:rPr>
        <w:t> model.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We</w:t>
      </w:r>
      <w:r>
        <w:rPr>
          <w:i/>
          <w:w w:val="110"/>
        </w:rPr>
        <w:t> suppose</w:t>
      </w:r>
      <w:r>
        <w:rPr>
          <w:w w:val="110"/>
        </w:rPr>
        <w:t> that</w:t>
      </w:r>
      <w:r>
        <w:rPr>
          <w:spacing w:val="-7"/>
          <w:w w:val="110"/>
        </w:rPr>
        <w:t> </w:t>
      </w:r>
      <w:r>
        <w:rPr>
          <w:w w:val="110"/>
        </w:rPr>
        <w:t>L is</w:t>
      </w:r>
      <w:r>
        <w:rPr>
          <w:w w:val="110"/>
        </w:rPr>
        <w:t> given as</w:t>
      </w:r>
      <w:r>
        <w:rPr>
          <w:w w:val="110"/>
        </w:rPr>
        <w:t> a</w:t>
      </w:r>
      <w:r>
        <w:rPr>
          <w:w w:val="110"/>
        </w:rPr>
        <w:t> network</w:t>
      </w:r>
      <w:r>
        <w:rPr>
          <w:w w:val="110"/>
        </w:rPr>
        <w:t> G = (V;</w:t>
      </w:r>
      <w:r>
        <w:rPr>
          <w:spacing w:val="-17"/>
          <w:w w:val="110"/>
        </w:rPr>
        <w:t> </w:t>
      </w:r>
      <w:r>
        <w:rPr>
          <w:w w:val="110"/>
        </w:rPr>
        <w:t>E) embedded</w:t>
      </w:r>
      <w:r>
        <w:rPr>
          <w:w w:val="110"/>
        </w:rPr>
        <w:t> in the</w:t>
      </w:r>
      <w:r>
        <w:rPr>
          <w:w w:val="110"/>
        </w:rPr>
        <w:t> plane.</w:t>
      </w:r>
      <w:r>
        <w:rPr>
          <w:spacing w:val="40"/>
          <w:w w:val="110"/>
        </w:rPr>
        <w:t> </w:t>
      </w:r>
      <w:r>
        <w:rPr>
          <w:w w:val="110"/>
        </w:rPr>
        <w:t>Note that all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already</w:t>
      </w:r>
      <w:r>
        <w:rPr>
          <w:spacing w:val="-7"/>
          <w:w w:val="110"/>
        </w:rPr>
        <w:t> </w:t>
      </w:r>
      <w:r>
        <w:rPr>
          <w:w w:val="110"/>
        </w:rPr>
        <w:t>existing</w:t>
      </w:r>
      <w:r>
        <w:rPr>
          <w:spacing w:val="-7"/>
          <w:w w:val="110"/>
        </w:rPr>
        <w:t> </w:t>
      </w:r>
      <w:r>
        <w:rPr>
          <w:w w:val="110"/>
        </w:rPr>
        <w:t>train</w:t>
      </w:r>
      <w:r>
        <w:rPr>
          <w:spacing w:val="-7"/>
          <w:w w:val="110"/>
        </w:rPr>
        <w:t> </w:t>
      </w:r>
      <w:r>
        <w:rPr>
          <w:w w:val="110"/>
        </w:rPr>
        <w:t>stops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contained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V</w:t>
      </w:r>
      <w:r>
        <w:rPr>
          <w:spacing w:val="-17"/>
          <w:w w:val="110"/>
        </w:rPr>
        <w:t> </w:t>
      </w:r>
      <w:r>
        <w:rPr>
          <w:w w:val="110"/>
        </w:rPr>
        <w:t>.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point</w:t>
      </w:r>
      <w:r>
        <w:rPr>
          <w:spacing w:val="-7"/>
          <w:w w:val="110"/>
        </w:rPr>
        <w:t> </w:t>
      </w:r>
      <w:r>
        <w:rPr>
          <w:w w:val="110"/>
        </w:rPr>
        <w:t>x</w:t>
      </w:r>
      <w:r>
        <w:rPr>
          <w:spacing w:val="-13"/>
          <w:w w:val="110"/>
        </w:rPr>
        <w:t> </w:t>
      </w:r>
      <w:r>
        <w:rPr>
          <w:spacing w:val="12"/>
          <w:w w:val="110"/>
        </w:rPr>
        <w:t>2</w:t>
      </w:r>
      <w:r>
        <w:rPr>
          <w:spacing w:val="-17"/>
          <w:w w:val="110"/>
        </w:rPr>
        <w:t> </w:t>
      </w:r>
      <w:r>
        <w:rPr>
          <w:w w:val="110"/>
        </w:rPr>
        <w:t>L</w:t>
      </w:r>
      <w:r>
        <w:rPr>
          <w:spacing w:val="-5"/>
          <w:w w:val="110"/>
        </w:rPr>
        <w:t> </w:t>
      </w:r>
      <w:r>
        <w:rPr>
          <w:w w:val="110"/>
        </w:rPr>
        <w:t>let e(x)</w:t>
      </w:r>
      <w:r>
        <w:rPr>
          <w:spacing w:val="-10"/>
          <w:w w:val="110"/>
        </w:rPr>
        <w:t> </w:t>
      </w:r>
      <w:r>
        <w:rPr>
          <w:w w:val="110"/>
        </w:rPr>
        <w:t>2</w:t>
      </w:r>
      <w:r>
        <w:rPr>
          <w:spacing w:val="-8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denote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edge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x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located.</w:t>
      </w:r>
      <w:r>
        <w:rPr>
          <w:spacing w:val="22"/>
          <w:w w:val="110"/>
        </w:rPr>
        <w:t> </w:t>
      </w:r>
      <w:r>
        <w:rPr>
          <w:w w:val="110"/>
        </w:rPr>
        <w:t>Furthermore,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each edge</w:t>
      </w:r>
      <w:r>
        <w:rPr>
          <w:spacing w:val="-15"/>
          <w:w w:val="110"/>
        </w:rPr>
        <w:t> </w:t>
      </w:r>
      <w:r>
        <w:rPr>
          <w:w w:val="110"/>
        </w:rPr>
        <w:t>e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number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customers</w:t>
      </w:r>
      <w:r>
        <w:rPr>
          <w:spacing w:val="-13"/>
          <w:w w:val="110"/>
        </w:rPr>
        <w:t> </w:t>
      </w:r>
      <w:r>
        <w:rPr>
          <w:w w:val="110"/>
        </w:rPr>
        <w:t>traveling</w:t>
      </w:r>
      <w:r>
        <w:rPr>
          <w:spacing w:val="-17"/>
          <w:w w:val="110"/>
        </w:rPr>
        <w:t> </w:t>
      </w:r>
      <w:r>
        <w:rPr>
          <w:w w:val="110"/>
        </w:rPr>
        <w:t>along</w:t>
      </w:r>
      <w:r>
        <w:rPr>
          <w:spacing w:val="-16"/>
          <w:w w:val="110"/>
        </w:rPr>
        <w:t> </w:t>
      </w:r>
      <w:r>
        <w:rPr>
          <w:w w:val="110"/>
        </w:rPr>
        <w:t>e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denoted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w w:val="110"/>
          <w:vertAlign w:val="subscript"/>
        </w:rPr>
        <w:t>e</w:t>
      </w:r>
      <w:r>
        <w:rPr>
          <w:w w:val="110"/>
          <w:vertAlign w:val="baseline"/>
        </w:rPr>
        <w:t>.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for a set X</w:t>
      </w:r>
      <w:r>
        <w:rPr>
          <w:w w:val="110"/>
          <w:vertAlign w:val="baseline"/>
        </w:rPr>
        <w:t> of new stops,</w:t>
      </w:r>
    </w:p>
    <w:p>
      <w:pPr>
        <w:pStyle w:val="BodyText"/>
        <w:spacing w:line="163" w:lineRule="auto"/>
        <w:ind w:left="509" w:right="572"/>
        <w:jc w:val="center"/>
        <w:rPr>
          <w:i/>
        </w:rPr>
      </w:pPr>
      <w:r>
        <w:rPr>
          <w:i/>
          <w:w w:val="120"/>
        </w:rPr>
        <w:t>t</w:t>
      </w:r>
      <w:r>
        <w:rPr>
          <w:i/>
          <w:w w:val="120"/>
          <w:vertAlign w:val="subscript"/>
        </w:rPr>
        <w:t>d</w:t>
      </w:r>
      <w:r>
        <w:rPr>
          <w:i/>
          <w:w w:val="120"/>
          <w:vertAlign w:val="baseline"/>
        </w:rPr>
        <w:t>(X)</w:t>
      </w:r>
      <w:r>
        <w:rPr>
          <w:i/>
          <w:spacing w:val="-3"/>
          <w:w w:val="120"/>
          <w:vertAlign w:val="baseline"/>
        </w:rPr>
        <w:t> </w:t>
      </w:r>
      <w:r>
        <w:rPr>
          <w:i/>
          <w:w w:val="120"/>
          <w:vertAlign w:val="baseline"/>
        </w:rPr>
        <w:t>=</w:t>
      </w:r>
      <w:r>
        <w:rPr>
          <w:i/>
          <w:spacing w:val="11"/>
          <w:w w:val="120"/>
          <w:vertAlign w:val="baseline"/>
        </w:rPr>
        <w:t> </w:t>
      </w:r>
      <w:r>
        <w:rPr>
          <w:i/>
          <w:w w:val="120"/>
          <w:position w:val="23"/>
          <w:sz w:val="43"/>
          <w:vertAlign w:val="baseline"/>
        </w:rPr>
        <w:t>X</w:t>
      </w:r>
      <w:r>
        <w:rPr>
          <w:i/>
          <w:spacing w:val="-74"/>
          <w:w w:val="120"/>
          <w:position w:val="23"/>
          <w:sz w:val="43"/>
          <w:vertAlign w:val="baseline"/>
        </w:rPr>
        <w:t> </w:t>
      </w:r>
      <w:r>
        <w:rPr>
          <w:i/>
          <w:w w:val="120"/>
          <w:vertAlign w:val="baseline"/>
        </w:rPr>
        <w:t>s</w:t>
      </w:r>
      <w:r>
        <w:rPr>
          <w:i/>
          <w:spacing w:val="26"/>
          <w:w w:val="120"/>
          <w:vertAlign w:val="baseline"/>
        </w:rPr>
        <w:t>  </w:t>
      </w:r>
      <w:r>
        <w:rPr>
          <w:i/>
          <w:spacing w:val="-2"/>
          <w:w w:val="120"/>
          <w:vertAlign w:val="baseline"/>
        </w:rPr>
        <w:t>w</w:t>
      </w:r>
      <w:r>
        <w:rPr>
          <w:i/>
          <w:spacing w:val="-2"/>
          <w:w w:val="120"/>
          <w:vertAlign w:val="subscript"/>
        </w:rPr>
        <w:t>e(x)</w:t>
      </w:r>
    </w:p>
    <w:p>
      <w:pPr>
        <w:spacing w:before="0"/>
        <w:ind w:left="17" w:right="0" w:firstLine="0"/>
        <w:jc w:val="center"/>
        <w:rPr>
          <w:i/>
          <w:sz w:val="14"/>
        </w:rPr>
      </w:pPr>
      <w:r>
        <w:rPr>
          <w:i/>
          <w:spacing w:val="-5"/>
          <w:w w:val="170"/>
          <w:sz w:val="14"/>
        </w:rPr>
        <w:t>x</w:t>
      </w:r>
      <w:r>
        <w:rPr>
          <w:i/>
          <w:spacing w:val="-5"/>
          <w:w w:val="170"/>
          <w:sz w:val="12"/>
        </w:rPr>
        <w:t>2</w:t>
      </w:r>
      <w:r>
        <w:rPr>
          <w:i/>
          <w:spacing w:val="-5"/>
          <w:w w:val="170"/>
          <w:sz w:val="14"/>
        </w:rPr>
        <w:t>X</w:t>
      </w:r>
    </w:p>
    <w:p>
      <w:pPr>
        <w:pStyle w:val="BodyText"/>
        <w:spacing w:line="252" w:lineRule="auto"/>
        <w:ind w:left="458" w:right="513"/>
        <w:jc w:val="both"/>
      </w:pPr>
      <w:r>
        <w:rPr>
          <w:i/>
          <w:w w:val="105"/>
        </w:rPr>
        <w:t>gives the amount of additional travel time for the customers, which is caused</w:t>
      </w:r>
      <w:r>
        <w:rPr>
          <w:w w:val="105"/>
        </w:rPr>
        <w:t> by the additional</w:t>
      </w:r>
      <w:r>
        <w:rPr>
          <w:spacing w:val="-5"/>
          <w:w w:val="105"/>
        </w:rPr>
        <w:t> </w:t>
      </w:r>
      <w:r>
        <w:rPr>
          <w:w w:val="105"/>
        </w:rPr>
        <w:t>stopping activities</w:t>
      </w:r>
      <w:r>
        <w:rPr>
          <w:spacing w:val="-3"/>
          <w:w w:val="105"/>
        </w:rPr>
        <w:t> </w:t>
      </w:r>
      <w:r>
        <w:rPr>
          <w:w w:val="105"/>
        </w:rPr>
        <w:t>of the trains.</w:t>
      </w:r>
      <w:r>
        <w:rPr>
          <w:spacing w:val="39"/>
          <w:w w:val="105"/>
        </w:rPr>
        <w:t> </w:t>
      </w:r>
      <w:r>
        <w:rPr>
          <w:w w:val="105"/>
        </w:rPr>
        <w:t>(We assume that a </w:t>
      </w:r>
      <w:r>
        <w:rPr>
          <w:w w:val="105"/>
        </w:rPr>
        <w:t>constant time delay s is caused by any additional stop of a train.)</w:t>
      </w:r>
    </w:p>
    <w:p>
      <w:pPr>
        <w:pStyle w:val="BodyText"/>
        <w:spacing w:line="252" w:lineRule="auto"/>
        <w:ind w:left="458" w:right="510" w:firstLine="350"/>
        <w:jc w:val="both"/>
      </w:pPr>
      <w:r>
        <w:rPr>
          <w:i/>
          <w:w w:val="105"/>
        </w:rPr>
        <w:t>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hand,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customers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will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save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travel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time,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since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new</w:t>
      </w:r>
      <w:r>
        <w:rPr>
          <w:w w:val="105"/>
        </w:rPr>
        <w:t> train stop may reduce</w:t>
      </w:r>
      <w:r>
        <w:rPr>
          <w:w w:val="105"/>
        </w:rPr>
        <w:t> the distance</w:t>
      </w:r>
      <w:r>
        <w:rPr>
          <w:w w:val="105"/>
        </w:rPr>
        <w:t> to their closest train stop</w:t>
      </w:r>
      <w:r>
        <w:rPr>
          <w:w w:val="105"/>
        </w:rPr>
        <w:t> and hence</w:t>
      </w:r>
      <w:r>
        <w:rPr>
          <w:w w:val="105"/>
        </w:rPr>
        <w:t> the time they need to get on a train.</w:t>
      </w:r>
      <w:r>
        <w:rPr>
          <w:spacing w:val="40"/>
          <w:w w:val="105"/>
        </w:rPr>
        <w:t> </w:t>
      </w:r>
      <w:r>
        <w:rPr>
          <w:w w:val="105"/>
        </w:rPr>
        <w:t>In our model, the reduction of the </w:t>
      </w:r>
      <w:r>
        <w:rPr>
          <w:w w:val="105"/>
        </w:rPr>
        <w:t>distance for a point p 2 P</w:t>
      </w:r>
      <w:r>
        <w:rPr>
          <w:spacing w:val="40"/>
          <w:w w:val="105"/>
        </w:rPr>
        <w:t> </w:t>
      </w:r>
      <w:r>
        <w:rPr>
          <w:w w:val="105"/>
        </w:rPr>
        <w:t>is calculated by</w:t>
      </w: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spacing w:before="1"/>
        <w:ind w:left="514" w:right="566"/>
        <w:jc w:val="center"/>
        <w:rPr>
          <w:i/>
        </w:rPr>
      </w:pPr>
      <w:r>
        <w:rPr>
          <w:i/>
          <w:w w:val="110"/>
        </w:rPr>
        <w:t>l</w:t>
      </w:r>
      <w:r>
        <w:rPr>
          <w:i/>
          <w:w w:val="110"/>
          <w:vertAlign w:val="subscript"/>
        </w:rPr>
        <w:t>2</w:t>
      </w:r>
      <w:r>
        <w:rPr>
          <w:i/>
          <w:w w:val="110"/>
          <w:vertAlign w:val="baseline"/>
        </w:rPr>
        <w:t>(p;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S)</w:t>
      </w:r>
      <w:r>
        <w:rPr>
          <w:i/>
          <w:spacing w:val="79"/>
          <w:w w:val="110"/>
          <w:vertAlign w:val="baseline"/>
        </w:rPr>
        <w:t>  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bscript"/>
        </w:rPr>
        <w:t>2</w:t>
      </w:r>
      <w:r>
        <w:rPr>
          <w:i/>
          <w:w w:val="110"/>
          <w:vertAlign w:val="baseline"/>
        </w:rPr>
        <w:t>(p;</w:t>
      </w:r>
      <w:r>
        <w:rPr>
          <w:i/>
          <w:spacing w:val="-25"/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i/>
          <w:spacing w:val="-16"/>
          <w:w w:val="140"/>
          <w:vertAlign w:val="baseline"/>
        </w:rPr>
        <w:t> </w:t>
      </w:r>
      <w:r>
        <w:rPr>
          <w:i/>
          <w:w w:val="140"/>
          <w:vertAlign w:val="baseline"/>
        </w:rPr>
        <w:t>[</w:t>
      </w:r>
      <w:r>
        <w:rPr>
          <w:i/>
          <w:spacing w:val="-29"/>
          <w:w w:val="140"/>
          <w:vertAlign w:val="baseline"/>
        </w:rPr>
        <w:t> </w:t>
      </w:r>
      <w:r>
        <w:rPr>
          <w:i/>
          <w:spacing w:val="-5"/>
          <w:w w:val="110"/>
          <w:vertAlign w:val="baseline"/>
        </w:rPr>
        <w:t>X);</w:t>
      </w:r>
    </w:p>
    <w:p>
      <w:pPr>
        <w:pStyle w:val="BodyText"/>
        <w:spacing w:before="45"/>
        <w:rPr>
          <w:i/>
          <w:sz w:val="20"/>
        </w:rPr>
      </w:pPr>
    </w:p>
    <w:p>
      <w:pPr>
        <w:pStyle w:val="BodyText"/>
        <w:spacing w:line="252" w:lineRule="auto" w:before="1"/>
        <w:ind w:left="458" w:right="508"/>
        <w:jc w:val="both"/>
      </w:pPr>
      <w:r>
        <w:rPr>
          <w:i/>
          <w:w w:val="105"/>
        </w:rPr>
        <w:t>where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V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denotes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already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existing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train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stops,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l</w:t>
      </w:r>
      <w:r>
        <w:rPr>
          <w:i/>
          <w:w w:val="105"/>
          <w:vertAlign w:val="subscript"/>
        </w:rPr>
        <w:t>2</w:t>
      </w:r>
      <w:r>
        <w:rPr>
          <w:i/>
          <w:w w:val="105"/>
          <w:vertAlign w:val="baseline"/>
        </w:rPr>
        <w:t>(p;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)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w w:val="105"/>
          <w:vertAlign w:val="baseline"/>
        </w:rPr>
        <w:t> the closest Euclidean distance from p to any point in 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it has been used in the accessibility model before.</w:t>
      </w:r>
    </w:p>
    <w:p>
      <w:pPr>
        <w:pStyle w:val="BodyText"/>
        <w:spacing w:line="252" w:lineRule="auto" w:before="18"/>
        <w:ind w:left="458" w:right="510" w:firstLine="350"/>
        <w:jc w:val="both"/>
      </w:pPr>
      <w:r>
        <w:rPr>
          <w:i/>
          <w:w w:val="105"/>
        </w:rPr>
        <w:t>To</w:t>
      </w:r>
      <w:r>
        <w:rPr>
          <w:i/>
          <w:w w:val="105"/>
        </w:rPr>
        <w:t> transform the</w:t>
      </w:r>
      <w:r>
        <w:rPr>
          <w:i/>
          <w:w w:val="105"/>
        </w:rPr>
        <w:t> possible reduction</w:t>
      </w:r>
      <w:r>
        <w:rPr>
          <w:i/>
          <w:w w:val="105"/>
        </w:rPr>
        <w:t> of</w:t>
      </w:r>
      <w:r>
        <w:rPr>
          <w:i/>
          <w:w w:val="105"/>
        </w:rPr>
        <w:t> distance</w:t>
      </w:r>
      <w:r>
        <w:rPr>
          <w:i/>
          <w:w w:val="105"/>
        </w:rPr>
        <w:t> into an</w:t>
      </w:r>
      <w:r>
        <w:rPr>
          <w:i/>
          <w:w w:val="105"/>
        </w:rPr>
        <w:t> amount</w:t>
      </w:r>
      <w:r>
        <w:rPr>
          <w:i/>
          <w:w w:val="105"/>
        </w:rPr>
        <w:t> of saved</w:t>
      </w:r>
      <w:r>
        <w:rPr>
          <w:w w:val="105"/>
        </w:rPr>
        <w:t> access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introduce</w:t>
      </w:r>
      <w:r>
        <w:rPr>
          <w:w w:val="105"/>
        </w:rPr>
        <w:t> a</w:t>
      </w:r>
      <w:r>
        <w:rPr>
          <w:w w:val="105"/>
        </w:rPr>
        <w:t> piecewise</w:t>
      </w:r>
      <w:r>
        <w:rPr>
          <w:w w:val="105"/>
        </w:rPr>
        <w:t> linear function</w:t>
      </w:r>
      <w:r>
        <w:rPr>
          <w:w w:val="105"/>
        </w:rPr>
        <w:t> g :</w:t>
      </w:r>
      <w:r>
        <w:rPr>
          <w:spacing w:val="-5"/>
          <w:w w:val="105"/>
        </w:rPr>
        <w:t> </w:t>
      </w:r>
      <w:r>
        <w:rPr>
          <w:w w:val="105"/>
        </w:rPr>
        <w:t>IR</w:t>
      </w:r>
      <w:r>
        <w:rPr>
          <w:spacing w:val="80"/>
          <w:w w:val="150"/>
        </w:rPr>
        <w:t> </w:t>
      </w:r>
      <w:r>
        <w:rPr>
          <w:w w:val="105"/>
        </w:rPr>
        <w:t>IR</w:t>
      </w:r>
      <w:r>
        <w:rPr>
          <w:spacing w:val="-5"/>
          <w:w w:val="105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05"/>
        </w:rPr>
        <w:t>IR</w:t>
      </w:r>
      <w:r>
        <w:rPr>
          <w:w w:val="105"/>
        </w:rPr>
        <w:t> in</w:t>
      </w:r>
      <w:r>
        <w:rPr>
          <w:w w:val="105"/>
        </w:rPr>
        <w:t> two variables,</w:t>
      </w:r>
      <w:r>
        <w:rPr>
          <w:spacing w:val="-11"/>
          <w:w w:val="105"/>
        </w:rPr>
        <w:t> </w:t>
      </w:r>
      <w:r>
        <w:rPr>
          <w:w w:val="105"/>
        </w:rPr>
        <w:t>assigning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saved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distance,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36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9" w:lineRule="auto"/>
        <w:ind w:left="458"/>
      </w:pPr>
      <w:r>
        <w:rPr>
          <w:i/>
          <w:w w:val="105"/>
        </w:rPr>
        <w:t>given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pair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consisting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old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distance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settlement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nearest train stop.</w:t>
      </w:r>
      <w:r>
        <w:rPr>
          <w:spacing w:val="40"/>
          <w:w w:val="105"/>
        </w:rPr>
        <w:t> </w:t>
      </w:r>
      <w:r>
        <w:rPr>
          <w:w w:val="105"/>
        </w:rPr>
        <w:t>For example, g can be de ned as</w:t>
      </w:r>
    </w:p>
    <w:p>
      <w:pPr>
        <w:pStyle w:val="BodyText"/>
        <w:spacing w:before="12"/>
        <w:rPr>
          <w:i/>
          <w:sz w:val="20"/>
        </w:rPr>
      </w:pPr>
    </w:p>
    <w:p>
      <w:pPr>
        <w:pStyle w:val="BodyText"/>
        <w:spacing w:line="460" w:lineRule="auto"/>
        <w:ind w:left="458" w:right="2960" w:firstLine="2908"/>
      </w:pPr>
      <w:r>
        <w:rPr>
          <w:i/>
          <w:w w:val="105"/>
        </w:rPr>
        <w:t>g(x;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y)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:=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(x</w:t>
      </w:r>
      <w:r>
        <w:rPr>
          <w:i/>
          <w:spacing w:val="67"/>
          <w:w w:val="105"/>
        </w:rPr>
        <w:t>  </w:t>
      </w:r>
      <w:r>
        <w:rPr>
          <w:i/>
          <w:w w:val="105"/>
        </w:rPr>
        <w:t>y)=5;</w:t>
      </w:r>
      <w:r>
        <w:rPr>
          <w:w w:val="105"/>
        </w:rPr>
        <w:t> assuming an average speed of 5 km/h, or as</w:t>
      </w:r>
    </w:p>
    <w:p>
      <w:pPr>
        <w:spacing w:after="0" w:line="460" w:lineRule="auto"/>
        <w:sectPr>
          <w:pgSz w:w="11900" w:h="16840"/>
          <w:pgMar w:header="848" w:footer="2147" w:top="1040" w:bottom="2340" w:left="1680" w:right="1360"/>
        </w:sectPr>
      </w:pPr>
    </w:p>
    <w:p>
      <w:pPr>
        <w:spacing w:line="132" w:lineRule="auto" w:before="0"/>
        <w:ind w:left="0" w:right="0" w:firstLine="0"/>
        <w:jc w:val="right"/>
        <w:rPr>
          <w:i/>
          <w:sz w:val="14"/>
        </w:rPr>
      </w:pPr>
      <w:r>
        <w:rPr>
          <w:i/>
          <w:w w:val="115"/>
          <w:position w:val="19"/>
          <w:sz w:val="43"/>
        </w:rPr>
        <w:t>8</w:t>
      </w:r>
      <w:r>
        <w:rPr>
          <w:i/>
          <w:spacing w:val="-63"/>
          <w:w w:val="115"/>
          <w:position w:val="19"/>
          <w:sz w:val="43"/>
        </w:rPr>
        <w:t> </w:t>
      </w:r>
      <w:r>
        <w:rPr>
          <w:i/>
          <w:spacing w:val="-2"/>
          <w:w w:val="115"/>
          <w:sz w:val="2"/>
          <w:u w:val="single"/>
        </w:rPr>
        <w:t> </w:t>
      </w:r>
      <w:r>
        <w:rPr>
          <w:i/>
          <w:w w:val="135"/>
          <w:sz w:val="14"/>
          <w:u w:val="single"/>
        </w:rPr>
        <w:t>x</w:t>
      </w:r>
      <w:r>
        <w:rPr>
          <w:i/>
          <w:spacing w:val="68"/>
          <w:w w:val="135"/>
          <w:sz w:val="12"/>
          <w:u w:val="single"/>
        </w:rPr>
        <w:t> </w:t>
      </w:r>
      <w:r>
        <w:rPr>
          <w:i/>
          <w:spacing w:val="-10"/>
          <w:w w:val="135"/>
          <w:sz w:val="14"/>
          <w:u w:val="single"/>
        </w:rPr>
        <w:t>y</w:t>
      </w:r>
    </w:p>
    <w:p>
      <w:pPr>
        <w:pStyle w:val="BodyText"/>
        <w:spacing w:line="186" w:lineRule="exact" w:before="102"/>
        <w:ind w:left="142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if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71"/>
          <w:w w:val="150"/>
        </w:rPr>
        <w:t>  </w:t>
      </w:r>
      <w:r>
        <w:rPr>
          <w:i/>
          <w:w w:val="105"/>
        </w:rPr>
        <w:t>1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(customer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walks)</w:t>
      </w:r>
    </w:p>
    <w:p>
      <w:pPr>
        <w:spacing w:after="0" w:line="186" w:lineRule="exact"/>
        <w:sectPr>
          <w:type w:val="continuous"/>
          <w:pgSz w:w="11900" w:h="16840"/>
          <w:pgMar w:header="848" w:footer="2147" w:top="760" w:bottom="280" w:left="1680" w:right="1360"/>
          <w:cols w:num="2" w:equalWidth="0">
            <w:col w:w="3087" w:space="40"/>
            <w:col w:w="5733"/>
          </w:cols>
        </w:sectPr>
      </w:pPr>
    </w:p>
    <w:p>
      <w:pPr>
        <w:spacing w:line="185" w:lineRule="exact" w:before="0"/>
        <w:ind w:left="2884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4</w:t>
      </w:r>
    </w:p>
    <w:p>
      <w:pPr>
        <w:spacing w:line="80" w:lineRule="exact" w:before="0"/>
        <w:ind w:left="2493" w:right="0" w:firstLine="0"/>
        <w:jc w:val="left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2650235</wp:posOffset>
                </wp:positionH>
                <wp:positionV relativeFrom="paragraph">
                  <wp:posOffset>-81371</wp:posOffset>
                </wp:positionV>
                <wp:extent cx="135890" cy="27622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35890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70"/>
                                <w:sz w:val="43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79993pt;margin-top:-6.407186pt;width:10.7pt;height:21.75pt;mso-position-horizontal-relative:page;mso-position-vertical-relative:paragraph;z-index:-16061952" type="#_x0000_t202" id="docshape6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spacing w:val="-10"/>
                          <w:w w:val="70"/>
                          <w:sz w:val="43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85"/>
          <w:sz w:val="43"/>
        </w:rPr>
        <w:t>&gt;</w:t>
      </w:r>
    </w:p>
    <w:p>
      <w:pPr>
        <w:spacing w:after="0" w:line="80" w:lineRule="exact"/>
        <w:jc w:val="left"/>
        <w:rPr>
          <w:sz w:val="43"/>
        </w:rPr>
        <w:sectPr>
          <w:type w:val="continuous"/>
          <w:pgSz w:w="11900" w:h="16840"/>
          <w:pgMar w:header="848" w:footer="2147" w:top="760" w:bottom="280" w:left="1680" w:right="1360"/>
        </w:sectPr>
      </w:pPr>
    </w:p>
    <w:p>
      <w:pPr>
        <w:tabs>
          <w:tab w:pos="2769" w:val="left" w:leader="none"/>
        </w:tabs>
        <w:spacing w:line="74" w:lineRule="exact" w:before="0"/>
        <w:ind w:left="1514" w:right="0" w:firstLine="0"/>
        <w:jc w:val="left"/>
        <w:rPr>
          <w:i/>
          <w:sz w:val="14"/>
        </w:rPr>
      </w:pPr>
      <w:r>
        <w:rPr>
          <w:i/>
          <w:w w:val="105"/>
          <w:sz w:val="24"/>
        </w:rPr>
        <w:t>g(x;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y)</w:t>
      </w:r>
      <w:r>
        <w:rPr>
          <w:i/>
          <w:spacing w:val="11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=</w:t>
      </w:r>
      <w:r>
        <w:rPr>
          <w:i/>
          <w:sz w:val="24"/>
        </w:rPr>
        <w:tab/>
      </w:r>
      <w:r>
        <w:rPr>
          <w:i/>
          <w:spacing w:val="-3"/>
          <w:position w:val="8"/>
          <w:sz w:val="2"/>
          <w:u w:val="single"/>
        </w:rPr>
        <w:t> </w:t>
      </w:r>
      <w:r>
        <w:rPr>
          <w:i/>
          <w:w w:val="125"/>
          <w:position w:val="8"/>
          <w:sz w:val="14"/>
          <w:u w:val="single"/>
        </w:rPr>
        <w:t>x</w:t>
      </w:r>
      <w:r>
        <w:rPr>
          <w:i/>
          <w:spacing w:val="18"/>
          <w:w w:val="440"/>
          <w:position w:val="8"/>
          <w:sz w:val="12"/>
          <w:u w:val="single"/>
        </w:rPr>
        <w:t> </w:t>
      </w:r>
      <w:r>
        <w:rPr>
          <w:i/>
          <w:spacing w:val="-10"/>
          <w:w w:val="115"/>
          <w:position w:val="8"/>
          <w:sz w:val="14"/>
          <w:u w:val="single"/>
        </w:rPr>
        <w:t>y</w:t>
      </w:r>
    </w:p>
    <w:p>
      <w:pPr>
        <w:spacing w:line="139" w:lineRule="exact" w:before="0"/>
        <w:ind w:left="2767" w:right="0" w:firstLine="0"/>
        <w:jc w:val="center"/>
        <w:rPr>
          <w:i/>
          <w:sz w:val="16"/>
        </w:rPr>
      </w:pPr>
      <w:r>
        <w:rPr>
          <w:i/>
          <w:spacing w:val="-10"/>
          <w:w w:val="105"/>
          <w:sz w:val="16"/>
        </w:rPr>
        <w:t>7</w:t>
      </w:r>
    </w:p>
    <w:p>
      <w:pPr>
        <w:spacing w:line="145" w:lineRule="exact" w:before="79"/>
        <w:ind w:left="2769" w:right="0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2650235</wp:posOffset>
                </wp:positionH>
                <wp:positionV relativeFrom="paragraph">
                  <wp:posOffset>96896</wp:posOffset>
                </wp:positionV>
                <wp:extent cx="175260" cy="27622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75260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w w:val="70"/>
                                <w:sz w:val="43"/>
                              </w:rPr>
                              <w:t>&gt;</w:t>
                            </w:r>
                            <w:r>
                              <w:rPr>
                                <w:i/>
                                <w:spacing w:val="-14"/>
                                <w:w w:val="70"/>
                                <w:sz w:val="43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40"/>
                                <w:position w:val="-5"/>
                                <w:sz w:val="2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79993pt;margin-top:7.629681pt;width:13.8pt;height:21.75pt;mso-position-horizontal-relative:page;mso-position-vertical-relative:paragraph;z-index:-16061440" type="#_x0000_t202" id="docshape7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i/>
                          <w:sz w:val="2"/>
                        </w:rPr>
                      </w:pPr>
                      <w:r>
                        <w:rPr>
                          <w:i/>
                          <w:w w:val="70"/>
                          <w:sz w:val="43"/>
                        </w:rPr>
                        <w:t>&gt;</w:t>
                      </w:r>
                      <w:r>
                        <w:rPr>
                          <w:i/>
                          <w:spacing w:val="-14"/>
                          <w:w w:val="70"/>
                          <w:sz w:val="43"/>
                        </w:rPr>
                        <w:t> </w:t>
                      </w:r>
                      <w:r>
                        <w:rPr>
                          <w:i/>
                          <w:spacing w:val="40"/>
                          <w:position w:val="-5"/>
                          <w:sz w:val="2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5"/>
          <w:sz w:val="14"/>
          <w:u w:val="single"/>
        </w:rPr>
        <w:t>x</w:t>
      </w:r>
      <w:r>
        <w:rPr>
          <w:i/>
          <w:spacing w:val="5"/>
          <w:w w:val="440"/>
          <w:sz w:val="12"/>
          <w:u w:val="single"/>
        </w:rPr>
        <w:t> </w:t>
      </w:r>
      <w:r>
        <w:rPr>
          <w:i/>
          <w:spacing w:val="-10"/>
          <w:w w:val="145"/>
          <w:sz w:val="14"/>
          <w:u w:val="single"/>
        </w:rPr>
        <w:t>y</w:t>
      </w:r>
    </w:p>
    <w:p>
      <w:pPr>
        <w:pStyle w:val="BodyText"/>
        <w:spacing w:line="148" w:lineRule="exact"/>
        <w:ind w:left="142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if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1 &lt;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67"/>
          <w:w w:val="150"/>
        </w:rPr>
        <w:t>  </w:t>
      </w:r>
      <w:r>
        <w:rPr>
          <w:i/>
          <w:w w:val="105"/>
        </w:rPr>
        <w:t>5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(customer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uses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bike)</w:t>
      </w:r>
    </w:p>
    <w:p>
      <w:pPr>
        <w:pStyle w:val="BodyText"/>
        <w:spacing w:line="133" w:lineRule="exact" w:before="156"/>
        <w:ind w:left="142"/>
        <w:rPr>
          <w:i/>
        </w:rPr>
      </w:pPr>
      <w:r>
        <w:rPr>
          <w:i/>
          <w:w w:val="105"/>
        </w:rPr>
        <w:t>if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5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&lt;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(customer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uses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bus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0"/>
          <w:w w:val="105"/>
        </w:rPr>
        <w:t> </w:t>
      </w:r>
      <w:r>
        <w:rPr>
          <w:i/>
          <w:spacing w:val="-4"/>
          <w:w w:val="105"/>
        </w:rPr>
        <w:t>car)</w:t>
      </w:r>
    </w:p>
    <w:p>
      <w:pPr>
        <w:spacing w:after="0" w:line="133" w:lineRule="exact"/>
        <w:sectPr>
          <w:type w:val="continuous"/>
          <w:pgSz w:w="11900" w:h="16840"/>
          <w:pgMar w:header="848" w:footer="2147" w:top="760" w:bottom="280" w:left="1680" w:right="1360"/>
          <w:cols w:num="2" w:equalWidth="0">
            <w:col w:w="3087" w:space="40"/>
            <w:col w:w="5733"/>
          </w:cols>
        </w:sectPr>
      </w:pPr>
    </w:p>
    <w:p>
      <w:pPr>
        <w:spacing w:line="103" w:lineRule="auto" w:before="0"/>
        <w:ind w:left="2493" w:right="0" w:firstLine="0"/>
        <w:jc w:val="left"/>
        <w:rPr>
          <w:i/>
          <w:sz w:val="16"/>
        </w:rPr>
      </w:pPr>
      <w:r>
        <w:rPr>
          <w:i/>
          <w:w w:val="130"/>
          <w:position w:val="17"/>
          <w:sz w:val="43"/>
        </w:rPr>
        <w:t>:</w:t>
      </w:r>
      <w:r>
        <w:rPr>
          <w:i/>
          <w:spacing w:val="23"/>
          <w:w w:val="130"/>
          <w:position w:val="17"/>
          <w:sz w:val="43"/>
        </w:rPr>
        <w:t> </w:t>
      </w:r>
      <w:r>
        <w:rPr>
          <w:i/>
          <w:spacing w:val="-5"/>
          <w:w w:val="125"/>
          <w:sz w:val="16"/>
        </w:rPr>
        <w:t>20</w:t>
      </w:r>
    </w:p>
    <w:p>
      <w:pPr>
        <w:pStyle w:val="BodyText"/>
        <w:spacing w:line="200" w:lineRule="exact"/>
        <w:ind w:left="458"/>
        <w:jc w:val="both"/>
        <w:rPr>
          <w:i/>
        </w:rPr>
      </w:pPr>
      <w:r>
        <w:rPr>
          <w:i/>
          <w:w w:val="105"/>
        </w:rPr>
        <w:t>Note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nition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would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assume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customer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stays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means</w:t>
      </w:r>
    </w:p>
    <w:p>
      <w:pPr>
        <w:pStyle w:val="BodyText"/>
        <w:spacing w:before="12"/>
        <w:ind w:left="458"/>
        <w:jc w:val="both"/>
        <w:rPr>
          <w:i/>
        </w:rPr>
      </w:pPr>
      <w:r>
        <w:rPr>
          <w:i/>
          <w:w w:val="105"/>
        </w:rPr>
        <w:t>of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transport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distance</w:t>
      </w:r>
      <w:r>
        <w:rPr>
          <w:i/>
          <w:spacing w:val="12"/>
          <w:w w:val="105"/>
        </w:rPr>
        <w:t> </w:t>
      </w:r>
      <w:r>
        <w:rPr>
          <w:i/>
          <w:spacing w:val="-5"/>
          <w:w w:val="105"/>
        </w:rPr>
        <w:t>x.</w:t>
      </w:r>
    </w:p>
    <w:p>
      <w:pPr>
        <w:pStyle w:val="BodyText"/>
        <w:spacing w:line="252" w:lineRule="auto" w:before="33"/>
        <w:ind w:left="458" w:right="510" w:firstLine="350"/>
        <w:jc w:val="both"/>
      </w:pPr>
      <w:r>
        <w:rPr>
          <w:i/>
          <w:w w:val="105"/>
        </w:rPr>
        <w:t>Denoting for each p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</w:rPr>
        <w:t> the number of customers from the corresponding</w:t>
      </w:r>
      <w:r>
        <w:rPr>
          <w:w w:val="105"/>
        </w:rPr>
        <w:t> settlement</w:t>
      </w:r>
      <w:r>
        <w:rPr>
          <w:w w:val="105"/>
        </w:rPr>
        <w:t> by</w:t>
      </w:r>
      <w:r>
        <w:rPr>
          <w:w w:val="105"/>
        </w:rPr>
        <w:t> v</w:t>
      </w:r>
      <w:r>
        <w:rPr>
          <w:w w:val="105"/>
          <w:vertAlign w:val="subscript"/>
        </w:rPr>
        <w:t>p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positive</w:t>
      </w:r>
      <w:r>
        <w:rPr>
          <w:w w:val="105"/>
          <w:vertAlign w:val="baseline"/>
        </w:rPr>
        <w:t> e ect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travel</w:t>
      </w:r>
      <w:r>
        <w:rPr>
          <w:w w:val="105"/>
          <w:vertAlign w:val="baseline"/>
        </w:rPr>
        <w:t> time through</w:t>
      </w:r>
      <w:r>
        <w:rPr>
          <w:w w:val="105"/>
          <w:vertAlign w:val="baseline"/>
        </w:rPr>
        <w:t> saved</w:t>
      </w:r>
      <w:r>
        <w:rPr>
          <w:w w:val="105"/>
          <w:vertAlign w:val="baseline"/>
        </w:rPr>
        <w:t> access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time can be calculated by</w:t>
      </w:r>
    </w:p>
    <w:p>
      <w:pPr>
        <w:pStyle w:val="BodyText"/>
        <w:spacing w:line="542" w:lineRule="exact"/>
        <w:ind w:left="514" w:right="566"/>
        <w:jc w:val="center"/>
        <w:rPr>
          <w:i/>
        </w:rPr>
      </w:pPr>
      <w:r>
        <w:rPr>
          <w:i/>
          <w:w w:val="115"/>
        </w:rPr>
        <w:t>t</w:t>
      </w:r>
      <w:r>
        <w:rPr>
          <w:i/>
          <w:w w:val="115"/>
          <w:vertAlign w:val="subscript"/>
        </w:rPr>
        <w:t>a</w:t>
      </w:r>
      <w:r>
        <w:rPr>
          <w:i/>
          <w:w w:val="115"/>
          <w:vertAlign w:val="baseline"/>
        </w:rPr>
        <w:t>(X)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6"/>
          <w:w w:val="115"/>
          <w:vertAlign w:val="baseline"/>
        </w:rPr>
        <w:t> </w:t>
      </w:r>
      <w:r>
        <w:rPr>
          <w:i/>
          <w:spacing w:val="13"/>
          <w:w w:val="115"/>
          <w:position w:val="23"/>
          <w:sz w:val="43"/>
          <w:vertAlign w:val="baseline"/>
        </w:rPr>
        <w:t>X</w:t>
      </w:r>
      <w:r>
        <w:rPr>
          <w:i/>
          <w:spacing w:val="13"/>
          <w:w w:val="115"/>
          <w:vertAlign w:val="baseline"/>
        </w:rPr>
        <w:t>v</w:t>
      </w:r>
      <w:r>
        <w:rPr>
          <w:i/>
          <w:spacing w:val="13"/>
          <w:w w:val="115"/>
          <w:vertAlign w:val="subscript"/>
        </w:rPr>
        <w:t>p</w:t>
      </w:r>
      <w:r>
        <w:rPr>
          <w:i/>
          <w:spacing w:val="19"/>
          <w:w w:val="115"/>
          <w:vertAlign w:val="baseline"/>
        </w:rPr>
        <w:t>  </w:t>
      </w:r>
      <w:r>
        <w:rPr>
          <w:i/>
          <w:w w:val="115"/>
          <w:vertAlign w:val="baseline"/>
        </w:rPr>
        <w:t>g(l</w:t>
      </w:r>
      <w:r>
        <w:rPr>
          <w:i/>
          <w:w w:val="115"/>
          <w:vertAlign w:val="subscript"/>
        </w:rPr>
        <w:t>2</w:t>
      </w:r>
      <w:r>
        <w:rPr>
          <w:i/>
          <w:w w:val="115"/>
          <w:vertAlign w:val="baseline"/>
        </w:rPr>
        <w:t>(p;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15"/>
          <w:vertAlign w:val="baseline"/>
        </w:rPr>
        <w:t>S);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15"/>
          <w:vertAlign w:val="baseline"/>
        </w:rPr>
        <w:t>l</w:t>
      </w:r>
      <w:r>
        <w:rPr>
          <w:i/>
          <w:w w:val="115"/>
          <w:vertAlign w:val="subscript"/>
        </w:rPr>
        <w:t>2</w:t>
      </w:r>
      <w:r>
        <w:rPr>
          <w:i/>
          <w:w w:val="115"/>
          <w:vertAlign w:val="baseline"/>
        </w:rPr>
        <w:t>(p;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15"/>
          <w:vertAlign w:val="baseline"/>
        </w:rPr>
        <w:t>S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40"/>
          <w:vertAlign w:val="baseline"/>
        </w:rPr>
        <w:t>[</w:t>
      </w:r>
      <w:r>
        <w:rPr>
          <w:i/>
          <w:spacing w:val="-29"/>
          <w:w w:val="140"/>
          <w:vertAlign w:val="baseline"/>
        </w:rPr>
        <w:t> </w:t>
      </w:r>
      <w:r>
        <w:rPr>
          <w:i/>
          <w:spacing w:val="-4"/>
          <w:w w:val="115"/>
          <w:vertAlign w:val="baseline"/>
        </w:rPr>
        <w:t>X)):</w:t>
      </w:r>
    </w:p>
    <w:p>
      <w:pPr>
        <w:spacing w:before="99"/>
        <w:ind w:left="509" w:right="2507" w:firstLine="0"/>
        <w:jc w:val="center"/>
        <w:rPr>
          <w:i/>
          <w:sz w:val="12"/>
        </w:rPr>
      </w:pPr>
      <w:r>
        <w:rPr>
          <w:i/>
          <w:spacing w:val="-5"/>
          <w:w w:val="155"/>
          <w:sz w:val="14"/>
        </w:rPr>
        <w:t>p</w:t>
      </w:r>
      <w:r>
        <w:rPr>
          <w:i/>
          <w:spacing w:val="-5"/>
          <w:w w:val="155"/>
          <w:sz w:val="12"/>
        </w:rPr>
        <w:t>2P</w:t>
      </w:r>
    </w:p>
    <w:p>
      <w:pPr>
        <w:pStyle w:val="BodyText"/>
        <w:spacing w:before="225"/>
        <w:ind w:left="458"/>
        <w:rPr>
          <w:i/>
        </w:rPr>
      </w:pP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travel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7"/>
          <w:w w:val="105"/>
        </w:rPr>
        <w:t> </w:t>
      </w:r>
      <w:r>
        <w:rPr>
          <w:i/>
          <w:spacing w:val="-2"/>
          <w:w w:val="105"/>
        </w:rPr>
        <w:t>summarized:</w:t>
      </w:r>
    </w:p>
    <w:p>
      <w:pPr>
        <w:pStyle w:val="BodyText"/>
        <w:spacing w:before="31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48" w:footer="2147" w:top="760" w:bottom="280" w:left="1680" w:right="1360"/>
        </w:sectPr>
      </w:pPr>
    </w:p>
    <w:p>
      <w:pPr>
        <w:pStyle w:val="BodyText"/>
        <w:spacing w:before="188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05"/>
        </w:rPr>
        <w:t>such</w:t>
      </w:r>
      <w:r>
        <w:rPr>
          <w:i/>
          <w:spacing w:val="-3"/>
          <w:w w:val="110"/>
        </w:rPr>
        <w:t> </w:t>
      </w:r>
      <w:r>
        <w:rPr>
          <w:i/>
          <w:spacing w:val="-4"/>
          <w:w w:val="110"/>
        </w:rPr>
        <w:t>that</w:t>
      </w:r>
    </w:p>
    <w:p>
      <w:pPr>
        <w:pStyle w:val="BodyText"/>
        <w:spacing w:before="61"/>
        <w:ind w:left="496"/>
        <w:rPr>
          <w:i/>
        </w:rPr>
      </w:pPr>
      <w:r>
        <w:rPr>
          <w:i w:val="0"/>
        </w:rPr>
        <w:br w:type="column"/>
      </w:r>
      <w:r>
        <w:rPr>
          <w:i/>
          <w:w w:val="120"/>
        </w:rPr>
        <w:t>max</w:t>
      </w:r>
      <w:r>
        <w:rPr>
          <w:i/>
          <w:spacing w:val="5"/>
          <w:w w:val="120"/>
        </w:rPr>
        <w:t> </w:t>
      </w:r>
      <w:r>
        <w:rPr>
          <w:i/>
          <w:w w:val="120"/>
        </w:rPr>
        <w:t>t</w:t>
      </w:r>
      <w:r>
        <w:rPr>
          <w:i/>
          <w:w w:val="120"/>
          <w:vertAlign w:val="subscript"/>
        </w:rPr>
        <w:t>a</w:t>
      </w:r>
      <w:r>
        <w:rPr>
          <w:i/>
          <w:w w:val="120"/>
          <w:vertAlign w:val="baseline"/>
        </w:rPr>
        <w:t>(X)</w:t>
      </w:r>
      <w:r>
        <w:rPr>
          <w:i/>
          <w:spacing w:val="69"/>
          <w:w w:val="120"/>
          <w:vertAlign w:val="baseline"/>
        </w:rPr>
        <w:t>  </w:t>
      </w:r>
      <w:r>
        <w:rPr>
          <w:i/>
          <w:spacing w:val="-4"/>
          <w:w w:val="120"/>
          <w:vertAlign w:val="baseline"/>
        </w:rPr>
        <w:t>t</w:t>
      </w:r>
      <w:r>
        <w:rPr>
          <w:i/>
          <w:spacing w:val="-4"/>
          <w:w w:val="120"/>
          <w:vertAlign w:val="subscript"/>
        </w:rPr>
        <w:t>d</w:t>
      </w:r>
      <w:r>
        <w:rPr>
          <w:i/>
          <w:spacing w:val="-4"/>
          <w:w w:val="120"/>
          <w:vertAlign w:val="baseline"/>
        </w:rPr>
        <w:t>(X)</w:t>
      </w:r>
    </w:p>
    <w:p>
      <w:pPr>
        <w:pStyle w:val="BodyText"/>
        <w:spacing w:before="142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20"/>
        </w:rPr>
        <w:t>x</w:t>
      </w:r>
      <w:r>
        <w:rPr>
          <w:i/>
          <w:spacing w:val="-16"/>
          <w:w w:val="120"/>
        </w:rPr>
        <w:t> </w:t>
      </w:r>
      <w:r>
        <w:rPr>
          <w:i/>
          <w:w w:val="120"/>
        </w:rPr>
        <w:t>2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L</w:t>
      </w:r>
      <w:r>
        <w:rPr>
          <w:i/>
          <w:spacing w:val="-3"/>
          <w:w w:val="120"/>
        </w:rPr>
        <w:t> </w:t>
      </w:r>
      <w:r>
        <w:rPr>
          <w:i/>
          <w:w w:val="120"/>
        </w:rPr>
        <w:t>for</w:t>
      </w:r>
      <w:r>
        <w:rPr>
          <w:i/>
          <w:spacing w:val="-6"/>
          <w:w w:val="120"/>
        </w:rPr>
        <w:t> </w:t>
      </w:r>
      <w:r>
        <w:rPr>
          <w:i/>
          <w:w w:val="120"/>
        </w:rPr>
        <w:t>all</w:t>
      </w:r>
      <w:r>
        <w:rPr>
          <w:i/>
          <w:spacing w:val="-10"/>
          <w:w w:val="120"/>
        </w:rPr>
        <w:t> </w:t>
      </w:r>
      <w:r>
        <w:rPr>
          <w:i/>
          <w:w w:val="120"/>
        </w:rPr>
        <w:t>x</w:t>
      </w:r>
      <w:r>
        <w:rPr>
          <w:i/>
          <w:spacing w:val="-13"/>
          <w:w w:val="120"/>
        </w:rPr>
        <w:t> </w:t>
      </w:r>
      <w:r>
        <w:rPr>
          <w:i/>
          <w:w w:val="120"/>
        </w:rPr>
        <w:t>2</w:t>
      </w:r>
      <w:r>
        <w:rPr>
          <w:i/>
          <w:spacing w:val="-14"/>
          <w:w w:val="120"/>
        </w:rPr>
        <w:t> </w:t>
      </w:r>
      <w:r>
        <w:rPr>
          <w:i/>
          <w:spacing w:val="-7"/>
          <w:w w:val="120"/>
        </w:rPr>
        <w:t>X: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360"/>
          <w:cols w:num="2" w:equalWidth="0">
            <w:col w:w="1457" w:space="1467"/>
            <w:col w:w="5936"/>
          </w:cols>
        </w:sectPr>
      </w:pPr>
    </w:p>
    <w:p>
      <w:pPr>
        <w:pStyle w:val="BodyText"/>
        <w:spacing w:line="252" w:lineRule="auto" w:before="81"/>
        <w:ind w:left="458" w:right="508"/>
        <w:jc w:val="both"/>
      </w:pPr>
      <w:r>
        <w:rPr>
          <w:i/>
          <w:w w:val="105"/>
        </w:rPr>
        <w:t>Note that we neglect the change in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train riding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that is caused by starting</w:t>
      </w:r>
      <w:r>
        <w:rPr>
          <w:w w:val="105"/>
        </w:rPr>
        <w:t> or</w:t>
      </w:r>
      <w:r>
        <w:rPr>
          <w:w w:val="105"/>
        </w:rPr>
        <w:t> ending</w:t>
      </w:r>
      <w:r>
        <w:rPr>
          <w:w w:val="105"/>
        </w:rPr>
        <w:t> the</w:t>
      </w:r>
      <w:r>
        <w:rPr>
          <w:w w:val="105"/>
        </w:rPr>
        <w:t> trip</w:t>
      </w:r>
      <w:r>
        <w:rPr>
          <w:w w:val="105"/>
        </w:rPr>
        <w:t> at</w:t>
      </w:r>
      <w:r>
        <w:rPr>
          <w:w w:val="105"/>
        </w:rPr>
        <w:t> a</w:t>
      </w:r>
      <w:r>
        <w:rPr>
          <w:w w:val="105"/>
        </w:rPr>
        <w:t> di erent</w:t>
      </w:r>
      <w:r>
        <w:rPr>
          <w:w w:val="105"/>
        </w:rPr>
        <w:t> train</w:t>
      </w:r>
      <w:r>
        <w:rPr>
          <w:w w:val="105"/>
        </w:rPr>
        <w:t> stop,</w:t>
      </w:r>
      <w:r>
        <w:rPr>
          <w:w w:val="105"/>
        </w:rPr>
        <w:t> assuming</w:t>
      </w:r>
      <w:r>
        <w:rPr>
          <w:w w:val="105"/>
        </w:rPr>
        <w:t> that</w:t>
      </w:r>
      <w:r>
        <w:rPr>
          <w:w w:val="105"/>
        </w:rPr>
        <w:t> these</w:t>
      </w:r>
      <w:r>
        <w:rPr>
          <w:w w:val="105"/>
        </w:rPr>
        <w:t> gains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losses in train riding time roughly even out.</w:t>
      </w:r>
    </w:p>
    <w:p>
      <w:pPr>
        <w:pStyle w:val="BodyText"/>
        <w:spacing w:line="249" w:lineRule="auto" w:before="19"/>
        <w:ind w:left="458" w:right="513" w:firstLine="350"/>
        <w:jc w:val="both"/>
      </w:pPr>
      <w:r>
        <w:rPr>
          <w:i/>
          <w:w w:val="105"/>
        </w:rPr>
        <w:t>We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de ne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corresponding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Saved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Travel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show</w:t>
      </w:r>
      <w:r>
        <w:rPr>
          <w:w w:val="105"/>
        </w:rPr>
        <w:t> its NP-completeness:</w:t>
      </w:r>
    </w:p>
    <w:p>
      <w:pPr>
        <w:pStyle w:val="BodyText"/>
        <w:spacing w:line="252" w:lineRule="auto" w:before="146"/>
        <w:ind w:left="458" w:right="472"/>
        <w:jc w:val="both"/>
      </w:pPr>
      <w:r>
        <w:rPr>
          <w:i/>
          <w:spacing w:val="-2"/>
          <w:w w:val="155"/>
          <w:sz w:val="17"/>
        </w:rPr>
        <w:t>De</w:t>
      </w:r>
      <w:r>
        <w:rPr>
          <w:i/>
          <w:spacing w:val="-15"/>
          <w:w w:val="155"/>
          <w:sz w:val="17"/>
        </w:rPr>
        <w:t> </w:t>
      </w:r>
      <w:r>
        <w:rPr>
          <w:i/>
          <w:spacing w:val="-2"/>
          <w:w w:val="155"/>
          <w:sz w:val="17"/>
        </w:rPr>
        <w:t>nition</w:t>
      </w:r>
      <w:r>
        <w:rPr>
          <w:i/>
          <w:spacing w:val="-14"/>
          <w:w w:val="155"/>
          <w:sz w:val="17"/>
        </w:rPr>
        <w:t> </w:t>
      </w:r>
      <w:r>
        <w:rPr>
          <w:i/>
          <w:spacing w:val="-2"/>
          <w:w w:val="155"/>
          <w:sz w:val="17"/>
        </w:rPr>
        <w:t>3.1</w:t>
      </w:r>
      <w:r>
        <w:rPr>
          <w:i/>
          <w:spacing w:val="22"/>
          <w:w w:val="155"/>
          <w:sz w:val="17"/>
        </w:rPr>
        <w:t> </w:t>
      </w:r>
      <w:r>
        <w:rPr>
          <w:i/>
          <w:spacing w:val="-2"/>
          <w:w w:val="110"/>
        </w:rPr>
        <w:t>[Saved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Travel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Time]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Given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a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set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P</w:t>
      </w:r>
      <w:r>
        <w:rPr>
          <w:i/>
          <w:spacing w:val="-3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integer-coordinate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points</w:t>
      </w:r>
      <w:r>
        <w:rPr>
          <w:spacing w:val="-2"/>
          <w:w w:val="110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6"/>
        </w:rPr>
        <w:t> </w:t>
      </w:r>
      <w:r>
        <w:rPr/>
        <w:t>plane,</w:t>
      </w:r>
      <w:r>
        <w:rPr>
          <w:spacing w:val="29"/>
        </w:rPr>
        <w:t> </w:t>
      </w:r>
      <w:r>
        <w:rPr/>
        <w:t>each</w:t>
      </w:r>
      <w:r>
        <w:rPr>
          <w:spacing w:val="29"/>
        </w:rPr>
        <w:t> </w:t>
      </w:r>
      <w:r>
        <w:rPr/>
        <w:t>of</w:t>
      </w:r>
      <w:r>
        <w:rPr>
          <w:spacing w:val="22"/>
        </w:rPr>
        <w:t> </w:t>
      </w:r>
      <w:r>
        <w:rPr/>
        <w:t>them</w:t>
      </w:r>
      <w:r>
        <w:rPr>
          <w:spacing w:val="26"/>
        </w:rPr>
        <w:t> </w:t>
      </w:r>
      <w:r>
        <w:rPr/>
        <w:t>with</w:t>
      </w:r>
      <w:r>
        <w:rPr>
          <w:spacing w:val="22"/>
        </w:rPr>
        <w:t> </w:t>
      </w:r>
      <w:r>
        <w:rPr/>
        <w:t>a</w:t>
      </w:r>
      <w:r>
        <w:rPr>
          <w:spacing w:val="26"/>
        </w:rPr>
        <w:t> </w:t>
      </w:r>
      <w:r>
        <w:rPr/>
        <w:t>nonnegative</w:t>
      </w:r>
      <w:r>
        <w:rPr>
          <w:spacing w:val="26"/>
        </w:rPr>
        <w:t> </w:t>
      </w:r>
      <w:r>
        <w:rPr/>
        <w:t>weight</w:t>
      </w:r>
      <w:r>
        <w:rPr>
          <w:spacing w:val="26"/>
        </w:rPr>
        <w:t> </w:t>
      </w:r>
      <w:r>
        <w:rPr/>
        <w:t>v</w:t>
      </w:r>
      <w:r>
        <w:rPr>
          <w:vertAlign w:val="subscript"/>
        </w:rPr>
        <w:t>p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an</w:t>
      </w:r>
      <w:r>
        <w:rPr>
          <w:spacing w:val="26"/>
          <w:vertAlign w:val="baseline"/>
        </w:rPr>
        <w:t> </w:t>
      </w:r>
      <w:r>
        <w:rPr>
          <w:vertAlign w:val="baseline"/>
        </w:rPr>
        <w:t>embedded</w:t>
      </w:r>
      <w:r>
        <w:rPr>
          <w:spacing w:val="29"/>
          <w:vertAlign w:val="baseline"/>
        </w:rPr>
        <w:t> </w:t>
      </w:r>
      <w:r>
        <w:rPr>
          <w:vertAlign w:val="baseline"/>
        </w:rPr>
        <w:t>network </w:t>
      </w:r>
      <w:r>
        <w:rPr>
          <w:w w:val="110"/>
          <w:vertAlign w:val="baseline"/>
        </w:rPr>
        <w:t>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(V;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plane,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arcs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nonnegative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weight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</w:t>
      </w:r>
      <w:r>
        <w:rPr>
          <w:w w:val="110"/>
          <w:vertAlign w:val="subscript"/>
        </w:rPr>
        <w:t>e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sub- set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V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, 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positive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number 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 a real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number K, and given a piecewise linear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g</w:t>
      </w:r>
      <w:r>
        <w:rPr>
          <w:spacing w:val="-16"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w w:val="110"/>
          <w:vertAlign w:val="baseline"/>
        </w:rPr>
        <w:t>IR</w:t>
      </w:r>
      <w:r>
        <w:rPr>
          <w:spacing w:val="23"/>
          <w:w w:val="110"/>
          <w:vertAlign w:val="baseline"/>
        </w:rPr>
        <w:t>  </w:t>
      </w:r>
      <w:r>
        <w:rPr>
          <w:w w:val="110"/>
          <w:vertAlign w:val="baseline"/>
        </w:rPr>
        <w:t>IR</w:t>
      </w:r>
      <w:r>
        <w:rPr>
          <w:spacing w:val="-16"/>
          <w:w w:val="11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0"/>
          <w:vertAlign w:val="baseline"/>
        </w:rPr>
        <w:t>IR,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points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w w:val="110"/>
          <w:vertAlign w:val="baseline"/>
        </w:rPr>
        <w:t> on the edges of G such that</w:t>
      </w:r>
    </w:p>
    <w:p>
      <w:pPr>
        <w:pStyle w:val="BodyText"/>
        <w:spacing w:line="539" w:lineRule="exact"/>
        <w:ind w:left="992" w:right="1046"/>
        <w:jc w:val="center"/>
        <w:rPr>
          <w:i/>
        </w:rPr>
      </w:pPr>
      <w:r>
        <w:rPr>
          <w:i/>
          <w:w w:val="145"/>
        </w:rPr>
        <w:t>f</w:t>
      </w:r>
      <w:r>
        <w:rPr>
          <w:i/>
          <w:spacing w:val="-61"/>
          <w:w w:val="145"/>
        </w:rPr>
        <w:t> </w:t>
      </w:r>
      <w:r>
        <w:rPr>
          <w:i/>
          <w:w w:val="115"/>
        </w:rPr>
        <w:t>(X)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:=</w:t>
      </w:r>
      <w:r>
        <w:rPr>
          <w:i/>
          <w:spacing w:val="1"/>
          <w:w w:val="115"/>
        </w:rPr>
        <w:t> </w:t>
      </w:r>
      <w:r>
        <w:rPr>
          <w:i/>
          <w:spacing w:val="12"/>
          <w:w w:val="115"/>
          <w:position w:val="23"/>
          <w:sz w:val="43"/>
        </w:rPr>
        <w:t>X</w:t>
      </w:r>
      <w:r>
        <w:rPr>
          <w:i/>
          <w:spacing w:val="12"/>
          <w:w w:val="115"/>
        </w:rPr>
        <w:t>v</w:t>
      </w:r>
      <w:r>
        <w:rPr>
          <w:i/>
          <w:spacing w:val="12"/>
          <w:w w:val="115"/>
          <w:vertAlign w:val="subscript"/>
        </w:rPr>
        <w:t>p</w:t>
      </w:r>
      <w:r>
        <w:rPr>
          <w:i/>
          <w:spacing w:val="24"/>
          <w:w w:val="115"/>
          <w:vertAlign w:val="baseline"/>
        </w:rPr>
        <w:t>  </w:t>
      </w:r>
      <w:r>
        <w:rPr>
          <w:i/>
          <w:w w:val="115"/>
          <w:vertAlign w:val="baseline"/>
        </w:rPr>
        <w:t>g(l</w:t>
      </w:r>
      <w:r>
        <w:rPr>
          <w:i/>
          <w:w w:val="115"/>
          <w:vertAlign w:val="subscript"/>
        </w:rPr>
        <w:t>2</w:t>
      </w:r>
      <w:r>
        <w:rPr>
          <w:i/>
          <w:w w:val="115"/>
          <w:vertAlign w:val="baseline"/>
        </w:rPr>
        <w:t>(p;</w:t>
      </w:r>
      <w:r>
        <w:rPr>
          <w:i/>
          <w:spacing w:val="-27"/>
          <w:w w:val="115"/>
          <w:vertAlign w:val="baseline"/>
        </w:rPr>
        <w:t> </w:t>
      </w:r>
      <w:r>
        <w:rPr>
          <w:i/>
          <w:w w:val="115"/>
          <w:vertAlign w:val="baseline"/>
        </w:rPr>
        <w:t>S);</w:t>
      </w:r>
      <w:r>
        <w:rPr>
          <w:i/>
          <w:spacing w:val="-28"/>
          <w:w w:val="115"/>
          <w:vertAlign w:val="baseline"/>
        </w:rPr>
        <w:t> </w:t>
      </w:r>
      <w:r>
        <w:rPr>
          <w:i/>
          <w:w w:val="115"/>
          <w:vertAlign w:val="baseline"/>
        </w:rPr>
        <w:t>l</w:t>
      </w:r>
      <w:r>
        <w:rPr>
          <w:i/>
          <w:w w:val="115"/>
          <w:vertAlign w:val="subscript"/>
        </w:rPr>
        <w:t>2</w:t>
      </w:r>
      <w:r>
        <w:rPr>
          <w:i/>
          <w:w w:val="115"/>
          <w:vertAlign w:val="baseline"/>
        </w:rPr>
        <w:t>(p;</w:t>
      </w:r>
      <w:r>
        <w:rPr>
          <w:i/>
          <w:spacing w:val="-28"/>
          <w:w w:val="115"/>
          <w:vertAlign w:val="baseline"/>
        </w:rPr>
        <w:t> </w:t>
      </w:r>
      <w:r>
        <w:rPr>
          <w:i/>
          <w:w w:val="115"/>
          <w:vertAlign w:val="baseline"/>
        </w:rPr>
        <w:t>S</w:t>
      </w:r>
      <w:r>
        <w:rPr>
          <w:i/>
          <w:spacing w:val="-18"/>
          <w:w w:val="145"/>
          <w:vertAlign w:val="baseline"/>
        </w:rPr>
        <w:t> </w:t>
      </w:r>
      <w:r>
        <w:rPr>
          <w:i/>
          <w:w w:val="145"/>
          <w:vertAlign w:val="baseline"/>
        </w:rPr>
        <w:t>[</w:t>
      </w:r>
      <w:r>
        <w:rPr>
          <w:i/>
          <w:spacing w:val="-33"/>
          <w:w w:val="145"/>
          <w:vertAlign w:val="baseline"/>
        </w:rPr>
        <w:t> </w:t>
      </w:r>
      <w:r>
        <w:rPr>
          <w:i/>
          <w:w w:val="115"/>
          <w:vertAlign w:val="baseline"/>
        </w:rPr>
        <w:t>X))</w:t>
      </w:r>
      <w:r>
        <w:rPr>
          <w:i/>
          <w:spacing w:val="64"/>
          <w:w w:val="150"/>
          <w:vertAlign w:val="baseline"/>
        </w:rPr>
        <w:t>  </w:t>
      </w:r>
      <w:r>
        <w:rPr>
          <w:i/>
          <w:spacing w:val="22"/>
          <w:w w:val="115"/>
          <w:position w:val="23"/>
          <w:sz w:val="43"/>
          <w:vertAlign w:val="baseline"/>
        </w:rPr>
        <w:t>X</w:t>
      </w:r>
      <w:r>
        <w:rPr>
          <w:i/>
          <w:spacing w:val="22"/>
          <w:w w:val="115"/>
          <w:vertAlign w:val="baseline"/>
        </w:rPr>
        <w:t>s</w:t>
      </w:r>
      <w:r>
        <w:rPr>
          <w:i/>
          <w:spacing w:val="19"/>
          <w:w w:val="115"/>
          <w:vertAlign w:val="baseline"/>
        </w:rPr>
        <w:t>  </w:t>
      </w:r>
      <w:r>
        <w:rPr>
          <w:i/>
          <w:w w:val="115"/>
          <w:vertAlign w:val="baseline"/>
        </w:rPr>
        <w:t>w</w:t>
      </w:r>
      <w:r>
        <w:rPr>
          <w:i/>
          <w:w w:val="115"/>
          <w:vertAlign w:val="subscript"/>
        </w:rPr>
        <w:t>e</w:t>
      </w:r>
      <w:r>
        <w:rPr>
          <w:i/>
          <w:w w:val="115"/>
          <w:vertAlign w:val="subscript"/>
        </w:rPr>
        <w:t>(</w:t>
      </w:r>
      <w:r>
        <w:rPr>
          <w:i/>
          <w:w w:val="115"/>
          <w:vertAlign w:val="subscript"/>
        </w:rPr>
        <w:t>x</w:t>
      </w:r>
      <w:r>
        <w:rPr>
          <w:i/>
          <w:w w:val="115"/>
          <w:vertAlign w:val="subscript"/>
        </w:rPr>
        <w:t>)</w:t>
      </w:r>
      <w:r>
        <w:rPr>
          <w:i/>
          <w:spacing w:val="79"/>
          <w:w w:val="150"/>
          <w:vertAlign w:val="baseline"/>
        </w:rPr>
        <w:t>  </w:t>
      </w:r>
      <w:r>
        <w:rPr>
          <w:i/>
          <w:spacing w:val="-5"/>
          <w:w w:val="115"/>
          <w:vertAlign w:val="baseline"/>
        </w:rPr>
        <w:t>K?</w:t>
      </w:r>
    </w:p>
    <w:p>
      <w:pPr>
        <w:tabs>
          <w:tab w:pos="5654" w:val="left" w:leader="none"/>
        </w:tabs>
        <w:spacing w:before="98"/>
        <w:ind w:left="2263" w:right="0" w:firstLine="0"/>
        <w:jc w:val="left"/>
        <w:rPr>
          <w:i/>
          <w:sz w:val="14"/>
        </w:rPr>
      </w:pPr>
      <w:r>
        <w:rPr>
          <w:i/>
          <w:spacing w:val="-5"/>
          <w:w w:val="165"/>
          <w:sz w:val="14"/>
        </w:rPr>
        <w:t>p</w:t>
      </w:r>
      <w:r>
        <w:rPr>
          <w:i/>
          <w:spacing w:val="-5"/>
          <w:w w:val="165"/>
          <w:sz w:val="12"/>
        </w:rPr>
        <w:t>2P</w:t>
      </w:r>
      <w:r>
        <w:rPr>
          <w:i/>
          <w:sz w:val="12"/>
        </w:rPr>
        <w:tab/>
      </w:r>
      <w:r>
        <w:rPr>
          <w:i/>
          <w:spacing w:val="-5"/>
          <w:w w:val="165"/>
          <w:sz w:val="14"/>
        </w:rPr>
        <w:t>x</w:t>
      </w:r>
      <w:r>
        <w:rPr>
          <w:i/>
          <w:spacing w:val="-5"/>
          <w:w w:val="165"/>
          <w:sz w:val="12"/>
        </w:rPr>
        <w:t>2</w:t>
      </w:r>
      <w:r>
        <w:rPr>
          <w:i/>
          <w:spacing w:val="-5"/>
          <w:w w:val="165"/>
          <w:sz w:val="14"/>
        </w:rPr>
        <w:t>X</w:t>
      </w:r>
    </w:p>
    <w:p>
      <w:pPr>
        <w:spacing w:before="149"/>
        <w:ind w:left="458" w:right="0" w:firstLine="0"/>
        <w:jc w:val="both"/>
        <w:rPr>
          <w:i/>
          <w:sz w:val="22"/>
        </w:rPr>
      </w:pPr>
      <w:r>
        <w:rPr>
          <w:i/>
          <w:w w:val="155"/>
          <w:sz w:val="17"/>
        </w:rPr>
        <w:t>Theorem</w:t>
      </w:r>
      <w:r>
        <w:rPr>
          <w:i/>
          <w:spacing w:val="3"/>
          <w:w w:val="155"/>
          <w:sz w:val="17"/>
        </w:rPr>
        <w:t> </w:t>
      </w:r>
      <w:r>
        <w:rPr>
          <w:i/>
          <w:w w:val="155"/>
          <w:sz w:val="17"/>
        </w:rPr>
        <w:t>3.2</w:t>
      </w:r>
      <w:r>
        <w:rPr>
          <w:i/>
          <w:spacing w:val="26"/>
          <w:w w:val="155"/>
          <w:sz w:val="17"/>
        </w:rPr>
        <w:t> </w:t>
      </w:r>
      <w:r>
        <w:rPr>
          <w:i/>
          <w:w w:val="125"/>
          <w:sz w:val="22"/>
        </w:rPr>
        <w:t>Saved</w:t>
      </w:r>
      <w:r>
        <w:rPr>
          <w:i/>
          <w:spacing w:val="-5"/>
          <w:w w:val="125"/>
          <w:sz w:val="22"/>
        </w:rPr>
        <w:t> </w:t>
      </w:r>
      <w:r>
        <w:rPr>
          <w:i/>
          <w:w w:val="125"/>
          <w:sz w:val="22"/>
        </w:rPr>
        <w:t>Travel</w:t>
      </w:r>
      <w:r>
        <w:rPr>
          <w:i/>
          <w:spacing w:val="-6"/>
          <w:w w:val="125"/>
          <w:sz w:val="22"/>
        </w:rPr>
        <w:t> </w:t>
      </w:r>
      <w:r>
        <w:rPr>
          <w:i/>
          <w:w w:val="125"/>
          <w:sz w:val="22"/>
        </w:rPr>
        <w:t>Time</w:t>
      </w:r>
      <w:r>
        <w:rPr>
          <w:i/>
          <w:spacing w:val="-5"/>
          <w:w w:val="125"/>
          <w:sz w:val="22"/>
        </w:rPr>
        <w:t> </w:t>
      </w:r>
      <w:r>
        <w:rPr>
          <w:i/>
          <w:w w:val="125"/>
          <w:sz w:val="22"/>
        </w:rPr>
        <w:t>is</w:t>
      </w:r>
      <w:r>
        <w:rPr>
          <w:i/>
          <w:spacing w:val="-3"/>
          <w:w w:val="125"/>
          <w:sz w:val="22"/>
        </w:rPr>
        <w:t> </w:t>
      </w:r>
      <w:r>
        <w:rPr>
          <w:i/>
          <w:w w:val="125"/>
          <w:sz w:val="22"/>
        </w:rPr>
        <w:t>NP-</w:t>
      </w:r>
      <w:r>
        <w:rPr>
          <w:i/>
          <w:spacing w:val="-2"/>
          <w:w w:val="125"/>
          <w:sz w:val="22"/>
        </w:rPr>
        <w:t>complete.</w:t>
      </w:r>
    </w:p>
    <w:p>
      <w:pPr>
        <w:pStyle w:val="BodyText"/>
        <w:spacing w:line="252" w:lineRule="auto" w:before="182"/>
        <w:ind w:left="458" w:right="508"/>
        <w:jc w:val="both"/>
      </w:pPr>
      <w:r>
        <w:rPr>
          <w:i/>
          <w:w w:val="150"/>
          <w:sz w:val="17"/>
        </w:rPr>
        <w:t>Proof.</w:t>
      </w:r>
      <w:r>
        <w:rPr>
          <w:i/>
          <w:spacing w:val="40"/>
          <w:w w:val="150"/>
          <w:sz w:val="17"/>
        </w:rPr>
        <w:t> </w:t>
      </w:r>
      <w:r>
        <w:rPr>
          <w:i/>
          <w:w w:val="105"/>
        </w:rPr>
        <w:t>We reduce Covering Along Lines to Saved Travel Time.</w:t>
      </w:r>
      <w:r>
        <w:rPr>
          <w:i/>
          <w:w w:val="105"/>
        </w:rPr>
        <w:t> Given an in-</w:t>
      </w:r>
      <w:r>
        <w:rPr>
          <w:w w:val="105"/>
        </w:rPr>
        <w:t> stance of Covering Along Lines with </w:t>
      </w:r>
      <w:r>
        <w:rPr>
          <w:spacing w:val="9"/>
          <w:w w:val="105"/>
        </w:rPr>
        <w:t>P, </w:t>
      </w:r>
      <w:r>
        <w:rPr>
          <w:w w:val="105"/>
        </w:rPr>
        <w:t>L, d and K &lt; jPj as in De nition 2.1, construct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network</w:t>
      </w:r>
      <w:r>
        <w:rPr>
          <w:spacing w:val="30"/>
          <w:w w:val="105"/>
        </w:rPr>
        <w:t> </w:t>
      </w:r>
      <w:r>
        <w:rPr>
          <w:w w:val="105"/>
        </w:rPr>
        <w:t>G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20"/>
          <w:w w:val="105"/>
        </w:rPr>
        <w:t> </w:t>
      </w:r>
      <w:r>
        <w:rPr>
          <w:w w:val="105"/>
        </w:rPr>
        <w:t>(V;</w:t>
      </w:r>
      <w:r>
        <w:rPr>
          <w:spacing w:val="-21"/>
          <w:w w:val="105"/>
        </w:rPr>
        <w:t> </w:t>
      </w:r>
      <w:r>
        <w:rPr>
          <w:w w:val="105"/>
        </w:rPr>
        <w:t>E)</w:t>
      </w:r>
      <w:r>
        <w:rPr>
          <w:spacing w:val="25"/>
          <w:w w:val="105"/>
        </w:rPr>
        <w:t> </w:t>
      </w:r>
      <w:r>
        <w:rPr>
          <w:w w:val="105"/>
        </w:rPr>
        <w:t>out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line</w:t>
      </w:r>
      <w:r>
        <w:rPr>
          <w:spacing w:val="22"/>
          <w:w w:val="105"/>
        </w:rPr>
        <w:t> </w:t>
      </w:r>
      <w:r>
        <w:rPr>
          <w:w w:val="105"/>
        </w:rPr>
        <w:t>segments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L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natural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36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507"/>
        <w:jc w:val="both"/>
      </w:pPr>
      <w:r>
        <w:rPr>
          <w:i/>
          <w:w w:val="105"/>
        </w:rPr>
        <w:t>way (i.e. with V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being the end points and the intersection points of the line</w:t>
      </w:r>
      <w:r>
        <w:rPr>
          <w:w w:val="105"/>
        </w:rPr>
        <w:t> segments, and with E being the parts of the line segments obtained by subdi- viding them with their intersection points), use the same set of points </w:t>
      </w:r>
      <w:r>
        <w:rPr>
          <w:spacing w:val="9"/>
          <w:w w:val="105"/>
        </w:rPr>
        <w:t>P, </w:t>
      </w:r>
      <w:r>
        <w:rPr>
          <w:w w:val="105"/>
        </w:rPr>
        <w:t>and de ne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3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7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</w:rPr>
        <w:t>Furthermore,</w:t>
      </w:r>
      <w:r>
        <w:rPr>
          <w:i/>
          <w:spacing w:val="51"/>
        </w:rPr>
        <w:t> </w:t>
      </w:r>
      <w:r>
        <w:rPr>
          <w:i/>
        </w:rPr>
        <w:t>de</w:t>
      </w:r>
      <w:r>
        <w:rPr>
          <w:i/>
          <w:spacing w:val="42"/>
        </w:rPr>
        <w:t> </w:t>
      </w:r>
      <w:r>
        <w:rPr>
          <w:i/>
          <w:spacing w:val="-5"/>
        </w:rPr>
        <w:t>ne</w:t>
      </w:r>
    </w:p>
    <w:p>
      <w:pPr>
        <w:pStyle w:val="BodyText"/>
        <w:spacing w:line="376" w:lineRule="auto" w:before="32"/>
        <w:ind w:left="98" w:right="5285" w:firstLine="45"/>
      </w:pPr>
      <w:r>
        <w:rPr>
          <w:i w:val="0"/>
        </w:rPr>
        <w:br w:type="column"/>
      </w:r>
      <w:r>
        <w:rPr>
          <w:i/>
        </w:rPr>
        <w:t>r</w:t>
      </w:r>
      <w:r>
        <w:rPr>
          <w:i/>
          <w:spacing w:val="-5"/>
        </w:rPr>
        <w:t> </w:t>
      </w:r>
      <w:r>
        <w:rPr>
          <w:i/>
        </w:rPr>
        <w:t>:=</w:t>
      </w:r>
      <w:r>
        <w:rPr>
          <w:i/>
          <w:spacing w:val="-8"/>
        </w:rPr>
        <w:t> </w:t>
      </w:r>
      <w:r>
        <w:rPr>
          <w:i/>
        </w:rPr>
        <w:t>d=2;</w:t>
      </w:r>
      <w:r>
        <w:rPr/>
        <w:t> </w:t>
      </w:r>
      <w:r>
        <w:rPr>
          <w:w w:val="105"/>
        </w:rPr>
        <w:t>S</w:t>
      </w:r>
      <w:r>
        <w:rPr>
          <w:w w:val="105"/>
        </w:rPr>
        <w:t> := ;;</w:t>
      </w:r>
    </w:p>
    <w:p>
      <w:pPr>
        <w:pStyle w:val="BodyText"/>
        <w:spacing w:line="376" w:lineRule="auto"/>
        <w:ind w:right="2387" w:firstLine="48"/>
      </w:pPr>
      <w:r>
        <w:rPr>
          <w:i/>
          <w:w w:val="110"/>
        </w:rPr>
        <w:t>v</w:t>
      </w:r>
      <w:r>
        <w:rPr>
          <w:i/>
          <w:w w:val="110"/>
          <w:vertAlign w:val="subscript"/>
        </w:rPr>
        <w:t>p</w:t>
      </w:r>
      <w:r>
        <w:rPr>
          <w:i/>
          <w:w w:val="110"/>
          <w:vertAlign w:val="baseline"/>
        </w:rPr>
        <w:t> := M</w:t>
      </w:r>
      <w:r>
        <w:rPr>
          <w:i/>
          <w:spacing w:val="27"/>
          <w:w w:val="110"/>
          <w:vertAlign w:val="baseline"/>
        </w:rPr>
        <w:t> </w:t>
      </w:r>
      <w:r>
        <w:rPr>
          <w:i/>
          <w:w w:val="110"/>
          <w:vertAlign w:val="baseline"/>
        </w:rPr>
        <w:t>for all p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with M</w:t>
      </w:r>
      <w:r>
        <w:rPr>
          <w:i/>
          <w:w w:val="110"/>
          <w:vertAlign w:val="baseline"/>
        </w:rPr>
        <w:t> &gt;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jPj;</w:t>
      </w:r>
      <w:r>
        <w:rPr>
          <w:w w:val="110"/>
          <w:vertAlign w:val="baseline"/>
        </w:rPr>
        <w:t> w</w:t>
      </w:r>
      <w:r>
        <w:rPr>
          <w:w w:val="110"/>
          <w:vertAlign w:val="subscript"/>
        </w:rPr>
        <w:t>e</w:t>
      </w:r>
      <w:r>
        <w:rPr>
          <w:w w:val="110"/>
          <w:vertAlign w:val="baseline"/>
        </w:rPr>
        <w:t> := 1 for all e 2 E;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</w:p>
    <w:p>
      <w:pPr>
        <w:pStyle w:val="BodyText"/>
        <w:ind w:left="146"/>
        <w:rPr>
          <w:i/>
        </w:rPr>
      </w:pPr>
      <w:r>
        <w:rPr>
          <w:i/>
        </w:rPr>
        <w:t>s</w:t>
      </w:r>
      <w:r>
        <w:rPr>
          <w:i/>
          <w:spacing w:val="29"/>
        </w:rPr>
        <w:t> </w:t>
      </w:r>
      <w:r>
        <w:rPr>
          <w:i/>
        </w:rPr>
        <w:t>:=</w:t>
      </w:r>
      <w:r>
        <w:rPr>
          <w:i/>
          <w:spacing w:val="30"/>
        </w:rPr>
        <w:t> </w:t>
      </w:r>
      <w:r>
        <w:rPr>
          <w:i/>
          <w:spacing w:val="-5"/>
        </w:rPr>
        <w:t>1: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360"/>
          <w:cols w:num="2" w:equalWidth="0">
            <w:col w:w="2475" w:space="12"/>
            <w:col w:w="6373"/>
          </w:cols>
        </w:sectPr>
      </w:pPr>
    </w:p>
    <w:p>
      <w:pPr>
        <w:pStyle w:val="BodyText"/>
        <w:jc w:val="right"/>
        <w:rPr>
          <w:i/>
          <w:sz w:val="43"/>
        </w:rPr>
      </w:pPr>
      <w:r>
        <w:rPr>
          <w:i/>
        </w:rPr>
        <w:t>g(x;</w:t>
      </w:r>
      <w:r>
        <w:rPr>
          <w:i/>
          <w:spacing w:val="-7"/>
        </w:rPr>
        <w:t> </w:t>
      </w:r>
      <w:r>
        <w:rPr>
          <w:i/>
        </w:rPr>
        <w:t>y)</w:t>
      </w:r>
      <w:r>
        <w:rPr>
          <w:i/>
          <w:spacing w:val="22"/>
        </w:rPr>
        <w:t> </w:t>
      </w:r>
      <w:r>
        <w:rPr>
          <w:i/>
        </w:rPr>
        <w:t>:=</w:t>
      </w:r>
      <w:r>
        <w:rPr>
          <w:i/>
          <w:spacing w:val="29"/>
        </w:rPr>
        <w:t> </w:t>
      </w:r>
      <w:r>
        <w:rPr>
          <w:i/>
          <w:spacing w:val="-225"/>
          <w:position w:val="27"/>
          <w:sz w:val="43"/>
        </w:rPr>
        <w:t>&lt;</w:t>
      </w:r>
      <w:r>
        <w:rPr>
          <w:i/>
          <w:spacing w:val="-225"/>
          <w:position w:val="49"/>
          <w:sz w:val="43"/>
        </w:rPr>
        <w:t>8</w:t>
      </w:r>
    </w:p>
    <w:p>
      <w:pPr>
        <w:pStyle w:val="BodyText"/>
        <w:spacing w:before="94"/>
        <w:ind w:left="211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1</w:t>
      </w:r>
      <w:r>
        <w:rPr>
          <w:i/>
          <w:spacing w:val="66"/>
          <w:w w:val="150"/>
        </w:rPr>
        <w:t> </w:t>
      </w:r>
      <w:r>
        <w:rPr>
          <w:i/>
          <w:w w:val="105"/>
        </w:rPr>
        <w:t>if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70"/>
          <w:w w:val="150"/>
        </w:rPr>
        <w:t>  </w:t>
      </w:r>
      <w:r>
        <w:rPr>
          <w:i/>
          <w:spacing w:val="-10"/>
          <w:w w:val="105"/>
        </w:rPr>
        <w:t>r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360"/>
          <w:cols w:num="2" w:equalWidth="0">
            <w:col w:w="4148" w:space="40"/>
            <w:col w:w="4672"/>
          </w:cols>
        </w:sectPr>
      </w:pPr>
    </w:p>
    <w:p>
      <w:pPr>
        <w:pStyle w:val="BodyText"/>
        <w:spacing w:line="221" w:lineRule="exact"/>
        <w:ind w:left="458"/>
        <w:rPr>
          <w:i/>
        </w:rPr>
      </w:pPr>
      <w:r>
        <w:rPr>
          <w:i/>
          <w:w w:val="110"/>
        </w:rPr>
        <w:t>With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these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nitions,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get</w:t>
      </w:r>
      <w:r>
        <w:rPr>
          <w:i/>
          <w:spacing w:val="9"/>
          <w:w w:val="110"/>
        </w:rPr>
        <w:t> </w:t>
      </w:r>
      <w:r>
        <w:rPr>
          <w:i/>
          <w:spacing w:val="-4"/>
          <w:w w:val="110"/>
        </w:rPr>
        <w:t>that</w:t>
      </w:r>
    </w:p>
    <w:p>
      <w:pPr>
        <w:pStyle w:val="BodyText"/>
        <w:spacing w:line="-28" w:lineRule="auto"/>
        <w:ind w:left="82"/>
        <w:rPr>
          <w:i/>
        </w:rPr>
      </w:pPr>
      <w:r>
        <w:rPr>
          <w:i w:val="0"/>
        </w:rPr>
        <w:br w:type="column"/>
      </w:r>
      <w:r>
        <w:rPr>
          <w:i/>
          <w:spacing w:val="19"/>
          <w:w w:val="110"/>
          <w:position w:val="9"/>
          <w:sz w:val="43"/>
        </w:rPr>
        <w:t>:</w:t>
      </w:r>
      <w:r>
        <w:rPr>
          <w:i/>
          <w:spacing w:val="19"/>
          <w:w w:val="110"/>
        </w:rPr>
        <w:t>0</w:t>
      </w:r>
      <w:r>
        <w:rPr>
          <w:i/>
          <w:spacing w:val="33"/>
          <w:w w:val="110"/>
        </w:rPr>
        <w:t>  </w:t>
      </w:r>
      <w:r>
        <w:rPr>
          <w:i/>
          <w:spacing w:val="-2"/>
          <w:w w:val="110"/>
        </w:rPr>
        <w:t>otherwise</w:t>
      </w:r>
    </w:p>
    <w:p>
      <w:pPr>
        <w:spacing w:after="0" w:line="-28" w:lineRule="auto"/>
        <w:sectPr>
          <w:type w:val="continuous"/>
          <w:pgSz w:w="11900" w:h="16840"/>
          <w:pgMar w:header="848" w:footer="2147" w:top="760" w:bottom="280" w:left="1680" w:right="1360"/>
          <w:cols w:num="2" w:equalWidth="0">
            <w:col w:w="4025" w:space="40"/>
            <w:col w:w="4795"/>
          </w:cols>
        </w:sectPr>
      </w:pPr>
    </w:p>
    <w:p>
      <w:pPr>
        <w:pStyle w:val="BodyText"/>
        <w:spacing w:line="500" w:lineRule="atLeast" w:before="6"/>
        <w:ind w:left="458" w:right="2960" w:firstLine="2460"/>
      </w:pPr>
      <w:r>
        <w:rPr>
          <w:i/>
          <w:w w:val="145"/>
        </w:rPr>
        <w:t>f</w:t>
      </w:r>
      <w:r>
        <w:rPr>
          <w:i/>
          <w:spacing w:val="-56"/>
          <w:w w:val="145"/>
        </w:rPr>
        <w:t> </w:t>
      </w:r>
      <w:r>
        <w:rPr>
          <w:i/>
          <w:w w:val="115"/>
        </w:rPr>
        <w:t>(X) = M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jcover(X)j</w:t>
      </w:r>
      <w:r>
        <w:rPr>
          <w:i/>
          <w:spacing w:val="113"/>
          <w:w w:val="115"/>
        </w:rPr>
        <w:t> </w:t>
      </w:r>
      <w:r>
        <w:rPr>
          <w:i/>
          <w:w w:val="115"/>
        </w:rPr>
        <w:t>jX</w:t>
      </w:r>
      <w:r>
        <w:rPr>
          <w:i/>
          <w:w w:val="115"/>
        </w:rPr>
        <w:t>j</w:t>
      </w:r>
      <w:r>
        <w:rPr>
          <w:w w:val="115"/>
        </w:rPr>
        <w:t> where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cover</w:t>
      </w:r>
      <w:r>
        <w:rPr>
          <w:spacing w:val="-16"/>
          <w:w w:val="115"/>
        </w:rPr>
        <w:t> </w:t>
      </w:r>
      <w:r>
        <w:rPr>
          <w:w w:val="115"/>
        </w:rPr>
        <w:t>is</w:t>
      </w:r>
      <w:r>
        <w:rPr>
          <w:spacing w:val="-18"/>
          <w:w w:val="115"/>
        </w:rPr>
        <w:t> </w:t>
      </w:r>
      <w:r>
        <w:rPr>
          <w:w w:val="115"/>
        </w:rPr>
        <w:t>de</w:t>
      </w:r>
      <w:r>
        <w:rPr>
          <w:spacing w:val="-17"/>
          <w:w w:val="115"/>
        </w:rPr>
        <w:t> </w:t>
      </w:r>
      <w:r>
        <w:rPr>
          <w:w w:val="115"/>
        </w:rPr>
        <w:t>ned</w:t>
      </w:r>
      <w:r>
        <w:rPr>
          <w:spacing w:val="-16"/>
          <w:w w:val="115"/>
        </w:rPr>
        <w:t> </w:t>
      </w:r>
      <w:r>
        <w:rPr>
          <w:w w:val="115"/>
        </w:rPr>
        <w:t>with</w:t>
      </w:r>
      <w:r>
        <w:rPr>
          <w:spacing w:val="-17"/>
          <w:w w:val="115"/>
        </w:rPr>
        <w:t> </w:t>
      </w:r>
      <w:r>
        <w:rPr>
          <w:w w:val="115"/>
        </w:rPr>
        <w:t>respect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set</w:t>
      </w:r>
      <w:r>
        <w:rPr>
          <w:spacing w:val="-18"/>
          <w:w w:val="115"/>
        </w:rPr>
        <w:t> </w:t>
      </w:r>
      <w:r>
        <w:rPr>
          <w:spacing w:val="7"/>
          <w:w w:val="115"/>
        </w:rPr>
        <w:t>P.</w:t>
      </w:r>
    </w:p>
    <w:p>
      <w:pPr>
        <w:pStyle w:val="BodyText"/>
        <w:spacing w:line="252" w:lineRule="auto" w:before="35"/>
        <w:ind w:left="458" w:right="114" w:firstLine="350"/>
      </w:pPr>
      <w:r>
        <w:rPr>
          <w:i/>
          <w:w w:val="110"/>
        </w:rPr>
        <w:t>Claim: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exists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solution</w:t>
      </w:r>
      <w:r>
        <w:rPr>
          <w:i/>
          <w:spacing w:val="-18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Saved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Travel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Time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17"/>
          <w:w w:val="110"/>
        </w:rPr>
        <w:t> </w:t>
      </w:r>
      <w:r>
        <w:rPr>
          <w:i/>
          <w:w w:val="145"/>
        </w:rPr>
        <w:t>f</w:t>
      </w:r>
      <w:r>
        <w:rPr>
          <w:i/>
          <w:spacing w:val="-61"/>
          <w:w w:val="145"/>
        </w:rPr>
        <w:t> </w:t>
      </w:r>
      <w:r>
        <w:rPr>
          <w:i/>
          <w:w w:val="110"/>
        </w:rPr>
        <w:t>(X)</w:t>
      </w:r>
      <w:r>
        <w:rPr>
          <w:i/>
          <w:spacing w:val="77"/>
          <w:w w:val="110"/>
        </w:rPr>
        <w:t>  </w:t>
      </w:r>
      <w:r>
        <w:rPr>
          <w:i/>
          <w:spacing w:val="10"/>
          <w:w w:val="110"/>
        </w:rPr>
        <w:t>MjPj</w:t>
      </w:r>
      <w:r>
        <w:rPr>
          <w:i/>
          <w:spacing w:val="65"/>
          <w:w w:val="110"/>
        </w:rPr>
        <w:t>  </w:t>
      </w:r>
      <w:r>
        <w:rPr>
          <w:i/>
          <w:w w:val="110"/>
        </w:rPr>
        <w:t>K</w:t>
      </w:r>
      <w:r>
        <w:rPr>
          <w:w w:val="110"/>
        </w:rPr>
        <w:t> if</w:t>
      </w:r>
      <w:r>
        <w:rPr>
          <w:w w:val="110"/>
        </w:rPr>
        <w:t> and</w:t>
      </w:r>
      <w:r>
        <w:rPr>
          <w:w w:val="110"/>
        </w:rPr>
        <w:t> only</w:t>
      </w:r>
      <w:r>
        <w:rPr>
          <w:w w:val="110"/>
        </w:rPr>
        <w:t> if</w:t>
      </w:r>
      <w:r>
        <w:rPr>
          <w:w w:val="110"/>
        </w:rPr>
        <w:t> there</w:t>
      </w:r>
      <w:r>
        <w:rPr>
          <w:w w:val="110"/>
        </w:rPr>
        <w:t> exists</w:t>
      </w:r>
      <w:r>
        <w:rPr>
          <w:w w:val="110"/>
        </w:rPr>
        <w:t> a</w:t>
      </w:r>
      <w:r>
        <w:rPr>
          <w:w w:val="110"/>
        </w:rPr>
        <w:t> solution</w:t>
      </w:r>
      <w:r>
        <w:rPr>
          <w:w w:val="110"/>
        </w:rPr>
        <w:t> to</w:t>
      </w:r>
      <w:r>
        <w:rPr>
          <w:w w:val="110"/>
        </w:rPr>
        <w:t> Covering</w:t>
      </w:r>
      <w:r>
        <w:rPr>
          <w:w w:val="110"/>
        </w:rPr>
        <w:t> Along</w:t>
      </w:r>
      <w:r>
        <w:rPr>
          <w:w w:val="110"/>
        </w:rPr>
        <w:t> Lines</w:t>
      </w:r>
      <w:r>
        <w:rPr>
          <w:w w:val="110"/>
        </w:rPr>
        <w:t> with</w:t>
      </w:r>
      <w:r>
        <w:rPr>
          <w:w w:val="110"/>
        </w:rPr>
        <w:t> no</w:t>
      </w:r>
      <w:r>
        <w:rPr>
          <w:w w:val="110"/>
        </w:rPr>
        <w:t> more than K</w:t>
      </w:r>
      <w:r>
        <w:rPr>
          <w:w w:val="110"/>
        </w:rPr>
        <w:t> discs.</w:t>
      </w:r>
    </w:p>
    <w:p>
      <w:pPr>
        <w:pStyle w:val="BodyText"/>
        <w:spacing w:line="252" w:lineRule="auto" w:before="19"/>
        <w:ind w:left="458" w:right="508" w:firstLine="350"/>
        <w:jc w:val="both"/>
      </w:pPr>
      <w:r>
        <w:rPr>
          <w:i/>
          <w:w w:val="110"/>
        </w:rPr>
        <w:t>To see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this,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assume</w:t>
      </w:r>
      <w:r>
        <w:rPr>
          <w:i/>
          <w:spacing w:val="75"/>
          <w:w w:val="110"/>
        </w:rPr>
        <w:t> </w:t>
      </w:r>
      <w:r>
        <w:rPr>
          <w:i/>
          <w:w w:val="110"/>
        </w:rPr>
        <w:t>rst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that X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is a solution to Saved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Travel Time with</w:t>
      </w:r>
      <w:r>
        <w:rPr>
          <w:w w:val="110"/>
        </w:rPr>
        <w:t> </w:t>
      </w:r>
      <w:r>
        <w:rPr>
          <w:w w:val="145"/>
        </w:rPr>
        <w:t>f</w:t>
      </w:r>
      <w:r>
        <w:rPr>
          <w:spacing w:val="-22"/>
          <w:w w:val="145"/>
        </w:rPr>
        <w:t> </w:t>
      </w:r>
      <w:r>
        <w:rPr>
          <w:w w:val="110"/>
        </w:rPr>
        <w:t>(X)</w:t>
      </w:r>
      <w:r>
        <w:rPr>
          <w:spacing w:val="80"/>
          <w:w w:val="110"/>
        </w:rPr>
        <w:t>  </w:t>
      </w:r>
      <w:r>
        <w:rPr>
          <w:spacing w:val="10"/>
          <w:w w:val="110"/>
        </w:rPr>
        <w:t>MjPj</w:t>
      </w:r>
      <w:r>
        <w:rPr>
          <w:spacing w:val="80"/>
          <w:w w:val="110"/>
        </w:rPr>
        <w:t>  </w:t>
      </w:r>
      <w:r>
        <w:rPr>
          <w:w w:val="110"/>
        </w:rPr>
        <w:t>K.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24"/>
          <w:w w:val="110"/>
        </w:rPr>
        <w:t> </w:t>
      </w:r>
      <w:r>
        <w:rPr>
          <w:w w:val="110"/>
        </w:rPr>
        <w:t>cover(X)</w:t>
      </w:r>
      <w:r>
        <w:rPr>
          <w:spacing w:val="-4"/>
          <w:w w:val="110"/>
        </w:rPr>
        <w:t> </w:t>
      </w:r>
      <w:r>
        <w:rPr>
          <w:w w:val="110"/>
        </w:rPr>
        <w:t>= </w:t>
      </w:r>
      <w:r>
        <w:rPr>
          <w:spacing w:val="9"/>
          <w:w w:val="110"/>
        </w:rPr>
        <w:t>P, </w:t>
      </w:r>
      <w:r>
        <w:rPr>
          <w:w w:val="110"/>
        </w:rPr>
        <w:t>for otherwise</w:t>
      </w:r>
      <w:r>
        <w:rPr>
          <w:spacing w:val="24"/>
          <w:w w:val="110"/>
        </w:rPr>
        <w:t> </w:t>
      </w:r>
      <w:r>
        <w:rPr>
          <w:w w:val="110"/>
        </w:rPr>
        <w:t>jcover(X)j</w:t>
      </w:r>
      <w:r>
        <w:rPr>
          <w:spacing w:val="40"/>
          <w:w w:val="110"/>
        </w:rPr>
        <w:t>  </w:t>
      </w:r>
      <w:r>
        <w:rPr>
          <w:w w:val="110"/>
        </w:rPr>
        <w:t>jPj</w:t>
      </w:r>
      <w:r>
        <w:rPr>
          <w:spacing w:val="80"/>
          <w:w w:val="110"/>
        </w:rPr>
        <w:t>  </w:t>
      </w:r>
      <w:r>
        <w:rPr>
          <w:w w:val="110"/>
        </w:rPr>
        <w:t>1 and hence</w:t>
      </w:r>
    </w:p>
    <w:p>
      <w:pPr>
        <w:pStyle w:val="BodyText"/>
        <w:spacing w:before="31"/>
        <w:ind w:left="516" w:right="566"/>
        <w:jc w:val="center"/>
        <w:rPr>
          <w:i/>
        </w:rPr>
      </w:pPr>
      <w:r>
        <w:rPr>
          <w:i/>
          <w:w w:val="145"/>
        </w:rPr>
        <w:t>f</w:t>
      </w:r>
      <w:r>
        <w:rPr>
          <w:i/>
          <w:spacing w:val="-61"/>
          <w:w w:val="145"/>
        </w:rPr>
        <w:t> </w:t>
      </w:r>
      <w:r>
        <w:rPr>
          <w:i/>
          <w:w w:val="125"/>
        </w:rPr>
        <w:t>(X)</w:t>
      </w:r>
      <w:r>
        <w:rPr>
          <w:i/>
          <w:spacing w:val="-9"/>
          <w:w w:val="125"/>
        </w:rPr>
        <w:t> </w:t>
      </w:r>
      <w:r>
        <w:rPr>
          <w:i/>
          <w:w w:val="125"/>
        </w:rPr>
        <w:t>=</w:t>
      </w:r>
      <w:r>
        <w:rPr>
          <w:i/>
          <w:spacing w:val="-4"/>
          <w:w w:val="125"/>
        </w:rPr>
        <w:t> </w:t>
      </w:r>
      <w:r>
        <w:rPr>
          <w:i/>
          <w:w w:val="125"/>
        </w:rPr>
        <w:t>M</w:t>
      </w:r>
      <w:r>
        <w:rPr>
          <w:i/>
          <w:spacing w:val="11"/>
          <w:w w:val="125"/>
        </w:rPr>
        <w:t>  </w:t>
      </w:r>
      <w:r>
        <w:rPr>
          <w:i/>
          <w:w w:val="125"/>
        </w:rPr>
        <w:t>jcover(X)j</w:t>
      </w:r>
      <w:r>
        <w:rPr>
          <w:i/>
          <w:spacing w:val="78"/>
          <w:w w:val="125"/>
        </w:rPr>
        <w:t> </w:t>
      </w:r>
      <w:r>
        <w:rPr>
          <w:i/>
          <w:spacing w:val="-5"/>
          <w:w w:val="125"/>
        </w:rPr>
        <w:t>jXj</w:t>
      </w:r>
    </w:p>
    <w:p>
      <w:pPr>
        <w:pStyle w:val="BodyText"/>
        <w:spacing w:before="158"/>
        <w:ind w:right="74"/>
        <w:jc w:val="center"/>
        <w:rPr>
          <w:i/>
        </w:rPr>
      </w:pPr>
      <w:r>
        <w:rPr>
          <w:i/>
          <w:spacing w:val="67"/>
          <w:w w:val="110"/>
        </w:rPr>
        <w:t>  </w:t>
      </w:r>
      <w:r>
        <w:rPr>
          <w:i/>
          <w:w w:val="110"/>
        </w:rPr>
        <w:t>M</w:t>
      </w:r>
      <w:r>
        <w:rPr>
          <w:i/>
          <w:spacing w:val="34"/>
          <w:w w:val="110"/>
        </w:rPr>
        <w:t>  </w:t>
      </w:r>
      <w:r>
        <w:rPr>
          <w:i/>
          <w:spacing w:val="-2"/>
          <w:w w:val="110"/>
        </w:rPr>
        <w:t>jcover(X)j</w:t>
      </w:r>
    </w:p>
    <w:p>
      <w:pPr>
        <w:pStyle w:val="BodyText"/>
        <w:spacing w:before="156"/>
        <w:ind w:left="3518"/>
        <w:rPr>
          <w:i/>
        </w:rPr>
      </w:pPr>
      <w:r>
        <w:rPr>
          <w:i/>
          <w:spacing w:val="66"/>
          <w:w w:val="110"/>
        </w:rPr>
        <w:t>  </w:t>
      </w:r>
      <w:r>
        <w:rPr>
          <w:i/>
          <w:spacing w:val="10"/>
          <w:w w:val="110"/>
        </w:rPr>
        <w:t>MjPj</w:t>
      </w:r>
      <w:r>
        <w:rPr>
          <w:i/>
          <w:spacing w:val="79"/>
          <w:w w:val="110"/>
        </w:rPr>
        <w:t>  </w:t>
      </w:r>
      <w:r>
        <w:rPr>
          <w:i/>
          <w:spacing w:val="-10"/>
          <w:w w:val="110"/>
        </w:rPr>
        <w:t>M</w:t>
      </w:r>
    </w:p>
    <w:p>
      <w:pPr>
        <w:pStyle w:val="BodyText"/>
        <w:spacing w:before="159"/>
        <w:ind w:left="3520"/>
        <w:rPr>
          <w:i/>
        </w:rPr>
      </w:pPr>
      <w:r>
        <w:rPr>
          <w:i/>
          <w:w w:val="110"/>
        </w:rPr>
        <w:t>&lt;</w:t>
      </w:r>
      <w:r>
        <w:rPr>
          <w:i/>
          <w:spacing w:val="15"/>
          <w:w w:val="110"/>
        </w:rPr>
        <w:t> </w:t>
      </w:r>
      <w:r>
        <w:rPr>
          <w:i/>
          <w:spacing w:val="10"/>
          <w:w w:val="110"/>
        </w:rPr>
        <w:t>MjPj</w:t>
      </w:r>
      <w:r>
        <w:rPr>
          <w:i/>
          <w:spacing w:val="56"/>
          <w:w w:val="150"/>
        </w:rPr>
        <w:t>  </w:t>
      </w:r>
      <w:r>
        <w:rPr>
          <w:i/>
          <w:spacing w:val="-5"/>
          <w:w w:val="110"/>
        </w:rPr>
        <w:t>jPj</w:t>
      </w:r>
    </w:p>
    <w:p>
      <w:pPr>
        <w:pStyle w:val="BodyText"/>
        <w:spacing w:before="158"/>
        <w:ind w:left="3520"/>
        <w:rPr>
          <w:i/>
        </w:rPr>
      </w:pPr>
      <w:r>
        <w:rPr>
          <w:i/>
          <w:w w:val="110"/>
        </w:rPr>
        <w:t>&lt;</w:t>
      </w:r>
      <w:r>
        <w:rPr>
          <w:i/>
          <w:spacing w:val="15"/>
          <w:w w:val="110"/>
        </w:rPr>
        <w:t> </w:t>
      </w:r>
      <w:r>
        <w:rPr>
          <w:i/>
          <w:spacing w:val="10"/>
          <w:w w:val="110"/>
        </w:rPr>
        <w:t>MjPj</w:t>
      </w:r>
      <w:r>
        <w:rPr>
          <w:i/>
          <w:spacing w:val="56"/>
          <w:w w:val="150"/>
        </w:rPr>
        <w:t>  </w:t>
      </w:r>
      <w:r>
        <w:rPr>
          <w:i/>
          <w:spacing w:val="-10"/>
          <w:w w:val="110"/>
        </w:rPr>
        <w:t>K</w:t>
      </w:r>
    </w:p>
    <w:p>
      <w:pPr>
        <w:pStyle w:val="BodyText"/>
        <w:spacing w:before="156"/>
        <w:ind w:left="3518"/>
        <w:rPr>
          <w:i/>
        </w:rPr>
      </w:pPr>
      <w:r>
        <w:rPr>
          <w:i/>
          <w:spacing w:val="53"/>
          <w:w w:val="145"/>
        </w:rPr>
        <w:t>  </w:t>
      </w:r>
      <w:r>
        <w:rPr>
          <w:i/>
          <w:w w:val="145"/>
        </w:rPr>
        <w:t>f</w:t>
      </w:r>
      <w:r>
        <w:rPr>
          <w:i/>
          <w:spacing w:val="-58"/>
          <w:w w:val="145"/>
        </w:rPr>
        <w:t> </w:t>
      </w:r>
      <w:r>
        <w:rPr>
          <w:i/>
          <w:spacing w:val="-4"/>
          <w:w w:val="130"/>
        </w:rPr>
        <w:t>(X);</w:t>
      </w:r>
    </w:p>
    <w:p>
      <w:pPr>
        <w:pStyle w:val="BodyText"/>
        <w:spacing w:before="101"/>
        <w:ind w:left="458"/>
        <w:rPr>
          <w:i/>
        </w:rPr>
      </w:pPr>
      <w:r>
        <w:rPr>
          <w:i/>
          <w:w w:val="110"/>
        </w:rPr>
        <w:t>a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contradiction.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Furthermore,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cover(X)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implies</w:t>
      </w:r>
      <w:r>
        <w:rPr>
          <w:i/>
          <w:spacing w:val="-6"/>
          <w:w w:val="110"/>
        </w:rPr>
        <w:t> </w:t>
      </w:r>
      <w:r>
        <w:rPr>
          <w:i/>
          <w:w w:val="115"/>
        </w:rPr>
        <w:t>jXj</w:t>
      </w:r>
      <w:r>
        <w:rPr>
          <w:i/>
          <w:spacing w:val="33"/>
          <w:w w:val="115"/>
        </w:rPr>
        <w:t>  </w:t>
      </w:r>
      <w:r>
        <w:rPr>
          <w:i/>
          <w:spacing w:val="-5"/>
          <w:w w:val="110"/>
        </w:rPr>
        <w:t>K.</w:t>
      </w:r>
    </w:p>
    <w:p>
      <w:pPr>
        <w:pStyle w:val="BodyText"/>
        <w:spacing w:line="252" w:lineRule="auto" w:before="31"/>
        <w:ind w:left="458" w:firstLine="350"/>
      </w:pPr>
      <w:r>
        <w:rPr>
          <w:i/>
          <w:w w:val="110"/>
        </w:rPr>
        <w:t>For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other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direction,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-15"/>
          <w:w w:val="110"/>
        </w:rPr>
        <w:t> </w:t>
      </w:r>
      <w:r>
        <w:rPr>
          <w:i/>
          <w:w w:val="115"/>
        </w:rPr>
        <w:t>X</w:t>
      </w:r>
      <w:r>
        <w:rPr>
          <w:i/>
          <w:spacing w:val="-3"/>
          <w:w w:val="115"/>
        </w:rPr>
        <w:t> </w:t>
      </w:r>
      <w:r>
        <w:rPr>
          <w:i/>
          <w:w w:val="110"/>
        </w:rPr>
        <w:t>be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solution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Covering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Along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Lines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with</w:t>
      </w:r>
      <w:r>
        <w:rPr>
          <w:w w:val="110"/>
        </w:rPr>
        <w:t> cover(X) = P</w:t>
      </w:r>
      <w:r>
        <w:rPr>
          <w:spacing w:val="40"/>
          <w:w w:val="110"/>
        </w:rPr>
        <w:t> </w:t>
      </w:r>
      <w:r>
        <w:rPr>
          <w:w w:val="110"/>
        </w:rPr>
        <w:t>and </w:t>
      </w:r>
      <w:r>
        <w:rPr>
          <w:w w:val="115"/>
        </w:rPr>
        <w:t>jXj</w:t>
      </w:r>
      <w:r>
        <w:rPr>
          <w:spacing w:val="40"/>
          <w:w w:val="115"/>
        </w:rPr>
        <w:t>  </w:t>
      </w:r>
      <w:r>
        <w:rPr>
          <w:w w:val="110"/>
        </w:rPr>
        <w:t>K.</w:t>
      </w:r>
      <w:r>
        <w:rPr>
          <w:spacing w:val="40"/>
          <w:w w:val="110"/>
        </w:rPr>
        <w:t> </w:t>
      </w:r>
      <w:r>
        <w:rPr>
          <w:w w:val="110"/>
        </w:rPr>
        <w:t>Hence,</w:t>
      </w:r>
    </w:p>
    <w:p>
      <w:pPr>
        <w:pStyle w:val="BodyText"/>
        <w:spacing w:before="78"/>
        <w:rPr>
          <w:i/>
          <w:sz w:val="20"/>
        </w:rPr>
      </w:pPr>
    </w:p>
    <w:p>
      <w:pPr>
        <w:pStyle w:val="BodyText"/>
        <w:spacing w:before="1"/>
        <w:ind w:left="516" w:right="566"/>
        <w:jc w:val="center"/>
        <w:rPr>
          <w:i/>
        </w:rPr>
      </w:pPr>
      <w:r>
        <w:rPr>
          <w:i/>
          <w:w w:val="145"/>
        </w:rPr>
        <w:t>f</w:t>
      </w:r>
      <w:r>
        <w:rPr>
          <w:i/>
          <w:spacing w:val="-61"/>
          <w:w w:val="145"/>
        </w:rPr>
        <w:t> </w:t>
      </w:r>
      <w:r>
        <w:rPr>
          <w:i/>
          <w:w w:val="125"/>
        </w:rPr>
        <w:t>(X)</w:t>
      </w:r>
      <w:r>
        <w:rPr>
          <w:i/>
          <w:spacing w:val="-9"/>
          <w:w w:val="125"/>
        </w:rPr>
        <w:t> </w:t>
      </w:r>
      <w:r>
        <w:rPr>
          <w:i/>
          <w:w w:val="125"/>
        </w:rPr>
        <w:t>=</w:t>
      </w:r>
      <w:r>
        <w:rPr>
          <w:i/>
          <w:spacing w:val="-4"/>
          <w:w w:val="125"/>
        </w:rPr>
        <w:t> </w:t>
      </w:r>
      <w:r>
        <w:rPr>
          <w:i/>
          <w:w w:val="125"/>
        </w:rPr>
        <w:t>M</w:t>
      </w:r>
      <w:r>
        <w:rPr>
          <w:i/>
          <w:spacing w:val="11"/>
          <w:w w:val="125"/>
        </w:rPr>
        <w:t>  </w:t>
      </w:r>
      <w:r>
        <w:rPr>
          <w:i/>
          <w:w w:val="125"/>
        </w:rPr>
        <w:t>jcover(X)j</w:t>
      </w:r>
      <w:r>
        <w:rPr>
          <w:i/>
          <w:spacing w:val="78"/>
          <w:w w:val="125"/>
        </w:rPr>
        <w:t> </w:t>
      </w:r>
      <w:r>
        <w:rPr>
          <w:i/>
          <w:spacing w:val="-5"/>
          <w:w w:val="125"/>
        </w:rPr>
        <w:t>jXj</w:t>
      </w:r>
    </w:p>
    <w:p>
      <w:pPr>
        <w:pStyle w:val="BodyText"/>
        <w:spacing w:before="158"/>
        <w:ind w:left="3520"/>
        <w:rPr>
          <w:i/>
        </w:rPr>
      </w:pPr>
      <w:r>
        <w:rPr>
          <w:i/>
          <w:w w:val="110"/>
        </w:rPr>
        <w:t>=</w:t>
      </w:r>
      <w:r>
        <w:rPr>
          <w:i/>
          <w:spacing w:val="15"/>
          <w:w w:val="110"/>
        </w:rPr>
        <w:t> </w:t>
      </w:r>
      <w:r>
        <w:rPr>
          <w:i/>
          <w:spacing w:val="10"/>
          <w:w w:val="110"/>
        </w:rPr>
        <w:t>MjPj</w:t>
      </w:r>
      <w:r>
        <w:rPr>
          <w:i/>
          <w:spacing w:val="56"/>
          <w:w w:val="150"/>
        </w:rPr>
        <w:t>  </w:t>
      </w:r>
      <w:r>
        <w:rPr>
          <w:i/>
          <w:spacing w:val="-5"/>
          <w:w w:val="110"/>
        </w:rPr>
        <w:t>jXj</w:t>
      </w:r>
    </w:p>
    <w:p>
      <w:pPr>
        <w:pStyle w:val="BodyText"/>
        <w:spacing w:before="156"/>
        <w:ind w:left="3518"/>
        <w:rPr>
          <w:i/>
        </w:rPr>
      </w:pPr>
      <w:r>
        <w:rPr>
          <w:i/>
          <w:spacing w:val="66"/>
          <w:w w:val="110"/>
        </w:rPr>
        <w:t>  </w:t>
      </w:r>
      <w:r>
        <w:rPr>
          <w:i/>
          <w:spacing w:val="10"/>
          <w:w w:val="110"/>
        </w:rPr>
        <w:t>MjPj</w:t>
      </w:r>
      <w:r>
        <w:rPr>
          <w:i/>
          <w:spacing w:val="79"/>
          <w:w w:val="110"/>
        </w:rPr>
        <w:t>  </w:t>
      </w:r>
      <w:r>
        <w:rPr>
          <w:i/>
          <w:spacing w:val="-5"/>
          <w:w w:val="110"/>
        </w:rPr>
        <w:t>K:</w:t>
      </w:r>
    </w:p>
    <w:p>
      <w:pPr>
        <w:pStyle w:val="BodyText"/>
        <w:spacing w:before="69"/>
        <w:rPr>
          <w:i/>
          <w:sz w:val="20"/>
        </w:rPr>
      </w:pPr>
    </w:p>
    <w:p>
      <w:pPr>
        <w:spacing w:before="0"/>
        <w:ind w:left="0" w:right="51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spacing w:after="0"/>
        <w:jc w:val="right"/>
        <w:rPr>
          <w:sz w:val="13"/>
        </w:rPr>
        <w:sectPr>
          <w:type w:val="continuous"/>
          <w:pgSz w:w="11900" w:h="16840"/>
          <w:pgMar w:header="848" w:footer="2147" w:top="760" w:bottom="280" w:left="1680" w:right="136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503" w:firstLine="350"/>
        <w:jc w:val="both"/>
      </w:pPr>
      <w:r>
        <w:rPr>
          <w:i/>
          <w:w w:val="110"/>
        </w:rPr>
        <w:t>The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travel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time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model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viewed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location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problem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</w:t>
      </w:r>
      <w:r>
        <w:rPr/>
        <w:t>new</w:t>
      </w:r>
      <w:r>
        <w:rPr>
          <w:spacing w:val="38"/>
        </w:rPr>
        <w:t> </w:t>
      </w:r>
      <w:r>
        <w:rPr/>
        <w:t>facilities must</w:t>
      </w:r>
      <w:r>
        <w:rPr>
          <w:spacing w:val="35"/>
        </w:rPr>
        <w:t> </w:t>
      </w:r>
      <w:r>
        <w:rPr/>
        <w:t>be</w:t>
      </w:r>
      <w:r>
        <w:rPr>
          <w:spacing w:val="38"/>
        </w:rPr>
        <w:t> </w:t>
      </w:r>
      <w:r>
        <w:rPr/>
        <w:t>located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given</w:t>
      </w:r>
      <w:r>
        <w:rPr>
          <w:spacing w:val="38"/>
        </w:rPr>
        <w:t> </w:t>
      </w:r>
      <w:r>
        <w:rPr/>
        <w:t>network,</w:t>
      </w:r>
      <w:r>
        <w:rPr>
          <w:spacing w:val="40"/>
        </w:rPr>
        <w:t> </w:t>
      </w:r>
      <w:r>
        <w:rPr/>
        <w:t>while</w:t>
      </w:r>
      <w:r>
        <w:rPr>
          <w:spacing w:val="33"/>
        </w:rPr>
        <w:t> </w:t>
      </w:r>
      <w:r>
        <w:rPr/>
        <w:t>the</w:t>
      </w:r>
      <w:r>
        <w:rPr>
          <w:spacing w:val="38"/>
        </w:rPr>
        <w:t> </w:t>
      </w:r>
      <w:r>
        <w:rPr/>
        <w:t>existing</w:t>
      </w:r>
      <w:r>
        <w:rPr>
          <w:spacing w:val="35"/>
        </w:rPr>
        <w:t> </w:t>
      </w:r>
      <w:r>
        <w:rPr/>
        <w:t>facilities are given as points in the Euclidean plane.</w:t>
      </w:r>
      <w:r>
        <w:rPr>
          <w:spacing w:val="40"/>
        </w:rPr>
        <w:t> </w:t>
      </w:r>
      <w:r>
        <w:rPr/>
        <w:t>(For a recent survey of theory and </w:t>
      </w:r>
      <w:r>
        <w:rPr>
          <w:w w:val="110"/>
        </w:rPr>
        <w:t>applications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5"/>
        </w:rPr>
        <w:t> </w:t>
      </w:r>
      <w:r>
        <w:rPr>
          <w:w w:val="115"/>
        </w:rPr>
        <w:t>eld</w:t>
      </w:r>
      <w:r>
        <w:rPr>
          <w:spacing w:val="-12"/>
          <w:w w:val="115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location</w:t>
      </w:r>
      <w:r>
        <w:rPr>
          <w:spacing w:val="-13"/>
          <w:w w:val="110"/>
        </w:rPr>
        <w:t> </w:t>
      </w:r>
      <w:r>
        <w:rPr>
          <w:w w:val="110"/>
        </w:rPr>
        <w:t>theory,</w:t>
      </w:r>
      <w:r>
        <w:rPr>
          <w:spacing w:val="-7"/>
          <w:w w:val="110"/>
        </w:rPr>
        <w:t> </w:t>
      </w:r>
      <w:r>
        <w:rPr>
          <w:w w:val="110"/>
        </w:rPr>
        <w:t>see</w:t>
      </w:r>
      <w:r>
        <w:rPr>
          <w:spacing w:val="-7"/>
          <w:w w:val="110"/>
        </w:rPr>
        <w:t> </w:t>
      </w:r>
      <w:r>
        <w:rPr>
          <w:w w:val="110"/>
        </w:rPr>
        <w:t>[1].)</w:t>
      </w:r>
      <w:r>
        <w:rPr>
          <w:spacing w:val="1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means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neither </w:t>
      </w:r>
      <w:r>
        <w:rPr/>
        <w:t>planar</w:t>
      </w:r>
      <w:r>
        <w:rPr>
          <w:spacing w:val="21"/>
        </w:rPr>
        <w:t> </w:t>
      </w:r>
      <w:r>
        <w:rPr/>
        <w:t>location</w:t>
      </w:r>
      <w:r>
        <w:rPr>
          <w:spacing w:val="21"/>
        </w:rPr>
        <w:t> </w:t>
      </w:r>
      <w:r>
        <w:rPr/>
        <w:t>models</w:t>
      </w:r>
      <w:r>
        <w:rPr>
          <w:spacing w:val="24"/>
        </w:rPr>
        <w:t> </w:t>
      </w:r>
      <w:r>
        <w:rPr/>
        <w:t>nor</w:t>
      </w:r>
      <w:r>
        <w:rPr>
          <w:spacing w:val="24"/>
        </w:rPr>
        <w:t> </w:t>
      </w:r>
      <w:r>
        <w:rPr/>
        <w:t>network</w:t>
      </w:r>
      <w:r>
        <w:rPr>
          <w:spacing w:val="33"/>
        </w:rPr>
        <w:t> </w:t>
      </w:r>
      <w:r>
        <w:rPr/>
        <w:t>location</w:t>
      </w:r>
      <w:r>
        <w:rPr>
          <w:spacing w:val="21"/>
        </w:rPr>
        <w:t> </w:t>
      </w:r>
      <w:r>
        <w:rPr/>
        <w:t>theory</w:t>
      </w:r>
      <w:r>
        <w:rPr>
          <w:spacing w:val="26"/>
        </w:rPr>
        <w:t> </w:t>
      </w:r>
      <w:r>
        <w:rPr/>
        <w:t>really</w:t>
      </w:r>
      <w:r>
        <w:rPr>
          <w:spacing w:val="80"/>
          <w:w w:val="150"/>
        </w:rPr>
        <w:t> </w:t>
      </w:r>
      <w:r>
        <w:rPr/>
        <w:t>ts.</w:t>
      </w:r>
      <w:r>
        <w:rPr>
          <w:spacing w:val="75"/>
        </w:rPr>
        <w:t> </w:t>
      </w:r>
      <w:r>
        <w:rPr/>
        <w:t>Moreover,</w:t>
      </w:r>
      <w:r>
        <w:rPr>
          <w:spacing w:val="37"/>
        </w:rPr>
        <w:t> </w:t>
      </w:r>
      <w:r>
        <w:rPr/>
        <w:t>even in the case of locating only one new stop, the objective function of Saved Travel </w:t>
      </w:r>
      <w:r>
        <w:rPr>
          <w:w w:val="110"/>
        </w:rPr>
        <w:t>Time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convex.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both</w:t>
      </w:r>
      <w:r>
        <w:rPr>
          <w:spacing w:val="-5"/>
          <w:w w:val="110"/>
        </w:rPr>
        <w:t> </w:t>
      </w:r>
      <w:r>
        <w:rPr>
          <w:w w:val="110"/>
        </w:rPr>
        <w:t>reasons,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classical</w:t>
      </w:r>
      <w:r>
        <w:rPr>
          <w:spacing w:val="-8"/>
          <w:w w:val="110"/>
        </w:rPr>
        <w:t> </w:t>
      </w:r>
      <w:r>
        <w:rPr>
          <w:w w:val="110"/>
        </w:rPr>
        <w:t>approaches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location </w:t>
      </w:r>
      <w:r>
        <w:rPr/>
        <w:t>theory are not applicable, and new solution algorithms have to be developed.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30"/>
          <w:w w:val="115"/>
        </w:rPr>
        <w:t> </w:t>
      </w:r>
      <w:r>
        <w:rPr>
          <w:w w:val="115"/>
        </w:rPr>
        <w:t>rst</w:t>
      </w:r>
      <w:r>
        <w:rPr>
          <w:spacing w:val="-17"/>
          <w:w w:val="115"/>
        </w:rPr>
        <w:t> </w:t>
      </w:r>
      <w:r>
        <w:rPr>
          <w:w w:val="110"/>
        </w:rPr>
        <w:t>approach</w:t>
      </w:r>
      <w:r>
        <w:rPr>
          <w:spacing w:val="-12"/>
          <w:w w:val="110"/>
        </w:rPr>
        <w:t> </w:t>
      </w:r>
      <w:r>
        <w:rPr>
          <w:w w:val="325"/>
        </w:rPr>
        <w:t>|</w:t>
      </w:r>
      <w:r>
        <w:rPr>
          <w:spacing w:val="-121"/>
          <w:w w:val="325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genetic</w:t>
      </w:r>
      <w:r>
        <w:rPr>
          <w:spacing w:val="-8"/>
          <w:w w:val="110"/>
        </w:rPr>
        <w:t> </w:t>
      </w:r>
      <w:r>
        <w:rPr>
          <w:w w:val="110"/>
        </w:rPr>
        <w:t>algorithm</w:t>
      </w:r>
      <w:r>
        <w:rPr>
          <w:spacing w:val="-12"/>
          <w:w w:val="110"/>
        </w:rPr>
        <w:t> </w:t>
      </w:r>
      <w:r>
        <w:rPr>
          <w:w w:val="325"/>
        </w:rPr>
        <w:t>|</w:t>
      </w:r>
      <w:r>
        <w:rPr>
          <w:spacing w:val="-121"/>
          <w:w w:val="325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presented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next</w:t>
      </w:r>
      <w:r>
        <w:rPr>
          <w:spacing w:val="-5"/>
          <w:w w:val="110"/>
        </w:rPr>
        <w:t> </w:t>
      </w:r>
      <w:r>
        <w:rPr>
          <w:spacing w:val="-2"/>
          <w:w w:val="105"/>
        </w:rPr>
        <w:t>section.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4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r>
        <w:rPr>
          <w:i/>
          <w:spacing w:val="-10"/>
          <w:w w:val="135"/>
        </w:rPr>
        <w:t>4</w:t>
      </w:r>
      <w:r>
        <w:rPr>
          <w:i/>
        </w:rPr>
        <w:tab/>
      </w:r>
      <w:r>
        <w:rPr>
          <w:i/>
          <w:w w:val="135"/>
        </w:rPr>
        <w:t>Algorithmic</w:t>
      </w:r>
      <w:r>
        <w:rPr>
          <w:i/>
          <w:spacing w:val="22"/>
          <w:w w:val="135"/>
        </w:rPr>
        <w:t> </w:t>
      </w:r>
      <w:r>
        <w:rPr>
          <w:i/>
          <w:spacing w:val="-2"/>
          <w:w w:val="135"/>
        </w:rPr>
        <w:t>Approach</w:t>
      </w:r>
    </w:p>
    <w:p>
      <w:pPr>
        <w:pStyle w:val="BodyText"/>
        <w:spacing w:before="24"/>
        <w:rPr>
          <w:i/>
          <w:sz w:val="20"/>
        </w:rPr>
      </w:pPr>
    </w:p>
    <w:p>
      <w:pPr>
        <w:pStyle w:val="BodyText"/>
        <w:spacing w:line="252" w:lineRule="auto" w:before="1"/>
        <w:ind w:left="458" w:right="503"/>
        <w:jc w:val="both"/>
      </w:pPr>
      <w:r>
        <w:rPr>
          <w:i/>
          <w:w w:val="105"/>
        </w:rPr>
        <w:t>We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propose 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use 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set 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discrete candidates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new train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stops, and 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then</w:t>
      </w:r>
      <w:r>
        <w:rPr>
          <w:w w:val="105"/>
        </w:rPr>
        <w:t> employ</w:t>
      </w:r>
      <w:r>
        <w:rPr>
          <w:w w:val="105"/>
        </w:rPr>
        <w:t> a</w:t>
      </w:r>
      <w:r>
        <w:rPr>
          <w:w w:val="105"/>
        </w:rPr>
        <w:t> genetic</w:t>
      </w:r>
      <w:r>
        <w:rPr>
          <w:w w:val="105"/>
        </w:rPr>
        <w:t> algorithm</w:t>
      </w:r>
      <w:r>
        <w:rPr>
          <w:w w:val="105"/>
        </w:rPr>
        <w:t> [5]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maximization</w:t>
      </w:r>
      <w:r>
        <w:rPr>
          <w:w w:val="105"/>
        </w:rPr>
        <w:t> problem</w:t>
      </w:r>
      <w:r>
        <w:rPr>
          <w:w w:val="105"/>
        </w:rPr>
        <w:t> Saved</w:t>
      </w:r>
      <w:r>
        <w:rPr>
          <w:w w:val="105"/>
        </w:rPr>
        <w:t> Travel Time.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w w:val="105"/>
        </w:rPr>
        <w:t> a</w:t>
      </w:r>
      <w:r>
        <w:rPr>
          <w:w w:val="105"/>
        </w:rPr>
        <w:t> simple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candidates</w:t>
      </w:r>
      <w:r>
        <w:rPr>
          <w:w w:val="105"/>
        </w:rPr>
        <w:t> as</w:t>
      </w:r>
      <w:r>
        <w:rPr>
          <w:w w:val="105"/>
        </w:rPr>
        <w:t> illustrated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left</w:t>
      </w:r>
      <w:r>
        <w:rPr>
          <w:w w:val="105"/>
        </w:rPr>
        <w:t> side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/>
        <w:t>Fig.</w:t>
      </w:r>
      <w:r>
        <w:rPr>
          <w:spacing w:val="-15"/>
        </w:rPr>
        <w:t> </w:t>
      </w:r>
      <w:r>
        <w:rPr/>
        <w:t>2:</w:t>
      </w:r>
      <w:r>
        <w:rPr>
          <w:spacing w:val="40"/>
        </w:rPr>
        <w:t> </w:t>
      </w:r>
      <w:r>
        <w:rPr/>
        <w:t>Place four evenly spaced candidates on each line segment of the railroad </w:t>
      </w:r>
      <w:r>
        <w:rPr>
          <w:w w:val="105"/>
        </w:rPr>
        <w:t>network, and place a candidate at each end of such a line segment that is not an</w:t>
      </w:r>
      <w:r>
        <w:rPr>
          <w:w w:val="105"/>
        </w:rPr>
        <w:t> existing</w:t>
      </w:r>
      <w:r>
        <w:rPr>
          <w:spacing w:val="40"/>
          <w:w w:val="105"/>
        </w:rPr>
        <w:t> </w:t>
      </w:r>
      <w:r>
        <w:rPr>
          <w:w w:val="105"/>
        </w:rPr>
        <w:t>train</w:t>
      </w:r>
      <w:r>
        <w:rPr>
          <w:w w:val="105"/>
        </w:rPr>
        <w:t> stop.</w:t>
      </w:r>
      <w:r>
        <w:rPr>
          <w:spacing w:val="80"/>
          <w:w w:val="105"/>
        </w:rPr>
        <w:t> </w:t>
      </w:r>
      <w:r>
        <w:rPr>
          <w:w w:val="105"/>
        </w:rPr>
        <w:t>Clearly,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one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candidates,</w:t>
      </w:r>
      <w:r>
        <w:rPr>
          <w:spacing w:val="40"/>
          <w:w w:val="105"/>
        </w:rPr>
        <w:t> </w:t>
      </w:r>
      <w:r>
        <w:rPr>
          <w:w w:val="105"/>
        </w:rPr>
        <w:t>c,</w:t>
      </w:r>
      <w:r>
        <w:rPr>
          <w:spacing w:val="40"/>
          <w:w w:val="105"/>
        </w:rPr>
        <w:t> </w:t>
      </w:r>
      <w:r>
        <w:rPr>
          <w:w w:val="105"/>
        </w:rPr>
        <w:t>does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by itself yield a</w:t>
      </w:r>
      <w:r>
        <w:rPr>
          <w:spacing w:val="19"/>
          <w:w w:val="105"/>
        </w:rPr>
        <w:t> </w:t>
      </w:r>
      <w:r>
        <w:rPr>
          <w:w w:val="105"/>
        </w:rPr>
        <w:t>positive saved</w:t>
      </w:r>
      <w:r>
        <w:rPr>
          <w:spacing w:val="24"/>
          <w:w w:val="105"/>
        </w:rPr>
        <w:t> </w:t>
      </w:r>
      <w:r>
        <w:rPr>
          <w:w w:val="105"/>
        </w:rPr>
        <w:t>travel</w:t>
      </w:r>
      <w:r>
        <w:rPr>
          <w:spacing w:val="19"/>
          <w:w w:val="105"/>
        </w:rPr>
        <w:t> </w:t>
      </w:r>
      <w:r>
        <w:rPr>
          <w:w w:val="105"/>
        </w:rPr>
        <w:t>time, then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saved</w:t>
      </w:r>
      <w:r>
        <w:rPr>
          <w:spacing w:val="24"/>
          <w:w w:val="105"/>
        </w:rPr>
        <w:t> </w:t>
      </w:r>
      <w:r>
        <w:rPr>
          <w:w w:val="105"/>
        </w:rPr>
        <w:t>travel</w:t>
      </w:r>
      <w:r>
        <w:rPr>
          <w:spacing w:val="19"/>
          <w:w w:val="105"/>
        </w:rPr>
        <w:t> </w:t>
      </w:r>
      <w:r>
        <w:rPr>
          <w:w w:val="105"/>
        </w:rPr>
        <w:t>time of a</w:t>
      </w:r>
      <w:r>
        <w:rPr>
          <w:spacing w:val="19"/>
          <w:w w:val="105"/>
        </w:rPr>
        <w:t> </w:t>
      </w:r>
      <w:r>
        <w:rPr>
          <w:w w:val="105"/>
        </w:rPr>
        <w:t>set</w:t>
      </w:r>
      <w:r>
        <w:rPr>
          <w:spacing w:val="19"/>
          <w:w w:val="105"/>
        </w:rPr>
        <w:t> </w:t>
      </w:r>
      <w:r>
        <w:rPr>
          <w:w w:val="105"/>
        </w:rPr>
        <w:t>X of</w:t>
      </w:r>
      <w:r>
        <w:rPr>
          <w:w w:val="105"/>
        </w:rPr>
        <w:t> new</w:t>
      </w:r>
      <w:r>
        <w:rPr>
          <w:w w:val="105"/>
        </w:rPr>
        <w:t> train</w:t>
      </w:r>
      <w:r>
        <w:rPr>
          <w:w w:val="105"/>
        </w:rPr>
        <w:t> stops</w:t>
      </w:r>
      <w:r>
        <w:rPr>
          <w:w w:val="105"/>
        </w:rPr>
        <w:t> containing</w:t>
      </w:r>
      <w:r>
        <w:rPr>
          <w:w w:val="105"/>
        </w:rPr>
        <w:t> c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decrease</w:t>
      </w:r>
      <w:r>
        <w:rPr>
          <w:w w:val="105"/>
        </w:rPr>
        <w:t> if</w:t>
      </w:r>
      <w:r>
        <w:rPr>
          <w:w w:val="105"/>
        </w:rPr>
        <w:t> we</w:t>
      </w:r>
      <w:r>
        <w:rPr>
          <w:w w:val="105"/>
        </w:rPr>
        <w:t> drop</w:t>
      </w:r>
      <w:r>
        <w:rPr>
          <w:w w:val="105"/>
        </w:rPr>
        <w:t> c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spacing w:val="9"/>
          <w:w w:val="105"/>
        </w:rPr>
        <w:t>X.</w:t>
      </w:r>
      <w:r>
        <w:rPr>
          <w:spacing w:val="40"/>
          <w:w w:val="105"/>
        </w:rPr>
        <w:t> </w:t>
      </w:r>
      <w:r>
        <w:rPr>
          <w:w w:val="105"/>
        </w:rPr>
        <w:t>So such a candidate c is never useful for a solution </w:t>
      </w:r>
      <w:r>
        <w:rPr>
          <w:spacing w:val="9"/>
          <w:w w:val="105"/>
        </w:rPr>
        <w:t>X, </w:t>
      </w:r>
      <w:r>
        <w:rPr>
          <w:w w:val="105"/>
        </w:rPr>
        <w:t>and we reduce the set of candidates by dropping every candidate c for which t</w:t>
      </w:r>
      <w:r>
        <w:rPr>
          <w:w w:val="105"/>
          <w:vertAlign w:val="subscript"/>
        </w:rPr>
        <w:t>d</w:t>
      </w:r>
      <w:r>
        <w:rPr>
          <w:w w:val="105"/>
          <w:vertAlign w:val="baseline"/>
        </w:rPr>
        <w:t>(fcg) &gt; t</w:t>
      </w:r>
      <w:r>
        <w:rPr>
          <w:w w:val="105"/>
          <w:vertAlign w:val="subscript"/>
        </w:rPr>
        <w:t>a</w:t>
      </w:r>
      <w:r>
        <w:rPr>
          <w:w w:val="105"/>
          <w:vertAlign w:val="baseline"/>
        </w:rPr>
        <w:t>(fcg).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See the right side of Fig.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 for an illustration.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this reduced set of candidates C 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travel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model,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genetic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works with bit vectors of length jCj where each bit stands for exactly one candidate. So</w:t>
      </w:r>
      <w:r>
        <w:rPr>
          <w:spacing w:val="-8"/>
          <w:w w:val="105"/>
          <w:vertAlign w:val="baseline"/>
        </w:rPr>
        <w:t> </w:t>
      </w:r>
      <w:r>
        <w:rPr>
          <w:spacing w:val="19"/>
          <w:w w:val="105"/>
          <w:vertAlign w:val="baseline"/>
        </w:rPr>
        <w:t>11...1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describes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whole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-4"/>
          <w:w w:val="105"/>
          <w:vertAlign w:val="baseline"/>
        </w:rPr>
        <w:t> </w:t>
      </w:r>
      <w:r>
        <w:rPr>
          <w:spacing w:val="19"/>
          <w:w w:val="105"/>
          <w:vertAlign w:val="baseline"/>
        </w:rPr>
        <w:t>00...0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describes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every other bit vector of length jCj describes a set of new train stops consisting of some members of C.</w:t>
      </w:r>
    </w:p>
    <w:p>
      <w:pPr>
        <w:pStyle w:val="BodyText"/>
        <w:spacing w:line="252" w:lineRule="auto" w:before="7"/>
        <w:ind w:left="458" w:right="503" w:firstLine="350"/>
        <w:jc w:val="both"/>
      </w:pPr>
      <w:r>
        <w:rPr>
          <w:i/>
          <w:w w:val="105"/>
        </w:rPr>
        <w:t>To generate a starting population of i individuals for a genetic algorithm,</w:t>
      </w:r>
      <w:r>
        <w:rPr>
          <w:w w:val="105"/>
        </w:rPr>
        <w:t> we</w:t>
      </w:r>
      <w:r>
        <w:rPr>
          <w:w w:val="105"/>
        </w:rPr>
        <w:t> either</w:t>
      </w:r>
      <w:r>
        <w:rPr>
          <w:w w:val="105"/>
        </w:rPr>
        <w:t> use</w:t>
      </w:r>
      <w:r>
        <w:rPr>
          <w:w w:val="105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xed</w:t>
      </w:r>
      <w:r>
        <w:rPr>
          <w:w w:val="110"/>
        </w:rPr>
        <w:t> </w:t>
      </w:r>
      <w:r>
        <w:rPr>
          <w:w w:val="105"/>
        </w:rPr>
        <w:t>probability</w:t>
      </w:r>
      <w:r>
        <w:rPr>
          <w:w w:val="105"/>
        </w:rPr>
        <w:t> p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</w:t>
      </w:r>
      <w:r>
        <w:rPr>
          <w:spacing w:val="40"/>
          <w:w w:val="105"/>
        </w:rPr>
        <w:t> </w:t>
      </w:r>
      <w:r>
        <w:rPr>
          <w:w w:val="105"/>
        </w:rPr>
        <w:t>jCj</w:t>
      </w:r>
      <w:r>
        <w:rPr>
          <w:w w:val="105"/>
        </w:rPr>
        <w:t> bits whether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39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1,</w:t>
      </w:r>
      <w:r>
        <w:rPr>
          <w:spacing w:val="40"/>
          <w:w w:val="105"/>
        </w:rPr>
        <w:t> </w:t>
      </w:r>
      <w:r>
        <w:rPr>
          <w:w w:val="105"/>
        </w:rPr>
        <w:t>or,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bit</w:t>
      </w:r>
      <w:r>
        <w:rPr>
          <w:spacing w:val="38"/>
          <w:w w:val="105"/>
        </w:rPr>
        <w:t> </w:t>
      </w:r>
      <w:r>
        <w:rPr>
          <w:w w:val="105"/>
        </w:rPr>
        <w:t>b,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80"/>
          <w:w w:val="150"/>
        </w:rPr>
        <w:t> </w:t>
      </w:r>
      <w:r>
        <w:rPr>
          <w:w w:val="110"/>
        </w:rPr>
        <w:t>rst</w:t>
      </w:r>
      <w:r>
        <w:rPr>
          <w:spacing w:val="36"/>
          <w:w w:val="110"/>
        </w:rPr>
        <w:t> </w:t>
      </w:r>
      <w:r>
        <w:rPr>
          <w:w w:val="105"/>
        </w:rPr>
        <w:t>determine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number p</w:t>
      </w:r>
      <w:r>
        <w:rPr>
          <w:w w:val="105"/>
          <w:vertAlign w:val="subscript"/>
        </w:rPr>
        <w:t>b</w:t>
      </w:r>
      <w:r>
        <w:rPr>
          <w:spacing w:val="-16"/>
          <w:w w:val="105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7"/>
          <w:w w:val="110"/>
          <w:vertAlign w:val="baseline"/>
        </w:rPr>
        <w:t> </w:t>
      </w:r>
      <w:r>
        <w:rPr>
          <w:w w:val="105"/>
          <w:vertAlign w:val="baseline"/>
        </w:rPr>
        <w:t>f0:001;</w:t>
      </w:r>
      <w:r>
        <w:rPr>
          <w:spacing w:val="-15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0:002;:::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0:999g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randomly,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w w:val="105"/>
          <w:vertAlign w:val="subscript"/>
        </w:rPr>
        <w:t>b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 determine whether b is set to 1.</w:t>
      </w:r>
    </w:p>
    <w:p>
      <w:pPr>
        <w:pStyle w:val="BodyText"/>
        <w:spacing w:line="252" w:lineRule="auto" w:before="15"/>
        <w:ind w:left="458" w:right="335" w:firstLine="350"/>
      </w:pPr>
      <w:r>
        <w:rPr>
          <w:i/>
          <w:w w:val="105"/>
        </w:rPr>
        <w:t>In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generate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next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generation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population,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divide</w:t>
      </w:r>
      <w:r>
        <w:rPr>
          <w:w w:val="105"/>
        </w:rPr>
        <w:t> the given population in half, where one half contains the individuals with the highest saved travel time.</w:t>
      </w:r>
      <w:r>
        <w:rPr>
          <w:spacing w:val="40"/>
          <w:w w:val="105"/>
        </w:rPr>
        <w:t> </w:t>
      </w:r>
      <w:r>
        <w:rPr>
          <w:w w:val="105"/>
        </w:rPr>
        <w:t>Then among these \better" individuals, we repeat- edly choose two di erent individuals at random to \mate" them.</w:t>
      </w:r>
      <w:r>
        <w:rPr>
          <w:spacing w:val="40"/>
          <w:w w:val="105"/>
        </w:rPr>
        <w:t> </w:t>
      </w:r>
      <w:r>
        <w:rPr>
          <w:w w:val="105"/>
        </w:rPr>
        <w:t>We mate two individuals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80"/>
          <w:w w:val="150"/>
        </w:rPr>
        <w:t> </w:t>
      </w:r>
      <w:r>
        <w:rPr>
          <w:w w:val="105"/>
        </w:rPr>
        <w:t>rst</w:t>
      </w:r>
      <w:r>
        <w:rPr>
          <w:spacing w:val="-2"/>
          <w:w w:val="105"/>
        </w:rPr>
        <w:t> </w:t>
      </w:r>
      <w:r>
        <w:rPr>
          <w:w w:val="105"/>
        </w:rPr>
        <w:t>randomly</w:t>
      </w:r>
      <w:r>
        <w:rPr>
          <w:spacing w:val="-6"/>
          <w:w w:val="105"/>
        </w:rPr>
        <w:t> </w:t>
      </w:r>
      <w:r>
        <w:rPr>
          <w:w w:val="105"/>
        </w:rPr>
        <w:t>choosing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crossover point</w:t>
      </w:r>
      <w:r>
        <w:rPr>
          <w:spacing w:val="-6"/>
          <w:w w:val="105"/>
        </w:rPr>
        <w:t> </w:t>
      </w:r>
      <w:r>
        <w:rPr>
          <w:w w:val="120"/>
        </w:rPr>
        <w:t>j 2</w:t>
      </w:r>
      <w:r>
        <w:rPr>
          <w:spacing w:val="-11"/>
          <w:w w:val="120"/>
        </w:rPr>
        <w:t> </w:t>
      </w:r>
      <w:r>
        <w:rPr>
          <w:w w:val="105"/>
        </w:rPr>
        <w:t>f1;</w:t>
      </w:r>
      <w:r>
        <w:rPr>
          <w:spacing w:val="-23"/>
          <w:w w:val="105"/>
        </w:rPr>
        <w:t> </w:t>
      </w:r>
      <w:r>
        <w:rPr>
          <w:spacing w:val="24"/>
          <w:w w:val="105"/>
        </w:rPr>
        <w:t>2;:::</w:t>
      </w:r>
      <w:r>
        <w:rPr>
          <w:spacing w:val="-27"/>
          <w:w w:val="105"/>
        </w:rPr>
        <w:t> </w:t>
      </w:r>
      <w:r>
        <w:rPr>
          <w:w w:val="105"/>
        </w:rPr>
        <w:t>;</w:t>
      </w:r>
      <w:r>
        <w:rPr>
          <w:spacing w:val="-23"/>
          <w:w w:val="105"/>
        </w:rPr>
        <w:t> </w:t>
      </w:r>
      <w:r>
        <w:rPr>
          <w:spacing w:val="14"/>
          <w:w w:val="120"/>
        </w:rPr>
        <w:t>jCj</w:t>
      </w:r>
      <w:r>
        <w:rPr>
          <w:spacing w:val="40"/>
          <w:w w:val="120"/>
        </w:rPr>
        <w:t> </w:t>
      </w:r>
      <w:r>
        <w:rPr>
          <w:w w:val="105"/>
        </w:rPr>
        <w:t>1g and by then applying the crossover by swapping the tails consisting of </w:t>
      </w:r>
      <w:r>
        <w:rPr>
          <w:spacing w:val="18"/>
          <w:w w:val="120"/>
        </w:rPr>
        <w:t>jCj</w:t>
      </w:r>
      <w:r>
        <w:rPr>
          <w:spacing w:val="40"/>
          <w:w w:val="120"/>
        </w:rPr>
        <w:t> </w:t>
      </w:r>
      <w:r>
        <w:rPr>
          <w:w w:val="120"/>
        </w:rPr>
        <w:t>j </w:t>
      </w:r>
      <w:r>
        <w:rPr>
          <w:w w:val="105"/>
        </w:rPr>
        <w:t>bits.</w:t>
      </w:r>
      <w:r>
        <w:rPr>
          <w:spacing w:val="40"/>
          <w:w w:val="105"/>
        </w:rPr>
        <w:t> </w:t>
      </w:r>
      <w:r>
        <w:rPr>
          <w:w w:val="105"/>
        </w:rPr>
        <w:t>For example, if two individuals 101100100 and </w:t>
      </w:r>
      <w:r>
        <w:rPr>
          <w:w w:val="105"/>
          <w:sz w:val="22"/>
        </w:rPr>
        <w:t>110110010</w:t>
      </w:r>
      <w:r>
        <w:rPr>
          <w:spacing w:val="40"/>
          <w:w w:val="105"/>
          <w:sz w:val="22"/>
        </w:rPr>
        <w:t> </w:t>
      </w:r>
      <w:r>
        <w:rPr>
          <w:w w:val="105"/>
        </w:rPr>
        <w:t>with jCj =</w:t>
      </w:r>
      <w:r>
        <w:rPr>
          <w:spacing w:val="-2"/>
          <w:w w:val="105"/>
        </w:rPr>
        <w:t> </w:t>
      </w:r>
      <w:r>
        <w:rPr>
          <w:w w:val="105"/>
        </w:rPr>
        <w:t>9 are mated with crossover</w:t>
      </w:r>
      <w:r>
        <w:rPr>
          <w:spacing w:val="30"/>
          <w:w w:val="105"/>
        </w:rPr>
        <w:t> </w:t>
      </w:r>
      <w:r>
        <w:rPr>
          <w:w w:val="105"/>
        </w:rPr>
        <w:t>point </w:t>
      </w:r>
      <w:r>
        <w:rPr>
          <w:w w:val="120"/>
        </w:rPr>
        <w:t>j</w:t>
      </w:r>
      <w:r>
        <w:rPr>
          <w:w w:val="120"/>
        </w:rPr>
        <w:t> </w:t>
      </w:r>
      <w:r>
        <w:rPr>
          <w:w w:val="105"/>
        </w:rPr>
        <w:t>= 4, then the two resulting individuals are</w:t>
      </w:r>
      <w:r>
        <w:rPr>
          <w:spacing w:val="40"/>
          <w:w w:val="105"/>
        </w:rPr>
        <w:t> </w:t>
      </w:r>
      <w:r>
        <w:rPr>
          <w:w w:val="105"/>
        </w:rPr>
        <w:t>1011</w:t>
      </w:r>
      <w:r>
        <w:rPr>
          <w:w w:val="105"/>
          <w:sz w:val="22"/>
        </w:rPr>
        <w:t>10010</w:t>
      </w:r>
      <w:r>
        <w:rPr>
          <w:spacing w:val="40"/>
          <w:w w:val="105"/>
          <w:sz w:val="22"/>
        </w:rPr>
        <w:t> </w:t>
      </w:r>
      <w:r>
        <w:rPr>
          <w:w w:val="105"/>
        </w:rPr>
        <w:t>and </w:t>
      </w:r>
      <w:r>
        <w:rPr>
          <w:w w:val="105"/>
          <w:sz w:val="22"/>
        </w:rPr>
        <w:t>1101</w:t>
      </w:r>
      <w:r>
        <w:rPr>
          <w:spacing w:val="-25"/>
          <w:w w:val="105"/>
          <w:sz w:val="22"/>
        </w:rPr>
        <w:t> </w:t>
      </w:r>
      <w:r>
        <w:rPr>
          <w:w w:val="105"/>
        </w:rPr>
        <w:t>00100.</w:t>
      </w:r>
      <w:r>
        <w:rPr>
          <w:spacing w:val="40"/>
          <w:w w:val="105"/>
        </w:rPr>
        <w:t> </w:t>
      </w:r>
      <w:r>
        <w:rPr>
          <w:w w:val="105"/>
        </w:rPr>
        <w:t>Finally, we</w:t>
      </w:r>
      <w:r>
        <w:rPr>
          <w:spacing w:val="80"/>
          <w:w w:val="120"/>
        </w:rPr>
        <w:t> </w:t>
      </w:r>
      <w:r>
        <w:rPr>
          <w:w w:val="120"/>
        </w:rPr>
        <w:t>ip </w:t>
      </w:r>
      <w:r>
        <w:rPr>
          <w:w w:val="105"/>
        </w:rPr>
        <w:t>some of the bits of the new indi- viduals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very</w:t>
      </w:r>
      <w:r>
        <w:rPr>
          <w:spacing w:val="39"/>
          <w:w w:val="105"/>
        </w:rPr>
        <w:t> </w:t>
      </w:r>
      <w:r>
        <w:rPr>
          <w:w w:val="105"/>
        </w:rPr>
        <w:t>low</w:t>
      </w:r>
      <w:r>
        <w:rPr>
          <w:spacing w:val="30"/>
          <w:w w:val="105"/>
        </w:rPr>
        <w:t> </w:t>
      </w:r>
      <w:r>
        <w:rPr>
          <w:w w:val="105"/>
        </w:rPr>
        <w:t>probability p</w:t>
      </w:r>
      <w:r>
        <w:rPr>
          <w:w w:val="105"/>
          <w:vertAlign w:val="subscript"/>
        </w:rPr>
        <w:t>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(\mutation").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generation consists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better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half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old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generation,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plus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mating</w:t>
      </w:r>
    </w:p>
    <w:p>
      <w:pPr>
        <w:spacing w:after="0" w:line="252" w:lineRule="auto"/>
        <w:sectPr>
          <w:pgSz w:w="11900" w:h="16840"/>
          <w:pgMar w:header="848" w:footer="2147" w:top="1040" w:bottom="2340" w:left="1680" w:right="1360"/>
        </w:sectPr>
      </w:pPr>
    </w:p>
    <w:p>
      <w:pPr>
        <w:pStyle w:val="BodyText"/>
        <w:spacing w:before="161"/>
        <w:rPr>
          <w:i/>
          <w:sz w:val="20"/>
        </w:rPr>
      </w:pPr>
    </w:p>
    <w:p>
      <w:pPr>
        <w:spacing w:line="240" w:lineRule="auto"/>
        <w:ind w:left="49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456815" cy="1972310"/>
                <wp:effectExtent l="9525" t="0" r="635" b="8889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456815" cy="1972310"/>
                          <a:chExt cx="2456815" cy="19723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3047"/>
                            <a:ext cx="2456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6815" h="0">
                                <a:moveTo>
                                  <a:pt x="0" y="0"/>
                                </a:moveTo>
                                <a:lnTo>
                                  <a:pt x="24566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47" y="6095"/>
                            <a:ext cx="1270" cy="1961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1514">
                                <a:moveTo>
                                  <a:pt x="0" y="1961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94640" y="95605"/>
                            <a:ext cx="2101215" cy="17837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215" h="1783714">
                                <a:moveTo>
                                  <a:pt x="2008581" y="1664487"/>
                                </a:moveTo>
                                <a:lnTo>
                                  <a:pt x="2100789" y="1783333"/>
                                </a:lnTo>
                              </a:path>
                              <a:path w="2101215" h="1783714">
                                <a:moveTo>
                                  <a:pt x="998702" y="981240"/>
                                </a:moveTo>
                                <a:lnTo>
                                  <a:pt x="1122933" y="683488"/>
                                </a:lnTo>
                              </a:path>
                              <a:path w="2101215" h="1783714">
                                <a:moveTo>
                                  <a:pt x="1372984" y="923709"/>
                                </a:moveTo>
                                <a:lnTo>
                                  <a:pt x="1145362" y="679475"/>
                                </a:lnTo>
                              </a:path>
                              <a:path w="2101215" h="1783714">
                                <a:moveTo>
                                  <a:pt x="959015" y="366483"/>
                                </a:moveTo>
                                <a:lnTo>
                                  <a:pt x="1120520" y="645896"/>
                                </a:lnTo>
                              </a:path>
                              <a:path w="2101215" h="1783714">
                                <a:moveTo>
                                  <a:pt x="34124" y="1493913"/>
                                </a:moveTo>
                                <a:lnTo>
                                  <a:pt x="19672" y="1373695"/>
                                </a:lnTo>
                              </a:path>
                              <a:path w="2101215" h="1783714">
                                <a:moveTo>
                                  <a:pt x="457466" y="1338021"/>
                                </a:moveTo>
                                <a:lnTo>
                                  <a:pt x="38176" y="1352118"/>
                                </a:lnTo>
                              </a:path>
                              <a:path w="2101215" h="1783714">
                                <a:moveTo>
                                  <a:pt x="0" y="1340170"/>
                                </a:moveTo>
                                <a:lnTo>
                                  <a:pt x="253" y="1340357"/>
                                </a:lnTo>
                              </a:path>
                              <a:path w="2101215" h="1783714">
                                <a:moveTo>
                                  <a:pt x="1403845" y="952068"/>
                                </a:moveTo>
                                <a:lnTo>
                                  <a:pt x="1587296" y="1096175"/>
                                </a:lnTo>
                              </a:path>
                              <a:path w="2101215" h="1783714">
                                <a:moveTo>
                                  <a:pt x="1762861" y="1266647"/>
                                </a:moveTo>
                                <a:lnTo>
                                  <a:pt x="1618767" y="1123950"/>
                                </a:lnTo>
                              </a:path>
                              <a:path w="2101215" h="1783714">
                                <a:moveTo>
                                  <a:pt x="800785" y="1156373"/>
                                </a:moveTo>
                                <a:lnTo>
                                  <a:pt x="974356" y="1013968"/>
                                </a:lnTo>
                              </a:path>
                              <a:path w="2101215" h="1783714">
                                <a:moveTo>
                                  <a:pt x="812874" y="0"/>
                                </a:moveTo>
                                <a:lnTo>
                                  <a:pt x="866013" y="99517"/>
                                </a:lnTo>
                              </a:path>
                              <a:path w="2101215" h="1783714">
                                <a:moveTo>
                                  <a:pt x="942174" y="328231"/>
                                </a:moveTo>
                                <a:lnTo>
                                  <a:pt x="882230" y="138099"/>
                                </a:lnTo>
                              </a:path>
                              <a:path w="2101215" h="1783714">
                                <a:moveTo>
                                  <a:pt x="34747" y="1535722"/>
                                </a:moveTo>
                                <a:lnTo>
                                  <a:pt x="25272" y="1640547"/>
                                </a:lnTo>
                              </a:path>
                              <a:path w="2101215" h="1783714">
                                <a:moveTo>
                                  <a:pt x="59627" y="1783333"/>
                                </a:moveTo>
                                <a:lnTo>
                                  <a:pt x="29375" y="1681632"/>
                                </a:lnTo>
                              </a:path>
                              <a:path w="2101215" h="1783714">
                                <a:moveTo>
                                  <a:pt x="1795348" y="1293012"/>
                                </a:moveTo>
                                <a:lnTo>
                                  <a:pt x="2038858" y="1453680"/>
                                </a:lnTo>
                              </a:path>
                              <a:path w="2101215" h="1783714">
                                <a:moveTo>
                                  <a:pt x="2002320" y="1627936"/>
                                </a:moveTo>
                                <a:lnTo>
                                  <a:pt x="2049780" y="1485201"/>
                                </a:lnTo>
                              </a:path>
                              <a:path w="2101215" h="1783714">
                                <a:moveTo>
                                  <a:pt x="766102" y="1179804"/>
                                </a:moveTo>
                                <a:lnTo>
                                  <a:pt x="496912" y="1327226"/>
                                </a:lnTo>
                              </a:path>
                              <a:path w="2101215" h="1783714">
                                <a:moveTo>
                                  <a:pt x="894321" y="1306918"/>
                                </a:moveTo>
                                <a:lnTo>
                                  <a:pt x="797674" y="1186116"/>
                                </a:lnTo>
                              </a:path>
                            </a:pathLst>
                          </a:custGeom>
                          <a:ln w="106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04429" y="73854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6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04429" y="73854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6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4640" y="1427391"/>
                            <a:ext cx="3873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2545">
                                <a:moveTo>
                                  <a:pt x="17525" y="0"/>
                                </a:moveTo>
                                <a:lnTo>
                                  <a:pt x="9344" y="1651"/>
                                </a:lnTo>
                                <a:lnTo>
                                  <a:pt x="2663" y="6156"/>
                                </a:lnTo>
                                <a:lnTo>
                                  <a:pt x="0" y="10107"/>
                                </a:lnTo>
                                <a:lnTo>
                                  <a:pt x="0" y="31929"/>
                                </a:lnTo>
                                <a:lnTo>
                                  <a:pt x="2663" y="35880"/>
                                </a:lnTo>
                                <a:lnTo>
                                  <a:pt x="9344" y="40385"/>
                                </a:lnTo>
                                <a:lnTo>
                                  <a:pt x="17525" y="42036"/>
                                </a:lnTo>
                                <a:lnTo>
                                  <a:pt x="25707" y="40385"/>
                                </a:lnTo>
                                <a:lnTo>
                                  <a:pt x="32388" y="35880"/>
                                </a:lnTo>
                                <a:lnTo>
                                  <a:pt x="36892" y="29199"/>
                                </a:lnTo>
                                <a:lnTo>
                                  <a:pt x="38544" y="21018"/>
                                </a:lnTo>
                                <a:lnTo>
                                  <a:pt x="36892" y="12837"/>
                                </a:lnTo>
                                <a:lnTo>
                                  <a:pt x="32388" y="6156"/>
                                </a:lnTo>
                                <a:lnTo>
                                  <a:pt x="25707" y="1651"/>
                                </a:lnTo>
                                <a:lnTo>
                                  <a:pt x="17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4640" y="1427391"/>
                            <a:ext cx="3873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2545">
                                <a:moveTo>
                                  <a:pt x="38544" y="21018"/>
                                </a:moveTo>
                                <a:lnTo>
                                  <a:pt x="36892" y="12837"/>
                                </a:lnTo>
                                <a:lnTo>
                                  <a:pt x="32388" y="6156"/>
                                </a:lnTo>
                                <a:lnTo>
                                  <a:pt x="25707" y="1651"/>
                                </a:lnTo>
                                <a:lnTo>
                                  <a:pt x="17525" y="0"/>
                                </a:lnTo>
                                <a:lnTo>
                                  <a:pt x="9344" y="1651"/>
                                </a:lnTo>
                                <a:lnTo>
                                  <a:pt x="2663" y="6156"/>
                                </a:lnTo>
                                <a:lnTo>
                                  <a:pt x="0" y="10107"/>
                                </a:lnTo>
                              </a:path>
                              <a:path w="38735" h="42545">
                                <a:moveTo>
                                  <a:pt x="0" y="31929"/>
                                </a:moveTo>
                                <a:lnTo>
                                  <a:pt x="2663" y="35880"/>
                                </a:lnTo>
                                <a:lnTo>
                                  <a:pt x="9344" y="40385"/>
                                </a:lnTo>
                                <a:lnTo>
                                  <a:pt x="17525" y="42036"/>
                                </a:lnTo>
                                <a:lnTo>
                                  <a:pt x="25707" y="40385"/>
                                </a:lnTo>
                                <a:lnTo>
                                  <a:pt x="32388" y="35880"/>
                                </a:lnTo>
                                <a:lnTo>
                                  <a:pt x="36892" y="29199"/>
                                </a:lnTo>
                                <a:lnTo>
                                  <a:pt x="38544" y="21018"/>
                                </a:lnTo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677631" y="118355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677631" y="118355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64221" y="107534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64221" y="107534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49159" y="19295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49159" y="19295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7243" y="173600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7243" y="173600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10197" y="158893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6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0197" y="158893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6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61223" y="101362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61223" y="101362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130259" y="154016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6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130259" y="154016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6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52157" y="141215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52157" y="141215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851367" y="135576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6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851367" y="135576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6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57719" y="124451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6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57719" y="124451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6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22311" y="42307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022311" y="42307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81163" y="139767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81163" y="139767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069299" y="172228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6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02349" y="1113091"/>
                            <a:ext cx="2009139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9139" h="651510">
                                <a:moveTo>
                                  <a:pt x="2008987" y="630212"/>
                                </a:moveTo>
                                <a:lnTo>
                                  <a:pt x="2007335" y="622030"/>
                                </a:lnTo>
                                <a:lnTo>
                                  <a:pt x="2002831" y="615349"/>
                                </a:lnTo>
                                <a:lnTo>
                                  <a:pt x="1996150" y="610845"/>
                                </a:lnTo>
                                <a:lnTo>
                                  <a:pt x="1987969" y="609193"/>
                                </a:lnTo>
                                <a:lnTo>
                                  <a:pt x="1979787" y="610845"/>
                                </a:lnTo>
                                <a:lnTo>
                                  <a:pt x="1973106" y="615349"/>
                                </a:lnTo>
                                <a:lnTo>
                                  <a:pt x="1968602" y="622030"/>
                                </a:lnTo>
                                <a:lnTo>
                                  <a:pt x="1966950" y="630212"/>
                                </a:lnTo>
                                <a:lnTo>
                                  <a:pt x="1968602" y="638393"/>
                                </a:lnTo>
                                <a:lnTo>
                                  <a:pt x="1973106" y="645074"/>
                                </a:lnTo>
                                <a:lnTo>
                                  <a:pt x="1979787" y="649578"/>
                                </a:lnTo>
                                <a:lnTo>
                                  <a:pt x="1987969" y="651230"/>
                                </a:lnTo>
                                <a:lnTo>
                                  <a:pt x="1996150" y="649578"/>
                                </a:lnTo>
                                <a:lnTo>
                                  <a:pt x="2002831" y="645074"/>
                                </a:lnTo>
                                <a:lnTo>
                                  <a:pt x="2007335" y="638393"/>
                                </a:lnTo>
                                <a:lnTo>
                                  <a:pt x="2008987" y="630212"/>
                                </a:lnTo>
                              </a:path>
                              <a:path w="2009139" h="651510">
                                <a:moveTo>
                                  <a:pt x="0" y="42036"/>
                                </a:moveTo>
                                <a:lnTo>
                                  <a:pt x="42024" y="42036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04152" y="177168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04152" y="177168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8485" y="159912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lnTo>
                                  <a:pt x="42037" y="42036"/>
                                </a:lnTo>
                                <a:lnTo>
                                  <a:pt x="42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8485" y="159912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36"/>
                                </a:moveTo>
                                <a:lnTo>
                                  <a:pt x="42037" y="42036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1152" y="1698269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1152" y="1698269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58089" y="55753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14109" y="95605"/>
                            <a:ext cx="4254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4925">
                                <a:moveTo>
                                  <a:pt x="0" y="34455"/>
                                </a:moveTo>
                                <a:lnTo>
                                  <a:pt x="42036" y="34455"/>
                                </a:lnTo>
                                <a:lnTo>
                                  <a:pt x="42036" y="0"/>
                                </a:lnTo>
                              </a:path>
                              <a:path w="42545" h="34925">
                                <a:moveTo>
                                  <a:pt x="0" y="0"/>
                                </a:moveTo>
                                <a:lnTo>
                                  <a:pt x="0" y="34455"/>
                                </a:lnTo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18262" y="221526"/>
                            <a:ext cx="346710" cy="149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1493520">
                                <a:moveTo>
                                  <a:pt x="0" y="42024"/>
                                </a:move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  <a:path w="346710" h="1493520">
                                <a:moveTo>
                                  <a:pt x="112483" y="1013421"/>
                                </a:moveTo>
                                <a:lnTo>
                                  <a:pt x="154520" y="1013421"/>
                                </a:lnTo>
                                <a:lnTo>
                                  <a:pt x="154520" y="971397"/>
                                </a:lnTo>
                                <a:lnTo>
                                  <a:pt x="112483" y="971397"/>
                                </a:lnTo>
                                <a:lnTo>
                                  <a:pt x="112483" y="1013421"/>
                                </a:lnTo>
                                <a:close/>
                              </a:path>
                              <a:path w="346710" h="1493520">
                                <a:moveTo>
                                  <a:pt x="36918" y="638555"/>
                                </a:moveTo>
                                <a:lnTo>
                                  <a:pt x="78943" y="638555"/>
                                </a:lnTo>
                                <a:lnTo>
                                  <a:pt x="78943" y="596519"/>
                                </a:lnTo>
                                <a:lnTo>
                                  <a:pt x="36918" y="596519"/>
                                </a:lnTo>
                                <a:lnTo>
                                  <a:pt x="36918" y="638555"/>
                                </a:lnTo>
                                <a:close/>
                              </a:path>
                              <a:path w="346710" h="1493520">
                                <a:moveTo>
                                  <a:pt x="121056" y="264629"/>
                                </a:moveTo>
                                <a:lnTo>
                                  <a:pt x="163093" y="264629"/>
                                </a:lnTo>
                                <a:lnTo>
                                  <a:pt x="163093" y="222592"/>
                                </a:lnTo>
                                <a:lnTo>
                                  <a:pt x="121056" y="222592"/>
                                </a:lnTo>
                                <a:lnTo>
                                  <a:pt x="121056" y="264629"/>
                                </a:lnTo>
                                <a:close/>
                              </a:path>
                              <a:path w="346710" h="1493520">
                                <a:moveTo>
                                  <a:pt x="107835" y="906652"/>
                                </a:moveTo>
                                <a:lnTo>
                                  <a:pt x="149872" y="906652"/>
                                </a:lnTo>
                                <a:lnTo>
                                  <a:pt x="149872" y="864628"/>
                                </a:lnTo>
                                <a:lnTo>
                                  <a:pt x="107835" y="864628"/>
                                </a:lnTo>
                                <a:lnTo>
                                  <a:pt x="107835" y="906652"/>
                                </a:lnTo>
                                <a:close/>
                              </a:path>
                              <a:path w="346710" h="1493520">
                                <a:moveTo>
                                  <a:pt x="274180" y="552869"/>
                                </a:moveTo>
                                <a:lnTo>
                                  <a:pt x="316217" y="552869"/>
                                </a:lnTo>
                                <a:lnTo>
                                  <a:pt x="316217" y="510844"/>
                                </a:lnTo>
                                <a:lnTo>
                                  <a:pt x="274180" y="510844"/>
                                </a:lnTo>
                                <a:lnTo>
                                  <a:pt x="274180" y="552869"/>
                                </a:lnTo>
                                <a:close/>
                              </a:path>
                              <a:path w="346710" h="1493520">
                                <a:moveTo>
                                  <a:pt x="266268" y="776452"/>
                                </a:moveTo>
                                <a:lnTo>
                                  <a:pt x="308292" y="776452"/>
                                </a:lnTo>
                                <a:lnTo>
                                  <a:pt x="308292" y="734428"/>
                                </a:lnTo>
                                <a:lnTo>
                                  <a:pt x="266268" y="734428"/>
                                </a:lnTo>
                                <a:lnTo>
                                  <a:pt x="266268" y="776452"/>
                                </a:lnTo>
                                <a:close/>
                              </a:path>
                              <a:path w="346710" h="1493520">
                                <a:moveTo>
                                  <a:pt x="304609" y="1493062"/>
                                </a:moveTo>
                                <a:lnTo>
                                  <a:pt x="346646" y="1493062"/>
                                </a:lnTo>
                                <a:lnTo>
                                  <a:pt x="346646" y="1451025"/>
                                </a:lnTo>
                                <a:lnTo>
                                  <a:pt x="304609" y="1451025"/>
                                </a:lnTo>
                                <a:lnTo>
                                  <a:pt x="304609" y="1493062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25945" y="585774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38289" y="66027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36"/>
                                </a:moveTo>
                                <a:lnTo>
                                  <a:pt x="42037" y="42036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39407" y="140778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39407" y="865212"/>
                            <a:ext cx="124460" cy="58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584835">
                                <a:moveTo>
                                  <a:pt x="0" y="584593"/>
                                </a:moveTo>
                                <a:lnTo>
                                  <a:pt x="42037" y="584593"/>
                                </a:lnTo>
                                <a:lnTo>
                                  <a:pt x="42037" y="542569"/>
                                </a:lnTo>
                                <a:lnTo>
                                  <a:pt x="0" y="542569"/>
                                </a:lnTo>
                                <a:lnTo>
                                  <a:pt x="0" y="584593"/>
                                </a:lnTo>
                                <a:close/>
                              </a:path>
                              <a:path w="124460" h="584835">
                                <a:moveTo>
                                  <a:pt x="82232" y="42024"/>
                                </a:moveTo>
                                <a:lnTo>
                                  <a:pt x="124256" y="42024"/>
                                </a:lnTo>
                                <a:lnTo>
                                  <a:pt x="124256" y="0"/>
                                </a:lnTo>
                                <a:lnTo>
                                  <a:pt x="82232" y="0"/>
                                </a:lnTo>
                                <a:lnTo>
                                  <a:pt x="82232" y="42024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24027" y="121812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90346" y="267220"/>
                            <a:ext cx="161290" cy="1393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1393190">
                                <a:moveTo>
                                  <a:pt x="0" y="42024"/>
                                </a:move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  <a:path w="161290" h="1393190">
                                <a:moveTo>
                                  <a:pt x="51600" y="1393164"/>
                                </a:moveTo>
                                <a:lnTo>
                                  <a:pt x="93624" y="1393164"/>
                                </a:lnTo>
                                <a:lnTo>
                                  <a:pt x="93624" y="1351127"/>
                                </a:lnTo>
                                <a:lnTo>
                                  <a:pt x="51600" y="1351127"/>
                                </a:lnTo>
                                <a:lnTo>
                                  <a:pt x="51600" y="1393164"/>
                                </a:lnTo>
                                <a:close/>
                              </a:path>
                              <a:path w="161290" h="1393190">
                                <a:moveTo>
                                  <a:pt x="119189" y="146735"/>
                                </a:moveTo>
                                <a:lnTo>
                                  <a:pt x="161226" y="146735"/>
                                </a:lnTo>
                                <a:lnTo>
                                  <a:pt x="161226" y="104698"/>
                                </a:lnTo>
                                <a:lnTo>
                                  <a:pt x="119189" y="104698"/>
                                </a:lnTo>
                                <a:lnTo>
                                  <a:pt x="119189" y="146735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12114" y="146076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869099" y="85125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36"/>
                                </a:moveTo>
                                <a:lnTo>
                                  <a:pt x="42037" y="42036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883780" y="503224"/>
                            <a:ext cx="48895" cy="133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1336675">
                                <a:moveTo>
                                  <a:pt x="6489" y="1336078"/>
                                </a:moveTo>
                                <a:lnTo>
                                  <a:pt x="48513" y="1336078"/>
                                </a:lnTo>
                                <a:lnTo>
                                  <a:pt x="48513" y="1294053"/>
                                </a:lnTo>
                                <a:lnTo>
                                  <a:pt x="6489" y="1294053"/>
                                </a:lnTo>
                                <a:lnTo>
                                  <a:pt x="6489" y="1336078"/>
                                </a:lnTo>
                                <a:close/>
                              </a:path>
                              <a:path w="48895" h="1336675">
                                <a:moveTo>
                                  <a:pt x="0" y="42036"/>
                                </a:moveTo>
                                <a:lnTo>
                                  <a:pt x="42024" y="42036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896429" y="72990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36"/>
                                </a:moveTo>
                                <a:lnTo>
                                  <a:pt x="42037" y="42036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945045" y="20388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lnTo>
                                  <a:pt x="42037" y="42036"/>
                                </a:lnTo>
                                <a:lnTo>
                                  <a:pt x="42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45045" y="20388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36"/>
                                </a:moveTo>
                                <a:lnTo>
                                  <a:pt x="42037" y="42036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992543" y="109844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41349" y="1098448"/>
                            <a:ext cx="93345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576580">
                                <a:moveTo>
                                  <a:pt x="51193" y="42024"/>
                                </a:moveTo>
                                <a:lnTo>
                                  <a:pt x="93230" y="42024"/>
                                </a:lnTo>
                                <a:lnTo>
                                  <a:pt x="93230" y="0"/>
                                </a:lnTo>
                                <a:lnTo>
                                  <a:pt x="51193" y="0"/>
                                </a:lnTo>
                                <a:lnTo>
                                  <a:pt x="51193" y="42024"/>
                                </a:lnTo>
                                <a:close/>
                              </a:path>
                              <a:path w="93345" h="576580">
                                <a:moveTo>
                                  <a:pt x="0" y="576554"/>
                                </a:moveTo>
                                <a:lnTo>
                                  <a:pt x="42037" y="576554"/>
                                </a:lnTo>
                                <a:lnTo>
                                  <a:pt x="42037" y="534530"/>
                                </a:lnTo>
                                <a:lnTo>
                                  <a:pt x="0" y="534530"/>
                                </a:lnTo>
                                <a:lnTo>
                                  <a:pt x="0" y="576554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84338" y="142485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984338" y="142485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116876" y="75126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lnTo>
                                  <a:pt x="42024" y="42036"/>
                                </a:lnTo>
                                <a:lnTo>
                                  <a:pt x="42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116876" y="75126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36"/>
                                </a:moveTo>
                                <a:lnTo>
                                  <a:pt x="42024" y="42036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109954" y="994994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109954" y="994994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138808" y="124307"/>
                            <a:ext cx="74295" cy="1755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755139">
                                <a:moveTo>
                                  <a:pt x="0" y="42024"/>
                                </a:move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  <a:path w="74295" h="1755139">
                                <a:moveTo>
                                  <a:pt x="74091" y="1754631"/>
                                </a:moveTo>
                                <a:lnTo>
                                  <a:pt x="74091" y="1722043"/>
                                </a:lnTo>
                                <a:lnTo>
                                  <a:pt x="32054" y="1722043"/>
                                </a:lnTo>
                                <a:lnTo>
                                  <a:pt x="32054" y="1754631"/>
                                </a:lnTo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123048" y="89679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123048" y="896797"/>
                            <a:ext cx="148590" cy="61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613410">
                                <a:moveTo>
                                  <a:pt x="0" y="42024"/>
                                </a:move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  <a:path w="148590" h="613410">
                                <a:moveTo>
                                  <a:pt x="106235" y="613194"/>
                                </a:moveTo>
                                <a:lnTo>
                                  <a:pt x="148259" y="613194"/>
                                </a:lnTo>
                                <a:lnTo>
                                  <a:pt x="148259" y="571157"/>
                                </a:lnTo>
                                <a:lnTo>
                                  <a:pt x="106235" y="571157"/>
                                </a:lnTo>
                                <a:lnTo>
                                  <a:pt x="106235" y="613194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02321" y="33369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174724" y="218249"/>
                            <a:ext cx="226060" cy="155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1558290">
                                <a:moveTo>
                                  <a:pt x="69138" y="314147"/>
                                </a:moveTo>
                                <a:lnTo>
                                  <a:pt x="111163" y="314147"/>
                                </a:lnTo>
                                <a:lnTo>
                                  <a:pt x="111163" y="272122"/>
                                </a:lnTo>
                                <a:lnTo>
                                  <a:pt x="69138" y="272122"/>
                                </a:lnTo>
                                <a:lnTo>
                                  <a:pt x="69138" y="314147"/>
                                </a:lnTo>
                                <a:close/>
                              </a:path>
                              <a:path w="226060" h="1558290">
                                <a:moveTo>
                                  <a:pt x="0" y="1147089"/>
                                </a:moveTo>
                                <a:lnTo>
                                  <a:pt x="42037" y="1147089"/>
                                </a:lnTo>
                                <a:lnTo>
                                  <a:pt x="42037" y="1105052"/>
                                </a:lnTo>
                                <a:lnTo>
                                  <a:pt x="0" y="1105052"/>
                                </a:lnTo>
                                <a:lnTo>
                                  <a:pt x="0" y="1147089"/>
                                </a:lnTo>
                                <a:close/>
                              </a:path>
                              <a:path w="226060" h="1558290">
                                <a:moveTo>
                                  <a:pt x="183769" y="1557756"/>
                                </a:moveTo>
                                <a:lnTo>
                                  <a:pt x="225793" y="1557756"/>
                                </a:lnTo>
                                <a:lnTo>
                                  <a:pt x="225793" y="1515719"/>
                                </a:lnTo>
                                <a:lnTo>
                                  <a:pt x="183769" y="1515719"/>
                                </a:lnTo>
                                <a:lnTo>
                                  <a:pt x="183769" y="1557756"/>
                                </a:lnTo>
                                <a:close/>
                              </a:path>
                              <a:path w="226060" h="1558290">
                                <a:moveTo>
                                  <a:pt x="160007" y="42024"/>
                                </a:moveTo>
                                <a:lnTo>
                                  <a:pt x="202044" y="42024"/>
                                </a:lnTo>
                                <a:lnTo>
                                  <a:pt x="202044" y="0"/>
                                </a:lnTo>
                                <a:lnTo>
                                  <a:pt x="160007" y="0"/>
                                </a:lnTo>
                                <a:lnTo>
                                  <a:pt x="160007" y="42024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330667" y="77188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lnTo>
                                  <a:pt x="42024" y="42036"/>
                                </a:lnTo>
                                <a:lnTo>
                                  <a:pt x="42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330667" y="77188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36"/>
                                </a:moveTo>
                                <a:lnTo>
                                  <a:pt x="42024" y="42036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429245" y="98205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lnTo>
                                  <a:pt x="42037" y="42036"/>
                                </a:lnTo>
                                <a:lnTo>
                                  <a:pt x="42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429245" y="177101"/>
                            <a:ext cx="233679" cy="14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1412240">
                                <a:moveTo>
                                  <a:pt x="0" y="846988"/>
                                </a:moveTo>
                                <a:lnTo>
                                  <a:pt x="42037" y="846988"/>
                                </a:lnTo>
                                <a:lnTo>
                                  <a:pt x="42037" y="804951"/>
                                </a:lnTo>
                                <a:lnTo>
                                  <a:pt x="0" y="804951"/>
                                </a:lnTo>
                                <a:lnTo>
                                  <a:pt x="0" y="846988"/>
                                </a:lnTo>
                                <a:close/>
                              </a:path>
                              <a:path w="233679" h="1412240">
                                <a:moveTo>
                                  <a:pt x="1676" y="1411643"/>
                                </a:moveTo>
                                <a:lnTo>
                                  <a:pt x="43713" y="1411643"/>
                                </a:lnTo>
                                <a:lnTo>
                                  <a:pt x="43713" y="1369606"/>
                                </a:lnTo>
                                <a:lnTo>
                                  <a:pt x="1676" y="1369606"/>
                                </a:lnTo>
                                <a:lnTo>
                                  <a:pt x="1676" y="1411643"/>
                                </a:lnTo>
                                <a:close/>
                              </a:path>
                              <a:path w="233679" h="1412240">
                                <a:moveTo>
                                  <a:pt x="23812" y="985113"/>
                                </a:moveTo>
                                <a:lnTo>
                                  <a:pt x="65849" y="985113"/>
                                </a:lnTo>
                                <a:lnTo>
                                  <a:pt x="65849" y="943076"/>
                                </a:lnTo>
                                <a:lnTo>
                                  <a:pt x="23812" y="943076"/>
                                </a:lnTo>
                                <a:lnTo>
                                  <a:pt x="23812" y="985113"/>
                                </a:lnTo>
                                <a:close/>
                              </a:path>
                              <a:path w="233679" h="1412240">
                                <a:moveTo>
                                  <a:pt x="87693" y="598462"/>
                                </a:moveTo>
                                <a:lnTo>
                                  <a:pt x="129730" y="598462"/>
                                </a:lnTo>
                                <a:lnTo>
                                  <a:pt x="129730" y="556425"/>
                                </a:lnTo>
                                <a:lnTo>
                                  <a:pt x="87693" y="556425"/>
                                </a:lnTo>
                                <a:lnTo>
                                  <a:pt x="87693" y="598462"/>
                                </a:lnTo>
                                <a:close/>
                              </a:path>
                              <a:path w="233679" h="1412240">
                                <a:moveTo>
                                  <a:pt x="66649" y="42024"/>
                                </a:moveTo>
                                <a:lnTo>
                                  <a:pt x="108673" y="42024"/>
                                </a:lnTo>
                                <a:lnTo>
                                  <a:pt x="108673" y="0"/>
                                </a:lnTo>
                                <a:lnTo>
                                  <a:pt x="66649" y="0"/>
                                </a:lnTo>
                                <a:lnTo>
                                  <a:pt x="66649" y="42024"/>
                                </a:lnTo>
                                <a:close/>
                              </a:path>
                              <a:path w="233679" h="1412240">
                                <a:moveTo>
                                  <a:pt x="123494" y="186131"/>
                                </a:moveTo>
                                <a:lnTo>
                                  <a:pt x="165531" y="186131"/>
                                </a:lnTo>
                                <a:lnTo>
                                  <a:pt x="165531" y="144094"/>
                                </a:lnTo>
                                <a:lnTo>
                                  <a:pt x="123494" y="144094"/>
                                </a:lnTo>
                                <a:lnTo>
                                  <a:pt x="123494" y="186131"/>
                                </a:lnTo>
                                <a:close/>
                              </a:path>
                              <a:path w="233679" h="1412240">
                                <a:moveTo>
                                  <a:pt x="152590" y="406031"/>
                                </a:moveTo>
                                <a:lnTo>
                                  <a:pt x="194627" y="406031"/>
                                </a:lnTo>
                                <a:lnTo>
                                  <a:pt x="194627" y="363994"/>
                                </a:lnTo>
                                <a:lnTo>
                                  <a:pt x="152590" y="363994"/>
                                </a:lnTo>
                                <a:lnTo>
                                  <a:pt x="152590" y="406031"/>
                                </a:lnTo>
                                <a:close/>
                              </a:path>
                              <a:path w="233679" h="1412240">
                                <a:moveTo>
                                  <a:pt x="144906" y="1379804"/>
                                </a:moveTo>
                                <a:lnTo>
                                  <a:pt x="186944" y="1379804"/>
                                </a:lnTo>
                                <a:lnTo>
                                  <a:pt x="186944" y="1337767"/>
                                </a:lnTo>
                                <a:lnTo>
                                  <a:pt x="144906" y="1337767"/>
                                </a:lnTo>
                                <a:lnTo>
                                  <a:pt x="144906" y="1379804"/>
                                </a:lnTo>
                                <a:close/>
                              </a:path>
                              <a:path w="233679" h="1412240">
                                <a:moveTo>
                                  <a:pt x="157949" y="717003"/>
                                </a:moveTo>
                                <a:lnTo>
                                  <a:pt x="199986" y="717003"/>
                                </a:lnTo>
                                <a:lnTo>
                                  <a:pt x="199986" y="674979"/>
                                </a:lnTo>
                                <a:lnTo>
                                  <a:pt x="157949" y="674979"/>
                                </a:lnTo>
                                <a:lnTo>
                                  <a:pt x="157949" y="717003"/>
                                </a:lnTo>
                                <a:close/>
                              </a:path>
                              <a:path w="233679" h="1412240">
                                <a:moveTo>
                                  <a:pt x="191363" y="847915"/>
                                </a:moveTo>
                                <a:lnTo>
                                  <a:pt x="233387" y="847915"/>
                                </a:lnTo>
                                <a:lnTo>
                                  <a:pt x="233387" y="805878"/>
                                </a:lnTo>
                                <a:lnTo>
                                  <a:pt x="191363" y="805878"/>
                                </a:lnTo>
                                <a:lnTo>
                                  <a:pt x="191363" y="847915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626044" y="10038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36"/>
                                </a:moveTo>
                                <a:lnTo>
                                  <a:pt x="42024" y="42036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668297" y="572947"/>
                            <a:ext cx="53975" cy="1151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151255">
                                <a:moveTo>
                                  <a:pt x="11684" y="1150975"/>
                                </a:moveTo>
                                <a:lnTo>
                                  <a:pt x="53708" y="1150975"/>
                                </a:lnTo>
                                <a:lnTo>
                                  <a:pt x="53708" y="1108938"/>
                                </a:lnTo>
                                <a:lnTo>
                                  <a:pt x="11684" y="1108938"/>
                                </a:lnTo>
                                <a:lnTo>
                                  <a:pt x="11684" y="1150975"/>
                                </a:lnTo>
                                <a:close/>
                              </a:path>
                              <a:path w="53975" h="1151255">
                                <a:moveTo>
                                  <a:pt x="0" y="42024"/>
                                </a:move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710918" y="395135"/>
                            <a:ext cx="45720" cy="148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483995">
                                <a:moveTo>
                                  <a:pt x="0" y="42024"/>
                                </a:move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  <a:path w="45720" h="1483995">
                                <a:moveTo>
                                  <a:pt x="45707" y="1483804"/>
                                </a:moveTo>
                                <a:lnTo>
                                  <a:pt x="45707" y="1460182"/>
                                </a:lnTo>
                                <a:lnTo>
                                  <a:pt x="3670" y="1460182"/>
                                </a:lnTo>
                                <a:lnTo>
                                  <a:pt x="3670" y="1483804"/>
                                </a:lnTo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621269" y="262864"/>
                            <a:ext cx="167640" cy="1235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5710">
                                <a:moveTo>
                                  <a:pt x="0" y="981798"/>
                                </a:moveTo>
                                <a:lnTo>
                                  <a:pt x="42024" y="981798"/>
                                </a:lnTo>
                                <a:lnTo>
                                  <a:pt x="42024" y="939761"/>
                                </a:lnTo>
                                <a:lnTo>
                                  <a:pt x="0" y="939761"/>
                                </a:lnTo>
                                <a:lnTo>
                                  <a:pt x="0" y="981798"/>
                                </a:lnTo>
                                <a:close/>
                              </a:path>
                              <a:path w="167640" h="1235710">
                                <a:moveTo>
                                  <a:pt x="125336" y="42024"/>
                                </a:moveTo>
                                <a:lnTo>
                                  <a:pt x="167360" y="42024"/>
                                </a:lnTo>
                                <a:lnTo>
                                  <a:pt x="167360" y="0"/>
                                </a:lnTo>
                                <a:lnTo>
                                  <a:pt x="125336" y="0"/>
                                </a:lnTo>
                                <a:lnTo>
                                  <a:pt x="125336" y="42024"/>
                                </a:lnTo>
                                <a:close/>
                              </a:path>
                              <a:path w="167640" h="1235710">
                                <a:moveTo>
                                  <a:pt x="121843" y="1235633"/>
                                </a:moveTo>
                                <a:lnTo>
                                  <a:pt x="163880" y="1235633"/>
                                </a:lnTo>
                                <a:lnTo>
                                  <a:pt x="163880" y="1193609"/>
                                </a:lnTo>
                                <a:lnTo>
                                  <a:pt x="121843" y="1193609"/>
                                </a:lnTo>
                                <a:lnTo>
                                  <a:pt x="121843" y="1235633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839277" y="1335214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747418" y="251980"/>
                            <a:ext cx="152400" cy="146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460500">
                                <a:moveTo>
                                  <a:pt x="91859" y="1125258"/>
                                </a:moveTo>
                                <a:lnTo>
                                  <a:pt x="133883" y="1125258"/>
                                </a:lnTo>
                                <a:lnTo>
                                  <a:pt x="133883" y="1083233"/>
                                </a:lnTo>
                                <a:lnTo>
                                  <a:pt x="91859" y="1083233"/>
                                </a:lnTo>
                                <a:lnTo>
                                  <a:pt x="91859" y="1125258"/>
                                </a:lnTo>
                                <a:close/>
                              </a:path>
                              <a:path w="152400" h="1460500">
                                <a:moveTo>
                                  <a:pt x="0" y="612292"/>
                                </a:moveTo>
                                <a:lnTo>
                                  <a:pt x="42037" y="612292"/>
                                </a:lnTo>
                                <a:lnTo>
                                  <a:pt x="42037" y="570268"/>
                                </a:lnTo>
                                <a:lnTo>
                                  <a:pt x="0" y="570268"/>
                                </a:lnTo>
                                <a:lnTo>
                                  <a:pt x="0" y="612292"/>
                                </a:lnTo>
                                <a:close/>
                              </a:path>
                              <a:path w="152400" h="1460500">
                                <a:moveTo>
                                  <a:pt x="17106" y="1460296"/>
                                </a:moveTo>
                                <a:lnTo>
                                  <a:pt x="59143" y="1460296"/>
                                </a:lnTo>
                                <a:lnTo>
                                  <a:pt x="59143" y="1418272"/>
                                </a:lnTo>
                                <a:lnTo>
                                  <a:pt x="17106" y="1418272"/>
                                </a:lnTo>
                                <a:lnTo>
                                  <a:pt x="17106" y="1460296"/>
                                </a:lnTo>
                                <a:close/>
                              </a:path>
                              <a:path w="152400" h="1460500">
                                <a:moveTo>
                                  <a:pt x="80657" y="884948"/>
                                </a:moveTo>
                                <a:lnTo>
                                  <a:pt x="122694" y="884948"/>
                                </a:lnTo>
                                <a:lnTo>
                                  <a:pt x="122694" y="842911"/>
                                </a:lnTo>
                                <a:lnTo>
                                  <a:pt x="80657" y="842911"/>
                                </a:lnTo>
                                <a:lnTo>
                                  <a:pt x="80657" y="884948"/>
                                </a:lnTo>
                                <a:close/>
                              </a:path>
                              <a:path w="152400" h="1460500">
                                <a:moveTo>
                                  <a:pt x="109791" y="42036"/>
                                </a:moveTo>
                                <a:lnTo>
                                  <a:pt x="151828" y="42036"/>
                                </a:lnTo>
                                <a:lnTo>
                                  <a:pt x="151828" y="0"/>
                                </a:lnTo>
                                <a:lnTo>
                                  <a:pt x="109791" y="0"/>
                                </a:lnTo>
                                <a:lnTo>
                                  <a:pt x="109791" y="42036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879980" y="644639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959495" y="460197"/>
                            <a:ext cx="9207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172720">
                                <a:moveTo>
                                  <a:pt x="0" y="42036"/>
                                </a:moveTo>
                                <a:lnTo>
                                  <a:pt x="42037" y="42036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close/>
                              </a:path>
                              <a:path w="92075" h="172720">
                                <a:moveTo>
                                  <a:pt x="49961" y="172643"/>
                                </a:moveTo>
                                <a:lnTo>
                                  <a:pt x="91986" y="172643"/>
                                </a:lnTo>
                                <a:lnTo>
                                  <a:pt x="91986" y="130606"/>
                                </a:lnTo>
                                <a:lnTo>
                                  <a:pt x="49961" y="130606"/>
                                </a:lnTo>
                                <a:lnTo>
                                  <a:pt x="49961" y="172643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004326" y="137673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965147" y="940269"/>
                            <a:ext cx="8128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78790">
                                <a:moveTo>
                                  <a:pt x="39179" y="478485"/>
                                </a:moveTo>
                                <a:lnTo>
                                  <a:pt x="81216" y="478485"/>
                                </a:lnTo>
                                <a:lnTo>
                                  <a:pt x="81216" y="436460"/>
                                </a:lnTo>
                                <a:lnTo>
                                  <a:pt x="39179" y="436460"/>
                                </a:lnTo>
                                <a:lnTo>
                                  <a:pt x="39179" y="478485"/>
                                </a:lnTo>
                                <a:close/>
                              </a:path>
                              <a:path w="81280" h="478790">
                                <a:moveTo>
                                  <a:pt x="0" y="42036"/>
                                </a:moveTo>
                                <a:lnTo>
                                  <a:pt x="42037" y="42036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065058" y="164915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049462" y="276225"/>
                            <a:ext cx="57785" cy="141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415415">
                                <a:moveTo>
                                  <a:pt x="15595" y="1414957"/>
                                </a:moveTo>
                                <a:lnTo>
                                  <a:pt x="57619" y="1414957"/>
                                </a:lnTo>
                                <a:lnTo>
                                  <a:pt x="57619" y="1372933"/>
                                </a:lnTo>
                                <a:lnTo>
                                  <a:pt x="15595" y="1372933"/>
                                </a:lnTo>
                                <a:lnTo>
                                  <a:pt x="15595" y="1414957"/>
                                </a:lnTo>
                                <a:close/>
                              </a:path>
                              <a:path w="57785" h="1415415">
                                <a:moveTo>
                                  <a:pt x="0" y="42036"/>
                                </a:moveTo>
                                <a:lnTo>
                                  <a:pt x="42037" y="42036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096528" y="178800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096528" y="178800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102624" y="155008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lnTo>
                                  <a:pt x="42037" y="42036"/>
                                </a:lnTo>
                                <a:lnTo>
                                  <a:pt x="42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102624" y="350011"/>
                            <a:ext cx="132715" cy="1242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242695">
                                <a:moveTo>
                                  <a:pt x="0" y="1242110"/>
                                </a:moveTo>
                                <a:lnTo>
                                  <a:pt x="42037" y="1242110"/>
                                </a:lnTo>
                                <a:lnTo>
                                  <a:pt x="42037" y="1200073"/>
                                </a:lnTo>
                                <a:lnTo>
                                  <a:pt x="0" y="1200073"/>
                                </a:lnTo>
                                <a:lnTo>
                                  <a:pt x="0" y="1242110"/>
                                </a:lnTo>
                                <a:close/>
                              </a:path>
                              <a:path w="132715" h="1242695">
                                <a:moveTo>
                                  <a:pt x="90424" y="255333"/>
                                </a:moveTo>
                                <a:lnTo>
                                  <a:pt x="132461" y="255333"/>
                                </a:lnTo>
                                <a:lnTo>
                                  <a:pt x="132461" y="213296"/>
                                </a:lnTo>
                                <a:lnTo>
                                  <a:pt x="90424" y="213296"/>
                                </a:lnTo>
                                <a:lnTo>
                                  <a:pt x="90424" y="255333"/>
                                </a:lnTo>
                                <a:close/>
                              </a:path>
                              <a:path w="132715" h="1242695">
                                <a:moveTo>
                                  <a:pt x="70865" y="549605"/>
                                </a:moveTo>
                                <a:lnTo>
                                  <a:pt x="112890" y="549605"/>
                                </a:lnTo>
                                <a:lnTo>
                                  <a:pt x="112890" y="507580"/>
                                </a:lnTo>
                                <a:lnTo>
                                  <a:pt x="70865" y="507580"/>
                                </a:lnTo>
                                <a:lnTo>
                                  <a:pt x="70865" y="549605"/>
                                </a:lnTo>
                                <a:close/>
                              </a:path>
                              <a:path w="132715" h="1242695">
                                <a:moveTo>
                                  <a:pt x="72923" y="1126096"/>
                                </a:moveTo>
                                <a:lnTo>
                                  <a:pt x="114960" y="1126096"/>
                                </a:lnTo>
                                <a:lnTo>
                                  <a:pt x="114960" y="1084059"/>
                                </a:lnTo>
                                <a:lnTo>
                                  <a:pt x="72923" y="1084059"/>
                                </a:lnTo>
                                <a:lnTo>
                                  <a:pt x="72923" y="1126096"/>
                                </a:lnTo>
                                <a:close/>
                              </a:path>
                              <a:path w="132715" h="1242695">
                                <a:moveTo>
                                  <a:pt x="26771" y="387629"/>
                                </a:moveTo>
                                <a:lnTo>
                                  <a:pt x="68795" y="387629"/>
                                </a:lnTo>
                                <a:lnTo>
                                  <a:pt x="68795" y="345592"/>
                                </a:lnTo>
                                <a:lnTo>
                                  <a:pt x="26771" y="345592"/>
                                </a:lnTo>
                                <a:lnTo>
                                  <a:pt x="26771" y="387629"/>
                                </a:lnTo>
                                <a:close/>
                              </a:path>
                              <a:path w="132715" h="1242695">
                                <a:moveTo>
                                  <a:pt x="69862" y="42036"/>
                                </a:moveTo>
                                <a:lnTo>
                                  <a:pt x="111887" y="42036"/>
                                </a:lnTo>
                                <a:lnTo>
                                  <a:pt x="111887" y="0"/>
                                </a:lnTo>
                                <a:lnTo>
                                  <a:pt x="69862" y="0"/>
                                </a:lnTo>
                                <a:lnTo>
                                  <a:pt x="69862" y="42036"/>
                                </a:lnTo>
                                <a:close/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268575" y="195148"/>
                            <a:ext cx="93345" cy="998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998855">
                                <a:moveTo>
                                  <a:pt x="0" y="998816"/>
                                </a:moveTo>
                                <a:lnTo>
                                  <a:pt x="42037" y="998816"/>
                                </a:lnTo>
                                <a:lnTo>
                                  <a:pt x="42037" y="956792"/>
                                </a:lnTo>
                                <a:lnTo>
                                  <a:pt x="0" y="956792"/>
                                </a:lnTo>
                                <a:lnTo>
                                  <a:pt x="0" y="998816"/>
                                </a:lnTo>
                                <a:close/>
                              </a:path>
                              <a:path w="93345" h="998855">
                                <a:moveTo>
                                  <a:pt x="58953" y="42036"/>
                                </a:moveTo>
                                <a:lnTo>
                                  <a:pt x="93014" y="42036"/>
                                </a:lnTo>
                              </a:path>
                              <a:path w="93345" h="998855">
                                <a:moveTo>
                                  <a:pt x="93014" y="0"/>
                                </a:moveTo>
                                <a:lnTo>
                                  <a:pt x="58953" y="0"/>
                                </a:lnTo>
                                <a:lnTo>
                                  <a:pt x="58953" y="42036"/>
                                </a:lnTo>
                              </a:path>
                            </a:pathLst>
                          </a:custGeom>
                          <a:ln w="10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6095"/>
                            <a:ext cx="245681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6815" h="1963420">
                                <a:moveTo>
                                  <a:pt x="2453640" y="1961388"/>
                                </a:moveTo>
                                <a:lnTo>
                                  <a:pt x="2453640" y="0"/>
                                </a:lnTo>
                              </a:path>
                              <a:path w="2456815" h="1963420">
                                <a:moveTo>
                                  <a:pt x="0" y="1962912"/>
                                </a:moveTo>
                                <a:lnTo>
                                  <a:pt x="2456688" y="196291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3.45pt;height:155.3pt;mso-position-horizontal-relative:char;mso-position-vertical-relative:line" id="docshapegroup8" coordorigin="0,0" coordsize="3869,3106">
                <v:line style="position:absolute" from="0,5" to="3869,5" stroked="true" strokeweight=".48pt" strokecolor="#000000">
                  <v:stroke dashstyle="solid"/>
                </v:line>
                <v:line style="position:absolute" from="5,3098" to="5,10" stroked="true" strokeweight=".48pt" strokecolor="#000000">
                  <v:stroke dashstyle="solid"/>
                </v:line>
                <v:shape style="position:absolute;left:149;top:150;width:3309;height:2809" id="docshape9" coordorigin="149,151" coordsize="3309,2809" path="m3312,2772l3457,2959m1722,1696l1917,1227m2311,1605l1953,1221m1659,728l1914,1168m203,2503l180,2314m869,2258l209,2280m149,2261l149,2261m2360,1650l2649,1877m2925,2145l2698,1921m1410,1972l1683,1747m1429,151l1513,307m1633,667l1538,368m204,2569l189,2734m243,2959l195,2799m2976,2187l3360,2440m3302,2714l3377,2489m1356,2009l932,2241m1557,2209l1405,2018e" filled="false" stroked="true" strokeweight=".84pt" strokecolor="#000000">
                  <v:path arrowok="t"/>
                  <v:stroke dashstyle="solid"/>
                </v:shape>
                <v:shape style="position:absolute;left:1896;top:1163;width:67;height:67" id="docshape10" coordorigin="1897,1163" coordsize="67,67" path="m1930,1163l1917,1166,1906,1173,1899,1183,1897,1196,1899,1209,1906,1220,1917,1227,1930,1229,1943,1227,1953,1220,1960,1209,1963,1196,1960,1183,1953,1173,1943,1166,1930,1163xe" filled="true" fillcolor="#000000" stroked="false">
                  <v:path arrowok="t"/>
                  <v:fill type="solid"/>
                </v:shape>
                <v:shape style="position:absolute;left:1896;top:1163;width:67;height:67" id="docshape11" coordorigin="1897,1163" coordsize="67,67" path="m1963,1196l1960,1183,1953,1173,1943,1166,1930,1163,1917,1166,1906,1173,1899,1183,1897,1196,1899,1209,1906,1220,1917,1227,1930,1229,1943,1227,1953,1220,1960,1209,1963,1196xe" filled="false" stroked="true" strokeweight=".828pt" strokecolor="#000000">
                  <v:path arrowok="t"/>
                  <v:stroke dashstyle="solid"/>
                </v:shape>
                <v:shape style="position:absolute;left:149;top:2247;width:61;height:67" id="docshape12" coordorigin="149,2248" coordsize="61,67" path="m177,2248l164,2250,153,2258,149,2264,149,2298,153,2304,164,2311,177,2314,190,2311,200,2304,207,2294,210,2281,207,2268,200,2258,190,2250,177,2248xe" filled="true" fillcolor="#000000" stroked="false">
                  <v:path arrowok="t"/>
                  <v:fill type="solid"/>
                </v:shape>
                <v:shape style="position:absolute;left:149;top:2247;width:61;height:67" id="docshape13" coordorigin="149,2248" coordsize="61,67" path="m210,2281l207,2268,200,2258,190,2250,177,2248,164,2250,153,2258,149,2264m149,2298l153,2304,164,2311,177,2314,190,2311,200,2304,207,2294,210,2281e" filled="false" stroked="true" strokeweight=".828pt" strokecolor="#000000">
                  <v:path arrowok="t"/>
                  <v:stroke dashstyle="solid"/>
                </v:shape>
                <v:shape style="position:absolute;left:2641;top:1863;width:67;height:67" id="docshape14" coordorigin="2642,1864" coordsize="67,67" path="m2675,1864l2662,1866,2652,1874,2645,1884,2642,1897,2645,1910,2652,1920,2662,1927,2675,1930,2688,1927,2698,1920,2706,1910,2708,1897,2706,1884,2698,1874,2688,1866,2675,1864xe" filled="true" fillcolor="#ffffff" stroked="false">
                  <v:path arrowok="t"/>
                  <v:fill type="solid"/>
                </v:shape>
                <v:shape style="position:absolute;left:2641;top:1863;width:67;height:67" id="docshape15" coordorigin="2642,1864" coordsize="67,67" path="m2708,1897l2706,1884,2698,1874,2688,1866,2675,1864,2662,1866,2652,1874,2645,1884,2642,1897,2645,1910,2652,1920,2662,1927,2675,1930,2688,1927,2698,1920,2706,1910,2708,1897xe" filled="false" stroked="true" strokeweight=".828pt" strokecolor="#000000">
                  <v:path arrowok="t"/>
                  <v:stroke dashstyle="solid"/>
                </v:shape>
                <v:shape style="position:absolute;left:1675;top:1693;width:67;height:67" id="docshape16" coordorigin="1676,1693" coordsize="67,67" path="m1709,1693l1696,1696,1686,1703,1679,1714,1676,1727,1679,1739,1686,1750,1696,1757,1709,1760,1722,1757,1732,1750,1740,1739,1742,1727,1740,1714,1732,1703,1722,1696,1709,1693xe" filled="true" fillcolor="#000000" stroked="false">
                  <v:path arrowok="t"/>
                  <v:fill type="solid"/>
                </v:shape>
                <v:shape style="position:absolute;left:1675;top:1693;width:67;height:67" id="docshape17" coordorigin="1676,1693" coordsize="67,67" path="m1742,1727l1740,1714,1732,1703,1722,1696,1709,1693,1696,1696,1686,1703,1679,1714,1676,1727,1679,1739,1686,1750,1696,1757,1709,1760,1722,1757,1732,1750,1740,1739,1742,1727xe" filled="false" stroked="true" strokeweight=".828pt" strokecolor="#000000">
                  <v:path arrowok="t"/>
                  <v:stroke dashstyle="solid"/>
                </v:shape>
                <v:shape style="position:absolute;left:1494;top:303;width:67;height:67" id="docshape18" coordorigin="1495,304" coordsize="67,67" path="m1528,304l1515,306,1504,314,1497,324,1495,337,1497,350,1504,360,1515,367,1528,370,1541,367,1551,360,1558,350,1561,337,1558,324,1551,314,1541,306,1528,304xe" filled="true" fillcolor="#ffffff" stroked="false">
                  <v:path arrowok="t"/>
                  <v:fill type="solid"/>
                </v:shape>
                <v:shape style="position:absolute;left:1494;top:303;width:67;height:67" id="docshape19" coordorigin="1495,304" coordsize="67,67" path="m1561,337l1558,324,1551,314,1541,306,1528,304,1515,306,1504,314,1497,324,1495,337,1497,350,1504,360,1515,367,1528,370,1541,367,1551,360,1558,350,1561,337xe" filled="false" stroked="true" strokeweight=".828pt" strokecolor="#000000">
                  <v:path arrowok="t"/>
                  <v:stroke dashstyle="solid"/>
                </v:shape>
                <v:shape style="position:absolute;left:153;top:2733;width:67;height:67" id="docshape20" coordorigin="153,2734" coordsize="67,67" path="m186,2734l173,2736,163,2744,156,2754,153,2767,156,2780,163,2790,173,2797,186,2800,199,2797,210,2790,217,2780,219,2767,217,2754,210,2744,199,2736,186,2734xe" filled="true" fillcolor="#000000" stroked="false">
                  <v:path arrowok="t"/>
                  <v:fill type="solid"/>
                </v:shape>
                <v:shape style="position:absolute;left:153;top:2733;width:67;height:67" id="docshape21" coordorigin="153,2734" coordsize="67,67" path="m219,2767l217,2754,210,2744,199,2736,186,2734,173,2736,163,2744,156,2754,153,2767,156,2780,163,2790,173,2797,186,2800,199,2797,210,2790,217,2780,219,2767xe" filled="false" stroked="true" strokeweight=".828pt" strokecolor="#000000">
                  <v:path arrowok="t"/>
                  <v:stroke dashstyle="solid"/>
                </v:shape>
                <v:shape style="position:absolute;left:173;top:2502;width:67;height:67" id="docshape22" coordorigin="174,2502" coordsize="67,67" path="m207,2502l194,2505,183,2512,176,2522,174,2535,176,2548,183,2559,194,2566,207,2568,220,2566,230,2559,237,2548,240,2535,237,2522,230,2512,220,2505,207,2502xe" filled="true" fillcolor="#ffffff" stroked="false">
                  <v:path arrowok="t"/>
                  <v:fill type="solid"/>
                </v:shape>
                <v:shape style="position:absolute;left:173;top:2502;width:67;height:67" id="docshape23" coordorigin="174,2502" coordsize="67,67" path="m240,2535l237,2522,230,2512,220,2505,207,2502,194,2505,183,2512,176,2522,174,2535,176,2548,183,2559,194,2566,207,2568,220,2566,230,2559,237,2548,240,2535xe" filled="false" stroked="true" strokeweight=".828pt" strokecolor="#000000">
                  <v:path arrowok="t"/>
                  <v:stroke dashstyle="solid"/>
                </v:shape>
                <v:shape style="position:absolute;left:2301;top:1596;width:67;height:67" id="docshape24" coordorigin="2301,1596" coordsize="67,67" path="m2334,1596l2321,1599,2311,1606,2304,1616,2301,1629,2304,1642,2311,1653,2321,1660,2334,1662,2347,1660,2358,1653,2365,1642,2367,1629,2365,1616,2358,1606,2347,1599,2334,1596xe" filled="true" fillcolor="#ffffff" stroked="false">
                  <v:path arrowok="t"/>
                  <v:fill type="solid"/>
                </v:shape>
                <v:shape style="position:absolute;left:2301;top:1596;width:67;height:67" id="docshape25" coordorigin="2301,1596" coordsize="67,67" path="m2367,1629l2365,1616,2358,1606,2347,1599,2334,1596,2321,1599,2311,1606,2304,1616,2301,1629,2304,1642,2311,1653,2321,1660,2334,1662,2347,1660,2358,1653,2365,1642,2367,1629xe" filled="false" stroked="true" strokeweight=".828pt" strokecolor="#000000">
                  <v:path arrowok="t"/>
                  <v:stroke dashstyle="solid"/>
                </v:shape>
                <v:shape style="position:absolute;left:3354;top:2425;width:67;height:67" id="docshape26" coordorigin="3355,2425" coordsize="67,67" path="m3388,2425l3375,2428,3364,2435,3357,2446,3355,2459,3357,2471,3364,2482,3375,2489,3388,2492,3401,2489,3411,2482,3418,2471,3421,2459,3418,2446,3411,2435,3401,2428,3388,2425xe" filled="true" fillcolor="#ffffff" stroked="false">
                  <v:path arrowok="t"/>
                  <v:fill type="solid"/>
                </v:shape>
                <v:shape style="position:absolute;left:3354;top:2425;width:67;height:67" id="docshape27" coordorigin="3355,2425" coordsize="67,67" path="m3421,2459l3418,2446,3411,2435,3401,2428,3388,2425,3375,2428,3364,2435,3357,2446,3355,2459,3357,2471,3364,2482,3375,2489,3388,2492,3401,2489,3411,2482,3418,2471,3421,2459xe" filled="false" stroked="true" strokeweight=".828pt" strokecolor="#000000">
                  <v:path arrowok="t"/>
                  <v:stroke dashstyle="solid"/>
                </v:shape>
                <v:shape style="position:absolute;left:869;top:2223;width:67;height:67" id="docshape28" coordorigin="870,2224" coordsize="67,67" path="m903,2224l890,2226,879,2234,872,2244,870,2257,872,2270,879,2280,890,2287,903,2290,916,2287,926,2280,933,2270,936,2257,933,2244,926,2234,916,2226,903,2224xe" filled="true" fillcolor="#000000" stroked="false">
                  <v:path arrowok="t"/>
                  <v:fill type="solid"/>
                </v:shape>
                <v:shape style="position:absolute;left:869;top:2223;width:67;height:67" id="docshape29" coordorigin="870,2224" coordsize="67,67" path="m936,2257l933,2244,926,2234,916,2226,903,2224,890,2226,879,2234,872,2244,870,2257,872,2270,879,2280,890,2287,903,2290,916,2287,926,2280,933,2270,936,2257xe" filled="false" stroked="true" strokeweight=".828pt" strokecolor="#000000">
                  <v:path arrowok="t"/>
                  <v:stroke dashstyle="solid"/>
                </v:shape>
                <v:shape style="position:absolute;left:2915;top:2135;width:67;height:67" id="docshape30" coordorigin="2916,2135" coordsize="67,67" path="m2949,2135l2936,2138,2925,2145,2918,2155,2916,2168,2918,2181,2925,2192,2936,2199,2949,2201,2962,2199,2972,2192,2979,2181,2982,2168,2979,2155,2972,2145,2962,2138,2949,2135xe" filled="true" fillcolor="#000000" stroked="false">
                  <v:path arrowok="t"/>
                  <v:fill type="solid"/>
                </v:shape>
                <v:shape style="position:absolute;left:2915;top:2135;width:67;height:67" id="docshape31" coordorigin="2916,2135" coordsize="67,67" path="m2982,2168l2979,2155,2972,2145,2962,2138,2949,2135,2936,2138,2925,2145,2918,2155,2916,2168,2918,2181,2925,2192,2936,2199,2949,2201,2962,2199,2972,2192,2979,2181,2982,2168xe" filled="false" stroked="true" strokeweight=".828pt" strokecolor="#000000">
                  <v:path arrowok="t"/>
                  <v:stroke dashstyle="solid"/>
                </v:shape>
                <v:shape style="position:absolute;left:1350;top:1959;width:67;height:67" id="docshape32" coordorigin="1351,1960" coordsize="67,67" path="m1384,1960l1371,1962,1360,1970,1353,1980,1351,1993,1353,2006,1360,2016,1371,2023,1384,2026,1397,2023,1407,2016,1414,2006,1417,1993,1414,1980,1407,1970,1397,1962,1384,1960xe" filled="true" fillcolor="#000000" stroked="false">
                  <v:path arrowok="t"/>
                  <v:fill type="solid"/>
                </v:shape>
                <v:shape style="position:absolute;left:1350;top:1959;width:67;height:67" id="docshape33" coordorigin="1351,1960" coordsize="67,67" path="m1417,1993l1414,1980,1407,1970,1397,1962,1384,1960,1371,1962,1360,1970,1353,1980,1351,1993,1353,2006,1360,2016,1371,2023,1384,2026,1397,2023,1407,2016,1414,2006,1417,1993xe" filled="false" stroked="true" strokeweight=".828pt" strokecolor="#000000">
                  <v:path arrowok="t"/>
                  <v:stroke dashstyle="solid"/>
                </v:shape>
                <v:shape style="position:absolute;left:1609;top:666;width:67;height:67" id="docshape34" coordorigin="1610,666" coordsize="67,67" path="m1643,666l1630,669,1620,676,1613,686,1610,699,1613,712,1620,723,1630,730,1643,732,1656,730,1666,723,1674,712,1676,699,1674,686,1666,676,1656,669,1643,666xe" filled="true" fillcolor="#ffffff" stroked="false">
                  <v:path arrowok="t"/>
                  <v:fill type="solid"/>
                </v:shape>
                <v:shape style="position:absolute;left:1609;top:666;width:67;height:67" id="docshape35" coordorigin="1610,666" coordsize="67,67" path="m1676,699l1674,686,1666,676,1656,669,1643,666,1630,669,1620,676,1613,686,1610,699,1613,712,1620,723,1630,730,1643,732,1656,730,1666,723,1674,712,1676,699xe" filled="false" stroked="true" strokeweight=".828pt" strokecolor="#000000">
                  <v:path arrowok="t"/>
                  <v:stroke dashstyle="solid"/>
                </v:shape>
                <v:shape style="position:absolute;left:1545;top:2201;width:67;height:67" id="docshape36" coordorigin="1545,2201" coordsize="67,67" path="m1578,2201l1565,2204,1555,2211,1548,2221,1545,2234,1548,2247,1555,2258,1565,2265,1578,2267,1591,2265,1602,2258,1609,2247,1611,2234,1609,2221,1602,2211,1591,2204,1578,2201xe" filled="true" fillcolor="#000000" stroked="false">
                  <v:path arrowok="t"/>
                  <v:fill type="solid"/>
                </v:shape>
                <v:shape style="position:absolute;left:1545;top:2201;width:67;height:67" id="docshape37" coordorigin="1545,2201" coordsize="67,67" path="m1611,2234l1609,2221,1602,2211,1591,2204,1578,2201,1565,2204,1555,2211,1548,2221,1545,2234,1548,2247,1555,2258,1565,2265,1578,2267,1591,2265,1602,2258,1609,2247,1611,2234e" filled="false" stroked="true" strokeweight=".828pt" strokecolor="#000000">
                  <v:path arrowok="t"/>
                  <v:stroke dashstyle="solid"/>
                </v:shape>
                <v:shape style="position:absolute;left:3258;top:2712;width:67;height:67" id="docshape38" coordorigin="3259,2712" coordsize="67,67" path="m3292,2712l3279,2715,3268,2722,3261,2732,3259,2745,3261,2758,3268,2769,3279,2776,3292,2778,3305,2776,3315,2769,3322,2758,3325,2745,3322,2732,3315,2722,3305,2715,3292,2712xe" filled="true" fillcolor="#ffffff" stroked="false">
                  <v:path arrowok="t"/>
                  <v:fill type="solid"/>
                </v:shape>
                <v:shape style="position:absolute;left:161;top:1752;width:3164;height:1026" id="docshape39" coordorigin="161,1753" coordsize="3164,1026" path="m3325,2745l3322,2732,3315,2722,3305,2715,3292,2712,3279,2715,3268,2722,3261,2732,3259,2745,3261,2758,3268,2769,3279,2776,3292,2778,3305,2776,3315,2769,3322,2758,3325,2745m161,1819l227,1819,227,1753,161,1753,161,1819xe" filled="false" stroked="true" strokeweight=".828pt" strokecolor="#000000">
                  <v:path arrowok="t"/>
                  <v:stroke dashstyle="solid"/>
                </v:shape>
                <v:rect style="position:absolute;left:164;top:2790;width:67;height:67" id="docshape40" filled="true" fillcolor="#01ed00" stroked="false">
                  <v:fill type="solid"/>
                </v:rect>
                <v:rect style="position:absolute;left:164;top:2790;width:67;height:67" id="docshape41" filled="false" stroked="true" strokeweight=".828pt" strokecolor="#000000">
                  <v:stroke dashstyle="solid"/>
                </v:rect>
                <v:rect style="position:absolute;left:202;top:2518;width:67;height:67" id="docshape42" filled="true" fillcolor="#ffffff" stroked="false">
                  <v:fill type="solid"/>
                </v:rect>
                <v:rect style="position:absolute;left:202;top:2518;width:67;height:67" id="docshape43" filled="false" stroked="true" strokeweight=".828pt" strokecolor="#000000">
                  <v:stroke dashstyle="solid"/>
                </v:rect>
                <v:rect style="position:absolute;left:206;top:2674;width:67;height:67" id="docshape44" filled="true" fillcolor="#01ed00" stroked="false">
                  <v:fill type="solid"/>
                </v:rect>
                <v:rect style="position:absolute;left:206;top:2674;width:67;height:67" id="docshape45" filled="false" stroked="true" strokeweight=".828pt" strokecolor="#000000">
                  <v:stroke dashstyle="solid"/>
                </v:rect>
                <v:rect style="position:absolute;left:248;top:878;width:67;height:67" id="docshape46" filled="false" stroked="true" strokeweight=".828pt" strokecolor="#000000">
                  <v:stroke dashstyle="solid"/>
                </v:rect>
                <v:shape style="position:absolute;left:337;top:150;width:67;height:55" id="docshape47" coordorigin="337,151" coordsize="67,55" path="m337,205l403,205,403,151m337,151l337,205e" filled="false" stroked="true" strokeweight=".828pt" strokecolor="#000000">
                  <v:path arrowok="t"/>
                  <v:stroke dashstyle="solid"/>
                </v:shape>
                <v:shape style="position:absolute;left:343;top:348;width:546;height:2352" id="docshape48" coordorigin="344,349" coordsize="546,2352" path="m344,415l410,415,410,349,344,349,344,415xm521,1945l587,1945,587,1879,521,1879,521,1945xm402,1354l468,1354,468,1288,402,1288,402,1354xm534,766l601,766,601,699,534,699,534,766xm514,1777l580,1777,580,1710,514,1710,514,1777xm776,1220l842,1220,842,1153,776,1153,776,1220xm763,1572l829,1572,829,1505,763,1505,763,1572xm823,2700l890,2700,890,2634,823,2634,823,2700xe" filled="false" stroked="true" strokeweight=".828pt" strokecolor="#000000">
                  <v:path arrowok="t"/>
                  <v:stroke dashstyle="solid"/>
                </v:shape>
                <v:rect style="position:absolute;left:828;top:922;width:67;height:67" id="docshape49" filled="false" stroked="true" strokeweight=".828pt" strokecolor="#000000">
                  <v:stroke dashstyle="solid"/>
                </v:rect>
                <v:rect style="position:absolute;left:847;top:1039;width:67;height:67" id="docshape50" filled="false" stroked="true" strokeweight=".828pt" strokecolor="#000000">
                  <v:stroke dashstyle="solid"/>
                </v:rect>
                <v:rect style="position:absolute;left:849;top:2216;width:67;height:67" id="docshape51" filled="true" fillcolor="#01ed00" stroked="false">
                  <v:fill type="solid"/>
                </v:rect>
                <v:shape style="position:absolute;left:849;top:1362;width:196;height:921" id="docshape52" coordorigin="849,1363" coordsize="196,921" path="m849,2283l916,2283,916,2217,849,2217,849,2283xm979,1429l1045,1429,1045,1363,979,1363,979,1429xe" filled="false" stroked="true" strokeweight=".828pt" strokecolor="#000000">
                  <v:path arrowok="t"/>
                  <v:stroke dashstyle="solid"/>
                </v:shape>
                <v:rect style="position:absolute;left:982;top:1918;width:67;height:67" id="docshape53" filled="false" stroked="true" strokeweight=".828pt" strokecolor="#000000">
                  <v:stroke dashstyle="solid"/>
                </v:rect>
                <v:shape style="position:absolute;left:1087;top:420;width:254;height:2194" id="docshape54" coordorigin="1087,421" coordsize="254,2194" path="m1087,487l1153,487,1153,421,1087,421,1087,487xm1168,2615l1235,2615,1235,2549,1168,2549,1168,2615xm1275,652l1341,652,1341,586,1275,586,1275,652xe" filled="false" stroked="true" strokeweight=".828pt" strokecolor="#000000">
                  <v:path arrowok="t"/>
                  <v:stroke dashstyle="solid"/>
                </v:shape>
                <v:rect style="position:absolute;left:1278;top:2300;width:67;height:67" id="docshape55" filled="false" stroked="true" strokeweight=".828pt" strokecolor="#000000">
                  <v:stroke dashstyle="solid"/>
                </v:rect>
                <v:rect style="position:absolute;left:1368;top:1340;width:67;height:67" id="docshape56" filled="false" stroked="true" strokeweight=".828pt" strokecolor="#000000">
                  <v:stroke dashstyle="solid"/>
                </v:rect>
                <v:shape style="position:absolute;left:1391;top:792;width:77;height:2105" id="docshape57" coordorigin="1392,792" coordsize="77,2105" path="m1402,2897l1468,2897,1468,2830,1402,2830,1402,2897xm1392,859l1458,859,1458,792,1392,792,1392,859e" filled="false" stroked="true" strokeweight=".828pt" strokecolor="#000000">
                  <v:path arrowok="t"/>
                  <v:stroke dashstyle="solid"/>
                </v:shape>
                <v:rect style="position:absolute;left:1411;top:1149;width:67;height:67" id="docshape58" filled="false" stroked="true" strokeweight=".828pt" strokecolor="#000000">
                  <v:stroke dashstyle="solid"/>
                </v:rect>
                <v:rect style="position:absolute;left:1488;top:321;width:67;height:67" id="docshape59" filled="true" fillcolor="#ffffff" stroked="false">
                  <v:fill type="solid"/>
                </v:rect>
                <v:rect style="position:absolute;left:1488;top:321;width:67;height:67" id="docshape60" filled="false" stroked="true" strokeweight=".828pt" strokecolor="#000000">
                  <v:stroke dashstyle="solid"/>
                </v:rect>
                <v:rect style="position:absolute;left:1563;top:1729;width:67;height:67" id="docshape61" filled="true" fillcolor="#01ed00" stroked="false">
                  <v:fill type="solid"/>
                </v:rect>
                <v:shape style="position:absolute;left:1482;top:1729;width:147;height:908" id="docshape62" coordorigin="1482,1730" coordsize="147,908" path="m1563,1796l1629,1796,1629,1730,1563,1730,1563,1796xm1482,2638l1549,2638,1549,2572,1482,2572,1482,2638xe" filled="false" stroked="true" strokeweight=".828pt" strokecolor="#000000">
                  <v:path arrowok="t"/>
                  <v:stroke dashstyle="solid"/>
                </v:shape>
                <v:rect style="position:absolute;left:1550;top:2243;width:67;height:67" id="docshape63" filled="true" fillcolor="#01ed00" stroked="false">
                  <v:fill type="solid"/>
                </v:rect>
                <v:rect style="position:absolute;left:1550;top:2243;width:67;height:67" id="docshape64" filled="false" stroked="true" strokeweight=".828pt" strokecolor="#000000">
                  <v:stroke dashstyle="solid"/>
                </v:rect>
                <v:rect style="position:absolute;left:1758;top:1183;width:67;height:67" id="docshape65" filled="true" fillcolor="#01ed00" stroked="false">
                  <v:fill type="solid"/>
                </v:rect>
                <v:rect style="position:absolute;left:1758;top:1183;width:67;height:67" id="docshape66" filled="false" stroked="true" strokeweight=".828pt" strokecolor="#000000">
                  <v:stroke dashstyle="solid"/>
                </v:rect>
                <v:rect style="position:absolute;left:1747;top:1566;width:67;height:67" id="docshape67" filled="true" fillcolor="#01ed00" stroked="false">
                  <v:fill type="solid"/>
                </v:rect>
                <v:rect style="position:absolute;left:1747;top:1566;width:67;height:67" id="docshape68" filled="false" stroked="true" strokeweight=".828pt" strokecolor="#000000">
                  <v:stroke dashstyle="solid"/>
                </v:rect>
                <v:shape style="position:absolute;left:1793;top:195;width:117;height:2764" id="docshape69" coordorigin="1793,196" coordsize="117,2764" path="m1793,262l1860,262,1860,196,1793,196,1793,262xm1910,2959l1910,2908,1844,2908,1844,2959e" filled="false" stroked="true" strokeweight=".828pt" strokecolor="#000000">
                  <v:path arrowok="t"/>
                  <v:stroke dashstyle="solid"/>
                </v:shape>
                <v:rect style="position:absolute;left:1768;top:1412;width:67;height:67" id="docshape70" filled="true" fillcolor="#ffffff" stroked="false">
                  <v:fill type="solid"/>
                </v:rect>
                <v:shape style="position:absolute;left:1768;top:1412;width:234;height:966" id="docshape71" coordorigin="1769,1412" coordsize="234,966" path="m1769,1478l1835,1478,1835,1412,1769,1412,1769,1478xm1936,2378l2002,2378,2002,2312,1936,2312,1936,2378xe" filled="false" stroked="true" strokeweight=".828pt" strokecolor="#000000">
                  <v:path arrowok="t"/>
                  <v:stroke dashstyle="solid"/>
                </v:shape>
                <v:rect style="position:absolute;left:1893;top:525;width:67;height:67" id="docshape72" filled="false" stroked="true" strokeweight=".828pt" strokecolor="#000000">
                  <v:stroke dashstyle="solid"/>
                </v:rect>
                <v:shape style="position:absolute;left:1849;top:343;width:356;height:2454" id="docshape73" coordorigin="1850,344" coordsize="356,2454" path="m1959,838l2025,838,2025,772,1959,772,1959,838xm1850,2150l1916,2150,1916,2084,1850,2084,1850,2150xm2139,2797l2206,2797,2206,2731,2139,2731,2139,2797xm2102,410l2168,410,2168,344,2102,344,2102,410xe" filled="false" stroked="true" strokeweight=".828pt" strokecolor="#000000">
                  <v:path arrowok="t"/>
                  <v:stroke dashstyle="solid"/>
                </v:shape>
                <v:rect style="position:absolute;left:2095;top:1215;width:67;height:67" id="docshape74" filled="true" fillcolor="#01ed00" stroked="false">
                  <v:fill type="solid"/>
                </v:rect>
                <v:rect style="position:absolute;left:2095;top:1215;width:67;height:67" id="docshape75" filled="false" stroked="true" strokeweight=".828pt" strokecolor="#000000">
                  <v:stroke dashstyle="solid"/>
                </v:rect>
                <v:rect style="position:absolute;left:2250;top:1546;width:67;height:67" id="docshape76" filled="true" fillcolor="#ffffff" stroked="false">
                  <v:fill type="solid"/>
                </v:rect>
                <v:shape style="position:absolute;left:2250;top:278;width:368;height:2224" id="docshape77" coordorigin="2251,279" coordsize="368,2224" path="m2251,1613l2317,1613,2317,1547,2251,1547,2251,1613xm2253,2502l2320,2502,2320,2436,2253,2436,2253,2502xm2288,1830l2354,1830,2354,1764,2288,1764,2288,1830xm2389,1221l2455,1221,2455,1155,2389,1155,2389,1221xm2356,345l2422,345,2422,279,2356,279,2356,345xm2445,572l2511,572,2511,506,2445,506,2445,572xm2491,918l2557,918,2557,852,2491,852,2491,918xm2479,2452l2545,2452,2545,2386,2479,2386,2479,2452xm2500,1408l2566,1408,2566,1342,2500,1342,2500,1408xm2552,1614l2618,1614,2618,1548,2552,1548,2552,1614xe" filled="false" stroked="true" strokeweight=".828pt" strokecolor="#000000">
                  <v:path arrowok="t"/>
                  <v:stroke dashstyle="solid"/>
                </v:shape>
                <v:rect style="position:absolute;left:2560;top:158;width:67;height:67" id="docshape78" filled="false" stroked="true" strokeweight=".828pt" strokecolor="#000000">
                  <v:stroke dashstyle="solid"/>
                </v:rect>
                <v:shape style="position:absolute;left:2627;top:902;width:85;height:1813" id="docshape79" coordorigin="2627,902" coordsize="85,1813" path="m2646,2715l2712,2715,2712,2649,2646,2649,2646,2715xm2627,968l2693,968,2693,902,2627,902,2627,968xe" filled="false" stroked="true" strokeweight=".828pt" strokecolor="#000000">
                  <v:path arrowok="t"/>
                  <v:stroke dashstyle="solid"/>
                </v:shape>
                <v:shape style="position:absolute;left:2694;top:622;width:72;height:2337" id="docshape80" coordorigin="2694,622" coordsize="72,2337" path="m2694,688l2761,688,2761,622,2694,622,2694,688xm2766,2959l2766,2922,2700,2922,2700,2959e" filled="false" stroked="true" strokeweight=".828pt" strokecolor="#000000">
                  <v:path arrowok="t"/>
                  <v:stroke dashstyle="solid"/>
                </v:shape>
                <v:shape style="position:absolute;left:2553;top:413;width:264;height:1946" id="docshape81" coordorigin="2553,414" coordsize="264,1946" path="m2553,1960l2619,1960,2619,1894,2553,1894,2553,1960xm2751,480l2817,480,2817,414,2751,414,2751,480xm2745,2360l2811,2360,2811,2294,2745,2294,2745,2360xe" filled="false" stroked="true" strokeweight=".828pt" strokecolor="#000000">
                  <v:path arrowok="t"/>
                  <v:stroke dashstyle="solid"/>
                </v:shape>
                <v:rect style="position:absolute;left:2896;top:2102;width:67;height:67" id="docshape82" filled="true" fillcolor="#01ed00" stroked="false">
                  <v:fill type="solid"/>
                </v:rect>
                <v:shape style="position:absolute;left:2751;top:396;width:240;height:2300" id="docshape83" coordorigin="2752,397" coordsize="240,2300" path="m2896,2169l2963,2169,2963,2103,2896,2103,2896,2169xm2752,1361l2818,1361,2818,1295,2752,1295,2752,1361xm2779,2696l2845,2696,2845,2630,2779,2630,2779,2696xm2879,1790l2945,1790,2945,1724,2879,1724,2879,1790xm2925,463l2991,463,2991,397,2925,397,2925,463xe" filled="false" stroked="true" strokeweight=".828pt" strokecolor="#000000">
                  <v:path arrowok="t"/>
                  <v:stroke dashstyle="solid"/>
                </v:shape>
                <v:rect style="position:absolute;left:2960;top:1015;width:67;height:67" id="docshape84" filled="false" stroked="true" strokeweight=".828pt" strokecolor="#000000">
                  <v:stroke dashstyle="solid"/>
                </v:rect>
                <v:shape style="position:absolute;left:3085;top:724;width:145;height:272" id="docshape85" coordorigin="3086,725" coordsize="145,272" path="m3086,791l3152,791,3152,725,3086,725,3086,791xm3165,997l3231,997,3231,930,3165,930,3165,997xe" filled="false" stroked="true" strokeweight=".828pt" strokecolor="#000000">
                  <v:path arrowok="t"/>
                  <v:stroke dashstyle="solid"/>
                </v:shape>
                <v:rect style="position:absolute;left:3156;top:2168;width:67;height:67" id="docshape86" filled="true" fillcolor="#01ed00" stroked="false">
                  <v:fill type="solid"/>
                </v:rect>
                <v:shape style="position:absolute;left:3094;top:1480;width:128;height:754" id="docshape87" coordorigin="3095,1481" coordsize="128,754" path="m3156,2234l3223,2234,3223,2168,3156,2168,3156,2234xm3095,1547l3161,1547,3161,1481,3095,1481,3095,1547xe" filled="false" stroked="true" strokeweight=".828pt" strokecolor="#000000">
                  <v:path arrowok="t"/>
                  <v:stroke dashstyle="solid"/>
                </v:shape>
                <v:rect style="position:absolute;left:3252;top:2597;width:67;height:67" id="docshape88" filled="true" fillcolor="#ffffff" stroked="false">
                  <v:fill type="solid"/>
                </v:rect>
                <v:shape style="position:absolute;left:3227;top:435;width:91;height:2229" id="docshape89" coordorigin="3228,435" coordsize="91,2229" path="m3252,2663l3318,2663,3318,2597,3252,2597,3252,2663xm3228,501l3294,501,3294,435,3228,435,3228,501xe" filled="false" stroked="true" strokeweight=".828pt" strokecolor="#000000">
                  <v:path arrowok="t"/>
                  <v:stroke dashstyle="solid"/>
                </v:shape>
                <v:rect style="position:absolute;left:3301;top:2815;width:67;height:67" id="docshape90" filled="true" fillcolor="#ffffff" stroked="false">
                  <v:fill type="solid"/>
                </v:rect>
                <v:rect style="position:absolute;left:3301;top:2815;width:67;height:67" id="docshape91" filled="false" stroked="true" strokeweight=".828pt" strokecolor="#000000">
                  <v:stroke dashstyle="solid"/>
                </v:rect>
                <v:rect style="position:absolute;left:3311;top:2441;width:67;height:67" id="docshape92" filled="true" fillcolor="#ffffff" stroked="false">
                  <v:fill type="solid"/>
                </v:rect>
                <v:shape style="position:absolute;left:3311;top:551;width:209;height:1957" id="docshape93" coordorigin="3311,551" coordsize="209,1957" path="m3311,2507l3377,2507,3377,2441,3311,2441,3311,2507xm3454,953l3520,953,3520,887,3454,887,3454,953xm3423,1417l3489,1417,3489,1351,3423,1351,3423,1417xm3426,2325l3492,2325,3492,2258,3426,2258,3426,2325xm3353,1162l3420,1162,3420,1095,3353,1095,3353,1162xm3421,617l3487,617,3487,551,3421,551,3421,617xe" filled="false" stroked="true" strokeweight=".828pt" strokecolor="#000000">
                  <v:path arrowok="t"/>
                  <v:stroke dashstyle="solid"/>
                </v:shape>
                <v:shape style="position:absolute;left:3572;top:307;width:147;height:1573" id="docshape94" coordorigin="3573,307" coordsize="147,1573" path="m3573,1880l3639,1880,3639,1814,3573,1814,3573,1880xm3665,374l3719,374m3719,307l3665,307,3665,374e" filled="false" stroked="true" strokeweight=".828pt" strokecolor="#000000">
                  <v:path arrowok="t"/>
                  <v:stroke dashstyle="solid"/>
                </v:shape>
                <v:shape style="position:absolute;left:0;top:9;width:3869;height:3092" id="docshape95" coordorigin="0,10" coordsize="3869,3092" path="m3864,3098l3864,10m0,3101l3869,3101e" filled="false" stroked="true" strokeweight=".4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pacing w:val="7"/>
          <w:sz w:val="20"/>
        </w:rPr>
        <w:t> </w:t>
      </w:r>
      <w:r>
        <w:rPr>
          <w:spacing w:val="7"/>
          <w:sz w:val="20"/>
        </w:rPr>
        <mc:AlternateContent>
          <mc:Choice Requires="wps">
            <w:drawing>
              <wp:inline distT="0" distB="0" distL="0" distR="0">
                <wp:extent cx="2456815" cy="1972310"/>
                <wp:effectExtent l="9525" t="0" r="635" b="8889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2456815" cy="1972310"/>
                          <a:chExt cx="2456815" cy="197231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3047"/>
                            <a:ext cx="2456815" cy="19646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6815" h="1964689">
                                <a:moveTo>
                                  <a:pt x="0" y="0"/>
                                </a:moveTo>
                                <a:lnTo>
                                  <a:pt x="2456688" y="0"/>
                                </a:lnTo>
                              </a:path>
                              <a:path w="2456815" h="1964689">
                                <a:moveTo>
                                  <a:pt x="3048" y="1964436"/>
                                </a:moveTo>
                                <a:lnTo>
                                  <a:pt x="3048" y="304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3116" y="95605"/>
                            <a:ext cx="2101215" cy="17837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215" h="1783714">
                                <a:moveTo>
                                  <a:pt x="2008492" y="1664512"/>
                                </a:moveTo>
                                <a:lnTo>
                                  <a:pt x="2100688" y="1783333"/>
                                </a:lnTo>
                              </a:path>
                              <a:path w="2101215" h="1783714">
                                <a:moveTo>
                                  <a:pt x="998639" y="981278"/>
                                </a:moveTo>
                                <a:lnTo>
                                  <a:pt x="1122870" y="683539"/>
                                </a:lnTo>
                              </a:path>
                              <a:path w="2101215" h="1783714">
                                <a:moveTo>
                                  <a:pt x="1372908" y="923734"/>
                                </a:moveTo>
                                <a:lnTo>
                                  <a:pt x="1145298" y="679513"/>
                                </a:lnTo>
                              </a:path>
                              <a:path w="2101215" h="1783714">
                                <a:moveTo>
                                  <a:pt x="958951" y="366534"/>
                                </a:moveTo>
                                <a:lnTo>
                                  <a:pt x="1120444" y="645934"/>
                                </a:lnTo>
                              </a:path>
                              <a:path w="2101215" h="1783714">
                                <a:moveTo>
                                  <a:pt x="34086" y="1493939"/>
                                </a:moveTo>
                                <a:lnTo>
                                  <a:pt x="19634" y="1373720"/>
                                </a:lnTo>
                              </a:path>
                              <a:path w="2101215" h="1783714">
                                <a:moveTo>
                                  <a:pt x="457415" y="1338046"/>
                                </a:moveTo>
                                <a:lnTo>
                                  <a:pt x="38138" y="1352143"/>
                                </a:lnTo>
                              </a:path>
                              <a:path w="2101215" h="1783714">
                                <a:moveTo>
                                  <a:pt x="0" y="1340233"/>
                                </a:moveTo>
                                <a:lnTo>
                                  <a:pt x="203" y="1340383"/>
                                </a:lnTo>
                              </a:path>
                              <a:path w="2101215" h="1783714">
                                <a:moveTo>
                                  <a:pt x="1403769" y="952106"/>
                                </a:moveTo>
                                <a:lnTo>
                                  <a:pt x="1587220" y="1096213"/>
                                </a:lnTo>
                              </a:path>
                              <a:path w="2101215" h="1783714">
                                <a:moveTo>
                                  <a:pt x="1762785" y="1266672"/>
                                </a:moveTo>
                                <a:lnTo>
                                  <a:pt x="1618691" y="1123988"/>
                                </a:lnTo>
                              </a:path>
                              <a:path w="2101215" h="1783714">
                                <a:moveTo>
                                  <a:pt x="800735" y="1156411"/>
                                </a:moveTo>
                                <a:lnTo>
                                  <a:pt x="974293" y="1014006"/>
                                </a:lnTo>
                              </a:path>
                              <a:path w="2101215" h="1783714">
                                <a:moveTo>
                                  <a:pt x="812786" y="0"/>
                                </a:moveTo>
                                <a:lnTo>
                                  <a:pt x="865949" y="99568"/>
                                </a:lnTo>
                              </a:path>
                              <a:path w="2101215" h="1783714">
                                <a:moveTo>
                                  <a:pt x="942111" y="328282"/>
                                </a:moveTo>
                                <a:lnTo>
                                  <a:pt x="882167" y="138150"/>
                                </a:lnTo>
                              </a:path>
                              <a:path w="2101215" h="1783714">
                                <a:moveTo>
                                  <a:pt x="34709" y="1535747"/>
                                </a:moveTo>
                                <a:lnTo>
                                  <a:pt x="25234" y="1640573"/>
                                </a:lnTo>
                              </a:path>
                              <a:path w="2101215" h="1783714">
                                <a:moveTo>
                                  <a:pt x="59585" y="1783333"/>
                                </a:moveTo>
                                <a:lnTo>
                                  <a:pt x="29337" y="1681645"/>
                                </a:lnTo>
                              </a:path>
                              <a:path w="2101215" h="1783714">
                                <a:moveTo>
                                  <a:pt x="1795259" y="1293050"/>
                                </a:moveTo>
                                <a:lnTo>
                                  <a:pt x="2038769" y="1453705"/>
                                </a:lnTo>
                              </a:path>
                              <a:path w="2101215" h="1783714">
                                <a:moveTo>
                                  <a:pt x="2002231" y="1627962"/>
                                </a:moveTo>
                                <a:lnTo>
                                  <a:pt x="2049678" y="1485226"/>
                                </a:lnTo>
                              </a:path>
                              <a:path w="2101215" h="1783714">
                                <a:moveTo>
                                  <a:pt x="766038" y="1179842"/>
                                </a:moveTo>
                                <a:lnTo>
                                  <a:pt x="496862" y="1327251"/>
                                </a:lnTo>
                              </a:path>
                              <a:path w="2101215" h="1783714">
                                <a:moveTo>
                                  <a:pt x="894257" y="1306944"/>
                                </a:moveTo>
                                <a:lnTo>
                                  <a:pt x="797610" y="1186141"/>
                                </a:lnTo>
                              </a:path>
                            </a:pathLst>
                          </a:custGeom>
                          <a:ln w="107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02905" y="73854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4"/>
                                </a:lnTo>
                                <a:lnTo>
                                  <a:pt x="6156" y="35875"/>
                                </a:lnTo>
                                <a:lnTo>
                                  <a:pt x="12837" y="40383"/>
                                </a:lnTo>
                                <a:lnTo>
                                  <a:pt x="21018" y="42036"/>
                                </a:lnTo>
                                <a:lnTo>
                                  <a:pt x="29199" y="40383"/>
                                </a:lnTo>
                                <a:lnTo>
                                  <a:pt x="35880" y="35875"/>
                                </a:lnTo>
                                <a:lnTo>
                                  <a:pt x="40385" y="29194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202905" y="73854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4"/>
                                </a:lnTo>
                                <a:lnTo>
                                  <a:pt x="6156" y="35875"/>
                                </a:lnTo>
                                <a:lnTo>
                                  <a:pt x="12837" y="40383"/>
                                </a:lnTo>
                                <a:lnTo>
                                  <a:pt x="21018" y="42036"/>
                                </a:lnTo>
                                <a:lnTo>
                                  <a:pt x="29199" y="40383"/>
                                </a:lnTo>
                                <a:lnTo>
                                  <a:pt x="35880" y="35875"/>
                                </a:lnTo>
                                <a:lnTo>
                                  <a:pt x="40385" y="29194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93116" y="1427391"/>
                            <a:ext cx="3873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2545">
                                <a:moveTo>
                                  <a:pt x="17525" y="0"/>
                                </a:moveTo>
                                <a:lnTo>
                                  <a:pt x="9344" y="1651"/>
                                </a:lnTo>
                                <a:lnTo>
                                  <a:pt x="2663" y="6156"/>
                                </a:lnTo>
                                <a:lnTo>
                                  <a:pt x="0" y="10107"/>
                                </a:lnTo>
                                <a:lnTo>
                                  <a:pt x="0" y="31924"/>
                                </a:lnTo>
                                <a:lnTo>
                                  <a:pt x="2663" y="35875"/>
                                </a:lnTo>
                                <a:lnTo>
                                  <a:pt x="9344" y="40383"/>
                                </a:lnTo>
                                <a:lnTo>
                                  <a:pt x="17525" y="42036"/>
                                </a:lnTo>
                                <a:lnTo>
                                  <a:pt x="25707" y="40383"/>
                                </a:lnTo>
                                <a:lnTo>
                                  <a:pt x="32388" y="35875"/>
                                </a:lnTo>
                                <a:lnTo>
                                  <a:pt x="36892" y="29194"/>
                                </a:lnTo>
                                <a:lnTo>
                                  <a:pt x="38544" y="21018"/>
                                </a:lnTo>
                                <a:lnTo>
                                  <a:pt x="36892" y="12837"/>
                                </a:lnTo>
                                <a:lnTo>
                                  <a:pt x="32388" y="6156"/>
                                </a:lnTo>
                                <a:lnTo>
                                  <a:pt x="25707" y="1651"/>
                                </a:lnTo>
                                <a:lnTo>
                                  <a:pt x="17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93116" y="1427391"/>
                            <a:ext cx="3873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2545">
                                <a:moveTo>
                                  <a:pt x="38544" y="21018"/>
                                </a:moveTo>
                                <a:lnTo>
                                  <a:pt x="36892" y="12837"/>
                                </a:lnTo>
                                <a:lnTo>
                                  <a:pt x="32388" y="6156"/>
                                </a:lnTo>
                                <a:lnTo>
                                  <a:pt x="25707" y="1651"/>
                                </a:lnTo>
                                <a:lnTo>
                                  <a:pt x="17525" y="0"/>
                                </a:lnTo>
                                <a:lnTo>
                                  <a:pt x="9344" y="1651"/>
                                </a:lnTo>
                                <a:lnTo>
                                  <a:pt x="2663" y="6156"/>
                                </a:lnTo>
                                <a:lnTo>
                                  <a:pt x="0" y="10107"/>
                                </a:lnTo>
                              </a:path>
                              <a:path w="38735" h="42545">
                                <a:moveTo>
                                  <a:pt x="0" y="31924"/>
                                </a:moveTo>
                                <a:lnTo>
                                  <a:pt x="2663" y="35875"/>
                                </a:lnTo>
                                <a:lnTo>
                                  <a:pt x="9344" y="40383"/>
                                </a:lnTo>
                                <a:lnTo>
                                  <a:pt x="17525" y="42036"/>
                                </a:lnTo>
                                <a:lnTo>
                                  <a:pt x="25707" y="40383"/>
                                </a:lnTo>
                                <a:lnTo>
                                  <a:pt x="32388" y="35875"/>
                                </a:lnTo>
                                <a:lnTo>
                                  <a:pt x="36892" y="29194"/>
                                </a:lnTo>
                                <a:lnTo>
                                  <a:pt x="38544" y="21018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676107" y="118355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676107" y="118355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062697" y="107534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062697" y="107534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947635" y="19295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947635" y="19295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95719" y="173600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95719" y="173600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08673" y="158969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08673" y="158969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459699" y="101362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459699" y="101362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128735" y="154016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4"/>
                                </a:lnTo>
                                <a:lnTo>
                                  <a:pt x="6156" y="35875"/>
                                </a:lnTo>
                                <a:lnTo>
                                  <a:pt x="12837" y="40383"/>
                                </a:lnTo>
                                <a:lnTo>
                                  <a:pt x="21018" y="42036"/>
                                </a:lnTo>
                                <a:lnTo>
                                  <a:pt x="29199" y="40383"/>
                                </a:lnTo>
                                <a:lnTo>
                                  <a:pt x="35880" y="35875"/>
                                </a:lnTo>
                                <a:lnTo>
                                  <a:pt x="40385" y="29194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128735" y="154016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4"/>
                                </a:lnTo>
                                <a:lnTo>
                                  <a:pt x="6156" y="35875"/>
                                </a:lnTo>
                                <a:lnTo>
                                  <a:pt x="12837" y="40383"/>
                                </a:lnTo>
                                <a:lnTo>
                                  <a:pt x="21018" y="42036"/>
                                </a:lnTo>
                                <a:lnTo>
                                  <a:pt x="29199" y="40383"/>
                                </a:lnTo>
                                <a:lnTo>
                                  <a:pt x="35880" y="35875"/>
                                </a:lnTo>
                                <a:lnTo>
                                  <a:pt x="40385" y="29194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50633" y="141215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50633" y="141215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849843" y="135576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6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849843" y="135576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6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856195" y="124451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6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856195" y="124451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6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020787" y="42307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42" y="1651"/>
                                </a:lnTo>
                                <a:lnTo>
                                  <a:pt x="6161" y="6156"/>
                                </a:lnTo>
                                <a:lnTo>
                                  <a:pt x="1653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3" y="29199"/>
                                </a:lnTo>
                                <a:lnTo>
                                  <a:pt x="6161" y="35880"/>
                                </a:lnTo>
                                <a:lnTo>
                                  <a:pt x="12842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020787" y="42307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42" y="1651"/>
                                </a:lnTo>
                                <a:lnTo>
                                  <a:pt x="6161" y="6156"/>
                                </a:lnTo>
                                <a:lnTo>
                                  <a:pt x="1653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3" y="29199"/>
                                </a:lnTo>
                                <a:lnTo>
                                  <a:pt x="6161" y="35880"/>
                                </a:lnTo>
                                <a:lnTo>
                                  <a:pt x="12842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979639" y="139767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979639" y="139767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067775" y="172228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42" y="1651"/>
                                </a:lnTo>
                                <a:lnTo>
                                  <a:pt x="6161" y="6156"/>
                                </a:lnTo>
                                <a:lnTo>
                                  <a:pt x="1653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3" y="29199"/>
                                </a:lnTo>
                                <a:lnTo>
                                  <a:pt x="6161" y="35880"/>
                                </a:lnTo>
                                <a:lnTo>
                                  <a:pt x="12842" y="40385"/>
                                </a:lnTo>
                                <a:lnTo>
                                  <a:pt x="21018" y="42036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00787" y="1113129"/>
                            <a:ext cx="2009139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9139" h="651510">
                                <a:moveTo>
                                  <a:pt x="2009025" y="630174"/>
                                </a:moveTo>
                                <a:lnTo>
                                  <a:pt x="2007373" y="621992"/>
                                </a:lnTo>
                                <a:lnTo>
                                  <a:pt x="2002869" y="615311"/>
                                </a:lnTo>
                                <a:lnTo>
                                  <a:pt x="1996188" y="610807"/>
                                </a:lnTo>
                                <a:lnTo>
                                  <a:pt x="1988007" y="609155"/>
                                </a:lnTo>
                                <a:lnTo>
                                  <a:pt x="1979831" y="610807"/>
                                </a:lnTo>
                                <a:lnTo>
                                  <a:pt x="1973149" y="615311"/>
                                </a:lnTo>
                                <a:lnTo>
                                  <a:pt x="1968642" y="621992"/>
                                </a:lnTo>
                                <a:lnTo>
                                  <a:pt x="1966988" y="630174"/>
                                </a:lnTo>
                                <a:lnTo>
                                  <a:pt x="1968642" y="638355"/>
                                </a:lnTo>
                                <a:lnTo>
                                  <a:pt x="1973149" y="645036"/>
                                </a:lnTo>
                                <a:lnTo>
                                  <a:pt x="1979831" y="649540"/>
                                </a:lnTo>
                                <a:lnTo>
                                  <a:pt x="1988007" y="651192"/>
                                </a:lnTo>
                                <a:lnTo>
                                  <a:pt x="1996188" y="649540"/>
                                </a:lnTo>
                                <a:lnTo>
                                  <a:pt x="2002869" y="645036"/>
                                </a:lnTo>
                                <a:lnTo>
                                  <a:pt x="2007373" y="638355"/>
                                </a:lnTo>
                                <a:lnTo>
                                  <a:pt x="2009025" y="630174"/>
                                </a:lnTo>
                              </a:path>
                              <a:path w="2009139" h="651510">
                                <a:moveTo>
                                  <a:pt x="0" y="42036"/>
                                </a:moveTo>
                                <a:lnTo>
                                  <a:pt x="42024" y="42036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02590" y="177170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02590" y="177170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26923" y="159915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26923" y="159915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29590" y="1698294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29590" y="1698294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56514" y="55758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12534" y="95605"/>
                            <a:ext cx="4254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4925">
                                <a:moveTo>
                                  <a:pt x="0" y="34505"/>
                                </a:moveTo>
                                <a:lnTo>
                                  <a:pt x="42037" y="34505"/>
                                </a:lnTo>
                                <a:lnTo>
                                  <a:pt x="42037" y="0"/>
                                </a:lnTo>
                              </a:path>
                              <a:path w="42545" h="34925">
                                <a:moveTo>
                                  <a:pt x="0" y="0"/>
                                </a:moveTo>
                                <a:lnTo>
                                  <a:pt x="0" y="34505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16687" y="221589"/>
                            <a:ext cx="346710" cy="149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1493520">
                                <a:moveTo>
                                  <a:pt x="0" y="42024"/>
                                </a:move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  <a:path w="346710" h="1493520">
                                <a:moveTo>
                                  <a:pt x="112483" y="1013396"/>
                                </a:moveTo>
                                <a:lnTo>
                                  <a:pt x="154520" y="1013396"/>
                                </a:lnTo>
                                <a:lnTo>
                                  <a:pt x="154520" y="971372"/>
                                </a:lnTo>
                                <a:lnTo>
                                  <a:pt x="112483" y="971372"/>
                                </a:lnTo>
                                <a:lnTo>
                                  <a:pt x="112483" y="1013396"/>
                                </a:lnTo>
                                <a:close/>
                              </a:path>
                              <a:path w="346710" h="1493520">
                                <a:moveTo>
                                  <a:pt x="36918" y="638530"/>
                                </a:moveTo>
                                <a:lnTo>
                                  <a:pt x="78943" y="638530"/>
                                </a:lnTo>
                                <a:lnTo>
                                  <a:pt x="78943" y="596493"/>
                                </a:lnTo>
                                <a:lnTo>
                                  <a:pt x="36918" y="596493"/>
                                </a:lnTo>
                                <a:lnTo>
                                  <a:pt x="36918" y="638530"/>
                                </a:lnTo>
                                <a:close/>
                              </a:path>
                              <a:path w="346710" h="1493520">
                                <a:moveTo>
                                  <a:pt x="121056" y="264604"/>
                                </a:moveTo>
                                <a:lnTo>
                                  <a:pt x="163080" y="264604"/>
                                </a:lnTo>
                                <a:lnTo>
                                  <a:pt x="163080" y="222580"/>
                                </a:lnTo>
                                <a:lnTo>
                                  <a:pt x="121056" y="222580"/>
                                </a:lnTo>
                                <a:lnTo>
                                  <a:pt x="121056" y="264604"/>
                                </a:lnTo>
                                <a:close/>
                              </a:path>
                              <a:path w="346710" h="1493520">
                                <a:moveTo>
                                  <a:pt x="107848" y="906614"/>
                                </a:moveTo>
                                <a:lnTo>
                                  <a:pt x="149885" y="906614"/>
                                </a:lnTo>
                                <a:lnTo>
                                  <a:pt x="149885" y="864590"/>
                                </a:lnTo>
                                <a:lnTo>
                                  <a:pt x="107848" y="864590"/>
                                </a:lnTo>
                                <a:lnTo>
                                  <a:pt x="107848" y="906614"/>
                                </a:lnTo>
                                <a:close/>
                              </a:path>
                              <a:path w="346710" h="1493520">
                                <a:moveTo>
                                  <a:pt x="274180" y="552843"/>
                                </a:moveTo>
                                <a:lnTo>
                                  <a:pt x="316217" y="552843"/>
                                </a:lnTo>
                                <a:lnTo>
                                  <a:pt x="316217" y="510819"/>
                                </a:lnTo>
                                <a:lnTo>
                                  <a:pt x="274180" y="510819"/>
                                </a:lnTo>
                                <a:lnTo>
                                  <a:pt x="274180" y="552843"/>
                                </a:lnTo>
                                <a:close/>
                              </a:path>
                              <a:path w="346710" h="1493520">
                                <a:moveTo>
                                  <a:pt x="266268" y="776427"/>
                                </a:moveTo>
                                <a:lnTo>
                                  <a:pt x="308292" y="776427"/>
                                </a:lnTo>
                                <a:lnTo>
                                  <a:pt x="308292" y="734402"/>
                                </a:lnTo>
                                <a:lnTo>
                                  <a:pt x="266268" y="734402"/>
                                </a:lnTo>
                                <a:lnTo>
                                  <a:pt x="266268" y="776427"/>
                                </a:lnTo>
                                <a:close/>
                              </a:path>
                              <a:path w="346710" h="1493520">
                                <a:moveTo>
                                  <a:pt x="304609" y="1493024"/>
                                </a:moveTo>
                                <a:lnTo>
                                  <a:pt x="346646" y="1493024"/>
                                </a:lnTo>
                                <a:lnTo>
                                  <a:pt x="346646" y="1450987"/>
                                </a:lnTo>
                                <a:lnTo>
                                  <a:pt x="304609" y="1450987"/>
                                </a:lnTo>
                                <a:lnTo>
                                  <a:pt x="304609" y="1493024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24370" y="58582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36714" y="66033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37832" y="140782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37832" y="865250"/>
                            <a:ext cx="124460" cy="58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584835">
                                <a:moveTo>
                                  <a:pt x="0" y="584593"/>
                                </a:moveTo>
                                <a:lnTo>
                                  <a:pt x="42037" y="584593"/>
                                </a:lnTo>
                                <a:lnTo>
                                  <a:pt x="42037" y="542569"/>
                                </a:lnTo>
                                <a:lnTo>
                                  <a:pt x="0" y="542569"/>
                                </a:lnTo>
                                <a:lnTo>
                                  <a:pt x="0" y="584593"/>
                                </a:lnTo>
                                <a:close/>
                              </a:path>
                              <a:path w="124460" h="584835">
                                <a:moveTo>
                                  <a:pt x="82219" y="42024"/>
                                </a:moveTo>
                                <a:lnTo>
                                  <a:pt x="124244" y="42024"/>
                                </a:lnTo>
                                <a:lnTo>
                                  <a:pt x="124244" y="0"/>
                                </a:lnTo>
                                <a:lnTo>
                                  <a:pt x="82219" y="0"/>
                                </a:lnTo>
                                <a:lnTo>
                                  <a:pt x="82219" y="42024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22452" y="121815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88759" y="267271"/>
                            <a:ext cx="161290" cy="1393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1393190">
                                <a:moveTo>
                                  <a:pt x="0" y="42024"/>
                                </a:move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  <a:path w="161290" h="1393190">
                                <a:moveTo>
                                  <a:pt x="51612" y="1393139"/>
                                </a:moveTo>
                                <a:lnTo>
                                  <a:pt x="93637" y="1393139"/>
                                </a:lnTo>
                                <a:lnTo>
                                  <a:pt x="93637" y="1351114"/>
                                </a:lnTo>
                                <a:lnTo>
                                  <a:pt x="51612" y="1351114"/>
                                </a:lnTo>
                                <a:lnTo>
                                  <a:pt x="51612" y="1393139"/>
                                </a:lnTo>
                                <a:close/>
                              </a:path>
                              <a:path w="161290" h="1393190">
                                <a:moveTo>
                                  <a:pt x="119202" y="146735"/>
                                </a:moveTo>
                                <a:lnTo>
                                  <a:pt x="161239" y="146735"/>
                                </a:lnTo>
                                <a:lnTo>
                                  <a:pt x="161239" y="104698"/>
                                </a:lnTo>
                                <a:lnTo>
                                  <a:pt x="119202" y="104698"/>
                                </a:lnTo>
                                <a:lnTo>
                                  <a:pt x="119202" y="146735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810526" y="146079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867524" y="85129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36"/>
                                </a:moveTo>
                                <a:lnTo>
                                  <a:pt x="42037" y="42036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882192" y="503275"/>
                            <a:ext cx="48895" cy="133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1336675">
                                <a:moveTo>
                                  <a:pt x="6489" y="1336052"/>
                                </a:moveTo>
                                <a:lnTo>
                                  <a:pt x="48514" y="1336052"/>
                                </a:lnTo>
                                <a:lnTo>
                                  <a:pt x="48514" y="1294028"/>
                                </a:lnTo>
                                <a:lnTo>
                                  <a:pt x="6489" y="1294028"/>
                                </a:lnTo>
                                <a:lnTo>
                                  <a:pt x="6489" y="1336052"/>
                                </a:lnTo>
                                <a:close/>
                              </a:path>
                              <a:path w="48895" h="1336675">
                                <a:moveTo>
                                  <a:pt x="0" y="42024"/>
                                </a:move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894854" y="72995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36"/>
                                </a:moveTo>
                                <a:lnTo>
                                  <a:pt x="42037" y="42036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943457" y="20393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lnTo>
                                  <a:pt x="42037" y="42036"/>
                                </a:lnTo>
                                <a:lnTo>
                                  <a:pt x="42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943457" y="20393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36"/>
                                </a:moveTo>
                                <a:lnTo>
                                  <a:pt x="42037" y="42036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990955" y="109848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939774" y="1098486"/>
                            <a:ext cx="93345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576580">
                                <a:moveTo>
                                  <a:pt x="51181" y="42024"/>
                                </a:moveTo>
                                <a:lnTo>
                                  <a:pt x="93218" y="42024"/>
                                </a:lnTo>
                                <a:lnTo>
                                  <a:pt x="93218" y="0"/>
                                </a:lnTo>
                                <a:lnTo>
                                  <a:pt x="51181" y="0"/>
                                </a:lnTo>
                                <a:lnTo>
                                  <a:pt x="51181" y="42024"/>
                                </a:lnTo>
                                <a:close/>
                              </a:path>
                              <a:path w="93345" h="576580">
                                <a:moveTo>
                                  <a:pt x="0" y="576541"/>
                                </a:moveTo>
                                <a:lnTo>
                                  <a:pt x="42024" y="576541"/>
                                </a:lnTo>
                                <a:lnTo>
                                  <a:pt x="42024" y="534517"/>
                                </a:lnTo>
                                <a:lnTo>
                                  <a:pt x="0" y="534517"/>
                                </a:lnTo>
                                <a:lnTo>
                                  <a:pt x="0" y="576541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82751" y="142487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982751" y="142487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115275" y="75130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lnTo>
                                  <a:pt x="42024" y="42036"/>
                                </a:lnTo>
                                <a:lnTo>
                                  <a:pt x="42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115275" y="75130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36"/>
                                </a:moveTo>
                                <a:lnTo>
                                  <a:pt x="42024" y="42036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108367" y="99503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108367" y="99503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137208" y="124371"/>
                            <a:ext cx="74295" cy="1755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755139">
                                <a:moveTo>
                                  <a:pt x="0" y="42024"/>
                                </a:move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  <a:path w="74295" h="1755139">
                                <a:moveTo>
                                  <a:pt x="74091" y="1754568"/>
                                </a:moveTo>
                                <a:lnTo>
                                  <a:pt x="74091" y="1721993"/>
                                </a:lnTo>
                                <a:lnTo>
                                  <a:pt x="32054" y="1721993"/>
                                </a:lnTo>
                                <a:lnTo>
                                  <a:pt x="32054" y="1754568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121460" y="89682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lnTo>
                                  <a:pt x="42037" y="42036"/>
                                </a:lnTo>
                                <a:lnTo>
                                  <a:pt x="42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121460" y="896823"/>
                            <a:ext cx="148590" cy="61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613410">
                                <a:moveTo>
                                  <a:pt x="0" y="42036"/>
                                </a:moveTo>
                                <a:lnTo>
                                  <a:pt x="42037" y="42036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close/>
                              </a:path>
                              <a:path w="148590" h="613410">
                                <a:moveTo>
                                  <a:pt x="106235" y="613194"/>
                                </a:moveTo>
                                <a:lnTo>
                                  <a:pt x="148259" y="613194"/>
                                </a:lnTo>
                                <a:lnTo>
                                  <a:pt x="148259" y="571157"/>
                                </a:lnTo>
                                <a:lnTo>
                                  <a:pt x="106235" y="571157"/>
                                </a:lnTo>
                                <a:lnTo>
                                  <a:pt x="106235" y="613194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200734" y="33374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173137" y="218313"/>
                            <a:ext cx="226060" cy="155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1558290">
                                <a:moveTo>
                                  <a:pt x="69138" y="314134"/>
                                </a:moveTo>
                                <a:lnTo>
                                  <a:pt x="111163" y="314134"/>
                                </a:lnTo>
                                <a:lnTo>
                                  <a:pt x="111163" y="272110"/>
                                </a:lnTo>
                                <a:lnTo>
                                  <a:pt x="69138" y="272110"/>
                                </a:lnTo>
                                <a:lnTo>
                                  <a:pt x="69138" y="314134"/>
                                </a:lnTo>
                                <a:close/>
                              </a:path>
                              <a:path w="226060" h="1558290">
                                <a:moveTo>
                                  <a:pt x="0" y="1147063"/>
                                </a:moveTo>
                                <a:lnTo>
                                  <a:pt x="42037" y="1147063"/>
                                </a:lnTo>
                                <a:lnTo>
                                  <a:pt x="42037" y="1105027"/>
                                </a:lnTo>
                                <a:lnTo>
                                  <a:pt x="0" y="1105027"/>
                                </a:lnTo>
                                <a:lnTo>
                                  <a:pt x="0" y="1147063"/>
                                </a:lnTo>
                                <a:close/>
                              </a:path>
                              <a:path w="226060" h="1558290">
                                <a:moveTo>
                                  <a:pt x="183756" y="1557718"/>
                                </a:moveTo>
                                <a:lnTo>
                                  <a:pt x="225780" y="1557718"/>
                                </a:lnTo>
                                <a:lnTo>
                                  <a:pt x="225780" y="1515681"/>
                                </a:lnTo>
                                <a:lnTo>
                                  <a:pt x="183756" y="1515681"/>
                                </a:lnTo>
                                <a:lnTo>
                                  <a:pt x="183756" y="1557718"/>
                                </a:lnTo>
                                <a:close/>
                              </a:path>
                              <a:path w="226060" h="1558290">
                                <a:moveTo>
                                  <a:pt x="160007" y="42024"/>
                                </a:moveTo>
                                <a:lnTo>
                                  <a:pt x="202031" y="42024"/>
                                </a:lnTo>
                                <a:lnTo>
                                  <a:pt x="202031" y="0"/>
                                </a:lnTo>
                                <a:lnTo>
                                  <a:pt x="160007" y="0"/>
                                </a:lnTo>
                                <a:lnTo>
                                  <a:pt x="160007" y="42024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329067" y="77191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lnTo>
                                  <a:pt x="42024" y="42036"/>
                                </a:lnTo>
                                <a:lnTo>
                                  <a:pt x="42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329067" y="77191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36"/>
                                </a:moveTo>
                                <a:lnTo>
                                  <a:pt x="42024" y="42036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427645" y="98210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427645" y="177139"/>
                            <a:ext cx="233679" cy="14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1412240">
                                <a:moveTo>
                                  <a:pt x="0" y="846988"/>
                                </a:moveTo>
                                <a:lnTo>
                                  <a:pt x="42037" y="846988"/>
                                </a:lnTo>
                                <a:lnTo>
                                  <a:pt x="42037" y="804964"/>
                                </a:lnTo>
                                <a:lnTo>
                                  <a:pt x="0" y="804964"/>
                                </a:lnTo>
                                <a:lnTo>
                                  <a:pt x="0" y="846988"/>
                                </a:lnTo>
                                <a:close/>
                              </a:path>
                              <a:path w="233679" h="1412240">
                                <a:moveTo>
                                  <a:pt x="1676" y="1411617"/>
                                </a:moveTo>
                                <a:lnTo>
                                  <a:pt x="43713" y="1411617"/>
                                </a:lnTo>
                                <a:lnTo>
                                  <a:pt x="43713" y="1369580"/>
                                </a:lnTo>
                                <a:lnTo>
                                  <a:pt x="1676" y="1369580"/>
                                </a:lnTo>
                                <a:lnTo>
                                  <a:pt x="1676" y="1411617"/>
                                </a:lnTo>
                                <a:close/>
                              </a:path>
                              <a:path w="233679" h="1412240">
                                <a:moveTo>
                                  <a:pt x="23812" y="985113"/>
                                </a:moveTo>
                                <a:lnTo>
                                  <a:pt x="65849" y="985113"/>
                                </a:lnTo>
                                <a:lnTo>
                                  <a:pt x="65849" y="943076"/>
                                </a:lnTo>
                                <a:lnTo>
                                  <a:pt x="23812" y="943076"/>
                                </a:lnTo>
                                <a:lnTo>
                                  <a:pt x="23812" y="985113"/>
                                </a:lnTo>
                                <a:close/>
                              </a:path>
                              <a:path w="233679" h="1412240">
                                <a:moveTo>
                                  <a:pt x="87693" y="598474"/>
                                </a:moveTo>
                                <a:lnTo>
                                  <a:pt x="129730" y="598474"/>
                                </a:lnTo>
                                <a:lnTo>
                                  <a:pt x="129730" y="556437"/>
                                </a:lnTo>
                                <a:lnTo>
                                  <a:pt x="87693" y="556437"/>
                                </a:lnTo>
                                <a:lnTo>
                                  <a:pt x="87693" y="598474"/>
                                </a:lnTo>
                                <a:close/>
                              </a:path>
                              <a:path w="233679" h="1412240">
                                <a:moveTo>
                                  <a:pt x="66649" y="42036"/>
                                </a:moveTo>
                                <a:lnTo>
                                  <a:pt x="108673" y="42036"/>
                                </a:lnTo>
                                <a:lnTo>
                                  <a:pt x="108673" y="0"/>
                                </a:lnTo>
                                <a:lnTo>
                                  <a:pt x="66649" y="0"/>
                                </a:lnTo>
                                <a:lnTo>
                                  <a:pt x="66649" y="42036"/>
                                </a:lnTo>
                                <a:close/>
                              </a:path>
                              <a:path w="233679" h="1412240">
                                <a:moveTo>
                                  <a:pt x="123494" y="186156"/>
                                </a:moveTo>
                                <a:lnTo>
                                  <a:pt x="165531" y="186156"/>
                                </a:lnTo>
                                <a:lnTo>
                                  <a:pt x="165531" y="144119"/>
                                </a:lnTo>
                                <a:lnTo>
                                  <a:pt x="123494" y="144119"/>
                                </a:lnTo>
                                <a:lnTo>
                                  <a:pt x="123494" y="186156"/>
                                </a:lnTo>
                                <a:close/>
                              </a:path>
                              <a:path w="233679" h="1412240">
                                <a:moveTo>
                                  <a:pt x="152590" y="406044"/>
                                </a:moveTo>
                                <a:lnTo>
                                  <a:pt x="194627" y="406044"/>
                                </a:lnTo>
                                <a:lnTo>
                                  <a:pt x="194627" y="364007"/>
                                </a:lnTo>
                                <a:lnTo>
                                  <a:pt x="152590" y="364007"/>
                                </a:lnTo>
                                <a:lnTo>
                                  <a:pt x="152590" y="406044"/>
                                </a:lnTo>
                                <a:close/>
                              </a:path>
                              <a:path w="233679" h="1412240">
                                <a:moveTo>
                                  <a:pt x="144906" y="1379791"/>
                                </a:moveTo>
                                <a:lnTo>
                                  <a:pt x="186943" y="1379791"/>
                                </a:lnTo>
                                <a:lnTo>
                                  <a:pt x="186943" y="1337754"/>
                                </a:lnTo>
                                <a:lnTo>
                                  <a:pt x="144906" y="1337754"/>
                                </a:lnTo>
                                <a:lnTo>
                                  <a:pt x="144906" y="1379791"/>
                                </a:lnTo>
                                <a:close/>
                              </a:path>
                              <a:path w="233679" h="1412240">
                                <a:moveTo>
                                  <a:pt x="157949" y="717003"/>
                                </a:moveTo>
                                <a:lnTo>
                                  <a:pt x="199986" y="717003"/>
                                </a:lnTo>
                                <a:lnTo>
                                  <a:pt x="199986" y="674979"/>
                                </a:lnTo>
                                <a:lnTo>
                                  <a:pt x="157949" y="674979"/>
                                </a:lnTo>
                                <a:lnTo>
                                  <a:pt x="157949" y="717003"/>
                                </a:lnTo>
                                <a:close/>
                              </a:path>
                              <a:path w="233679" h="1412240">
                                <a:moveTo>
                                  <a:pt x="191363" y="847915"/>
                                </a:moveTo>
                                <a:lnTo>
                                  <a:pt x="233387" y="847915"/>
                                </a:lnTo>
                                <a:lnTo>
                                  <a:pt x="233387" y="805891"/>
                                </a:lnTo>
                                <a:lnTo>
                                  <a:pt x="191363" y="805891"/>
                                </a:lnTo>
                                <a:lnTo>
                                  <a:pt x="191363" y="847915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624431" y="10043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36"/>
                                </a:moveTo>
                                <a:lnTo>
                                  <a:pt x="42024" y="42036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666684" y="572998"/>
                            <a:ext cx="53975" cy="1151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151255">
                                <a:moveTo>
                                  <a:pt x="11696" y="1150950"/>
                                </a:moveTo>
                                <a:lnTo>
                                  <a:pt x="53721" y="1150950"/>
                                </a:lnTo>
                                <a:lnTo>
                                  <a:pt x="53721" y="1108913"/>
                                </a:lnTo>
                                <a:lnTo>
                                  <a:pt x="11696" y="1108913"/>
                                </a:lnTo>
                                <a:lnTo>
                                  <a:pt x="11696" y="1150950"/>
                                </a:lnTo>
                                <a:close/>
                              </a:path>
                              <a:path w="53975" h="1151255">
                                <a:moveTo>
                                  <a:pt x="0" y="42024"/>
                                </a:move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709305" y="395185"/>
                            <a:ext cx="45720" cy="148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483995">
                                <a:moveTo>
                                  <a:pt x="0" y="42024"/>
                                </a:move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  <a:path w="45720" h="1483995">
                                <a:moveTo>
                                  <a:pt x="45707" y="1483753"/>
                                </a:moveTo>
                                <a:lnTo>
                                  <a:pt x="45707" y="1460144"/>
                                </a:lnTo>
                                <a:lnTo>
                                  <a:pt x="3670" y="1460144"/>
                                </a:lnTo>
                                <a:lnTo>
                                  <a:pt x="3670" y="1483753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619669" y="1202664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lnTo>
                                  <a:pt x="42024" y="42036"/>
                                </a:lnTo>
                                <a:lnTo>
                                  <a:pt x="42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619669" y="262915"/>
                            <a:ext cx="167640" cy="1235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5710">
                                <a:moveTo>
                                  <a:pt x="0" y="981786"/>
                                </a:moveTo>
                                <a:lnTo>
                                  <a:pt x="42024" y="981786"/>
                                </a:lnTo>
                                <a:lnTo>
                                  <a:pt x="42024" y="939749"/>
                                </a:lnTo>
                                <a:lnTo>
                                  <a:pt x="0" y="939749"/>
                                </a:lnTo>
                                <a:lnTo>
                                  <a:pt x="0" y="981786"/>
                                </a:lnTo>
                                <a:close/>
                              </a:path>
                              <a:path w="167640" h="1235710">
                                <a:moveTo>
                                  <a:pt x="125336" y="42036"/>
                                </a:moveTo>
                                <a:lnTo>
                                  <a:pt x="167360" y="42036"/>
                                </a:lnTo>
                                <a:lnTo>
                                  <a:pt x="167360" y="0"/>
                                </a:lnTo>
                                <a:lnTo>
                                  <a:pt x="125336" y="0"/>
                                </a:lnTo>
                                <a:lnTo>
                                  <a:pt x="125336" y="42036"/>
                                </a:lnTo>
                                <a:close/>
                              </a:path>
                              <a:path w="167640" h="1235710">
                                <a:moveTo>
                                  <a:pt x="121831" y="1235608"/>
                                </a:moveTo>
                                <a:lnTo>
                                  <a:pt x="163868" y="1235608"/>
                                </a:lnTo>
                                <a:lnTo>
                                  <a:pt x="163868" y="1193584"/>
                                </a:lnTo>
                                <a:lnTo>
                                  <a:pt x="121831" y="1193584"/>
                                </a:lnTo>
                                <a:lnTo>
                                  <a:pt x="121831" y="1235608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837664" y="1335239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745805" y="252031"/>
                            <a:ext cx="152400" cy="146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460500">
                                <a:moveTo>
                                  <a:pt x="91859" y="1125232"/>
                                </a:moveTo>
                                <a:lnTo>
                                  <a:pt x="133883" y="1125232"/>
                                </a:lnTo>
                                <a:lnTo>
                                  <a:pt x="133883" y="1083208"/>
                                </a:lnTo>
                                <a:lnTo>
                                  <a:pt x="91859" y="1083208"/>
                                </a:lnTo>
                                <a:lnTo>
                                  <a:pt x="91859" y="1125232"/>
                                </a:lnTo>
                                <a:close/>
                              </a:path>
                              <a:path w="152400" h="1460500">
                                <a:moveTo>
                                  <a:pt x="0" y="612292"/>
                                </a:moveTo>
                                <a:lnTo>
                                  <a:pt x="42037" y="612292"/>
                                </a:lnTo>
                                <a:lnTo>
                                  <a:pt x="42037" y="570268"/>
                                </a:lnTo>
                                <a:lnTo>
                                  <a:pt x="0" y="570268"/>
                                </a:lnTo>
                                <a:lnTo>
                                  <a:pt x="0" y="612292"/>
                                </a:lnTo>
                                <a:close/>
                              </a:path>
                              <a:path w="152400" h="1460500">
                                <a:moveTo>
                                  <a:pt x="17119" y="1460271"/>
                                </a:moveTo>
                                <a:lnTo>
                                  <a:pt x="59156" y="1460271"/>
                                </a:lnTo>
                                <a:lnTo>
                                  <a:pt x="59156" y="1418234"/>
                                </a:lnTo>
                                <a:lnTo>
                                  <a:pt x="17119" y="1418234"/>
                                </a:lnTo>
                                <a:lnTo>
                                  <a:pt x="17119" y="1460271"/>
                                </a:lnTo>
                                <a:close/>
                              </a:path>
                              <a:path w="152400" h="1460500">
                                <a:moveTo>
                                  <a:pt x="80670" y="884935"/>
                                </a:moveTo>
                                <a:lnTo>
                                  <a:pt x="122694" y="884935"/>
                                </a:lnTo>
                                <a:lnTo>
                                  <a:pt x="122694" y="842899"/>
                                </a:lnTo>
                                <a:lnTo>
                                  <a:pt x="80670" y="842899"/>
                                </a:lnTo>
                                <a:lnTo>
                                  <a:pt x="80670" y="884935"/>
                                </a:lnTo>
                                <a:close/>
                              </a:path>
                              <a:path w="152400" h="1460500">
                                <a:moveTo>
                                  <a:pt x="109804" y="42036"/>
                                </a:moveTo>
                                <a:lnTo>
                                  <a:pt x="151841" y="42036"/>
                                </a:lnTo>
                                <a:lnTo>
                                  <a:pt x="151841" y="0"/>
                                </a:lnTo>
                                <a:lnTo>
                                  <a:pt x="109804" y="0"/>
                                </a:lnTo>
                                <a:lnTo>
                                  <a:pt x="109804" y="42036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878380" y="64469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957882" y="460248"/>
                            <a:ext cx="9207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172720">
                                <a:moveTo>
                                  <a:pt x="0" y="42036"/>
                                </a:moveTo>
                                <a:lnTo>
                                  <a:pt x="42037" y="42036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close/>
                              </a:path>
                              <a:path w="92075" h="172720">
                                <a:moveTo>
                                  <a:pt x="49974" y="172643"/>
                                </a:moveTo>
                                <a:lnTo>
                                  <a:pt x="91998" y="172643"/>
                                </a:lnTo>
                                <a:lnTo>
                                  <a:pt x="91998" y="130606"/>
                                </a:lnTo>
                                <a:lnTo>
                                  <a:pt x="49974" y="130606"/>
                                </a:lnTo>
                                <a:lnTo>
                                  <a:pt x="49974" y="172643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002713" y="137675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963547" y="940320"/>
                            <a:ext cx="8128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78790">
                                <a:moveTo>
                                  <a:pt x="39166" y="478459"/>
                                </a:moveTo>
                                <a:lnTo>
                                  <a:pt x="81203" y="478459"/>
                                </a:lnTo>
                                <a:lnTo>
                                  <a:pt x="81203" y="436435"/>
                                </a:lnTo>
                                <a:lnTo>
                                  <a:pt x="39166" y="436435"/>
                                </a:lnTo>
                                <a:lnTo>
                                  <a:pt x="39166" y="478459"/>
                                </a:lnTo>
                                <a:close/>
                              </a:path>
                              <a:path w="81280" h="478790">
                                <a:moveTo>
                                  <a:pt x="0" y="42024"/>
                                </a:move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063445" y="164918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047849" y="276275"/>
                            <a:ext cx="57785" cy="141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415415">
                                <a:moveTo>
                                  <a:pt x="15595" y="1414932"/>
                                </a:moveTo>
                                <a:lnTo>
                                  <a:pt x="57619" y="1414932"/>
                                </a:lnTo>
                                <a:lnTo>
                                  <a:pt x="57619" y="1372908"/>
                                </a:lnTo>
                                <a:lnTo>
                                  <a:pt x="15595" y="1372908"/>
                                </a:lnTo>
                                <a:lnTo>
                                  <a:pt x="15595" y="1414932"/>
                                </a:lnTo>
                                <a:close/>
                              </a:path>
                              <a:path w="57785" h="1415415">
                                <a:moveTo>
                                  <a:pt x="0" y="42036"/>
                                </a:moveTo>
                                <a:lnTo>
                                  <a:pt x="42024" y="42036"/>
                                </a:lnTo>
                                <a:lnTo>
                                  <a:pt x="42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36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094915" y="178802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094915" y="178802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024"/>
                                </a:moveTo>
                                <a:lnTo>
                                  <a:pt x="42037" y="42024"/>
                                </a:lnTo>
                                <a:lnTo>
                                  <a:pt x="42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101011" y="155012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101011" y="563359"/>
                            <a:ext cx="13271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029335">
                                <a:moveTo>
                                  <a:pt x="0" y="1028788"/>
                                </a:moveTo>
                                <a:lnTo>
                                  <a:pt x="42024" y="1028788"/>
                                </a:lnTo>
                                <a:lnTo>
                                  <a:pt x="42024" y="986764"/>
                                </a:lnTo>
                                <a:lnTo>
                                  <a:pt x="0" y="986764"/>
                                </a:lnTo>
                                <a:lnTo>
                                  <a:pt x="0" y="1028788"/>
                                </a:lnTo>
                                <a:close/>
                              </a:path>
                              <a:path w="132715" h="1029335">
                                <a:moveTo>
                                  <a:pt x="90424" y="42036"/>
                                </a:moveTo>
                                <a:lnTo>
                                  <a:pt x="132448" y="42036"/>
                                </a:lnTo>
                                <a:lnTo>
                                  <a:pt x="132448" y="0"/>
                                </a:lnTo>
                                <a:lnTo>
                                  <a:pt x="90424" y="0"/>
                                </a:lnTo>
                                <a:lnTo>
                                  <a:pt x="90424" y="42036"/>
                                </a:lnTo>
                                <a:close/>
                              </a:path>
                              <a:path w="132715" h="1029335">
                                <a:moveTo>
                                  <a:pt x="70866" y="336296"/>
                                </a:moveTo>
                                <a:lnTo>
                                  <a:pt x="112890" y="336296"/>
                                </a:lnTo>
                                <a:lnTo>
                                  <a:pt x="112890" y="294271"/>
                                </a:lnTo>
                                <a:lnTo>
                                  <a:pt x="70866" y="294271"/>
                                </a:lnTo>
                                <a:lnTo>
                                  <a:pt x="70866" y="336296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173935" y="1434109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24"/>
                                </a:lnTo>
                                <a:lnTo>
                                  <a:pt x="42024" y="42024"/>
                                </a:lnTo>
                                <a:lnTo>
                                  <a:pt x="42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127783" y="350075"/>
                            <a:ext cx="88265" cy="1126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1126490">
                                <a:moveTo>
                                  <a:pt x="46151" y="1126058"/>
                                </a:moveTo>
                                <a:lnTo>
                                  <a:pt x="88176" y="1126058"/>
                                </a:lnTo>
                                <a:lnTo>
                                  <a:pt x="88176" y="1084033"/>
                                </a:lnTo>
                                <a:lnTo>
                                  <a:pt x="46151" y="1084033"/>
                                </a:lnTo>
                                <a:lnTo>
                                  <a:pt x="46151" y="1126058"/>
                                </a:lnTo>
                                <a:close/>
                              </a:path>
                              <a:path w="88265" h="1126490">
                                <a:moveTo>
                                  <a:pt x="0" y="387616"/>
                                </a:moveTo>
                                <a:lnTo>
                                  <a:pt x="42024" y="387616"/>
                                </a:lnTo>
                                <a:lnTo>
                                  <a:pt x="42024" y="345579"/>
                                </a:lnTo>
                                <a:lnTo>
                                  <a:pt x="0" y="345579"/>
                                </a:lnTo>
                                <a:lnTo>
                                  <a:pt x="0" y="387616"/>
                                </a:lnTo>
                                <a:close/>
                              </a:path>
                              <a:path w="88265" h="1126490">
                                <a:moveTo>
                                  <a:pt x="43091" y="42036"/>
                                </a:moveTo>
                                <a:lnTo>
                                  <a:pt x="85115" y="42036"/>
                                </a:lnTo>
                                <a:lnTo>
                                  <a:pt x="85115" y="0"/>
                                </a:lnTo>
                                <a:lnTo>
                                  <a:pt x="43091" y="0"/>
                                </a:lnTo>
                                <a:lnTo>
                                  <a:pt x="43091" y="42036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266962" y="195224"/>
                            <a:ext cx="93345" cy="998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998855">
                                <a:moveTo>
                                  <a:pt x="0" y="998778"/>
                                </a:moveTo>
                                <a:lnTo>
                                  <a:pt x="42024" y="998778"/>
                                </a:lnTo>
                                <a:lnTo>
                                  <a:pt x="42024" y="956754"/>
                                </a:lnTo>
                                <a:lnTo>
                                  <a:pt x="0" y="956754"/>
                                </a:lnTo>
                                <a:lnTo>
                                  <a:pt x="0" y="998778"/>
                                </a:lnTo>
                                <a:close/>
                              </a:path>
                              <a:path w="93345" h="998855">
                                <a:moveTo>
                                  <a:pt x="58953" y="42024"/>
                                </a:moveTo>
                                <a:lnTo>
                                  <a:pt x="93103" y="42024"/>
                                </a:lnTo>
                              </a:path>
                              <a:path w="93345" h="998855">
                                <a:moveTo>
                                  <a:pt x="93103" y="0"/>
                                </a:moveTo>
                                <a:lnTo>
                                  <a:pt x="58953" y="0"/>
                                </a:lnTo>
                                <a:lnTo>
                                  <a:pt x="58953" y="42024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676107" y="118355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676107" y="118355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947635" y="19295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947635" y="19295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08673" y="158969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08673" y="158969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9"/>
                                </a:lnTo>
                                <a:lnTo>
                                  <a:pt x="6156" y="35880"/>
                                </a:lnTo>
                                <a:lnTo>
                                  <a:pt x="12837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128735" y="154016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4"/>
                                </a:lnTo>
                                <a:lnTo>
                                  <a:pt x="6156" y="35875"/>
                                </a:lnTo>
                                <a:lnTo>
                                  <a:pt x="12837" y="40383"/>
                                </a:lnTo>
                                <a:lnTo>
                                  <a:pt x="21018" y="42036"/>
                                </a:lnTo>
                                <a:lnTo>
                                  <a:pt x="29199" y="40383"/>
                                </a:lnTo>
                                <a:lnTo>
                                  <a:pt x="35880" y="35875"/>
                                </a:lnTo>
                                <a:lnTo>
                                  <a:pt x="40385" y="29194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128735" y="154016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37" y="1651"/>
                                </a:lnTo>
                                <a:lnTo>
                                  <a:pt x="6156" y="6156"/>
                                </a:lnTo>
                                <a:lnTo>
                                  <a:pt x="1651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1" y="29194"/>
                                </a:lnTo>
                                <a:lnTo>
                                  <a:pt x="6156" y="35875"/>
                                </a:lnTo>
                                <a:lnTo>
                                  <a:pt x="12837" y="40383"/>
                                </a:lnTo>
                                <a:lnTo>
                                  <a:pt x="21018" y="42036"/>
                                </a:lnTo>
                                <a:lnTo>
                                  <a:pt x="29199" y="40383"/>
                                </a:lnTo>
                                <a:lnTo>
                                  <a:pt x="35880" y="35875"/>
                                </a:lnTo>
                                <a:lnTo>
                                  <a:pt x="40385" y="29194"/>
                                </a:lnTo>
                                <a:lnTo>
                                  <a:pt x="42037" y="21018"/>
                                </a:lnTo>
                                <a:close/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020787" y="42307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18" y="0"/>
                                </a:moveTo>
                                <a:lnTo>
                                  <a:pt x="12842" y="1651"/>
                                </a:lnTo>
                                <a:lnTo>
                                  <a:pt x="6161" y="6156"/>
                                </a:lnTo>
                                <a:lnTo>
                                  <a:pt x="1653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3" y="29199"/>
                                </a:lnTo>
                                <a:lnTo>
                                  <a:pt x="6161" y="35880"/>
                                </a:lnTo>
                                <a:lnTo>
                                  <a:pt x="12842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020787" y="42307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037" y="21018"/>
                                </a:moveTo>
                                <a:lnTo>
                                  <a:pt x="40385" y="12837"/>
                                </a:lnTo>
                                <a:lnTo>
                                  <a:pt x="35880" y="6156"/>
                                </a:lnTo>
                                <a:lnTo>
                                  <a:pt x="29199" y="1651"/>
                                </a:lnTo>
                                <a:lnTo>
                                  <a:pt x="21018" y="0"/>
                                </a:lnTo>
                                <a:lnTo>
                                  <a:pt x="12842" y="1651"/>
                                </a:lnTo>
                                <a:lnTo>
                                  <a:pt x="6161" y="6156"/>
                                </a:lnTo>
                                <a:lnTo>
                                  <a:pt x="1653" y="12837"/>
                                </a:lnTo>
                                <a:lnTo>
                                  <a:pt x="0" y="21018"/>
                                </a:lnTo>
                                <a:lnTo>
                                  <a:pt x="1653" y="29199"/>
                                </a:lnTo>
                                <a:lnTo>
                                  <a:pt x="6161" y="35880"/>
                                </a:lnTo>
                                <a:lnTo>
                                  <a:pt x="12842" y="40385"/>
                                </a:lnTo>
                                <a:lnTo>
                                  <a:pt x="21018" y="42037"/>
                                </a:lnTo>
                                <a:lnTo>
                                  <a:pt x="29199" y="40385"/>
                                </a:lnTo>
                                <a:lnTo>
                                  <a:pt x="35880" y="35880"/>
                                </a:lnTo>
                                <a:lnTo>
                                  <a:pt x="40385" y="29199"/>
                                </a:lnTo>
                                <a:lnTo>
                                  <a:pt x="42037" y="21018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0" y="6095"/>
                            <a:ext cx="245681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6815" h="1963420">
                                <a:moveTo>
                                  <a:pt x="2452116" y="1961388"/>
                                </a:moveTo>
                                <a:lnTo>
                                  <a:pt x="2452116" y="0"/>
                                </a:lnTo>
                              </a:path>
                              <a:path w="2456815" h="1963420">
                                <a:moveTo>
                                  <a:pt x="0" y="1962912"/>
                                </a:moveTo>
                                <a:lnTo>
                                  <a:pt x="2456688" y="196291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3.45pt;height:155.3pt;mso-position-horizontal-relative:char;mso-position-vertical-relative:line" id="docshapegroup96" coordorigin="0,0" coordsize="3869,3106">
                <v:shape style="position:absolute;left:0;top:4;width:3869;height:3094" id="docshape97" coordorigin="0,5" coordsize="3869,3094" path="m0,5l3869,5m5,3098l5,10e" filled="false" stroked="true" strokeweight=".48pt" strokecolor="#000000">
                  <v:path arrowok="t"/>
                  <v:stroke dashstyle="solid"/>
                </v:shape>
                <v:shape style="position:absolute;left:146;top:150;width:3309;height:2809" id="docshape98" coordorigin="147,151" coordsize="3309,2809" path="m3310,2772l3455,2959m1719,1696l1915,1227m2309,1605l1950,1221m1657,728l1911,1168m200,2503l178,2314m867,2258l207,2280m147,2261l147,2261m2357,1650l2646,1877m2923,2145l2696,1921m1408,1972l1681,1747m1427,151l1510,307m1630,668l1536,368m201,2569l186,2734m240,2959l193,2799m2974,2187l3357,2440m3300,2714l3374,2489m1353,2009l929,2241m1555,2209l1403,2018e" filled="false" stroked="true" strokeweight=".845pt" strokecolor="#000000">
                  <v:path arrowok="t"/>
                  <v:stroke dashstyle="solid"/>
                </v:shape>
                <v:shape style="position:absolute;left:1894;top:1163;width:67;height:67" id="docshape99" coordorigin="1894,1163" coordsize="67,67" path="m1927,1163l1915,1166,1904,1173,1897,1183,1894,1196,1897,1209,1904,1220,1915,1227,1927,1229,1940,1227,1951,1220,1958,1209,1961,1196,1958,1183,1951,1173,1940,1166,1927,1163xe" filled="true" fillcolor="#000000" stroked="false">
                  <v:path arrowok="t"/>
                  <v:fill type="solid"/>
                </v:shape>
                <v:shape style="position:absolute;left:1894;top:1163;width:67;height:67" id="docshape100" coordorigin="1894,1163" coordsize="67,67" path="m1961,1196l1958,1183,1951,1173,1940,1166,1927,1163,1915,1166,1904,1173,1897,1183,1894,1196,1897,1209,1904,1220,1915,1227,1927,1229,1940,1227,1951,1220,1958,1209,1961,1196xe" filled="false" stroked="true" strokeweight=".827pt" strokecolor="#000000">
                  <v:path arrowok="t"/>
                  <v:stroke dashstyle="solid"/>
                </v:shape>
                <v:shape style="position:absolute;left:146;top:2247;width:61;height:67" id="docshape101" coordorigin="147,2248" coordsize="61,67" path="m174,2248l161,2250,151,2258,147,2264,147,2298,151,2304,161,2311,174,2314,187,2311,198,2304,205,2294,207,2281,205,2268,198,2258,187,2250,174,2248xe" filled="true" fillcolor="#000000" stroked="false">
                  <v:path arrowok="t"/>
                  <v:fill type="solid"/>
                </v:shape>
                <v:shape style="position:absolute;left:146;top:2247;width:61;height:67" id="docshape102" coordorigin="147,2248" coordsize="61,67" path="m207,2281l205,2268,198,2258,187,2250,174,2248,161,2250,151,2258,147,2264m147,2298l151,2304,161,2311,174,2314,187,2311,198,2304,205,2294,207,2281e" filled="false" stroked="true" strokeweight=".827pt" strokecolor="#000000">
                  <v:path arrowok="t"/>
                  <v:stroke dashstyle="solid"/>
                </v:shape>
                <v:shape style="position:absolute;left:2639;top:1863;width:67;height:67" id="docshape103" coordorigin="2640,1864" coordsize="67,67" path="m2673,1864l2660,1866,2649,1874,2642,1884,2640,1897,2642,1910,2649,1920,2660,1927,2673,1930,2686,1927,2696,1920,2703,1910,2706,1897,2703,1884,2696,1874,2686,1866,2673,1864xe" filled="true" fillcolor="#ffffff" stroked="false">
                  <v:path arrowok="t"/>
                  <v:fill type="solid"/>
                </v:shape>
                <v:shape style="position:absolute;left:2639;top:1863;width:67;height:67" id="docshape104" coordorigin="2640,1864" coordsize="67,67" path="m2706,1897l2703,1884,2696,1874,2686,1866,2673,1864,2660,1866,2649,1874,2642,1884,2640,1897,2642,1910,2649,1920,2660,1927,2673,1930,2686,1927,2696,1920,2703,1910,2706,1897xe" filled="false" stroked="true" strokeweight=".827pt" strokecolor="#000000">
                  <v:path arrowok="t"/>
                  <v:stroke dashstyle="solid"/>
                </v:shape>
                <v:shape style="position:absolute;left:1673;top:1693;width:67;height:67" id="docshape105" coordorigin="1674,1693" coordsize="67,67" path="m1707,1693l1694,1696,1683,1703,1676,1714,1674,1727,1676,1739,1683,1750,1694,1757,1707,1760,1720,1757,1730,1750,1737,1739,1740,1727,1737,1714,1730,1703,1720,1696,1707,1693xe" filled="true" fillcolor="#000000" stroked="false">
                  <v:path arrowok="t"/>
                  <v:fill type="solid"/>
                </v:shape>
                <v:shape style="position:absolute;left:1673;top:1693;width:67;height:67" id="docshape106" coordorigin="1674,1693" coordsize="67,67" path="m1740,1727l1737,1714,1730,1703,1720,1696,1707,1693,1694,1696,1683,1703,1676,1714,1674,1727,1676,1739,1683,1750,1694,1757,1707,1760,1720,1757,1730,1750,1737,1739,1740,1727xe" filled="false" stroked="true" strokeweight=".827pt" strokecolor="#000000">
                  <v:path arrowok="t"/>
                  <v:stroke dashstyle="solid"/>
                </v:shape>
                <v:shape style="position:absolute;left:1492;top:303;width:67;height:67" id="docshape107" coordorigin="1492,304" coordsize="67,67" path="m1525,304l1513,306,1502,314,1495,324,1492,337,1495,350,1502,360,1513,367,1525,370,1538,367,1549,360,1556,350,1559,337,1556,324,1549,314,1538,306,1525,304xe" filled="true" fillcolor="#ffffff" stroked="false">
                  <v:path arrowok="t"/>
                  <v:fill type="solid"/>
                </v:shape>
                <v:shape style="position:absolute;left:1492;top:303;width:67;height:67" id="docshape108" coordorigin="1492,304" coordsize="67,67" path="m1559,337l1556,324,1549,314,1538,306,1525,304,1513,306,1502,314,1495,324,1492,337,1495,350,1502,360,1513,367,1525,370,1538,367,1549,360,1556,350,1559,337xe" filled="false" stroked="true" strokeweight=".827pt" strokecolor="#000000">
                  <v:path arrowok="t"/>
                  <v:stroke dashstyle="solid"/>
                </v:shape>
                <v:shape style="position:absolute;left:150;top:2733;width:67;height:67" id="docshape109" coordorigin="151,2734" coordsize="67,67" path="m184,2734l171,2736,160,2744,153,2754,151,2767,153,2780,160,2790,171,2797,184,2800,197,2797,207,2790,214,2780,217,2767,214,2754,207,2744,197,2736,184,2734xe" filled="true" fillcolor="#000000" stroked="false">
                  <v:path arrowok="t"/>
                  <v:fill type="solid"/>
                </v:shape>
                <v:shape style="position:absolute;left:150;top:2733;width:67;height:67" id="docshape110" coordorigin="151,2734" coordsize="67,67" path="m217,2767l214,2754,207,2744,197,2736,184,2734,171,2736,160,2744,153,2754,151,2767,153,2780,160,2790,171,2797,184,2800,197,2797,207,2790,214,2780,217,2767xe" filled="false" stroked="true" strokeweight=".827pt" strokecolor="#000000">
                  <v:path arrowok="t"/>
                  <v:stroke dashstyle="solid"/>
                </v:shape>
                <v:shape style="position:absolute;left:171;top:2503;width:67;height:67" id="docshape111" coordorigin="171,2503" coordsize="67,67" path="m204,2503l191,2506,181,2513,174,2524,171,2537,174,2549,181,2560,191,2567,204,2570,217,2567,228,2560,235,2549,237,2537,235,2524,228,2513,217,2506,204,2503xe" filled="true" fillcolor="#ffffff" stroked="false">
                  <v:path arrowok="t"/>
                  <v:fill type="solid"/>
                </v:shape>
                <v:shape style="position:absolute;left:171;top:2503;width:67;height:67" id="docshape112" coordorigin="171,2503" coordsize="67,67" path="m237,2537l235,2524,228,2513,217,2506,204,2503,191,2506,181,2513,174,2524,171,2537,174,2549,181,2560,191,2567,204,2570,217,2567,228,2560,235,2549,237,2537xe" filled="false" stroked="true" strokeweight=".827pt" strokecolor="#000000">
                  <v:path arrowok="t"/>
                  <v:stroke dashstyle="solid"/>
                </v:shape>
                <v:shape style="position:absolute;left:2298;top:1596;width:67;height:67" id="docshape113" coordorigin="2299,1596" coordsize="67,67" path="m2332,1596l2319,1599,2308,1606,2301,1616,2299,1629,2301,1642,2308,1653,2319,1660,2332,1662,2345,1660,2355,1653,2362,1642,2365,1629,2362,1616,2355,1606,2345,1599,2332,1596xe" filled="true" fillcolor="#ffffff" stroked="false">
                  <v:path arrowok="t"/>
                  <v:fill type="solid"/>
                </v:shape>
                <v:shape style="position:absolute;left:2298;top:1596;width:67;height:67" id="docshape114" coordorigin="2299,1596" coordsize="67,67" path="m2365,1629l2362,1616,2355,1606,2345,1599,2332,1596,2319,1599,2308,1606,2301,1616,2299,1629,2301,1642,2308,1653,2319,1660,2332,1662,2345,1660,2355,1653,2362,1642,2365,1629xe" filled="false" stroked="true" strokeweight=".827pt" strokecolor="#000000">
                  <v:path arrowok="t"/>
                  <v:stroke dashstyle="solid"/>
                </v:shape>
                <v:shape style="position:absolute;left:3352;top:2425;width:67;height:67" id="docshape115" coordorigin="3352,2425" coordsize="67,67" path="m3385,2425l3373,2428,3362,2435,3355,2446,3352,2459,3355,2471,3362,2482,3373,2489,3385,2492,3398,2489,3409,2482,3416,2471,3419,2459,3416,2446,3409,2435,3398,2428,3385,2425xe" filled="true" fillcolor="#ffffff" stroked="false">
                  <v:path arrowok="t"/>
                  <v:fill type="solid"/>
                </v:shape>
                <v:shape style="position:absolute;left:3352;top:2425;width:67;height:67" id="docshape116" coordorigin="3352,2425" coordsize="67,67" path="m3419,2459l3416,2446,3409,2435,3398,2428,3385,2425,3373,2428,3362,2435,3355,2446,3352,2459,3355,2471,3362,2482,3373,2489,3385,2492,3398,2489,3409,2482,3416,2471,3419,2459xe" filled="false" stroked="true" strokeweight=".827pt" strokecolor="#000000">
                  <v:path arrowok="t"/>
                  <v:stroke dashstyle="solid"/>
                </v:shape>
                <v:shape style="position:absolute;left:867;top:2223;width:67;height:67" id="docshape117" coordorigin="867,2224" coordsize="67,67" path="m900,2224l887,2226,877,2234,870,2244,867,2257,870,2270,877,2280,887,2287,900,2290,913,2287,924,2280,931,2270,933,2257,931,2244,924,2234,913,2226,900,2224xe" filled="true" fillcolor="#000000" stroked="false">
                  <v:path arrowok="t"/>
                  <v:fill type="solid"/>
                </v:shape>
                <v:shape style="position:absolute;left:867;top:2223;width:67;height:67" id="docshape118" coordorigin="867,2224" coordsize="67,67" path="m933,2257l931,2244,924,2234,913,2226,900,2224,887,2226,877,2234,870,2244,867,2257,870,2270,877,2280,887,2287,900,2290,913,2287,924,2280,931,2270,933,2257xe" filled="false" stroked="true" strokeweight=".827pt" strokecolor="#000000">
                  <v:path arrowok="t"/>
                  <v:stroke dashstyle="solid"/>
                </v:shape>
                <v:shape style="position:absolute;left:2913;top:2135;width:67;height:67" id="docshape119" coordorigin="2913,2135" coordsize="67,67" path="m2946,2135l2933,2138,2923,2145,2916,2155,2913,2168,2916,2181,2923,2192,2933,2199,2946,2201,2959,2199,2970,2192,2977,2181,2979,2168,2977,2155,2970,2145,2959,2138,2946,2135xe" filled="true" fillcolor="#000000" stroked="false">
                  <v:path arrowok="t"/>
                  <v:fill type="solid"/>
                </v:shape>
                <v:shape style="position:absolute;left:2913;top:2135;width:67;height:67" id="docshape120" coordorigin="2913,2135" coordsize="67,67" path="m2979,2168l2977,2155,2970,2145,2959,2138,2946,2135,2933,2138,2923,2145,2916,2155,2913,2168,2916,2181,2923,2192,2933,2199,2946,2201,2959,2199,2970,2192,2977,2181,2979,2168xe" filled="false" stroked="true" strokeweight=".827pt" strokecolor="#000000">
                  <v:path arrowok="t"/>
                  <v:stroke dashstyle="solid"/>
                </v:shape>
                <v:shape style="position:absolute;left:1348;top:1959;width:67;height:67" id="docshape121" coordorigin="1348,1960" coordsize="67,67" path="m1381,1960l1369,1962,1358,1970,1351,1980,1348,1993,1351,2006,1358,2016,1369,2023,1381,2026,1394,2023,1405,2016,1412,2006,1415,1993,1412,1980,1405,1970,1394,1962,1381,1960xe" filled="true" fillcolor="#000000" stroked="false">
                  <v:path arrowok="t"/>
                  <v:fill type="solid"/>
                </v:shape>
                <v:shape style="position:absolute;left:1348;top:1959;width:67;height:67" id="docshape122" coordorigin="1348,1960" coordsize="67,67" path="m1415,1993l1412,1980,1405,1970,1394,1962,1381,1960,1369,1962,1358,1970,1351,1980,1348,1993,1351,2006,1358,2016,1369,2023,1381,2026,1394,2023,1405,2016,1412,2006,1415,1993xe" filled="false" stroked="true" strokeweight=".827pt" strokecolor="#000000">
                  <v:path arrowok="t"/>
                  <v:stroke dashstyle="solid"/>
                </v:shape>
                <v:shape style="position:absolute;left:1607;top:666;width:67;height:67" id="docshape123" coordorigin="1608,666" coordsize="67,67" path="m1641,666l1628,669,1617,676,1610,686,1608,699,1610,712,1617,723,1628,730,1641,732,1654,730,1664,723,1671,712,1674,699,1671,686,1664,676,1654,669,1641,666xe" filled="true" fillcolor="#ffffff" stroked="false">
                  <v:path arrowok="t"/>
                  <v:fill type="solid"/>
                </v:shape>
                <v:shape style="position:absolute;left:1607;top:666;width:67;height:67" id="docshape124" coordorigin="1608,666" coordsize="67,67" path="m1674,699l1671,686,1664,676,1654,669,1641,666,1628,669,1617,676,1610,686,1608,699,1610,712,1617,723,1628,730,1641,732,1654,730,1664,723,1671,712,1674,699xe" filled="false" stroked="true" strokeweight=".827pt" strokecolor="#000000">
                  <v:path arrowok="t"/>
                  <v:stroke dashstyle="solid"/>
                </v:shape>
                <v:shape style="position:absolute;left:1542;top:2201;width:67;height:67" id="docshape125" coordorigin="1543,2201" coordsize="67,67" path="m1576,2201l1563,2204,1552,2211,1545,2221,1543,2234,1545,2247,1552,2258,1563,2265,1576,2267,1589,2265,1599,2258,1606,2247,1609,2234,1606,2221,1599,2211,1589,2204,1576,2201xe" filled="true" fillcolor="#000000" stroked="false">
                  <v:path arrowok="t"/>
                  <v:fill type="solid"/>
                </v:shape>
                <v:shape style="position:absolute;left:1542;top:2201;width:67;height:67" id="docshape126" coordorigin="1543,2201" coordsize="67,67" path="m1609,2234l1606,2221,1599,2211,1589,2204,1576,2201,1563,2204,1552,2211,1545,2221,1543,2234,1545,2247,1552,2258,1563,2265,1576,2267,1589,2265,1599,2258,1606,2247,1609,2234e" filled="false" stroked="true" strokeweight=".827pt" strokecolor="#000000">
                  <v:path arrowok="t"/>
                  <v:stroke dashstyle="solid"/>
                </v:shape>
                <v:shape style="position:absolute;left:3256;top:2712;width:67;height:67" id="docshape127" coordorigin="3256,2712" coordsize="67,67" path="m3289,2712l3277,2715,3266,2722,3259,2732,3256,2745,3259,2758,3266,2769,3277,2776,3289,2778,3302,2776,3313,2769,3320,2758,3323,2745,3320,2732,3313,2722,3302,2715,3289,2712xe" filled="true" fillcolor="#ffffff" stroked="false">
                  <v:path arrowok="t"/>
                  <v:fill type="solid"/>
                </v:shape>
                <v:shape style="position:absolute;left:158;top:1752;width:3164;height:1026" id="docshape128" coordorigin="159,1753" coordsize="3164,1026" path="m3323,2745l3320,2732,3313,2722,3302,2715,3289,2712,3277,2715,3266,2722,3259,2732,3256,2745,3259,2758,3266,2769,3277,2776,3289,2778,3302,2776,3313,2769,3320,2758,3323,2745m159,1819l225,1819,225,1753,159,1753,159,1819xe" filled="false" stroked="true" strokeweight=".827pt" strokecolor="#000000">
                  <v:path arrowok="t"/>
                  <v:stroke dashstyle="solid"/>
                </v:shape>
                <v:rect style="position:absolute;left:161;top:2790;width:67;height:67" id="docshape129" filled="true" fillcolor="#01ed00" stroked="false">
                  <v:fill type="solid"/>
                </v:rect>
                <v:rect style="position:absolute;left:161;top:2790;width:67;height:67" id="docshape130" filled="false" stroked="true" strokeweight=".827pt" strokecolor="#000000">
                  <v:stroke dashstyle="solid"/>
                </v:rect>
                <v:rect style="position:absolute;left:199;top:2518;width:67;height:67" id="docshape131" filled="true" fillcolor="#01ed00" stroked="false">
                  <v:fill type="solid"/>
                </v:rect>
                <v:rect style="position:absolute;left:199;top:2518;width:67;height:67" id="docshape132" filled="false" stroked="true" strokeweight=".827pt" strokecolor="#000000">
                  <v:stroke dashstyle="solid"/>
                </v:rect>
                <v:rect style="position:absolute;left:204;top:2674;width:67;height:67" id="docshape133" filled="true" fillcolor="#01ed00" stroked="false">
                  <v:fill type="solid"/>
                </v:rect>
                <v:rect style="position:absolute;left:204;top:2674;width:67;height:67" id="docshape134" filled="false" stroked="true" strokeweight=".827pt" strokecolor="#000000">
                  <v:stroke dashstyle="solid"/>
                </v:rect>
                <v:rect style="position:absolute;left:246;top:878;width:67;height:67" id="docshape135" filled="false" stroked="true" strokeweight=".827pt" strokecolor="#000000">
                  <v:stroke dashstyle="solid"/>
                </v:rect>
                <v:shape style="position:absolute;left:334;top:150;width:67;height:55" id="docshape136" coordorigin="335,151" coordsize="67,55" path="m335,205l401,205,401,151m335,151l335,205e" filled="false" stroked="true" strokeweight=".827pt" strokecolor="#000000">
                  <v:path arrowok="t"/>
                  <v:stroke dashstyle="solid"/>
                </v:shape>
                <v:shape style="position:absolute;left:341;top:348;width:546;height:2352" id="docshape137" coordorigin="341,349" coordsize="546,2352" path="m341,415l407,415,407,349,341,349,341,415xm518,1945l585,1945,585,1879,518,1879,518,1945xm399,1355l466,1355,466,1288,399,1288,399,1355xm532,766l598,766,598,699,532,699,532,766xm511,1777l577,1777,577,1711,511,1711,511,1777xm773,1220l839,1220,839,1153,773,1153,773,1220xm761,1572l827,1572,827,1505,761,1505,761,1572xm821,2700l887,2700,887,2634,821,2634,821,2700xe" filled="false" stroked="true" strokeweight=".827pt" strokecolor="#000000">
                  <v:path arrowok="t"/>
                  <v:stroke dashstyle="solid"/>
                </v:shape>
                <v:rect style="position:absolute;left:825;top:922;width:67;height:67" id="docshape138" filled="false" stroked="true" strokeweight=".827pt" strokecolor="#000000">
                  <v:stroke dashstyle="solid"/>
                </v:rect>
                <v:rect style="position:absolute;left:845;top:1039;width:67;height:67" id="docshape139" filled="false" stroked="true" strokeweight=".827pt" strokecolor="#000000">
                  <v:stroke dashstyle="solid"/>
                </v:rect>
                <v:rect style="position:absolute;left:846;top:2217;width:67;height:67" id="docshape140" filled="true" fillcolor="#01ed00" stroked="false">
                  <v:fill type="solid"/>
                </v:rect>
                <v:shape style="position:absolute;left:846;top:1362;width:196;height:921" id="docshape141" coordorigin="847,1363" coordsize="196,921" path="m847,2283l913,2283,913,2217,847,2217,847,2283xm976,1429l1043,1429,1043,1363,976,1363,976,1429xe" filled="false" stroked="true" strokeweight=".827pt" strokecolor="#000000">
                  <v:path arrowok="t"/>
                  <v:stroke dashstyle="solid"/>
                </v:shape>
                <v:rect style="position:absolute;left:980;top:1918;width:67;height:67" id="docshape142" filled="false" stroked="true" strokeweight=".827pt" strokecolor="#000000">
                  <v:stroke dashstyle="solid"/>
                </v:rect>
                <v:shape style="position:absolute;left:1084;top:420;width:254;height:2194" id="docshape143" coordorigin="1085,421" coordsize="254,2194" path="m1085,487l1151,487,1151,421,1085,421,1085,487xm1166,2615l1232,2615,1232,2549,1166,2549,1166,2615xm1272,652l1339,652,1339,586,1272,586,1272,652xe" filled="false" stroked="true" strokeweight=".827pt" strokecolor="#000000">
                  <v:path arrowok="t"/>
                  <v:stroke dashstyle="solid"/>
                </v:shape>
                <v:rect style="position:absolute;left:1276;top:2300;width:67;height:67" id="docshape144" filled="false" stroked="true" strokeweight=".827pt" strokecolor="#000000">
                  <v:stroke dashstyle="solid"/>
                </v:rect>
                <v:rect style="position:absolute;left:1366;top:1340;width:67;height:67" id="docshape145" filled="false" stroked="true" strokeweight=".827pt" strokecolor="#000000">
                  <v:stroke dashstyle="solid"/>
                </v:rect>
                <v:shape style="position:absolute;left:1389;top:792;width:77;height:2105" id="docshape146" coordorigin="1389,793" coordsize="77,2105" path="m1399,2897l1466,2897,1466,2830,1399,2830,1399,2897xm1389,859l1455,859,1455,793,1389,793,1389,859e" filled="false" stroked="true" strokeweight=".827pt" strokecolor="#000000">
                  <v:path arrowok="t"/>
                  <v:stroke dashstyle="solid"/>
                </v:shape>
                <v:rect style="position:absolute;left:1409;top:1149;width:67;height:67" id="docshape147" filled="false" stroked="true" strokeweight=".827pt" strokecolor="#000000">
                  <v:stroke dashstyle="solid"/>
                </v:rect>
                <v:rect style="position:absolute;left:1485;top:321;width:67;height:67" id="docshape148" filled="true" fillcolor="#01ed00" stroked="false">
                  <v:fill type="solid"/>
                </v:rect>
                <v:rect style="position:absolute;left:1485;top:321;width:67;height:67" id="docshape149" filled="false" stroked="true" strokeweight=".827pt" strokecolor="#000000">
                  <v:stroke dashstyle="solid"/>
                </v:rect>
                <v:rect style="position:absolute;left:1560;top:1729;width:67;height:67" id="docshape150" filled="true" fillcolor="#01ed00" stroked="false">
                  <v:fill type="solid"/>
                </v:rect>
                <v:shape style="position:absolute;left:1479;top:1729;width:147;height:908" id="docshape151" coordorigin="1480,1730" coordsize="147,908" path="m1561,1796l1627,1796,1627,1730,1561,1730,1561,1796xm1480,2638l1546,2638,1546,2572,1480,2572,1480,2638xe" filled="false" stroked="true" strokeweight=".827pt" strokecolor="#000000">
                  <v:path arrowok="t"/>
                  <v:stroke dashstyle="solid"/>
                </v:shape>
                <v:rect style="position:absolute;left:1547;top:2243;width:67;height:67" id="docshape152" filled="true" fillcolor="#01ed00" stroked="false">
                  <v:fill type="solid"/>
                </v:rect>
                <v:rect style="position:absolute;left:1547;top:2243;width:67;height:67" id="docshape153" filled="false" stroked="true" strokeweight=".827pt" strokecolor="#000000">
                  <v:stroke dashstyle="solid"/>
                </v:rect>
                <v:rect style="position:absolute;left:1756;top:1183;width:67;height:67" id="docshape154" filled="true" fillcolor="#01ed00" stroked="false">
                  <v:fill type="solid"/>
                </v:rect>
                <v:rect style="position:absolute;left:1756;top:1183;width:67;height:67" id="docshape155" filled="false" stroked="true" strokeweight=".827pt" strokecolor="#000000">
                  <v:stroke dashstyle="solid"/>
                </v:rect>
                <v:rect style="position:absolute;left:1745;top:1566;width:67;height:67" id="docshape156" filled="true" fillcolor="#01ed00" stroked="false">
                  <v:fill type="solid"/>
                </v:rect>
                <v:rect style="position:absolute;left:1745;top:1566;width:67;height:67" id="docshape157" filled="false" stroked="true" strokeweight=".827pt" strokecolor="#000000">
                  <v:stroke dashstyle="solid"/>
                </v:rect>
                <v:shape style="position:absolute;left:1790;top:195;width:117;height:2764" id="docshape158" coordorigin="1791,196" coordsize="117,2764" path="m1791,262l1857,262,1857,196,1791,196,1791,262xm1908,2959l1908,2908,1841,2908,1841,2959e" filled="false" stroked="true" strokeweight=".827pt" strokecolor="#000000">
                  <v:path arrowok="t"/>
                  <v:stroke dashstyle="solid"/>
                </v:shape>
                <v:rect style="position:absolute;left:1766;top:1412;width:67;height:67" id="docshape159" filled="true" fillcolor="#ffffff" stroked="false">
                  <v:fill type="solid"/>
                </v:rect>
                <v:shape style="position:absolute;left:1766;top:1412;width:234;height:966" id="docshape160" coordorigin="1766,1412" coordsize="234,966" path="m1766,1479l1832,1479,1832,1412,1766,1412,1766,1479xm1933,2378l2000,2378,2000,2312,1933,2312,1933,2378xe" filled="false" stroked="true" strokeweight=".827pt" strokecolor="#000000">
                  <v:path arrowok="t"/>
                  <v:stroke dashstyle="solid"/>
                </v:shape>
                <v:rect style="position:absolute;left:1890;top:525;width:67;height:67" id="docshape161" filled="false" stroked="true" strokeweight=".827pt" strokecolor="#000000">
                  <v:stroke dashstyle="solid"/>
                </v:rect>
                <v:shape style="position:absolute;left:1847;top:343;width:356;height:2454" id="docshape162" coordorigin="1847,344" coordsize="356,2454" path="m1956,839l2023,839,2023,772,1956,772,1956,839xm1847,2150l1914,2150,1914,2084,1847,2084,1847,2150xm2137,2797l2203,2797,2203,2731,2137,2731,2137,2797xm2099,410l2166,410,2166,344,2099,344,2099,410xe" filled="false" stroked="true" strokeweight=".827pt" strokecolor="#000000">
                  <v:path arrowok="t"/>
                  <v:stroke dashstyle="solid"/>
                </v:shape>
                <v:rect style="position:absolute;left:2093;top:1215;width:67;height:67" id="docshape163" filled="true" fillcolor="#01ed00" stroked="false">
                  <v:fill type="solid"/>
                </v:rect>
                <v:rect style="position:absolute;left:2093;top:1215;width:67;height:67" id="docshape164" filled="false" stroked="true" strokeweight=".827pt" strokecolor="#000000">
                  <v:stroke dashstyle="solid"/>
                </v:rect>
                <v:rect style="position:absolute;left:2248;top:1546;width:67;height:67" id="docshape165" filled="true" fillcolor="#ffffff" stroked="false">
                  <v:fill type="solid"/>
                </v:rect>
                <v:shape style="position:absolute;left:2248;top:278;width:368;height:2224" id="docshape166" coordorigin="2248,279" coordsize="368,2224" path="m2248,1613l2314,1613,2314,1547,2248,1547,2248,1613xm2251,2502l2317,2502,2317,2436,2251,2436,2251,2502xm2286,1830l2352,1830,2352,1764,2286,1764,2286,1830xm2386,1221l2453,1221,2453,1155,2386,1155,2386,1221xm2353,345l2419,345,2419,279,2353,279,2353,345xm2443,572l2509,572,2509,506,2443,506,2443,572xm2489,918l2555,918,2555,852,2489,852,2489,918xm2476,2452l2543,2452,2543,2386,2476,2386,2476,2452xm2497,1408l2563,1408,2563,1342,2497,1342,2497,1408xm2550,1614l2616,1614,2616,1548,2550,1548,2550,1614xe" filled="false" stroked="true" strokeweight=".827pt" strokecolor="#000000">
                  <v:path arrowok="t"/>
                  <v:stroke dashstyle="solid"/>
                </v:shape>
                <v:rect style="position:absolute;left:2558;top:158;width:67;height:67" id="docshape167" filled="false" stroked="true" strokeweight=".827pt" strokecolor="#000000">
                  <v:stroke dashstyle="solid"/>
                </v:rect>
                <v:shape style="position:absolute;left:2624;top:902;width:85;height:1813" id="docshape168" coordorigin="2625,902" coordsize="85,1813" path="m2643,2715l2709,2715,2709,2649,2643,2649,2643,2715xm2625,969l2691,969,2691,902,2625,902,2625,969xe" filled="false" stroked="true" strokeweight=".827pt" strokecolor="#000000">
                  <v:path arrowok="t"/>
                  <v:stroke dashstyle="solid"/>
                </v:shape>
                <v:shape style="position:absolute;left:2691;top:622;width:72;height:2337" id="docshape169" coordorigin="2692,622" coordsize="72,2337" path="m2692,689l2758,689,2758,622,2692,622,2692,689xm2764,2959l2764,2922,2698,2922,2698,2959e" filled="false" stroked="true" strokeweight=".827pt" strokecolor="#000000">
                  <v:path arrowok="t"/>
                  <v:stroke dashstyle="solid"/>
                </v:shape>
                <v:rect style="position:absolute;left:2550;top:1893;width:67;height:67" id="docshape170" filled="true" fillcolor="#01ed00" stroked="false">
                  <v:fill type="solid"/>
                </v:rect>
                <v:shape style="position:absolute;left:2550;top:414;width:264;height:1946" id="docshape171" coordorigin="2551,414" coordsize="264,1946" path="m2551,1960l2617,1960,2617,1894,2551,1894,2551,1960xm2748,480l2814,480,2814,414,2748,414,2748,480xm2743,2360l2809,2360,2809,2294,2743,2294,2743,2360xe" filled="false" stroked="true" strokeweight=".827pt" strokecolor="#000000">
                  <v:path arrowok="t"/>
                  <v:stroke dashstyle="solid"/>
                </v:shape>
                <v:rect style="position:absolute;left:2893;top:2102;width:67;height:67" id="docshape172" filled="true" fillcolor="#01ed00" stroked="false">
                  <v:fill type="solid"/>
                </v:rect>
                <v:shape style="position:absolute;left:2749;top:396;width:240;height:2300" id="docshape173" coordorigin="2749,397" coordsize="240,2300" path="m2894,2169l2960,2169,2960,2103,2894,2103,2894,2169xm2749,1361l2815,1361,2815,1295,2749,1295,2749,1361xm2776,2697l2842,2697,2842,2630,2776,2630,2776,2697xm2876,1790l2943,1790,2943,1724,2876,1724,2876,1790xm2922,463l2988,463,2988,397,2922,397,2922,463xe" filled="false" stroked="true" strokeweight=".827pt" strokecolor="#000000">
                  <v:path arrowok="t"/>
                  <v:stroke dashstyle="solid"/>
                </v:shape>
                <v:rect style="position:absolute;left:2958;top:1015;width:67;height:67" id="docshape174" filled="false" stroked="true" strokeweight=".827pt" strokecolor="#000000">
                  <v:stroke dashstyle="solid"/>
                </v:rect>
                <v:shape style="position:absolute;left:3083;top:724;width:145;height:272" id="docshape175" coordorigin="3083,725" coordsize="145,272" path="m3083,791l3149,791,3149,725,3083,725,3083,791xm3162,997l3228,997,3228,930,3162,930,3162,997xe" filled="false" stroked="true" strokeweight=".827pt" strokecolor="#000000">
                  <v:path arrowok="t"/>
                  <v:stroke dashstyle="solid"/>
                </v:shape>
                <v:rect style="position:absolute;left:3153;top:2168;width:67;height:67" id="docshape176" filled="true" fillcolor="#01ed00" stroked="false">
                  <v:fill type="solid"/>
                </v:rect>
                <v:shape style="position:absolute;left:3092;top:1480;width:128;height:754" id="docshape177" coordorigin="3092,1481" coordsize="128,754" path="m3154,2234l3220,2234,3220,2168,3154,2168,3154,2234xm3092,1547l3158,1547,3158,1481,3092,1481,3092,1547xe" filled="false" stroked="true" strokeweight=".827pt" strokecolor="#000000">
                  <v:path arrowok="t"/>
                  <v:stroke dashstyle="solid"/>
                </v:shape>
                <v:rect style="position:absolute;left:3249;top:2597;width:67;height:67" id="docshape178" filled="true" fillcolor="#ffffff" stroked="false">
                  <v:fill type="solid"/>
                </v:rect>
                <v:shape style="position:absolute;left:3224;top:435;width:91;height:2229" id="docshape179" coordorigin="3225,435" coordsize="91,2229" path="m3250,2663l3316,2663,3316,2597,3250,2597,3250,2663xm3225,501l3291,501,3291,435,3225,435,3225,501xe" filled="false" stroked="true" strokeweight=".827pt" strokecolor="#000000">
                  <v:path arrowok="t"/>
                  <v:stroke dashstyle="solid"/>
                </v:shape>
                <v:rect style="position:absolute;left:3299;top:2815;width:67;height:67" id="docshape180" filled="true" fillcolor="#ffffff" stroked="false">
                  <v:fill type="solid"/>
                </v:rect>
                <v:rect style="position:absolute;left:3299;top:2815;width:67;height:67" id="docshape181" filled="false" stroked="true" strokeweight=".827pt" strokecolor="#000000">
                  <v:stroke dashstyle="solid"/>
                </v:rect>
                <v:rect style="position:absolute;left:3308;top:2441;width:67;height:67" id="docshape182" filled="true" fillcolor="#01ed00" stroked="false">
                  <v:fill type="solid"/>
                </v:rect>
                <v:shape style="position:absolute;left:3308;top:887;width:209;height:1621" id="docshape183" coordorigin="3309,887" coordsize="209,1621" path="m3309,2507l3375,2507,3375,2441,3309,2441,3309,2507xm3451,953l3517,953,3517,887,3451,887,3451,953xm3420,1417l3486,1417,3486,1351,3420,1351,3420,1417xe" filled="false" stroked="true" strokeweight=".827pt" strokecolor="#000000">
                  <v:path arrowok="t"/>
                  <v:stroke dashstyle="solid"/>
                </v:shape>
                <v:rect style="position:absolute;left:3423;top:2258;width:67;height:67" id="docshape184" filled="true" fillcolor="#01ed00" stroked="false">
                  <v:fill type="solid"/>
                </v:rect>
                <v:shape style="position:absolute;left:3350;top:551;width:139;height:1774" id="docshape185" coordorigin="3351,551" coordsize="139,1774" path="m3424,2325l3490,2325,3490,2258,3424,2258,3424,2325xm3351,1162l3417,1162,3417,1096,3351,1096,3351,1162xm3419,618l3485,618,3485,551,3419,551,3419,618xe" filled="false" stroked="true" strokeweight=".827pt" strokecolor="#000000">
                  <v:path arrowok="t"/>
                  <v:stroke dashstyle="solid"/>
                </v:shape>
                <v:shape style="position:absolute;left:3570;top:307;width:147;height:1573" id="docshape186" coordorigin="3570,307" coordsize="147,1573" path="m3570,1880l3636,1880,3636,1814,3570,1814,3570,1880xm3663,374l3717,374m3717,307l3663,307,3663,374e" filled="false" stroked="true" strokeweight=".827pt" strokecolor="#000000">
                  <v:path arrowok="t"/>
                  <v:stroke dashstyle="solid"/>
                </v:shape>
                <v:shape style="position:absolute;left:2639;top:1863;width:67;height:67" id="docshape187" coordorigin="2640,1864" coordsize="67,67" path="m2673,1864l2660,1866,2649,1874,2642,1884,2640,1897,2642,1910,2649,1920,2660,1927,2673,1930,2686,1927,2696,1920,2703,1910,2706,1897,2703,1884,2696,1874,2686,1866,2673,1864xe" filled="true" fillcolor="#ff0000" stroked="false">
                  <v:path arrowok="t"/>
                  <v:fill type="solid"/>
                </v:shape>
                <v:shape style="position:absolute;left:2639;top:1863;width:67;height:67" id="docshape188" coordorigin="2640,1864" coordsize="67,67" path="m2706,1897l2703,1884,2696,1874,2686,1866,2673,1864,2660,1866,2649,1874,2642,1884,2640,1897,2642,1910,2649,1920,2660,1927,2673,1930,2686,1927,2696,1920,2703,1910,2706,1897xe" filled="false" stroked="true" strokeweight=".827pt" strokecolor="#000000">
                  <v:path arrowok="t"/>
                  <v:stroke dashstyle="solid"/>
                </v:shape>
                <v:shape style="position:absolute;left:1492;top:303;width:67;height:67" id="docshape189" coordorigin="1492,304" coordsize="67,67" path="m1525,304l1513,306,1502,314,1495,324,1492,337,1495,350,1502,360,1513,367,1525,370,1538,367,1549,360,1556,350,1559,337,1556,324,1549,314,1538,306,1525,304xe" filled="true" fillcolor="#ff0000" stroked="false">
                  <v:path arrowok="t"/>
                  <v:fill type="solid"/>
                </v:shape>
                <v:shape style="position:absolute;left:1492;top:303;width:67;height:67" id="docshape190" coordorigin="1492,304" coordsize="67,67" path="m1559,337l1556,324,1549,314,1538,306,1525,304,1513,306,1502,314,1495,324,1492,337,1495,350,1502,360,1513,367,1525,370,1538,367,1549,360,1556,350,1559,337xe" filled="false" stroked="true" strokeweight=".827pt" strokecolor="#000000">
                  <v:path arrowok="t"/>
                  <v:stroke dashstyle="solid"/>
                </v:shape>
                <v:shape style="position:absolute;left:171;top:2503;width:67;height:67" id="docshape191" coordorigin="171,2503" coordsize="67,67" path="m204,2503l191,2506,181,2513,174,2524,171,2537,174,2549,181,2560,191,2567,204,2570,217,2567,228,2560,235,2549,237,2537,235,2524,228,2513,217,2506,204,2503xe" filled="true" fillcolor="#ff0000" stroked="false">
                  <v:path arrowok="t"/>
                  <v:fill type="solid"/>
                </v:shape>
                <v:shape style="position:absolute;left:171;top:2503;width:67;height:67" id="docshape192" coordorigin="171,2503" coordsize="67,67" path="m237,2537l235,2524,228,2513,217,2506,204,2503,191,2506,181,2513,174,2524,171,2537,174,2549,181,2560,191,2567,204,2570,217,2567,228,2560,235,2549,237,2537xe" filled="false" stroked="true" strokeweight=".827pt" strokecolor="#000000">
                  <v:path arrowok="t"/>
                  <v:stroke dashstyle="solid"/>
                </v:shape>
                <v:shape style="position:absolute;left:3352;top:2425;width:67;height:67" id="docshape193" coordorigin="3352,2425" coordsize="67,67" path="m3385,2425l3373,2428,3362,2435,3355,2446,3352,2459,3355,2471,3362,2482,3373,2489,3385,2492,3398,2489,3409,2482,3416,2471,3419,2459,3416,2446,3409,2435,3398,2428,3385,2425xe" filled="true" fillcolor="#ff0000" stroked="false">
                  <v:path arrowok="t"/>
                  <v:fill type="solid"/>
                </v:shape>
                <v:shape style="position:absolute;left:3352;top:2425;width:67;height:67" id="docshape194" coordorigin="3352,2425" coordsize="67,67" path="m3419,2459l3416,2446,3409,2435,3398,2428,3385,2425,3373,2428,3362,2435,3355,2446,3352,2459,3355,2471,3362,2482,3373,2489,3385,2492,3398,2489,3409,2482,3416,2471,3419,2459xe" filled="false" stroked="true" strokeweight=".827pt" strokecolor="#000000">
                  <v:path arrowok="t"/>
                  <v:stroke dashstyle="solid"/>
                </v:shape>
                <v:shape style="position:absolute;left:1607;top:666;width:67;height:67" id="docshape195" coordorigin="1608,666" coordsize="67,67" path="m1641,666l1628,669,1617,676,1610,686,1608,699,1610,712,1617,723,1628,730,1641,732,1654,730,1664,723,1671,712,1674,699,1671,686,1664,676,1654,669,1641,666xe" filled="true" fillcolor="#ff0000" stroked="false">
                  <v:path arrowok="t"/>
                  <v:fill type="solid"/>
                </v:shape>
                <v:shape style="position:absolute;left:1607;top:666;width:67;height:67" id="docshape196" coordorigin="1608,666" coordsize="67,67" path="m1674,699l1671,686,1664,676,1654,669,1641,666,1628,669,1617,676,1610,686,1608,699,1610,712,1617,723,1628,730,1641,732,1654,730,1664,723,1671,712,1674,699e" filled="false" stroked="true" strokeweight=".827pt" strokecolor="#000000">
                  <v:path arrowok="t"/>
                  <v:stroke dashstyle="solid"/>
                </v:shape>
                <v:shape style="position:absolute;left:0;top:9;width:3869;height:3092" id="docshape197" coordorigin="0,10" coordsize="3869,3092" path="m3862,3098l3862,10m0,3101l3869,3101e" filled="false" stroked="true" strokeweight=".4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7"/>
          <w:sz w:val="20"/>
        </w:rPr>
      </w:r>
    </w:p>
    <w:p>
      <w:pPr>
        <w:spacing w:line="256" w:lineRule="auto" w:before="177"/>
        <w:ind w:left="458" w:right="506" w:firstLine="0"/>
        <w:jc w:val="both"/>
        <w:rPr>
          <w:i/>
          <w:sz w:val="22"/>
        </w:rPr>
      </w:pPr>
      <w:r>
        <w:rPr>
          <w:i/>
          <w:w w:val="110"/>
          <w:sz w:val="22"/>
        </w:rPr>
        <w:t>Fig. 1.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Left:</w:t>
      </w:r>
      <w:r>
        <w:rPr>
          <w:i/>
          <w:w w:val="110"/>
          <w:sz w:val="22"/>
        </w:rPr>
        <w:t>The situation with the existing train stops.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Right: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2"/>
        </w:rPr>
        <w:t>The solution </w:t>
      </w:r>
      <w:r>
        <w:rPr>
          <w:i/>
          <w:w w:val="110"/>
          <w:sz w:val="22"/>
        </w:rPr>
        <w:t>found</w:t>
      </w:r>
      <w:r>
        <w:rPr>
          <w:i/>
          <w:w w:val="110"/>
          <w:sz w:val="22"/>
        </w:rPr>
        <w:t> after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1000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generations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shown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Fig.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3.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Black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circles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depict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existing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train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stops, </w:t>
      </w:r>
      <w:r>
        <w:rPr>
          <w:i/>
          <w:spacing w:val="-2"/>
          <w:w w:val="110"/>
          <w:sz w:val="22"/>
        </w:rPr>
        <w:t>red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(shaded)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circles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depict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new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train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stops,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and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green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(shaded)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squares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depict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cov- </w:t>
      </w:r>
      <w:r>
        <w:rPr>
          <w:i/>
          <w:w w:val="110"/>
          <w:sz w:val="22"/>
        </w:rPr>
        <w:t>ered settlements.</w:t>
      </w:r>
    </w:p>
    <w:p>
      <w:pPr>
        <w:pStyle w:val="BodyText"/>
        <w:spacing w:before="11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1382115</wp:posOffset>
                </wp:positionH>
                <wp:positionV relativeFrom="paragraph">
                  <wp:posOffset>131985</wp:posOffset>
                </wp:positionV>
                <wp:extent cx="2456815" cy="1972310"/>
                <wp:effectExtent l="0" t="0" r="0" b="0"/>
                <wp:wrapTopAndBottom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2456815" cy="1972310"/>
                          <a:chExt cx="2456815" cy="197231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3047"/>
                            <a:ext cx="2456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6815" h="0">
                                <a:moveTo>
                                  <a:pt x="0" y="0"/>
                                </a:moveTo>
                                <a:lnTo>
                                  <a:pt x="24566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047" y="6095"/>
                            <a:ext cx="1270" cy="1961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1514">
                                <a:moveTo>
                                  <a:pt x="0" y="1961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325" y="90290"/>
                            <a:ext cx="2150922" cy="17939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Graphic 204"/>
                        <wps:cNvSpPr/>
                        <wps:spPr>
                          <a:xfrm>
                            <a:off x="2268677" y="195338"/>
                            <a:ext cx="93345" cy="998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998855">
                                <a:moveTo>
                                  <a:pt x="0" y="998689"/>
                                </a:moveTo>
                                <a:lnTo>
                                  <a:pt x="41859" y="998689"/>
                                </a:lnTo>
                                <a:lnTo>
                                  <a:pt x="41859" y="956830"/>
                                </a:lnTo>
                                <a:lnTo>
                                  <a:pt x="0" y="956830"/>
                                </a:lnTo>
                                <a:lnTo>
                                  <a:pt x="0" y="998689"/>
                                </a:lnTo>
                                <a:close/>
                              </a:path>
                              <a:path w="93345" h="998855">
                                <a:moveTo>
                                  <a:pt x="58953" y="41859"/>
                                </a:moveTo>
                                <a:lnTo>
                                  <a:pt x="92913" y="41859"/>
                                </a:lnTo>
                              </a:path>
                              <a:path w="93345" h="998855">
                                <a:moveTo>
                                  <a:pt x="92913" y="0"/>
                                </a:moveTo>
                                <a:lnTo>
                                  <a:pt x="58953" y="0"/>
                                </a:lnTo>
                                <a:lnTo>
                                  <a:pt x="58953" y="41859"/>
                                </a:lnTo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352565" y="1864164"/>
                            <a:ext cx="952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5240">
                                <a:moveTo>
                                  <a:pt x="9024" y="0"/>
                                </a:moveTo>
                                <a:lnTo>
                                  <a:pt x="5667" y="2266"/>
                                </a:lnTo>
                                <a:lnTo>
                                  <a:pt x="1182" y="8920"/>
                                </a:lnTo>
                                <a:lnTo>
                                  <a:pt x="0" y="14774"/>
                                </a:lnTo>
                                <a:lnTo>
                                  <a:pt x="9024" y="14774"/>
                                </a:lnTo>
                                <a:lnTo>
                                  <a:pt x="9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352565" y="1864164"/>
                            <a:ext cx="952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5240">
                                <a:moveTo>
                                  <a:pt x="9024" y="0"/>
                                </a:moveTo>
                                <a:lnTo>
                                  <a:pt x="5667" y="2266"/>
                                </a:lnTo>
                                <a:lnTo>
                                  <a:pt x="1182" y="8920"/>
                                </a:lnTo>
                                <a:lnTo>
                                  <a:pt x="0" y="14774"/>
                                </a:lnTo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6095"/>
                            <a:ext cx="245681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6815" h="1963420">
                                <a:moveTo>
                                  <a:pt x="2453640" y="1961388"/>
                                </a:moveTo>
                                <a:lnTo>
                                  <a:pt x="2453640" y="0"/>
                                </a:lnTo>
                              </a:path>
                              <a:path w="2456815" h="1963420">
                                <a:moveTo>
                                  <a:pt x="0" y="1962912"/>
                                </a:moveTo>
                                <a:lnTo>
                                  <a:pt x="2456688" y="196291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828003pt;margin-top:10.392597pt;width:193.45pt;height:155.3pt;mso-position-horizontal-relative:page;mso-position-vertical-relative:paragraph;z-index:-15725056;mso-wrap-distance-left:0;mso-wrap-distance-right:0" id="docshapegroup198" coordorigin="2177,208" coordsize="3869,3106">
                <v:line style="position:absolute" from="2177,213" to="6045,213" stroked="true" strokeweight=".48pt" strokecolor="#000000">
                  <v:stroke dashstyle="solid"/>
                </v:line>
                <v:line style="position:absolute" from="2181,3306" to="2181,217" stroked="true" strokeweight=".48pt" strokecolor="#000000">
                  <v:stroke dashstyle="solid"/>
                </v:line>
                <v:shape style="position:absolute;left:2317;top:350;width:3388;height:2826" type="#_x0000_t75" id="docshape199" stroked="false">
                  <v:imagedata r:id="rId14" o:title=""/>
                </v:shape>
                <v:shape style="position:absolute;left:5749;top:515;width:147;height:1573" id="docshape200" coordorigin="5749,515" coordsize="147,1573" path="m5749,2088l5815,2088,5815,2022,5749,2022,5749,2088xm5842,581l5896,581m5896,515l5842,515,5842,581e" filled="false" stroked="true" strokeweight=".825pt" strokecolor="#000000">
                  <v:path arrowok="t"/>
                  <v:stroke dashstyle="solid"/>
                </v:shape>
                <v:shape style="position:absolute;left:5881;top:3143;width:15;height:24" id="docshape201" coordorigin="5881,3144" coordsize="15,24" path="m5896,3144l5890,3147,5883,3158,5881,3167,5896,3167,5896,3144xe" filled="true" fillcolor="#ff0000" stroked="false">
                  <v:path arrowok="t"/>
                  <v:fill type="solid"/>
                </v:shape>
                <v:shape style="position:absolute;left:5881;top:3143;width:15;height:24" id="docshape202" coordorigin="5881,3144" coordsize="15,24" path="m5896,3144l5890,3147,5883,3158,5881,3167e" filled="false" stroked="true" strokeweight=".825pt" strokecolor="#000000">
                  <v:path arrowok="t"/>
                  <v:stroke dashstyle="solid"/>
                </v:shape>
                <v:shape style="position:absolute;left:2176;top:217;width:3869;height:3092" id="docshape203" coordorigin="2177,217" coordsize="3869,3092" path="m6041,3306l6041,217m2177,3309l6045,3309e" filled="false" stroked="true" strokeweight=".4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3887571</wp:posOffset>
                </wp:positionH>
                <wp:positionV relativeFrom="paragraph">
                  <wp:posOffset>131985</wp:posOffset>
                </wp:positionV>
                <wp:extent cx="2456815" cy="1972310"/>
                <wp:effectExtent l="0" t="0" r="0" b="0"/>
                <wp:wrapTopAndBottom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2456815" cy="1972310"/>
                          <a:chExt cx="2456815" cy="197231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3047"/>
                            <a:ext cx="2456815" cy="19646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6815" h="1964689">
                                <a:moveTo>
                                  <a:pt x="0" y="0"/>
                                </a:moveTo>
                                <a:lnTo>
                                  <a:pt x="2456688" y="0"/>
                                </a:lnTo>
                              </a:path>
                              <a:path w="2456815" h="1964689">
                                <a:moveTo>
                                  <a:pt x="3048" y="1964436"/>
                                </a:moveTo>
                                <a:lnTo>
                                  <a:pt x="3048" y="304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93116" y="95605"/>
                            <a:ext cx="2101215" cy="17837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215" h="1783714">
                                <a:moveTo>
                                  <a:pt x="2008517" y="1664614"/>
                                </a:moveTo>
                                <a:lnTo>
                                  <a:pt x="2100633" y="1783334"/>
                                </a:lnTo>
                              </a:path>
                              <a:path w="2101215" h="1783714">
                                <a:moveTo>
                                  <a:pt x="998601" y="981481"/>
                                </a:moveTo>
                                <a:lnTo>
                                  <a:pt x="1122921" y="683539"/>
                                </a:lnTo>
                              </a:path>
                              <a:path w="2101215" h="1783714">
                                <a:moveTo>
                                  <a:pt x="1373009" y="923925"/>
                                </a:moveTo>
                                <a:lnTo>
                                  <a:pt x="1145235" y="679538"/>
                                </a:lnTo>
                              </a:path>
                              <a:path w="2101215" h="1783714">
                                <a:moveTo>
                                  <a:pt x="958900" y="366509"/>
                                </a:moveTo>
                                <a:lnTo>
                                  <a:pt x="1120508" y="646112"/>
                                </a:lnTo>
                              </a:path>
                              <a:path w="2101215" h="1783714">
                                <a:moveTo>
                                  <a:pt x="34010" y="1494205"/>
                                </a:moveTo>
                                <a:lnTo>
                                  <a:pt x="19532" y="1373771"/>
                                </a:lnTo>
                              </a:path>
                              <a:path w="2101215" h="1783714">
                                <a:moveTo>
                                  <a:pt x="457466" y="1338199"/>
                                </a:moveTo>
                                <a:lnTo>
                                  <a:pt x="37960" y="1352296"/>
                                </a:lnTo>
                              </a:path>
                              <a:path w="2101215" h="1783714">
                                <a:moveTo>
                                  <a:pt x="0" y="1340446"/>
                                </a:moveTo>
                                <a:lnTo>
                                  <a:pt x="190" y="1340586"/>
                                </a:lnTo>
                              </a:path>
                              <a:path w="2101215" h="1783714">
                                <a:moveTo>
                                  <a:pt x="1403731" y="952157"/>
                                </a:moveTo>
                                <a:lnTo>
                                  <a:pt x="1587347" y="1096391"/>
                                </a:lnTo>
                              </a:path>
                              <a:path w="2101215" h="1783714">
                                <a:moveTo>
                                  <a:pt x="1762912" y="1266888"/>
                                </a:moveTo>
                                <a:lnTo>
                                  <a:pt x="1618665" y="1124051"/>
                                </a:lnTo>
                              </a:path>
                              <a:path w="2101215" h="1783714">
                                <a:moveTo>
                                  <a:pt x="800633" y="1156601"/>
                                </a:moveTo>
                                <a:lnTo>
                                  <a:pt x="974369" y="1014056"/>
                                </a:lnTo>
                              </a:path>
                              <a:path w="2101215" h="1783714">
                                <a:moveTo>
                                  <a:pt x="812758" y="0"/>
                                </a:moveTo>
                                <a:lnTo>
                                  <a:pt x="865987" y="99682"/>
                                </a:lnTo>
                              </a:path>
                              <a:path w="2101215" h="1783714">
                                <a:moveTo>
                                  <a:pt x="942136" y="328434"/>
                                </a:moveTo>
                                <a:lnTo>
                                  <a:pt x="882141" y="138099"/>
                                </a:lnTo>
                              </a:path>
                              <a:path w="2101215" h="1783714">
                                <a:moveTo>
                                  <a:pt x="34632" y="1535811"/>
                                </a:moveTo>
                                <a:lnTo>
                                  <a:pt x="25133" y="1640840"/>
                                </a:lnTo>
                              </a:path>
                              <a:path w="2101215" h="1783714">
                                <a:moveTo>
                                  <a:pt x="59450" y="1783334"/>
                                </a:moveTo>
                                <a:lnTo>
                                  <a:pt x="29222" y="1681734"/>
                                </a:lnTo>
                              </a:path>
                              <a:path w="2101215" h="1783714">
                                <a:moveTo>
                                  <a:pt x="1795246" y="1293139"/>
                                </a:moveTo>
                                <a:lnTo>
                                  <a:pt x="2038946" y="1453921"/>
                                </a:lnTo>
                              </a:path>
                              <a:path w="2101215" h="1783714">
                                <a:moveTo>
                                  <a:pt x="2002294" y="1628216"/>
                                </a:moveTo>
                                <a:lnTo>
                                  <a:pt x="2049805" y="1485303"/>
                                </a:lnTo>
                              </a:path>
                              <a:path w="2101215" h="1783714">
                                <a:moveTo>
                                  <a:pt x="766102" y="1179918"/>
                                </a:moveTo>
                                <a:lnTo>
                                  <a:pt x="496735" y="1327442"/>
                                </a:lnTo>
                              </a:path>
                              <a:path w="2101215" h="1783714">
                                <a:moveTo>
                                  <a:pt x="894308" y="1307160"/>
                                </a:moveTo>
                                <a:lnTo>
                                  <a:pt x="797534" y="1186205"/>
                                </a:lnTo>
                              </a:path>
                            </a:pathLst>
                          </a:custGeom>
                          <a:ln w="10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202994" y="73863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29" y="0"/>
                                </a:move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68"/>
                                </a:lnTo>
                                <a:lnTo>
                                  <a:pt x="6135" y="35717"/>
                                </a:lnTo>
                                <a:lnTo>
                                  <a:pt x="12789" y="40201"/>
                                </a:lnTo>
                                <a:lnTo>
                                  <a:pt x="20929" y="41846"/>
                                </a:lnTo>
                                <a:lnTo>
                                  <a:pt x="29070" y="40201"/>
                                </a:lnTo>
                                <a:lnTo>
                                  <a:pt x="35723" y="35717"/>
                                </a:lnTo>
                                <a:lnTo>
                                  <a:pt x="40212" y="29068"/>
                                </a:lnTo>
                                <a:lnTo>
                                  <a:pt x="41859" y="20929"/>
                                </a:ln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202994" y="73863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20929"/>
                                </a:move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68"/>
                                </a:lnTo>
                                <a:lnTo>
                                  <a:pt x="6135" y="35717"/>
                                </a:lnTo>
                                <a:lnTo>
                                  <a:pt x="12789" y="40201"/>
                                </a:lnTo>
                                <a:lnTo>
                                  <a:pt x="20929" y="41846"/>
                                </a:lnTo>
                                <a:lnTo>
                                  <a:pt x="29070" y="40201"/>
                                </a:lnTo>
                                <a:lnTo>
                                  <a:pt x="35723" y="35717"/>
                                </a:lnTo>
                                <a:lnTo>
                                  <a:pt x="40212" y="29068"/>
                                </a:lnTo>
                                <a:lnTo>
                                  <a:pt x="41859" y="2092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93116" y="1427480"/>
                            <a:ext cx="381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1910">
                                <a:moveTo>
                                  <a:pt x="16763" y="0"/>
                                </a:moveTo>
                                <a:lnTo>
                                  <a:pt x="8623" y="1646"/>
                                </a:lnTo>
                                <a:lnTo>
                                  <a:pt x="1970" y="6135"/>
                                </a:lnTo>
                                <a:lnTo>
                                  <a:pt x="0" y="9055"/>
                                </a:lnTo>
                                <a:lnTo>
                                  <a:pt x="0" y="32803"/>
                                </a:lnTo>
                                <a:lnTo>
                                  <a:pt x="1970" y="35723"/>
                                </a:lnTo>
                                <a:lnTo>
                                  <a:pt x="8623" y="40212"/>
                                </a:lnTo>
                                <a:lnTo>
                                  <a:pt x="16763" y="41859"/>
                                </a:lnTo>
                                <a:lnTo>
                                  <a:pt x="24904" y="40212"/>
                                </a:lnTo>
                                <a:lnTo>
                                  <a:pt x="31557" y="35723"/>
                                </a:lnTo>
                                <a:lnTo>
                                  <a:pt x="36046" y="29070"/>
                                </a:lnTo>
                                <a:lnTo>
                                  <a:pt x="37693" y="20929"/>
                                </a:lnTo>
                                <a:lnTo>
                                  <a:pt x="36046" y="12789"/>
                                </a:lnTo>
                                <a:lnTo>
                                  <a:pt x="31557" y="6135"/>
                                </a:lnTo>
                                <a:lnTo>
                                  <a:pt x="24904" y="1646"/>
                                </a:lnTo>
                                <a:lnTo>
                                  <a:pt x="16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93116" y="1427480"/>
                            <a:ext cx="381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1910">
                                <a:moveTo>
                                  <a:pt x="37693" y="20929"/>
                                </a:moveTo>
                                <a:lnTo>
                                  <a:pt x="36046" y="12789"/>
                                </a:lnTo>
                                <a:lnTo>
                                  <a:pt x="31557" y="6135"/>
                                </a:lnTo>
                                <a:lnTo>
                                  <a:pt x="24904" y="1646"/>
                                </a:lnTo>
                                <a:lnTo>
                                  <a:pt x="16763" y="0"/>
                                </a:lnTo>
                                <a:lnTo>
                                  <a:pt x="8623" y="1646"/>
                                </a:lnTo>
                                <a:lnTo>
                                  <a:pt x="1970" y="6135"/>
                                </a:lnTo>
                                <a:lnTo>
                                  <a:pt x="0" y="9055"/>
                                </a:lnTo>
                              </a:path>
                              <a:path w="38100" h="41910">
                                <a:moveTo>
                                  <a:pt x="0" y="32803"/>
                                </a:moveTo>
                                <a:lnTo>
                                  <a:pt x="1970" y="35723"/>
                                </a:lnTo>
                                <a:lnTo>
                                  <a:pt x="8623" y="40212"/>
                                </a:lnTo>
                                <a:lnTo>
                                  <a:pt x="16763" y="41859"/>
                                </a:lnTo>
                                <a:lnTo>
                                  <a:pt x="24904" y="40212"/>
                                </a:lnTo>
                                <a:lnTo>
                                  <a:pt x="31557" y="35723"/>
                                </a:lnTo>
                                <a:lnTo>
                                  <a:pt x="36046" y="29070"/>
                                </a:lnTo>
                                <a:lnTo>
                                  <a:pt x="37693" y="20929"/>
                                </a:lnTo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676196" y="118440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29" y="0"/>
                                </a:move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68"/>
                                </a:lnTo>
                                <a:lnTo>
                                  <a:pt x="6135" y="35717"/>
                                </a:lnTo>
                                <a:lnTo>
                                  <a:pt x="12789" y="40201"/>
                                </a:lnTo>
                                <a:lnTo>
                                  <a:pt x="20929" y="41846"/>
                                </a:lnTo>
                                <a:lnTo>
                                  <a:pt x="29070" y="40201"/>
                                </a:lnTo>
                                <a:lnTo>
                                  <a:pt x="35723" y="35717"/>
                                </a:lnTo>
                                <a:lnTo>
                                  <a:pt x="40212" y="29068"/>
                                </a:lnTo>
                                <a:lnTo>
                                  <a:pt x="41859" y="20929"/>
                                </a:ln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676196" y="118440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20929"/>
                                </a:move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68"/>
                                </a:lnTo>
                                <a:lnTo>
                                  <a:pt x="6135" y="35717"/>
                                </a:lnTo>
                                <a:lnTo>
                                  <a:pt x="12789" y="40201"/>
                                </a:lnTo>
                                <a:lnTo>
                                  <a:pt x="20929" y="41846"/>
                                </a:lnTo>
                                <a:lnTo>
                                  <a:pt x="29070" y="40201"/>
                                </a:lnTo>
                                <a:lnTo>
                                  <a:pt x="35723" y="35717"/>
                                </a:lnTo>
                                <a:lnTo>
                                  <a:pt x="40212" y="29068"/>
                                </a:lnTo>
                                <a:lnTo>
                                  <a:pt x="41859" y="2092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062786" y="107543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29" y="0"/>
                                </a:move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70"/>
                                </a:lnTo>
                                <a:lnTo>
                                  <a:pt x="6135" y="35723"/>
                                </a:lnTo>
                                <a:lnTo>
                                  <a:pt x="12789" y="40212"/>
                                </a:lnTo>
                                <a:lnTo>
                                  <a:pt x="20929" y="41859"/>
                                </a:lnTo>
                                <a:lnTo>
                                  <a:pt x="29070" y="40212"/>
                                </a:lnTo>
                                <a:lnTo>
                                  <a:pt x="35723" y="35723"/>
                                </a:lnTo>
                                <a:lnTo>
                                  <a:pt x="40212" y="29070"/>
                                </a:lnTo>
                                <a:lnTo>
                                  <a:pt x="41859" y="20929"/>
                                </a:ln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062786" y="107543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20929"/>
                                </a:move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70"/>
                                </a:lnTo>
                                <a:lnTo>
                                  <a:pt x="6135" y="35723"/>
                                </a:lnTo>
                                <a:lnTo>
                                  <a:pt x="12789" y="40212"/>
                                </a:lnTo>
                                <a:lnTo>
                                  <a:pt x="20929" y="41859"/>
                                </a:lnTo>
                                <a:lnTo>
                                  <a:pt x="29070" y="40212"/>
                                </a:lnTo>
                                <a:lnTo>
                                  <a:pt x="35723" y="35723"/>
                                </a:lnTo>
                                <a:lnTo>
                                  <a:pt x="40212" y="29070"/>
                                </a:lnTo>
                                <a:lnTo>
                                  <a:pt x="41859" y="2092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947724" y="19303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29" y="0"/>
                                </a:move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68"/>
                                </a:lnTo>
                                <a:lnTo>
                                  <a:pt x="6135" y="35717"/>
                                </a:lnTo>
                                <a:lnTo>
                                  <a:pt x="12789" y="40201"/>
                                </a:lnTo>
                                <a:lnTo>
                                  <a:pt x="20929" y="41846"/>
                                </a:lnTo>
                                <a:lnTo>
                                  <a:pt x="29070" y="40201"/>
                                </a:lnTo>
                                <a:lnTo>
                                  <a:pt x="35723" y="35717"/>
                                </a:lnTo>
                                <a:lnTo>
                                  <a:pt x="40212" y="29068"/>
                                </a:lnTo>
                                <a:lnTo>
                                  <a:pt x="41859" y="20929"/>
                                </a:ln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947724" y="19303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20929"/>
                                </a:move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68"/>
                                </a:lnTo>
                                <a:lnTo>
                                  <a:pt x="6135" y="35717"/>
                                </a:lnTo>
                                <a:lnTo>
                                  <a:pt x="12789" y="40201"/>
                                </a:lnTo>
                                <a:lnTo>
                                  <a:pt x="20929" y="41846"/>
                                </a:lnTo>
                                <a:lnTo>
                                  <a:pt x="29070" y="40201"/>
                                </a:lnTo>
                                <a:lnTo>
                                  <a:pt x="35723" y="35717"/>
                                </a:lnTo>
                                <a:lnTo>
                                  <a:pt x="40212" y="29068"/>
                                </a:lnTo>
                                <a:lnTo>
                                  <a:pt x="41859" y="2092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95046" y="173608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29" y="0"/>
                                </a:move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68"/>
                                </a:lnTo>
                                <a:lnTo>
                                  <a:pt x="6135" y="35717"/>
                                </a:lnTo>
                                <a:lnTo>
                                  <a:pt x="12789" y="40201"/>
                                </a:lnTo>
                                <a:lnTo>
                                  <a:pt x="20929" y="41846"/>
                                </a:lnTo>
                                <a:lnTo>
                                  <a:pt x="29070" y="40201"/>
                                </a:lnTo>
                                <a:lnTo>
                                  <a:pt x="35723" y="35717"/>
                                </a:lnTo>
                                <a:lnTo>
                                  <a:pt x="40212" y="29068"/>
                                </a:lnTo>
                                <a:lnTo>
                                  <a:pt x="41859" y="20929"/>
                                </a:ln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95046" y="173608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20929"/>
                                </a:move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68"/>
                                </a:lnTo>
                                <a:lnTo>
                                  <a:pt x="6135" y="35717"/>
                                </a:lnTo>
                                <a:lnTo>
                                  <a:pt x="12789" y="40201"/>
                                </a:lnTo>
                                <a:lnTo>
                                  <a:pt x="20929" y="41846"/>
                                </a:lnTo>
                                <a:lnTo>
                                  <a:pt x="29070" y="40201"/>
                                </a:lnTo>
                                <a:lnTo>
                                  <a:pt x="35723" y="35717"/>
                                </a:lnTo>
                                <a:lnTo>
                                  <a:pt x="40212" y="29068"/>
                                </a:lnTo>
                                <a:lnTo>
                                  <a:pt x="41859" y="2092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08762" y="158978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29" y="0"/>
                                </a:move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70"/>
                                </a:lnTo>
                                <a:lnTo>
                                  <a:pt x="6135" y="35723"/>
                                </a:lnTo>
                                <a:lnTo>
                                  <a:pt x="12789" y="40212"/>
                                </a:lnTo>
                                <a:lnTo>
                                  <a:pt x="20929" y="41859"/>
                                </a:lnTo>
                                <a:lnTo>
                                  <a:pt x="29070" y="40212"/>
                                </a:lnTo>
                                <a:lnTo>
                                  <a:pt x="35723" y="35723"/>
                                </a:lnTo>
                                <a:lnTo>
                                  <a:pt x="40212" y="29070"/>
                                </a:lnTo>
                                <a:lnTo>
                                  <a:pt x="41859" y="20929"/>
                                </a:ln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08762" y="158978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20929"/>
                                </a:move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70"/>
                                </a:lnTo>
                                <a:lnTo>
                                  <a:pt x="6135" y="35723"/>
                                </a:lnTo>
                                <a:lnTo>
                                  <a:pt x="12789" y="40212"/>
                                </a:lnTo>
                                <a:lnTo>
                                  <a:pt x="20929" y="41859"/>
                                </a:lnTo>
                                <a:lnTo>
                                  <a:pt x="29070" y="40212"/>
                                </a:lnTo>
                                <a:lnTo>
                                  <a:pt x="35723" y="35723"/>
                                </a:lnTo>
                                <a:lnTo>
                                  <a:pt x="40212" y="29070"/>
                                </a:lnTo>
                                <a:lnTo>
                                  <a:pt x="41859" y="2092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459788" y="1013713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29" y="0"/>
                                </a:move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68"/>
                                </a:lnTo>
                                <a:lnTo>
                                  <a:pt x="6135" y="35717"/>
                                </a:lnTo>
                                <a:lnTo>
                                  <a:pt x="12789" y="40201"/>
                                </a:lnTo>
                                <a:lnTo>
                                  <a:pt x="20929" y="41846"/>
                                </a:lnTo>
                                <a:lnTo>
                                  <a:pt x="29070" y="40201"/>
                                </a:lnTo>
                                <a:lnTo>
                                  <a:pt x="35723" y="35717"/>
                                </a:lnTo>
                                <a:lnTo>
                                  <a:pt x="40212" y="29068"/>
                                </a:lnTo>
                                <a:lnTo>
                                  <a:pt x="41859" y="20929"/>
                                </a:ln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459788" y="1013713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20929"/>
                                </a:move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68"/>
                                </a:lnTo>
                                <a:lnTo>
                                  <a:pt x="6135" y="35717"/>
                                </a:lnTo>
                                <a:lnTo>
                                  <a:pt x="12789" y="40201"/>
                                </a:lnTo>
                                <a:lnTo>
                                  <a:pt x="20929" y="41846"/>
                                </a:lnTo>
                                <a:lnTo>
                                  <a:pt x="29070" y="40201"/>
                                </a:lnTo>
                                <a:lnTo>
                                  <a:pt x="35723" y="35717"/>
                                </a:lnTo>
                                <a:lnTo>
                                  <a:pt x="40212" y="29068"/>
                                </a:lnTo>
                                <a:lnTo>
                                  <a:pt x="41859" y="2092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128824" y="1540255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29" y="0"/>
                                </a:move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70"/>
                                </a:lnTo>
                                <a:lnTo>
                                  <a:pt x="6135" y="35723"/>
                                </a:lnTo>
                                <a:lnTo>
                                  <a:pt x="12789" y="40212"/>
                                </a:lnTo>
                                <a:lnTo>
                                  <a:pt x="20929" y="41859"/>
                                </a:lnTo>
                                <a:lnTo>
                                  <a:pt x="29070" y="40212"/>
                                </a:lnTo>
                                <a:lnTo>
                                  <a:pt x="35723" y="35723"/>
                                </a:lnTo>
                                <a:lnTo>
                                  <a:pt x="40212" y="29070"/>
                                </a:lnTo>
                                <a:lnTo>
                                  <a:pt x="41859" y="20929"/>
                                </a:ln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128824" y="1540255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20929"/>
                                </a:move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70"/>
                                </a:lnTo>
                                <a:lnTo>
                                  <a:pt x="6135" y="35723"/>
                                </a:lnTo>
                                <a:lnTo>
                                  <a:pt x="12789" y="40212"/>
                                </a:lnTo>
                                <a:lnTo>
                                  <a:pt x="20929" y="41859"/>
                                </a:lnTo>
                                <a:lnTo>
                                  <a:pt x="29070" y="40212"/>
                                </a:lnTo>
                                <a:lnTo>
                                  <a:pt x="35723" y="35723"/>
                                </a:lnTo>
                                <a:lnTo>
                                  <a:pt x="40212" y="29070"/>
                                </a:lnTo>
                                <a:lnTo>
                                  <a:pt x="41859" y="2092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50735" y="141223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16" y="0"/>
                                </a:moveTo>
                                <a:lnTo>
                                  <a:pt x="12778" y="1646"/>
                                </a:lnTo>
                                <a:lnTo>
                                  <a:pt x="6129" y="6135"/>
                                </a:lnTo>
                                <a:lnTo>
                                  <a:pt x="1644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4" y="29068"/>
                                </a:lnTo>
                                <a:lnTo>
                                  <a:pt x="6129" y="35717"/>
                                </a:lnTo>
                                <a:lnTo>
                                  <a:pt x="12778" y="40201"/>
                                </a:lnTo>
                                <a:lnTo>
                                  <a:pt x="20916" y="41846"/>
                                </a:lnTo>
                                <a:lnTo>
                                  <a:pt x="29057" y="40201"/>
                                </a:lnTo>
                                <a:lnTo>
                                  <a:pt x="35710" y="35717"/>
                                </a:lnTo>
                                <a:lnTo>
                                  <a:pt x="40199" y="29068"/>
                                </a:lnTo>
                                <a:lnTo>
                                  <a:pt x="41846" y="20929"/>
                                </a:lnTo>
                                <a:lnTo>
                                  <a:pt x="40199" y="12789"/>
                                </a:lnTo>
                                <a:lnTo>
                                  <a:pt x="35710" y="6135"/>
                                </a:lnTo>
                                <a:lnTo>
                                  <a:pt x="29057" y="1646"/>
                                </a:lnTo>
                                <a:lnTo>
                                  <a:pt x="20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50735" y="141223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46" y="20929"/>
                                </a:moveTo>
                                <a:lnTo>
                                  <a:pt x="40199" y="12789"/>
                                </a:lnTo>
                                <a:lnTo>
                                  <a:pt x="35710" y="6135"/>
                                </a:lnTo>
                                <a:lnTo>
                                  <a:pt x="29057" y="1646"/>
                                </a:lnTo>
                                <a:lnTo>
                                  <a:pt x="20916" y="0"/>
                                </a:lnTo>
                                <a:lnTo>
                                  <a:pt x="12778" y="1646"/>
                                </a:lnTo>
                                <a:lnTo>
                                  <a:pt x="6129" y="6135"/>
                                </a:lnTo>
                                <a:lnTo>
                                  <a:pt x="1644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4" y="29068"/>
                                </a:lnTo>
                                <a:lnTo>
                                  <a:pt x="6129" y="35717"/>
                                </a:lnTo>
                                <a:lnTo>
                                  <a:pt x="12778" y="40201"/>
                                </a:lnTo>
                                <a:lnTo>
                                  <a:pt x="20916" y="41846"/>
                                </a:lnTo>
                                <a:lnTo>
                                  <a:pt x="29057" y="40201"/>
                                </a:lnTo>
                                <a:lnTo>
                                  <a:pt x="35710" y="35717"/>
                                </a:lnTo>
                                <a:lnTo>
                                  <a:pt x="40199" y="29068"/>
                                </a:lnTo>
                                <a:lnTo>
                                  <a:pt x="41846" y="2092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849932" y="1356613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29" y="0"/>
                                </a:move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68"/>
                                </a:lnTo>
                                <a:lnTo>
                                  <a:pt x="6135" y="35717"/>
                                </a:lnTo>
                                <a:lnTo>
                                  <a:pt x="12789" y="40201"/>
                                </a:lnTo>
                                <a:lnTo>
                                  <a:pt x="20929" y="41846"/>
                                </a:lnTo>
                                <a:lnTo>
                                  <a:pt x="29070" y="40201"/>
                                </a:lnTo>
                                <a:lnTo>
                                  <a:pt x="35723" y="35717"/>
                                </a:lnTo>
                                <a:lnTo>
                                  <a:pt x="40212" y="29068"/>
                                </a:lnTo>
                                <a:lnTo>
                                  <a:pt x="41859" y="20929"/>
                                </a:ln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849932" y="1356613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20929"/>
                                </a:move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68"/>
                                </a:lnTo>
                                <a:lnTo>
                                  <a:pt x="6135" y="35717"/>
                                </a:lnTo>
                                <a:lnTo>
                                  <a:pt x="12789" y="40201"/>
                                </a:lnTo>
                                <a:lnTo>
                                  <a:pt x="20929" y="41846"/>
                                </a:lnTo>
                                <a:lnTo>
                                  <a:pt x="29070" y="40201"/>
                                </a:lnTo>
                                <a:lnTo>
                                  <a:pt x="35723" y="35717"/>
                                </a:lnTo>
                                <a:lnTo>
                                  <a:pt x="40212" y="29068"/>
                                </a:lnTo>
                                <a:lnTo>
                                  <a:pt x="41859" y="2092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857046" y="124460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29" y="0"/>
                                </a:move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70"/>
                                </a:lnTo>
                                <a:lnTo>
                                  <a:pt x="6135" y="35723"/>
                                </a:lnTo>
                                <a:lnTo>
                                  <a:pt x="12789" y="40212"/>
                                </a:lnTo>
                                <a:lnTo>
                                  <a:pt x="20929" y="41859"/>
                                </a:lnTo>
                                <a:lnTo>
                                  <a:pt x="29070" y="40212"/>
                                </a:lnTo>
                                <a:lnTo>
                                  <a:pt x="35723" y="35723"/>
                                </a:lnTo>
                                <a:lnTo>
                                  <a:pt x="40212" y="29070"/>
                                </a:lnTo>
                                <a:lnTo>
                                  <a:pt x="41859" y="20929"/>
                                </a:ln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857046" y="124460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20929"/>
                                </a:move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70"/>
                                </a:lnTo>
                                <a:lnTo>
                                  <a:pt x="6135" y="35723"/>
                                </a:lnTo>
                                <a:lnTo>
                                  <a:pt x="12789" y="40212"/>
                                </a:lnTo>
                                <a:lnTo>
                                  <a:pt x="20929" y="41859"/>
                                </a:lnTo>
                                <a:lnTo>
                                  <a:pt x="29070" y="40212"/>
                                </a:lnTo>
                                <a:lnTo>
                                  <a:pt x="35723" y="35723"/>
                                </a:lnTo>
                                <a:lnTo>
                                  <a:pt x="40212" y="29070"/>
                                </a:lnTo>
                                <a:lnTo>
                                  <a:pt x="41859" y="2092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020876" y="423163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29" y="0"/>
                                </a:move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68"/>
                                </a:lnTo>
                                <a:lnTo>
                                  <a:pt x="6135" y="35717"/>
                                </a:lnTo>
                                <a:lnTo>
                                  <a:pt x="12789" y="40201"/>
                                </a:lnTo>
                                <a:lnTo>
                                  <a:pt x="20929" y="41846"/>
                                </a:lnTo>
                                <a:lnTo>
                                  <a:pt x="29070" y="40201"/>
                                </a:lnTo>
                                <a:lnTo>
                                  <a:pt x="35723" y="35717"/>
                                </a:lnTo>
                                <a:lnTo>
                                  <a:pt x="40212" y="29068"/>
                                </a:lnTo>
                                <a:lnTo>
                                  <a:pt x="41859" y="20929"/>
                                </a:ln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020876" y="423163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20929"/>
                                </a:move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68"/>
                                </a:lnTo>
                                <a:lnTo>
                                  <a:pt x="6135" y="35717"/>
                                </a:lnTo>
                                <a:lnTo>
                                  <a:pt x="12789" y="40201"/>
                                </a:lnTo>
                                <a:lnTo>
                                  <a:pt x="20929" y="41846"/>
                                </a:lnTo>
                                <a:lnTo>
                                  <a:pt x="29070" y="40201"/>
                                </a:lnTo>
                                <a:lnTo>
                                  <a:pt x="35723" y="35717"/>
                                </a:lnTo>
                                <a:lnTo>
                                  <a:pt x="40212" y="29068"/>
                                </a:lnTo>
                                <a:lnTo>
                                  <a:pt x="41859" y="2092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979741" y="1398524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16" y="0"/>
                                </a:moveTo>
                                <a:lnTo>
                                  <a:pt x="12778" y="1646"/>
                                </a:lnTo>
                                <a:lnTo>
                                  <a:pt x="6129" y="6135"/>
                                </a:lnTo>
                                <a:lnTo>
                                  <a:pt x="1644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4" y="29070"/>
                                </a:lnTo>
                                <a:lnTo>
                                  <a:pt x="6129" y="35723"/>
                                </a:lnTo>
                                <a:lnTo>
                                  <a:pt x="12778" y="40212"/>
                                </a:lnTo>
                                <a:lnTo>
                                  <a:pt x="20916" y="41859"/>
                                </a:lnTo>
                                <a:lnTo>
                                  <a:pt x="29057" y="40212"/>
                                </a:lnTo>
                                <a:lnTo>
                                  <a:pt x="35710" y="35723"/>
                                </a:lnTo>
                                <a:lnTo>
                                  <a:pt x="40199" y="29070"/>
                                </a:lnTo>
                                <a:lnTo>
                                  <a:pt x="41846" y="20929"/>
                                </a:lnTo>
                                <a:lnTo>
                                  <a:pt x="40199" y="12789"/>
                                </a:lnTo>
                                <a:lnTo>
                                  <a:pt x="35710" y="6135"/>
                                </a:lnTo>
                                <a:lnTo>
                                  <a:pt x="29057" y="1646"/>
                                </a:lnTo>
                                <a:lnTo>
                                  <a:pt x="20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979741" y="1398524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46" y="20929"/>
                                </a:moveTo>
                                <a:lnTo>
                                  <a:pt x="40199" y="12789"/>
                                </a:lnTo>
                                <a:lnTo>
                                  <a:pt x="35710" y="6135"/>
                                </a:lnTo>
                                <a:lnTo>
                                  <a:pt x="29057" y="1646"/>
                                </a:lnTo>
                                <a:lnTo>
                                  <a:pt x="20916" y="0"/>
                                </a:lnTo>
                                <a:lnTo>
                                  <a:pt x="12778" y="1646"/>
                                </a:lnTo>
                                <a:lnTo>
                                  <a:pt x="6129" y="6135"/>
                                </a:lnTo>
                                <a:lnTo>
                                  <a:pt x="1644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4" y="29070"/>
                                </a:lnTo>
                                <a:lnTo>
                                  <a:pt x="6129" y="35723"/>
                                </a:lnTo>
                                <a:lnTo>
                                  <a:pt x="12778" y="40212"/>
                                </a:lnTo>
                                <a:lnTo>
                                  <a:pt x="20916" y="41859"/>
                                </a:lnTo>
                                <a:lnTo>
                                  <a:pt x="29057" y="40212"/>
                                </a:lnTo>
                                <a:lnTo>
                                  <a:pt x="35710" y="35723"/>
                                </a:lnTo>
                                <a:lnTo>
                                  <a:pt x="40199" y="29070"/>
                                </a:lnTo>
                                <a:lnTo>
                                  <a:pt x="41846" y="20929"/>
                                </a:lnTo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067864" y="1722373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29" y="0"/>
                                </a:move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70"/>
                                </a:lnTo>
                                <a:lnTo>
                                  <a:pt x="6135" y="35723"/>
                                </a:lnTo>
                                <a:lnTo>
                                  <a:pt x="12789" y="40212"/>
                                </a:lnTo>
                                <a:lnTo>
                                  <a:pt x="20929" y="41859"/>
                                </a:lnTo>
                                <a:lnTo>
                                  <a:pt x="29070" y="40212"/>
                                </a:lnTo>
                                <a:lnTo>
                                  <a:pt x="35723" y="35723"/>
                                </a:lnTo>
                                <a:lnTo>
                                  <a:pt x="40212" y="29070"/>
                                </a:lnTo>
                                <a:lnTo>
                                  <a:pt x="41859" y="20929"/>
                                </a:ln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00787" y="1113345"/>
                            <a:ext cx="2009139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9139" h="651510">
                                <a:moveTo>
                                  <a:pt x="2008936" y="629958"/>
                                </a:moveTo>
                                <a:lnTo>
                                  <a:pt x="2007289" y="621817"/>
                                </a:lnTo>
                                <a:lnTo>
                                  <a:pt x="2002801" y="615164"/>
                                </a:lnTo>
                                <a:lnTo>
                                  <a:pt x="1996147" y="610675"/>
                                </a:lnTo>
                                <a:lnTo>
                                  <a:pt x="1988007" y="609028"/>
                                </a:lnTo>
                                <a:lnTo>
                                  <a:pt x="1979866" y="610675"/>
                                </a:lnTo>
                                <a:lnTo>
                                  <a:pt x="1973213" y="615164"/>
                                </a:lnTo>
                                <a:lnTo>
                                  <a:pt x="1968724" y="621817"/>
                                </a:lnTo>
                                <a:lnTo>
                                  <a:pt x="1967077" y="629958"/>
                                </a:lnTo>
                                <a:lnTo>
                                  <a:pt x="1968724" y="638098"/>
                                </a:lnTo>
                                <a:lnTo>
                                  <a:pt x="1973213" y="644752"/>
                                </a:lnTo>
                                <a:lnTo>
                                  <a:pt x="1979866" y="649240"/>
                                </a:lnTo>
                                <a:lnTo>
                                  <a:pt x="1988007" y="650887"/>
                                </a:lnTo>
                                <a:lnTo>
                                  <a:pt x="1996147" y="649240"/>
                                </a:lnTo>
                                <a:lnTo>
                                  <a:pt x="2002801" y="644752"/>
                                </a:lnTo>
                                <a:lnTo>
                                  <a:pt x="2007289" y="638098"/>
                                </a:lnTo>
                                <a:lnTo>
                                  <a:pt x="2008936" y="629958"/>
                                </a:lnTo>
                              </a:path>
                              <a:path w="2009139" h="651510">
                                <a:moveTo>
                                  <a:pt x="0" y="41846"/>
                                </a:moveTo>
                                <a:lnTo>
                                  <a:pt x="41859" y="41846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46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02590" y="1771954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02590" y="1771954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41859"/>
                                </a:move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26923" y="159939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lnTo>
                                  <a:pt x="41846" y="41859"/>
                                </a:lnTo>
                                <a:lnTo>
                                  <a:pt x="41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26923" y="159939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41859"/>
                                </a:moveTo>
                                <a:lnTo>
                                  <a:pt x="41846" y="41859"/>
                                </a:lnTo>
                                <a:lnTo>
                                  <a:pt x="418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29590" y="169854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29590" y="169854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41859"/>
                                </a:move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56527" y="557733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41859"/>
                                </a:move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12547" y="95605"/>
                            <a:ext cx="419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4925">
                                <a:moveTo>
                                  <a:pt x="0" y="34455"/>
                                </a:moveTo>
                                <a:lnTo>
                                  <a:pt x="41846" y="34455"/>
                                </a:lnTo>
                                <a:lnTo>
                                  <a:pt x="41846" y="0"/>
                                </a:lnTo>
                              </a:path>
                              <a:path w="41910" h="34925">
                                <a:moveTo>
                                  <a:pt x="0" y="0"/>
                                </a:moveTo>
                                <a:lnTo>
                                  <a:pt x="0" y="34455"/>
                                </a:lnTo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16700" y="221703"/>
                            <a:ext cx="346710" cy="149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1493520">
                                <a:moveTo>
                                  <a:pt x="0" y="41859"/>
                                </a:move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close/>
                              </a:path>
                              <a:path w="346710" h="1493520">
                                <a:moveTo>
                                  <a:pt x="112496" y="1013320"/>
                                </a:moveTo>
                                <a:lnTo>
                                  <a:pt x="154355" y="1013320"/>
                                </a:lnTo>
                                <a:lnTo>
                                  <a:pt x="154355" y="971461"/>
                                </a:lnTo>
                                <a:lnTo>
                                  <a:pt x="112496" y="971461"/>
                                </a:lnTo>
                                <a:lnTo>
                                  <a:pt x="112496" y="1013320"/>
                                </a:lnTo>
                                <a:close/>
                              </a:path>
                              <a:path w="346710" h="1493520">
                                <a:moveTo>
                                  <a:pt x="36918" y="638416"/>
                                </a:moveTo>
                                <a:lnTo>
                                  <a:pt x="78778" y="638416"/>
                                </a:lnTo>
                                <a:lnTo>
                                  <a:pt x="78778" y="596569"/>
                                </a:lnTo>
                                <a:lnTo>
                                  <a:pt x="36918" y="596569"/>
                                </a:lnTo>
                                <a:lnTo>
                                  <a:pt x="36918" y="638416"/>
                                </a:lnTo>
                                <a:close/>
                              </a:path>
                              <a:path w="346710" h="1493520">
                                <a:moveTo>
                                  <a:pt x="121069" y="264464"/>
                                </a:moveTo>
                                <a:lnTo>
                                  <a:pt x="162928" y="264464"/>
                                </a:lnTo>
                                <a:lnTo>
                                  <a:pt x="162928" y="222605"/>
                                </a:lnTo>
                                <a:lnTo>
                                  <a:pt x="121069" y="222605"/>
                                </a:lnTo>
                                <a:lnTo>
                                  <a:pt x="121069" y="264464"/>
                                </a:lnTo>
                                <a:close/>
                              </a:path>
                              <a:path w="346710" h="1493520">
                                <a:moveTo>
                                  <a:pt x="107848" y="906538"/>
                                </a:moveTo>
                                <a:lnTo>
                                  <a:pt x="149707" y="906538"/>
                                </a:lnTo>
                                <a:lnTo>
                                  <a:pt x="149707" y="864679"/>
                                </a:lnTo>
                                <a:lnTo>
                                  <a:pt x="107848" y="864679"/>
                                </a:lnTo>
                                <a:lnTo>
                                  <a:pt x="107848" y="906538"/>
                                </a:lnTo>
                                <a:close/>
                              </a:path>
                              <a:path w="346710" h="1493520">
                                <a:moveTo>
                                  <a:pt x="274205" y="552729"/>
                                </a:moveTo>
                                <a:lnTo>
                                  <a:pt x="316064" y="552729"/>
                                </a:lnTo>
                                <a:lnTo>
                                  <a:pt x="316064" y="510870"/>
                                </a:lnTo>
                                <a:lnTo>
                                  <a:pt x="274205" y="510870"/>
                                </a:lnTo>
                                <a:lnTo>
                                  <a:pt x="274205" y="552729"/>
                                </a:lnTo>
                                <a:close/>
                              </a:path>
                              <a:path w="346710" h="1493520">
                                <a:moveTo>
                                  <a:pt x="266293" y="776338"/>
                                </a:moveTo>
                                <a:lnTo>
                                  <a:pt x="308152" y="776338"/>
                                </a:lnTo>
                                <a:lnTo>
                                  <a:pt x="308152" y="734479"/>
                                </a:lnTo>
                                <a:lnTo>
                                  <a:pt x="266293" y="734479"/>
                                </a:lnTo>
                                <a:lnTo>
                                  <a:pt x="266293" y="776338"/>
                                </a:lnTo>
                                <a:close/>
                              </a:path>
                              <a:path w="346710" h="1493520">
                                <a:moveTo>
                                  <a:pt x="304634" y="1492986"/>
                                </a:moveTo>
                                <a:lnTo>
                                  <a:pt x="346481" y="1492986"/>
                                </a:lnTo>
                                <a:lnTo>
                                  <a:pt x="346481" y="1451140"/>
                                </a:lnTo>
                                <a:lnTo>
                                  <a:pt x="304634" y="1451140"/>
                                </a:lnTo>
                                <a:lnTo>
                                  <a:pt x="304634" y="1492986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24408" y="585965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41859"/>
                                </a:move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36752" y="66048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41859"/>
                                </a:move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37883" y="140803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37883" y="865428"/>
                            <a:ext cx="124460" cy="58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584835">
                                <a:moveTo>
                                  <a:pt x="0" y="584466"/>
                                </a:moveTo>
                                <a:lnTo>
                                  <a:pt x="41859" y="584466"/>
                                </a:lnTo>
                                <a:lnTo>
                                  <a:pt x="41859" y="542607"/>
                                </a:lnTo>
                                <a:lnTo>
                                  <a:pt x="0" y="542607"/>
                                </a:lnTo>
                                <a:lnTo>
                                  <a:pt x="0" y="584466"/>
                                </a:lnTo>
                                <a:close/>
                              </a:path>
                              <a:path w="124460" h="584835">
                                <a:moveTo>
                                  <a:pt x="82219" y="41859"/>
                                </a:moveTo>
                                <a:lnTo>
                                  <a:pt x="124078" y="41859"/>
                                </a:lnTo>
                                <a:lnTo>
                                  <a:pt x="124078" y="0"/>
                                </a:lnTo>
                                <a:lnTo>
                                  <a:pt x="82219" y="0"/>
                                </a:lnTo>
                                <a:lnTo>
                                  <a:pt x="82219" y="4185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622503" y="121836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41859"/>
                                </a:moveTo>
                                <a:lnTo>
                                  <a:pt x="41846" y="41859"/>
                                </a:lnTo>
                                <a:lnTo>
                                  <a:pt x="418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88822" y="267398"/>
                            <a:ext cx="161290" cy="1393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1393190">
                                <a:moveTo>
                                  <a:pt x="0" y="41859"/>
                                </a:move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close/>
                              </a:path>
                              <a:path w="161290" h="1393190">
                                <a:moveTo>
                                  <a:pt x="51600" y="1393088"/>
                                </a:moveTo>
                                <a:lnTo>
                                  <a:pt x="93459" y="1393088"/>
                                </a:lnTo>
                                <a:lnTo>
                                  <a:pt x="93459" y="1351229"/>
                                </a:lnTo>
                                <a:lnTo>
                                  <a:pt x="51600" y="1351229"/>
                                </a:lnTo>
                                <a:lnTo>
                                  <a:pt x="51600" y="1393088"/>
                                </a:lnTo>
                                <a:close/>
                              </a:path>
                              <a:path w="161290" h="1393190">
                                <a:moveTo>
                                  <a:pt x="119202" y="146570"/>
                                </a:moveTo>
                                <a:lnTo>
                                  <a:pt x="161061" y="146570"/>
                                </a:lnTo>
                                <a:lnTo>
                                  <a:pt x="161061" y="104711"/>
                                </a:lnTo>
                                <a:lnTo>
                                  <a:pt x="119202" y="104711"/>
                                </a:lnTo>
                                <a:lnTo>
                                  <a:pt x="119202" y="146570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810590" y="146102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41859"/>
                                </a:move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867600" y="85149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41846"/>
                                </a:moveTo>
                                <a:lnTo>
                                  <a:pt x="41859" y="41846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46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882269" y="503427"/>
                            <a:ext cx="48895" cy="133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1336040">
                                <a:moveTo>
                                  <a:pt x="6489" y="1335989"/>
                                </a:moveTo>
                                <a:lnTo>
                                  <a:pt x="48348" y="1335989"/>
                                </a:lnTo>
                                <a:lnTo>
                                  <a:pt x="48348" y="1294130"/>
                                </a:lnTo>
                                <a:lnTo>
                                  <a:pt x="6489" y="1294130"/>
                                </a:lnTo>
                                <a:lnTo>
                                  <a:pt x="6489" y="1335989"/>
                                </a:lnTo>
                                <a:close/>
                              </a:path>
                              <a:path w="48895" h="1336040">
                                <a:moveTo>
                                  <a:pt x="0" y="41859"/>
                                </a:move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894918" y="730135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41846"/>
                                </a:moveTo>
                                <a:lnTo>
                                  <a:pt x="41859" y="41846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46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943546" y="204063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lnTo>
                                  <a:pt x="41846" y="41859"/>
                                </a:lnTo>
                                <a:lnTo>
                                  <a:pt x="41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943546" y="204063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41859"/>
                                </a:moveTo>
                                <a:lnTo>
                                  <a:pt x="41846" y="41859"/>
                                </a:lnTo>
                                <a:lnTo>
                                  <a:pt x="418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991031" y="109867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939850" y="1098677"/>
                            <a:ext cx="93345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576580">
                                <a:moveTo>
                                  <a:pt x="51180" y="41859"/>
                                </a:moveTo>
                                <a:lnTo>
                                  <a:pt x="93040" y="41859"/>
                                </a:lnTo>
                                <a:lnTo>
                                  <a:pt x="93040" y="0"/>
                                </a:lnTo>
                                <a:lnTo>
                                  <a:pt x="51180" y="0"/>
                                </a:lnTo>
                                <a:lnTo>
                                  <a:pt x="51180" y="41859"/>
                                </a:lnTo>
                                <a:close/>
                              </a:path>
                              <a:path w="93345" h="576580">
                                <a:moveTo>
                                  <a:pt x="0" y="576427"/>
                                </a:moveTo>
                                <a:lnTo>
                                  <a:pt x="41859" y="576427"/>
                                </a:lnTo>
                                <a:lnTo>
                                  <a:pt x="41859" y="534568"/>
                                </a:lnTo>
                                <a:lnTo>
                                  <a:pt x="0" y="534568"/>
                                </a:lnTo>
                                <a:lnTo>
                                  <a:pt x="0" y="576427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982827" y="1425105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982827" y="1425105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41859"/>
                                </a:move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115377" y="75149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46"/>
                                </a:lnTo>
                                <a:lnTo>
                                  <a:pt x="41859" y="41846"/>
                                </a:lnTo>
                                <a:lnTo>
                                  <a:pt x="41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115377" y="75149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41846"/>
                                </a:moveTo>
                                <a:lnTo>
                                  <a:pt x="41859" y="41846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46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108455" y="99521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108455" y="99521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41859"/>
                                </a:move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137310" y="124485"/>
                            <a:ext cx="74295" cy="175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754505">
                                <a:moveTo>
                                  <a:pt x="0" y="41859"/>
                                </a:move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close/>
                              </a:path>
                              <a:path w="74295" h="1754505">
                                <a:moveTo>
                                  <a:pt x="73901" y="1754454"/>
                                </a:moveTo>
                                <a:lnTo>
                                  <a:pt x="73901" y="1722145"/>
                                </a:lnTo>
                                <a:lnTo>
                                  <a:pt x="32054" y="1722145"/>
                                </a:lnTo>
                                <a:lnTo>
                                  <a:pt x="32054" y="1754454"/>
                                </a:lnTo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121549" y="897013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lnTo>
                                  <a:pt x="41846" y="41859"/>
                                </a:lnTo>
                                <a:lnTo>
                                  <a:pt x="41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121549" y="897013"/>
                            <a:ext cx="148590" cy="61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613410">
                                <a:moveTo>
                                  <a:pt x="0" y="41859"/>
                                </a:moveTo>
                                <a:lnTo>
                                  <a:pt x="41846" y="41859"/>
                                </a:lnTo>
                                <a:lnTo>
                                  <a:pt x="418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close/>
                              </a:path>
                              <a:path w="148590" h="613410">
                                <a:moveTo>
                                  <a:pt x="106248" y="613054"/>
                                </a:moveTo>
                                <a:lnTo>
                                  <a:pt x="148107" y="613054"/>
                                </a:lnTo>
                                <a:lnTo>
                                  <a:pt x="148107" y="571207"/>
                                </a:lnTo>
                                <a:lnTo>
                                  <a:pt x="106248" y="571207"/>
                                </a:lnTo>
                                <a:lnTo>
                                  <a:pt x="106248" y="613054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200835" y="3338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41859"/>
                                </a:moveTo>
                                <a:lnTo>
                                  <a:pt x="41846" y="41859"/>
                                </a:lnTo>
                                <a:lnTo>
                                  <a:pt x="418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173238" y="218427"/>
                            <a:ext cx="226060" cy="155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1558290">
                                <a:moveTo>
                                  <a:pt x="69138" y="314007"/>
                                </a:moveTo>
                                <a:lnTo>
                                  <a:pt x="110998" y="314007"/>
                                </a:lnTo>
                                <a:lnTo>
                                  <a:pt x="110998" y="272148"/>
                                </a:lnTo>
                                <a:lnTo>
                                  <a:pt x="69138" y="272148"/>
                                </a:lnTo>
                                <a:lnTo>
                                  <a:pt x="69138" y="314007"/>
                                </a:lnTo>
                                <a:close/>
                              </a:path>
                              <a:path w="226060" h="1558290">
                                <a:moveTo>
                                  <a:pt x="0" y="1147000"/>
                                </a:moveTo>
                                <a:lnTo>
                                  <a:pt x="41859" y="1147000"/>
                                </a:lnTo>
                                <a:lnTo>
                                  <a:pt x="41859" y="1105141"/>
                                </a:lnTo>
                                <a:lnTo>
                                  <a:pt x="0" y="1105141"/>
                                </a:lnTo>
                                <a:lnTo>
                                  <a:pt x="0" y="1147000"/>
                                </a:lnTo>
                                <a:close/>
                              </a:path>
                              <a:path w="226060" h="1558290">
                                <a:moveTo>
                                  <a:pt x="183769" y="1557680"/>
                                </a:moveTo>
                                <a:lnTo>
                                  <a:pt x="225628" y="1557680"/>
                                </a:lnTo>
                                <a:lnTo>
                                  <a:pt x="225628" y="1515821"/>
                                </a:lnTo>
                                <a:lnTo>
                                  <a:pt x="183769" y="1515821"/>
                                </a:lnTo>
                                <a:lnTo>
                                  <a:pt x="183769" y="1557680"/>
                                </a:lnTo>
                                <a:close/>
                              </a:path>
                              <a:path w="226060" h="1558290">
                                <a:moveTo>
                                  <a:pt x="160020" y="41859"/>
                                </a:moveTo>
                                <a:lnTo>
                                  <a:pt x="201879" y="41859"/>
                                </a:lnTo>
                                <a:lnTo>
                                  <a:pt x="201879" y="0"/>
                                </a:lnTo>
                                <a:lnTo>
                                  <a:pt x="160020" y="0"/>
                                </a:lnTo>
                                <a:lnTo>
                                  <a:pt x="160020" y="4185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329182" y="77210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46"/>
                                </a:lnTo>
                                <a:lnTo>
                                  <a:pt x="41859" y="41846"/>
                                </a:lnTo>
                                <a:lnTo>
                                  <a:pt x="41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329182" y="77210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41846"/>
                                </a:moveTo>
                                <a:lnTo>
                                  <a:pt x="41859" y="41846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46"/>
                                </a:lnTo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427772" y="98228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lnTo>
                                  <a:pt x="41846" y="41859"/>
                                </a:lnTo>
                                <a:lnTo>
                                  <a:pt x="41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427772" y="177266"/>
                            <a:ext cx="233679" cy="141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1411605">
                                <a:moveTo>
                                  <a:pt x="0" y="846874"/>
                                </a:moveTo>
                                <a:lnTo>
                                  <a:pt x="41846" y="846874"/>
                                </a:lnTo>
                                <a:lnTo>
                                  <a:pt x="41846" y="805014"/>
                                </a:lnTo>
                                <a:lnTo>
                                  <a:pt x="0" y="805014"/>
                                </a:lnTo>
                                <a:lnTo>
                                  <a:pt x="0" y="846874"/>
                                </a:lnTo>
                                <a:close/>
                              </a:path>
                              <a:path w="233679" h="1411605">
                                <a:moveTo>
                                  <a:pt x="1676" y="1411554"/>
                                </a:moveTo>
                                <a:lnTo>
                                  <a:pt x="43522" y="1411554"/>
                                </a:lnTo>
                                <a:lnTo>
                                  <a:pt x="43522" y="1369707"/>
                                </a:lnTo>
                                <a:lnTo>
                                  <a:pt x="1676" y="1369707"/>
                                </a:lnTo>
                                <a:lnTo>
                                  <a:pt x="1676" y="1411554"/>
                                </a:lnTo>
                                <a:close/>
                              </a:path>
                              <a:path w="233679" h="1411605">
                                <a:moveTo>
                                  <a:pt x="23799" y="985024"/>
                                </a:moveTo>
                                <a:lnTo>
                                  <a:pt x="65658" y="985024"/>
                                </a:lnTo>
                                <a:lnTo>
                                  <a:pt x="65658" y="943165"/>
                                </a:lnTo>
                                <a:lnTo>
                                  <a:pt x="23799" y="943165"/>
                                </a:lnTo>
                                <a:lnTo>
                                  <a:pt x="23799" y="985024"/>
                                </a:lnTo>
                                <a:close/>
                              </a:path>
                              <a:path w="233679" h="1411605">
                                <a:moveTo>
                                  <a:pt x="87706" y="598335"/>
                                </a:moveTo>
                                <a:lnTo>
                                  <a:pt x="129552" y="598335"/>
                                </a:lnTo>
                                <a:lnTo>
                                  <a:pt x="129552" y="556475"/>
                                </a:lnTo>
                                <a:lnTo>
                                  <a:pt x="87706" y="556475"/>
                                </a:lnTo>
                                <a:lnTo>
                                  <a:pt x="87706" y="598335"/>
                                </a:lnTo>
                                <a:close/>
                              </a:path>
                              <a:path w="233679" h="1411605">
                                <a:moveTo>
                                  <a:pt x="66649" y="41859"/>
                                </a:moveTo>
                                <a:lnTo>
                                  <a:pt x="108508" y="41859"/>
                                </a:lnTo>
                                <a:lnTo>
                                  <a:pt x="108508" y="0"/>
                                </a:lnTo>
                                <a:lnTo>
                                  <a:pt x="66649" y="0"/>
                                </a:lnTo>
                                <a:lnTo>
                                  <a:pt x="66649" y="41859"/>
                                </a:lnTo>
                                <a:close/>
                              </a:path>
                              <a:path w="233679" h="1411605">
                                <a:moveTo>
                                  <a:pt x="123507" y="185978"/>
                                </a:moveTo>
                                <a:lnTo>
                                  <a:pt x="165366" y="185978"/>
                                </a:lnTo>
                                <a:lnTo>
                                  <a:pt x="165366" y="144119"/>
                                </a:lnTo>
                                <a:lnTo>
                                  <a:pt x="123507" y="144119"/>
                                </a:lnTo>
                                <a:lnTo>
                                  <a:pt x="123507" y="185978"/>
                                </a:lnTo>
                                <a:close/>
                              </a:path>
                              <a:path w="233679" h="1411605">
                                <a:moveTo>
                                  <a:pt x="152603" y="405892"/>
                                </a:moveTo>
                                <a:lnTo>
                                  <a:pt x="194449" y="405892"/>
                                </a:lnTo>
                                <a:lnTo>
                                  <a:pt x="194449" y="364032"/>
                                </a:lnTo>
                                <a:lnTo>
                                  <a:pt x="152603" y="364032"/>
                                </a:lnTo>
                                <a:lnTo>
                                  <a:pt x="152603" y="405892"/>
                                </a:lnTo>
                                <a:close/>
                              </a:path>
                              <a:path w="233679" h="1411605">
                                <a:moveTo>
                                  <a:pt x="144906" y="1379715"/>
                                </a:moveTo>
                                <a:lnTo>
                                  <a:pt x="186766" y="1379715"/>
                                </a:lnTo>
                                <a:lnTo>
                                  <a:pt x="186766" y="1337868"/>
                                </a:lnTo>
                                <a:lnTo>
                                  <a:pt x="144906" y="1337868"/>
                                </a:lnTo>
                                <a:lnTo>
                                  <a:pt x="144906" y="1379715"/>
                                </a:lnTo>
                                <a:close/>
                              </a:path>
                              <a:path w="233679" h="1411605">
                                <a:moveTo>
                                  <a:pt x="157949" y="716889"/>
                                </a:moveTo>
                                <a:lnTo>
                                  <a:pt x="199809" y="716889"/>
                                </a:lnTo>
                                <a:lnTo>
                                  <a:pt x="199809" y="675030"/>
                                </a:lnTo>
                                <a:lnTo>
                                  <a:pt x="157949" y="675030"/>
                                </a:lnTo>
                                <a:lnTo>
                                  <a:pt x="157949" y="716889"/>
                                </a:lnTo>
                                <a:close/>
                              </a:path>
                              <a:path w="233679" h="1411605">
                                <a:moveTo>
                                  <a:pt x="191363" y="847801"/>
                                </a:moveTo>
                                <a:lnTo>
                                  <a:pt x="233222" y="847801"/>
                                </a:lnTo>
                                <a:lnTo>
                                  <a:pt x="233222" y="805942"/>
                                </a:lnTo>
                                <a:lnTo>
                                  <a:pt x="191363" y="805942"/>
                                </a:lnTo>
                                <a:lnTo>
                                  <a:pt x="191363" y="847801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624571" y="10055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41846"/>
                                </a:moveTo>
                                <a:lnTo>
                                  <a:pt x="41859" y="41846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46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666836" y="573151"/>
                            <a:ext cx="53975" cy="1151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151255">
                                <a:moveTo>
                                  <a:pt x="11683" y="1150861"/>
                                </a:moveTo>
                                <a:lnTo>
                                  <a:pt x="53543" y="1150861"/>
                                </a:lnTo>
                                <a:lnTo>
                                  <a:pt x="53543" y="1109014"/>
                                </a:lnTo>
                                <a:lnTo>
                                  <a:pt x="11683" y="1109014"/>
                                </a:lnTo>
                                <a:lnTo>
                                  <a:pt x="11683" y="1150861"/>
                                </a:lnTo>
                                <a:close/>
                              </a:path>
                              <a:path w="53975" h="1151255">
                                <a:moveTo>
                                  <a:pt x="0" y="41859"/>
                                </a:move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709458" y="395325"/>
                            <a:ext cx="45720" cy="148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483995">
                                <a:moveTo>
                                  <a:pt x="0" y="41859"/>
                                </a:move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close/>
                              </a:path>
                              <a:path w="45720" h="1483995">
                                <a:moveTo>
                                  <a:pt x="45516" y="1483614"/>
                                </a:moveTo>
                                <a:lnTo>
                                  <a:pt x="45516" y="1460271"/>
                                </a:lnTo>
                                <a:lnTo>
                                  <a:pt x="3670" y="1460271"/>
                                </a:lnTo>
                                <a:lnTo>
                                  <a:pt x="3670" y="1483614"/>
                                </a:lnTo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619808" y="120286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619808" y="263042"/>
                            <a:ext cx="167640" cy="1235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5710">
                                <a:moveTo>
                                  <a:pt x="0" y="981684"/>
                                </a:moveTo>
                                <a:lnTo>
                                  <a:pt x="41859" y="981684"/>
                                </a:lnTo>
                                <a:lnTo>
                                  <a:pt x="41859" y="939825"/>
                                </a:lnTo>
                                <a:lnTo>
                                  <a:pt x="0" y="939825"/>
                                </a:lnTo>
                                <a:lnTo>
                                  <a:pt x="0" y="981684"/>
                                </a:lnTo>
                                <a:close/>
                              </a:path>
                              <a:path w="167640" h="1235710">
                                <a:moveTo>
                                  <a:pt x="125336" y="41859"/>
                                </a:moveTo>
                                <a:lnTo>
                                  <a:pt x="167195" y="41859"/>
                                </a:lnTo>
                                <a:lnTo>
                                  <a:pt x="167195" y="0"/>
                                </a:lnTo>
                                <a:lnTo>
                                  <a:pt x="125336" y="0"/>
                                </a:lnTo>
                                <a:lnTo>
                                  <a:pt x="125336" y="41859"/>
                                </a:lnTo>
                                <a:close/>
                              </a:path>
                              <a:path w="167640" h="1235710">
                                <a:moveTo>
                                  <a:pt x="121843" y="1235544"/>
                                </a:moveTo>
                                <a:lnTo>
                                  <a:pt x="163702" y="1235544"/>
                                </a:lnTo>
                                <a:lnTo>
                                  <a:pt x="163702" y="1193685"/>
                                </a:lnTo>
                                <a:lnTo>
                                  <a:pt x="121843" y="1193685"/>
                                </a:lnTo>
                                <a:lnTo>
                                  <a:pt x="121843" y="1235544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837817" y="1335455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745957" y="252171"/>
                            <a:ext cx="151765" cy="146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460500">
                                <a:moveTo>
                                  <a:pt x="91859" y="1125143"/>
                                </a:moveTo>
                                <a:lnTo>
                                  <a:pt x="133718" y="1125143"/>
                                </a:lnTo>
                                <a:lnTo>
                                  <a:pt x="133718" y="1083284"/>
                                </a:lnTo>
                                <a:lnTo>
                                  <a:pt x="91859" y="1083284"/>
                                </a:lnTo>
                                <a:lnTo>
                                  <a:pt x="91859" y="1125143"/>
                                </a:lnTo>
                                <a:close/>
                              </a:path>
                              <a:path w="151765" h="1460500">
                                <a:moveTo>
                                  <a:pt x="0" y="612152"/>
                                </a:moveTo>
                                <a:lnTo>
                                  <a:pt x="41846" y="612152"/>
                                </a:lnTo>
                                <a:lnTo>
                                  <a:pt x="41846" y="570293"/>
                                </a:lnTo>
                                <a:lnTo>
                                  <a:pt x="0" y="570293"/>
                                </a:lnTo>
                                <a:lnTo>
                                  <a:pt x="0" y="612152"/>
                                </a:lnTo>
                                <a:close/>
                              </a:path>
                              <a:path w="151765" h="1460500">
                                <a:moveTo>
                                  <a:pt x="17119" y="1460220"/>
                                </a:moveTo>
                                <a:lnTo>
                                  <a:pt x="58966" y="1460220"/>
                                </a:lnTo>
                                <a:lnTo>
                                  <a:pt x="58966" y="1418361"/>
                                </a:lnTo>
                                <a:lnTo>
                                  <a:pt x="17119" y="1418361"/>
                                </a:lnTo>
                                <a:lnTo>
                                  <a:pt x="17119" y="1460220"/>
                                </a:lnTo>
                                <a:close/>
                              </a:path>
                              <a:path w="151765" h="1460500">
                                <a:moveTo>
                                  <a:pt x="80670" y="884821"/>
                                </a:moveTo>
                                <a:lnTo>
                                  <a:pt x="122529" y="884821"/>
                                </a:lnTo>
                                <a:lnTo>
                                  <a:pt x="122529" y="842962"/>
                                </a:lnTo>
                                <a:lnTo>
                                  <a:pt x="80670" y="842962"/>
                                </a:lnTo>
                                <a:lnTo>
                                  <a:pt x="80670" y="884821"/>
                                </a:lnTo>
                                <a:close/>
                              </a:path>
                              <a:path w="151765" h="1460500">
                                <a:moveTo>
                                  <a:pt x="109816" y="41846"/>
                                </a:moveTo>
                                <a:lnTo>
                                  <a:pt x="151663" y="41846"/>
                                </a:lnTo>
                                <a:lnTo>
                                  <a:pt x="151663" y="0"/>
                                </a:lnTo>
                                <a:lnTo>
                                  <a:pt x="109816" y="0"/>
                                </a:lnTo>
                                <a:lnTo>
                                  <a:pt x="109816" y="41846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878533" y="64484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41859"/>
                                </a:move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958060" y="460387"/>
                            <a:ext cx="9207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172720">
                                <a:moveTo>
                                  <a:pt x="0" y="41859"/>
                                </a:move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close/>
                              </a:path>
                              <a:path w="92075" h="172720">
                                <a:moveTo>
                                  <a:pt x="49961" y="172491"/>
                                </a:moveTo>
                                <a:lnTo>
                                  <a:pt x="91821" y="172491"/>
                                </a:lnTo>
                                <a:lnTo>
                                  <a:pt x="91821" y="130632"/>
                                </a:lnTo>
                                <a:lnTo>
                                  <a:pt x="49961" y="130632"/>
                                </a:lnTo>
                                <a:lnTo>
                                  <a:pt x="49961" y="172491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002891" y="137697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lnTo>
                                  <a:pt x="41846" y="41859"/>
                                </a:lnTo>
                                <a:lnTo>
                                  <a:pt x="41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963712" y="940498"/>
                            <a:ext cx="8128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78790">
                                <a:moveTo>
                                  <a:pt x="39179" y="478332"/>
                                </a:moveTo>
                                <a:lnTo>
                                  <a:pt x="81025" y="478332"/>
                                </a:lnTo>
                                <a:lnTo>
                                  <a:pt x="81025" y="436473"/>
                                </a:lnTo>
                                <a:lnTo>
                                  <a:pt x="39179" y="436473"/>
                                </a:lnTo>
                                <a:lnTo>
                                  <a:pt x="39179" y="478332"/>
                                </a:lnTo>
                                <a:close/>
                              </a:path>
                              <a:path w="81280" h="478790">
                                <a:moveTo>
                                  <a:pt x="0" y="41859"/>
                                </a:moveTo>
                                <a:lnTo>
                                  <a:pt x="41846" y="41859"/>
                                </a:lnTo>
                                <a:lnTo>
                                  <a:pt x="418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063610" y="1649425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048027" y="276415"/>
                            <a:ext cx="57785" cy="141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415415">
                                <a:moveTo>
                                  <a:pt x="15582" y="1414868"/>
                                </a:moveTo>
                                <a:lnTo>
                                  <a:pt x="57442" y="1414868"/>
                                </a:lnTo>
                                <a:lnTo>
                                  <a:pt x="57442" y="1373009"/>
                                </a:lnTo>
                                <a:lnTo>
                                  <a:pt x="15582" y="1373009"/>
                                </a:lnTo>
                                <a:lnTo>
                                  <a:pt x="15582" y="1414868"/>
                                </a:lnTo>
                                <a:close/>
                              </a:path>
                              <a:path w="57785" h="1415415">
                                <a:moveTo>
                                  <a:pt x="0" y="41846"/>
                                </a:moveTo>
                                <a:lnTo>
                                  <a:pt x="41859" y="41846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46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095093" y="178828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095093" y="178828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41859"/>
                                </a:move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101189" y="155035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59"/>
                                </a:lnTo>
                                <a:lnTo>
                                  <a:pt x="41859" y="41859"/>
                                </a:lnTo>
                                <a:lnTo>
                                  <a:pt x="41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101189" y="563524"/>
                            <a:ext cx="132715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028700">
                                <a:moveTo>
                                  <a:pt x="0" y="1028687"/>
                                </a:moveTo>
                                <a:lnTo>
                                  <a:pt x="41859" y="1028687"/>
                                </a:lnTo>
                                <a:lnTo>
                                  <a:pt x="41859" y="986828"/>
                                </a:lnTo>
                                <a:lnTo>
                                  <a:pt x="0" y="986828"/>
                                </a:lnTo>
                                <a:lnTo>
                                  <a:pt x="0" y="1028687"/>
                                </a:lnTo>
                                <a:close/>
                              </a:path>
                              <a:path w="132715" h="1028700">
                                <a:moveTo>
                                  <a:pt x="90436" y="41846"/>
                                </a:moveTo>
                                <a:lnTo>
                                  <a:pt x="132295" y="41846"/>
                                </a:lnTo>
                                <a:lnTo>
                                  <a:pt x="132295" y="0"/>
                                </a:lnTo>
                                <a:lnTo>
                                  <a:pt x="90436" y="0"/>
                                </a:lnTo>
                                <a:lnTo>
                                  <a:pt x="90436" y="41846"/>
                                </a:lnTo>
                                <a:close/>
                              </a:path>
                              <a:path w="132715" h="1028700">
                                <a:moveTo>
                                  <a:pt x="70866" y="336143"/>
                                </a:moveTo>
                                <a:lnTo>
                                  <a:pt x="112725" y="336143"/>
                                </a:lnTo>
                                <a:lnTo>
                                  <a:pt x="112725" y="294284"/>
                                </a:lnTo>
                                <a:lnTo>
                                  <a:pt x="70866" y="294284"/>
                                </a:lnTo>
                                <a:lnTo>
                                  <a:pt x="70866" y="336143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174113" y="143433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46"/>
                                </a:lnTo>
                                <a:lnTo>
                                  <a:pt x="41859" y="41846"/>
                                </a:lnTo>
                                <a:lnTo>
                                  <a:pt x="41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E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127961" y="350215"/>
                            <a:ext cx="88265" cy="1126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1126490">
                                <a:moveTo>
                                  <a:pt x="46151" y="1125969"/>
                                </a:moveTo>
                                <a:lnTo>
                                  <a:pt x="88011" y="1125969"/>
                                </a:lnTo>
                                <a:lnTo>
                                  <a:pt x="88011" y="1084122"/>
                                </a:lnTo>
                                <a:lnTo>
                                  <a:pt x="46151" y="1084122"/>
                                </a:lnTo>
                                <a:lnTo>
                                  <a:pt x="46151" y="1125969"/>
                                </a:lnTo>
                                <a:close/>
                              </a:path>
                              <a:path w="88265" h="1126490">
                                <a:moveTo>
                                  <a:pt x="0" y="387464"/>
                                </a:moveTo>
                                <a:lnTo>
                                  <a:pt x="41859" y="387464"/>
                                </a:lnTo>
                                <a:lnTo>
                                  <a:pt x="41859" y="345605"/>
                                </a:lnTo>
                                <a:lnTo>
                                  <a:pt x="0" y="345605"/>
                                </a:lnTo>
                                <a:lnTo>
                                  <a:pt x="0" y="387464"/>
                                </a:lnTo>
                                <a:close/>
                              </a:path>
                              <a:path w="88265" h="1126490">
                                <a:moveTo>
                                  <a:pt x="43091" y="41859"/>
                                </a:moveTo>
                                <a:lnTo>
                                  <a:pt x="84950" y="41859"/>
                                </a:lnTo>
                                <a:lnTo>
                                  <a:pt x="84950" y="0"/>
                                </a:lnTo>
                                <a:lnTo>
                                  <a:pt x="43091" y="0"/>
                                </a:lnTo>
                                <a:lnTo>
                                  <a:pt x="43091" y="4185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267153" y="195338"/>
                            <a:ext cx="93345" cy="998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998855">
                                <a:moveTo>
                                  <a:pt x="0" y="998689"/>
                                </a:moveTo>
                                <a:lnTo>
                                  <a:pt x="41859" y="998689"/>
                                </a:lnTo>
                                <a:lnTo>
                                  <a:pt x="41859" y="956830"/>
                                </a:lnTo>
                                <a:lnTo>
                                  <a:pt x="0" y="956830"/>
                                </a:lnTo>
                                <a:lnTo>
                                  <a:pt x="0" y="998689"/>
                                </a:lnTo>
                                <a:close/>
                              </a:path>
                              <a:path w="93345" h="998855">
                                <a:moveTo>
                                  <a:pt x="58953" y="41859"/>
                                </a:moveTo>
                                <a:lnTo>
                                  <a:pt x="92913" y="41859"/>
                                </a:lnTo>
                              </a:path>
                              <a:path w="93345" h="998855">
                                <a:moveTo>
                                  <a:pt x="92913" y="0"/>
                                </a:moveTo>
                                <a:lnTo>
                                  <a:pt x="58953" y="0"/>
                                </a:lnTo>
                                <a:lnTo>
                                  <a:pt x="58953" y="41859"/>
                                </a:lnTo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676196" y="118440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29" y="0"/>
                                </a:move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68"/>
                                </a:lnTo>
                                <a:lnTo>
                                  <a:pt x="6135" y="35717"/>
                                </a:lnTo>
                                <a:lnTo>
                                  <a:pt x="12789" y="40201"/>
                                </a:lnTo>
                                <a:lnTo>
                                  <a:pt x="20929" y="41846"/>
                                </a:lnTo>
                                <a:lnTo>
                                  <a:pt x="29070" y="40201"/>
                                </a:lnTo>
                                <a:lnTo>
                                  <a:pt x="35723" y="35717"/>
                                </a:lnTo>
                                <a:lnTo>
                                  <a:pt x="40212" y="29068"/>
                                </a:lnTo>
                                <a:lnTo>
                                  <a:pt x="41859" y="20929"/>
                                </a:ln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676196" y="118440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20929"/>
                                </a:move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68"/>
                                </a:lnTo>
                                <a:lnTo>
                                  <a:pt x="6135" y="35717"/>
                                </a:lnTo>
                                <a:lnTo>
                                  <a:pt x="12789" y="40201"/>
                                </a:lnTo>
                                <a:lnTo>
                                  <a:pt x="20929" y="41846"/>
                                </a:lnTo>
                                <a:lnTo>
                                  <a:pt x="29070" y="40201"/>
                                </a:lnTo>
                                <a:lnTo>
                                  <a:pt x="35723" y="35717"/>
                                </a:lnTo>
                                <a:lnTo>
                                  <a:pt x="40212" y="29068"/>
                                </a:lnTo>
                                <a:lnTo>
                                  <a:pt x="41859" y="2092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947724" y="19303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29" y="0"/>
                                </a:move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68"/>
                                </a:lnTo>
                                <a:lnTo>
                                  <a:pt x="6135" y="35717"/>
                                </a:lnTo>
                                <a:lnTo>
                                  <a:pt x="12789" y="40201"/>
                                </a:lnTo>
                                <a:lnTo>
                                  <a:pt x="20929" y="41846"/>
                                </a:lnTo>
                                <a:lnTo>
                                  <a:pt x="29070" y="40201"/>
                                </a:lnTo>
                                <a:lnTo>
                                  <a:pt x="35723" y="35717"/>
                                </a:lnTo>
                                <a:lnTo>
                                  <a:pt x="40212" y="29068"/>
                                </a:lnTo>
                                <a:lnTo>
                                  <a:pt x="41859" y="20929"/>
                                </a:ln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947724" y="19303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20929"/>
                                </a:move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68"/>
                                </a:lnTo>
                                <a:lnTo>
                                  <a:pt x="6135" y="35717"/>
                                </a:lnTo>
                                <a:lnTo>
                                  <a:pt x="12789" y="40201"/>
                                </a:lnTo>
                                <a:lnTo>
                                  <a:pt x="20929" y="41846"/>
                                </a:lnTo>
                                <a:lnTo>
                                  <a:pt x="29070" y="40201"/>
                                </a:lnTo>
                                <a:lnTo>
                                  <a:pt x="35723" y="35717"/>
                                </a:lnTo>
                                <a:lnTo>
                                  <a:pt x="40212" y="29068"/>
                                </a:lnTo>
                                <a:lnTo>
                                  <a:pt x="41859" y="2092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08762" y="158978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29" y="0"/>
                                </a:move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70"/>
                                </a:lnTo>
                                <a:lnTo>
                                  <a:pt x="6135" y="35723"/>
                                </a:lnTo>
                                <a:lnTo>
                                  <a:pt x="12789" y="40212"/>
                                </a:lnTo>
                                <a:lnTo>
                                  <a:pt x="20929" y="41859"/>
                                </a:lnTo>
                                <a:lnTo>
                                  <a:pt x="29070" y="40212"/>
                                </a:lnTo>
                                <a:lnTo>
                                  <a:pt x="35723" y="35723"/>
                                </a:lnTo>
                                <a:lnTo>
                                  <a:pt x="40212" y="29070"/>
                                </a:lnTo>
                                <a:lnTo>
                                  <a:pt x="41859" y="20929"/>
                                </a:ln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08762" y="158978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20929"/>
                                </a:move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70"/>
                                </a:lnTo>
                                <a:lnTo>
                                  <a:pt x="6135" y="35723"/>
                                </a:lnTo>
                                <a:lnTo>
                                  <a:pt x="12789" y="40212"/>
                                </a:lnTo>
                                <a:lnTo>
                                  <a:pt x="20929" y="41859"/>
                                </a:lnTo>
                                <a:lnTo>
                                  <a:pt x="29070" y="40212"/>
                                </a:lnTo>
                                <a:lnTo>
                                  <a:pt x="35723" y="35723"/>
                                </a:lnTo>
                                <a:lnTo>
                                  <a:pt x="40212" y="29070"/>
                                </a:lnTo>
                                <a:lnTo>
                                  <a:pt x="41859" y="2092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128824" y="1540255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29" y="0"/>
                                </a:move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70"/>
                                </a:lnTo>
                                <a:lnTo>
                                  <a:pt x="6135" y="35723"/>
                                </a:lnTo>
                                <a:lnTo>
                                  <a:pt x="12789" y="40212"/>
                                </a:lnTo>
                                <a:lnTo>
                                  <a:pt x="20929" y="41859"/>
                                </a:lnTo>
                                <a:lnTo>
                                  <a:pt x="29070" y="40212"/>
                                </a:lnTo>
                                <a:lnTo>
                                  <a:pt x="35723" y="35723"/>
                                </a:lnTo>
                                <a:lnTo>
                                  <a:pt x="40212" y="29070"/>
                                </a:lnTo>
                                <a:lnTo>
                                  <a:pt x="41859" y="20929"/>
                                </a:ln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128824" y="1540255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20929"/>
                                </a:move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70"/>
                                </a:lnTo>
                                <a:lnTo>
                                  <a:pt x="6135" y="35723"/>
                                </a:lnTo>
                                <a:lnTo>
                                  <a:pt x="12789" y="40212"/>
                                </a:lnTo>
                                <a:lnTo>
                                  <a:pt x="20929" y="41859"/>
                                </a:lnTo>
                                <a:lnTo>
                                  <a:pt x="29070" y="40212"/>
                                </a:lnTo>
                                <a:lnTo>
                                  <a:pt x="35723" y="35723"/>
                                </a:lnTo>
                                <a:lnTo>
                                  <a:pt x="40212" y="29070"/>
                                </a:lnTo>
                                <a:lnTo>
                                  <a:pt x="41859" y="2092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020876" y="423163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29" y="0"/>
                                </a:move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68"/>
                                </a:lnTo>
                                <a:lnTo>
                                  <a:pt x="6135" y="35717"/>
                                </a:lnTo>
                                <a:lnTo>
                                  <a:pt x="12789" y="40201"/>
                                </a:lnTo>
                                <a:lnTo>
                                  <a:pt x="20929" y="41846"/>
                                </a:lnTo>
                                <a:lnTo>
                                  <a:pt x="29070" y="40201"/>
                                </a:lnTo>
                                <a:lnTo>
                                  <a:pt x="35723" y="35717"/>
                                </a:lnTo>
                                <a:lnTo>
                                  <a:pt x="40212" y="29068"/>
                                </a:lnTo>
                                <a:lnTo>
                                  <a:pt x="41859" y="20929"/>
                                </a:ln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020876" y="423163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20929"/>
                                </a:move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68"/>
                                </a:lnTo>
                                <a:lnTo>
                                  <a:pt x="6135" y="35717"/>
                                </a:lnTo>
                                <a:lnTo>
                                  <a:pt x="12789" y="40201"/>
                                </a:lnTo>
                                <a:lnTo>
                                  <a:pt x="20929" y="41846"/>
                                </a:lnTo>
                                <a:lnTo>
                                  <a:pt x="29070" y="40201"/>
                                </a:lnTo>
                                <a:lnTo>
                                  <a:pt x="35723" y="35717"/>
                                </a:lnTo>
                                <a:lnTo>
                                  <a:pt x="40212" y="29068"/>
                                </a:lnTo>
                                <a:lnTo>
                                  <a:pt x="41859" y="20929"/>
                                </a:lnTo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006398" y="37668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29" y="0"/>
                                </a:move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70"/>
                                </a:lnTo>
                                <a:lnTo>
                                  <a:pt x="6135" y="35723"/>
                                </a:lnTo>
                                <a:lnTo>
                                  <a:pt x="12789" y="40212"/>
                                </a:lnTo>
                                <a:lnTo>
                                  <a:pt x="20929" y="41859"/>
                                </a:lnTo>
                                <a:lnTo>
                                  <a:pt x="29070" y="40212"/>
                                </a:lnTo>
                                <a:lnTo>
                                  <a:pt x="35723" y="35723"/>
                                </a:lnTo>
                                <a:lnTo>
                                  <a:pt x="40212" y="29070"/>
                                </a:lnTo>
                                <a:lnTo>
                                  <a:pt x="41859" y="20929"/>
                                </a:ln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006398" y="37668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20929"/>
                                </a:move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70"/>
                                </a:lnTo>
                                <a:lnTo>
                                  <a:pt x="6135" y="35723"/>
                                </a:lnTo>
                                <a:lnTo>
                                  <a:pt x="12789" y="40212"/>
                                </a:lnTo>
                                <a:lnTo>
                                  <a:pt x="20929" y="41859"/>
                                </a:lnTo>
                                <a:lnTo>
                                  <a:pt x="29070" y="40212"/>
                                </a:lnTo>
                                <a:lnTo>
                                  <a:pt x="35723" y="35723"/>
                                </a:lnTo>
                                <a:lnTo>
                                  <a:pt x="40212" y="29070"/>
                                </a:lnTo>
                                <a:lnTo>
                                  <a:pt x="41859" y="2092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991920" y="33096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29" y="0"/>
                                </a:move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70"/>
                                </a:lnTo>
                                <a:lnTo>
                                  <a:pt x="6135" y="35723"/>
                                </a:lnTo>
                                <a:lnTo>
                                  <a:pt x="12789" y="40212"/>
                                </a:lnTo>
                                <a:lnTo>
                                  <a:pt x="20929" y="41859"/>
                                </a:lnTo>
                                <a:lnTo>
                                  <a:pt x="29070" y="40212"/>
                                </a:lnTo>
                                <a:lnTo>
                                  <a:pt x="35723" y="35723"/>
                                </a:lnTo>
                                <a:lnTo>
                                  <a:pt x="40212" y="29070"/>
                                </a:lnTo>
                                <a:lnTo>
                                  <a:pt x="41859" y="20929"/>
                                </a:ln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991920" y="33096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20929"/>
                                </a:move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70"/>
                                </a:lnTo>
                                <a:lnTo>
                                  <a:pt x="6135" y="35723"/>
                                </a:lnTo>
                                <a:lnTo>
                                  <a:pt x="12789" y="40212"/>
                                </a:lnTo>
                                <a:lnTo>
                                  <a:pt x="20929" y="41859"/>
                                </a:lnTo>
                                <a:lnTo>
                                  <a:pt x="29070" y="40212"/>
                                </a:lnTo>
                                <a:lnTo>
                                  <a:pt x="35723" y="35723"/>
                                </a:lnTo>
                                <a:lnTo>
                                  <a:pt x="40212" y="29070"/>
                                </a:lnTo>
                                <a:lnTo>
                                  <a:pt x="41859" y="2092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977442" y="28524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29" y="0"/>
                                </a:move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70"/>
                                </a:lnTo>
                                <a:lnTo>
                                  <a:pt x="6135" y="35723"/>
                                </a:lnTo>
                                <a:lnTo>
                                  <a:pt x="12789" y="40212"/>
                                </a:lnTo>
                                <a:lnTo>
                                  <a:pt x="20929" y="41859"/>
                                </a:lnTo>
                                <a:lnTo>
                                  <a:pt x="29070" y="40212"/>
                                </a:lnTo>
                                <a:lnTo>
                                  <a:pt x="35723" y="35723"/>
                                </a:lnTo>
                                <a:lnTo>
                                  <a:pt x="40212" y="29070"/>
                                </a:lnTo>
                                <a:lnTo>
                                  <a:pt x="41859" y="20929"/>
                                </a:ln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977442" y="28524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20929"/>
                                </a:move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70"/>
                                </a:lnTo>
                                <a:lnTo>
                                  <a:pt x="6135" y="35723"/>
                                </a:lnTo>
                                <a:lnTo>
                                  <a:pt x="12789" y="40212"/>
                                </a:lnTo>
                                <a:lnTo>
                                  <a:pt x="20929" y="41859"/>
                                </a:lnTo>
                                <a:lnTo>
                                  <a:pt x="29070" y="40212"/>
                                </a:lnTo>
                                <a:lnTo>
                                  <a:pt x="35723" y="35723"/>
                                </a:lnTo>
                                <a:lnTo>
                                  <a:pt x="40212" y="29070"/>
                                </a:lnTo>
                                <a:lnTo>
                                  <a:pt x="41859" y="2092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05714" y="161874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929" y="0"/>
                                </a:move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70"/>
                                </a:lnTo>
                                <a:lnTo>
                                  <a:pt x="6135" y="35723"/>
                                </a:lnTo>
                                <a:lnTo>
                                  <a:pt x="12789" y="40212"/>
                                </a:lnTo>
                                <a:lnTo>
                                  <a:pt x="20929" y="41859"/>
                                </a:lnTo>
                                <a:lnTo>
                                  <a:pt x="29070" y="40212"/>
                                </a:lnTo>
                                <a:lnTo>
                                  <a:pt x="35723" y="35723"/>
                                </a:lnTo>
                                <a:lnTo>
                                  <a:pt x="40212" y="29070"/>
                                </a:lnTo>
                                <a:lnTo>
                                  <a:pt x="41859" y="20929"/>
                                </a:ln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05714" y="161874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859" y="20929"/>
                                </a:moveTo>
                                <a:lnTo>
                                  <a:pt x="40212" y="12789"/>
                                </a:lnTo>
                                <a:lnTo>
                                  <a:pt x="35723" y="6135"/>
                                </a:lnTo>
                                <a:lnTo>
                                  <a:pt x="29070" y="1646"/>
                                </a:lnTo>
                                <a:lnTo>
                                  <a:pt x="20929" y="0"/>
                                </a:lnTo>
                                <a:lnTo>
                                  <a:pt x="12789" y="1646"/>
                                </a:lnTo>
                                <a:lnTo>
                                  <a:pt x="6135" y="6135"/>
                                </a:lnTo>
                                <a:lnTo>
                                  <a:pt x="1646" y="12789"/>
                                </a:lnTo>
                                <a:lnTo>
                                  <a:pt x="0" y="20929"/>
                                </a:lnTo>
                                <a:lnTo>
                                  <a:pt x="1646" y="29070"/>
                                </a:lnTo>
                                <a:lnTo>
                                  <a:pt x="6135" y="35723"/>
                                </a:lnTo>
                                <a:lnTo>
                                  <a:pt x="12789" y="40212"/>
                                </a:lnTo>
                                <a:lnTo>
                                  <a:pt x="20929" y="41859"/>
                                </a:lnTo>
                                <a:lnTo>
                                  <a:pt x="29070" y="40212"/>
                                </a:lnTo>
                                <a:lnTo>
                                  <a:pt x="35723" y="35723"/>
                                </a:lnTo>
                                <a:lnTo>
                                  <a:pt x="40212" y="29070"/>
                                </a:lnTo>
                                <a:lnTo>
                                  <a:pt x="41859" y="20929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351041" y="1864164"/>
                            <a:ext cx="952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5240">
                                <a:moveTo>
                                  <a:pt x="9024" y="0"/>
                                </a:moveTo>
                                <a:lnTo>
                                  <a:pt x="5667" y="2266"/>
                                </a:lnTo>
                                <a:lnTo>
                                  <a:pt x="1182" y="8920"/>
                                </a:lnTo>
                                <a:lnTo>
                                  <a:pt x="0" y="14774"/>
                                </a:lnTo>
                                <a:lnTo>
                                  <a:pt x="9024" y="14774"/>
                                </a:lnTo>
                                <a:lnTo>
                                  <a:pt x="9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351041" y="1864164"/>
                            <a:ext cx="952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5240">
                                <a:moveTo>
                                  <a:pt x="9024" y="0"/>
                                </a:moveTo>
                                <a:lnTo>
                                  <a:pt x="5667" y="2266"/>
                                </a:lnTo>
                                <a:lnTo>
                                  <a:pt x="1182" y="8920"/>
                                </a:lnTo>
                                <a:lnTo>
                                  <a:pt x="0" y="14774"/>
                                </a:lnTo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0" y="6095"/>
                            <a:ext cx="245681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6815" h="1963420">
                                <a:moveTo>
                                  <a:pt x="2452116" y="1961388"/>
                                </a:moveTo>
                                <a:lnTo>
                                  <a:pt x="2452116" y="0"/>
                                </a:lnTo>
                              </a:path>
                              <a:path w="2456815" h="1963420">
                                <a:moveTo>
                                  <a:pt x="0" y="1962912"/>
                                </a:moveTo>
                                <a:lnTo>
                                  <a:pt x="2456688" y="196291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108002pt;margin-top:10.392597pt;width:193.45pt;height:155.3pt;mso-position-horizontal-relative:page;mso-position-vertical-relative:paragraph;z-index:-15724544;mso-wrap-distance-left:0;mso-wrap-distance-right:0" id="docshapegroup204" coordorigin="6122,208" coordsize="3869,3106">
                <v:shape style="position:absolute;left:6122;top:212;width:3869;height:3094" id="docshape205" coordorigin="6122,213" coordsize="3869,3094" path="m6122,213l9991,213m6127,3306l6127,217e" filled="false" stroked="true" strokeweight=".48pt" strokecolor="#000000">
                  <v:path arrowok="t"/>
                  <v:stroke dashstyle="solid"/>
                </v:shape>
                <v:shape style="position:absolute;left:6268;top:358;width:3309;height:2809" id="docshape206" coordorigin="6269,358" coordsize="3309,2809" path="m9432,2980l9577,3167m7841,1904l8037,1435m8431,1813l8072,1429m7779,936l8033,1376m6322,2711l6300,2522m6989,2466l6329,2488m6269,2469l6269,2470m8479,1858l8769,2085m9045,2354l8818,2129m7530,2180l7803,1955m7549,358l7633,515m7752,876l7658,576m6323,2777l6308,2942m6362,3167l6315,3007m9096,2395l9480,2648m9422,2923l9497,2697m7475,2217l7051,2449m7677,2417l7525,2226e" filled="false" stroked="true" strokeweight=".837pt" strokecolor="#000000">
                  <v:path arrowok="t"/>
                  <v:stroke dashstyle="solid"/>
                </v:shape>
                <v:shape style="position:absolute;left:8016;top:1371;width:66;height:66" id="docshape207" coordorigin="8017,1371" coordsize="66,66" path="m8050,1371l8037,1374,8026,1381,8019,1391,8017,1404,8019,1417,8026,1427,8037,1434,8050,1437,8062,1434,8073,1427,8080,1417,8083,1404,8080,1391,8073,1381,8062,1374,8050,1371xe" filled="true" fillcolor="#000000" stroked="false">
                  <v:path arrowok="t"/>
                  <v:fill type="solid"/>
                </v:shape>
                <v:shape style="position:absolute;left:8016;top:1371;width:66;height:66" id="docshape208" coordorigin="8017,1371" coordsize="66,66" path="m8083,1404l8080,1391,8073,1381,8062,1374,8050,1371,8037,1374,8026,1381,8019,1391,8017,1404,8019,1417,8026,1427,8037,1434,8050,1437,8062,1434,8073,1427,8080,1417,8083,1404xe" filled="false" stroked="true" strokeweight=".825pt" strokecolor="#000000">
                  <v:path arrowok="t"/>
                  <v:stroke dashstyle="solid"/>
                </v:shape>
                <v:shape style="position:absolute;left:6268;top:2455;width:60;height:66" id="docshape209" coordorigin="6269,2456" coordsize="60,66" path="m6295,2456l6282,2458,6272,2466,6269,2470,6269,2508,6272,2512,6282,2519,6295,2522,6308,2519,6318,2512,6326,2502,6328,2489,6326,2476,6318,2466,6308,2458,6295,2456xe" filled="true" fillcolor="#000000" stroked="false">
                  <v:path arrowok="t"/>
                  <v:fill type="solid"/>
                </v:shape>
                <v:shape style="position:absolute;left:6268;top:2455;width:60;height:66" id="docshape210" coordorigin="6269,2456" coordsize="60,66" path="m6328,2489l6326,2476,6318,2466,6308,2458,6295,2456,6282,2458,6272,2466,6269,2470m6269,2508l6272,2512,6282,2519,6295,2522,6308,2519,6318,2512,6326,2502,6328,2489e" filled="false" stroked="true" strokeweight=".825pt" strokecolor="#000000">
                  <v:path arrowok="t"/>
                  <v:stroke dashstyle="solid"/>
                </v:shape>
                <v:shape style="position:absolute;left:8761;top:2073;width:66;height:66" id="docshape211" coordorigin="8762,2073" coordsize="66,66" path="m8795,2073l8782,2076,8772,2083,8764,2093,8762,2106,8764,2119,8772,2129,8782,2136,8795,2139,8808,2136,8818,2129,8825,2119,8828,2106,8825,2093,8818,2083,8808,2076,8795,2073xe" filled="true" fillcolor="#ffffff" stroked="false">
                  <v:path arrowok="t"/>
                  <v:fill type="solid"/>
                </v:shape>
                <v:shape style="position:absolute;left:8761;top:2073;width:66;height:66" id="docshape212" coordorigin="8762,2073" coordsize="66,66" path="m8828,2106l8825,2093,8818,2083,8808,2076,8795,2073,8782,2076,8772,2083,8764,2093,8762,2106,8764,2119,8772,2129,8782,2136,8795,2139,8808,2136,8818,2129,8825,2119,8828,2106xe" filled="false" stroked="true" strokeweight=".825pt" strokecolor="#000000">
                  <v:path arrowok="t"/>
                  <v:stroke dashstyle="solid"/>
                </v:shape>
                <v:shape style="position:absolute;left:7795;top:1901;width:66;height:66" id="docshape213" coordorigin="7796,1901" coordsize="66,66" path="m7829,1901l7816,1904,7806,1911,7798,1922,7796,1934,7798,1947,7806,1958,7816,1965,7829,1967,7842,1965,7852,1958,7859,1947,7862,1934,7859,1922,7852,1911,7842,1904,7829,1901xe" filled="true" fillcolor="#000000" stroked="false">
                  <v:path arrowok="t"/>
                  <v:fill type="solid"/>
                </v:shape>
                <v:shape style="position:absolute;left:7795;top:1901;width:66;height:66" id="docshape214" coordorigin="7796,1901" coordsize="66,66" path="m7862,1934l7859,1922,7852,1911,7842,1904,7829,1901,7816,1904,7806,1911,7798,1922,7796,1934,7798,1947,7806,1958,7816,1965,7829,1967,7842,1965,7852,1958,7859,1947,7862,1934xe" filled="false" stroked="true" strokeweight=".825pt" strokecolor="#000000">
                  <v:path arrowok="t"/>
                  <v:stroke dashstyle="solid"/>
                </v:shape>
                <v:shape style="position:absolute;left:7614;top:511;width:66;height:66" id="docshape215" coordorigin="7615,512" coordsize="66,66" path="m7648,512l7635,514,7624,522,7617,532,7615,545,7617,558,7624,568,7635,575,7648,578,7660,575,7671,568,7678,558,7681,545,7678,532,7671,522,7660,514,7648,512xe" filled="true" fillcolor="#ffffff" stroked="false">
                  <v:path arrowok="t"/>
                  <v:fill type="solid"/>
                </v:shape>
                <v:shape style="position:absolute;left:7614;top:511;width:66;height:66" id="docshape216" coordorigin="7615,512" coordsize="66,66" path="m7681,545l7678,532,7671,522,7660,514,7648,512,7635,514,7624,522,7617,532,7615,545,7617,558,7624,568,7635,575,7648,578,7660,575,7671,568,7678,558,7681,545xe" filled="false" stroked="true" strokeweight=".825pt" strokecolor="#000000">
                  <v:path arrowok="t"/>
                  <v:stroke dashstyle="solid"/>
                </v:shape>
                <v:shape style="position:absolute;left:6271;top:2941;width:66;height:66" id="docshape217" coordorigin="6272,2942" coordsize="66,66" path="m6305,2942l6292,2944,6282,2952,6274,2962,6272,2975,6274,2988,6282,2998,6292,3005,6305,3008,6318,3005,6328,2998,6335,2988,6338,2975,6335,2962,6328,2952,6318,2944,6305,2942xe" filled="true" fillcolor="#000000" stroked="false">
                  <v:path arrowok="t"/>
                  <v:fill type="solid"/>
                </v:shape>
                <v:shape style="position:absolute;left:6271;top:2941;width:66;height:66" id="docshape218" coordorigin="6272,2942" coordsize="66,66" path="m6338,2975l6335,2962,6328,2952,6318,2944,6305,2942,6292,2944,6282,2952,6274,2962,6272,2975,6274,2988,6282,2998,6292,3005,6305,3008,6318,3005,6328,2998,6335,2988,6338,2975xe" filled="false" stroked="true" strokeweight=".825pt" strokecolor="#000000">
                  <v:path arrowok="t"/>
                  <v:stroke dashstyle="solid"/>
                </v:shape>
                <v:shape style="position:absolute;left:6293;top:2711;width:66;height:66" id="docshape219" coordorigin="6293,2711" coordsize="66,66" path="m6326,2711l6314,2714,6303,2721,6296,2732,6293,2744,6296,2757,6303,2768,6314,2775,6326,2777,6339,2775,6350,2768,6357,2757,6359,2744,6357,2732,6350,2721,6339,2714,6326,2711xe" filled="true" fillcolor="#ffffff" stroked="false">
                  <v:path arrowok="t"/>
                  <v:fill type="solid"/>
                </v:shape>
                <v:shape style="position:absolute;left:6293;top:2711;width:66;height:66" id="docshape220" coordorigin="6293,2711" coordsize="66,66" path="m6359,2744l6357,2732,6350,2721,6339,2714,6326,2711,6314,2714,6303,2721,6296,2732,6293,2744,6296,2757,6303,2768,6314,2775,6326,2777,6339,2775,6350,2768,6357,2757,6359,2744xe" filled="false" stroked="true" strokeweight=".825pt" strokecolor="#000000">
                  <v:path arrowok="t"/>
                  <v:stroke dashstyle="solid"/>
                </v:shape>
                <v:shape style="position:absolute;left:8421;top:1804;width:66;height:66" id="docshape221" coordorigin="8421,1804" coordsize="66,66" path="m8454,1804l8441,1807,8431,1814,8424,1824,8421,1837,8424,1850,8431,1860,8441,1868,8454,1870,8467,1868,8477,1860,8484,1850,8487,1837,8484,1824,8477,1814,8467,1807,8454,1804xe" filled="true" fillcolor="#ffffff" stroked="false">
                  <v:path arrowok="t"/>
                  <v:fill type="solid"/>
                </v:shape>
                <v:shape style="position:absolute;left:8421;top:1804;width:66;height:66" id="docshape222" coordorigin="8421,1804" coordsize="66,66" path="m8487,1837l8484,1824,8477,1814,8467,1807,8454,1804,8441,1807,8431,1814,8424,1824,8421,1837,8424,1850,8431,1860,8441,1868,8454,1870,8467,1868,8477,1860,8484,1850,8487,1837xe" filled="false" stroked="true" strokeweight=".825pt" strokecolor="#000000">
                  <v:path arrowok="t"/>
                  <v:stroke dashstyle="solid"/>
                </v:shape>
                <v:shape style="position:absolute;left:9474;top:2633;width:66;height:66" id="docshape223" coordorigin="9475,2633" coordsize="66,66" path="m9508,2633l9495,2636,9484,2643,9477,2654,9475,2666,9477,2679,9484,2690,9495,2697,9508,2699,9520,2697,9531,2690,9538,2679,9541,2666,9538,2654,9531,2643,9520,2636,9508,2633xe" filled="true" fillcolor="#ffffff" stroked="false">
                  <v:path arrowok="t"/>
                  <v:fill type="solid"/>
                </v:shape>
                <v:shape style="position:absolute;left:9474;top:2633;width:66;height:66" id="docshape224" coordorigin="9475,2633" coordsize="66,66" path="m9541,2666l9538,2654,9531,2643,9520,2636,9508,2633,9495,2636,9484,2643,9477,2654,9475,2666,9477,2679,9484,2690,9495,2697,9508,2699,9520,2697,9531,2690,9538,2679,9541,2666xe" filled="false" stroked="true" strokeweight=".825pt" strokecolor="#000000">
                  <v:path arrowok="t"/>
                  <v:stroke dashstyle="solid"/>
                </v:shape>
                <v:shape style="position:absolute;left:6989;top:2431;width:66;height:66" id="docshape225" coordorigin="6989,2432" coordsize="66,66" path="m7022,2432l7010,2434,6999,2442,6992,2452,6989,2465,6992,2478,6999,2488,7010,2495,7022,2498,7035,2495,7046,2488,7053,2478,7055,2465,7053,2452,7046,2442,7035,2434,7022,2432xe" filled="true" fillcolor="#000000" stroked="false">
                  <v:path arrowok="t"/>
                  <v:fill type="solid"/>
                </v:shape>
                <v:shape style="position:absolute;left:6989;top:2431;width:66;height:66" id="docshape226" coordorigin="6989,2432" coordsize="66,66" path="m7055,2465l7053,2452,7046,2442,7035,2434,7022,2432,7010,2434,6999,2442,6992,2452,6989,2465,6992,2478,6999,2488,7010,2495,7022,2498,7035,2495,7046,2488,7053,2478,7055,2465xe" filled="false" stroked="true" strokeweight=".825pt" strokecolor="#000000">
                  <v:path arrowok="t"/>
                  <v:stroke dashstyle="solid"/>
                </v:shape>
                <v:shape style="position:absolute;left:9035;top:2344;width:66;height:66" id="docshape227" coordorigin="9035,2344" coordsize="66,66" path="m9068,2344l9056,2347,9045,2354,9038,2364,9035,2377,9038,2390,9045,2400,9056,2408,9068,2410,9081,2408,9092,2400,9099,2390,9101,2377,9099,2364,9092,2354,9081,2347,9068,2344xe" filled="true" fillcolor="#000000" stroked="false">
                  <v:path arrowok="t"/>
                  <v:fill type="solid"/>
                </v:shape>
                <v:shape style="position:absolute;left:9035;top:2344;width:66;height:66" id="docshape228" coordorigin="9035,2344" coordsize="66,66" path="m9101,2377l9099,2364,9092,2354,9081,2347,9068,2344,9056,2347,9045,2354,9038,2364,9035,2377,9038,2390,9045,2400,9056,2408,9068,2410,9081,2408,9092,2400,9099,2390,9101,2377xe" filled="false" stroked="true" strokeweight=".825pt" strokecolor="#000000">
                  <v:path arrowok="t"/>
                  <v:stroke dashstyle="solid"/>
                </v:shape>
                <v:shape style="position:absolute;left:7471;top:2167;width:66;height:66" id="docshape229" coordorigin="7472,2168" coordsize="66,66" path="m7505,2168l7492,2170,7482,2178,7474,2188,7472,2201,7474,2214,7482,2224,7492,2231,7505,2234,7518,2231,7528,2224,7535,2214,7538,2201,7535,2188,7528,2178,7518,2170,7505,2168xe" filled="true" fillcolor="#000000" stroked="false">
                  <v:path arrowok="t"/>
                  <v:fill type="solid"/>
                </v:shape>
                <v:shape style="position:absolute;left:7471;top:2167;width:66;height:66" id="docshape230" coordorigin="7472,2168" coordsize="66,66" path="m7538,2201l7535,2188,7528,2178,7518,2170,7505,2168,7492,2170,7482,2178,7474,2188,7472,2201,7474,2214,7482,2224,7492,2231,7505,2234,7518,2231,7528,2224,7535,2214,7538,2201xe" filled="false" stroked="true" strokeweight=".825pt" strokecolor="#000000">
                  <v:path arrowok="t"/>
                  <v:stroke dashstyle="solid"/>
                </v:shape>
                <v:shape style="position:absolute;left:7729;top:874;width:66;height:66" id="docshape231" coordorigin="7730,874" coordsize="66,66" path="m7763,874l7750,877,7740,884,7732,894,7730,907,7732,920,7740,930,7750,938,7763,940,7776,938,7786,930,7793,920,7796,907,7793,894,7786,884,7776,877,7763,874xe" filled="true" fillcolor="#ffffff" stroked="false">
                  <v:path arrowok="t"/>
                  <v:fill type="solid"/>
                </v:shape>
                <v:shape style="position:absolute;left:7729;top:874;width:66;height:66" id="docshape232" coordorigin="7730,874" coordsize="66,66" path="m7796,907l7793,894,7786,884,7776,877,7763,874,7750,877,7740,884,7732,894,7730,907,7732,920,7740,930,7750,938,7763,940,7776,938,7786,930,7793,920,7796,907xe" filled="false" stroked="true" strokeweight=".825pt" strokecolor="#000000">
                  <v:path arrowok="t"/>
                  <v:stroke dashstyle="solid"/>
                </v:shape>
                <v:shape style="position:absolute;left:7665;top:2410;width:66;height:66" id="docshape233" coordorigin="7665,2410" coordsize="66,66" path="m7698,2410l7685,2413,7675,2420,7668,2430,7665,2443,7668,2456,7675,2467,7685,2474,7698,2476,7711,2474,7721,2467,7728,2456,7731,2443,7728,2430,7721,2420,7711,2413,7698,2410xe" filled="true" fillcolor="#000000" stroked="false">
                  <v:path arrowok="t"/>
                  <v:fill type="solid"/>
                </v:shape>
                <v:shape style="position:absolute;left:7665;top:2410;width:66;height:66" id="docshape234" coordorigin="7665,2410" coordsize="66,66" path="m7731,2443l7728,2430,7721,2420,7711,2413,7698,2410,7685,2413,7675,2420,7668,2430,7665,2443,7668,2456,7675,2467,7685,2474,7698,2476,7711,2474,7721,2467,7728,2456,7731,2443e" filled="false" stroked="true" strokeweight=".825pt" strokecolor="#000000">
                  <v:path arrowok="t"/>
                  <v:stroke dashstyle="solid"/>
                </v:shape>
                <v:shape style="position:absolute;left:9378;top:2920;width:66;height:66" id="docshape235" coordorigin="9379,2920" coordsize="66,66" path="m9412,2920l9399,2923,9388,2930,9381,2940,9379,2953,9381,2966,9388,2977,9399,2984,9412,2986,9424,2984,9435,2977,9442,2966,9445,2953,9442,2940,9435,2930,9424,2923,9412,2920xe" filled="true" fillcolor="#ffffff" stroked="false">
                  <v:path arrowok="t"/>
                  <v:fill type="solid"/>
                </v:shape>
                <v:shape style="position:absolute;left:6280;top:1961;width:3164;height:1026" id="docshape236" coordorigin="6281,1961" coordsize="3164,1026" path="m9445,2953l9442,2940,9435,2930,9424,2923,9412,2920,9399,2923,9388,2930,9381,2940,9379,2953,9381,2966,9388,2977,9399,2984,9412,2986,9424,2984,9435,2977,9442,2966,9445,2953m6281,2027l6347,2027,6347,1961,6281,1961,6281,2027xe" filled="false" stroked="true" strokeweight=".825pt" strokecolor="#000000">
                  <v:path arrowok="t"/>
                  <v:stroke dashstyle="solid"/>
                </v:shape>
                <v:rect style="position:absolute;left:6283;top:2998;width:66;height:66" id="docshape237" filled="true" fillcolor="#01ed00" stroked="false">
                  <v:fill type="solid"/>
                </v:rect>
                <v:rect style="position:absolute;left:6283;top:2998;width:66;height:66" id="docshape238" filled="false" stroked="true" strokeweight=".825pt" strokecolor="#000000">
                  <v:stroke dashstyle="solid"/>
                </v:rect>
                <v:rect style="position:absolute;left:6322;top:2726;width:66;height:66" id="docshape239" filled="true" fillcolor="#01ed00" stroked="false">
                  <v:fill type="solid"/>
                </v:rect>
                <v:rect style="position:absolute;left:6322;top:2726;width:66;height:66" id="docshape240" filled="false" stroked="true" strokeweight=".825pt" strokecolor="#000000">
                  <v:stroke dashstyle="solid"/>
                </v:rect>
                <v:rect style="position:absolute;left:6326;top:2882;width:66;height:66" id="docshape241" filled="true" fillcolor="#01ed00" stroked="false">
                  <v:fill type="solid"/>
                </v:rect>
                <v:rect style="position:absolute;left:6326;top:2882;width:66;height:66" id="docshape242" filled="false" stroked="true" strokeweight=".825pt" strokecolor="#000000">
                  <v:stroke dashstyle="solid"/>
                </v:rect>
                <v:rect style="position:absolute;left:6368;top:1086;width:66;height:66" id="docshape243" filled="false" stroked="true" strokeweight=".825pt" strokecolor="#000000">
                  <v:stroke dashstyle="solid"/>
                </v:rect>
                <v:shape style="position:absolute;left:6456;top:358;width:66;height:55" id="docshape244" coordorigin="6457,358" coordsize="66,55" path="m6457,413l6523,413,6523,358m6457,358l6457,413e" filled="false" stroked="true" strokeweight=".825pt" strokecolor="#000000">
                  <v:path arrowok="t"/>
                  <v:stroke dashstyle="solid"/>
                </v:shape>
                <v:shape style="position:absolute;left:6463;top:557;width:546;height:2352" id="docshape245" coordorigin="6463,557" coordsize="546,2352" path="m6463,623l6529,623,6529,557,6463,557,6463,623xm6641,2153l6707,2153,6707,2087,6641,2087,6641,2153xm6522,1562l6587,1562,6587,1496,6522,1496,6522,1562xm6654,973l6720,973,6720,908,6654,908,6654,973xm6633,1985l6699,1985,6699,1919,6633,1919,6633,1985xm6895,1427l6961,1427,6961,1362,6895,1362,6895,1427xm6883,1780l6949,1780,6949,1714,6883,1714,6883,1780xm6943,2908l7009,2908,7009,2842,6943,2842,6943,2908xe" filled="false" stroked="true" strokeweight=".825pt" strokecolor="#000000">
                  <v:path arrowok="t"/>
                  <v:stroke dashstyle="solid"/>
                </v:shape>
                <v:rect style="position:absolute;left:6948;top:1130;width:66;height:66" id="docshape246" filled="false" stroked="true" strokeweight=".825pt" strokecolor="#000000">
                  <v:stroke dashstyle="solid"/>
                </v:rect>
                <v:rect style="position:absolute;left:6967;top:1248;width:66;height:66" id="docshape247" filled="false" stroked="true" strokeweight=".825pt" strokecolor="#000000">
                  <v:stroke dashstyle="solid"/>
                </v:rect>
                <v:rect style="position:absolute;left:6969;top:2425;width:66;height:66" id="docshape248" filled="true" fillcolor="#01ed00" stroked="false">
                  <v:fill type="solid"/>
                </v:rect>
                <v:shape style="position:absolute;left:6969;top:1570;width:196;height:921" id="docshape249" coordorigin="6969,1571" coordsize="196,921" path="m6969,2491l7035,2491,7035,2425,6969,2425,6969,2491xm7099,1637l7165,1637,7165,1571,7099,1571,7099,1637xe" filled="false" stroked="true" strokeweight=".825pt" strokecolor="#000000">
                  <v:path arrowok="t"/>
                  <v:stroke dashstyle="solid"/>
                </v:shape>
                <v:rect style="position:absolute;left:7102;top:2126;width:66;height:66" id="docshape250" filled="false" stroked="true" strokeweight=".825pt" strokecolor="#000000">
                  <v:stroke dashstyle="solid"/>
                </v:rect>
                <v:shape style="position:absolute;left:7206;top:628;width:254;height:2194" id="docshape251" coordorigin="7207,629" coordsize="254,2194" path="m7207,695l7273,695,7273,629,7207,629,7207,695xm7288,2823l7354,2823,7354,2757,7288,2757,7288,2823xm7395,860l7461,860,7461,794,7395,794,7395,860xe" filled="false" stroked="true" strokeweight=".825pt" strokecolor="#000000">
                  <v:path arrowok="t"/>
                  <v:stroke dashstyle="solid"/>
                </v:shape>
                <v:rect style="position:absolute;left:7398;top:2508;width:66;height:66" id="docshape252" filled="false" stroked="true" strokeweight=".825pt" strokecolor="#000000">
                  <v:stroke dashstyle="solid"/>
                </v:rect>
                <v:rect style="position:absolute;left:7488;top:1548;width:66;height:66" id="docshape253" filled="false" stroked="true" strokeweight=".825pt" strokecolor="#000000">
                  <v:stroke dashstyle="solid"/>
                </v:rect>
                <v:shape style="position:absolute;left:7511;top:1000;width:77;height:2104" id="docshape254" coordorigin="7512,1001" coordsize="77,2104" path="m7522,3105l7588,3105,7588,3039,7522,3039,7522,3105xm7512,1067l7577,1067,7577,1001,7512,1001,7512,1067e" filled="false" stroked="true" strokeweight=".825pt" strokecolor="#000000">
                  <v:path arrowok="t"/>
                  <v:stroke dashstyle="solid"/>
                </v:shape>
                <v:rect style="position:absolute;left:7531;top:1357;width:66;height:66" id="docshape255" filled="false" stroked="true" strokeweight=".825pt" strokecolor="#000000">
                  <v:stroke dashstyle="solid"/>
                </v:rect>
                <v:rect style="position:absolute;left:7608;top:529;width:66;height:66" id="docshape256" filled="true" fillcolor="#01ed00" stroked="false">
                  <v:fill type="solid"/>
                </v:rect>
                <v:rect style="position:absolute;left:7608;top:529;width:66;height:66" id="docshape257" filled="false" stroked="true" strokeweight=".825pt" strokecolor="#000000">
                  <v:stroke dashstyle="solid"/>
                </v:rect>
                <v:rect style="position:absolute;left:7682;top:1938;width:66;height:66" id="docshape258" filled="true" fillcolor="#01ed00" stroked="false">
                  <v:fill type="solid"/>
                </v:rect>
                <v:shape style="position:absolute;left:7602;top:1938;width:147;height:908" id="docshape259" coordorigin="7602,1938" coordsize="147,908" path="m7683,2004l7749,2004,7749,1938,7683,1938,7683,2004xm7602,2846l7668,2846,7668,2780,7602,2780,7602,2846xe" filled="false" stroked="true" strokeweight=".825pt" strokecolor="#000000">
                  <v:path arrowok="t"/>
                  <v:stroke dashstyle="solid"/>
                </v:shape>
                <v:rect style="position:absolute;left:7669;top:2452;width:66;height:66" id="docshape260" filled="true" fillcolor="#01ed00" stroked="false">
                  <v:fill type="solid"/>
                </v:rect>
                <v:rect style="position:absolute;left:7669;top:2452;width:66;height:66" id="docshape261" filled="false" stroked="true" strokeweight=".825pt" strokecolor="#000000">
                  <v:stroke dashstyle="solid"/>
                </v:rect>
                <v:rect style="position:absolute;left:7878;top:1391;width:66;height:66" id="docshape262" filled="true" fillcolor="#01ed00" stroked="false">
                  <v:fill type="solid"/>
                </v:rect>
                <v:rect style="position:absolute;left:7878;top:1391;width:66;height:66" id="docshape263" filled="false" stroked="true" strokeweight=".825pt" strokecolor="#000000">
                  <v:stroke dashstyle="solid"/>
                </v:rect>
                <v:rect style="position:absolute;left:7867;top:1775;width:66;height:66" id="docshape264" filled="true" fillcolor="#01ed00" stroked="false">
                  <v:fill type="solid"/>
                </v:rect>
                <v:rect style="position:absolute;left:7867;top:1775;width:66;height:66" id="docshape265" filled="false" stroked="true" strokeweight=".825pt" strokecolor="#000000">
                  <v:stroke dashstyle="solid"/>
                </v:rect>
                <v:shape style="position:absolute;left:7913;top:403;width:117;height:2763" id="docshape266" coordorigin="7913,404" coordsize="117,2763" path="m7913,470l7979,470,7979,404,7913,404,7913,470xm8030,3167l8030,3116,7964,3116,7964,3167e" filled="false" stroked="true" strokeweight=".825pt" strokecolor="#000000">
                  <v:path arrowok="t"/>
                  <v:stroke dashstyle="solid"/>
                </v:shape>
                <v:rect style="position:absolute;left:7888;top:1620;width:66;height:66" id="docshape267" filled="true" fillcolor="#ffffff" stroked="false">
                  <v:fill type="solid"/>
                </v:rect>
                <v:shape style="position:absolute;left:7888;top:1620;width:234;height:966" id="docshape268" coordorigin="7888,1620" coordsize="234,966" path="m7888,1686l7954,1686,7954,1620,7888,1620,7888,1686xm8056,2586l8122,2586,8122,2520,8056,2520,8056,2586xe" filled="false" stroked="true" strokeweight=".825pt" strokecolor="#000000">
                  <v:path arrowok="t"/>
                  <v:stroke dashstyle="solid"/>
                </v:shape>
                <v:rect style="position:absolute;left:8013;top:733;width:66;height:66" id="docshape269" filled="false" stroked="true" strokeweight=".825pt" strokecolor="#000000">
                  <v:stroke dashstyle="solid"/>
                </v:rect>
                <v:shape style="position:absolute;left:7969;top:551;width:356;height:2454" id="docshape270" coordorigin="7970,552" coordsize="356,2454" path="m8079,1046l8145,1046,8145,980,8079,980,8079,1046xm7970,2358l8036,2358,8036,2292,7970,2292,7970,2358xm8259,3005l8325,3005,8325,2939,8259,2939,8259,3005xm8222,618l8288,618,8288,552,8222,552,8222,618xe" filled="false" stroked="true" strokeweight=".825pt" strokecolor="#000000">
                  <v:path arrowok="t"/>
                  <v:stroke dashstyle="solid"/>
                </v:shape>
                <v:rect style="position:absolute;left:8215;top:1423;width:66;height:66" id="docshape271" filled="true" fillcolor="#01ed00" stroked="false">
                  <v:fill type="solid"/>
                </v:rect>
                <v:rect style="position:absolute;left:8215;top:1423;width:66;height:66" id="docshape272" filled="false" stroked="true" strokeweight=".825pt" strokecolor="#000000">
                  <v:stroke dashstyle="solid"/>
                </v:rect>
                <v:rect style="position:absolute;left:8370;top:1754;width:66;height:66" id="docshape273" filled="true" fillcolor="#ffffff" stroked="false">
                  <v:fill type="solid"/>
                </v:rect>
                <v:shape style="position:absolute;left:8370;top:487;width:368;height:2223" id="docshape274" coordorigin="8371,487" coordsize="368,2223" path="m8371,1821l8437,1821,8437,1755,8371,1755,8371,1821xm8373,2710l8439,2710,8439,2644,8373,2644,8373,2710xm8408,2038l8474,2038,8474,1972,8408,1972,8408,2038xm8509,1429l8575,1429,8575,1363,8509,1363,8509,1429xm8476,553l8541,553,8541,487,8476,487,8476,553xm8565,780l8631,780,8631,714,8565,714,8565,780xm8611,1126l8677,1126,8677,1060,8611,1060,8611,1126xm8599,2660l8665,2660,8665,2594,8599,2594,8599,2660xm8619,1616l8685,1616,8685,1550,8619,1550,8619,1616xm8672,1822l8738,1822,8738,1756,8672,1756,8672,1822xe" filled="false" stroked="true" strokeweight=".825pt" strokecolor="#000000">
                  <v:path arrowok="t"/>
                  <v:stroke dashstyle="solid"/>
                </v:shape>
                <v:rect style="position:absolute;left:8680;top:366;width:66;height:66" id="docshape275" filled="false" stroked="true" strokeweight=".825pt" strokecolor="#000000">
                  <v:stroke dashstyle="solid"/>
                </v:rect>
                <v:shape style="position:absolute;left:8747;top:1110;width:85;height:1813" id="docshape276" coordorigin="8747,1110" coordsize="85,1813" path="m8765,2923l8831,2923,8831,2857,8765,2857,8765,2923xm8747,1176l8813,1176,8813,1110,8747,1110,8747,1176xe" filled="false" stroked="true" strokeweight=".825pt" strokecolor="#000000">
                  <v:path arrowok="t"/>
                  <v:stroke dashstyle="solid"/>
                </v:shape>
                <v:shape style="position:absolute;left:8814;top:830;width:72;height:2337" id="docshape277" coordorigin="8814,830" coordsize="72,2337" path="m8814,896l8880,896,8880,830,8814,830,8814,896xm8886,3167l8886,3130,8820,3130,8820,3167e" filled="false" stroked="true" strokeweight=".825pt" strokecolor="#000000">
                  <v:path arrowok="t"/>
                  <v:stroke dashstyle="solid"/>
                </v:shape>
                <v:rect style="position:absolute;left:8673;top:2102;width:66;height:66" id="docshape278" filled="true" fillcolor="#01ed00" stroked="false">
                  <v:fill type="solid"/>
                </v:rect>
                <v:shape style="position:absolute;left:8673;top:622;width:264;height:1946" id="docshape279" coordorigin="8673,622" coordsize="264,1946" path="m8673,2168l8739,2168,8739,2102,8673,2102,8673,2168xm8870,688l8936,688,8936,622,8870,622,8870,688xm8865,2568l8931,2568,8931,2502,8865,2502,8865,2568xe" filled="false" stroked="true" strokeweight=".825pt" strokecolor="#000000">
                  <v:path arrowok="t"/>
                  <v:stroke dashstyle="solid"/>
                </v:shape>
                <v:rect style="position:absolute;left:9016;top:2310;width:66;height:66" id="docshape280" filled="true" fillcolor="#01ed00" stroked="false">
                  <v:fill type="solid"/>
                </v:rect>
                <v:shape style="position:absolute;left:8871;top:604;width:239;height:2300" id="docshape281" coordorigin="8872,605" coordsize="239,2300" path="m9016,2377l9082,2377,9082,2311,9016,2311,9016,2377xm8872,1569l8938,1569,8938,1503,8872,1503,8872,1569xm8899,2905l8965,2905,8965,2839,8899,2839,8899,2905xm8999,1998l9065,1998,9065,1932,8999,1932,8999,1998xm9045,671l9111,671,9111,605,9045,605,9045,671xe" filled="false" stroked="true" strokeweight=".825pt" strokecolor="#000000">
                  <v:path arrowok="t"/>
                  <v:stroke dashstyle="solid"/>
                </v:shape>
                <v:rect style="position:absolute;left:9080;top:1223;width:66;height:66" id="docshape282" filled="false" stroked="true" strokeweight=".825pt" strokecolor="#000000">
                  <v:stroke dashstyle="solid"/>
                </v:rect>
                <v:shape style="position:absolute;left:9205;top:932;width:145;height:272" id="docshape283" coordorigin="9206,933" coordsize="145,272" path="m9206,999l9272,999,9272,933,9206,933,9206,999xm9284,1205l9350,1205,9350,1139,9284,1139,9284,1205xe" filled="false" stroked="true" strokeweight=".825pt" strokecolor="#000000">
                  <v:path arrowok="t"/>
                  <v:stroke dashstyle="solid"/>
                </v:shape>
                <v:rect style="position:absolute;left:9276;top:2376;width:66;height:66" id="docshape284" filled="true" fillcolor="#01ed00" stroked="false">
                  <v:fill type="solid"/>
                </v:rect>
                <v:shape style="position:absolute;left:9214;top:1688;width:128;height:754" id="docshape285" coordorigin="9215,1689" coordsize="128,754" path="m9276,2442l9342,2442,9342,2376,9276,2376,9276,2442xm9215,1755l9281,1755,9281,1689,9215,1689,9215,1755xe" filled="false" stroked="true" strokeweight=".825pt" strokecolor="#000000">
                  <v:path arrowok="t"/>
                  <v:stroke dashstyle="solid"/>
                </v:shape>
                <v:rect style="position:absolute;left:9371;top:2805;width:66;height:66" id="docshape286" filled="true" fillcolor="#ffffff" stroked="false">
                  <v:fill type="solid"/>
                </v:rect>
                <v:shape style="position:absolute;left:9347;top:643;width:91;height:2229" id="docshape287" coordorigin="9347,643" coordsize="91,2229" path="m9372,2871l9438,2871,9438,2805,9372,2805,9372,2871xm9347,709l9413,709,9413,643,9347,643,9347,709xe" filled="false" stroked="true" strokeweight=".825pt" strokecolor="#000000">
                  <v:path arrowok="t"/>
                  <v:stroke dashstyle="solid"/>
                </v:shape>
                <v:rect style="position:absolute;left:9421;top:3024;width:66;height:66" id="docshape288" filled="true" fillcolor="#ffffff" stroked="false">
                  <v:fill type="solid"/>
                </v:rect>
                <v:rect style="position:absolute;left:9421;top:3024;width:66;height:66" id="docshape289" filled="false" stroked="true" strokeweight=".825pt" strokecolor="#000000">
                  <v:stroke dashstyle="solid"/>
                </v:rect>
                <v:rect style="position:absolute;left:9431;top:2649;width:66;height:66" id="docshape290" filled="true" fillcolor="#01ed00" stroked="false">
                  <v:fill type="solid"/>
                </v:rect>
                <v:shape style="position:absolute;left:9431;top:1095;width:209;height:1620" id="docshape291" coordorigin="9431,1095" coordsize="209,1620" path="m9431,2715l9497,2715,9497,2649,9431,2649,9431,2715xm9574,1161l9639,1161,9639,1095,9574,1095,9574,1161xm9543,1625l9609,1625,9609,1559,9543,1559,9543,1625xe" filled="false" stroked="true" strokeweight=".825pt" strokecolor="#000000">
                  <v:path arrowok="t"/>
                  <v:stroke dashstyle="solid"/>
                </v:shape>
                <v:rect style="position:absolute;left:9545;top:2466;width:66;height:66" id="docshape292" filled="true" fillcolor="#01ed00" stroked="false">
                  <v:fill type="solid"/>
                </v:rect>
                <v:shape style="position:absolute;left:9473;top:759;width:139;height:1774" id="docshape293" coordorigin="9473,759" coordsize="139,1774" path="m9546,2533l9612,2533,9612,2467,9546,2467,9546,2533xm9473,1370l9539,1370,9539,1304,9473,1304,9473,1370xm9541,825l9607,825,9607,759,9541,759,9541,825xe" filled="false" stroked="true" strokeweight=".825pt" strokecolor="#000000">
                  <v:path arrowok="t"/>
                  <v:stroke dashstyle="solid"/>
                </v:shape>
                <v:shape style="position:absolute;left:9692;top:515;width:147;height:1573" id="docshape294" coordorigin="9692,515" coordsize="147,1573" path="m9692,2088l9758,2088,9758,2022,9692,2022,9692,2088xm9785,581l9839,581m9839,515l9785,515,9785,581e" filled="false" stroked="true" strokeweight=".825pt" strokecolor="#000000">
                  <v:path arrowok="t"/>
                  <v:stroke dashstyle="solid"/>
                </v:shape>
                <v:shape style="position:absolute;left:8761;top:2073;width:66;height:66" id="docshape295" coordorigin="8762,2073" coordsize="66,66" path="m8795,2073l8782,2076,8772,2083,8764,2093,8762,2106,8764,2119,8772,2129,8782,2136,8795,2139,8808,2136,8818,2129,8825,2119,8828,2106,8825,2093,8818,2083,8808,2076,8795,2073xe" filled="true" fillcolor="#ff0000" stroked="false">
                  <v:path arrowok="t"/>
                  <v:fill type="solid"/>
                </v:shape>
                <v:shape style="position:absolute;left:8761;top:2073;width:66;height:66" id="docshape296" coordorigin="8762,2073" coordsize="66,66" path="m8828,2106l8825,2093,8818,2083,8808,2076,8795,2073,8782,2076,8772,2083,8764,2093,8762,2106,8764,2119,8772,2129,8782,2136,8795,2139,8808,2136,8818,2129,8825,2119,8828,2106xe" filled="false" stroked="true" strokeweight=".825pt" strokecolor="#000000">
                  <v:path arrowok="t"/>
                  <v:stroke dashstyle="solid"/>
                </v:shape>
                <v:shape style="position:absolute;left:7614;top:511;width:66;height:66" id="docshape297" coordorigin="7615,512" coordsize="66,66" path="m7648,512l7635,514,7624,522,7617,532,7615,545,7617,558,7624,568,7635,575,7648,578,7660,575,7671,568,7678,558,7681,545,7678,532,7671,522,7660,514,7648,512xe" filled="true" fillcolor="#ff0000" stroked="false">
                  <v:path arrowok="t"/>
                  <v:fill type="solid"/>
                </v:shape>
                <v:shape style="position:absolute;left:7614;top:511;width:66;height:66" id="docshape298" coordorigin="7615,512" coordsize="66,66" path="m7681,545l7678,532,7671,522,7660,514,7648,512,7635,514,7624,522,7617,532,7615,545,7617,558,7624,568,7635,575,7648,578,7660,575,7671,568,7678,558,7681,545xe" filled="false" stroked="true" strokeweight=".825pt" strokecolor="#000000">
                  <v:path arrowok="t"/>
                  <v:stroke dashstyle="solid"/>
                </v:shape>
                <v:shape style="position:absolute;left:6293;top:2711;width:66;height:66" id="docshape299" coordorigin="6293,2711" coordsize="66,66" path="m6326,2711l6314,2714,6303,2721,6296,2732,6293,2744,6296,2757,6303,2768,6314,2775,6326,2777,6339,2775,6350,2768,6357,2757,6359,2744,6357,2732,6350,2721,6339,2714,6326,2711xe" filled="true" fillcolor="#ff0000" stroked="false">
                  <v:path arrowok="t"/>
                  <v:fill type="solid"/>
                </v:shape>
                <v:shape style="position:absolute;left:6293;top:2711;width:66;height:66" id="docshape300" coordorigin="6293,2711" coordsize="66,66" path="m6359,2744l6357,2732,6350,2721,6339,2714,6326,2711,6314,2714,6303,2721,6296,2732,6293,2744,6296,2757,6303,2768,6314,2775,6326,2777,6339,2775,6350,2768,6357,2757,6359,2744xe" filled="false" stroked="true" strokeweight=".825pt" strokecolor="#000000">
                  <v:path arrowok="t"/>
                  <v:stroke dashstyle="solid"/>
                </v:shape>
                <v:shape style="position:absolute;left:9474;top:2633;width:66;height:66" id="docshape301" coordorigin="9475,2633" coordsize="66,66" path="m9508,2633l9495,2636,9484,2643,9477,2654,9475,2666,9477,2679,9484,2690,9495,2697,9508,2699,9520,2697,9531,2690,9538,2679,9541,2666,9538,2654,9531,2643,9520,2636,9508,2633xe" filled="true" fillcolor="#ff0000" stroked="false">
                  <v:path arrowok="t"/>
                  <v:fill type="solid"/>
                </v:shape>
                <v:shape style="position:absolute;left:9474;top:2633;width:66;height:66" id="docshape302" coordorigin="9475,2633" coordsize="66,66" path="m9541,2666l9538,2654,9531,2643,9520,2636,9508,2633,9495,2636,9484,2643,9477,2654,9475,2666,9477,2679,9484,2690,9495,2697,9508,2699,9520,2697,9531,2690,9538,2679,9541,2666xe" filled="false" stroked="true" strokeweight=".825pt" strokecolor="#000000">
                  <v:path arrowok="t"/>
                  <v:stroke dashstyle="solid"/>
                </v:shape>
                <v:shape style="position:absolute;left:7729;top:874;width:66;height:66" id="docshape303" coordorigin="7730,874" coordsize="66,66" path="m7763,874l7750,877,7740,884,7732,894,7730,907,7732,920,7740,930,7750,938,7763,940,7776,938,7786,930,7793,920,7796,907,7793,894,7786,884,7776,877,7763,874xe" filled="true" fillcolor="#ff0000" stroked="false">
                  <v:path arrowok="t"/>
                  <v:fill type="solid"/>
                </v:shape>
                <v:shape style="position:absolute;left:7729;top:874;width:66;height:66" id="docshape304" coordorigin="7730,874" coordsize="66,66" path="m7796,907l7793,894,7786,884,7776,877,7763,874,7750,877,7740,884,7732,894,7730,907,7732,920,7740,930,7750,938,7763,940,7776,938,7786,930,7793,920,7796,907e" filled="false" stroked="true" strokeweight=".825pt" strokecolor="#000000">
                  <v:path arrowok="t"/>
                  <v:stroke dashstyle="solid"/>
                </v:shape>
                <v:shape style="position:absolute;left:7707;top:801;width:66;height:66" id="docshape305" coordorigin="7707,801" coordsize="66,66" path="m7740,801l7727,804,7717,811,7710,821,7707,834,7710,847,7717,857,7727,864,7740,867,7753,864,7763,857,7770,847,7773,834,7770,821,7763,811,7753,804,7740,801xe" filled="true" fillcolor="#ff0000" stroked="false">
                  <v:path arrowok="t"/>
                  <v:fill type="solid"/>
                </v:shape>
                <v:shape style="position:absolute;left:7707;top:801;width:66;height:66" id="docshape306" coordorigin="7707,801" coordsize="66,66" path="m7773,834l7770,821,7763,811,7753,804,7740,801,7727,804,7717,811,7710,821,7707,834,7710,847,7717,857,7727,864,7740,867,7753,864,7763,857,7770,847,7773,834xe" filled="false" stroked="true" strokeweight=".825pt" strokecolor="#000000">
                  <v:path arrowok="t"/>
                  <v:stroke dashstyle="solid"/>
                </v:shape>
                <v:shape style="position:absolute;left:7684;top:729;width:66;height:66" id="docshape307" coordorigin="7684,729" coordsize="66,66" path="m7717,729l7704,732,7694,739,7687,749,7684,762,7687,775,7694,785,7704,792,7717,795,7730,792,7740,785,7748,775,7750,762,7748,749,7740,739,7730,732,7717,729xe" filled="true" fillcolor="#ff0000" stroked="false">
                  <v:path arrowok="t"/>
                  <v:fill type="solid"/>
                </v:shape>
                <v:shape style="position:absolute;left:7684;top:729;width:66;height:66" id="docshape308" coordorigin="7684,729" coordsize="66,66" path="m7750,762l7748,749,7740,739,7730,732,7717,729,7704,732,7694,739,7687,749,7684,762,7687,775,7694,785,7704,792,7717,795,7730,792,7740,785,7748,775,7750,762xe" filled="false" stroked="true" strokeweight=".825pt" strokecolor="#000000">
                  <v:path arrowok="t"/>
                  <v:stroke dashstyle="solid"/>
                </v:shape>
                <v:shape style="position:absolute;left:7661;top:657;width:66;height:66" id="docshape309" coordorigin="7661,657" coordsize="66,66" path="m7694,657l7682,660,7671,667,7664,677,7661,690,7664,703,7671,713,7682,720,7694,723,7707,720,7718,713,7725,703,7727,690,7725,677,7718,667,7707,660,7694,657xe" filled="true" fillcolor="#ff0000" stroked="false">
                  <v:path arrowok="t"/>
                  <v:fill type="solid"/>
                </v:shape>
                <v:shape style="position:absolute;left:7661;top:657;width:66;height:66" id="docshape310" coordorigin="7661,657" coordsize="66,66" path="m7727,690l7725,677,7718,667,7707,660,7694,657,7682,660,7671,667,7664,677,7661,690,7664,703,7671,713,7682,720,7694,723,7707,720,7718,713,7725,703,7727,690xe" filled="false" stroked="true" strokeweight=".825pt" strokecolor="#000000">
                  <v:path arrowok="t"/>
                  <v:stroke dashstyle="solid"/>
                </v:shape>
                <v:shape style="position:absolute;left:6288;top:2757;width:66;height:66" id="docshape311" coordorigin="6289,2757" coordsize="66,66" path="m6322,2757l6309,2760,6298,2767,6291,2777,6289,2790,6291,2803,6298,2813,6309,2820,6322,2823,6334,2820,6345,2813,6352,2803,6355,2790,6352,2777,6345,2767,6334,2760,6322,2757xe" filled="true" fillcolor="#ff0000" stroked="false">
                  <v:path arrowok="t"/>
                  <v:fill type="solid"/>
                </v:shape>
                <v:shape style="position:absolute;left:6288;top:2757;width:66;height:66" id="docshape312" coordorigin="6289,2757" coordsize="66,66" path="m6355,2790l6352,2777,6345,2767,6334,2760,6322,2757,6309,2760,6298,2767,6291,2777,6289,2790,6291,2803,6298,2813,6309,2820,6322,2823,6334,2820,6345,2813,6352,2803,6355,2790xe" filled="false" stroked="true" strokeweight=".825pt" strokecolor="#000000">
                  <v:path arrowok="t"/>
                  <v:stroke dashstyle="solid"/>
                </v:shape>
                <v:shape style="position:absolute;left:9824;top:3143;width:15;height:24" id="docshape313" coordorigin="9825,3144" coordsize="15,24" path="m9839,3144l9834,3147,9826,3158,9825,3167,9839,3167,9839,3144xe" filled="true" fillcolor="#ff0000" stroked="false">
                  <v:path arrowok="t"/>
                  <v:fill type="solid"/>
                </v:shape>
                <v:shape style="position:absolute;left:9824;top:3143;width:15;height:24" id="docshape314" coordorigin="9825,3144" coordsize="15,24" path="m9839,3144l9834,3147,9826,3158,9825,3167e" filled="false" stroked="true" strokeweight=".825pt" strokecolor="#000000">
                  <v:path arrowok="t"/>
                  <v:stroke dashstyle="solid"/>
                </v:shape>
                <v:shape style="position:absolute;left:6122;top:217;width:3869;height:3092" id="docshape315" coordorigin="6122,217" coordsize="3869,3092" path="m9984,3306l9984,217m6122,3309l9991,3309e" filled="false" stroked="true" strokeweight=".4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line="470" w:lineRule="auto" w:before="209"/>
        <w:ind w:left="458" w:right="0" w:firstLine="254"/>
        <w:jc w:val="left"/>
        <w:rPr>
          <w:i/>
          <w:sz w:val="24"/>
        </w:rPr>
      </w:pPr>
      <w:r>
        <w:rPr>
          <w:i/>
          <w:w w:val="105"/>
          <w:sz w:val="22"/>
        </w:rPr>
        <w:t>Fig.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2.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Left:</w:t>
      </w:r>
      <w:r>
        <w:rPr>
          <w:i/>
          <w:w w:val="105"/>
          <w:sz w:val="22"/>
        </w:rPr>
        <w:t>The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raw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set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candidates.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Right: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2"/>
        </w:rPr>
        <w:t>The reduced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set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candidates.</w:t>
      </w:r>
      <w:r>
        <w:rPr>
          <w:i/>
          <w:w w:val="105"/>
          <w:sz w:val="22"/>
        </w:rPr>
        <w:t> </w:t>
      </w:r>
      <w:r>
        <w:rPr>
          <w:i/>
          <w:w w:val="105"/>
          <w:sz w:val="24"/>
        </w:rPr>
        <w:t>individuals from this better half with each other as just described.</w:t>
      </w:r>
    </w:p>
    <w:p>
      <w:pPr>
        <w:pStyle w:val="Heading1"/>
        <w:spacing w:before="213"/>
        <w:jc w:val="both"/>
        <w:rPr>
          <w:i/>
        </w:rPr>
      </w:pPr>
      <w:r>
        <w:rPr>
          <w:i/>
          <w:w w:val="135"/>
        </w:rPr>
        <w:t>5</w:t>
      </w:r>
      <w:r>
        <w:rPr>
          <w:i/>
          <w:spacing w:val="61"/>
          <w:w w:val="135"/>
        </w:rPr>
        <w:t>  </w:t>
      </w:r>
      <w:r>
        <w:rPr>
          <w:i/>
          <w:w w:val="135"/>
        </w:rPr>
        <w:t>Application</w:t>
      </w:r>
      <w:r>
        <w:rPr>
          <w:i/>
          <w:spacing w:val="15"/>
          <w:w w:val="135"/>
        </w:rPr>
        <w:t> </w:t>
      </w:r>
      <w:r>
        <w:rPr>
          <w:i/>
          <w:w w:val="135"/>
        </w:rPr>
        <w:t>and</w:t>
      </w:r>
      <w:r>
        <w:rPr>
          <w:i/>
          <w:spacing w:val="10"/>
          <w:w w:val="135"/>
        </w:rPr>
        <w:t> </w:t>
      </w:r>
      <w:r>
        <w:rPr>
          <w:i/>
          <w:w w:val="135"/>
        </w:rPr>
        <w:t>Experimental</w:t>
      </w:r>
      <w:r>
        <w:rPr>
          <w:i/>
          <w:spacing w:val="16"/>
          <w:w w:val="135"/>
        </w:rPr>
        <w:t> </w:t>
      </w:r>
      <w:r>
        <w:rPr>
          <w:i/>
          <w:spacing w:val="-2"/>
          <w:w w:val="135"/>
        </w:rPr>
        <w:t>Results</w:t>
      </w:r>
    </w:p>
    <w:p>
      <w:pPr>
        <w:pStyle w:val="BodyText"/>
        <w:spacing w:before="22"/>
        <w:rPr>
          <w:i/>
          <w:sz w:val="20"/>
        </w:rPr>
      </w:pPr>
    </w:p>
    <w:p>
      <w:pPr>
        <w:pStyle w:val="BodyText"/>
        <w:spacing w:line="252" w:lineRule="auto"/>
        <w:ind w:left="458" w:right="508"/>
        <w:jc w:val="both"/>
      </w:pPr>
      <w:r>
        <w:rPr>
          <w:i/>
          <w:w w:val="105"/>
        </w:rPr>
        <w:t>We applied the genetic algorithm described in Section 4 to a preliminary set</w:t>
      </w:r>
      <w:r>
        <w:rPr>
          <w:w w:val="105"/>
        </w:rPr>
        <w:t> of input</w:t>
      </w:r>
      <w:r>
        <w:rPr>
          <w:w w:val="105"/>
        </w:rPr>
        <w:t> data</w:t>
      </w:r>
      <w:r>
        <w:rPr>
          <w:w w:val="105"/>
        </w:rPr>
        <w:t> describing</w:t>
      </w:r>
      <w:r>
        <w:rPr>
          <w:w w:val="105"/>
        </w:rPr>
        <w:t> the</w:t>
      </w:r>
      <w:r>
        <w:rPr>
          <w:w w:val="105"/>
        </w:rPr>
        <w:t> situation in Germany.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are</w:t>
      </w:r>
      <w:r>
        <w:rPr>
          <w:w w:val="105"/>
        </w:rPr>
        <w:t> 6</w:t>
      </w:r>
      <w:r>
        <w:rPr>
          <w:spacing w:val="-16"/>
          <w:w w:val="105"/>
        </w:rPr>
        <w:t> </w:t>
      </w:r>
      <w:r>
        <w:rPr>
          <w:w w:val="105"/>
        </w:rPr>
        <w:t>900</w:t>
      </w:r>
      <w:r>
        <w:rPr>
          <w:w w:val="105"/>
        </w:rPr>
        <w:t> </w:t>
      </w:r>
      <w:r>
        <w:rPr>
          <w:w w:val="105"/>
        </w:rPr>
        <w:t>existing stops</w:t>
      </w:r>
      <w:r>
        <w:rPr>
          <w:spacing w:val="26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polygonal</w:t>
      </w:r>
      <w:r>
        <w:rPr>
          <w:spacing w:val="23"/>
          <w:w w:val="105"/>
        </w:rPr>
        <w:t> </w:t>
      </w:r>
      <w:r>
        <w:rPr>
          <w:w w:val="105"/>
        </w:rPr>
        <w:t>edges</w:t>
      </w:r>
      <w:r>
        <w:rPr>
          <w:spacing w:val="32"/>
          <w:w w:val="105"/>
        </w:rPr>
        <w:t> </w:t>
      </w:r>
      <w:r>
        <w:rPr>
          <w:w w:val="105"/>
        </w:rPr>
        <w:t>consisting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8</w:t>
      </w:r>
      <w:r>
        <w:rPr>
          <w:spacing w:val="-25"/>
          <w:w w:val="105"/>
        </w:rPr>
        <w:t> </w:t>
      </w:r>
      <w:r>
        <w:rPr>
          <w:w w:val="105"/>
        </w:rPr>
        <w:t>700</w:t>
      </w:r>
      <w:r>
        <w:rPr>
          <w:spacing w:val="26"/>
          <w:w w:val="105"/>
        </w:rPr>
        <w:t> </w:t>
      </w:r>
      <w:r>
        <w:rPr>
          <w:w w:val="105"/>
        </w:rPr>
        <w:t>line</w:t>
      </w:r>
      <w:r>
        <w:rPr>
          <w:spacing w:val="25"/>
          <w:w w:val="105"/>
        </w:rPr>
        <w:t> </w:t>
      </w:r>
      <w:r>
        <w:rPr>
          <w:w w:val="105"/>
        </w:rPr>
        <w:t>segments,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there</w:t>
      </w:r>
      <w:r>
        <w:rPr>
          <w:spacing w:val="30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line="273" w:lineRule="exact"/>
        <w:ind w:left="458"/>
        <w:jc w:val="both"/>
        <w:rPr>
          <w:i/>
        </w:rPr>
      </w:pPr>
      <w:r>
        <w:rPr>
          <w:i/>
          <w:w w:val="105"/>
        </w:rPr>
        <w:t>30</w:t>
      </w:r>
      <w:r>
        <w:rPr>
          <w:i/>
          <w:spacing w:val="-24"/>
          <w:w w:val="105"/>
        </w:rPr>
        <w:t> </w:t>
      </w:r>
      <w:r>
        <w:rPr>
          <w:i/>
          <w:w w:val="105"/>
        </w:rPr>
        <w:t>600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settlements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their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population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their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estimated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4"/>
          <w:w w:val="105"/>
        </w:rPr>
        <w:t> </w:t>
      </w:r>
      <w:r>
        <w:rPr>
          <w:i/>
          <w:spacing w:val="-2"/>
          <w:w w:val="105"/>
        </w:rPr>
        <w:t>rail-</w:t>
      </w:r>
    </w:p>
    <w:p>
      <w:pPr>
        <w:pStyle w:val="BodyText"/>
        <w:spacing w:line="252" w:lineRule="auto" w:before="12"/>
        <w:ind w:left="458" w:right="507"/>
        <w:jc w:val="both"/>
      </w:pPr>
      <w:r>
        <w:rPr>
          <w:i/>
          <w:w w:val="105"/>
        </w:rPr>
        <w:t>way</w:t>
      </w:r>
      <w:r>
        <w:rPr>
          <w:i/>
          <w:w w:val="105"/>
        </w:rPr>
        <w:t> customers.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i/>
          <w:w w:val="105"/>
        </w:rPr>
        <w:t> status</w:t>
      </w:r>
      <w:r>
        <w:rPr>
          <w:i/>
          <w:w w:val="105"/>
        </w:rPr>
        <w:t> quo</w:t>
      </w:r>
      <w:r>
        <w:rPr>
          <w:i/>
          <w:w w:val="105"/>
        </w:rPr>
        <w:t> is</w:t>
      </w:r>
      <w:r>
        <w:rPr>
          <w:i/>
          <w:w w:val="105"/>
        </w:rPr>
        <w:t> depicted</w:t>
      </w:r>
      <w:r>
        <w:rPr>
          <w:i/>
          <w:w w:val="105"/>
        </w:rPr>
        <w:t> for</w:t>
      </w:r>
      <w:r>
        <w:rPr>
          <w:i/>
          <w:w w:val="105"/>
        </w:rPr>
        <w:t> a</w:t>
      </w:r>
      <w:r>
        <w:rPr>
          <w:i/>
          <w:w w:val="105"/>
        </w:rPr>
        <w:t> small excerpt</w:t>
      </w:r>
      <w:r>
        <w:rPr>
          <w:i/>
          <w:w w:val="105"/>
        </w:rPr>
        <w:t> in Southern</w:t>
      </w:r>
      <w:r>
        <w:rPr>
          <w:w w:val="105"/>
        </w:rPr>
        <w:t> Germany</w:t>
      </w:r>
      <w:r>
        <w:rPr>
          <w:spacing w:val="-2"/>
          <w:w w:val="105"/>
        </w:rPr>
        <w:t> </w:t>
      </w:r>
      <w:r>
        <w:rPr>
          <w:w w:val="105"/>
        </w:rPr>
        <w:t>on the left side of Fig.</w:t>
      </w:r>
      <w:r>
        <w:rPr>
          <w:spacing w:val="-16"/>
          <w:w w:val="105"/>
        </w:rPr>
        <w:t> </w:t>
      </w:r>
      <w:r>
        <w:rPr>
          <w:w w:val="105"/>
        </w:rPr>
        <w:t>1.</w:t>
      </w:r>
      <w:r>
        <w:rPr>
          <w:w w:val="105"/>
        </w:rPr>
        <w:t> The set of candidates used for the genetic algorithm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6</w:t>
      </w:r>
      <w:r>
        <w:rPr>
          <w:spacing w:val="-16"/>
          <w:w w:val="105"/>
        </w:rPr>
        <w:t> </w:t>
      </w:r>
      <w:r>
        <w:rPr>
          <w:w w:val="105"/>
        </w:rPr>
        <w:t>700</w:t>
      </w:r>
      <w:r>
        <w:rPr>
          <w:w w:val="105"/>
        </w:rPr>
        <w:t> potential</w:t>
      </w:r>
      <w:r>
        <w:rPr>
          <w:w w:val="105"/>
        </w:rPr>
        <w:t> new</w:t>
      </w:r>
      <w:r>
        <w:rPr>
          <w:w w:val="105"/>
        </w:rPr>
        <w:t> stops.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raw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candidates</w:t>
      </w:r>
      <w:r>
        <w:rPr>
          <w:spacing w:val="40"/>
          <w:w w:val="105"/>
        </w:rPr>
        <w:t> </w:t>
      </w:r>
      <w:r>
        <w:rPr>
          <w:w w:val="105"/>
        </w:rPr>
        <w:t>and the reduced</w:t>
      </w:r>
      <w:r>
        <w:rPr>
          <w:w w:val="105"/>
        </w:rPr>
        <w:t> set</w:t>
      </w:r>
      <w:r>
        <w:rPr>
          <w:w w:val="105"/>
        </w:rPr>
        <w:t> of candidates are illustrated in Fig.</w:t>
      </w:r>
      <w:r>
        <w:rPr>
          <w:spacing w:val="-16"/>
          <w:w w:val="105"/>
        </w:rPr>
        <w:t> </w:t>
      </w:r>
      <w:r>
        <w:rPr>
          <w:w w:val="105"/>
        </w:rPr>
        <w:t>2.</w:t>
      </w:r>
      <w:r>
        <w:rPr>
          <w:spacing w:val="40"/>
          <w:w w:val="105"/>
        </w:rPr>
        <w:t> </w:t>
      </w:r>
      <w:r>
        <w:rPr>
          <w:w w:val="105"/>
        </w:rPr>
        <w:t>Assuming a </w:t>
      </w:r>
      <w:r>
        <w:rPr>
          <w:w w:val="105"/>
        </w:rPr>
        <w:t>time delay s of 2 minutes per additional stop and the function g(x;</w:t>
      </w:r>
      <w:r>
        <w:rPr>
          <w:spacing w:val="-16"/>
          <w:w w:val="105"/>
        </w:rPr>
        <w:t> </w:t>
      </w:r>
      <w:r>
        <w:rPr>
          <w:w w:val="105"/>
        </w:rPr>
        <w:t>y)</w:t>
      </w:r>
      <w:r>
        <w:rPr>
          <w:spacing w:val="-1"/>
          <w:w w:val="105"/>
        </w:rPr>
        <w:t> </w:t>
      </w:r>
      <w:r>
        <w:rPr>
          <w:w w:val="105"/>
        </w:rPr>
        <w:t>:= (x</w:t>
      </w:r>
      <w:r>
        <w:rPr>
          <w:spacing w:val="76"/>
          <w:w w:val="105"/>
        </w:rPr>
        <w:t>  </w:t>
      </w:r>
      <w:r>
        <w:rPr>
          <w:w w:val="105"/>
        </w:rPr>
        <w:t>y)=5 to</w:t>
      </w:r>
      <w:r>
        <w:rPr>
          <w:spacing w:val="38"/>
          <w:w w:val="105"/>
        </w:rPr>
        <w:t> </w:t>
      </w:r>
      <w:r>
        <w:rPr>
          <w:w w:val="105"/>
        </w:rPr>
        <w:t>describe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gain</w:t>
      </w:r>
      <w:r>
        <w:rPr>
          <w:w w:val="105"/>
        </w:rPr>
        <w:t> in</w:t>
      </w:r>
      <w:r>
        <w:rPr>
          <w:spacing w:val="38"/>
          <w:w w:val="105"/>
        </w:rPr>
        <w:t> </w:t>
      </w:r>
      <w:r>
        <w:rPr>
          <w:w w:val="105"/>
        </w:rPr>
        <w:t>access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w w:val="105"/>
        </w:rPr>
        <w:t> when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distance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nearest</w:t>
      </w:r>
      <w:r>
        <w:rPr>
          <w:spacing w:val="40"/>
          <w:w w:val="105"/>
        </w:rPr>
        <w:t> </w:t>
      </w:r>
      <w:r>
        <w:rPr>
          <w:w w:val="105"/>
        </w:rPr>
        <w:t>train stop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reduced</w:t>
      </w:r>
      <w:r>
        <w:rPr>
          <w:spacing w:val="38"/>
          <w:w w:val="105"/>
        </w:rPr>
        <w:t> </w:t>
      </w:r>
      <w:r>
        <w:rPr>
          <w:w w:val="105"/>
        </w:rPr>
        <w:t>from</w:t>
      </w:r>
      <w:r>
        <w:rPr>
          <w:spacing w:val="34"/>
          <w:w w:val="105"/>
        </w:rPr>
        <w:t> </w:t>
      </w:r>
      <w:r>
        <w:rPr>
          <w:w w:val="105"/>
        </w:rPr>
        <w:t>x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y</w:t>
      </w:r>
      <w:r>
        <w:rPr>
          <w:spacing w:val="44"/>
          <w:w w:val="105"/>
        </w:rPr>
        <w:t> </w:t>
      </w:r>
      <w:r>
        <w:rPr>
          <w:w w:val="105"/>
        </w:rPr>
        <w:t>km,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39"/>
          <w:w w:val="105"/>
        </w:rPr>
        <w:t> </w:t>
      </w:r>
      <w:r>
        <w:rPr>
          <w:w w:val="105"/>
        </w:rPr>
        <w:t>started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genetic</w:t>
      </w:r>
      <w:r>
        <w:rPr>
          <w:spacing w:val="34"/>
          <w:w w:val="105"/>
        </w:rPr>
        <w:t> </w:t>
      </w:r>
      <w:r>
        <w:rPr>
          <w:w w:val="105"/>
        </w:rPr>
        <w:t>algorithm</w:t>
      </w:r>
      <w:r>
        <w:rPr>
          <w:spacing w:val="28"/>
          <w:w w:val="105"/>
        </w:rPr>
        <w:t> </w:t>
      </w:r>
      <w:r>
        <w:rPr>
          <w:w w:val="105"/>
        </w:rPr>
        <w:t>with</w:t>
      </w:r>
      <w:r>
        <w:rPr>
          <w:spacing w:val="36"/>
          <w:w w:val="105"/>
        </w:rPr>
        <w:t> </w:t>
      </w:r>
      <w:r>
        <w:rPr>
          <w:spacing w:val="-4"/>
          <w:w w:val="105"/>
        </w:rPr>
        <w:t>this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36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503"/>
        <w:jc w:val="both"/>
      </w:pPr>
      <w:r>
        <w:rPr>
          <w:i/>
          <w:w w:val="105"/>
        </w:rPr>
        <w:t>set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of candidates and with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xed </w:t>
      </w:r>
      <w:r>
        <w:rPr>
          <w:i/>
          <w:w w:val="105"/>
        </w:rPr>
        <w:t>probabilities p</w:t>
      </w:r>
      <w:r>
        <w:rPr>
          <w:i/>
          <w:spacing w:val="-2"/>
          <w:w w:val="105"/>
        </w:rPr>
        <w:t> </w:t>
      </w:r>
      <w:r>
        <w:rPr>
          <w:i/>
          <w:w w:val="110"/>
        </w:rPr>
        <w:t>2</w:t>
      </w:r>
      <w:r>
        <w:rPr>
          <w:i/>
          <w:spacing w:val="-5"/>
          <w:w w:val="110"/>
        </w:rPr>
        <w:t> </w:t>
      </w:r>
      <w:r>
        <w:rPr>
          <w:i/>
          <w:w w:val="105"/>
        </w:rPr>
        <w:t>f0:25;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0:5;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0:75g three times</w:t>
      </w:r>
      <w:r>
        <w:rPr>
          <w:w w:val="105"/>
        </w:rPr>
        <w:t> each for a population size of 20.</w:t>
      </w:r>
      <w:r>
        <w:rPr>
          <w:spacing w:val="37"/>
          <w:w w:val="105"/>
        </w:rPr>
        <w:t> </w:t>
      </w:r>
      <w:r>
        <w:rPr>
          <w:w w:val="105"/>
        </w:rPr>
        <w:t>The probability p</w:t>
      </w:r>
      <w:r>
        <w:rPr>
          <w:w w:val="105"/>
          <w:vertAlign w:val="subscript"/>
        </w:rPr>
        <w:t>m</w:t>
      </w:r>
      <w:r>
        <w:rPr>
          <w:w w:val="105"/>
          <w:vertAlign w:val="baseline"/>
        </w:rPr>
        <w:t> for mutation of bits after crossover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0.0001.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w w:val="105"/>
          <w:vertAlign w:val="baseline"/>
        </w:rPr>
        <w:t> 100</w:t>
      </w:r>
      <w:r>
        <w:rPr>
          <w:w w:val="105"/>
          <w:vertAlign w:val="baseline"/>
        </w:rPr>
        <w:t> generations</w:t>
      </w:r>
      <w:r>
        <w:rPr>
          <w:w w:val="105"/>
          <w:vertAlign w:val="baseline"/>
        </w:rPr>
        <w:t> each,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let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result-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ing</w:t>
      </w:r>
      <w:r>
        <w:rPr>
          <w:w w:val="105"/>
          <w:vertAlign w:val="baseline"/>
        </w:rPr>
        <w:t> population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highest</w:t>
      </w:r>
      <w:r>
        <w:rPr>
          <w:w w:val="105"/>
          <w:vertAlign w:val="baseline"/>
        </w:rPr>
        <w:t> saved</w:t>
      </w:r>
      <w:r>
        <w:rPr>
          <w:w w:val="105"/>
          <w:vertAlign w:val="baseline"/>
        </w:rPr>
        <w:t> travel</w:t>
      </w:r>
      <w:r>
        <w:rPr>
          <w:w w:val="105"/>
          <w:vertAlign w:val="baseline"/>
        </w:rPr>
        <w:t> time</w:t>
      </w:r>
      <w:r>
        <w:rPr>
          <w:w w:val="105"/>
          <w:vertAlign w:val="baseline"/>
        </w:rPr>
        <w:t> so</w:t>
      </w:r>
      <w:r>
        <w:rPr>
          <w:w w:val="105"/>
          <w:vertAlign w:val="baseline"/>
        </w:rPr>
        <w:t> far</w:t>
      </w:r>
      <w:r>
        <w:rPr>
          <w:w w:val="105"/>
          <w:vertAlign w:val="baseline"/>
        </w:rPr>
        <w:t> evolve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another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900</w:t>
      </w:r>
      <w:r>
        <w:rPr>
          <w:w w:val="105"/>
          <w:vertAlign w:val="baseline"/>
        </w:rPr>
        <w:t> generations.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development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population</w:t>
      </w:r>
      <w:r>
        <w:rPr>
          <w:w w:val="105"/>
          <w:vertAlign w:val="baseline"/>
        </w:rPr>
        <w:t> over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course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its 1000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generations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shown</w:t>
      </w:r>
      <w:r>
        <w:rPr>
          <w:w w:val="105"/>
          <w:vertAlign w:val="baseline"/>
        </w:rPr>
        <w:t> in Fig.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3.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comparison,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started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genetic algorithm with</w:t>
      </w:r>
      <w:r>
        <w:rPr>
          <w:w w:val="105"/>
          <w:vertAlign w:val="baseline"/>
        </w:rPr>
        <w:t> varying initial probabilities p</w:t>
      </w:r>
      <w:r>
        <w:rPr>
          <w:w w:val="105"/>
          <w:vertAlign w:val="subscript"/>
        </w:rPr>
        <w:t>b</w:t>
      </w:r>
      <w:r>
        <w:rPr>
          <w:w w:val="105"/>
          <w:vertAlign w:val="baseline"/>
        </w:rPr>
        <w:t> for each</w:t>
      </w:r>
      <w:r>
        <w:rPr>
          <w:w w:val="105"/>
          <w:vertAlign w:val="baseline"/>
        </w:rPr>
        <w:t> bit</w:t>
      </w:r>
      <w:r>
        <w:rPr>
          <w:w w:val="105"/>
          <w:vertAlign w:val="baseline"/>
        </w:rPr>
        <w:t> b</w:t>
      </w:r>
      <w:r>
        <w:rPr>
          <w:w w:val="105"/>
          <w:vertAlign w:val="baseline"/>
        </w:rPr>
        <w:t> of each</w:t>
      </w:r>
      <w:r>
        <w:rPr>
          <w:w w:val="105"/>
          <w:vertAlign w:val="baseline"/>
        </w:rPr>
        <w:t> individ- ual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population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100,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turned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genetic</w:t>
      </w:r>
      <w:r>
        <w:rPr>
          <w:spacing w:val="4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algorithm</w:t>
      </w:r>
    </w:p>
    <w:p>
      <w:pPr>
        <w:pStyle w:val="BodyText"/>
        <w:spacing w:line="269" w:lineRule="exact"/>
        <w:ind w:left="458"/>
        <w:jc w:val="both"/>
        <w:rPr>
          <w:i/>
        </w:rPr>
      </w:pPr>
      <w:r>
        <w:rPr>
          <w:i/>
          <w:spacing w:val="-8"/>
          <w:w w:val="110"/>
        </w:rPr>
        <w:t> </w:t>
      </w:r>
      <w:r>
        <w:rPr>
          <w:i/>
          <w:w w:val="110"/>
        </w:rPr>
        <w:t>nds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right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\density"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solutions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very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quickly,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i.e.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actually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do</w:t>
      </w:r>
      <w:r>
        <w:rPr>
          <w:i/>
          <w:spacing w:val="-3"/>
          <w:w w:val="110"/>
        </w:rPr>
        <w:t> </w:t>
      </w:r>
      <w:r>
        <w:rPr>
          <w:i/>
          <w:spacing w:val="-5"/>
          <w:w w:val="110"/>
        </w:rPr>
        <w:t>not</w:t>
      </w:r>
    </w:p>
    <w:p>
      <w:pPr>
        <w:pStyle w:val="BodyText"/>
        <w:spacing w:line="252" w:lineRule="auto" w:before="12"/>
        <w:ind w:left="458" w:right="508"/>
        <w:jc w:val="both"/>
      </w:pPr>
      <w:r>
        <w:rPr>
          <w:i/>
          <w:w w:val="105"/>
        </w:rPr>
        <w:t>need</w:t>
      </w:r>
      <w:r>
        <w:rPr>
          <w:i/>
          <w:w w:val="105"/>
        </w:rPr>
        <w:t> 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i/>
          <w:w w:val="105"/>
        </w:rPr>
        <w:t> determine</w:t>
      </w:r>
      <w:r>
        <w:rPr>
          <w:i/>
          <w:w w:val="105"/>
        </w:rPr>
        <w:t> a</w:t>
      </w:r>
      <w:r>
        <w:rPr>
          <w:i/>
          <w:w w:val="105"/>
        </w:rPr>
        <w:t> good</w:t>
      </w:r>
      <w:r>
        <w:rPr>
          <w:i/>
          <w:w w:val="105"/>
        </w:rPr>
        <w:t> probability p</w:t>
      </w:r>
      <w:r>
        <w:rPr>
          <w:i/>
          <w:w w:val="105"/>
        </w:rPr>
        <w:t> for</w:t>
      </w:r>
      <w:r>
        <w:rPr>
          <w:i/>
          <w:w w:val="105"/>
        </w:rPr>
        <w:t> the</w:t>
      </w:r>
      <w:r>
        <w:rPr>
          <w:i/>
          <w:w w:val="105"/>
        </w:rPr>
        <w:t> creation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</w:t>
      </w:r>
      <w:r>
        <w:rPr>
          <w:i/>
          <w:w w:val="105"/>
        </w:rPr>
        <w:t>starting</w:t>
      </w:r>
      <w:r>
        <w:rPr>
          <w:w w:val="105"/>
        </w:rPr>
        <w:t> population:</w:t>
      </w:r>
      <w:r>
        <w:rPr>
          <w:spacing w:val="30"/>
          <w:w w:val="105"/>
        </w:rPr>
        <w:t> </w:t>
      </w:r>
      <w:r>
        <w:rPr>
          <w:w w:val="105"/>
        </w:rPr>
        <w:t>While</w:t>
      </w:r>
      <w:r>
        <w:rPr>
          <w:spacing w:val="-1"/>
          <w:w w:val="105"/>
        </w:rPr>
        <w:t> </w:t>
      </w:r>
      <w:r>
        <w:rPr>
          <w:w w:val="105"/>
        </w:rPr>
        <w:t>the starting population</w:t>
      </w:r>
      <w:r>
        <w:rPr>
          <w:spacing w:val="-3"/>
          <w:w w:val="105"/>
        </w:rPr>
        <w:t> </w:t>
      </w:r>
      <w:r>
        <w:rPr>
          <w:w w:val="105"/>
        </w:rPr>
        <w:t>with varying initial</w:t>
      </w:r>
      <w:r>
        <w:rPr>
          <w:spacing w:val="-6"/>
          <w:w w:val="105"/>
        </w:rPr>
        <w:t> </w:t>
      </w:r>
      <w:r>
        <w:rPr>
          <w:w w:val="105"/>
        </w:rPr>
        <w:t>probabilities</w:t>
      </w:r>
      <w:r>
        <w:rPr>
          <w:spacing w:val="-3"/>
          <w:w w:val="105"/>
        </w:rPr>
        <w:t> </w:t>
      </w:r>
      <w:r>
        <w:rPr>
          <w:w w:val="105"/>
        </w:rPr>
        <w:t>p</w:t>
      </w:r>
      <w:r>
        <w:rPr>
          <w:w w:val="105"/>
          <w:vertAlign w:val="subscript"/>
        </w:rPr>
        <w:t>b</w:t>
      </w:r>
      <w:r>
        <w:rPr>
          <w:w w:val="105"/>
          <w:vertAlign w:val="baseline"/>
        </w:rPr>
        <w:t> contained</w:t>
      </w:r>
      <w:r>
        <w:rPr>
          <w:w w:val="105"/>
          <w:vertAlign w:val="baseline"/>
        </w:rPr>
        <w:t> individuals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almost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candidates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well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individuals</w:t>
      </w:r>
      <w:r>
        <w:rPr>
          <w:w w:val="105"/>
          <w:vertAlign w:val="baseline"/>
        </w:rPr>
        <w:t> with almost all of the 6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700 candidates, the di erence between</w:t>
      </w:r>
      <w:r>
        <w:rPr>
          <w:w w:val="105"/>
          <w:vertAlign w:val="baseline"/>
        </w:rPr>
        <w:t> the lowest and the highest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candidates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individuals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10th</w:t>
      </w:r>
      <w:r>
        <w:rPr>
          <w:w w:val="105"/>
          <w:vertAlign w:val="baseline"/>
        </w:rPr>
        <w:t> generation</w:t>
      </w:r>
      <w:r>
        <w:rPr>
          <w:w w:val="105"/>
          <w:vertAlign w:val="baseline"/>
        </w:rPr>
        <w:t> had already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shrunk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000,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100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generations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erence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was a mere 22.</w:t>
      </w:r>
    </w:p>
    <w:p>
      <w:pPr>
        <w:pStyle w:val="BodyText"/>
        <w:spacing w:line="252" w:lineRule="auto" w:before="14"/>
        <w:ind w:left="458" w:right="506" w:firstLine="350"/>
        <w:jc w:val="both"/>
      </w:pPr>
      <w:r>
        <w:rPr>
          <w:i/>
          <w:w w:val="105"/>
        </w:rPr>
        <w:t>The solution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 highest saved travel time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found so far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by our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genetic</w:t>
      </w:r>
      <w:r>
        <w:rPr>
          <w:w w:val="105"/>
        </w:rPr>
        <w:t> approach</w:t>
      </w:r>
      <w:r>
        <w:rPr>
          <w:spacing w:val="-13"/>
          <w:w w:val="105"/>
        </w:rPr>
        <w:t> </w:t>
      </w:r>
      <w:r>
        <w:rPr>
          <w:w w:val="105"/>
        </w:rPr>
        <w:t>is illustrated on the right side of Fig.</w:t>
      </w:r>
      <w:r>
        <w:rPr>
          <w:spacing w:val="-16"/>
          <w:w w:val="105"/>
        </w:rPr>
        <w:t> </w:t>
      </w:r>
      <w:r>
        <w:rPr>
          <w:w w:val="105"/>
        </w:rPr>
        <w:t>1.</w:t>
      </w:r>
      <w:r>
        <w:rPr>
          <w:w w:val="105"/>
        </w:rPr>
        <w:t> It shows several candidates from</w:t>
      </w:r>
      <w:r>
        <w:rPr>
          <w:spacing w:val="-10"/>
          <w:w w:val="105"/>
        </w:rPr>
        <w:t> </w:t>
      </w:r>
      <w:r>
        <w:rPr>
          <w:w w:val="105"/>
        </w:rPr>
        <w:t>the right side of Fig.</w:t>
      </w:r>
      <w:r>
        <w:rPr>
          <w:spacing w:val="-16"/>
          <w:w w:val="105"/>
        </w:rPr>
        <w:t> </w:t>
      </w:r>
      <w:r>
        <w:rPr>
          <w:w w:val="105"/>
        </w:rPr>
        <w:t>2 actually becoming new stops, and in this excerpt, the</w:t>
      </w:r>
      <w:r>
        <w:rPr>
          <w:spacing w:val="-3"/>
          <w:w w:val="105"/>
        </w:rPr>
        <w:t> </w:t>
      </w:r>
      <w:r>
        <w:rPr>
          <w:w w:val="105"/>
        </w:rPr>
        <w:t>placement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train</w:t>
      </w:r>
      <w:r>
        <w:rPr>
          <w:spacing w:val="-5"/>
          <w:w w:val="105"/>
        </w:rPr>
        <w:t> </w:t>
      </w:r>
      <w:r>
        <w:rPr>
          <w:w w:val="105"/>
        </w:rPr>
        <w:t>stops</w:t>
      </w:r>
      <w:r>
        <w:rPr>
          <w:spacing w:val="-1"/>
          <w:w w:val="105"/>
        </w:rPr>
        <w:t> </w:t>
      </w:r>
      <w:r>
        <w:rPr>
          <w:w w:val="105"/>
        </w:rPr>
        <w:t>looks</w:t>
      </w:r>
      <w:r>
        <w:rPr>
          <w:spacing w:val="-3"/>
          <w:w w:val="105"/>
        </w:rPr>
        <w:t> </w:t>
      </w:r>
      <w:r>
        <w:rPr>
          <w:w w:val="105"/>
        </w:rPr>
        <w:t>reasonable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development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 solution</w:t>
      </w:r>
      <w:r>
        <w:rPr>
          <w:spacing w:val="-3"/>
          <w:w w:val="105"/>
        </w:rPr>
        <w:t> </w:t>
      </w:r>
      <w:r>
        <w:rPr>
          <w:w w:val="105"/>
        </w:rPr>
        <w:t>as depicted in Fig.</w:t>
      </w:r>
      <w:r>
        <w:rPr>
          <w:spacing w:val="-16"/>
          <w:w w:val="105"/>
        </w:rPr>
        <w:t> </w:t>
      </w:r>
      <w:r>
        <w:rPr>
          <w:w w:val="105"/>
        </w:rPr>
        <w:t>3 is promising.</w:t>
      </w:r>
      <w:r>
        <w:rPr>
          <w:spacing w:val="36"/>
          <w:w w:val="105"/>
        </w:rPr>
        <w:t> </w:t>
      </w:r>
      <w:r>
        <w:rPr>
          <w:w w:val="105"/>
        </w:rPr>
        <w:t>But when inspecting this </w:t>
      </w:r>
      <w:r>
        <w:rPr>
          <w:w w:val="105"/>
        </w:rPr>
        <w:t>solution more</w:t>
      </w:r>
      <w:r>
        <w:rPr>
          <w:spacing w:val="-16"/>
          <w:w w:val="105"/>
        </w:rPr>
        <w:t> </w:t>
      </w:r>
      <w:r>
        <w:rPr>
          <w:w w:val="105"/>
        </w:rPr>
        <w:t>closely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parts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Germany,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noticed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parts unrealistically many new stops in the solution.</w:t>
      </w:r>
      <w:r>
        <w:rPr>
          <w:spacing w:val="40"/>
          <w:w w:val="105"/>
        </w:rPr>
        <w:t> </w:t>
      </w:r>
      <w:r>
        <w:rPr>
          <w:w w:val="105"/>
        </w:rPr>
        <w:t>It turns out that such e ects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caused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inaccuracies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input</w:t>
      </w:r>
      <w:r>
        <w:rPr>
          <w:spacing w:val="-7"/>
          <w:w w:val="105"/>
        </w:rPr>
        <w:t> </w:t>
      </w:r>
      <w:r>
        <w:rPr>
          <w:w w:val="105"/>
        </w:rPr>
        <w:t>data: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7"/>
          <w:w w:val="105"/>
        </w:rPr>
        <w:t> </w:t>
      </w:r>
      <w:r>
        <w:rPr>
          <w:w w:val="105"/>
        </w:rPr>
        <w:t>unrealistically</w:t>
      </w:r>
      <w:r>
        <w:rPr>
          <w:spacing w:val="-11"/>
          <w:w w:val="105"/>
        </w:rPr>
        <w:t> </w:t>
      </w:r>
      <w:r>
        <w:rPr>
          <w:w w:val="105"/>
        </w:rPr>
        <w:t>low numbers</w:t>
      </w:r>
      <w:r>
        <w:rPr>
          <w:w w:val="105"/>
        </w:rPr>
        <w:t> of</w:t>
      </w:r>
      <w:r>
        <w:rPr>
          <w:w w:val="105"/>
        </w:rPr>
        <w:t> customers</w:t>
      </w:r>
      <w:r>
        <w:rPr>
          <w:w w:val="105"/>
        </w:rPr>
        <w:t> traveling</w:t>
      </w:r>
      <w:r>
        <w:rPr>
          <w:w w:val="105"/>
        </w:rPr>
        <w:t> along</w:t>
      </w:r>
      <w:r>
        <w:rPr>
          <w:w w:val="105"/>
        </w:rPr>
        <w:t> edges</w:t>
      </w:r>
      <w:r>
        <w:rPr>
          <w:w w:val="105"/>
        </w:rPr>
        <w:t> make</w:t>
      </w:r>
      <w:r>
        <w:rPr>
          <w:w w:val="105"/>
        </w:rPr>
        <w:t> placing</w:t>
      </w:r>
      <w:r>
        <w:rPr>
          <w:w w:val="105"/>
        </w:rPr>
        <w:t> new</w:t>
      </w:r>
      <w:r>
        <w:rPr>
          <w:w w:val="105"/>
        </w:rPr>
        <w:t> stops</w:t>
      </w:r>
      <w:r>
        <w:rPr>
          <w:w w:val="105"/>
        </w:rPr>
        <w:t> along these edges</w:t>
      </w:r>
      <w:r>
        <w:rPr>
          <w:spacing w:val="38"/>
          <w:w w:val="105"/>
        </w:rPr>
        <w:t> </w:t>
      </w:r>
      <w:r>
        <w:rPr>
          <w:w w:val="105"/>
        </w:rPr>
        <w:t>too \cheap", resulting in too many new train stops.</w:t>
      </w:r>
    </w:p>
    <w:p>
      <w:pPr>
        <w:pStyle w:val="BodyText"/>
        <w:spacing w:line="252" w:lineRule="auto" w:before="14"/>
        <w:ind w:left="458" w:right="508" w:firstLine="350"/>
        <w:jc w:val="both"/>
      </w:pPr>
      <w:r>
        <w:rPr>
          <w:i/>
          <w:w w:val="105"/>
        </w:rPr>
        <w:t>These</w:t>
      </w:r>
      <w:r>
        <w:rPr>
          <w:i/>
          <w:w w:val="105"/>
        </w:rPr>
        <w:t> and</w:t>
      </w:r>
      <w:r>
        <w:rPr>
          <w:i/>
          <w:w w:val="105"/>
        </w:rPr>
        <w:t> other</w:t>
      </w:r>
      <w:r>
        <w:rPr>
          <w:i/>
          <w:w w:val="105"/>
        </w:rPr>
        <w:t> problems</w:t>
      </w:r>
      <w:r>
        <w:rPr>
          <w:i/>
          <w:w w:val="105"/>
        </w:rPr>
        <w:t> mean</w:t>
      </w:r>
      <w:r>
        <w:rPr>
          <w:i/>
          <w:w w:val="105"/>
        </w:rPr>
        <w:t> that</w:t>
      </w:r>
      <w:r>
        <w:rPr>
          <w:i/>
          <w:w w:val="105"/>
        </w:rPr>
        <w:t> the</w:t>
      </w:r>
      <w:r>
        <w:rPr>
          <w:i/>
          <w:w w:val="105"/>
        </w:rPr>
        <w:t> solutions</w:t>
      </w:r>
      <w:r>
        <w:rPr>
          <w:i/>
          <w:w w:val="105"/>
        </w:rPr>
        <w:t> found</w:t>
      </w:r>
      <w:r>
        <w:rPr>
          <w:i/>
          <w:w w:val="105"/>
        </w:rPr>
        <w:t> by</w:t>
      </w:r>
      <w:r>
        <w:rPr>
          <w:i/>
          <w:w w:val="105"/>
        </w:rPr>
        <w:t> the</w:t>
      </w:r>
      <w:r>
        <w:rPr>
          <w:i/>
          <w:w w:val="105"/>
        </w:rPr>
        <w:t> </w:t>
      </w:r>
      <w:r>
        <w:rPr>
          <w:i/>
          <w:w w:val="105"/>
        </w:rPr>
        <w:t>genetic</w:t>
      </w:r>
      <w:r>
        <w:rPr>
          <w:w w:val="105"/>
        </w:rPr>
        <w:t> algorithm are not to be taken as</w:t>
      </w:r>
      <w:r>
        <w:rPr>
          <w:spacing w:val="80"/>
          <w:w w:val="105"/>
        </w:rPr>
        <w:t> </w:t>
      </w:r>
      <w:r>
        <w:rPr>
          <w:w w:val="105"/>
        </w:rPr>
        <w:t>nal suggestions for placing new train stops in order to save</w:t>
      </w:r>
      <w:r>
        <w:rPr>
          <w:w w:val="105"/>
        </w:rPr>
        <w:t> travel time, and the amounts of saved</w:t>
      </w:r>
      <w:r>
        <w:rPr>
          <w:w w:val="105"/>
        </w:rPr>
        <w:t> travel time indicated</w:t>
      </w:r>
      <w:r>
        <w:rPr>
          <w:spacing w:val="80"/>
          <w:w w:val="105"/>
        </w:rPr>
        <w:t> </w:t>
      </w:r>
      <w:r>
        <w:rPr>
          <w:w w:val="105"/>
        </w:rPr>
        <w:t>on the vertical axis of Fig.</w:t>
      </w:r>
      <w:r>
        <w:rPr>
          <w:spacing w:val="-16"/>
          <w:w w:val="105"/>
        </w:rPr>
        <w:t> </w:t>
      </w:r>
      <w:r>
        <w:rPr>
          <w:w w:val="105"/>
        </w:rPr>
        <w:t>3 have</w:t>
      </w:r>
      <w:r>
        <w:rPr>
          <w:w w:val="105"/>
        </w:rPr>
        <w:t> to be read with caution.</w:t>
      </w:r>
      <w:r>
        <w:rPr>
          <w:spacing w:val="40"/>
          <w:w w:val="105"/>
        </w:rPr>
        <w:t> </w:t>
      </w:r>
      <w:r>
        <w:rPr>
          <w:w w:val="105"/>
        </w:rPr>
        <w:t>Rather,</w:t>
      </w:r>
      <w:r>
        <w:rPr>
          <w:w w:val="105"/>
        </w:rPr>
        <w:t> we</w:t>
      </w:r>
      <w:r>
        <w:rPr>
          <w:w w:val="105"/>
        </w:rPr>
        <w:t> have presented</w:t>
      </w:r>
      <w:r>
        <w:rPr>
          <w:w w:val="105"/>
        </w:rPr>
        <w:t> an</w:t>
      </w:r>
      <w:r>
        <w:rPr>
          <w:w w:val="105"/>
        </w:rPr>
        <w:t> algorithmic approach,</w:t>
      </w:r>
      <w:r>
        <w:rPr>
          <w:w w:val="105"/>
        </w:rPr>
        <w:t> that,</w:t>
      </w:r>
      <w:r>
        <w:rPr>
          <w:w w:val="105"/>
        </w:rPr>
        <w:t> if current</w:t>
      </w:r>
      <w:r>
        <w:rPr>
          <w:w w:val="105"/>
        </w:rPr>
        <w:t> problems with the</w:t>
      </w:r>
      <w:r>
        <w:rPr>
          <w:w w:val="105"/>
        </w:rPr>
        <w:t> input data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overcome,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yield</w:t>
      </w:r>
      <w:r>
        <w:rPr>
          <w:spacing w:val="-15"/>
          <w:w w:val="105"/>
        </w:rPr>
        <w:t> </w:t>
      </w:r>
      <w:r>
        <w:rPr>
          <w:w w:val="105"/>
        </w:rPr>
        <w:t>useful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placement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train</w:t>
      </w:r>
      <w:r>
        <w:rPr>
          <w:spacing w:val="-16"/>
          <w:w w:val="105"/>
        </w:rPr>
        <w:t> </w:t>
      </w:r>
      <w:r>
        <w:rPr>
          <w:w w:val="105"/>
        </w:rPr>
        <w:t>stops when the goal is to maximize the saved travel time.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5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25"/>
        </w:rPr>
        <w:t>6</w:t>
      </w:r>
      <w:r>
        <w:rPr>
          <w:i/>
        </w:rPr>
        <w:tab/>
      </w:r>
      <w:r>
        <w:rPr>
          <w:i/>
          <w:spacing w:val="-2"/>
          <w:w w:val="125"/>
        </w:rPr>
        <w:t>Conclusion</w:t>
      </w:r>
    </w:p>
    <w:p>
      <w:pPr>
        <w:pStyle w:val="BodyText"/>
        <w:spacing w:before="25"/>
        <w:rPr>
          <w:i/>
          <w:sz w:val="20"/>
        </w:rPr>
      </w:pPr>
    </w:p>
    <w:p>
      <w:pPr>
        <w:pStyle w:val="BodyText"/>
        <w:spacing w:line="252" w:lineRule="auto"/>
        <w:ind w:left="458" w:right="507"/>
        <w:jc w:val="both"/>
      </w:pPr>
      <w:r>
        <w:rPr>
          <w:i/>
          <w:w w:val="105"/>
        </w:rPr>
        <w:t>Studying</w:t>
      </w:r>
      <w:r>
        <w:rPr>
          <w:i/>
          <w:w w:val="105"/>
        </w:rPr>
        <w:t> the</w:t>
      </w:r>
      <w:r>
        <w:rPr>
          <w:i/>
          <w:w w:val="105"/>
        </w:rPr>
        <w:t> e ects</w:t>
      </w:r>
      <w:r>
        <w:rPr>
          <w:i/>
          <w:w w:val="105"/>
        </w:rPr>
        <w:t> of</w:t>
      </w:r>
      <w:r>
        <w:rPr>
          <w:i/>
          <w:w w:val="105"/>
        </w:rPr>
        <w:t> introducing</w:t>
      </w:r>
      <w:r>
        <w:rPr>
          <w:i/>
          <w:w w:val="105"/>
        </w:rPr>
        <w:t> new</w:t>
      </w:r>
      <w:r>
        <w:rPr>
          <w:i/>
          <w:w w:val="105"/>
        </w:rPr>
        <w:t> train</w:t>
      </w:r>
      <w:r>
        <w:rPr>
          <w:i/>
          <w:w w:val="105"/>
        </w:rPr>
        <w:t> stops</w:t>
      </w:r>
      <w:r>
        <w:rPr>
          <w:i/>
          <w:w w:val="105"/>
        </w:rPr>
        <w:t> in</w:t>
      </w:r>
      <w:r>
        <w:rPr>
          <w:i/>
          <w:w w:val="105"/>
        </w:rPr>
        <w:t> existing</w:t>
      </w:r>
      <w:r>
        <w:rPr>
          <w:i/>
          <w:w w:val="105"/>
        </w:rPr>
        <w:t> railway</w:t>
      </w:r>
      <w:r>
        <w:rPr>
          <w:i/>
          <w:w w:val="105"/>
        </w:rPr>
        <w:t> net-</w:t>
      </w:r>
      <w:r>
        <w:rPr>
          <w:w w:val="105"/>
        </w:rPr>
        <w:t> works,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considered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models,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closeness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train stops to the population, and the other based on maximizing the overall saved travel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customers.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both</w:t>
      </w:r>
      <w:r>
        <w:rPr>
          <w:spacing w:val="-16"/>
          <w:w w:val="105"/>
        </w:rPr>
        <w:t> </w:t>
      </w:r>
      <w:r>
        <w:rPr>
          <w:w w:val="105"/>
        </w:rPr>
        <w:t>models,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shown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NP-hardness of</w:t>
      </w:r>
      <w:r>
        <w:rPr>
          <w:w w:val="105"/>
        </w:rPr>
        <w:t> a</w:t>
      </w:r>
      <w:r>
        <w:rPr>
          <w:w w:val="105"/>
        </w:rPr>
        <w:t> naturally</w:t>
      </w:r>
      <w:r>
        <w:rPr>
          <w:w w:val="105"/>
        </w:rPr>
        <w:t> arising</w:t>
      </w:r>
      <w:r>
        <w:rPr>
          <w:w w:val="105"/>
        </w:rPr>
        <w:t> optimization problem.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travel</w:t>
      </w:r>
      <w:r>
        <w:rPr>
          <w:w w:val="105"/>
        </w:rPr>
        <w:t> time</w:t>
      </w:r>
      <w:r>
        <w:rPr>
          <w:w w:val="105"/>
        </w:rPr>
        <w:t> model,</w:t>
      </w:r>
      <w:r>
        <w:rPr>
          <w:w w:val="105"/>
        </w:rPr>
        <w:t> we have applied a genetic algorithm and we have shown that it can yield useful solutions</w:t>
      </w:r>
      <w:r>
        <w:rPr>
          <w:w w:val="105"/>
        </w:rPr>
        <w:t> despite</w:t>
      </w:r>
      <w:r>
        <w:rPr>
          <w:w w:val="105"/>
        </w:rPr>
        <w:t> the</w:t>
      </w:r>
      <w:r>
        <w:rPr>
          <w:w w:val="105"/>
        </w:rPr>
        <w:t> NP-hardness</w:t>
      </w:r>
      <w:r>
        <w:rPr>
          <w:w w:val="105"/>
        </w:rPr>
        <w:t> results.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model,</w:t>
      </w:r>
      <w:r>
        <w:rPr>
          <w:w w:val="105"/>
        </w:rPr>
        <w:t> however,</w:t>
      </w:r>
      <w:r>
        <w:rPr>
          <w:w w:val="105"/>
        </w:rPr>
        <w:t> an algorithmic</w:t>
      </w:r>
      <w:r>
        <w:rPr>
          <w:spacing w:val="-1"/>
          <w:w w:val="105"/>
        </w:rPr>
        <w:t> </w:t>
      </w:r>
      <w:r>
        <w:rPr>
          <w:w w:val="105"/>
        </w:rPr>
        <w:t>approach</w:t>
      </w:r>
      <w:r>
        <w:rPr>
          <w:spacing w:val="10"/>
          <w:w w:val="105"/>
        </w:rPr>
        <w:t> </w:t>
      </w:r>
      <w:r>
        <w:rPr>
          <w:w w:val="105"/>
        </w:rPr>
        <w:t>still</w:t>
      </w:r>
      <w:r>
        <w:rPr>
          <w:spacing w:val="4"/>
          <w:w w:val="105"/>
        </w:rPr>
        <w:t> </w:t>
      </w:r>
      <w:r>
        <w:rPr>
          <w:w w:val="105"/>
        </w:rPr>
        <w:t>needs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developed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applied.</w:t>
      </w:r>
      <w:r>
        <w:rPr>
          <w:spacing w:val="34"/>
          <w:w w:val="105"/>
        </w:rPr>
        <w:t> </w:t>
      </w:r>
      <w:r>
        <w:rPr>
          <w:w w:val="105"/>
        </w:rPr>
        <w:t>Here,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goal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360"/>
        </w:sectPr>
      </w:pPr>
    </w:p>
    <w:p>
      <w:pPr>
        <w:pStyle w:val="BodyText"/>
        <w:rPr>
          <w:i/>
          <w:sz w:val="15"/>
        </w:rPr>
      </w:pPr>
    </w:p>
    <w:p>
      <w:pPr>
        <w:pStyle w:val="BodyText"/>
        <w:spacing w:before="143"/>
        <w:rPr>
          <w:i/>
          <w:sz w:val="15"/>
        </w:rPr>
      </w:pPr>
    </w:p>
    <w:p>
      <w:pPr>
        <w:spacing w:before="0"/>
        <w:ind w:left="794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1730882</wp:posOffset>
                </wp:positionH>
                <wp:positionV relativeFrom="paragraph">
                  <wp:posOffset>53498</wp:posOffset>
                </wp:positionV>
                <wp:extent cx="4479290" cy="3105150"/>
                <wp:effectExtent l="0" t="0" r="0" b="0"/>
                <wp:wrapNone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4479290" cy="3105150"/>
                          <a:chExt cx="4479290" cy="3105150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6959" y="3479"/>
                            <a:ext cx="4465320" cy="3098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5320" h="3098165">
                                <a:moveTo>
                                  <a:pt x="0" y="3098076"/>
                                </a:moveTo>
                                <a:lnTo>
                                  <a:pt x="43840" y="3098076"/>
                                </a:lnTo>
                              </a:path>
                              <a:path w="4465320" h="3098165">
                                <a:moveTo>
                                  <a:pt x="4464786" y="3098076"/>
                                </a:moveTo>
                                <a:lnTo>
                                  <a:pt x="4420946" y="3098076"/>
                                </a:lnTo>
                              </a:path>
                              <a:path w="4465320" h="3098165">
                                <a:moveTo>
                                  <a:pt x="0" y="2478747"/>
                                </a:moveTo>
                                <a:lnTo>
                                  <a:pt x="43840" y="2478747"/>
                                </a:lnTo>
                              </a:path>
                              <a:path w="4465320" h="3098165">
                                <a:moveTo>
                                  <a:pt x="4464786" y="2478747"/>
                                </a:moveTo>
                                <a:lnTo>
                                  <a:pt x="4420946" y="2478747"/>
                                </a:lnTo>
                              </a:path>
                              <a:path w="4465320" h="3098165">
                                <a:moveTo>
                                  <a:pt x="0" y="1858708"/>
                                </a:moveTo>
                                <a:lnTo>
                                  <a:pt x="43840" y="1858708"/>
                                </a:lnTo>
                              </a:path>
                              <a:path w="4465320" h="3098165">
                                <a:moveTo>
                                  <a:pt x="4464786" y="1858708"/>
                                </a:moveTo>
                                <a:lnTo>
                                  <a:pt x="4420946" y="1858708"/>
                                </a:lnTo>
                              </a:path>
                              <a:path w="4465320" h="3098165">
                                <a:moveTo>
                                  <a:pt x="0" y="1239367"/>
                                </a:moveTo>
                                <a:lnTo>
                                  <a:pt x="43840" y="1239367"/>
                                </a:lnTo>
                              </a:path>
                              <a:path w="4465320" h="3098165">
                                <a:moveTo>
                                  <a:pt x="4464786" y="1239367"/>
                                </a:moveTo>
                                <a:lnTo>
                                  <a:pt x="4420946" y="1239367"/>
                                </a:lnTo>
                              </a:path>
                              <a:path w="4465320" h="3098165">
                                <a:moveTo>
                                  <a:pt x="0" y="619340"/>
                                </a:moveTo>
                                <a:lnTo>
                                  <a:pt x="43840" y="619340"/>
                                </a:lnTo>
                              </a:path>
                              <a:path w="4465320" h="3098165">
                                <a:moveTo>
                                  <a:pt x="4464786" y="619340"/>
                                </a:moveTo>
                                <a:lnTo>
                                  <a:pt x="4420946" y="619340"/>
                                </a:lnTo>
                              </a:path>
                              <a:path w="4465320" h="3098165">
                                <a:moveTo>
                                  <a:pt x="0" y="0"/>
                                </a:moveTo>
                                <a:lnTo>
                                  <a:pt x="43840" y="0"/>
                                </a:lnTo>
                              </a:path>
                              <a:path w="4465320" h="3098165">
                                <a:moveTo>
                                  <a:pt x="4464786" y="0"/>
                                </a:moveTo>
                                <a:lnTo>
                                  <a:pt x="4420946" y="0"/>
                                </a:lnTo>
                              </a:path>
                              <a:path w="4465320" h="3098165">
                                <a:moveTo>
                                  <a:pt x="0" y="3098076"/>
                                </a:moveTo>
                                <a:lnTo>
                                  <a:pt x="0" y="3054235"/>
                                </a:lnTo>
                              </a:path>
                              <a:path w="4465320" h="3098165">
                                <a:moveTo>
                                  <a:pt x="0" y="0"/>
                                </a:moveTo>
                                <a:lnTo>
                                  <a:pt x="0" y="43840"/>
                                </a:lnTo>
                              </a:path>
                              <a:path w="4465320" h="3098165">
                                <a:moveTo>
                                  <a:pt x="892810" y="3098076"/>
                                </a:moveTo>
                                <a:lnTo>
                                  <a:pt x="892810" y="3054235"/>
                                </a:lnTo>
                              </a:path>
                              <a:path w="4465320" h="3098165">
                                <a:moveTo>
                                  <a:pt x="892810" y="0"/>
                                </a:moveTo>
                                <a:lnTo>
                                  <a:pt x="892810" y="43840"/>
                                </a:lnTo>
                              </a:path>
                              <a:path w="4465320" h="3098165">
                                <a:moveTo>
                                  <a:pt x="1785632" y="3098076"/>
                                </a:moveTo>
                                <a:lnTo>
                                  <a:pt x="1785632" y="3054235"/>
                                </a:lnTo>
                              </a:path>
                              <a:path w="4465320" h="3098165">
                                <a:moveTo>
                                  <a:pt x="1785632" y="0"/>
                                </a:moveTo>
                                <a:lnTo>
                                  <a:pt x="1785632" y="43840"/>
                                </a:lnTo>
                              </a:path>
                              <a:path w="4465320" h="3098165">
                                <a:moveTo>
                                  <a:pt x="2679141" y="3098076"/>
                                </a:moveTo>
                                <a:lnTo>
                                  <a:pt x="2679141" y="3054235"/>
                                </a:lnTo>
                              </a:path>
                              <a:path w="4465320" h="3098165">
                                <a:moveTo>
                                  <a:pt x="2679141" y="0"/>
                                </a:moveTo>
                                <a:lnTo>
                                  <a:pt x="2679141" y="43840"/>
                                </a:lnTo>
                              </a:path>
                              <a:path w="4465320" h="3098165">
                                <a:moveTo>
                                  <a:pt x="3571963" y="3098076"/>
                                </a:moveTo>
                                <a:lnTo>
                                  <a:pt x="3571963" y="3054235"/>
                                </a:lnTo>
                              </a:path>
                              <a:path w="4465320" h="3098165">
                                <a:moveTo>
                                  <a:pt x="3571963" y="0"/>
                                </a:moveTo>
                                <a:lnTo>
                                  <a:pt x="3571963" y="43840"/>
                                </a:lnTo>
                              </a:path>
                              <a:path w="4465320" h="3098165">
                                <a:moveTo>
                                  <a:pt x="4464786" y="3098076"/>
                                </a:moveTo>
                                <a:lnTo>
                                  <a:pt x="4464786" y="3054235"/>
                                </a:lnTo>
                              </a:path>
                              <a:path w="4465320" h="3098165">
                                <a:moveTo>
                                  <a:pt x="4464786" y="0"/>
                                </a:moveTo>
                                <a:lnTo>
                                  <a:pt x="4464786" y="43840"/>
                                </a:lnTo>
                              </a:path>
                              <a:path w="4465320" h="3098165">
                                <a:moveTo>
                                  <a:pt x="0" y="3098076"/>
                                </a:moveTo>
                                <a:lnTo>
                                  <a:pt x="4464786" y="3098076"/>
                                </a:lnTo>
                                <a:lnTo>
                                  <a:pt x="44647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98076"/>
                                </a:lnTo>
                              </a:path>
                            </a:pathLst>
                          </a:custGeom>
                          <a:ln w="6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3459"/>
                            <a:ext cx="4478693" cy="28646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289993pt;margin-top:4.212465pt;width:352.7pt;height:244.5pt;mso-position-horizontal-relative:page;mso-position-vertical-relative:paragraph;z-index:15733248" id="docshapegroup316" coordorigin="2726,84" coordsize="7054,4890">
                <v:shape style="position:absolute;left:2736;top:89;width:7032;height:4879" id="docshape317" coordorigin="2737,90" coordsize="7032,4879" path="m2737,4969l2806,4969m9768,4969l9699,4969m2737,3993l2806,3993m9768,3993l9699,3993m2737,3017l2806,3017m9768,3017l9699,3017m2737,2041l2806,2041m9768,2041l9699,2041m2737,1065l2806,1065m9768,1065l9699,1065m2737,90l2806,90m9768,90l9699,90m2737,4969l2737,4900m2737,90l2737,159m4143,4969l4143,4900m4143,90l4143,159m5549,4969l5549,4900m5549,90l5549,159m6956,4969l6956,4900m6956,90l6956,159m8362,4969l8362,4900m8362,90l8362,159m9768,4969l9768,4900m9768,90l9768,159m2737,4969l9768,4969,9768,90,2737,90,2737,4969e" filled="false" stroked="true" strokeweight=".548pt" strokecolor="#000000">
                  <v:path arrowok="t"/>
                  <v:stroke dashstyle="solid"/>
                </v:shape>
                <v:shape style="position:absolute;left:2725;top:388;width:7054;height:4512" type="#_x0000_t75" id="docshape318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5"/>
        </w:rPr>
        <w:t>12</w:t>
      </w:r>
    </w:p>
    <w:p>
      <w:pPr>
        <w:pStyle w:val="BodyText"/>
        <w:rPr>
          <w:rFonts w:ascii="Arial"/>
          <w:i w:val="0"/>
          <w:sz w:val="15"/>
        </w:rPr>
      </w:pPr>
    </w:p>
    <w:p>
      <w:pPr>
        <w:pStyle w:val="BodyText"/>
        <w:rPr>
          <w:rFonts w:ascii="Arial"/>
          <w:i w:val="0"/>
          <w:sz w:val="15"/>
        </w:rPr>
      </w:pPr>
    </w:p>
    <w:p>
      <w:pPr>
        <w:pStyle w:val="BodyText"/>
        <w:rPr>
          <w:rFonts w:ascii="Arial"/>
          <w:i w:val="0"/>
          <w:sz w:val="15"/>
        </w:rPr>
      </w:pPr>
    </w:p>
    <w:p>
      <w:pPr>
        <w:pStyle w:val="BodyText"/>
        <w:spacing w:before="113"/>
        <w:rPr>
          <w:rFonts w:ascii="Arial"/>
          <w:i w:val="0"/>
          <w:sz w:val="15"/>
        </w:rPr>
      </w:pPr>
    </w:p>
    <w:p>
      <w:pPr>
        <w:spacing w:before="0"/>
        <w:ind w:left="794" w:right="0" w:firstLine="0"/>
        <w:jc w:val="left"/>
        <w:rPr>
          <w:rFonts w:ascii="Arial"/>
          <w:sz w:val="15"/>
        </w:rPr>
      </w:pPr>
      <w:r>
        <w:rPr>
          <w:rFonts w:ascii="Arial"/>
          <w:spacing w:val="-5"/>
          <w:sz w:val="15"/>
        </w:rPr>
        <w:t>11</w:t>
      </w:r>
    </w:p>
    <w:p>
      <w:pPr>
        <w:pStyle w:val="BodyText"/>
        <w:rPr>
          <w:rFonts w:ascii="Arial"/>
          <w:i w:val="0"/>
          <w:sz w:val="15"/>
        </w:rPr>
      </w:pPr>
    </w:p>
    <w:p>
      <w:pPr>
        <w:pStyle w:val="BodyText"/>
        <w:rPr>
          <w:rFonts w:ascii="Arial"/>
          <w:i w:val="0"/>
          <w:sz w:val="15"/>
        </w:rPr>
      </w:pPr>
    </w:p>
    <w:p>
      <w:pPr>
        <w:pStyle w:val="BodyText"/>
        <w:rPr>
          <w:rFonts w:ascii="Arial"/>
          <w:i w:val="0"/>
          <w:sz w:val="15"/>
        </w:rPr>
      </w:pPr>
    </w:p>
    <w:p>
      <w:pPr>
        <w:pStyle w:val="BodyText"/>
        <w:spacing w:before="114"/>
        <w:rPr>
          <w:rFonts w:ascii="Arial"/>
          <w:i w:val="0"/>
          <w:sz w:val="15"/>
        </w:rPr>
      </w:pPr>
    </w:p>
    <w:p>
      <w:pPr>
        <w:spacing w:before="0"/>
        <w:ind w:left="794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1386909</wp:posOffset>
                </wp:positionH>
                <wp:positionV relativeFrom="paragraph">
                  <wp:posOffset>-198398</wp:posOffset>
                </wp:positionV>
                <wp:extent cx="134620" cy="1130300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134620" cy="1130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z w:val="15"/>
                              </w:rPr>
                              <w:t>saved</w:t>
                            </w:r>
                            <w:r>
                              <w:rPr>
                                <w:rFonts w:ascii="Arial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5"/>
                              </w:rPr>
                              <w:t>travel</w:t>
                            </w:r>
                            <w:r>
                              <w:rPr>
                                <w:rFonts w:ascii="Arial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5"/>
                              </w:rPr>
                              <w:t>time</w:t>
                            </w:r>
                            <w:r>
                              <w:rPr>
                                <w:rFonts w:ascii="Arial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sz w:val="15"/>
                              </w:rPr>
                              <w:t>mmin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205467pt;margin-top:-15.62195pt;width:10.6pt;height:89pt;mso-position-horizontal-relative:page;mso-position-vertical-relative:paragraph;z-index:15733760" type="#_x0000_t202" id="docshape319" filled="false" stroked="false">
                <v:textbox inset="0,0,0,0" style="layout-flow:vertical;mso-layout-flow-alt:bottom-to-top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z w:val="15"/>
                        </w:rPr>
                        <w:t>saved</w:t>
                      </w:r>
                      <w:r>
                        <w:rPr>
                          <w:rFonts w:ascii="Arial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travel</w:t>
                      </w:r>
                      <w:r>
                        <w:rPr>
                          <w:rFonts w:ascii="Arial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time</w:t>
                      </w:r>
                      <w:r>
                        <w:rPr>
                          <w:rFonts w:ascii="Arial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in</w:t>
                      </w:r>
                      <w:r>
                        <w:rPr>
                          <w:rFonts w:ascii="Arial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sz w:val="15"/>
                        </w:rPr>
                        <w:t>mmin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5"/>
        </w:rPr>
        <w:t>10</w:t>
      </w:r>
    </w:p>
    <w:p>
      <w:pPr>
        <w:pStyle w:val="BodyText"/>
        <w:rPr>
          <w:rFonts w:ascii="Arial"/>
          <w:i w:val="0"/>
          <w:sz w:val="15"/>
        </w:rPr>
      </w:pPr>
    </w:p>
    <w:p>
      <w:pPr>
        <w:pStyle w:val="BodyText"/>
        <w:rPr>
          <w:rFonts w:ascii="Arial"/>
          <w:i w:val="0"/>
          <w:sz w:val="15"/>
        </w:rPr>
      </w:pPr>
    </w:p>
    <w:p>
      <w:pPr>
        <w:pStyle w:val="BodyText"/>
        <w:rPr>
          <w:rFonts w:ascii="Arial"/>
          <w:i w:val="0"/>
          <w:sz w:val="15"/>
        </w:rPr>
      </w:pPr>
    </w:p>
    <w:p>
      <w:pPr>
        <w:pStyle w:val="BodyText"/>
        <w:spacing w:before="113"/>
        <w:rPr>
          <w:rFonts w:ascii="Arial"/>
          <w:i w:val="0"/>
          <w:sz w:val="15"/>
        </w:rPr>
      </w:pPr>
    </w:p>
    <w:p>
      <w:pPr>
        <w:spacing w:before="0"/>
        <w:ind w:left="879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sz w:val="15"/>
        </w:rPr>
        <w:t>9</w:t>
      </w:r>
    </w:p>
    <w:p>
      <w:pPr>
        <w:pStyle w:val="BodyText"/>
        <w:rPr>
          <w:rFonts w:ascii="Arial"/>
          <w:i w:val="0"/>
          <w:sz w:val="15"/>
        </w:rPr>
      </w:pPr>
    </w:p>
    <w:p>
      <w:pPr>
        <w:pStyle w:val="BodyText"/>
        <w:rPr>
          <w:rFonts w:ascii="Arial"/>
          <w:i w:val="0"/>
          <w:sz w:val="15"/>
        </w:rPr>
      </w:pPr>
    </w:p>
    <w:p>
      <w:pPr>
        <w:pStyle w:val="BodyText"/>
        <w:rPr>
          <w:rFonts w:ascii="Arial"/>
          <w:i w:val="0"/>
          <w:sz w:val="15"/>
        </w:rPr>
      </w:pPr>
    </w:p>
    <w:p>
      <w:pPr>
        <w:pStyle w:val="BodyText"/>
        <w:spacing w:before="114"/>
        <w:rPr>
          <w:rFonts w:ascii="Arial"/>
          <w:i w:val="0"/>
          <w:sz w:val="15"/>
        </w:rPr>
      </w:pPr>
    </w:p>
    <w:p>
      <w:pPr>
        <w:spacing w:before="0"/>
        <w:ind w:left="879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sz w:val="15"/>
        </w:rPr>
        <w:t>8</w:t>
      </w:r>
    </w:p>
    <w:p>
      <w:pPr>
        <w:pStyle w:val="BodyText"/>
        <w:rPr>
          <w:rFonts w:ascii="Arial"/>
          <w:i w:val="0"/>
          <w:sz w:val="15"/>
        </w:rPr>
      </w:pPr>
    </w:p>
    <w:p>
      <w:pPr>
        <w:pStyle w:val="BodyText"/>
        <w:rPr>
          <w:rFonts w:ascii="Arial"/>
          <w:i w:val="0"/>
          <w:sz w:val="15"/>
        </w:rPr>
      </w:pPr>
    </w:p>
    <w:p>
      <w:pPr>
        <w:pStyle w:val="BodyText"/>
        <w:rPr>
          <w:rFonts w:ascii="Arial"/>
          <w:i w:val="0"/>
          <w:sz w:val="15"/>
        </w:rPr>
      </w:pPr>
    </w:p>
    <w:p>
      <w:pPr>
        <w:pStyle w:val="BodyText"/>
        <w:spacing w:before="112"/>
        <w:rPr>
          <w:rFonts w:ascii="Arial"/>
          <w:i w:val="0"/>
          <w:sz w:val="15"/>
        </w:rPr>
      </w:pPr>
    </w:p>
    <w:p>
      <w:pPr>
        <w:spacing w:line="163" w:lineRule="exact" w:before="1"/>
        <w:ind w:left="879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sz w:val="15"/>
        </w:rPr>
        <w:t>7</w:t>
      </w:r>
    </w:p>
    <w:p>
      <w:pPr>
        <w:tabs>
          <w:tab w:pos="2334" w:val="left" w:leader="none"/>
          <w:tab w:pos="3740" w:val="left" w:leader="none"/>
          <w:tab w:pos="5147" w:val="left" w:leader="none"/>
          <w:tab w:pos="6553" w:val="left" w:leader="none"/>
          <w:tab w:pos="7917" w:val="left" w:leader="none"/>
        </w:tabs>
        <w:spacing w:line="163" w:lineRule="exact" w:before="0"/>
        <w:ind w:left="1014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sz w:val="15"/>
        </w:rPr>
        <w:t>0</w:t>
      </w:r>
      <w:r>
        <w:rPr>
          <w:rFonts w:ascii="Arial"/>
          <w:sz w:val="15"/>
        </w:rPr>
        <w:tab/>
      </w:r>
      <w:r>
        <w:rPr>
          <w:rFonts w:ascii="Arial"/>
          <w:spacing w:val="-5"/>
          <w:sz w:val="15"/>
        </w:rPr>
        <w:t>200</w:t>
      </w:r>
      <w:r>
        <w:rPr>
          <w:rFonts w:ascii="Arial"/>
          <w:sz w:val="15"/>
        </w:rPr>
        <w:tab/>
      </w:r>
      <w:r>
        <w:rPr>
          <w:rFonts w:ascii="Arial"/>
          <w:spacing w:val="-5"/>
          <w:sz w:val="15"/>
        </w:rPr>
        <w:t>400</w:t>
      </w:r>
      <w:r>
        <w:rPr>
          <w:rFonts w:ascii="Arial"/>
          <w:sz w:val="15"/>
        </w:rPr>
        <w:tab/>
      </w:r>
      <w:r>
        <w:rPr>
          <w:rFonts w:ascii="Arial"/>
          <w:spacing w:val="-5"/>
          <w:sz w:val="15"/>
        </w:rPr>
        <w:t>600</w:t>
      </w:r>
      <w:r>
        <w:rPr>
          <w:rFonts w:ascii="Arial"/>
          <w:sz w:val="15"/>
        </w:rPr>
        <w:tab/>
      </w:r>
      <w:r>
        <w:rPr>
          <w:rFonts w:ascii="Arial"/>
          <w:spacing w:val="-5"/>
          <w:sz w:val="15"/>
        </w:rPr>
        <w:t>800</w:t>
      </w:r>
      <w:r>
        <w:rPr>
          <w:rFonts w:ascii="Arial"/>
          <w:sz w:val="15"/>
        </w:rPr>
        <w:tab/>
      </w:r>
      <w:r>
        <w:rPr>
          <w:rFonts w:ascii="Arial"/>
          <w:spacing w:val="-4"/>
          <w:sz w:val="15"/>
        </w:rPr>
        <w:t>1000</w:t>
      </w:r>
    </w:p>
    <w:p>
      <w:pPr>
        <w:spacing w:before="57"/>
        <w:ind w:left="4171" w:right="0" w:firstLine="0"/>
        <w:jc w:val="left"/>
        <w:rPr>
          <w:rFonts w:ascii="Arial"/>
          <w:sz w:val="15"/>
        </w:rPr>
      </w:pPr>
      <w:r>
        <w:rPr>
          <w:rFonts w:ascii="Arial"/>
          <w:spacing w:val="-2"/>
          <w:sz w:val="15"/>
        </w:rPr>
        <w:t>generations</w:t>
      </w:r>
    </w:p>
    <w:p>
      <w:pPr>
        <w:tabs>
          <w:tab w:pos="1305" w:val="left" w:leader="none"/>
          <w:tab w:pos="7910" w:val="left" w:leader="none"/>
        </w:tabs>
        <w:spacing w:before="203"/>
        <w:ind w:left="458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spacing w:val="19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3.</w:t>
      </w:r>
      <w:r>
        <w:rPr>
          <w:i/>
          <w:sz w:val="22"/>
        </w:rPr>
        <w:tab/>
      </w:r>
      <w:r>
        <w:rPr>
          <w:i/>
          <w:w w:val="110"/>
          <w:sz w:val="22"/>
        </w:rPr>
        <w:t>The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development</w:t>
      </w:r>
      <w:r>
        <w:rPr>
          <w:i/>
          <w:spacing w:val="43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44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objective</w:t>
      </w:r>
      <w:r>
        <w:rPr>
          <w:i/>
          <w:spacing w:val="45"/>
          <w:w w:val="110"/>
          <w:sz w:val="22"/>
        </w:rPr>
        <w:t> </w:t>
      </w:r>
      <w:r>
        <w:rPr>
          <w:i/>
          <w:w w:val="110"/>
          <w:sz w:val="22"/>
        </w:rPr>
        <w:t>function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0"/>
        </w:rPr>
        <w:t>saved</w:t>
      </w:r>
      <w:r>
        <w:rPr>
          <w:i/>
          <w:spacing w:val="53"/>
          <w:w w:val="110"/>
          <w:sz w:val="20"/>
        </w:rPr>
        <w:t> </w:t>
      </w:r>
      <w:r>
        <w:rPr>
          <w:i/>
          <w:w w:val="110"/>
          <w:sz w:val="20"/>
        </w:rPr>
        <w:t>travel</w:t>
      </w:r>
      <w:r>
        <w:rPr>
          <w:i/>
          <w:spacing w:val="50"/>
          <w:w w:val="110"/>
          <w:sz w:val="20"/>
        </w:rPr>
        <w:t> </w:t>
      </w:r>
      <w:r>
        <w:rPr>
          <w:i/>
          <w:w w:val="110"/>
          <w:sz w:val="20"/>
        </w:rPr>
        <w:t>time</w:t>
      </w:r>
      <w:r>
        <w:rPr>
          <w:i/>
          <w:spacing w:val="64"/>
          <w:w w:val="110"/>
          <w:sz w:val="20"/>
        </w:rPr>
        <w:t> </w:t>
      </w:r>
      <w:r>
        <w:rPr>
          <w:i/>
          <w:spacing w:val="-4"/>
          <w:w w:val="110"/>
          <w:sz w:val="22"/>
        </w:rPr>
        <w:t>over</w:t>
      </w:r>
      <w:r>
        <w:rPr>
          <w:i/>
          <w:sz w:val="2"/>
        </w:rPr>
        <w:tab/>
      </w:r>
      <w:r>
        <w:rPr>
          <w:i/>
          <w:spacing w:val="-4"/>
          <w:w w:val="110"/>
          <w:sz w:val="22"/>
        </w:rPr>
        <w:t>1000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generations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population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size</w:t>
      </w:r>
      <w:r>
        <w:rPr>
          <w:i/>
          <w:spacing w:val="20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20.</w:t>
      </w:r>
    </w:p>
    <w:p>
      <w:pPr>
        <w:pStyle w:val="BodyText"/>
        <w:spacing w:before="182"/>
        <w:rPr>
          <w:i/>
          <w:sz w:val="20"/>
        </w:rPr>
      </w:pPr>
    </w:p>
    <w:p>
      <w:pPr>
        <w:pStyle w:val="BodyText"/>
        <w:spacing w:line="252" w:lineRule="auto" w:before="1"/>
        <w:ind w:left="458" w:right="508"/>
        <w:jc w:val="both"/>
      </w:pPr>
      <w:r>
        <w:rPr>
          <w:i/>
          <w:w w:val="110"/>
        </w:rPr>
        <w:t>would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nd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pareto-optimal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solutions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bicriterial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problem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ob-</w:t>
      </w:r>
      <w:r>
        <w:rPr>
          <w:w w:val="110"/>
        </w:rPr>
        <w:t> jective</w:t>
      </w:r>
      <w:r>
        <w:rPr>
          <w:spacing w:val="-12"/>
          <w:w w:val="110"/>
        </w:rPr>
        <w:t> </w:t>
      </w:r>
      <w:r>
        <w:rPr>
          <w:w w:val="110"/>
        </w:rPr>
        <w:t>functions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percentage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population</w:t>
      </w:r>
      <w:r>
        <w:rPr>
          <w:spacing w:val="-14"/>
          <w:w w:val="110"/>
        </w:rPr>
        <w:t> </w:t>
      </w:r>
      <w:r>
        <w:rPr>
          <w:w w:val="110"/>
        </w:rPr>
        <w:t>covered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set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new</w:t>
      </w:r>
      <w:r>
        <w:rPr>
          <w:spacing w:val="-10"/>
          <w:w w:val="110"/>
        </w:rPr>
        <w:t> </w:t>
      </w:r>
      <w:r>
        <w:rPr>
          <w:w w:val="110"/>
        </w:rPr>
        <w:t>stops (to be maximized) and the number of new stops (to be minimized).</w:t>
      </w:r>
    </w:p>
    <w:p>
      <w:pPr>
        <w:pStyle w:val="BodyText"/>
        <w:spacing w:line="252" w:lineRule="auto" w:before="16"/>
        <w:ind w:left="458" w:right="507" w:firstLine="350"/>
        <w:jc w:val="both"/>
      </w:pPr>
      <w:r>
        <w:rPr>
          <w:i/>
          <w:w w:val="105"/>
        </w:rPr>
        <w:t>Furthermore,</w:t>
      </w:r>
      <w:r>
        <w:rPr>
          <w:i/>
          <w:w w:val="105"/>
        </w:rPr>
        <w:t> for</w:t>
      </w:r>
      <w:r>
        <w:rPr>
          <w:i/>
          <w:w w:val="105"/>
        </w:rPr>
        <w:t> both</w:t>
      </w:r>
      <w:r>
        <w:rPr>
          <w:i/>
          <w:w w:val="105"/>
        </w:rPr>
        <w:t> models,</w:t>
      </w:r>
      <w:r>
        <w:rPr>
          <w:i/>
          <w:w w:val="105"/>
        </w:rPr>
        <w:t> a</w:t>
      </w:r>
      <w:r>
        <w:rPr>
          <w:i/>
          <w:w w:val="105"/>
        </w:rPr>
        <w:t> re nement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e ects</w:t>
      </w:r>
      <w:r>
        <w:rPr>
          <w:i/>
          <w:w w:val="105"/>
        </w:rPr>
        <w:t> under</w:t>
      </w:r>
      <w:r>
        <w:rPr>
          <w:i/>
          <w:w w:val="105"/>
        </w:rPr>
        <w:t> consid-</w:t>
      </w:r>
      <w:r>
        <w:rPr>
          <w:w w:val="105"/>
        </w:rPr>
        <w:t> eration is also desirable:</w:t>
      </w:r>
      <w:r>
        <w:rPr>
          <w:spacing w:val="40"/>
          <w:w w:val="105"/>
        </w:rPr>
        <w:t> </w:t>
      </w:r>
      <w:r>
        <w:rPr>
          <w:w w:val="105"/>
        </w:rPr>
        <w:t>Instead</w:t>
      </w:r>
      <w:r>
        <w:rPr>
          <w:w w:val="105"/>
        </w:rPr>
        <w:t> of a settlement</w:t>
      </w:r>
      <w:r>
        <w:rPr>
          <w:w w:val="105"/>
        </w:rPr>
        <w:t> being either covered</w:t>
      </w:r>
      <w:r>
        <w:rPr>
          <w:w w:val="105"/>
        </w:rPr>
        <w:t> or not depending</w:t>
      </w:r>
      <w:r>
        <w:rPr>
          <w:w w:val="105"/>
        </w:rPr>
        <w:t> on</w:t>
      </w:r>
      <w:r>
        <w:rPr>
          <w:w w:val="105"/>
        </w:rPr>
        <w:t> its</w:t>
      </w:r>
      <w:r>
        <w:rPr>
          <w:w w:val="105"/>
        </w:rPr>
        <w:t> distance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train</w:t>
      </w:r>
      <w:r>
        <w:rPr>
          <w:w w:val="105"/>
        </w:rPr>
        <w:t> stop</w:t>
      </w:r>
      <w:r>
        <w:rPr>
          <w:w w:val="105"/>
        </w:rPr>
        <w:t> being</w:t>
      </w:r>
      <w:r>
        <w:rPr>
          <w:w w:val="105"/>
        </w:rPr>
        <w:t> at</w:t>
      </w:r>
      <w:r>
        <w:rPr>
          <w:w w:val="105"/>
        </w:rPr>
        <w:t> most</w:t>
      </w:r>
      <w:r>
        <w:rPr>
          <w:w w:val="105"/>
        </w:rPr>
        <w:t> or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w w:val="105"/>
        </w:rPr>
        <w:t> radius</w:t>
      </w:r>
      <w:r>
        <w:rPr>
          <w:w w:val="105"/>
        </w:rPr>
        <w:t> r,</w:t>
      </w:r>
      <w:r>
        <w:rPr>
          <w:w w:val="105"/>
        </w:rPr>
        <w:t> one</w:t>
      </w:r>
      <w:r>
        <w:rPr>
          <w:w w:val="105"/>
        </w:rPr>
        <w:t> could consider</w:t>
      </w:r>
      <w:r>
        <w:rPr>
          <w:w w:val="105"/>
        </w:rPr>
        <w:t> a</w:t>
      </w:r>
      <w:r>
        <w:rPr>
          <w:w w:val="105"/>
        </w:rPr>
        <w:t> settlement</w:t>
      </w:r>
      <w:r>
        <w:rPr>
          <w:w w:val="105"/>
        </w:rPr>
        <w:t> being</w:t>
      </w:r>
      <w:r>
        <w:rPr>
          <w:w w:val="105"/>
        </w:rPr>
        <w:t> partially covered</w:t>
      </w:r>
      <w:r>
        <w:rPr>
          <w:w w:val="105"/>
        </w:rPr>
        <w:t> with the percentage of its covering depending in some more re ned way on its dis- tance from a train stop.</w:t>
      </w:r>
      <w:r>
        <w:rPr>
          <w:spacing w:val="40"/>
          <w:w w:val="105"/>
        </w:rPr>
        <w:t> </w:t>
      </w:r>
      <w:r>
        <w:rPr>
          <w:w w:val="105"/>
        </w:rPr>
        <w:t>Similarly, a more realistic function for converting a decrease</w:t>
      </w:r>
      <w:r>
        <w:rPr>
          <w:w w:val="105"/>
        </w:rPr>
        <w:t> in</w:t>
      </w:r>
      <w:r>
        <w:rPr>
          <w:w w:val="105"/>
        </w:rPr>
        <w:t> distance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train</w:t>
      </w:r>
      <w:r>
        <w:rPr>
          <w:w w:val="105"/>
        </w:rPr>
        <w:t> stop</w:t>
      </w:r>
      <w:r>
        <w:rPr>
          <w:w w:val="105"/>
        </w:rPr>
        <w:t> into</w:t>
      </w:r>
      <w:r>
        <w:rPr>
          <w:w w:val="105"/>
        </w:rPr>
        <w:t> an</w:t>
      </w:r>
      <w:r>
        <w:rPr>
          <w:w w:val="105"/>
        </w:rPr>
        <w:t> amount</w:t>
      </w:r>
      <w:r>
        <w:rPr>
          <w:w w:val="105"/>
        </w:rPr>
        <w:t> of</w:t>
      </w:r>
      <w:r>
        <w:rPr>
          <w:w w:val="105"/>
        </w:rPr>
        <w:t> saved</w:t>
      </w:r>
      <w:r>
        <w:rPr>
          <w:w w:val="105"/>
        </w:rPr>
        <w:t> access</w:t>
      </w:r>
      <w:r>
        <w:rPr>
          <w:w w:val="105"/>
        </w:rPr>
        <w:t> </w:t>
      </w:r>
      <w:r>
        <w:rPr>
          <w:w w:val="105"/>
        </w:rPr>
        <w:t>time than simply assuming an average speed of 5 km/h is needed.</w:t>
      </w:r>
    </w:p>
    <w:p>
      <w:pPr>
        <w:pStyle w:val="BodyText"/>
        <w:spacing w:line="252" w:lineRule="auto" w:before="14"/>
        <w:ind w:left="458" w:right="508" w:firstLine="350"/>
        <w:jc w:val="both"/>
      </w:pPr>
      <w:r>
        <w:rPr>
          <w:i/>
          <w:w w:val="105"/>
        </w:rPr>
        <w:t>Finally, other e ects of new train stops not considered in our two </w:t>
      </w:r>
      <w:r>
        <w:rPr>
          <w:i/>
          <w:w w:val="105"/>
        </w:rPr>
        <w:t>models</w:t>
      </w:r>
      <w:r>
        <w:rPr>
          <w:w w:val="105"/>
        </w:rPr>
        <w:t> include</w:t>
      </w:r>
      <w:r>
        <w:rPr>
          <w:spacing w:val="-6"/>
          <w:w w:val="105"/>
        </w:rPr>
        <w:t> </w:t>
      </w:r>
      <w:r>
        <w:rPr>
          <w:w w:val="105"/>
        </w:rPr>
        <w:t>building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costs.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interest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a dynamic model</w:t>
      </w:r>
      <w:r>
        <w:rPr>
          <w:spacing w:val="-1"/>
          <w:w w:val="105"/>
        </w:rPr>
        <w:t> </w:t>
      </w:r>
      <w:r>
        <w:rPr>
          <w:w w:val="105"/>
        </w:rPr>
        <w:t>where a change in the numbers of customers due to new train stops is also taken into account.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20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5"/>
        </w:rPr>
        <w:t>Acknowledgement</w:t>
      </w:r>
    </w:p>
    <w:p>
      <w:pPr>
        <w:pStyle w:val="BodyText"/>
        <w:spacing w:before="63"/>
        <w:rPr>
          <w:i/>
          <w:sz w:val="20"/>
        </w:rPr>
      </w:pPr>
    </w:p>
    <w:p>
      <w:pPr>
        <w:pStyle w:val="BodyText"/>
        <w:spacing w:line="252" w:lineRule="auto" w:before="1"/>
        <w:ind w:left="458" w:right="508"/>
        <w:jc w:val="both"/>
      </w:pPr>
      <w:r>
        <w:rPr>
          <w:i/>
          <w:w w:val="105"/>
        </w:rPr>
        <w:t>We would like to thank Ste en Mecke for the implementations needed for this</w:t>
      </w:r>
      <w:r>
        <w:rPr>
          <w:w w:val="105"/>
        </w:rPr>
        <w:t> </w:t>
      </w:r>
      <w:r>
        <w:rPr>
          <w:spacing w:val="-4"/>
          <w:w w:val="105"/>
        </w:rPr>
        <w:t>work.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360"/>
        </w:sectPr>
      </w:pPr>
    </w:p>
    <w:p>
      <w:pPr>
        <w:pStyle w:val="BodyText"/>
        <w:spacing w:before="120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rPr>
          <w:i/>
          <w:sz w:val="20"/>
        </w:rPr>
      </w:pPr>
    </w:p>
    <w:p>
      <w:pPr>
        <w:spacing w:line="256" w:lineRule="auto" w:before="0"/>
        <w:ind w:left="746" w:right="0" w:hanging="288"/>
        <w:jc w:val="left"/>
        <w:rPr>
          <w:i/>
          <w:sz w:val="22"/>
        </w:rPr>
      </w:pPr>
      <w:r>
        <w:rPr>
          <w:i/>
          <w:w w:val="105"/>
          <w:sz w:val="22"/>
        </w:rPr>
        <w:t>[1] Drezner,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Z.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Hamacher,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editors,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\Location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Theory: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Applications</w:t>
      </w:r>
      <w:r>
        <w:rPr>
          <w:i/>
          <w:spacing w:val="5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Theory," Springer, 2001.</w:t>
      </w:r>
    </w:p>
    <w:p>
      <w:pPr>
        <w:spacing w:line="256" w:lineRule="auto" w:before="176"/>
        <w:ind w:left="746" w:right="0" w:hanging="288"/>
        <w:jc w:val="left"/>
        <w:rPr>
          <w:i/>
          <w:sz w:val="22"/>
        </w:rPr>
      </w:pPr>
      <w:r>
        <w:rPr>
          <w:i/>
          <w:w w:val="105"/>
          <w:sz w:val="22"/>
        </w:rPr>
        <w:t>[2]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Elzinga,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Hearn,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0"/>
        </w:rPr>
        <w:t>Geometrical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solutions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for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some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minimax</w:t>
      </w:r>
      <w:r>
        <w:rPr>
          <w:i/>
          <w:spacing w:val="70"/>
          <w:w w:val="105"/>
          <w:sz w:val="20"/>
        </w:rPr>
        <w:t> </w:t>
      </w:r>
      <w:r>
        <w:rPr>
          <w:i/>
          <w:w w:val="105"/>
          <w:sz w:val="20"/>
        </w:rPr>
        <w:t>location</w:t>
      </w:r>
      <w:r>
        <w:rPr>
          <w:i/>
          <w:w w:val="105"/>
          <w:sz w:val="20"/>
        </w:rPr>
        <w:t> problems</w:t>
      </w:r>
      <w:r>
        <w:rPr>
          <w:i/>
          <w:w w:val="105"/>
          <w:sz w:val="22"/>
        </w:rPr>
        <w:t>, Transportation Science </w:t>
      </w:r>
      <w:r>
        <w:rPr>
          <w:i/>
          <w:w w:val="135"/>
          <w:sz w:val="15"/>
        </w:rPr>
        <w:t>6</w:t>
      </w:r>
      <w:r>
        <w:rPr>
          <w:i/>
          <w:spacing w:val="40"/>
          <w:w w:val="135"/>
          <w:sz w:val="15"/>
        </w:rPr>
        <w:t> </w:t>
      </w:r>
      <w:r>
        <w:rPr>
          <w:i/>
          <w:w w:val="105"/>
          <w:sz w:val="22"/>
        </w:rPr>
        <w:t>(1972), pp. 379{394.</w:t>
      </w:r>
    </w:p>
    <w:p>
      <w:pPr>
        <w:tabs>
          <w:tab w:pos="1809" w:val="left" w:leader="none"/>
          <w:tab w:pos="2258" w:val="left" w:leader="none"/>
          <w:tab w:pos="2721" w:val="left" w:leader="none"/>
          <w:tab w:pos="3302" w:val="left" w:leader="none"/>
          <w:tab w:pos="5193" w:val="left" w:leader="none"/>
          <w:tab w:pos="6215" w:val="left" w:leader="none"/>
          <w:tab w:pos="6715" w:val="left" w:leader="none"/>
          <w:tab w:pos="7723" w:val="left" w:leader="none"/>
        </w:tabs>
        <w:spacing w:before="176"/>
        <w:ind w:left="458" w:right="0" w:firstLine="0"/>
        <w:jc w:val="left"/>
        <w:rPr>
          <w:i/>
          <w:sz w:val="22"/>
        </w:rPr>
      </w:pPr>
      <w:r>
        <w:rPr>
          <w:i/>
          <w:w w:val="85"/>
          <w:sz w:val="22"/>
        </w:rPr>
        <w:t>[3]</w:t>
      </w:r>
      <w:r>
        <w:rPr>
          <w:i/>
          <w:spacing w:val="-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Johnson,</w:t>
      </w:r>
      <w:r>
        <w:rPr>
          <w:i/>
          <w:sz w:val="22"/>
        </w:rPr>
        <w:tab/>
      </w:r>
      <w:r>
        <w:rPr>
          <w:i/>
          <w:spacing w:val="-5"/>
          <w:w w:val="105"/>
          <w:sz w:val="22"/>
        </w:rPr>
        <w:t>D.</w:t>
      </w:r>
      <w:r>
        <w:rPr>
          <w:i/>
          <w:sz w:val="22"/>
        </w:rPr>
        <w:tab/>
      </w:r>
      <w:r>
        <w:rPr>
          <w:i/>
          <w:spacing w:val="-5"/>
          <w:w w:val="110"/>
          <w:sz w:val="22"/>
        </w:rPr>
        <w:t>S.,</w:t>
      </w:r>
      <w:r>
        <w:rPr>
          <w:i/>
          <w:sz w:val="22"/>
        </w:rPr>
        <w:tab/>
      </w:r>
      <w:r>
        <w:rPr>
          <w:i/>
          <w:spacing w:val="-5"/>
          <w:w w:val="110"/>
          <w:sz w:val="20"/>
        </w:rPr>
        <w:t>The</w:t>
      </w:r>
      <w:r>
        <w:rPr>
          <w:i/>
          <w:sz w:val="20"/>
        </w:rPr>
        <w:tab/>
      </w:r>
      <w:r>
        <w:rPr>
          <w:i/>
          <w:w w:val="110"/>
          <w:sz w:val="20"/>
        </w:rPr>
        <w:t>NP-</w:t>
      </w:r>
      <w:r>
        <w:rPr>
          <w:i/>
          <w:spacing w:val="-2"/>
          <w:w w:val="110"/>
          <w:sz w:val="20"/>
        </w:rPr>
        <w:t>Completeness</w:t>
      </w:r>
      <w:r>
        <w:rPr>
          <w:i/>
          <w:sz w:val="20"/>
        </w:rPr>
        <w:tab/>
      </w:r>
      <w:r>
        <w:rPr>
          <w:i/>
          <w:spacing w:val="-2"/>
          <w:w w:val="110"/>
          <w:sz w:val="20"/>
        </w:rPr>
        <w:t>Column:</w:t>
      </w:r>
      <w:r>
        <w:rPr>
          <w:i/>
          <w:sz w:val="20"/>
        </w:rPr>
        <w:tab/>
      </w:r>
      <w:r>
        <w:rPr>
          <w:i/>
          <w:spacing w:val="-5"/>
          <w:w w:val="110"/>
          <w:sz w:val="20"/>
        </w:rPr>
        <w:t>An</w:t>
      </w:r>
      <w:r>
        <w:rPr>
          <w:i/>
          <w:sz w:val="20"/>
        </w:rPr>
        <w:tab/>
      </w:r>
      <w:r>
        <w:rPr>
          <w:i/>
          <w:spacing w:val="-2"/>
          <w:w w:val="110"/>
          <w:sz w:val="20"/>
        </w:rPr>
        <w:t>Ongoing</w:t>
      </w:r>
      <w:r>
        <w:rPr>
          <w:i/>
          <w:sz w:val="20"/>
        </w:rPr>
        <w:tab/>
      </w:r>
      <w:r>
        <w:rPr>
          <w:i/>
          <w:spacing w:val="-2"/>
          <w:w w:val="110"/>
          <w:sz w:val="20"/>
        </w:rPr>
        <w:t>Guide</w:t>
      </w:r>
      <w:r>
        <w:rPr>
          <w:i/>
          <w:spacing w:val="-2"/>
          <w:w w:val="110"/>
          <w:sz w:val="22"/>
        </w:rPr>
        <w:t>,</w:t>
      </w:r>
    </w:p>
    <w:p>
      <w:pPr>
        <w:spacing w:before="19"/>
        <w:ind w:left="74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J.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Algorithms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15"/>
        </w:rPr>
        <w:t>3</w:t>
      </w:r>
      <w:r>
        <w:rPr>
          <w:i/>
          <w:spacing w:val="25"/>
          <w:w w:val="110"/>
          <w:sz w:val="15"/>
        </w:rPr>
        <w:t> </w:t>
      </w:r>
      <w:r>
        <w:rPr>
          <w:i/>
          <w:w w:val="110"/>
          <w:sz w:val="22"/>
        </w:rPr>
        <w:t>(1982),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2"/>
        </w:rPr>
        <w:t>pp.</w:t>
      </w:r>
      <w:r>
        <w:rPr>
          <w:i/>
          <w:spacing w:val="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182{195.</w:t>
      </w:r>
    </w:p>
    <w:p>
      <w:pPr>
        <w:spacing w:line="254" w:lineRule="auto" w:before="195"/>
        <w:ind w:left="746" w:right="0" w:hanging="288"/>
        <w:jc w:val="left"/>
        <w:rPr>
          <w:i/>
          <w:sz w:val="22"/>
        </w:rPr>
      </w:pPr>
      <w:r>
        <w:rPr>
          <w:i/>
          <w:w w:val="105"/>
          <w:sz w:val="22"/>
        </w:rPr>
        <w:t>[4]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Megiddo,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Linear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time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algorithms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for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linear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programming</w:t>
      </w:r>
      <w:r>
        <w:rPr>
          <w:i/>
          <w:spacing w:val="65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2"/>
        </w:rPr>
        <w:t>IR</w:t>
      </w:r>
      <w:r>
        <w:rPr>
          <w:i/>
          <w:w w:val="105"/>
          <w:sz w:val="22"/>
          <w:vertAlign w:val="superscript"/>
        </w:rPr>
        <w:t>3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0"/>
          <w:vertAlign w:val="baseline"/>
        </w:rPr>
        <w:t>and</w:t>
      </w:r>
      <w:r>
        <w:rPr>
          <w:i/>
          <w:spacing w:val="36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relate</w:t>
      </w:r>
      <w:r>
        <w:rPr>
          <w:i/>
          <w:w w:val="105"/>
          <w:sz w:val="20"/>
          <w:vertAlign w:val="baseline"/>
        </w:rPr>
        <w:t>d</w:t>
      </w:r>
      <w:r>
        <w:rPr>
          <w:i/>
          <w:w w:val="105"/>
          <w:sz w:val="20"/>
          <w:vertAlign w:val="baseline"/>
        </w:rPr>
        <w:t> problems</w:t>
      </w:r>
      <w:r>
        <w:rPr>
          <w:i/>
          <w:w w:val="105"/>
          <w:sz w:val="22"/>
          <w:vertAlign w:val="baseline"/>
        </w:rPr>
        <w:t>,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SIAM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J.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on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Computing</w:t>
      </w:r>
      <w:r>
        <w:rPr>
          <w:i/>
          <w:w w:val="135"/>
          <w:sz w:val="22"/>
          <w:vertAlign w:val="baseline"/>
        </w:rPr>
        <w:t> </w:t>
      </w:r>
      <w:r>
        <w:rPr>
          <w:i/>
          <w:w w:val="135"/>
          <w:sz w:val="15"/>
          <w:vertAlign w:val="baseline"/>
        </w:rPr>
        <w:t>12</w:t>
      </w:r>
      <w:r>
        <w:rPr>
          <w:i/>
          <w:spacing w:val="40"/>
          <w:w w:val="135"/>
          <w:sz w:val="15"/>
          <w:vertAlign w:val="baseline"/>
        </w:rPr>
        <w:t> </w:t>
      </w:r>
      <w:r>
        <w:rPr>
          <w:i/>
          <w:w w:val="105"/>
          <w:sz w:val="22"/>
          <w:vertAlign w:val="baseline"/>
        </w:rPr>
        <w:t>(1983),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pp.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759{776.</w:t>
      </w:r>
    </w:p>
    <w:p>
      <w:pPr>
        <w:spacing w:line="256" w:lineRule="auto" w:before="182"/>
        <w:ind w:left="746" w:right="0" w:hanging="288"/>
        <w:jc w:val="left"/>
        <w:rPr>
          <w:i/>
          <w:sz w:val="22"/>
        </w:rPr>
      </w:pPr>
      <w:r>
        <w:rPr>
          <w:i/>
          <w:w w:val="110"/>
          <w:sz w:val="22"/>
        </w:rPr>
        <w:t>[5]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Reeves,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C.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R.,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0"/>
        </w:rPr>
        <w:t>Genetic</w:t>
      </w:r>
      <w:r>
        <w:rPr>
          <w:i/>
          <w:spacing w:val="34"/>
          <w:w w:val="110"/>
          <w:sz w:val="20"/>
        </w:rPr>
        <w:t> </w:t>
      </w:r>
      <w:r>
        <w:rPr>
          <w:i/>
          <w:w w:val="110"/>
          <w:sz w:val="20"/>
        </w:rPr>
        <w:t>Algorithms</w:t>
      </w:r>
      <w:r>
        <w:rPr>
          <w:i/>
          <w:w w:val="110"/>
          <w:sz w:val="22"/>
        </w:rPr>
        <w:t>,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in: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C.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R.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Reeves,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editor,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0"/>
        </w:rPr>
        <w:t>Modern</w:t>
      </w:r>
      <w:r>
        <w:rPr>
          <w:i/>
          <w:spacing w:val="36"/>
          <w:w w:val="110"/>
          <w:sz w:val="20"/>
        </w:rPr>
        <w:t> </w:t>
      </w:r>
      <w:r>
        <w:rPr>
          <w:i/>
          <w:w w:val="110"/>
          <w:sz w:val="20"/>
        </w:rPr>
        <w:t>Heuristic</w:t>
      </w:r>
      <w:r>
        <w:rPr>
          <w:i/>
          <w:w w:val="110"/>
          <w:sz w:val="20"/>
        </w:rPr>
        <w:t> Techniques</w:t>
      </w:r>
      <w:r>
        <w:rPr>
          <w:i/>
          <w:w w:val="110"/>
          <w:sz w:val="20"/>
        </w:rPr>
        <w:t> for</w:t>
      </w:r>
      <w:r>
        <w:rPr>
          <w:i/>
          <w:w w:val="110"/>
          <w:sz w:val="20"/>
        </w:rPr>
        <w:t> Combinatorial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Problems</w:t>
      </w:r>
      <w:r>
        <w:rPr>
          <w:i/>
          <w:w w:val="110"/>
          <w:sz w:val="22"/>
        </w:rPr>
        <w:t>, McGraw Hill, 1995 pp. 151{196.</w:t>
      </w:r>
    </w:p>
    <w:sectPr>
      <w:pgSz w:w="11900" w:h="16840"/>
      <w:pgMar w:header="848" w:footer="2147" w:top="1040" w:bottom="2340" w:left="16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3504">
              <wp:simplePos x="0" y="0"/>
              <wp:positionH relativeFrom="page">
                <wp:posOffset>3724656</wp:posOffset>
              </wp:positionH>
              <wp:positionV relativeFrom="page">
                <wp:posOffset>9190228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80029pt;margin-top:723.640015pt;width:18.8pt;height:14pt;mso-position-horizontal-relative:page;mso-position-vertical-relative:page;z-index:-1606297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2992">
              <wp:simplePos x="0" y="0"/>
              <wp:positionH relativeFrom="page">
                <wp:posOffset>2721355</wp:posOffset>
              </wp:positionH>
              <wp:positionV relativeFrom="page">
                <wp:posOffset>558291</wp:posOffset>
              </wp:positionV>
              <wp:extent cx="2284095" cy="120014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284095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65" w:lineRule="exact" w:before="24"/>
                            <w:ind w:left="20" w:right="0" w:firstLine="0"/>
                            <w:jc w:val="left"/>
                            <w:rPr>
                              <w:i/>
                              <w:sz w:val="15"/>
                            </w:rPr>
                          </w:pPr>
                          <w:r>
                            <w:rPr>
                              <w:i/>
                              <w:w w:val="170"/>
                              <w:sz w:val="15"/>
                            </w:rPr>
                            <w:t>ATMOS</w:t>
                          </w:r>
                          <w:r>
                            <w:rPr>
                              <w:i/>
                              <w:spacing w:val="-14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70"/>
                              <w:sz w:val="15"/>
                            </w:rPr>
                            <w:t>2001</w:t>
                          </w:r>
                          <w:r>
                            <w:rPr>
                              <w:i/>
                              <w:spacing w:val="-15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70"/>
                              <w:sz w:val="15"/>
                            </w:rPr>
                            <w:t>{</w:t>
                          </w:r>
                          <w:r>
                            <w:rPr>
                              <w:i/>
                              <w:spacing w:val="-13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70"/>
                              <w:sz w:val="15"/>
                            </w:rPr>
                            <w:t>H.</w:t>
                          </w:r>
                          <w:r>
                            <w:rPr>
                              <w:i/>
                              <w:spacing w:val="-15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70"/>
                              <w:sz w:val="15"/>
                            </w:rPr>
                            <w:t>Hamacher</w:t>
                          </w:r>
                          <w:r>
                            <w:rPr>
                              <w:i/>
                              <w:spacing w:val="-14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5"/>
                            </w:rPr>
                            <w:t>et</w:t>
                          </w:r>
                          <w:r>
                            <w:rPr>
                              <w:i/>
                              <w:spacing w:val="-16"/>
                              <w:w w:val="18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70"/>
                              <w:sz w:val="15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4.279999pt;margin-top:43.959999pt;width:179.85pt;height:9.450pt;mso-position-horizontal-relative:page;mso-position-vertical-relative:page;z-index:-16063488" type="#_x0000_t202" id="docshape4" filled="false" stroked="false">
              <v:textbox inset="0,0,0,0">
                <w:txbxContent>
                  <w:p>
                    <w:pPr>
                      <w:spacing w:line="165" w:lineRule="exact" w:before="24"/>
                      <w:ind w:left="2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w w:val="170"/>
                        <w:sz w:val="15"/>
                      </w:rPr>
                      <w:t>ATMOS</w:t>
                    </w:r>
                    <w:r>
                      <w:rPr>
                        <w:i/>
                        <w:spacing w:val="-14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w w:val="170"/>
                        <w:sz w:val="15"/>
                      </w:rPr>
                      <w:t>2001</w:t>
                    </w:r>
                    <w:r>
                      <w:rPr>
                        <w:i/>
                        <w:spacing w:val="-15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w w:val="170"/>
                        <w:sz w:val="15"/>
                      </w:rPr>
                      <w:t>{</w:t>
                    </w:r>
                    <w:r>
                      <w:rPr>
                        <w:i/>
                        <w:spacing w:val="-13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w w:val="170"/>
                        <w:sz w:val="15"/>
                      </w:rPr>
                      <w:t>H.</w:t>
                    </w:r>
                    <w:r>
                      <w:rPr>
                        <w:i/>
                        <w:spacing w:val="-15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w w:val="170"/>
                        <w:sz w:val="15"/>
                      </w:rPr>
                      <w:t>Hamacher</w:t>
                    </w:r>
                    <w:r>
                      <w:rPr>
                        <w:i/>
                        <w:spacing w:val="-14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w w:val="180"/>
                        <w:sz w:val="15"/>
                      </w:rPr>
                      <w:t>et</w:t>
                    </w:r>
                    <w:r>
                      <w:rPr>
                        <w:i/>
                        <w:spacing w:val="-16"/>
                        <w:w w:val="180"/>
                        <w:sz w:val="15"/>
                      </w:rPr>
                      <w:t> </w:t>
                    </w:r>
                    <w:r>
                      <w:rPr>
                        <w:i/>
                        <w:spacing w:val="-5"/>
                        <w:w w:val="170"/>
                        <w:sz w:val="15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09" w:right="571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hamacher@mathematik.uni-kl.de" TargetMode="External"/><Relationship Id="rId7" Type="http://schemas.openxmlformats.org/officeDocument/2006/relationships/hyperlink" Target="mailto:Annegret.Liebers@uni-konstanz.de" TargetMode="External"/><Relationship Id="rId8" Type="http://schemas.openxmlformats.org/officeDocument/2006/relationships/hyperlink" Target="mailto:schoebel@mathematik.uni-kl.de" TargetMode="External"/><Relationship Id="rId9" Type="http://schemas.openxmlformats.org/officeDocument/2006/relationships/hyperlink" Target="mailto:Dorothea.Wagner@uni-konstanz.de" TargetMode="External"/><Relationship Id="rId10" Type="http://schemas.openxmlformats.org/officeDocument/2006/relationships/hyperlink" Target="mailto:Frank.H.Wagner@bku.db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doi:10.1016/S1571-0661(04)00162-8</dc:title>
  <dcterms:created xsi:type="dcterms:W3CDTF">2023-12-11T12:41:16Z</dcterms:created>
  <dcterms:modified xsi:type="dcterms:W3CDTF">2023-12-11T12:41:16Z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