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93"/>
        <w:rPr>
          <w:rFonts w:ascii="Times New Roman"/>
          <w:sz w:val="14"/>
        </w:rPr>
      </w:pPr>
    </w:p>
    <w:p>
      <w:pPr>
        <w:spacing w:before="0"/>
        <w:ind w:left="120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581939</wp:posOffset>
                </wp:positionH>
                <wp:positionV relativeFrom="paragraph">
                  <wp:posOffset>-70027</wp:posOffset>
                </wp:positionV>
                <wp:extent cx="5220335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 h="0">
                              <a:moveTo>
                                <a:pt x="0" y="0"/>
                              </a:moveTo>
                              <a:lnTo>
                                <a:pt x="5220004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45.821999pt,-5.513949pt" to="456.845999pt,-5.513949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1706575</wp:posOffset>
                </wp:positionH>
                <wp:positionV relativeFrom="paragraph">
                  <wp:posOffset>32157</wp:posOffset>
                </wp:positionV>
                <wp:extent cx="4104004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34.376007pt;margin-top:2.532051pt;width:323.150pt;height:80.8pt;mso-position-horizontal-relative:page;mso-position-vertical-relative:paragraph;z-index:15734272" type="#_x0000_t202" id="docshape1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6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spacing w:before="100"/>
        <w:ind w:left="120" w:right="0" w:firstLine="0"/>
        <w:jc w:val="left"/>
        <w:rPr>
          <w:sz w:val="14"/>
        </w:rPr>
      </w:pPr>
      <w:r>
        <w:rPr/>
        <w:br w:type="column"/>
      </w:r>
      <w:r>
        <w:rPr>
          <w:smallCaps/>
          <w:color w:val="00699D"/>
          <w:spacing w:val="21"/>
          <w:w w:val="105"/>
          <w:sz w:val="14"/>
        </w:rPr>
        <w:t>egyptian</w:t>
      </w:r>
      <w:r>
        <w:rPr>
          <w:smallCaps w:val="0"/>
          <w:color w:val="00699D"/>
          <w:spacing w:val="51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journal</w:t>
      </w:r>
      <w:r>
        <w:rPr>
          <w:smallCaps w:val="0"/>
          <w:color w:val="00699D"/>
          <w:spacing w:val="53"/>
          <w:w w:val="105"/>
          <w:sz w:val="14"/>
        </w:rPr>
        <w:t> </w:t>
      </w:r>
      <w:r>
        <w:rPr>
          <w:smallCaps/>
          <w:color w:val="00699D"/>
          <w:spacing w:val="12"/>
          <w:w w:val="105"/>
          <w:sz w:val="14"/>
        </w:rPr>
        <w:t>of</w:t>
      </w:r>
      <w:r>
        <w:rPr>
          <w:smallCaps w:val="0"/>
          <w:color w:val="00699D"/>
          <w:spacing w:val="53"/>
          <w:w w:val="105"/>
          <w:sz w:val="14"/>
        </w:rPr>
        <w:t> </w:t>
      </w:r>
      <w:r>
        <w:rPr>
          <w:smallCaps/>
          <w:color w:val="00699D"/>
          <w:spacing w:val="19"/>
          <w:w w:val="105"/>
          <w:sz w:val="14"/>
        </w:rPr>
        <w:t>basic</w:t>
      </w:r>
      <w:r>
        <w:rPr>
          <w:smallCaps w:val="0"/>
          <w:color w:val="00699D"/>
          <w:spacing w:val="53"/>
          <w:w w:val="105"/>
          <w:sz w:val="14"/>
        </w:rPr>
        <w:t> </w:t>
      </w:r>
      <w:r>
        <w:rPr>
          <w:smallCaps/>
          <w:color w:val="00699D"/>
          <w:spacing w:val="16"/>
          <w:w w:val="105"/>
          <w:sz w:val="14"/>
        </w:rPr>
        <w:t>and</w:t>
      </w:r>
      <w:r>
        <w:rPr>
          <w:smallCaps w:val="0"/>
          <w:color w:val="00699D"/>
          <w:spacing w:val="52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applied</w:t>
      </w:r>
      <w:r>
        <w:rPr>
          <w:smallCaps w:val="0"/>
          <w:color w:val="00699D"/>
          <w:spacing w:val="53"/>
          <w:w w:val="105"/>
          <w:sz w:val="14"/>
        </w:rPr>
        <w:t> </w:t>
      </w:r>
      <w:r>
        <w:rPr>
          <w:smallCaps/>
          <w:color w:val="00699D"/>
          <w:spacing w:val="21"/>
          <w:w w:val="105"/>
          <w:sz w:val="14"/>
        </w:rPr>
        <w:t>sciences</w:t>
      </w:r>
      <w:r>
        <w:rPr>
          <w:smallCaps w:val="0"/>
          <w:color w:val="00699D"/>
          <w:spacing w:val="53"/>
          <w:w w:val="105"/>
          <w:sz w:val="14"/>
        </w:rPr>
        <w:t> </w:t>
      </w:r>
      <w:r>
        <w:rPr>
          <w:smallCaps w:val="0"/>
          <w:color w:val="00699D"/>
          <w:w w:val="105"/>
          <w:sz w:val="14"/>
        </w:rPr>
        <w:t>3</w:t>
      </w:r>
      <w:r>
        <w:rPr>
          <w:smallCaps w:val="0"/>
          <w:color w:val="00699D"/>
          <w:spacing w:val="60"/>
          <w:w w:val="105"/>
          <w:sz w:val="14"/>
        </w:rPr>
        <w:t> </w:t>
      </w:r>
      <w:r>
        <w:rPr>
          <w:smallCaps w:val="0"/>
          <w:color w:val="00699D"/>
          <w:spacing w:val="20"/>
          <w:w w:val="105"/>
          <w:sz w:val="14"/>
        </w:rPr>
        <w:t>(2016)</w:t>
      </w:r>
      <w:r>
        <w:rPr>
          <w:smallCaps w:val="0"/>
          <w:color w:val="00699D"/>
          <w:spacing w:val="61"/>
          <w:w w:val="105"/>
          <w:sz w:val="14"/>
        </w:rPr>
        <w:t> </w:t>
      </w:r>
      <w:r>
        <w:rPr>
          <w:smallCaps w:val="0"/>
          <w:color w:val="00699D"/>
          <w:spacing w:val="19"/>
          <w:w w:val="105"/>
          <w:sz w:val="14"/>
        </w:rPr>
        <w:t>94–10</w:t>
      </w:r>
      <w:r>
        <w:rPr>
          <w:smallCaps w:val="0"/>
          <w:color w:val="00699D"/>
          <w:spacing w:val="-11"/>
          <w:w w:val="105"/>
          <w:sz w:val="14"/>
        </w:rPr>
        <w:t> </w:t>
      </w:r>
      <w:r>
        <w:rPr>
          <w:smallCaps/>
          <w:color w:val="00699D"/>
          <w:spacing w:val="-10"/>
          <w:w w:val="105"/>
          <w:sz w:val="14"/>
        </w:rPr>
        <w:t>5</w:t>
      </w:r>
      <w:r>
        <w:rPr>
          <w:smallCaps/>
          <w:color w:val="00699D"/>
          <w:spacing w:val="40"/>
          <w:w w:val="105"/>
          <w:sz w:val="14"/>
        </w:rPr>
        <w:t>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780"/>
          <w:cols w:num="2" w:equalWidth="0">
            <w:col w:w="1287" w:space="733"/>
            <w:col w:w="8310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719990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581939</wp:posOffset>
                </wp:positionH>
                <wp:positionV relativeFrom="paragraph">
                  <wp:posOffset>163614</wp:posOffset>
                </wp:positionV>
                <wp:extent cx="631126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821999pt;margin-top:12.883041pt;width:496.902pt;height:4.7905pt;mso-position-horizontal-relative:page;mso-position-vertical-relative:paragraph;z-index:-15728640;mso-wrap-distance-left:0;mso-wrap-distance-right:0" id="docshape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60"/>
        <w:ind w:left="116" w:right="0" w:firstLine="0"/>
        <w:jc w:val="left"/>
        <w:rPr>
          <w:b/>
          <w:sz w:val="24"/>
        </w:rPr>
      </w:pPr>
      <w:bookmarkStart w:name=" Mathematical modeling of gas phase and 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116" w:right="2346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6070815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36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8.016998pt;margin-top:9.883234pt;width:66.150pt;height:28.45pt;mso-position-horizontal-relative:page;mso-position-vertical-relative:paragraph;z-index:15733248" id="docshapegroup3" coordorigin="9560,198" coordsize="1323,569">
                <v:shape style="position:absolute;left:9560;top:197;width:560;height:569" type="#_x0000_t75" id="docshape4" href="http://crossmark.crossref.org/dialog/?doi=10.1016/j.ejbas.2015.09.007&amp;domain=pdf" stroked="false">
                  <v:imagedata r:id="rId8" o:title=""/>
                </v:shape>
                <v:shape style="position:absolute;left:10137;top:428;width:747;height:128" type="#_x0000_t75" id="docshape5" href="http://crossmark.crossref.org/dialog/?doi=10.1016/j.ejbas.2015.09.007&amp;domain=pdf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5996622</wp:posOffset>
            </wp:positionH>
            <wp:positionV relativeFrom="paragraph">
              <wp:posOffset>-1571050</wp:posOffset>
            </wp:positionV>
            <wp:extent cx="899160" cy="113385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z w:val="32"/>
        </w:rPr>
        <w:t>Mathematical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modeling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of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gas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phase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and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biofilm phase</w:t>
      </w:r>
      <w:r>
        <w:rPr>
          <w:b/>
          <w:color w:val="231F20"/>
          <w:spacing w:val="-9"/>
          <w:sz w:val="32"/>
        </w:rPr>
        <w:t> </w:t>
      </w:r>
      <w:r>
        <w:rPr>
          <w:b/>
          <w:color w:val="231F20"/>
          <w:sz w:val="32"/>
        </w:rPr>
        <w:t>biofilter</w:t>
      </w:r>
      <w:r>
        <w:rPr>
          <w:b/>
          <w:color w:val="231F20"/>
          <w:spacing w:val="-9"/>
          <w:sz w:val="32"/>
        </w:rPr>
        <w:t> </w:t>
      </w:r>
      <w:r>
        <w:rPr>
          <w:b/>
          <w:color w:val="231F20"/>
          <w:sz w:val="32"/>
        </w:rPr>
        <w:t>performance</w:t>
      </w:r>
    </w:p>
    <w:p>
      <w:pPr>
        <w:spacing w:before="307"/>
        <w:ind w:left="116" w:right="0" w:firstLine="0"/>
        <w:jc w:val="left"/>
        <w:rPr>
          <w:rFonts w:ascii="Times New Roman"/>
          <w:b/>
          <w:i/>
          <w:sz w:val="24"/>
        </w:rPr>
      </w:pPr>
      <w:r>
        <w:rPr>
          <w:rFonts w:ascii="Times New Roman"/>
          <w:b/>
          <w:i/>
          <w:color w:val="231F20"/>
          <w:w w:val="105"/>
          <w:sz w:val="24"/>
        </w:rPr>
        <w:t>V.</w:t>
      </w:r>
      <w:r>
        <w:rPr>
          <w:rFonts w:ascii="Times New Roman"/>
          <w:b/>
          <w:i/>
          <w:color w:val="231F20"/>
          <w:spacing w:val="-3"/>
          <w:w w:val="105"/>
          <w:sz w:val="24"/>
        </w:rPr>
        <w:t> </w:t>
      </w:r>
      <w:r>
        <w:rPr>
          <w:rFonts w:ascii="Times New Roman"/>
          <w:b/>
          <w:i/>
          <w:color w:val="231F20"/>
          <w:w w:val="105"/>
          <w:sz w:val="24"/>
        </w:rPr>
        <w:t>Meena</w:t>
      </w:r>
      <w:r>
        <w:rPr>
          <w:rFonts w:ascii="Times New Roman"/>
          <w:b/>
          <w:i/>
          <w:color w:val="231F20"/>
          <w:spacing w:val="-2"/>
          <w:w w:val="105"/>
          <w:sz w:val="24"/>
        </w:rPr>
        <w:t> </w:t>
      </w:r>
      <w:hyperlink w:history="true" w:anchor="_bookmark0">
        <w:r>
          <w:rPr>
            <w:rFonts w:ascii="Times New Roman"/>
            <w:b/>
            <w:i/>
            <w:color w:val="00699D"/>
            <w:w w:val="105"/>
            <w:sz w:val="24"/>
            <w:vertAlign w:val="superscript"/>
          </w:rPr>
          <w:t>a</w:t>
        </w:r>
      </w:hyperlink>
      <w:r>
        <w:rPr>
          <w:rFonts w:ascii="Times New Roman"/>
          <w:b/>
          <w:i/>
          <w:color w:val="231F20"/>
          <w:w w:val="105"/>
          <w:sz w:val="24"/>
          <w:vertAlign w:val="baseline"/>
        </w:rPr>
        <w:t>,</w:t>
      </w:r>
      <w:r>
        <w:rPr>
          <w:rFonts w:ascii="Times New Roman"/>
          <w:b/>
          <w:i/>
          <w:color w:val="231F20"/>
          <w:spacing w:val="-10"/>
          <w:w w:val="105"/>
          <w:sz w:val="24"/>
          <w:vertAlign w:val="baseline"/>
        </w:rPr>
        <w:t> </w:t>
      </w:r>
      <w:r>
        <w:rPr>
          <w:rFonts w:ascii="Times New Roman"/>
          <w:b/>
          <w:i/>
          <w:color w:val="231F20"/>
          <w:w w:val="105"/>
          <w:sz w:val="24"/>
          <w:vertAlign w:val="baseline"/>
        </w:rPr>
        <w:t>L.</w:t>
      </w:r>
      <w:r>
        <w:rPr>
          <w:rFonts w:ascii="Times New Roman"/>
          <w:b/>
          <w:i/>
          <w:color w:val="231F20"/>
          <w:spacing w:val="-2"/>
          <w:w w:val="105"/>
          <w:sz w:val="24"/>
          <w:vertAlign w:val="baseline"/>
        </w:rPr>
        <w:t> </w:t>
      </w:r>
      <w:r>
        <w:rPr>
          <w:rFonts w:ascii="Times New Roman"/>
          <w:b/>
          <w:i/>
          <w:color w:val="231F20"/>
          <w:w w:val="105"/>
          <w:sz w:val="24"/>
          <w:vertAlign w:val="baseline"/>
        </w:rPr>
        <w:t>Rajendran</w:t>
      </w:r>
      <w:r>
        <w:rPr>
          <w:rFonts w:ascii="Times New Roman"/>
          <w:b/>
          <w:i/>
          <w:color w:val="231F20"/>
          <w:spacing w:val="-2"/>
          <w:w w:val="105"/>
          <w:sz w:val="24"/>
          <w:vertAlign w:val="baseline"/>
        </w:rPr>
        <w:t> </w:t>
      </w:r>
      <w:hyperlink w:history="true" w:anchor="_bookmark1">
        <w:r>
          <w:rPr>
            <w:rFonts w:ascii="Times New Roman"/>
            <w:b/>
            <w:i/>
            <w:color w:val="00699D"/>
            <w:w w:val="105"/>
            <w:sz w:val="24"/>
            <w:vertAlign w:val="superscript"/>
          </w:rPr>
          <w:t>b</w:t>
        </w:r>
      </w:hyperlink>
      <w:r>
        <w:rPr>
          <w:rFonts w:ascii="Times New Roman"/>
          <w:b/>
          <w:i/>
          <w:color w:val="231F20"/>
          <w:w w:val="105"/>
          <w:sz w:val="24"/>
          <w:vertAlign w:val="superscript"/>
        </w:rPr>
        <w:t>,</w:t>
      </w:r>
      <w:hyperlink w:history="true" w:anchor="_bookmark3">
        <w:r>
          <w:rPr>
            <w:rFonts w:ascii="Times New Roman"/>
            <w:b/>
            <w:i/>
            <w:color w:val="00699D"/>
            <w:w w:val="105"/>
            <w:sz w:val="24"/>
            <w:vertAlign w:val="baseline"/>
          </w:rPr>
          <w:t>*</w:t>
        </w:r>
      </w:hyperlink>
      <w:r>
        <w:rPr>
          <w:rFonts w:ascii="Times New Roman"/>
          <w:b/>
          <w:i/>
          <w:color w:val="231F20"/>
          <w:w w:val="105"/>
          <w:sz w:val="24"/>
          <w:vertAlign w:val="baseline"/>
        </w:rPr>
        <w:t>,</w:t>
      </w:r>
      <w:r>
        <w:rPr>
          <w:rFonts w:ascii="Times New Roman"/>
          <w:b/>
          <w:i/>
          <w:color w:val="231F20"/>
          <w:spacing w:val="-10"/>
          <w:w w:val="105"/>
          <w:sz w:val="24"/>
          <w:vertAlign w:val="baseline"/>
        </w:rPr>
        <w:t> </w:t>
      </w:r>
      <w:r>
        <w:rPr>
          <w:rFonts w:ascii="Times New Roman"/>
          <w:b/>
          <w:i/>
          <w:color w:val="231F20"/>
          <w:w w:val="105"/>
          <w:sz w:val="24"/>
          <w:vertAlign w:val="baseline"/>
        </w:rPr>
        <w:t>Sunil</w:t>
      </w:r>
      <w:r>
        <w:rPr>
          <w:rFonts w:ascii="Times New Roman"/>
          <w:b/>
          <w:i/>
          <w:color w:val="231F20"/>
          <w:spacing w:val="-2"/>
          <w:w w:val="105"/>
          <w:sz w:val="24"/>
          <w:vertAlign w:val="baseline"/>
        </w:rPr>
        <w:t> </w:t>
      </w:r>
      <w:r>
        <w:rPr>
          <w:rFonts w:ascii="Times New Roman"/>
          <w:b/>
          <w:i/>
          <w:color w:val="231F20"/>
          <w:w w:val="105"/>
          <w:sz w:val="24"/>
          <w:vertAlign w:val="baseline"/>
        </w:rPr>
        <w:t>Kumar</w:t>
      </w:r>
      <w:r>
        <w:rPr>
          <w:rFonts w:ascii="Times New Roman"/>
          <w:b/>
          <w:i/>
          <w:color w:val="231F20"/>
          <w:spacing w:val="-2"/>
          <w:w w:val="105"/>
          <w:sz w:val="24"/>
          <w:vertAlign w:val="baseline"/>
        </w:rPr>
        <w:t> </w:t>
      </w:r>
      <w:hyperlink w:history="true" w:anchor="_bookmark2">
        <w:r>
          <w:rPr>
            <w:rFonts w:ascii="Times New Roman"/>
            <w:b/>
            <w:i/>
            <w:color w:val="00699D"/>
            <w:w w:val="105"/>
            <w:sz w:val="24"/>
            <w:vertAlign w:val="superscript"/>
          </w:rPr>
          <w:t>c</w:t>
        </w:r>
      </w:hyperlink>
      <w:r>
        <w:rPr>
          <w:rFonts w:ascii="Times New Roman"/>
          <w:b/>
          <w:i/>
          <w:color w:val="231F20"/>
          <w:w w:val="105"/>
          <w:sz w:val="24"/>
          <w:vertAlign w:val="baseline"/>
        </w:rPr>
        <w:t>,</w:t>
      </w:r>
      <w:r>
        <w:rPr>
          <w:rFonts w:ascii="Times New Roman"/>
          <w:b/>
          <w:i/>
          <w:color w:val="231F20"/>
          <w:spacing w:val="-10"/>
          <w:w w:val="105"/>
          <w:sz w:val="24"/>
          <w:vertAlign w:val="baseline"/>
        </w:rPr>
        <w:t> </w:t>
      </w:r>
      <w:r>
        <w:rPr>
          <w:rFonts w:ascii="Times New Roman"/>
          <w:b/>
          <w:i/>
          <w:color w:val="231F20"/>
          <w:w w:val="105"/>
          <w:sz w:val="24"/>
          <w:vertAlign w:val="baseline"/>
        </w:rPr>
        <w:t>P.G.</w:t>
      </w:r>
      <w:r>
        <w:rPr>
          <w:rFonts w:ascii="Times New Roman"/>
          <w:b/>
          <w:i/>
          <w:color w:val="231F20"/>
          <w:spacing w:val="-3"/>
          <w:w w:val="105"/>
          <w:sz w:val="24"/>
          <w:vertAlign w:val="baseline"/>
        </w:rPr>
        <w:t> </w:t>
      </w:r>
      <w:r>
        <w:rPr>
          <w:rFonts w:ascii="Times New Roman"/>
          <w:b/>
          <w:i/>
          <w:color w:val="231F20"/>
          <w:w w:val="105"/>
          <w:sz w:val="24"/>
          <w:vertAlign w:val="baseline"/>
        </w:rPr>
        <w:t>Jansi</w:t>
      </w:r>
      <w:r>
        <w:rPr>
          <w:rFonts w:ascii="Times New Roman"/>
          <w:b/>
          <w:i/>
          <w:color w:val="231F20"/>
          <w:spacing w:val="-2"/>
          <w:w w:val="105"/>
          <w:sz w:val="24"/>
          <w:vertAlign w:val="baseline"/>
        </w:rPr>
        <w:t> </w:t>
      </w:r>
      <w:r>
        <w:rPr>
          <w:rFonts w:ascii="Times New Roman"/>
          <w:b/>
          <w:i/>
          <w:color w:val="231F20"/>
          <w:w w:val="105"/>
          <w:sz w:val="24"/>
          <w:vertAlign w:val="baseline"/>
        </w:rPr>
        <w:t>Rani</w:t>
      </w:r>
      <w:r>
        <w:rPr>
          <w:rFonts w:ascii="Times New Roman"/>
          <w:b/>
          <w:i/>
          <w:color w:val="231F20"/>
          <w:spacing w:val="-2"/>
          <w:w w:val="105"/>
          <w:sz w:val="24"/>
          <w:vertAlign w:val="baseline"/>
        </w:rPr>
        <w:t> </w:t>
      </w:r>
      <w:hyperlink w:history="true" w:anchor="_bookmark1">
        <w:r>
          <w:rPr>
            <w:rFonts w:ascii="Times New Roman"/>
            <w:b/>
            <w:i/>
            <w:color w:val="00699D"/>
            <w:spacing w:val="-10"/>
            <w:w w:val="105"/>
            <w:sz w:val="24"/>
            <w:vertAlign w:val="superscript"/>
          </w:rPr>
          <w:t>b</w:t>
        </w:r>
      </w:hyperlink>
    </w:p>
    <w:p>
      <w:pPr>
        <w:spacing w:before="160"/>
        <w:ind w:left="116" w:right="0" w:firstLine="0"/>
        <w:jc w:val="left"/>
        <w:rPr>
          <w:i/>
          <w:sz w:val="16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6"/>
          <w:vertAlign w:val="superscript"/>
        </w:rPr>
        <w:t>a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Mathematics,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Mangayarkarasi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College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Engineering,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Madurai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625018,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Tamil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Nadu,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India</w:t>
      </w:r>
    </w:p>
    <w:p>
      <w:pPr>
        <w:spacing w:before="48"/>
        <w:ind w:left="116" w:right="0" w:firstLine="0"/>
        <w:jc w:val="left"/>
        <w:rPr>
          <w:i/>
          <w:sz w:val="16"/>
        </w:rPr>
      </w:pPr>
      <w:bookmarkStart w:name="_bookmark1" w:id="3"/>
      <w:bookmarkEnd w:id="3"/>
      <w:r>
        <w:rPr/>
      </w:r>
      <w:r>
        <w:rPr>
          <w:color w:val="231F20"/>
          <w:spacing w:val="-2"/>
          <w:sz w:val="16"/>
          <w:vertAlign w:val="superscript"/>
        </w:rPr>
        <w:t>b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2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Mathematics,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Sethu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Institute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Technology,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Virudhunagar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626115,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Tamil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Nadu,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India</w:t>
      </w:r>
    </w:p>
    <w:p>
      <w:pPr>
        <w:spacing w:before="48"/>
        <w:ind w:left="116" w:right="0" w:firstLine="0"/>
        <w:jc w:val="left"/>
        <w:rPr>
          <w:i/>
          <w:sz w:val="16"/>
        </w:rPr>
      </w:pPr>
      <w:bookmarkStart w:name="_bookmark2" w:id="4"/>
      <w:bookmarkEnd w:id="4"/>
      <w:r>
        <w:rPr/>
      </w:r>
      <w:r>
        <w:rPr>
          <w:color w:val="231F20"/>
          <w:spacing w:val="-2"/>
          <w:sz w:val="16"/>
          <w:vertAlign w:val="superscript"/>
        </w:rPr>
        <w:t>c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Mathematics,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N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I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T,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Jamshedpur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831001,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Jharkhand,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India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581939</wp:posOffset>
                </wp:positionH>
                <wp:positionV relativeFrom="paragraph">
                  <wp:posOffset>115036</wp:posOffset>
                </wp:positionV>
                <wp:extent cx="6318250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058031pt;width:497.5pt;height:.1pt;mso-position-horizontal-relative:page;mso-position-vertical-relative:paragraph;z-index:-15728128;mso-wrap-distance-left:0;mso-wrap-distance-right:0" id="docshape6" coordorigin="916,181" coordsize="9950,0" path="m916,181l10866,18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524" w:val="left" w:leader="none"/>
          <w:tab w:pos="3432" w:val="left" w:leader="none"/>
        </w:tabs>
        <w:spacing w:before="0"/>
        <w:ind w:left="116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581939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241043pt;width:133.25pt;height:.1pt;mso-position-horizontal-relative:page;mso-position-vertical-relative:paragraph;z-index:-15727616;mso-wrap-distance-left:0;mso-wrap-distance-right:0" id="docshape7" coordorigin="916,165" coordsize="2665,0" path="m916,165l3581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2687942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649002pt;margin-top:8.241043pt;width:331.7pt;height:.1pt;mso-position-horizontal-relative:page;mso-position-vertical-relative:paragraph;z-index:-15727104;mso-wrap-distance-left:0;mso-wrap-distance-right:0" id="docshape8" coordorigin="4233,165" coordsize="6634,0" path="m4233,165l10866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780"/>
        </w:sectPr>
      </w:pPr>
    </w:p>
    <w:p>
      <w:pPr>
        <w:spacing w:before="32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line="324" w:lineRule="auto" w:before="60"/>
        <w:ind w:left="116" w:right="243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 24 May 2014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Received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28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September 2015</w:t>
      </w:r>
    </w:p>
    <w:p>
      <w:pPr>
        <w:spacing w:line="169" w:lineRule="exact" w:before="0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Accepted</w:t>
      </w:r>
      <w:r>
        <w:rPr>
          <w:color w:val="231F20"/>
          <w:spacing w:val="3"/>
          <w:w w:val="110"/>
          <w:sz w:val="15"/>
        </w:rPr>
        <w:t> </w:t>
      </w:r>
      <w:r>
        <w:rPr>
          <w:color w:val="231F20"/>
          <w:w w:val="110"/>
          <w:sz w:val="15"/>
        </w:rPr>
        <w:t>29</w:t>
      </w:r>
      <w:r>
        <w:rPr>
          <w:color w:val="231F20"/>
          <w:spacing w:val="4"/>
          <w:w w:val="110"/>
          <w:sz w:val="15"/>
        </w:rPr>
        <w:t> </w:t>
      </w:r>
      <w:r>
        <w:rPr>
          <w:color w:val="231F20"/>
          <w:w w:val="110"/>
          <w:sz w:val="15"/>
        </w:rPr>
        <w:t>September</w:t>
      </w:r>
      <w:r>
        <w:rPr>
          <w:color w:val="231F20"/>
          <w:spacing w:val="4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2015</w:t>
      </w:r>
    </w:p>
    <w:p>
      <w:pPr>
        <w:spacing w:before="59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Available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online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2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November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2015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116" w:right="-2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9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84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Keywords:</w:t>
      </w:r>
    </w:p>
    <w:p>
      <w:pPr>
        <w:spacing w:line="324" w:lineRule="auto" w:before="59"/>
        <w:ind w:left="116" w:right="1538" w:firstLine="0"/>
        <w:jc w:val="left"/>
        <w:rPr>
          <w:sz w:val="15"/>
        </w:rPr>
      </w:pPr>
      <w:r>
        <w:rPr>
          <w:color w:val="231F20"/>
          <w:spacing w:val="-2"/>
          <w:w w:val="105"/>
          <w:sz w:val="15"/>
        </w:rPr>
        <w:t>Methanol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Biofilters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VOCs</w:t>
      </w:r>
    </w:p>
    <w:p>
      <w:pPr>
        <w:spacing w:line="169" w:lineRule="exact" w:before="0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Mathematical</w:t>
      </w:r>
      <w:r>
        <w:rPr>
          <w:color w:val="231F20"/>
          <w:spacing w:val="1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modeling</w:t>
      </w:r>
    </w:p>
    <w:p>
      <w:pPr>
        <w:spacing w:line="324" w:lineRule="auto" w:before="59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Non-linear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differential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equations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Adomian</w:t>
      </w:r>
      <w:r>
        <w:rPr>
          <w:color w:val="231F20"/>
          <w:spacing w:val="9"/>
          <w:w w:val="110"/>
          <w:sz w:val="15"/>
        </w:rPr>
        <w:t> </w:t>
      </w:r>
      <w:r>
        <w:rPr>
          <w:color w:val="231F20"/>
          <w:w w:val="110"/>
          <w:sz w:val="15"/>
        </w:rPr>
        <w:t>decomposition</w:t>
      </w:r>
      <w:r>
        <w:rPr>
          <w:color w:val="231F20"/>
          <w:spacing w:val="9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method</w:t>
      </w:r>
    </w:p>
    <w:p>
      <w:pPr>
        <w:spacing w:line="321" w:lineRule="auto" w:before="32"/>
        <w:ind w:left="116" w:right="251" w:firstLine="0"/>
        <w:jc w:val="both"/>
        <w:rPr>
          <w:sz w:val="15"/>
        </w:rPr>
      </w:pPr>
      <w:r>
        <w:rPr/>
        <w:br w:type="column"/>
      </w:r>
      <w:r>
        <w:rPr>
          <w:color w:val="231F20"/>
          <w:w w:val="110"/>
          <w:sz w:val="15"/>
        </w:rPr>
        <w:t>In this paper, mathematical models of biofilteration of mixtures of hydrophilic (methanol)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and hydrophobic (</w:t>
      </w:r>
      <w:r>
        <w:rPr>
          <w:rFonts w:ascii="Times New Roman" w:hAnsi="Times New Roman"/>
          <w:i/>
          <w:color w:val="231F20"/>
          <w:w w:val="110"/>
          <w:sz w:val="15"/>
        </w:rPr>
        <w:t>α</w:t>
      </w:r>
      <w:r>
        <w:rPr>
          <w:color w:val="231F20"/>
          <w:w w:val="110"/>
          <w:sz w:val="15"/>
        </w:rPr>
        <w:t>-pinene) volatile organic compounds (VOC’s) biofilters were discussed.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The model proposed here is based on the mass transfer in air–biofilm interface and chemi-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cal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oxidation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air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stream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phase.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An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approximate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analytical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expression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concentration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profiles of methanol and </w:t>
      </w:r>
      <w:r>
        <w:rPr>
          <w:rFonts w:ascii="Times New Roman" w:hAnsi="Times New Roman"/>
          <w:i/>
          <w:color w:val="231F20"/>
          <w:w w:val="110"/>
          <w:sz w:val="15"/>
        </w:rPr>
        <w:t>α</w:t>
      </w:r>
      <w:r>
        <w:rPr>
          <w:color w:val="231F20"/>
          <w:w w:val="110"/>
          <w:sz w:val="15"/>
        </w:rPr>
        <w:t>-pinene in air stream and biofilm phase have been derived using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Adomian decomposition method (ADM) for all possible values of parameters.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Further-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more,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this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work,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numerical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simulation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problem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is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also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reported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using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Matlab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program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to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investigate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dynamics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system.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Graphical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results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are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presented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dis-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cussed quantitatively to illustrate the solution.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Good agreement between the analytical and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numerical data is noted.</w:t>
      </w:r>
    </w:p>
    <w:p>
      <w:pPr>
        <w:spacing w:line="324" w:lineRule="auto" w:before="5"/>
        <w:ind w:left="286" w:right="254" w:firstLine="243"/>
        <w:jc w:val="right"/>
        <w:rPr>
          <w:sz w:val="15"/>
        </w:rPr>
      </w:pPr>
      <w:r>
        <w:rPr>
          <w:color w:val="231F20"/>
          <w:w w:val="105"/>
          <w:sz w:val="15"/>
        </w:rPr>
        <w:t>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2015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 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</w:t>
      </w:r>
      <w:hyperlink r:id="rId12">
        <w:r>
          <w:rPr>
            <w:color w:val="00699D"/>
            <w:spacing w:val="-2"/>
            <w:w w:val="105"/>
            <w:sz w:val="15"/>
          </w:rPr>
          <w:t>http://creativecommons.org/licenses/by-</w:t>
        </w:r>
      </w:hyperlink>
    </w:p>
    <w:p>
      <w:pPr>
        <w:spacing w:line="169" w:lineRule="exact" w:before="0"/>
        <w:ind w:left="0" w:right="256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top="580" w:bottom="280" w:left="800" w:right="780"/>
          <w:cols w:num="2" w:equalWidth="0">
            <w:col w:w="2629" w:space="687"/>
            <w:col w:w="7014"/>
          </w:cols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0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7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1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Introduction" w:id="5"/>
      <w:bookmarkEnd w:id="5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38"/>
        <w:jc w:val="both"/>
      </w:pPr>
      <w:r>
        <w:rPr>
          <w:color w:val="231F20"/>
          <w:w w:val="110"/>
        </w:rPr>
        <w:t>Different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cleaning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technologies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gaseous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effluents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been developed.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Among these technologies,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biological methods are increasingly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applied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treatment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air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polluted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wide variety of pollutants.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Biofilteration is certainly the most com- monly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biological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treatment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technology.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Biofilteration involves naturally occurring microorganisms immobilized </w:t>
      </w:r>
      <w:r>
        <w:rPr>
          <w:color w:val="231F20"/>
          <w:w w:val="110"/>
        </w:rPr>
        <w:t>in the</w:t>
      </w:r>
      <w:r>
        <w:rPr>
          <w:color w:val="231F20"/>
          <w:w w:val="110"/>
        </w:rPr>
        <w:t> form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biofilm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porous</w:t>
      </w:r>
      <w:r>
        <w:rPr>
          <w:color w:val="231F20"/>
          <w:w w:val="110"/>
        </w:rPr>
        <w:t> medium</w:t>
      </w:r>
      <w:r>
        <w:rPr>
          <w:color w:val="231F20"/>
          <w:w w:val="110"/>
        </w:rPr>
        <w:t> such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peat, soil, compost, synthetic substances or their combination.</w:t>
      </w:r>
    </w:p>
    <w:p>
      <w:pPr>
        <w:pStyle w:val="BodyText"/>
        <w:spacing w:line="302" w:lineRule="auto" w:before="101"/>
        <w:ind w:left="116" w:right="255" w:firstLine="239"/>
        <w:jc w:val="both"/>
      </w:pPr>
      <w:r>
        <w:rPr/>
        <w:br w:type="column"/>
      </w:r>
      <w:r>
        <w:rPr>
          <w:color w:val="231F20"/>
          <w:w w:val="110"/>
        </w:rPr>
        <w:t>The medium provides to the microorganisms a </w:t>
      </w:r>
      <w:r>
        <w:rPr>
          <w:color w:val="231F20"/>
          <w:w w:val="110"/>
        </w:rPr>
        <w:t>hospitable environment in terms of oxygen, temperature, moisture, nu- trients and pH.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As the polluted airstream passes through the filter-bed, pollutants are transferred from the vapor phase to the biofilm developing on the packing particles </w:t>
      </w:r>
      <w:hyperlink w:history="true" w:anchor="_bookmark42">
        <w:r>
          <w:rPr>
            <w:color w:val="00699D"/>
            <w:w w:val="110"/>
          </w:rPr>
          <w:t>[1,2]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2"/>
        <w:ind w:left="116" w:right="252" w:firstLine="239"/>
        <w:jc w:val="both"/>
      </w:pPr>
      <w:r>
        <w:rPr>
          <w:color w:val="231F20"/>
          <w:w w:val="110"/>
        </w:rPr>
        <w:t>Recently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Li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al.</w:t>
      </w:r>
      <w:r>
        <w:rPr>
          <w:color w:val="231F20"/>
          <w:spacing w:val="-11"/>
          <w:w w:val="110"/>
        </w:rPr>
        <w:t> </w:t>
      </w:r>
      <w:hyperlink w:history="true" w:anchor="_bookmark43">
        <w:r>
          <w:rPr>
            <w:color w:val="00699D"/>
            <w:w w:val="110"/>
          </w:rPr>
          <w:t>[3]</w:t>
        </w:r>
      </w:hyperlink>
      <w:r>
        <w:rPr>
          <w:color w:val="00699D"/>
          <w:spacing w:val="-1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well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research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groups</w:t>
      </w:r>
      <w:r>
        <w:rPr>
          <w:color w:val="231F20"/>
          <w:spacing w:val="-10"/>
          <w:w w:val="110"/>
        </w:rPr>
        <w:t> </w:t>
      </w:r>
      <w:hyperlink w:history="true" w:anchor="_bookmark44">
        <w:r>
          <w:rPr>
            <w:color w:val="00699D"/>
            <w:w w:val="110"/>
          </w:rPr>
          <w:t>[4–10]</w:t>
        </w:r>
      </w:hyperlink>
      <w:r>
        <w:rPr>
          <w:color w:val="00699D"/>
          <w:w w:val="110"/>
        </w:rPr>
        <w:t> </w:t>
      </w:r>
      <w:r>
        <w:rPr>
          <w:color w:val="231F20"/>
          <w:spacing w:val="-2"/>
          <w:w w:val="110"/>
        </w:rPr>
        <w:t>have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investigated emissions 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VOCs into the atmosphere.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Cur- rently,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biological control processes have become an established </w:t>
      </w:r>
      <w:r>
        <w:rPr>
          <w:color w:val="231F20"/>
          <w:w w:val="110"/>
        </w:rPr>
        <w:t>technology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air</w:t>
      </w:r>
      <w:r>
        <w:rPr>
          <w:color w:val="231F20"/>
          <w:w w:val="110"/>
        </w:rPr>
        <w:t> pollution</w:t>
      </w:r>
      <w:r>
        <w:rPr>
          <w:color w:val="231F20"/>
          <w:w w:val="110"/>
        </w:rPr>
        <w:t> control.</w:t>
      </w:r>
      <w:r>
        <w:rPr>
          <w:color w:val="231F20"/>
          <w:w w:val="110"/>
        </w:rPr>
        <w:t> Biological</w:t>
      </w:r>
      <w:r>
        <w:rPr>
          <w:color w:val="231F20"/>
          <w:w w:val="110"/>
        </w:rPr>
        <w:t> control</w:t>
      </w:r>
      <w:r>
        <w:rPr>
          <w:color w:val="231F20"/>
          <w:w w:val="110"/>
        </w:rPr>
        <w:t> pro- cesses have many advantages over traditional methods </w:t>
      </w:r>
      <w:r>
        <w:rPr>
          <w:color w:val="231F20"/>
          <w:w w:val="110"/>
        </w:rPr>
        <w:t>such as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lower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operating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fees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less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secondary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pollution,</w:t>
      </w:r>
      <w:r>
        <w:rPr>
          <w:color w:val="231F20"/>
          <w:spacing w:val="16"/>
          <w:w w:val="110"/>
        </w:rPr>
        <w:t> </w:t>
      </w:r>
      <w:r>
        <w:rPr>
          <w:color w:val="231F20"/>
          <w:spacing w:val="-2"/>
          <w:w w:val="110"/>
        </w:rPr>
        <w:t>which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780"/>
          <w:cols w:num="2" w:equalWidth="0">
            <w:col w:w="4950" w:space="210"/>
            <w:col w:w="51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65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2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64" w:lineRule="exact" w:before="0"/>
        <w:ind w:left="228" w:right="0" w:firstLine="0"/>
        <w:jc w:val="left"/>
        <w:rPr>
          <w:sz w:val="15"/>
        </w:rPr>
      </w:pPr>
      <w:bookmarkStart w:name="_bookmark3" w:id="6"/>
      <w:bookmarkEnd w:id="6"/>
      <w:r>
        <w:rPr/>
      </w:r>
      <w:r>
        <w:rPr>
          <w:color w:val="231F20"/>
          <w:sz w:val="15"/>
        </w:rPr>
        <w:t>*</w:t>
      </w:r>
      <w:r>
        <w:rPr>
          <w:color w:val="231F20"/>
          <w:spacing w:val="14"/>
          <w:sz w:val="15"/>
        </w:rPr>
        <w:t> </w:t>
      </w:r>
      <w:r>
        <w:rPr>
          <w:i/>
          <w:color w:val="231F20"/>
          <w:sz w:val="15"/>
        </w:rPr>
        <w:t>Corresponding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author.</w:t>
      </w:r>
      <w:r>
        <w:rPr>
          <w:i/>
          <w:color w:val="231F20"/>
          <w:spacing w:val="-10"/>
          <w:sz w:val="15"/>
        </w:rPr>
        <w:t> </w:t>
      </w:r>
      <w:r>
        <w:rPr>
          <w:color w:val="231F20"/>
          <w:sz w:val="15"/>
        </w:rPr>
        <w:t>Tel.:</w:t>
      </w:r>
      <w:r>
        <w:rPr>
          <w:color w:val="231F20"/>
          <w:spacing w:val="-1"/>
          <w:sz w:val="15"/>
        </w:rPr>
        <w:t> </w:t>
      </w:r>
      <w:r>
        <w:rPr>
          <w:rFonts w:ascii="Noto Sans CJK HK"/>
          <w:color w:val="231F20"/>
          <w:sz w:val="15"/>
        </w:rPr>
        <w:t>+</w:t>
      </w:r>
      <w:r>
        <w:rPr>
          <w:color w:val="231F20"/>
          <w:sz w:val="15"/>
        </w:rPr>
        <w:t>91</w:t>
      </w:r>
      <w:r>
        <w:rPr>
          <w:color w:val="231F20"/>
          <w:spacing w:val="-2"/>
          <w:sz w:val="15"/>
        </w:rPr>
        <w:t> 9442228951.</w:t>
      </w:r>
    </w:p>
    <w:p>
      <w:pPr>
        <w:spacing w:line="158" w:lineRule="exact" w:before="0"/>
        <w:ind w:left="355" w:right="0" w:firstLine="0"/>
        <w:jc w:val="left"/>
        <w:rPr>
          <w:sz w:val="15"/>
        </w:rPr>
      </w:pPr>
      <w:r>
        <w:rPr>
          <w:i/>
          <w:color w:val="231F20"/>
          <w:sz w:val="15"/>
        </w:rPr>
        <w:t>E-mail</w:t>
      </w:r>
      <w:r>
        <w:rPr>
          <w:i/>
          <w:color w:val="231F20"/>
          <w:spacing w:val="21"/>
          <w:sz w:val="15"/>
        </w:rPr>
        <w:t> </w:t>
      </w:r>
      <w:r>
        <w:rPr>
          <w:i/>
          <w:color w:val="231F20"/>
          <w:sz w:val="15"/>
        </w:rPr>
        <w:t>address:</w:t>
      </w:r>
      <w:r>
        <w:rPr>
          <w:i/>
          <w:color w:val="231F20"/>
          <w:spacing w:val="21"/>
          <w:sz w:val="15"/>
        </w:rPr>
        <w:t> </w:t>
      </w:r>
      <w:hyperlink r:id="rId13">
        <w:r>
          <w:rPr>
            <w:color w:val="00699D"/>
            <w:sz w:val="15"/>
          </w:rPr>
          <w:t>raj_sms@rediffmail.com</w:t>
        </w:r>
      </w:hyperlink>
      <w:r>
        <w:rPr>
          <w:color w:val="00699D"/>
          <w:spacing w:val="21"/>
          <w:sz w:val="15"/>
        </w:rPr>
        <w:t> </w:t>
      </w:r>
      <w:r>
        <w:rPr>
          <w:color w:val="231F20"/>
          <w:sz w:val="15"/>
        </w:rPr>
        <w:t>(L.</w:t>
      </w:r>
      <w:r>
        <w:rPr>
          <w:color w:val="231F20"/>
          <w:spacing w:val="15"/>
          <w:sz w:val="15"/>
        </w:rPr>
        <w:t> </w:t>
      </w:r>
      <w:r>
        <w:rPr>
          <w:color w:val="231F20"/>
          <w:spacing w:val="-2"/>
          <w:sz w:val="15"/>
        </w:rPr>
        <w:t>Rajendran).</w:t>
      </w:r>
    </w:p>
    <w:p>
      <w:pPr>
        <w:spacing w:before="29"/>
        <w:ind w:left="116" w:right="0" w:firstLine="0"/>
        <w:jc w:val="left"/>
        <w:rPr>
          <w:sz w:val="15"/>
        </w:rPr>
      </w:pPr>
      <w:hyperlink r:id="rId14">
        <w:r>
          <w:rPr>
            <w:color w:val="00699D"/>
            <w:spacing w:val="-2"/>
            <w:w w:val="105"/>
            <w:sz w:val="15"/>
          </w:rPr>
          <w:t>http://dx.doi.org/10.1016/j.ejbas.2015.09.007</w:t>
        </w:r>
      </w:hyperlink>
    </w:p>
    <w:p>
      <w:pPr>
        <w:spacing w:line="280" w:lineRule="auto" w:before="29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2015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3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5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780"/>
        </w:sectPr>
      </w:pPr>
    </w:p>
    <w:p>
      <w:pPr>
        <w:tabs>
          <w:tab w:pos="10175" w:val="right" w:leader="none"/>
        </w:tabs>
        <w:spacing w:before="94"/>
        <w:ind w:left="2261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658622</wp:posOffset>
                </wp:positionH>
                <wp:positionV relativeFrom="paragraph">
                  <wp:posOffset>321106</wp:posOffset>
                </wp:positionV>
                <wp:extent cx="6311265" cy="127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7344" from="51.860001pt,25.284pt" to="548.762001pt,25.284pt" stroked="true" strokeweight=".278pt" strokecolor="#231f20">
                <v:stroke dashstyle="solid"/>
                <w10:wrap type="none"/>
              </v:line>
            </w:pict>
          </mc:Fallback>
        </mc:AlternateContent>
      </w:r>
      <w:bookmarkStart w:name="_bookmark4" w:id="7"/>
      <w:bookmarkEnd w:id="7"/>
      <w:r>
        <w:rPr/>
      </w:r>
      <w:r>
        <w:rPr>
          <w:smallCaps/>
          <w:color w:val="231F20"/>
          <w:spacing w:val="21"/>
          <w:sz w:val="14"/>
        </w:rPr>
        <w:t>egyptian</w:t>
      </w:r>
      <w:r>
        <w:rPr>
          <w:smallCaps w:val="0"/>
          <w:color w:val="231F20"/>
          <w:spacing w:val="73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 w:val="0"/>
          <w:color w:val="231F20"/>
          <w:spacing w:val="74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 w:val="0"/>
          <w:color w:val="231F20"/>
          <w:spacing w:val="74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 w:val="0"/>
          <w:color w:val="231F20"/>
          <w:spacing w:val="74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 w:val="0"/>
          <w:color w:val="231F20"/>
          <w:spacing w:val="74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 w:val="0"/>
          <w:color w:val="231F20"/>
          <w:spacing w:val="74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 w:val="0"/>
          <w:color w:val="231F20"/>
          <w:spacing w:val="74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6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7"/>
          <w:w w:val="150"/>
          <w:sz w:val="14"/>
        </w:rPr>
        <w:t> </w:t>
      </w:r>
      <w:r>
        <w:rPr>
          <w:smallCaps w:val="0"/>
          <w:color w:val="231F20"/>
          <w:spacing w:val="19"/>
          <w:sz w:val="14"/>
        </w:rPr>
        <w:t>94–10</w:t>
      </w:r>
      <w:r>
        <w:rPr>
          <w:smallCaps w:val="0"/>
          <w:color w:val="231F20"/>
          <w:spacing w:val="-5"/>
          <w:sz w:val="14"/>
        </w:rPr>
        <w:t> </w:t>
      </w:r>
      <w:r>
        <w:rPr>
          <w:smallCaps/>
          <w:color w:val="231F20"/>
          <w:spacing w:val="-10"/>
          <w:sz w:val="14"/>
        </w:rPr>
        <w:t>5</w:t>
      </w:r>
      <w:r>
        <w:rPr>
          <w:rFonts w:ascii="Times New Roman" w:hAnsi="Times New Roman"/>
          <w:smallCaps w:val="0"/>
          <w:color w:val="231F20"/>
          <w:sz w:val="14"/>
        </w:rPr>
        <w:tab/>
      </w:r>
      <w:r>
        <w:rPr>
          <w:b/>
          <w:smallCaps w:val="0"/>
          <w:color w:val="231F20"/>
          <w:spacing w:val="-5"/>
          <w:sz w:val="19"/>
        </w:rPr>
        <w:t>95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00" w:right="780"/>
        </w:sectPr>
      </w:pPr>
    </w:p>
    <w:p>
      <w:pPr>
        <w:pStyle w:val="BodyText"/>
        <w:rPr>
          <w:b/>
        </w:rPr>
      </w:pPr>
    </w:p>
    <w:p>
      <w:pPr>
        <w:pStyle w:val="BodyText"/>
        <w:spacing w:before="108"/>
        <w:rPr>
          <w:b/>
        </w:rPr>
      </w:pPr>
    </w:p>
    <w:p>
      <w:pPr>
        <w:pStyle w:val="BodyText"/>
        <w:spacing w:line="302" w:lineRule="auto" w:before="1"/>
        <w:ind w:left="245" w:right="39"/>
        <w:jc w:val="right"/>
      </w:pPr>
      <w:r>
        <w:rPr>
          <w:color w:val="231F20"/>
          <w:w w:val="110"/>
        </w:rPr>
        <w:t>is</w:t>
      </w:r>
      <w:r>
        <w:rPr>
          <w:color w:val="231F20"/>
          <w:w w:val="110"/>
        </w:rPr>
        <w:t> rather</w:t>
      </w:r>
      <w:r>
        <w:rPr>
          <w:color w:val="231F20"/>
          <w:w w:val="110"/>
        </w:rPr>
        <w:t> true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removal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readily</w:t>
      </w:r>
      <w:r>
        <w:rPr>
          <w:color w:val="231F20"/>
          <w:w w:val="110"/>
        </w:rPr>
        <w:t> biodegradable VOCs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4"/>
          <w:w w:val="110"/>
        </w:rPr>
        <w:t>at low concentrations,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4"/>
          <w:w w:val="110"/>
        </w:rPr>
        <w:t>so these processes are investigated largely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widely. Bioreactors</w:t>
      </w:r>
      <w:r>
        <w:rPr>
          <w:color w:val="231F20"/>
          <w:w w:val="110"/>
        </w:rPr>
        <w:t> for VOC</w:t>
      </w:r>
      <w:r>
        <w:rPr>
          <w:color w:val="231F20"/>
          <w:w w:val="110"/>
        </w:rPr>
        <w:t> removal</w:t>
      </w:r>
      <w:r>
        <w:rPr>
          <w:color w:val="231F20"/>
          <w:w w:val="110"/>
        </w:rPr>
        <w:t> can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classified</w:t>
      </w:r>
      <w:r>
        <w:rPr>
          <w:color w:val="231F20"/>
          <w:w w:val="110"/>
        </w:rPr>
        <w:t> as biofilters, bio</w:t>
      </w:r>
      <w:r>
        <w:rPr>
          <w:color w:val="231F20"/>
          <w:w w:val="110"/>
        </w:rPr>
        <w:t> scrubbers, biotrickling</w:t>
      </w:r>
      <w:r>
        <w:rPr>
          <w:color w:val="231F20"/>
          <w:w w:val="110"/>
        </w:rPr>
        <w:t> filters, or</w:t>
      </w:r>
      <w:r>
        <w:rPr>
          <w:color w:val="231F20"/>
          <w:w w:val="110"/>
        </w:rPr>
        <w:t> rotating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drum biofilters,</w:t>
      </w:r>
      <w:r>
        <w:rPr>
          <w:color w:val="231F20"/>
          <w:w w:val="110"/>
        </w:rPr>
        <w:t> and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choice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reactors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should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based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many </w:t>
      </w:r>
      <w:r>
        <w:rPr>
          <w:color w:val="231F20"/>
          <w:spacing w:val="-2"/>
          <w:w w:val="110"/>
        </w:rPr>
        <w:t>factors including the characteristics of the target</w:t>
      </w:r>
      <w:r>
        <w:rPr>
          <w:color w:val="231F20"/>
          <w:spacing w:val="-13"/>
          <w:w w:val="110"/>
        </w:rPr>
        <w:t> </w:t>
      </w:r>
      <w:r>
        <w:rPr>
          <w:color w:val="231F20"/>
          <w:spacing w:val="-2"/>
          <w:w w:val="110"/>
        </w:rPr>
        <w:t>VOCs </w:t>
      </w:r>
      <w:hyperlink w:history="true" w:anchor="_bookmark45">
        <w:r>
          <w:rPr>
            <w:color w:val="00699D"/>
            <w:spacing w:val="-2"/>
            <w:w w:val="110"/>
          </w:rPr>
          <w:t>[11–15]</w:t>
        </w:r>
      </w:hyperlink>
      <w:r>
        <w:rPr>
          <w:color w:val="231F20"/>
          <w:spacing w:val="-2"/>
          <w:w w:val="110"/>
        </w:rPr>
        <w:t>. </w:t>
      </w:r>
      <w:r>
        <w:rPr>
          <w:color w:val="231F20"/>
          <w:w w:val="110"/>
        </w:rPr>
        <w:t>In</w:t>
      </w:r>
      <w:r>
        <w:rPr>
          <w:color w:val="231F20"/>
          <w:w w:val="110"/>
        </w:rPr>
        <w:t> order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control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emission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volatile</w:t>
      </w:r>
      <w:r>
        <w:rPr>
          <w:color w:val="231F20"/>
          <w:w w:val="110"/>
        </w:rPr>
        <w:t> organic</w:t>
      </w:r>
      <w:r>
        <w:rPr>
          <w:color w:val="231F20"/>
          <w:w w:val="110"/>
        </w:rPr>
        <w:t> com-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pounds</w:t>
      </w:r>
      <w:r>
        <w:rPr>
          <w:color w:val="231F20"/>
          <w:w w:val="110"/>
        </w:rPr>
        <w:t> (VOC)</w:t>
      </w:r>
      <w:r>
        <w:rPr>
          <w:color w:val="231F20"/>
          <w:w w:val="110"/>
        </w:rPr>
        <w:t> like</w:t>
      </w:r>
      <w:r>
        <w:rPr>
          <w:color w:val="231F20"/>
          <w:w w:val="110"/>
        </w:rPr>
        <w:t> methanol,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-pinene, etc. from</w:t>
      </w:r>
      <w:r>
        <w:rPr>
          <w:color w:val="231F20"/>
          <w:w w:val="110"/>
        </w:rPr>
        <w:t> industries, </w:t>
      </w:r>
      <w:r>
        <w:rPr>
          <w:color w:val="231F20"/>
          <w:spacing w:val="-2"/>
          <w:w w:val="110"/>
        </w:rPr>
        <w:t>biofilters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being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used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nowadays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instead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chemical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complex </w:t>
      </w:r>
      <w:r>
        <w:rPr>
          <w:color w:val="231F20"/>
          <w:w w:val="110"/>
        </w:rPr>
        <w:t>absorption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method</w:t>
      </w:r>
      <w:r>
        <w:rPr>
          <w:color w:val="231F20"/>
          <w:spacing w:val="-3"/>
          <w:w w:val="110"/>
        </w:rPr>
        <w:t> </w:t>
      </w:r>
      <w:hyperlink w:history="true" w:anchor="_bookmark46">
        <w:r>
          <w:rPr>
            <w:color w:val="00699D"/>
            <w:w w:val="110"/>
          </w:rPr>
          <w:t>[16–20]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Biofilters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offer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major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advan- tages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energy-starved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country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like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India.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mathematical model is describing the dynamic physical and biological pro- </w:t>
      </w:r>
      <w:r>
        <w:rPr>
          <w:color w:val="231F20"/>
          <w:spacing w:val="-2"/>
          <w:w w:val="110"/>
        </w:rPr>
        <w:t>cesses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occurring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packed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trickle-bed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air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biofilters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analyze </w:t>
      </w:r>
      <w:r>
        <w:rPr>
          <w:color w:val="231F20"/>
          <w:w w:val="110"/>
        </w:rPr>
        <w:t>the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relationship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between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biofilter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performance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8"/>
          <w:w w:val="110"/>
        </w:rPr>
        <w:t> </w:t>
      </w:r>
      <w:r>
        <w:rPr>
          <w:color w:val="231F20"/>
          <w:spacing w:val="-2"/>
          <w:w w:val="110"/>
        </w:rPr>
        <w:t>biomass</w:t>
      </w:r>
    </w:p>
    <w:p>
      <w:pPr>
        <w:pStyle w:val="BodyText"/>
        <w:spacing w:before="2"/>
        <w:ind w:left="237"/>
        <w:jc w:val="both"/>
      </w:pPr>
      <w:bookmarkStart w:name=" Mass balance in the biofilm phase" w:id="8"/>
      <w:bookmarkEnd w:id="8"/>
      <w:r>
        <w:rPr/>
      </w:r>
      <w:r>
        <w:rPr>
          <w:color w:val="231F20"/>
          <w:w w:val="110"/>
        </w:rPr>
        <w:t>accumulation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reactor</w:t>
      </w:r>
      <w:r>
        <w:rPr>
          <w:color w:val="231F20"/>
          <w:spacing w:val="16"/>
          <w:w w:val="110"/>
        </w:rPr>
        <w:t> </w:t>
      </w:r>
      <w:hyperlink w:history="true" w:anchor="_bookmark44">
        <w:r>
          <w:rPr>
            <w:color w:val="00699D"/>
            <w:spacing w:val="-4"/>
            <w:w w:val="110"/>
          </w:rPr>
          <w:t>[4]</w:t>
        </w:r>
      </w:hyperlink>
      <w:r>
        <w:rPr>
          <w:color w:val="231F20"/>
          <w:spacing w:val="-4"/>
          <w:w w:val="110"/>
        </w:rPr>
        <w:t>.</w:t>
      </w:r>
    </w:p>
    <w:p>
      <w:pPr>
        <w:pStyle w:val="BodyText"/>
        <w:spacing w:line="230" w:lineRule="atLeast"/>
        <w:ind w:left="237" w:right="38" w:firstLine="239"/>
        <w:jc w:val="both"/>
      </w:pPr>
      <w:r>
        <w:rPr>
          <w:color w:val="231F20"/>
          <w:w w:val="110"/>
        </w:rPr>
        <w:t>For the treatment of mixed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VOCs </w:t>
      </w:r>
      <w:hyperlink w:history="true" w:anchor="_bookmark47">
        <w:r>
          <w:rPr>
            <w:color w:val="00699D"/>
            <w:w w:val="110"/>
          </w:rPr>
          <w:t>[21–23]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presence of methanol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air</w:t>
      </w:r>
      <w:r>
        <w:rPr>
          <w:color w:val="231F20"/>
          <w:w w:val="110"/>
        </w:rPr>
        <w:t> stream</w:t>
      </w:r>
      <w:r>
        <w:rPr>
          <w:color w:val="231F20"/>
          <w:w w:val="110"/>
        </w:rPr>
        <w:t> significantly</w:t>
      </w:r>
      <w:r>
        <w:rPr>
          <w:color w:val="231F20"/>
          <w:w w:val="110"/>
        </w:rPr>
        <w:t> influ- enced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removal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pollutants. The</w:t>
      </w:r>
      <w:r>
        <w:rPr>
          <w:color w:val="231F20"/>
          <w:w w:val="110"/>
        </w:rPr>
        <w:t> removal</w:t>
      </w:r>
      <w:r>
        <w:rPr>
          <w:color w:val="231F20"/>
          <w:w w:val="110"/>
        </w:rPr>
        <w:t> capacity</w:t>
      </w:r>
      <w:r>
        <w:rPr>
          <w:color w:val="231F20"/>
          <w:w w:val="110"/>
        </w:rPr>
        <w:t> for methanol and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 per unit volume of the bed decreased </w:t>
      </w:r>
      <w:r>
        <w:rPr>
          <w:color w:val="231F20"/>
          <w:spacing w:val="-2"/>
          <w:w w:val="110"/>
        </w:rPr>
        <w:t>linearly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increasing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loading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rates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methanol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rFonts w:ascii="Times New Roman" w:hAnsi="Times New Roman"/>
          <w:i/>
          <w:color w:val="231F20"/>
          <w:spacing w:val="-2"/>
          <w:w w:val="110"/>
        </w:rPr>
        <w:t>α</w:t>
      </w:r>
      <w:r>
        <w:rPr>
          <w:color w:val="231F20"/>
          <w:spacing w:val="-2"/>
          <w:w w:val="110"/>
        </w:rPr>
        <w:t>-pinene.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presence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easily</w:t>
      </w:r>
      <w:r>
        <w:rPr>
          <w:color w:val="231F20"/>
          <w:w w:val="110"/>
        </w:rPr>
        <w:t> biodegradable</w:t>
      </w:r>
      <w:r>
        <w:rPr>
          <w:color w:val="231F20"/>
          <w:w w:val="110"/>
        </w:rPr>
        <w:t> compound</w:t>
      </w:r>
      <w:r>
        <w:rPr>
          <w:color w:val="231F20"/>
          <w:w w:val="110"/>
        </w:rPr>
        <w:t> sup- pressed the growth of the methanol and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 degrading microbial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community,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thereby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decreasing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methanol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and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 removal capacity of the biofilters.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Some researchers </w:t>
      </w:r>
      <w:r>
        <w:rPr>
          <w:color w:val="231F20"/>
        </w:rPr>
        <w:t>have</w:t>
      </w:r>
      <w:r>
        <w:rPr>
          <w:color w:val="231F20"/>
          <w:spacing w:val="19"/>
        </w:rPr>
        <w:t> </w:t>
      </w:r>
      <w:r>
        <w:rPr>
          <w:color w:val="231F20"/>
        </w:rPr>
        <w:t>studied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biofitration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pure</w:t>
      </w:r>
      <w:r>
        <w:rPr>
          <w:color w:val="231F20"/>
          <w:spacing w:val="19"/>
        </w:rPr>
        <w:t> </w:t>
      </w:r>
      <w:r>
        <w:rPr>
          <w:color w:val="231F20"/>
        </w:rPr>
        <w:t>methanol</w:t>
      </w:r>
      <w:r>
        <w:rPr>
          <w:color w:val="231F20"/>
          <w:spacing w:val="19"/>
        </w:rPr>
        <w:t> </w:t>
      </w:r>
      <w:hyperlink w:history="true" w:anchor="_bookmark48">
        <w:r>
          <w:rPr>
            <w:color w:val="00699D"/>
          </w:rPr>
          <w:t>[24–26]</w:t>
        </w:r>
      </w:hyperlink>
      <w:r>
        <w:rPr>
          <w:color w:val="00699D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  <w:spacing w:val="-4"/>
        </w:rPr>
        <w:t>pure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2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3935336</wp:posOffset>
            </wp:positionH>
            <wp:positionV relativeFrom="paragraph">
              <wp:posOffset>175888</wp:posOffset>
            </wp:positionV>
            <wp:extent cx="3053053" cy="1542287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053" cy="1542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"/>
      </w:pPr>
    </w:p>
    <w:p>
      <w:pPr>
        <w:spacing w:line="302" w:lineRule="auto" w:before="0"/>
        <w:ind w:left="237" w:right="0" w:firstLine="0"/>
        <w:jc w:val="left"/>
        <w:rPr>
          <w:b/>
          <w:sz w:val="16"/>
        </w:rPr>
      </w:pPr>
      <w:r>
        <w:rPr>
          <w:b/>
          <w:color w:val="231F20"/>
          <w:sz w:val="16"/>
        </w:rPr>
        <w:t>Fig.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1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–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Biophysical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model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for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biofilm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structure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on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the </w:t>
      </w:r>
      <w:r>
        <w:rPr>
          <w:b/>
          <w:color w:val="231F20"/>
          <w:spacing w:val="-4"/>
          <w:sz w:val="16"/>
        </w:rPr>
        <w:t>biofilters packing materials and the concentration </w:t>
      </w:r>
      <w:r>
        <w:rPr>
          <w:b/>
          <w:color w:val="231F20"/>
          <w:spacing w:val="-4"/>
          <w:sz w:val="16"/>
        </w:rPr>
        <w:t>profiles</w:t>
      </w:r>
      <w:r>
        <w:rPr>
          <w:b/>
          <w:color w:val="231F20"/>
          <w:sz w:val="16"/>
        </w:rPr>
        <w:t> across the biofilm.</w:t>
      </w:r>
    </w:p>
    <w:p>
      <w:pPr>
        <w:pStyle w:val="BodyTex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3935336</wp:posOffset>
                </wp:positionH>
                <wp:positionV relativeFrom="paragraph">
                  <wp:posOffset>102445</wp:posOffset>
                </wp:positionV>
                <wp:extent cx="3041650" cy="127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8.066546pt;width:239.5pt;height:.1pt;mso-position-horizontal-relative:page;mso-position-vertical-relative:paragraph;z-index:-15721984;mso-wrap-distance-left:0;mso-wrap-distance-right:0" id="docshape13" coordorigin="6197,161" coordsize="4790,0" path="m6197,161l10987,16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spacing w:before="143"/>
        <w:rPr>
          <w:b/>
        </w:rPr>
      </w:pPr>
    </w:p>
    <w:p>
      <w:pPr>
        <w:pStyle w:val="Heading2"/>
        <w:numPr>
          <w:ilvl w:val="1"/>
          <w:numId w:val="2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i/>
        </w:rPr>
      </w:pPr>
      <w:r>
        <w:rPr>
          <w:i/>
          <w:color w:val="231F20"/>
          <w:w w:val="110"/>
        </w:rPr>
        <w:t>Mass</w:t>
      </w:r>
      <w:r>
        <w:rPr>
          <w:i/>
          <w:color w:val="231F20"/>
          <w:spacing w:val="-3"/>
          <w:w w:val="110"/>
        </w:rPr>
        <w:t> </w:t>
      </w:r>
      <w:r>
        <w:rPr>
          <w:i/>
          <w:color w:val="231F20"/>
          <w:w w:val="110"/>
        </w:rPr>
        <w:t>balance</w:t>
      </w:r>
      <w:r>
        <w:rPr>
          <w:i/>
          <w:color w:val="231F20"/>
          <w:spacing w:val="-2"/>
          <w:w w:val="110"/>
        </w:rPr>
        <w:t> </w:t>
      </w:r>
      <w:r>
        <w:rPr>
          <w:i/>
          <w:color w:val="231F20"/>
          <w:w w:val="110"/>
        </w:rPr>
        <w:t>in</w:t>
      </w:r>
      <w:r>
        <w:rPr>
          <w:i/>
          <w:color w:val="231F20"/>
          <w:spacing w:val="-2"/>
          <w:w w:val="110"/>
        </w:rPr>
        <w:t> </w:t>
      </w:r>
      <w:r>
        <w:rPr>
          <w:i/>
          <w:color w:val="231F20"/>
          <w:w w:val="110"/>
        </w:rPr>
        <w:t>the</w:t>
      </w:r>
      <w:r>
        <w:rPr>
          <w:i/>
          <w:color w:val="231F20"/>
          <w:spacing w:val="-2"/>
          <w:w w:val="110"/>
        </w:rPr>
        <w:t> </w:t>
      </w:r>
      <w:r>
        <w:rPr>
          <w:i/>
          <w:color w:val="231F20"/>
          <w:w w:val="110"/>
        </w:rPr>
        <w:t>biofilm</w:t>
      </w:r>
      <w:r>
        <w:rPr>
          <w:i/>
          <w:color w:val="231F20"/>
          <w:spacing w:val="-2"/>
          <w:w w:val="110"/>
        </w:rPr>
        <w:t> </w:t>
      </w:r>
      <w:r>
        <w:rPr>
          <w:i/>
          <w:color w:val="231F20"/>
          <w:spacing w:val="-4"/>
          <w:w w:val="110"/>
        </w:rPr>
        <w:t>phase</w:t>
      </w:r>
    </w:p>
    <w:p>
      <w:pPr>
        <w:pStyle w:val="BodyText"/>
        <w:spacing w:before="67"/>
        <w:rPr>
          <w:rFonts w:ascii="Times New Roman"/>
          <w:b/>
          <w:i/>
          <w:sz w:val="17"/>
        </w:rPr>
      </w:pPr>
    </w:p>
    <w:p>
      <w:pPr>
        <w:pStyle w:val="BodyText"/>
        <w:spacing w:line="302" w:lineRule="auto"/>
        <w:ind w:left="237" w:right="132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removal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methanol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biofilm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steady state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described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following</w:t>
      </w:r>
      <w:r>
        <w:rPr>
          <w:color w:val="231F20"/>
          <w:w w:val="110"/>
        </w:rPr>
        <w:t> system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non-linear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dif- ferential equations (Mohseni and Allen </w:t>
      </w:r>
      <w:hyperlink w:history="true" w:anchor="_bookmark46">
        <w:r>
          <w:rPr>
            <w:color w:val="00699D"/>
            <w:w w:val="110"/>
          </w:rPr>
          <w:t>[16]</w:t>
        </w:r>
      </w:hyperlink>
      <w:r>
        <w:rPr>
          <w:color w:val="231F20"/>
          <w:w w:val="110"/>
        </w:rPr>
        <w:t>):</w:t>
      </w:r>
    </w:p>
    <w:p>
      <w:pPr>
        <w:pStyle w:val="BodyText"/>
        <w:spacing w:before="33"/>
      </w:pPr>
    </w:p>
    <w:p>
      <w:pPr>
        <w:spacing w:line="134" w:lineRule="exact" w:before="0"/>
        <w:ind w:left="244" w:right="0" w:firstLine="0"/>
        <w:jc w:val="both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4119130</wp:posOffset>
                </wp:positionH>
                <wp:positionV relativeFrom="paragraph">
                  <wp:posOffset>143926</wp:posOffset>
                </wp:positionV>
                <wp:extent cx="219075" cy="127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2190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9075" h="0">
                              <a:moveTo>
                                <a:pt x="0" y="0"/>
                              </a:moveTo>
                              <a:lnTo>
                                <a:pt x="218681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6832" from="324.341003pt,11.332769pt" to="341.560003pt,11.332769pt" stroked="true" strokeweight=".375pt" strokecolor="#000000">
                <v:stroke dashstyle="solid"/>
                <w10:wrap type="none"/>
              </v:line>
            </w:pict>
          </mc:Fallback>
        </mc:AlternateContent>
      </w:r>
      <w:bookmarkStart w:name="_bookmark5" w:id="9"/>
      <w:bookmarkEnd w:id="9"/>
      <w:r>
        <w:rPr/>
      </w:r>
      <w:r>
        <w:rPr>
          <w:i/>
          <w:w w:val="105"/>
          <w:position w:val="-7"/>
          <w:sz w:val="16"/>
        </w:rPr>
        <w:t>D</w:t>
      </w:r>
      <w:r>
        <w:rPr>
          <w:i/>
          <w:spacing w:val="37"/>
          <w:w w:val="105"/>
          <w:position w:val="-7"/>
          <w:sz w:val="16"/>
        </w:rPr>
        <w:t>  </w:t>
      </w:r>
      <w:r>
        <w:rPr>
          <w:i/>
          <w:w w:val="105"/>
          <w:position w:val="2"/>
          <w:sz w:val="16"/>
        </w:rPr>
        <w:t>d</w:t>
      </w:r>
      <w:r>
        <w:rPr>
          <w:w w:val="105"/>
          <w:position w:val="9"/>
          <w:sz w:val="9"/>
        </w:rPr>
        <w:t>2</w:t>
      </w:r>
      <w:r>
        <w:rPr>
          <w:i/>
          <w:w w:val="105"/>
          <w:position w:val="2"/>
          <w:sz w:val="16"/>
        </w:rPr>
        <w:t>S</w:t>
      </w:r>
      <w:r>
        <w:rPr>
          <w:i/>
          <w:w w:val="105"/>
          <w:sz w:val="9"/>
        </w:rPr>
        <w:t>m</w:t>
      </w:r>
      <w:r>
        <w:rPr>
          <w:i/>
          <w:spacing w:val="43"/>
          <w:w w:val="105"/>
          <w:sz w:val="9"/>
        </w:rPr>
        <w:t> </w:t>
      </w:r>
      <w:r>
        <w:rPr>
          <w:rFonts w:ascii="Symbol" w:hAnsi="Symbol"/>
          <w:w w:val="105"/>
          <w:position w:val="-7"/>
          <w:sz w:val="16"/>
        </w:rPr>
        <w:t></w:t>
      </w:r>
      <w:r>
        <w:rPr>
          <w:rFonts w:ascii="Times New Roman" w:hAnsi="Times New Roman"/>
          <w:spacing w:val="2"/>
          <w:w w:val="105"/>
          <w:position w:val="-7"/>
          <w:sz w:val="16"/>
        </w:rPr>
        <w:t> </w:t>
      </w:r>
      <w:r>
        <w:rPr>
          <w:i/>
          <w:spacing w:val="5"/>
          <w:w w:val="105"/>
          <w:position w:val="2"/>
          <w:sz w:val="16"/>
          <w:u w:val="single"/>
        </w:rPr>
        <w:t> </w:t>
      </w:r>
      <w:r>
        <w:rPr>
          <w:i/>
          <w:w w:val="105"/>
          <w:position w:val="2"/>
          <w:sz w:val="16"/>
          <w:u w:val="single"/>
        </w:rPr>
        <w:t>X</w:t>
      </w:r>
      <w:r>
        <w:rPr>
          <w:i/>
          <w:spacing w:val="43"/>
          <w:w w:val="105"/>
          <w:position w:val="2"/>
          <w:sz w:val="16"/>
          <w:u w:val="single"/>
        </w:rPr>
        <w:t> </w:t>
      </w:r>
      <w:r>
        <w:rPr>
          <w:rFonts w:ascii="Symbol" w:hAnsi="Symbol"/>
          <w:i/>
          <w:spacing w:val="-2"/>
          <w:w w:val="105"/>
          <w:position w:val="3"/>
          <w:sz w:val="16"/>
          <w:u w:val="single"/>
        </w:rPr>
        <w:t></w:t>
      </w:r>
      <w:r>
        <w:rPr>
          <w:spacing w:val="-2"/>
          <w:w w:val="105"/>
          <w:position w:val="1"/>
          <w:sz w:val="9"/>
          <w:u w:val="single"/>
        </w:rPr>
        <w:t>max</w:t>
      </w:r>
      <w:r>
        <w:rPr>
          <w:rFonts w:ascii="Symbol" w:hAnsi="Symbol"/>
          <w:spacing w:val="-2"/>
          <w:w w:val="105"/>
          <w:position w:val="1"/>
          <w:sz w:val="10"/>
          <w:u w:val="single"/>
        </w:rPr>
        <w:t></w:t>
      </w:r>
      <w:r>
        <w:rPr>
          <w:i/>
          <w:spacing w:val="-2"/>
          <w:w w:val="105"/>
          <w:position w:val="1"/>
          <w:sz w:val="9"/>
          <w:u w:val="single"/>
        </w:rPr>
        <w:t>m</w:t>
      </w:r>
      <w:r>
        <w:rPr>
          <w:rFonts w:ascii="Symbol" w:hAnsi="Symbol"/>
          <w:spacing w:val="-2"/>
          <w:w w:val="105"/>
          <w:position w:val="1"/>
          <w:sz w:val="10"/>
          <w:u w:val="single"/>
        </w:rPr>
        <w:t></w:t>
      </w:r>
      <w:r>
        <w:rPr>
          <w:i/>
          <w:spacing w:val="-2"/>
          <w:w w:val="105"/>
          <w:position w:val="3"/>
          <w:sz w:val="16"/>
          <w:u w:val="single"/>
        </w:rPr>
        <w:t>S</w:t>
      </w:r>
      <w:r>
        <w:rPr>
          <w:i/>
          <w:spacing w:val="-2"/>
          <w:w w:val="105"/>
          <w:position w:val="1"/>
          <w:sz w:val="9"/>
          <w:u w:val="single"/>
        </w:rPr>
        <w:t>m</w:t>
      </w:r>
    </w:p>
    <w:p>
      <w:pPr>
        <w:spacing w:after="0" w:line="134" w:lineRule="exact"/>
        <w:jc w:val="both"/>
        <w:rPr>
          <w:sz w:val="9"/>
        </w:rPr>
        <w:sectPr>
          <w:type w:val="continuous"/>
          <w:pgSz w:w="11910" w:h="15880"/>
          <w:pgMar w:top="580" w:bottom="280" w:left="800" w:right="780"/>
          <w:cols w:num="2" w:equalWidth="0">
            <w:col w:w="5072" w:space="88"/>
            <w:col w:w="5170"/>
          </w:cols>
        </w:sectPr>
      </w:pPr>
    </w:p>
    <w:p>
      <w:pPr>
        <w:pStyle w:val="BodyText"/>
        <w:spacing w:before="40"/>
        <w:ind w:left="237"/>
      </w:pPr>
      <w:r>
        <w:rPr>
          <w:rFonts w:ascii="Times New Roman" w:hAnsi="Times New Roman"/>
          <w:i/>
          <w:color w:val="231F20"/>
          <w:w w:val="105"/>
        </w:rPr>
        <w:t>α</w:t>
      </w:r>
      <w:r>
        <w:rPr>
          <w:color w:val="231F20"/>
          <w:w w:val="105"/>
        </w:rPr>
        <w:t>-pinene</w:t>
      </w:r>
      <w:r>
        <w:rPr>
          <w:color w:val="231F20"/>
          <w:spacing w:val="56"/>
          <w:w w:val="105"/>
        </w:rPr>
        <w:t> </w:t>
      </w:r>
      <w:hyperlink w:history="true" w:anchor="_bookmark49">
        <w:r>
          <w:rPr>
            <w:color w:val="00699D"/>
            <w:spacing w:val="-2"/>
            <w:w w:val="105"/>
          </w:rPr>
          <w:t>[27,28]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line="177" w:lineRule="exact" w:before="48"/>
        <w:ind w:left="476"/>
      </w:pPr>
      <w:r>
        <w:rPr>
          <w:color w:val="231F20"/>
          <w:w w:val="110"/>
        </w:rPr>
        <w:t>Recently,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few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researchers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studied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biofitration</w:t>
      </w:r>
      <w:r>
        <w:rPr>
          <w:color w:val="231F20"/>
          <w:spacing w:val="16"/>
          <w:w w:val="110"/>
        </w:rPr>
        <w:t> </w:t>
      </w:r>
      <w:r>
        <w:rPr>
          <w:color w:val="231F20"/>
          <w:spacing w:val="-5"/>
          <w:w w:val="110"/>
        </w:rPr>
        <w:t>of</w:t>
      </w:r>
    </w:p>
    <w:p>
      <w:pPr>
        <w:spacing w:line="-21" w:lineRule="auto" w:before="0"/>
        <w:ind w:left="237" w:right="0" w:firstLine="0"/>
        <w:jc w:val="left"/>
        <w:rPr>
          <w:sz w:val="9"/>
        </w:rPr>
      </w:pPr>
      <w:r>
        <w:rPr/>
        <w:br w:type="column"/>
      </w:r>
      <w:r>
        <w:rPr>
          <w:i/>
          <w:w w:val="105"/>
          <w:sz w:val="9"/>
        </w:rPr>
        <w:t>em</w:t>
      </w:r>
      <w:r>
        <w:rPr>
          <w:i/>
          <w:spacing w:val="61"/>
          <w:w w:val="105"/>
          <w:sz w:val="9"/>
        </w:rPr>
        <w:t> </w:t>
      </w:r>
      <w:r>
        <w:rPr>
          <w:i/>
          <w:spacing w:val="-5"/>
          <w:w w:val="105"/>
          <w:position w:val="-9"/>
          <w:sz w:val="16"/>
        </w:rPr>
        <w:t>dx</w:t>
      </w:r>
      <w:r>
        <w:rPr>
          <w:spacing w:val="-5"/>
          <w:w w:val="105"/>
          <w:position w:val="-3"/>
          <w:sz w:val="9"/>
        </w:rPr>
        <w:t>2</w:t>
      </w:r>
    </w:p>
    <w:p>
      <w:pPr>
        <w:spacing w:line="122" w:lineRule="exact" w:before="0"/>
        <w:ind w:left="219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Y</w:t>
      </w:r>
      <w:r>
        <w:rPr>
          <w:i/>
          <w:sz w:val="16"/>
          <w:vertAlign w:val="subscript"/>
        </w:rPr>
        <w:t>m</w:t>
      </w:r>
      <w:r>
        <w:rPr>
          <w:i/>
          <w:spacing w:val="71"/>
          <w:sz w:val="16"/>
          <w:vertAlign w:val="baseline"/>
        </w:rPr>
        <w:t> </w:t>
      </w:r>
      <w:r>
        <w:rPr>
          <w:i/>
          <w:spacing w:val="-21"/>
          <w:sz w:val="16"/>
          <w:vertAlign w:val="baseline"/>
        </w:rPr>
        <w:t>K</w:t>
      </w:r>
    </w:p>
    <w:p>
      <w:pPr>
        <w:spacing w:line="122" w:lineRule="exact" w:before="0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  <w:vertAlign w:val="subscript"/>
        </w:rPr>
        <w:t>m</w:t>
      </w:r>
      <w:r>
        <w:rPr>
          <w:i/>
          <w:spacing w:val="14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6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S</w:t>
      </w:r>
      <w:r>
        <w:rPr>
          <w:i/>
          <w:spacing w:val="-5"/>
          <w:sz w:val="16"/>
          <w:vertAlign w:val="subscript"/>
        </w:rPr>
        <w:t>m</w:t>
      </w:r>
    </w:p>
    <w:p>
      <w:pPr>
        <w:spacing w:line="13" w:lineRule="exact" w:before="0"/>
        <w:ind w:left="237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(1)</w:t>
      </w:r>
    </w:p>
    <w:p>
      <w:pPr>
        <w:spacing w:after="0" w:line="13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5" w:equalWidth="0">
            <w:col w:w="5068" w:space="213"/>
            <w:col w:w="686" w:space="40"/>
            <w:col w:w="617" w:space="4"/>
            <w:col w:w="471" w:space="2661"/>
            <w:col w:w="570"/>
          </w:cols>
        </w:sectPr>
      </w:pPr>
    </w:p>
    <w:p>
      <w:pPr>
        <w:pStyle w:val="BodyText"/>
        <w:spacing w:line="158" w:lineRule="exact" w:before="50"/>
        <w:ind w:left="237"/>
      </w:pPr>
      <w:r>
        <w:rPr>
          <w:color w:val="231F20"/>
          <w:w w:val="110"/>
        </w:rPr>
        <w:t>mixtures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pure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methanol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pure</w:t>
      </w:r>
      <w:r>
        <w:rPr>
          <w:color w:val="231F20"/>
          <w:spacing w:val="10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few</w:t>
      </w:r>
      <w:r>
        <w:rPr>
          <w:color w:val="231F20"/>
          <w:spacing w:val="10"/>
          <w:w w:val="110"/>
        </w:rPr>
        <w:t> </w:t>
      </w:r>
      <w:r>
        <w:rPr>
          <w:color w:val="231F20"/>
          <w:spacing w:val="-5"/>
          <w:w w:val="110"/>
        </w:rPr>
        <w:t>re-</w:t>
      </w:r>
    </w:p>
    <w:p>
      <w:pPr>
        <w:spacing w:line="198" w:lineRule="exact" w:before="10"/>
        <w:ind w:left="237" w:right="0" w:firstLine="0"/>
        <w:jc w:val="left"/>
        <w:rPr>
          <w:i/>
          <w:sz w:val="9"/>
        </w:rPr>
      </w:pPr>
      <w:r>
        <w:rPr/>
        <w:br w:type="column"/>
      </w:r>
      <w:bookmarkStart w:name="_bookmark6" w:id="10"/>
      <w:bookmarkEnd w:id="10"/>
      <w:r>
        <w:rPr/>
      </w:r>
      <w:r>
        <w:rPr>
          <w:i/>
          <w:position w:val="-7"/>
          <w:sz w:val="16"/>
        </w:rPr>
        <w:t>D</w:t>
      </w:r>
      <w:r>
        <w:rPr>
          <w:i/>
          <w:spacing w:val="37"/>
          <w:position w:val="-7"/>
          <w:sz w:val="16"/>
        </w:rPr>
        <w:t>  </w:t>
      </w:r>
      <w:r>
        <w:rPr>
          <w:i/>
          <w:position w:val="2"/>
          <w:sz w:val="16"/>
        </w:rPr>
        <w:t>d</w:t>
      </w:r>
      <w:r>
        <w:rPr>
          <w:position w:val="9"/>
          <w:sz w:val="9"/>
        </w:rPr>
        <w:t>2</w:t>
      </w:r>
      <w:r>
        <w:rPr>
          <w:i/>
          <w:position w:val="2"/>
          <w:sz w:val="16"/>
        </w:rPr>
        <w:t>S</w:t>
      </w:r>
      <w:r>
        <w:rPr>
          <w:i/>
          <w:sz w:val="9"/>
        </w:rPr>
        <w:t>p</w:t>
      </w:r>
      <w:r>
        <w:rPr>
          <w:i/>
          <w:spacing w:val="56"/>
          <w:sz w:val="9"/>
        </w:rPr>
        <w:t> </w:t>
      </w:r>
      <w:r>
        <w:rPr>
          <w:rFonts w:ascii="Symbol" w:hAnsi="Symbol"/>
          <w:position w:val="-7"/>
          <w:sz w:val="16"/>
        </w:rPr>
        <w:t></w:t>
      </w:r>
      <w:r>
        <w:rPr>
          <w:rFonts w:ascii="Times New Roman" w:hAnsi="Times New Roman"/>
          <w:spacing w:val="-5"/>
          <w:position w:val="-7"/>
          <w:sz w:val="16"/>
        </w:rPr>
        <w:t> </w:t>
      </w:r>
      <w:r>
        <w:rPr>
          <w:rFonts w:ascii="Symbol" w:hAnsi="Symbol"/>
          <w:i/>
          <w:position w:val="-7"/>
          <w:sz w:val="16"/>
        </w:rPr>
        <w:t></w:t>
      </w:r>
      <w:r>
        <w:rPr>
          <w:rFonts w:ascii="Times New Roman" w:hAnsi="Times New Roman"/>
          <w:spacing w:val="5"/>
          <w:position w:val="-7"/>
          <w:sz w:val="16"/>
        </w:rPr>
        <w:t> </w:t>
      </w:r>
      <w:r>
        <w:rPr>
          <w:i/>
          <w:spacing w:val="1"/>
          <w:position w:val="2"/>
          <w:sz w:val="16"/>
          <w:u w:val="single"/>
        </w:rPr>
        <w:t> </w:t>
      </w:r>
      <w:r>
        <w:rPr>
          <w:i/>
          <w:position w:val="2"/>
          <w:sz w:val="16"/>
          <w:u w:val="single"/>
        </w:rPr>
        <w:t>X</w:t>
      </w:r>
      <w:r>
        <w:rPr>
          <w:i/>
          <w:spacing w:val="46"/>
          <w:position w:val="2"/>
          <w:sz w:val="16"/>
          <w:u w:val="single"/>
        </w:rPr>
        <w:t> </w:t>
      </w:r>
      <w:r>
        <w:rPr>
          <w:rFonts w:ascii="Symbol" w:hAnsi="Symbol"/>
          <w:i/>
          <w:position w:val="2"/>
          <w:sz w:val="16"/>
          <w:u w:val="single"/>
        </w:rPr>
        <w:t></w:t>
      </w:r>
      <w:r>
        <w:rPr>
          <w:sz w:val="9"/>
          <w:u w:val="single"/>
        </w:rPr>
        <w:t>max</w:t>
      </w:r>
      <w:r>
        <w:rPr>
          <w:rFonts w:ascii="Symbol" w:hAnsi="Symbol"/>
          <w:sz w:val="10"/>
          <w:u w:val="single"/>
        </w:rPr>
        <w:t></w:t>
      </w:r>
      <w:r>
        <w:rPr>
          <w:rFonts w:ascii="Times New Roman" w:hAnsi="Times New Roman"/>
          <w:spacing w:val="-15"/>
          <w:sz w:val="10"/>
          <w:u w:val="single"/>
        </w:rPr>
        <w:t> </w:t>
      </w:r>
      <w:r>
        <w:rPr>
          <w:i/>
          <w:spacing w:val="-4"/>
          <w:sz w:val="9"/>
          <w:u w:val="single"/>
        </w:rPr>
        <w:t>p</w:t>
      </w:r>
      <w:r>
        <w:rPr>
          <w:rFonts w:ascii="Symbol" w:hAnsi="Symbol"/>
          <w:spacing w:val="-4"/>
          <w:sz w:val="10"/>
          <w:u w:val="single"/>
        </w:rPr>
        <w:t></w:t>
      </w:r>
      <w:r>
        <w:rPr>
          <w:i/>
          <w:spacing w:val="-4"/>
          <w:position w:val="2"/>
          <w:sz w:val="16"/>
          <w:u w:val="single"/>
        </w:rPr>
        <w:t>S</w:t>
      </w:r>
      <w:r>
        <w:rPr>
          <w:i/>
          <w:spacing w:val="-4"/>
          <w:sz w:val="9"/>
          <w:u w:val="single"/>
        </w:rPr>
        <w:t>p</w:t>
      </w:r>
    </w:p>
    <w:p>
      <w:pPr>
        <w:spacing w:line="87" w:lineRule="exact" w:before="120"/>
        <w:ind w:left="237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(2)</w:t>
      </w:r>
    </w:p>
    <w:p>
      <w:pPr>
        <w:spacing w:after="0" w:line="87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3" w:equalWidth="0">
            <w:col w:w="5068" w:space="100"/>
            <w:col w:w="1971" w:space="2621"/>
            <w:col w:w="570"/>
          </w:cols>
        </w:sectPr>
      </w:pPr>
    </w:p>
    <w:p>
      <w:pPr>
        <w:pStyle w:val="BodyText"/>
        <w:spacing w:line="302" w:lineRule="auto" w:before="42"/>
        <w:ind w:left="237"/>
      </w:pPr>
      <w:r>
        <w:rPr>
          <w:color w:val="231F20"/>
          <w:w w:val="110"/>
        </w:rPr>
        <w:t>searchers have tried to examine the treatment of mixtures </w:t>
      </w:r>
      <w:r>
        <w:rPr>
          <w:color w:val="231F20"/>
          <w:w w:val="110"/>
        </w:rPr>
        <w:t>of hydrophobic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hydrophilic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VOCs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understand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5"/>
          <w:w w:val="110"/>
        </w:rPr>
        <w:t>in-</w:t>
      </w:r>
    </w:p>
    <w:p>
      <w:pPr>
        <w:spacing w:line="20" w:lineRule="exact"/>
        <w:ind w:left="374" w:right="-87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201295" cy="5080"/>
                <wp:effectExtent l="9525" t="0" r="0" b="4445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201295" cy="5080"/>
                          <a:chExt cx="201295" cy="508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2381"/>
                            <a:ext cx="201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 h="0">
                                <a:moveTo>
                                  <a:pt x="0" y="0"/>
                                </a:moveTo>
                                <a:lnTo>
                                  <a:pt x="201218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.85pt;height:.4pt;mso-position-horizontal-relative:char;mso-position-vertical-relative:line" id="docshapegroup14" coordorigin="0,0" coordsize="317,8">
                <v:line style="position:absolute" from="0,4" to="317,4" stroked="true" strokeweight=".37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237" w:right="0" w:firstLine="0"/>
        <w:jc w:val="left"/>
        <w:rPr>
          <w:sz w:val="9"/>
        </w:rPr>
      </w:pPr>
      <w:r>
        <w:rPr>
          <w:i/>
          <w:w w:val="105"/>
          <w:sz w:val="9"/>
        </w:rPr>
        <w:t>ep</w:t>
      </w:r>
      <w:r>
        <w:rPr>
          <w:i/>
          <w:spacing w:val="46"/>
          <w:w w:val="105"/>
          <w:sz w:val="9"/>
        </w:rPr>
        <w:t> </w:t>
      </w:r>
      <w:r>
        <w:rPr>
          <w:i/>
          <w:spacing w:val="-5"/>
          <w:w w:val="105"/>
          <w:position w:val="-9"/>
          <w:sz w:val="16"/>
        </w:rPr>
        <w:t>dx</w:t>
      </w:r>
      <w:r>
        <w:rPr>
          <w:spacing w:val="-5"/>
          <w:w w:val="105"/>
          <w:position w:val="-3"/>
          <w:sz w:val="9"/>
        </w:rPr>
        <w:t>2</w:t>
      </w:r>
    </w:p>
    <w:p>
      <w:pPr>
        <w:spacing w:before="40"/>
        <w:ind w:left="237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Y</w:t>
      </w:r>
      <w:r>
        <w:rPr>
          <w:i/>
          <w:sz w:val="16"/>
          <w:vertAlign w:val="subscript"/>
        </w:rPr>
        <w:t>p</w:t>
      </w:r>
      <w:r>
        <w:rPr>
          <w:i/>
          <w:spacing w:val="73"/>
          <w:sz w:val="16"/>
          <w:vertAlign w:val="baseline"/>
        </w:rPr>
        <w:t> </w:t>
      </w:r>
      <w:r>
        <w:rPr>
          <w:i/>
          <w:spacing w:val="-20"/>
          <w:sz w:val="16"/>
          <w:vertAlign w:val="baseline"/>
        </w:rPr>
        <w:t>K</w:t>
      </w:r>
    </w:p>
    <w:p>
      <w:pPr>
        <w:spacing w:before="26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  <w:vertAlign w:val="subscript"/>
        </w:rPr>
        <w:t>p</w:t>
      </w:r>
      <w:r>
        <w:rPr>
          <w:i/>
          <w:spacing w:val="1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6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S</w:t>
      </w:r>
      <w:r>
        <w:rPr>
          <w:i/>
          <w:spacing w:val="-5"/>
          <w:sz w:val="16"/>
          <w:vertAlign w:val="subscript"/>
        </w:rPr>
        <w:t>p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4" w:equalWidth="0">
            <w:col w:w="5068" w:space="213"/>
            <w:col w:w="681" w:space="96"/>
            <w:col w:w="608" w:space="8"/>
            <w:col w:w="3656"/>
          </w:cols>
        </w:sectPr>
      </w:pPr>
    </w:p>
    <w:p>
      <w:pPr>
        <w:pStyle w:val="BodyText"/>
        <w:spacing w:line="302" w:lineRule="auto"/>
        <w:ind w:left="237" w:right="38"/>
        <w:jc w:val="both"/>
      </w:pPr>
      <w:r>
        <w:rPr>
          <w:color w:val="231F20"/>
          <w:w w:val="110"/>
        </w:rPr>
        <w:t>teractions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between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compounds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despite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fact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this situation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exists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larger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amount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air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emissions.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Mohseni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 Allen </w:t>
      </w:r>
      <w:hyperlink w:history="true" w:anchor="_bookmark46">
        <w:r>
          <w:rPr>
            <w:color w:val="00699D"/>
            <w:w w:val="110"/>
          </w:rPr>
          <w:t>[16]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developed a mathematical model for methanol and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removal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VOC’s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biofilteration.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Lim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al.</w:t>
      </w:r>
      <w:r>
        <w:rPr>
          <w:color w:val="231F20"/>
          <w:spacing w:val="-10"/>
          <w:w w:val="110"/>
        </w:rPr>
        <w:t> </w:t>
      </w:r>
      <w:hyperlink w:history="true" w:anchor="_bookmark50">
        <w:r>
          <w:rPr>
            <w:color w:val="00699D"/>
            <w:w w:val="110"/>
          </w:rPr>
          <w:t>[29]</w:t>
        </w:r>
      </w:hyperlink>
      <w:r>
        <w:rPr>
          <w:color w:val="00699D"/>
          <w:spacing w:val="-11"/>
          <w:w w:val="110"/>
        </w:rPr>
        <w:t> </w:t>
      </w:r>
      <w:r>
        <w:rPr>
          <w:color w:val="231F20"/>
          <w:w w:val="110"/>
        </w:rPr>
        <w:t>devel- oped the steady state solution of biofilter model only for the </w:t>
      </w:r>
      <w:r>
        <w:rPr>
          <w:color w:val="231F20"/>
          <w:spacing w:val="-4"/>
          <w:w w:val="110"/>
        </w:rPr>
        <w:t>limiting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cases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(first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order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zero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order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kinetics).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Also Lim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et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al.</w:t>
      </w:r>
      <w:r>
        <w:rPr>
          <w:color w:val="231F20"/>
          <w:spacing w:val="40"/>
          <w:w w:val="110"/>
        </w:rPr>
        <w:t> </w:t>
      </w:r>
      <w:hyperlink w:history="true" w:anchor="_bookmark51">
        <w:r>
          <w:rPr>
            <w:color w:val="00699D"/>
            <w:spacing w:val="-4"/>
            <w:w w:val="110"/>
          </w:rPr>
          <w:t>[30,31]</w:t>
        </w:r>
      </w:hyperlink>
      <w:r>
        <w:rPr>
          <w:color w:val="00699D"/>
          <w:spacing w:val="-4"/>
          <w:w w:val="110"/>
        </w:rPr>
        <w:t> </w:t>
      </w:r>
      <w:r>
        <w:rPr>
          <w:color w:val="231F20"/>
          <w:spacing w:val="-4"/>
          <w:w w:val="110"/>
        </w:rPr>
        <w:t>obtained the non-steady solution of biofilter model using</w:t>
      </w:r>
      <w:r>
        <w:rPr>
          <w:color w:val="231F20"/>
          <w:w w:val="110"/>
        </w:rPr>
        <w:t> numerical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methods.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Recently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some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authors</w:t>
      </w:r>
      <w:r>
        <w:rPr>
          <w:color w:val="231F20"/>
          <w:spacing w:val="-6"/>
          <w:w w:val="110"/>
        </w:rPr>
        <w:t> </w:t>
      </w:r>
      <w:hyperlink w:history="true" w:anchor="_bookmark52">
        <w:r>
          <w:rPr>
            <w:color w:val="00699D"/>
            <w:w w:val="110"/>
          </w:rPr>
          <w:t>[32,33]</w:t>
        </w:r>
      </w:hyperlink>
      <w:r>
        <w:rPr>
          <w:color w:val="00699D"/>
          <w:spacing w:val="-6"/>
          <w:w w:val="110"/>
        </w:rPr>
        <w:t> </w:t>
      </w:r>
      <w:r>
        <w:rPr>
          <w:color w:val="231F20"/>
          <w:w w:val="110"/>
        </w:rPr>
        <w:t>solved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spacing w:val="-2"/>
          <w:w w:val="110"/>
        </w:rPr>
        <w:t>non-linear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problems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using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fractional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reduced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differential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trans- </w:t>
      </w:r>
      <w:r>
        <w:rPr>
          <w:color w:val="231F20"/>
          <w:w w:val="110"/>
        </w:rPr>
        <w:t>form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method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(FRDTM).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best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our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knowledge,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date,</w:t>
      </w:r>
    </w:p>
    <w:p>
      <w:pPr>
        <w:pStyle w:val="BodyText"/>
        <w:spacing w:line="297" w:lineRule="auto" w:before="1"/>
        <w:ind w:left="237" w:right="132"/>
        <w:jc w:val="both"/>
      </w:pPr>
      <w:r>
        <w:rPr/>
        <w:br w:type="column"/>
      </w:r>
      <w:r>
        <w:rPr>
          <w:color w:val="231F20"/>
          <w:w w:val="110"/>
          <w:position w:val="2"/>
        </w:rPr>
        <w:t>where </w:t>
      </w:r>
      <w:r>
        <w:rPr>
          <w:i/>
          <w:color w:val="231F20"/>
          <w:w w:val="110"/>
          <w:position w:val="2"/>
        </w:rPr>
        <w:t>S</w:t>
      </w:r>
      <w:r>
        <w:rPr>
          <w:i/>
          <w:color w:val="231F20"/>
          <w:w w:val="110"/>
          <w:sz w:val="10"/>
        </w:rPr>
        <w:t>m</w:t>
      </w:r>
      <w:r>
        <w:rPr>
          <w:i/>
          <w:color w:val="231F20"/>
          <w:spacing w:val="21"/>
          <w:w w:val="110"/>
          <w:sz w:val="10"/>
        </w:rPr>
        <w:t> </w:t>
      </w:r>
      <w:r>
        <w:rPr>
          <w:color w:val="231F20"/>
          <w:w w:val="110"/>
          <w:position w:val="2"/>
        </w:rPr>
        <w:t>and </w:t>
      </w:r>
      <w:r>
        <w:rPr>
          <w:i/>
          <w:color w:val="231F20"/>
          <w:w w:val="110"/>
          <w:position w:val="2"/>
        </w:rPr>
        <w:t>S</w:t>
      </w:r>
      <w:r>
        <w:rPr>
          <w:i/>
          <w:color w:val="231F20"/>
          <w:w w:val="110"/>
          <w:sz w:val="10"/>
        </w:rPr>
        <w:t>p</w:t>
      </w:r>
      <w:r>
        <w:rPr>
          <w:color w:val="231F20"/>
          <w:w w:val="110"/>
          <w:position w:val="2"/>
        </w:rPr>
        <w:t>represent the concentration of methanol and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w w:val="110"/>
        </w:rPr>
        <w:t> respectively.</w:t>
      </w:r>
      <w:r>
        <w:rPr>
          <w:color w:val="231F20"/>
          <w:spacing w:val="-5"/>
          <w:w w:val="110"/>
        </w:rPr>
        <w:t> </w:t>
      </w:r>
      <w:r>
        <w:rPr>
          <w:rFonts w:ascii="Symbol" w:hAnsi="Symbol"/>
          <w:i/>
          <w:w w:val="110"/>
        </w:rPr>
        <w:t></w:t>
      </w:r>
      <w:r>
        <w:rPr>
          <w:w w:val="110"/>
          <w:vertAlign w:val="subscript"/>
        </w:rPr>
        <w:t>max</w:t>
      </w:r>
      <w:r>
        <w:rPr>
          <w:w w:val="110"/>
          <w:vertAlign w:val="baseline"/>
        </w:rPr>
        <w:t>,</w:t>
      </w:r>
      <w:r>
        <w:rPr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w w:val="110"/>
          <w:vertAlign w:val="baseline"/>
        </w:rPr>
        <w:t>,</w:t>
      </w:r>
      <w:r>
        <w:rPr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Y</w:t>
      </w:r>
      <w:r>
        <w:rPr>
          <w:w w:val="110"/>
          <w:vertAlign w:val="baseline"/>
        </w:rPr>
        <w:t>,</w:t>
      </w:r>
      <w:r>
        <w:rPr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i/>
          <w:w w:val="110"/>
          <w:vertAlign w:val="subscript"/>
        </w:rPr>
        <w:t>e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i/>
          <w:spacing w:val="3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are</w:t>
      </w:r>
      <w:r>
        <w:rPr>
          <w:color w:val="231F20"/>
          <w:w w:val="110"/>
          <w:vertAlign w:val="baseline"/>
        </w:rPr>
        <w:t> maximum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spe- cific</w:t>
      </w:r>
      <w:r>
        <w:rPr>
          <w:color w:val="231F20"/>
          <w:w w:val="110"/>
          <w:vertAlign w:val="baseline"/>
        </w:rPr>
        <w:t> growth</w:t>
      </w:r>
      <w:r>
        <w:rPr>
          <w:color w:val="231F20"/>
          <w:w w:val="110"/>
          <w:vertAlign w:val="baseline"/>
        </w:rPr>
        <w:t> rate,</w:t>
      </w:r>
      <w:r>
        <w:rPr>
          <w:color w:val="231F20"/>
          <w:w w:val="110"/>
          <w:vertAlign w:val="baseline"/>
        </w:rPr>
        <w:t> half</w:t>
      </w:r>
      <w:r>
        <w:rPr>
          <w:color w:val="231F20"/>
          <w:w w:val="110"/>
          <w:vertAlign w:val="baseline"/>
        </w:rPr>
        <w:t> saturation</w:t>
      </w:r>
      <w:r>
        <w:rPr>
          <w:color w:val="231F20"/>
          <w:w w:val="110"/>
          <w:vertAlign w:val="baseline"/>
        </w:rPr>
        <w:t> constant,</w:t>
      </w:r>
      <w:r>
        <w:rPr>
          <w:color w:val="231F20"/>
          <w:w w:val="110"/>
          <w:vertAlign w:val="baseline"/>
        </w:rPr>
        <w:t> yield</w:t>
      </w:r>
      <w:r>
        <w:rPr>
          <w:color w:val="231F20"/>
          <w:w w:val="110"/>
          <w:vertAlign w:val="baseline"/>
        </w:rPr>
        <w:t> coefficient, </w:t>
      </w:r>
      <w:r>
        <w:rPr>
          <w:color w:val="231F20"/>
          <w:spacing w:val="-2"/>
          <w:w w:val="110"/>
          <w:vertAlign w:val="baseline"/>
        </w:rPr>
        <w:t>effective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diffusion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coefficient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distance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respectively.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Sub- </w:t>
      </w:r>
      <w:r>
        <w:rPr>
          <w:color w:val="231F20"/>
          <w:w w:val="110"/>
          <w:vertAlign w:val="baseline"/>
        </w:rPr>
        <w:t>scripts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m</w:t>
      </w:r>
      <w:r>
        <w:rPr>
          <w:i/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p</w:t>
      </w:r>
      <w:r>
        <w:rPr>
          <w:i/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represent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methanol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rFonts w:ascii="Times New Roman" w:hAnsi="Times New Roman"/>
          <w:i/>
          <w:color w:val="231F20"/>
          <w:w w:val="110"/>
          <w:vertAlign w:val="baseline"/>
        </w:rPr>
        <w:t>α</w:t>
      </w:r>
      <w:r>
        <w:rPr>
          <w:color w:val="231F20"/>
          <w:w w:val="110"/>
          <w:vertAlign w:val="baseline"/>
        </w:rPr>
        <w:t>-pinene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respectively. </w:t>
      </w:r>
      <w:r>
        <w:rPr>
          <w:color w:val="231F20"/>
          <w:spacing w:val="-4"/>
          <w:w w:val="110"/>
          <w:vertAlign w:val="baseline"/>
        </w:rPr>
        <w:t>The dry cell density in the biofilm </w:t>
      </w:r>
      <w:r>
        <w:rPr>
          <w:i/>
          <w:color w:val="231F20"/>
          <w:spacing w:val="-4"/>
          <w:w w:val="110"/>
          <w:vertAlign w:val="baseline"/>
        </w:rPr>
        <w:t>X </w:t>
      </w:r>
      <w:r>
        <w:rPr>
          <w:color w:val="231F20"/>
          <w:spacing w:val="-4"/>
          <w:w w:val="110"/>
          <w:vertAlign w:val="baseline"/>
        </w:rPr>
        <w:t>represents the overall popu-</w:t>
      </w:r>
      <w:r>
        <w:rPr>
          <w:color w:val="231F20"/>
          <w:spacing w:val="-2"/>
          <w:w w:val="110"/>
          <w:vertAlign w:val="baseline"/>
        </w:rPr>
        <w:t> lation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of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microorganisms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that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consist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of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methanol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rFonts w:ascii="Times New Roman" w:hAnsi="Times New Roman"/>
          <w:i/>
          <w:color w:val="231F20"/>
          <w:spacing w:val="-2"/>
          <w:w w:val="110"/>
          <w:vertAlign w:val="baseline"/>
        </w:rPr>
        <w:t>α</w:t>
      </w:r>
      <w:r>
        <w:rPr>
          <w:color w:val="231F20"/>
          <w:spacing w:val="-2"/>
          <w:w w:val="110"/>
          <w:vertAlign w:val="baseline"/>
        </w:rPr>
        <w:t>-pinene </w:t>
      </w:r>
      <w:r>
        <w:rPr>
          <w:color w:val="231F20"/>
          <w:spacing w:val="-4"/>
          <w:w w:val="110"/>
          <w:vertAlign w:val="baseline"/>
        </w:rPr>
        <w:t>degraders.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The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coefficient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for the effect of methanol on </w:t>
      </w:r>
      <w:r>
        <w:rPr>
          <w:rFonts w:ascii="Times New Roman" w:hAnsi="Times New Roman"/>
          <w:i/>
          <w:color w:val="231F20"/>
          <w:spacing w:val="-4"/>
          <w:w w:val="110"/>
          <w:vertAlign w:val="baseline"/>
        </w:rPr>
        <w:t>α</w:t>
      </w:r>
      <w:r>
        <w:rPr>
          <w:color w:val="231F20"/>
          <w:spacing w:val="-4"/>
          <w:w w:val="110"/>
          <w:vertAlign w:val="baseline"/>
        </w:rPr>
        <w:t>-pinene</w:t>
      </w:r>
      <w:r>
        <w:rPr>
          <w:color w:val="231F20"/>
          <w:w w:val="110"/>
          <w:vertAlign w:val="baseline"/>
        </w:rPr>
        <w:t> biodegradation is defined as follows: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00" w:right="780"/>
          <w:cols w:num="2" w:equalWidth="0">
            <w:col w:w="5071" w:space="90"/>
            <w:col w:w="5169"/>
          </w:cols>
        </w:sectPr>
      </w:pPr>
    </w:p>
    <w:p>
      <w:pPr>
        <w:pStyle w:val="BodyText"/>
        <w:spacing w:line="302" w:lineRule="auto" w:before="31"/>
        <w:ind w:left="237" w:right="38"/>
      </w:pPr>
      <w:r>
        <w:rPr>
          <w:color w:val="231F20"/>
          <w:w w:val="110"/>
        </w:rPr>
        <w:t>a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rigorous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analytical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expression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concentrations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sub- strate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biofilm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phase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air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phase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has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17"/>
          <w:w w:val="110"/>
        </w:rPr>
        <w:t> </w:t>
      </w:r>
      <w:r>
        <w:rPr>
          <w:color w:val="231F20"/>
          <w:spacing w:val="-2"/>
          <w:w w:val="110"/>
        </w:rPr>
        <w:t>reported.</w:t>
      </w:r>
    </w:p>
    <w:p>
      <w:pPr>
        <w:spacing w:line="219" w:lineRule="exact" w:before="0"/>
        <w:ind w:left="237" w:right="0" w:firstLine="0"/>
        <w:jc w:val="left"/>
        <w:rPr>
          <w:sz w:val="9"/>
        </w:rPr>
      </w:pPr>
      <w:r>
        <w:rPr/>
        <w:br w:type="column"/>
      </w:r>
      <w:r>
        <w:rPr>
          <w:rFonts w:ascii="Symbol" w:hAnsi="Symbol"/>
          <w:i/>
          <w:position w:val="1"/>
          <w:sz w:val="16"/>
        </w:rPr>
        <w:t></w:t>
      </w:r>
      <w:r>
        <w:rPr>
          <w:rFonts w:ascii="Times New Roman" w:hAnsi="Times New Roman"/>
          <w:spacing w:val="25"/>
          <w:position w:val="1"/>
          <w:sz w:val="16"/>
        </w:rPr>
        <w:t> </w:t>
      </w:r>
      <w:r>
        <w:rPr>
          <w:rFonts w:ascii="Symbol" w:hAnsi="Symbol"/>
          <w:position w:val="1"/>
          <w:sz w:val="16"/>
        </w:rPr>
        <w:t></w:t>
      </w:r>
      <w:r>
        <w:rPr>
          <w:rFonts w:ascii="Times New Roman" w:hAnsi="Times New Roman"/>
          <w:spacing w:val="-1"/>
          <w:position w:val="1"/>
          <w:sz w:val="16"/>
        </w:rPr>
        <w:t> </w:t>
      </w:r>
      <w:r>
        <w:rPr>
          <w:position w:val="1"/>
          <w:sz w:val="16"/>
        </w:rPr>
        <w:t>1</w:t>
      </w:r>
      <w:r>
        <w:rPr>
          <w:spacing w:val="-11"/>
          <w:position w:val="-3"/>
          <w:sz w:val="16"/>
        </w:rPr>
        <w:drawing>
          <wp:inline distT="0" distB="0" distL="0" distR="0">
            <wp:extent cx="45237" cy="125806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7" cy="12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1"/>
          <w:position w:val="-3"/>
          <w:sz w:val="16"/>
        </w:rPr>
      </w:r>
      <w:r>
        <w:rPr>
          <w:rFonts w:ascii="Symbol" w:hAnsi="Symbol"/>
          <w:sz w:val="18"/>
        </w:rPr>
        <w:t></w:t>
      </w:r>
      <w:r>
        <w:rPr>
          <w:position w:val="1"/>
          <w:sz w:val="16"/>
        </w:rPr>
        <w:t>1</w:t>
      </w:r>
      <w:r>
        <w:rPr>
          <w:spacing w:val="-4"/>
          <w:position w:val="1"/>
          <w:sz w:val="16"/>
        </w:rPr>
        <w:t> </w:t>
      </w:r>
      <w:r>
        <w:rPr>
          <w:rFonts w:ascii="Symbol" w:hAnsi="Symbol"/>
          <w:position w:val="1"/>
          <w:sz w:val="16"/>
        </w:rPr>
        <w:t></w:t>
      </w:r>
      <w:r>
        <w:rPr>
          <w:rFonts w:ascii="Times New Roman" w:hAnsi="Times New Roman"/>
          <w:spacing w:val="-3"/>
          <w:position w:val="1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i/>
          <w:position w:val="1"/>
          <w:sz w:val="16"/>
        </w:rPr>
        <w:t>C</w:t>
      </w:r>
      <w:r>
        <w:rPr>
          <w:i/>
          <w:position w:val="1"/>
          <w:sz w:val="16"/>
          <w:vertAlign w:val="subscript"/>
        </w:rPr>
        <w:t>m</w:t>
      </w:r>
      <w:r>
        <w:rPr>
          <w:i/>
          <w:spacing w:val="-21"/>
          <w:position w:val="1"/>
          <w:sz w:val="16"/>
          <w:vertAlign w:val="baseline"/>
        </w:rPr>
        <w:t> </w:t>
      </w:r>
      <w:r>
        <w:rPr>
          <w:i/>
          <w:spacing w:val="-22"/>
          <w:position w:val="-3"/>
          <w:sz w:val="16"/>
          <w:vertAlign w:val="baseline"/>
        </w:rPr>
        <w:drawing>
          <wp:inline distT="0" distB="0" distL="0" distR="0">
            <wp:extent cx="35331" cy="103187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1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22"/>
          <w:position w:val="-3"/>
          <w:sz w:val="16"/>
          <w:vertAlign w:val="baseline"/>
        </w:rPr>
      </w:r>
      <w:r>
        <w:rPr>
          <w:rFonts w:ascii="Times New Roman" w:hAnsi="Times New Roman"/>
          <w:spacing w:val="-7"/>
          <w:position w:val="1"/>
          <w:sz w:val="16"/>
          <w:vertAlign w:val="baseline"/>
        </w:rPr>
        <w:t> </w:t>
      </w:r>
      <w:r>
        <w:rPr>
          <w:i/>
          <w:position w:val="1"/>
          <w:sz w:val="16"/>
          <w:vertAlign w:val="baseline"/>
        </w:rPr>
        <w:t>K</w:t>
      </w:r>
      <w:r>
        <w:rPr>
          <w:i/>
          <w:position w:val="1"/>
          <w:sz w:val="16"/>
          <w:vertAlign w:val="subscript"/>
        </w:rPr>
        <w:t>i</w:t>
      </w:r>
      <w:r>
        <w:rPr>
          <w:i/>
          <w:spacing w:val="-12"/>
          <w:position w:val="1"/>
          <w:sz w:val="16"/>
          <w:vertAlign w:val="baseline"/>
        </w:rPr>
        <w:t> </w:t>
      </w:r>
      <w:r>
        <w:rPr>
          <w:rFonts w:ascii="Symbol" w:hAnsi="Symbol"/>
          <w:spacing w:val="-5"/>
          <w:sz w:val="18"/>
          <w:vertAlign w:val="baseline"/>
        </w:rPr>
        <w:t></w:t>
      </w:r>
      <w:r>
        <w:rPr>
          <w:spacing w:val="-5"/>
          <w:position w:val="9"/>
          <w:sz w:val="9"/>
          <w:vertAlign w:val="baseline"/>
        </w:rPr>
        <w:t>2</w:t>
      </w:r>
    </w:p>
    <w:p>
      <w:pPr>
        <w:spacing w:before="32"/>
        <w:ind w:left="237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(3)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3" w:equalWidth="0">
            <w:col w:w="5069" w:space="87"/>
            <w:col w:w="1678" w:space="2927"/>
            <w:col w:w="569"/>
          </w:cols>
        </w:sectPr>
      </w:pPr>
    </w:p>
    <w:p>
      <w:pPr>
        <w:pStyle w:val="BodyText"/>
        <w:spacing w:line="302" w:lineRule="auto" w:before="4"/>
        <w:ind w:left="237" w:right="38"/>
        <w:jc w:val="both"/>
      </w:pPr>
      <w:r>
        <w:rPr>
          <w:color w:val="231F20"/>
          <w:w w:val="110"/>
        </w:rPr>
        <w:t>The purpose of this communication is to derive </w:t>
      </w:r>
      <w:r>
        <w:rPr>
          <w:color w:val="231F20"/>
          <w:w w:val="110"/>
        </w:rPr>
        <w:t>approximate </w:t>
      </w:r>
      <w:r>
        <w:rPr>
          <w:color w:val="231F20"/>
          <w:spacing w:val="-2"/>
          <w:w w:val="110"/>
        </w:rPr>
        <w:t>analytical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expressions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concentrations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both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phases </w:t>
      </w:r>
      <w:r>
        <w:rPr>
          <w:color w:val="231F20"/>
          <w:w w:val="110"/>
        </w:rPr>
        <w:t>using the Adomian decomposition method </w:t>
      </w:r>
      <w:hyperlink w:history="true" w:anchor="_bookmark53">
        <w:r>
          <w:rPr>
            <w:color w:val="00699D"/>
            <w:w w:val="110"/>
          </w:rPr>
          <w:t>[34–40]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4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658622</wp:posOffset>
                </wp:positionH>
                <wp:positionV relativeFrom="paragraph">
                  <wp:posOffset>185768</wp:posOffset>
                </wp:positionV>
                <wp:extent cx="3041650" cy="1270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4.627418pt;width:239.5pt;height:.1pt;mso-position-horizontal-relative:page;mso-position-vertical-relative:paragraph;z-index:-15720960;mso-wrap-distance-left:0;mso-wrap-distance-right:0" id="docshape15" coordorigin="1037,293" coordsize="4790,0" path="m1037,293l5827,293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54" w:lineRule="auto" w:before="55" w:after="0"/>
        <w:ind w:left="237" w:right="346" w:firstLine="0"/>
        <w:jc w:val="left"/>
      </w:pPr>
      <w:bookmarkStart w:name=" Mathematical modeling of the boundary v" w:id="11"/>
      <w:bookmarkEnd w:id="11"/>
      <w:r>
        <w:rPr>
          <w:b w:val="0"/>
        </w:rPr>
      </w:r>
      <w:r>
        <w:rPr>
          <w:color w:val="231F20"/>
          <w:spacing w:val="-2"/>
        </w:rPr>
        <w:t>Mathematical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modeling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boundary </w:t>
      </w:r>
      <w:r>
        <w:rPr>
          <w:color w:val="231F20"/>
        </w:rPr>
        <w:t>value problem</w:t>
      </w:r>
    </w:p>
    <w:p>
      <w:pPr>
        <w:pStyle w:val="BodyText"/>
        <w:spacing w:line="297" w:lineRule="auto" w:before="1"/>
        <w:ind w:left="237" w:right="133" w:hanging="1"/>
        <w:jc w:val="both"/>
      </w:pPr>
      <w:r>
        <w:rPr/>
        <w:br w:type="column"/>
      </w:r>
      <w:r>
        <w:rPr>
          <w:color w:val="231F20"/>
          <w:w w:val="110"/>
          <w:position w:val="2"/>
        </w:rPr>
        <w:t>where </w:t>
      </w:r>
      <w:r>
        <w:rPr>
          <w:i/>
          <w:color w:val="231F20"/>
          <w:w w:val="110"/>
          <w:position w:val="2"/>
        </w:rPr>
        <w:t>K</w:t>
      </w:r>
      <w:r>
        <w:rPr>
          <w:i/>
          <w:color w:val="231F20"/>
          <w:w w:val="110"/>
          <w:sz w:val="10"/>
        </w:rPr>
        <w:t>i</w:t>
      </w:r>
      <w:r>
        <w:rPr>
          <w:i/>
          <w:color w:val="231F20"/>
          <w:spacing w:val="26"/>
          <w:w w:val="110"/>
          <w:sz w:val="10"/>
        </w:rPr>
        <w:t> </w:t>
      </w:r>
      <w:r>
        <w:rPr>
          <w:color w:val="231F20"/>
          <w:w w:val="110"/>
          <w:position w:val="2"/>
        </w:rPr>
        <w:t>and </w:t>
      </w:r>
      <w:r>
        <w:rPr>
          <w:i/>
          <w:color w:val="231F20"/>
          <w:w w:val="110"/>
          <w:position w:val="2"/>
        </w:rPr>
        <w:t>C</w:t>
      </w:r>
      <w:r>
        <w:rPr>
          <w:i/>
          <w:color w:val="231F20"/>
          <w:w w:val="110"/>
          <w:sz w:val="10"/>
        </w:rPr>
        <w:t>m</w:t>
      </w:r>
      <w:r>
        <w:rPr>
          <w:i/>
          <w:color w:val="231F20"/>
          <w:spacing w:val="26"/>
          <w:w w:val="110"/>
          <w:sz w:val="10"/>
        </w:rPr>
        <w:t> </w:t>
      </w:r>
      <w:r>
        <w:rPr>
          <w:color w:val="231F20"/>
          <w:w w:val="110"/>
          <w:position w:val="2"/>
        </w:rPr>
        <w:t>are the inhibition constant and the </w:t>
      </w:r>
      <w:r>
        <w:rPr>
          <w:color w:val="231F20"/>
          <w:w w:val="110"/>
          <w:position w:val="2"/>
        </w:rPr>
        <w:t>concen- </w:t>
      </w:r>
      <w:r>
        <w:rPr>
          <w:color w:val="231F20"/>
          <w:spacing w:val="-2"/>
          <w:w w:val="110"/>
        </w:rPr>
        <w:t>tration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methanol in the air phase respectively.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 boundary </w:t>
      </w:r>
      <w:r>
        <w:rPr>
          <w:color w:val="231F20"/>
          <w:w w:val="110"/>
        </w:rPr>
        <w:t>conditions are</w:t>
      </w:r>
    </w:p>
    <w:p>
      <w:pPr>
        <w:pStyle w:val="BodyText"/>
        <w:spacing w:before="38"/>
      </w:pPr>
    </w:p>
    <w:p>
      <w:pPr>
        <w:tabs>
          <w:tab w:pos="4837" w:val="left" w:leader="none"/>
        </w:tabs>
        <w:spacing w:line="268" w:lineRule="exact" w:before="0"/>
        <w:ind w:left="239" w:right="0" w:firstLine="0"/>
        <w:jc w:val="both"/>
        <w:rPr>
          <w:sz w:val="16"/>
        </w:rPr>
      </w:pPr>
      <w:r>
        <w:rPr>
          <w:i/>
          <w:sz w:val="16"/>
        </w:rPr>
        <w:t>S</w:t>
      </w:r>
      <w:r>
        <w:rPr>
          <w:i/>
          <w:sz w:val="16"/>
          <w:vertAlign w:val="subscript"/>
        </w:rPr>
        <w:t>m</w:t>
      </w:r>
      <w:r>
        <w:rPr>
          <w:i/>
          <w:spacing w:val="23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3"/>
          <w:w w:val="115"/>
          <w:sz w:val="16"/>
          <w:vertAlign w:val="baseline"/>
        </w:rPr>
        <w:t> </w:t>
      </w:r>
      <w:r>
        <w:rPr>
          <w:i/>
          <w:spacing w:val="-21"/>
          <w:w w:val="115"/>
          <w:position w:val="10"/>
          <w:sz w:val="16"/>
          <w:u w:val="single"/>
          <w:vertAlign w:val="baseline"/>
        </w:rPr>
        <w:t> </w:t>
      </w:r>
      <w:r>
        <w:rPr>
          <w:i/>
          <w:position w:val="10"/>
          <w:sz w:val="16"/>
          <w:u w:val="single"/>
          <w:vertAlign w:val="baseline"/>
        </w:rPr>
        <w:t>C</w:t>
      </w:r>
      <w:r>
        <w:rPr>
          <w:i/>
          <w:position w:val="8"/>
          <w:sz w:val="9"/>
          <w:u w:val="single"/>
          <w:vertAlign w:val="baseline"/>
        </w:rPr>
        <w:t>m</w:t>
      </w:r>
      <w:r>
        <w:rPr>
          <w:i/>
          <w:spacing w:val="24"/>
          <w:position w:val="8"/>
          <w:sz w:val="9"/>
          <w:u w:val="single"/>
          <w:vertAlign w:val="baseline"/>
        </w:rPr>
        <w:t> </w:t>
      </w:r>
      <w:r>
        <w:rPr>
          <w:i/>
          <w:spacing w:val="29"/>
          <w:position w:val="8"/>
          <w:sz w:val="9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</w:t>
      </w:r>
      <w:r>
        <w:rPr>
          <w:rFonts w:ascii="Times New Roman" w:hAnsi="Times New Roman"/>
          <w:spacing w:val="1"/>
          <w:sz w:val="16"/>
          <w:u w:val="none"/>
          <w:vertAlign w:val="baseline"/>
        </w:rPr>
        <w:t> </w:t>
      </w:r>
      <w:r>
        <w:rPr>
          <w:i/>
          <w:sz w:val="16"/>
          <w:u w:val="none"/>
          <w:vertAlign w:val="baseline"/>
        </w:rPr>
        <w:t>S</w:t>
      </w:r>
      <w:r>
        <w:rPr>
          <w:i/>
          <w:sz w:val="16"/>
          <w:u w:val="none"/>
          <w:vertAlign w:val="subscript"/>
        </w:rPr>
        <w:t>im</w:t>
      </w:r>
      <w:r>
        <w:rPr>
          <w:i/>
          <w:spacing w:val="16"/>
          <w:sz w:val="16"/>
          <w:u w:val="none"/>
          <w:vertAlign w:val="baseline"/>
        </w:rPr>
        <w:t> </w:t>
      </w:r>
      <w:r>
        <w:rPr>
          <w:sz w:val="16"/>
          <w:u w:val="none"/>
          <w:vertAlign w:val="baseline"/>
        </w:rPr>
        <w:t>and</w:t>
      </w:r>
      <w:r>
        <w:rPr>
          <w:spacing w:val="2"/>
          <w:sz w:val="16"/>
          <w:u w:val="none"/>
          <w:vertAlign w:val="baseline"/>
        </w:rPr>
        <w:t> </w:t>
      </w:r>
      <w:r>
        <w:rPr>
          <w:i/>
          <w:sz w:val="16"/>
          <w:u w:val="none"/>
          <w:vertAlign w:val="baseline"/>
        </w:rPr>
        <w:t>S</w:t>
      </w:r>
      <w:r>
        <w:rPr>
          <w:i/>
          <w:sz w:val="16"/>
          <w:u w:val="none"/>
          <w:vertAlign w:val="subscript"/>
        </w:rPr>
        <w:t>P</w:t>
      </w:r>
      <w:r>
        <w:rPr>
          <w:i/>
          <w:spacing w:val="23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</w:t>
      </w:r>
      <w:r>
        <w:rPr>
          <w:rFonts w:ascii="Times New Roman" w:hAnsi="Times New Roman"/>
          <w:spacing w:val="3"/>
          <w:w w:val="115"/>
          <w:sz w:val="16"/>
          <w:u w:val="none"/>
          <w:vertAlign w:val="baseline"/>
        </w:rPr>
        <w:t> </w:t>
      </w:r>
      <w:r>
        <w:rPr>
          <w:i/>
          <w:spacing w:val="-21"/>
          <w:w w:val="115"/>
          <w:position w:val="10"/>
          <w:sz w:val="16"/>
          <w:u w:val="single"/>
          <w:vertAlign w:val="baseline"/>
        </w:rPr>
        <w:t> </w:t>
      </w:r>
      <w:r>
        <w:rPr>
          <w:i/>
          <w:position w:val="10"/>
          <w:sz w:val="16"/>
          <w:u w:val="single"/>
          <w:vertAlign w:val="baseline"/>
        </w:rPr>
        <w:t>C</w:t>
      </w:r>
      <w:r>
        <w:rPr>
          <w:i/>
          <w:position w:val="8"/>
          <w:sz w:val="9"/>
          <w:u w:val="single"/>
          <w:vertAlign w:val="baseline"/>
        </w:rPr>
        <w:t>P</w:t>
      </w:r>
      <w:r>
        <w:rPr>
          <w:i/>
          <w:spacing w:val="24"/>
          <w:position w:val="8"/>
          <w:sz w:val="9"/>
          <w:u w:val="single"/>
          <w:vertAlign w:val="baseline"/>
        </w:rPr>
        <w:t> </w:t>
      </w:r>
      <w:r>
        <w:rPr>
          <w:i/>
          <w:spacing w:val="29"/>
          <w:position w:val="8"/>
          <w:sz w:val="9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</w:t>
      </w:r>
      <w:r>
        <w:rPr>
          <w:rFonts w:ascii="Times New Roman" w:hAnsi="Times New Roman"/>
          <w:spacing w:val="1"/>
          <w:sz w:val="16"/>
          <w:u w:val="none"/>
          <w:vertAlign w:val="baseline"/>
        </w:rPr>
        <w:t> </w:t>
      </w:r>
      <w:r>
        <w:rPr>
          <w:i/>
          <w:sz w:val="16"/>
          <w:u w:val="none"/>
          <w:vertAlign w:val="baseline"/>
        </w:rPr>
        <w:t>S</w:t>
      </w:r>
      <w:r>
        <w:rPr>
          <w:i/>
          <w:sz w:val="16"/>
          <w:u w:val="none"/>
          <w:vertAlign w:val="subscript"/>
        </w:rPr>
        <w:t>iP</w:t>
      </w:r>
      <w:r>
        <w:rPr>
          <w:i/>
          <w:spacing w:val="16"/>
          <w:sz w:val="16"/>
          <w:u w:val="none"/>
          <w:vertAlign w:val="baseline"/>
        </w:rPr>
        <w:t> </w:t>
      </w:r>
      <w:r>
        <w:rPr>
          <w:sz w:val="16"/>
          <w:u w:val="none"/>
          <w:vertAlign w:val="baseline"/>
        </w:rPr>
        <w:t>at</w:t>
      </w:r>
      <w:r>
        <w:rPr>
          <w:spacing w:val="14"/>
          <w:sz w:val="16"/>
          <w:u w:val="none"/>
          <w:vertAlign w:val="baseline"/>
        </w:rPr>
        <w:t> </w:t>
      </w:r>
      <w:r>
        <w:rPr>
          <w:i/>
          <w:sz w:val="16"/>
          <w:u w:val="none"/>
          <w:vertAlign w:val="baseline"/>
        </w:rPr>
        <w:t>x</w:t>
      </w:r>
      <w:r>
        <w:rPr>
          <w:i/>
          <w:spacing w:val="10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</w:t>
      </w:r>
      <w:r>
        <w:rPr>
          <w:rFonts w:ascii="Times New Roman" w:hAnsi="Times New Roman"/>
          <w:spacing w:val="3"/>
          <w:sz w:val="16"/>
          <w:u w:val="none"/>
          <w:vertAlign w:val="baseline"/>
        </w:rPr>
        <w:t> </w:t>
      </w:r>
      <w:r>
        <w:rPr>
          <w:spacing w:val="-10"/>
          <w:sz w:val="16"/>
          <w:u w:val="none"/>
          <w:vertAlign w:val="baseline"/>
        </w:rPr>
        <w:t>0</w:t>
      </w:r>
      <w:r>
        <w:rPr>
          <w:sz w:val="16"/>
          <w:u w:val="none"/>
          <w:vertAlign w:val="baseline"/>
        </w:rPr>
        <w:tab/>
      </w:r>
      <w:r>
        <w:rPr>
          <w:color w:val="231F20"/>
          <w:spacing w:val="-5"/>
          <w:position w:val="-2"/>
          <w:sz w:val="16"/>
          <w:u w:val="none"/>
          <w:vertAlign w:val="baseline"/>
        </w:rPr>
        <w:t>(4)</w:t>
      </w:r>
    </w:p>
    <w:p>
      <w:pPr>
        <w:tabs>
          <w:tab w:pos="1974" w:val="left" w:leader="none"/>
        </w:tabs>
        <w:spacing w:line="138" w:lineRule="exact" w:before="0"/>
        <w:ind w:left="614" w:right="0" w:firstLine="0"/>
        <w:jc w:val="left"/>
        <w:rPr>
          <w:i/>
          <w:sz w:val="16"/>
        </w:rPr>
      </w:pPr>
      <w:r>
        <w:rPr>
          <w:i/>
          <w:spacing w:val="-5"/>
          <w:sz w:val="16"/>
        </w:rPr>
        <w:t>m</w:t>
      </w:r>
      <w:r>
        <w:rPr>
          <w:i/>
          <w:spacing w:val="-5"/>
          <w:sz w:val="16"/>
          <w:vertAlign w:val="subscript"/>
        </w:rPr>
        <w:t>m</w:t>
      </w:r>
      <w:r>
        <w:rPr>
          <w:i/>
          <w:sz w:val="16"/>
          <w:vertAlign w:val="baseline"/>
        </w:rPr>
        <w:tab/>
      </w:r>
      <w:r>
        <w:rPr>
          <w:i/>
          <w:spacing w:val="-5"/>
          <w:sz w:val="16"/>
          <w:vertAlign w:val="baseline"/>
        </w:rPr>
        <w:t>m</w:t>
      </w:r>
      <w:r>
        <w:rPr>
          <w:i/>
          <w:spacing w:val="-5"/>
          <w:sz w:val="16"/>
          <w:vertAlign w:val="subscript"/>
        </w:rPr>
        <w:t>P</w:t>
      </w:r>
    </w:p>
    <w:p>
      <w:pPr>
        <w:spacing w:after="0" w:line="138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2" w:equalWidth="0">
            <w:col w:w="5068" w:space="92"/>
            <w:col w:w="5170"/>
          </w:cols>
        </w:sectPr>
      </w:pPr>
    </w:p>
    <w:p>
      <w:pPr>
        <w:tabs>
          <w:tab w:pos="9997" w:val="left" w:leader="none"/>
        </w:tabs>
        <w:spacing w:line="191" w:lineRule="exact" w:before="131"/>
        <w:ind w:left="5412" w:right="0" w:firstLine="0"/>
        <w:jc w:val="left"/>
        <w:rPr>
          <w:sz w:val="16"/>
        </w:rPr>
      </w:pPr>
      <w:bookmarkStart w:name=" Mass balance in gas phase" w:id="12"/>
      <w:bookmarkEnd w:id="12"/>
      <w:r>
        <w:rPr/>
      </w:r>
      <w:r>
        <w:rPr>
          <w:i/>
          <w:position w:val="10"/>
          <w:sz w:val="16"/>
          <w:u w:val="single"/>
        </w:rPr>
        <w:t>dS</w:t>
      </w:r>
      <w:r>
        <w:rPr>
          <w:i/>
          <w:position w:val="8"/>
          <w:sz w:val="9"/>
          <w:u w:val="single"/>
        </w:rPr>
        <w:t>m</w:t>
      </w:r>
      <w:r>
        <w:rPr>
          <w:i/>
          <w:spacing w:val="51"/>
          <w:position w:val="8"/>
          <w:sz w:val="9"/>
          <w:u w:val="none"/>
        </w:rPr>
        <w:t> </w:t>
      </w:r>
      <w:r>
        <w:rPr>
          <w:rFonts w:ascii="Symbol" w:hAnsi="Symbol"/>
          <w:position w:val="1"/>
          <w:sz w:val="16"/>
          <w:u w:val="none"/>
        </w:rPr>
        <w:t></w:t>
      </w:r>
      <w:r>
        <w:rPr>
          <w:rFonts w:ascii="Times New Roman" w:hAnsi="Times New Roman"/>
          <w:spacing w:val="12"/>
          <w:position w:val="1"/>
          <w:sz w:val="16"/>
          <w:u w:val="none"/>
        </w:rPr>
        <w:t> </w:t>
      </w:r>
      <w:r>
        <w:rPr>
          <w:i/>
          <w:position w:val="10"/>
          <w:sz w:val="16"/>
          <w:u w:val="single"/>
        </w:rPr>
        <w:t>dS</w:t>
      </w:r>
      <w:r>
        <w:rPr>
          <w:i/>
          <w:position w:val="8"/>
          <w:sz w:val="9"/>
          <w:u w:val="single"/>
        </w:rPr>
        <w:t>P</w:t>
      </w:r>
      <w:r>
        <w:rPr>
          <w:i/>
          <w:spacing w:val="51"/>
          <w:position w:val="8"/>
          <w:sz w:val="9"/>
          <w:u w:val="none"/>
        </w:rPr>
        <w:t> </w:t>
      </w:r>
      <w:r>
        <w:rPr>
          <w:rFonts w:ascii="Symbol" w:hAnsi="Symbol"/>
          <w:position w:val="1"/>
          <w:sz w:val="16"/>
          <w:u w:val="none"/>
        </w:rPr>
        <w:t></w:t>
      </w:r>
      <w:r>
        <w:rPr>
          <w:rFonts w:ascii="Times New Roman" w:hAnsi="Times New Roman"/>
          <w:spacing w:val="3"/>
          <w:position w:val="1"/>
          <w:sz w:val="16"/>
          <w:u w:val="none"/>
        </w:rPr>
        <w:t> </w:t>
      </w:r>
      <w:r>
        <w:rPr>
          <w:position w:val="1"/>
          <w:sz w:val="16"/>
          <w:u w:val="none"/>
        </w:rPr>
        <w:t>0</w:t>
      </w:r>
      <w:r>
        <w:rPr>
          <w:spacing w:val="-3"/>
          <w:position w:val="1"/>
          <w:sz w:val="16"/>
          <w:u w:val="none"/>
        </w:rPr>
        <w:t> </w:t>
      </w:r>
      <w:r>
        <w:rPr>
          <w:position w:val="1"/>
          <w:sz w:val="16"/>
          <w:u w:val="none"/>
        </w:rPr>
        <w:t>at</w:t>
      </w:r>
      <w:r>
        <w:rPr>
          <w:spacing w:val="12"/>
          <w:position w:val="1"/>
          <w:sz w:val="16"/>
          <w:u w:val="none"/>
        </w:rPr>
        <w:t> </w:t>
      </w:r>
      <w:r>
        <w:rPr>
          <w:i/>
          <w:position w:val="1"/>
          <w:sz w:val="16"/>
          <w:u w:val="none"/>
        </w:rPr>
        <w:t>x</w:t>
      </w:r>
      <w:r>
        <w:rPr>
          <w:i/>
          <w:spacing w:val="8"/>
          <w:position w:val="1"/>
          <w:sz w:val="16"/>
          <w:u w:val="none"/>
        </w:rPr>
        <w:t> </w:t>
      </w:r>
      <w:r>
        <w:rPr>
          <w:rFonts w:ascii="Symbol" w:hAnsi="Symbol"/>
          <w:position w:val="1"/>
          <w:sz w:val="16"/>
          <w:u w:val="none"/>
        </w:rPr>
        <w:t></w:t>
      </w:r>
      <w:r>
        <w:rPr>
          <w:rFonts w:ascii="Times New Roman" w:hAnsi="Times New Roman"/>
          <w:spacing w:val="-6"/>
          <w:position w:val="1"/>
          <w:sz w:val="16"/>
          <w:u w:val="none"/>
        </w:rPr>
        <w:t> </w:t>
      </w:r>
      <w:r>
        <w:rPr>
          <w:rFonts w:ascii="Symbol" w:hAnsi="Symbol"/>
          <w:i/>
          <w:spacing w:val="-10"/>
          <w:position w:val="1"/>
          <w:sz w:val="16"/>
          <w:u w:val="none"/>
        </w:rPr>
        <w:t></w:t>
      </w:r>
      <w:r>
        <w:rPr>
          <w:rFonts w:ascii="Times New Roman" w:hAnsi="Times New Roman"/>
          <w:position w:val="1"/>
          <w:sz w:val="16"/>
          <w:u w:val="none"/>
        </w:rPr>
        <w:tab/>
      </w:r>
      <w:r>
        <w:rPr>
          <w:color w:val="231F20"/>
          <w:spacing w:val="-5"/>
          <w:sz w:val="16"/>
          <w:u w:val="none"/>
        </w:rPr>
        <w:t>(5)</w:t>
      </w:r>
    </w:p>
    <w:p>
      <w:pPr>
        <w:spacing w:after="0" w:line="191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line="302" w:lineRule="auto"/>
        <w:ind w:left="237" w:right="38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mathematical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model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relating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biofiltration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blends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 hydrophilic and hydrophobic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VOCs is based on the </w:t>
      </w:r>
      <w:r>
        <w:rPr>
          <w:color w:val="231F20"/>
          <w:w w:val="110"/>
        </w:rPr>
        <w:t>biophysi- cal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model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proposed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Mohseni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Allen</w:t>
      </w:r>
      <w:r>
        <w:rPr>
          <w:color w:val="231F20"/>
          <w:spacing w:val="-7"/>
          <w:w w:val="110"/>
        </w:rPr>
        <w:t> </w:t>
      </w:r>
      <w:hyperlink w:history="true" w:anchor="_bookmark46">
        <w:r>
          <w:rPr>
            <w:color w:val="00699D"/>
            <w:w w:val="110"/>
          </w:rPr>
          <w:t>[16]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includes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two main processes of diffusion of the compounds methanol and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w w:val="110"/>
        </w:rPr>
        <w:t> through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biofilm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their</w:t>
      </w:r>
      <w:r>
        <w:rPr>
          <w:color w:val="231F20"/>
          <w:w w:val="110"/>
        </w:rPr>
        <w:t> degradation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 biofilm. </w:t>
      </w:r>
      <w:hyperlink w:history="true" w:anchor="_bookmark4">
        <w:r>
          <w:rPr>
            <w:color w:val="00699D"/>
            <w:w w:val="110"/>
          </w:rPr>
          <w:t>Fig. 1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illustrates a schematic diagram of a single par- ticle,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biofilter, covered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uniform</w:t>
      </w:r>
      <w:r>
        <w:rPr>
          <w:color w:val="231F20"/>
          <w:w w:val="110"/>
        </w:rPr>
        <w:t> layer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biofilm in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simultaneous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biodegradation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methanol</w:t>
      </w:r>
      <w:r>
        <w:rPr>
          <w:color w:val="231F20"/>
          <w:spacing w:val="25"/>
          <w:w w:val="110"/>
        </w:rPr>
        <w:t> </w:t>
      </w:r>
      <w:r>
        <w:rPr>
          <w:color w:val="231F20"/>
          <w:spacing w:val="-5"/>
          <w:w w:val="110"/>
        </w:rPr>
        <w:t>and</w:t>
      </w:r>
    </w:p>
    <w:p>
      <w:pPr>
        <w:tabs>
          <w:tab w:pos="762" w:val="left" w:leader="none"/>
        </w:tabs>
        <w:spacing w:before="28"/>
        <w:ind w:left="302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5"/>
          <w:sz w:val="16"/>
        </w:rPr>
        <w:t>dx</w:t>
      </w:r>
      <w:r>
        <w:rPr>
          <w:i/>
          <w:sz w:val="16"/>
        </w:rPr>
        <w:tab/>
      </w:r>
      <w:r>
        <w:rPr>
          <w:i/>
          <w:spacing w:val="-5"/>
          <w:sz w:val="16"/>
        </w:rPr>
        <w:t>dx</w:t>
      </w:r>
    </w:p>
    <w:p>
      <w:pPr>
        <w:pStyle w:val="BodyText"/>
        <w:rPr>
          <w:i/>
        </w:rPr>
      </w:pPr>
    </w:p>
    <w:p>
      <w:pPr>
        <w:pStyle w:val="BodyText"/>
        <w:spacing w:before="94"/>
        <w:rPr>
          <w:i/>
        </w:rPr>
      </w:pPr>
    </w:p>
    <w:p>
      <w:pPr>
        <w:pStyle w:val="Heading2"/>
        <w:numPr>
          <w:ilvl w:val="1"/>
          <w:numId w:val="2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i/>
        </w:rPr>
      </w:pPr>
      <w:r>
        <w:rPr>
          <w:i/>
          <w:color w:val="231F20"/>
          <w:w w:val="110"/>
        </w:rPr>
        <w:t>Mass</w:t>
      </w:r>
      <w:r>
        <w:rPr>
          <w:i/>
          <w:color w:val="231F20"/>
          <w:spacing w:val="3"/>
          <w:w w:val="110"/>
        </w:rPr>
        <w:t> </w:t>
      </w:r>
      <w:r>
        <w:rPr>
          <w:i/>
          <w:color w:val="231F20"/>
          <w:w w:val="110"/>
        </w:rPr>
        <w:t>balance</w:t>
      </w:r>
      <w:r>
        <w:rPr>
          <w:i/>
          <w:color w:val="231F20"/>
          <w:spacing w:val="4"/>
          <w:w w:val="110"/>
        </w:rPr>
        <w:t> </w:t>
      </w:r>
      <w:r>
        <w:rPr>
          <w:i/>
          <w:color w:val="231F20"/>
          <w:w w:val="110"/>
        </w:rPr>
        <w:t>in</w:t>
      </w:r>
      <w:r>
        <w:rPr>
          <w:i/>
          <w:color w:val="231F20"/>
          <w:spacing w:val="3"/>
          <w:w w:val="110"/>
        </w:rPr>
        <w:t> </w:t>
      </w:r>
      <w:r>
        <w:rPr>
          <w:i/>
          <w:color w:val="231F20"/>
          <w:w w:val="110"/>
        </w:rPr>
        <w:t>gas</w:t>
      </w:r>
      <w:r>
        <w:rPr>
          <w:i/>
          <w:color w:val="231F20"/>
          <w:spacing w:val="4"/>
          <w:w w:val="110"/>
        </w:rPr>
        <w:t> </w:t>
      </w:r>
      <w:r>
        <w:rPr>
          <w:i/>
          <w:color w:val="231F20"/>
          <w:spacing w:val="-4"/>
          <w:w w:val="110"/>
        </w:rPr>
        <w:t>phase</w:t>
      </w:r>
    </w:p>
    <w:p>
      <w:pPr>
        <w:pStyle w:val="BodyText"/>
        <w:spacing w:before="67"/>
        <w:rPr>
          <w:rFonts w:ascii="Times New Roman"/>
          <w:b/>
          <w:i/>
          <w:sz w:val="17"/>
        </w:rPr>
      </w:pPr>
    </w:p>
    <w:p>
      <w:pPr>
        <w:pStyle w:val="BodyText"/>
        <w:spacing w:line="302" w:lineRule="auto"/>
        <w:ind w:left="237" w:right="128"/>
      </w:pP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concentrations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methanol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air,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along the biofilter column, are described by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780"/>
          <w:cols w:num="2" w:equalWidth="0">
            <w:col w:w="5071" w:space="89"/>
            <w:col w:w="5170"/>
          </w:cols>
        </w:sectPr>
      </w:pPr>
    </w:p>
    <w:p>
      <w:pPr>
        <w:pStyle w:val="BodyText"/>
        <w:spacing w:line="302" w:lineRule="auto"/>
        <w:ind w:left="237" w:right="38"/>
      </w:pP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takes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place.</w:t>
      </w:r>
      <w:r>
        <w:rPr>
          <w:color w:val="231F20"/>
          <w:spacing w:val="7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experimental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setup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the biofilteration of this organic compound is given in </w:t>
      </w:r>
      <w:hyperlink w:history="true" w:anchor="_bookmark8">
        <w:r>
          <w:rPr>
            <w:color w:val="00699D"/>
            <w:w w:val="110"/>
          </w:rPr>
          <w:t>Fig. 2</w:t>
        </w:r>
      </w:hyperlink>
      <w:r>
        <w:rPr>
          <w:color w:val="231F20"/>
          <w:w w:val="110"/>
        </w:rPr>
        <w:t>.</w:t>
      </w:r>
    </w:p>
    <w:p>
      <w:pPr>
        <w:spacing w:line="180" w:lineRule="auto" w:before="1"/>
        <w:ind w:left="237" w:right="0" w:firstLine="0"/>
        <w:jc w:val="left"/>
        <w:rPr>
          <w:rFonts w:ascii="Symbol" w:hAnsi="Symbol"/>
          <w:sz w:val="16"/>
        </w:rPr>
      </w:pPr>
      <w:r>
        <w:rPr/>
        <w:br w:type="column"/>
      </w:r>
      <w:bookmarkStart w:name="_bookmark7" w:id="13"/>
      <w:bookmarkEnd w:id="13"/>
      <w:r>
        <w:rPr/>
      </w:r>
      <w:r>
        <w:rPr>
          <w:i/>
          <w:position w:val="-9"/>
          <w:sz w:val="16"/>
        </w:rPr>
        <w:t>U</w:t>
      </w:r>
      <w:r>
        <w:rPr>
          <w:i/>
          <w:position w:val="-11"/>
          <w:sz w:val="9"/>
        </w:rPr>
        <w:t>g</w:t>
      </w:r>
      <w:r>
        <w:rPr>
          <w:i/>
          <w:spacing w:val="23"/>
          <w:position w:val="-11"/>
          <w:sz w:val="9"/>
        </w:rPr>
        <w:t> </w:t>
      </w:r>
      <w:r>
        <w:rPr>
          <w:i/>
          <w:sz w:val="16"/>
          <w:u w:val="single"/>
        </w:rPr>
        <w:t>dC</w:t>
      </w:r>
      <w:r>
        <w:rPr>
          <w:i/>
          <w:sz w:val="16"/>
          <w:u w:val="single"/>
          <w:vertAlign w:val="subscript"/>
        </w:rPr>
        <w:t>m</w:t>
      </w:r>
      <w:r>
        <w:rPr>
          <w:i/>
          <w:spacing w:val="36"/>
          <w:sz w:val="16"/>
          <w:u w:val="none"/>
          <w:vertAlign w:val="baseline"/>
        </w:rPr>
        <w:t> </w:t>
      </w:r>
      <w:r>
        <w:rPr>
          <w:rFonts w:ascii="Symbol" w:hAnsi="Symbol"/>
          <w:position w:val="-9"/>
          <w:sz w:val="16"/>
          <w:u w:val="none"/>
          <w:vertAlign w:val="baseline"/>
        </w:rPr>
        <w:t></w:t>
      </w:r>
      <w:r>
        <w:rPr>
          <w:rFonts w:ascii="Times New Roman" w:hAnsi="Times New Roman"/>
          <w:spacing w:val="9"/>
          <w:position w:val="-9"/>
          <w:sz w:val="16"/>
          <w:u w:val="none"/>
          <w:vertAlign w:val="baseline"/>
        </w:rPr>
        <w:t> </w:t>
      </w:r>
      <w:r>
        <w:rPr>
          <w:i/>
          <w:position w:val="-9"/>
          <w:sz w:val="16"/>
          <w:u w:val="none"/>
          <w:vertAlign w:val="baseline"/>
        </w:rPr>
        <w:t>A</w:t>
      </w:r>
      <w:r>
        <w:rPr>
          <w:i/>
          <w:position w:val="-11"/>
          <w:sz w:val="9"/>
          <w:u w:val="none"/>
          <w:vertAlign w:val="baseline"/>
        </w:rPr>
        <w:t>s</w:t>
      </w:r>
      <w:r>
        <w:rPr>
          <w:i/>
          <w:position w:val="-9"/>
          <w:sz w:val="16"/>
          <w:u w:val="none"/>
          <w:vertAlign w:val="baseline"/>
        </w:rPr>
        <w:t>D</w:t>
      </w:r>
      <w:r>
        <w:rPr>
          <w:i/>
          <w:position w:val="-11"/>
          <w:sz w:val="9"/>
          <w:u w:val="none"/>
          <w:vertAlign w:val="baseline"/>
        </w:rPr>
        <w:t>em</w:t>
      </w:r>
      <w:r>
        <w:rPr>
          <w:i/>
          <w:spacing w:val="10"/>
          <w:position w:val="-11"/>
          <w:sz w:val="9"/>
          <w:u w:val="none"/>
          <w:vertAlign w:val="baseline"/>
        </w:rPr>
        <w:t> </w:t>
      </w:r>
      <w:r>
        <w:rPr>
          <w:rFonts w:ascii="Symbol" w:hAnsi="Symbol"/>
          <w:position w:val="-1"/>
          <w:sz w:val="16"/>
          <w:u w:val="none"/>
          <w:vertAlign w:val="baseline"/>
        </w:rPr>
        <w:t></w:t>
      </w:r>
      <w:r>
        <w:rPr>
          <w:rFonts w:ascii="Times New Roman" w:hAnsi="Times New Roman"/>
          <w:spacing w:val="-26"/>
          <w:position w:val="-1"/>
          <w:sz w:val="16"/>
          <w:u w:val="none"/>
          <w:vertAlign w:val="baseline"/>
        </w:rPr>
        <w:t> </w:t>
      </w:r>
      <w:r>
        <w:rPr>
          <w:i/>
          <w:sz w:val="16"/>
          <w:u w:val="single"/>
          <w:vertAlign w:val="baseline"/>
        </w:rPr>
        <w:t>dS</w:t>
      </w:r>
      <w:r>
        <w:rPr>
          <w:i/>
          <w:sz w:val="16"/>
          <w:u w:val="single"/>
          <w:vertAlign w:val="subscript"/>
        </w:rPr>
        <w:t>m</w:t>
      </w:r>
      <w:r>
        <w:rPr>
          <w:i/>
          <w:spacing w:val="-1"/>
          <w:sz w:val="16"/>
          <w:u w:val="none"/>
          <w:vertAlign w:val="baseline"/>
        </w:rPr>
        <w:t> </w:t>
      </w:r>
      <w:r>
        <w:rPr>
          <w:rFonts w:ascii="Symbol" w:hAnsi="Symbol"/>
          <w:spacing w:val="-10"/>
          <w:position w:val="-1"/>
          <w:sz w:val="16"/>
          <w:u w:val="none"/>
          <w:vertAlign w:val="baseline"/>
        </w:rPr>
        <w:t></w:t>
      </w:r>
    </w:p>
    <w:p>
      <w:pPr>
        <w:tabs>
          <w:tab w:pos="1379" w:val="left" w:leader="none"/>
        </w:tabs>
        <w:spacing w:line="162" w:lineRule="exact" w:before="0"/>
        <w:ind w:left="50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8720">
                <wp:simplePos x="0" y="0"/>
                <wp:positionH relativeFrom="page">
                  <wp:posOffset>4662456</wp:posOffset>
                </wp:positionH>
                <wp:positionV relativeFrom="paragraph">
                  <wp:posOffset>-59644</wp:posOffset>
                </wp:positionV>
                <wp:extent cx="237490" cy="13271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237490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73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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82"/>
                                <w:sz w:val="16"/>
                              </w:rPr>
                              <w:t>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122589pt;margin-top:-4.696403pt;width:18.7pt;height:10.45pt;mso-position-horizontal-relative:page;mso-position-vertical-relative:paragraph;z-index:-16757760" type="#_x0000_t202" id="docshape16" filled="false" stroked="false">
                <v:textbox inset="0,0,0,0">
                  <w:txbxContent>
                    <w:p>
                      <w:pPr>
                        <w:tabs>
                          <w:tab w:pos="373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</w:t>
                      </w:r>
                      <w:r>
                        <w:rPr>
                          <w:rFonts w:ascii="Times New Roman" w:hAnsi="Times New Roman"/>
                          <w:sz w:val="16"/>
                        </w:rPr>
                        <w:tab/>
                      </w:r>
                      <w:r>
                        <w:rPr>
                          <w:rFonts w:ascii="Symbol" w:hAnsi="Symbol"/>
                          <w:spacing w:val="-82"/>
                          <w:sz w:val="16"/>
                        </w:rPr>
                        <w:t>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position w:val="1"/>
          <w:sz w:val="16"/>
        </w:rPr>
        <w:t>dh</w:t>
      </w:r>
      <w:r>
        <w:rPr>
          <w:i/>
          <w:position w:val="1"/>
          <w:sz w:val="16"/>
        </w:rPr>
        <w:tab/>
      </w:r>
      <w:r>
        <w:rPr>
          <w:rFonts w:ascii="Symbol" w:hAnsi="Symbol"/>
          <w:sz w:val="16"/>
        </w:rPr>
        <w:t></w:t>
      </w:r>
      <w:r>
        <w:rPr>
          <w:rFonts w:ascii="Times New Roman" w:hAnsi="Times New Roman"/>
          <w:spacing w:val="25"/>
          <w:sz w:val="16"/>
        </w:rPr>
        <w:t> </w:t>
      </w:r>
      <w:r>
        <w:rPr>
          <w:i/>
          <w:position w:val="1"/>
          <w:sz w:val="16"/>
        </w:rPr>
        <w:t>dx</w:t>
      </w:r>
      <w:r>
        <w:rPr>
          <w:i/>
          <w:spacing w:val="33"/>
          <w:position w:val="1"/>
          <w:sz w:val="16"/>
        </w:rPr>
        <w:t> </w:t>
      </w:r>
      <w:r>
        <w:rPr>
          <w:rFonts w:ascii="Symbol" w:hAnsi="Symbol"/>
          <w:spacing w:val="-4"/>
          <w:sz w:val="16"/>
        </w:rPr>
        <w:t></w:t>
      </w:r>
      <w:r>
        <w:rPr>
          <w:i/>
          <w:spacing w:val="-4"/>
          <w:sz w:val="16"/>
          <w:vertAlign w:val="subscript"/>
        </w:rPr>
        <w:t>x</w:t>
      </w:r>
      <w:r>
        <w:rPr>
          <w:rFonts w:ascii="Symbol" w:hAnsi="Symbol"/>
          <w:spacing w:val="-4"/>
          <w:sz w:val="16"/>
          <w:vertAlign w:val="subscript"/>
        </w:rPr>
        <w:t></w:t>
      </w:r>
      <w:r>
        <w:rPr>
          <w:spacing w:val="-4"/>
          <w:sz w:val="16"/>
          <w:vertAlign w:val="subscript"/>
        </w:rPr>
        <w:t>0</w:t>
      </w:r>
    </w:p>
    <w:p>
      <w:pPr>
        <w:spacing w:before="91"/>
        <w:ind w:left="237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(6)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3" w:equalWidth="0">
            <w:col w:w="5074" w:space="89"/>
            <w:col w:w="2042" w:space="2556"/>
            <w:col w:w="569"/>
          </w:cols>
        </w:sectPr>
      </w:pPr>
    </w:p>
    <w:p>
      <w:pPr>
        <w:tabs>
          <w:tab w:pos="2140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8" w:id="14"/>
      <w:bookmarkEnd w:id="14"/>
      <w:r>
        <w:rPr/>
      </w:r>
      <w:r>
        <w:rPr>
          <w:b/>
          <w:color w:val="231F20"/>
          <w:spacing w:val="-5"/>
          <w:w w:val="105"/>
          <w:sz w:val="19"/>
        </w:rPr>
        <w:t>96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1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7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 w:val="0"/>
          <w:color w:val="231F20"/>
          <w:spacing w:val="19"/>
          <w:w w:val="105"/>
          <w:sz w:val="14"/>
        </w:rPr>
        <w:t>94–10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spacing w:val="-10"/>
          <w:w w:val="105"/>
          <w:sz w:val="14"/>
        </w:rPr>
        <w:t>5</w:t>
      </w:r>
      <w:r>
        <w:rPr>
          <w:smallCaps/>
          <w:color w:val="231F20"/>
          <w:spacing w:val="40"/>
          <w:w w:val="105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18912;mso-wrap-distance-left:0;mso-wrap-distance-right:0" id="docshape17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1637385</wp:posOffset>
            </wp:positionH>
            <wp:positionV relativeFrom="paragraph">
              <wp:posOffset>320799</wp:posOffset>
            </wp:positionV>
            <wp:extent cx="4219594" cy="2490216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594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20"/>
        </w:rPr>
      </w:pPr>
    </w:p>
    <w:p>
      <w:pPr>
        <w:pStyle w:val="BodyText"/>
        <w:spacing w:before="26"/>
      </w:pPr>
    </w:p>
    <w:p>
      <w:pPr>
        <w:pStyle w:val="Heading3"/>
        <w:spacing w:before="1"/>
        <w:ind w:left="1423" w:right="1562"/>
        <w:jc w:val="center"/>
      </w:pPr>
      <w:r>
        <w:rPr>
          <w:color w:val="231F20"/>
          <w:spacing w:val="-2"/>
        </w:rPr>
        <w:t>Fig.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2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Experimental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setup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bio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filtration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methanol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rFonts w:ascii="Times New Roman" w:hAnsi="Times New Roman"/>
          <w:i/>
          <w:color w:val="231F20"/>
          <w:spacing w:val="-2"/>
        </w:rPr>
        <w:t>α</w:t>
      </w:r>
      <w:r>
        <w:rPr>
          <w:color w:val="231F20"/>
          <w:spacing w:val="-2"/>
        </w:rPr>
        <w:t>-pinene.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581939</wp:posOffset>
                </wp:positionH>
                <wp:positionV relativeFrom="paragraph">
                  <wp:posOffset>131451</wp:posOffset>
                </wp:positionV>
                <wp:extent cx="6318250" cy="1270"/>
                <wp:effectExtent l="0" t="0" r="0" b="0"/>
                <wp:wrapTopAndBottom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0.3505pt;width:497.5pt;height:.1pt;mso-position-horizontal-relative:page;mso-position-vertical-relative:paragraph;z-index:-15717888;mso-wrap-distance-left:0;mso-wrap-distance-right:0" id="docshape18" coordorigin="916,207" coordsize="9950,0" path="m916,207l10866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  <w:rPr>
          <w:b/>
          <w:sz w:val="7"/>
        </w:rPr>
      </w:pPr>
    </w:p>
    <w:p>
      <w:pPr>
        <w:spacing w:after="0"/>
        <w:rPr>
          <w:sz w:val="7"/>
        </w:rPr>
        <w:sectPr>
          <w:pgSz w:w="11910" w:h="15880"/>
          <w:pgMar w:top="540" w:bottom="280" w:left="800" w:right="780"/>
        </w:sectPr>
      </w:pPr>
    </w:p>
    <w:p>
      <w:pPr>
        <w:spacing w:line="154" w:lineRule="exact" w:before="112"/>
        <w:ind w:left="119" w:right="0" w:firstLine="0"/>
        <w:jc w:val="left"/>
        <w:rPr>
          <w:rFonts w:ascii="Symbol" w:hAnsi="Symbol"/>
          <w:sz w:val="16"/>
        </w:rPr>
      </w:pPr>
      <w:bookmarkStart w:name="_bookmark9" w:id="15"/>
      <w:bookmarkEnd w:id="15"/>
      <w:r>
        <w:rPr/>
      </w:r>
      <w:r>
        <w:rPr>
          <w:i/>
          <w:position w:val="-7"/>
          <w:sz w:val="16"/>
        </w:rPr>
        <w:t>U</w:t>
      </w:r>
      <w:r>
        <w:rPr>
          <w:i/>
          <w:position w:val="-10"/>
          <w:sz w:val="9"/>
        </w:rPr>
        <w:t>g</w:t>
      </w:r>
      <w:r>
        <w:rPr>
          <w:i/>
          <w:spacing w:val="24"/>
          <w:position w:val="-10"/>
          <w:sz w:val="9"/>
        </w:rPr>
        <w:t> </w:t>
      </w:r>
      <w:r>
        <w:rPr>
          <w:i/>
          <w:position w:val="2"/>
          <w:sz w:val="16"/>
          <w:u w:val="single"/>
        </w:rPr>
        <w:t>dC</w:t>
      </w:r>
      <w:r>
        <w:rPr>
          <w:i/>
          <w:sz w:val="9"/>
          <w:u w:val="single"/>
        </w:rPr>
        <w:t>p</w:t>
      </w:r>
      <w:r>
        <w:rPr>
          <w:i/>
          <w:spacing w:val="53"/>
          <w:sz w:val="9"/>
          <w:u w:val="none"/>
        </w:rPr>
        <w:t> </w:t>
      </w:r>
      <w:r>
        <w:rPr>
          <w:rFonts w:ascii="Symbol" w:hAnsi="Symbol"/>
          <w:position w:val="-7"/>
          <w:sz w:val="16"/>
          <w:u w:val="none"/>
        </w:rPr>
        <w:t></w:t>
      </w:r>
      <w:r>
        <w:rPr>
          <w:rFonts w:ascii="Times New Roman" w:hAnsi="Times New Roman"/>
          <w:spacing w:val="10"/>
          <w:position w:val="-7"/>
          <w:sz w:val="16"/>
          <w:u w:val="none"/>
        </w:rPr>
        <w:t> </w:t>
      </w:r>
      <w:r>
        <w:rPr>
          <w:i/>
          <w:position w:val="-7"/>
          <w:sz w:val="16"/>
          <w:u w:val="none"/>
        </w:rPr>
        <w:t>A</w:t>
      </w:r>
      <w:r>
        <w:rPr>
          <w:i/>
          <w:position w:val="-10"/>
          <w:sz w:val="9"/>
          <w:u w:val="none"/>
        </w:rPr>
        <w:t>s</w:t>
      </w:r>
      <w:r>
        <w:rPr>
          <w:i/>
          <w:position w:val="-7"/>
          <w:sz w:val="16"/>
          <w:u w:val="none"/>
        </w:rPr>
        <w:t>D</w:t>
      </w:r>
      <w:r>
        <w:rPr>
          <w:i/>
          <w:position w:val="-10"/>
          <w:sz w:val="9"/>
          <w:u w:val="none"/>
        </w:rPr>
        <w:t>ep</w:t>
      </w:r>
      <w:r>
        <w:rPr>
          <w:i/>
          <w:spacing w:val="9"/>
          <w:position w:val="-10"/>
          <w:sz w:val="9"/>
          <w:u w:val="none"/>
        </w:rPr>
        <w:t> </w:t>
      </w:r>
      <w:r>
        <w:rPr>
          <w:rFonts w:ascii="Symbol" w:hAnsi="Symbol"/>
          <w:sz w:val="16"/>
          <w:u w:val="none"/>
        </w:rPr>
        <w:t></w:t>
      </w:r>
      <w:r>
        <w:rPr>
          <w:rFonts w:ascii="Times New Roman" w:hAnsi="Times New Roman"/>
          <w:spacing w:val="-25"/>
          <w:sz w:val="16"/>
          <w:u w:val="none"/>
        </w:rPr>
        <w:t> </w:t>
      </w:r>
      <w:r>
        <w:rPr>
          <w:i/>
          <w:position w:val="2"/>
          <w:sz w:val="16"/>
          <w:u w:val="single"/>
        </w:rPr>
        <w:t>dS</w:t>
      </w:r>
      <w:r>
        <w:rPr>
          <w:i/>
          <w:sz w:val="9"/>
          <w:u w:val="single"/>
        </w:rPr>
        <w:t>mp</w:t>
      </w:r>
      <w:r>
        <w:rPr>
          <w:i/>
          <w:spacing w:val="14"/>
          <w:sz w:val="9"/>
          <w:u w:val="none"/>
        </w:rPr>
        <w:t> </w:t>
      </w:r>
      <w:r>
        <w:rPr>
          <w:rFonts w:ascii="Symbol" w:hAnsi="Symbol"/>
          <w:spacing w:val="-10"/>
          <w:sz w:val="16"/>
          <w:u w:val="none"/>
        </w:rPr>
        <w:t></w:t>
      </w:r>
    </w:p>
    <w:p>
      <w:pPr>
        <w:spacing w:line="240" w:lineRule="auto" w:before="14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16"/>
        </w:rPr>
      </w:r>
    </w:p>
    <w:p>
      <w:pPr>
        <w:pStyle w:val="BodyText"/>
        <w:spacing w:line="56" w:lineRule="exact"/>
        <w:ind w:left="119"/>
      </w:pPr>
      <w:r>
        <w:rPr>
          <w:color w:val="231F20"/>
          <w:spacing w:val="-5"/>
        </w:rPr>
        <w:t>(7)</w:t>
      </w:r>
    </w:p>
    <w:p>
      <w:pPr>
        <w:spacing w:line="165" w:lineRule="exact" w:before="101"/>
        <w:ind w:left="119" w:right="0" w:firstLine="0"/>
        <w:jc w:val="left"/>
        <w:rPr>
          <w:sz w:val="16"/>
        </w:rPr>
      </w:pPr>
      <w:r>
        <w:rPr/>
        <w:br w:type="column"/>
      </w:r>
      <w:r>
        <w:rPr>
          <w:i/>
          <w:sz w:val="16"/>
        </w:rPr>
        <w:t>S</w:t>
      </w:r>
      <w:r>
        <w:rPr>
          <w:i/>
          <w:sz w:val="16"/>
          <w:vertAlign w:val="subscript"/>
        </w:rPr>
        <w:t>m</w:t>
      </w:r>
      <w:r>
        <w:rPr>
          <w:sz w:val="16"/>
          <w:vertAlign w:val="baseline"/>
        </w:rPr>
        <w:t>*</w:t>
      </w:r>
      <w:r>
        <w:rPr>
          <w:spacing w:val="7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1,</w:t>
      </w:r>
      <w:r>
        <w:rPr>
          <w:spacing w:val="-6"/>
          <w:sz w:val="16"/>
          <w:vertAlign w:val="baseline"/>
        </w:rPr>
        <w:t> </w:t>
      </w:r>
      <w:r>
        <w:rPr>
          <w:i/>
          <w:sz w:val="16"/>
          <w:vertAlign w:val="baseline"/>
        </w:rPr>
        <w:t>S</w:t>
      </w:r>
      <w:r>
        <w:rPr>
          <w:i/>
          <w:sz w:val="16"/>
          <w:vertAlign w:val="subscript"/>
        </w:rPr>
        <w:t>p</w:t>
      </w:r>
      <w:r>
        <w:rPr>
          <w:sz w:val="16"/>
          <w:vertAlign w:val="baseline"/>
        </w:rPr>
        <w:t>*</w:t>
      </w:r>
      <w:r>
        <w:rPr>
          <w:spacing w:val="8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at</w:t>
      </w:r>
      <w:r>
        <w:rPr>
          <w:spacing w:val="12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sz w:val="16"/>
          <w:vertAlign w:val="baseline"/>
        </w:rPr>
        <w:t>*</w:t>
      </w:r>
      <w:r>
        <w:rPr>
          <w:spacing w:val="7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2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0</w:t>
      </w:r>
    </w:p>
    <w:p>
      <w:pPr>
        <w:pStyle w:val="BodyText"/>
        <w:spacing w:line="156" w:lineRule="exact" w:before="110"/>
        <w:ind w:left="119"/>
      </w:pPr>
      <w:r>
        <w:rPr/>
        <w:br w:type="column"/>
      </w:r>
      <w:r>
        <w:rPr>
          <w:color w:val="231F20"/>
          <w:spacing w:val="-4"/>
        </w:rPr>
        <w:t>(13)</w:t>
      </w:r>
    </w:p>
    <w:p>
      <w:pPr>
        <w:spacing w:after="0" w:line="156" w:lineRule="exact"/>
        <w:sectPr>
          <w:type w:val="continuous"/>
          <w:pgSz w:w="11910" w:h="15880"/>
          <w:pgMar w:top="580" w:bottom="280" w:left="800" w:right="780"/>
          <w:cols w:num="4" w:equalWidth="0">
            <w:col w:w="1730" w:space="2868"/>
            <w:col w:w="349" w:space="214"/>
            <w:col w:w="1868" w:space="2640"/>
            <w:col w:w="661"/>
          </w:cols>
        </w:sectPr>
      </w:pPr>
    </w:p>
    <w:p>
      <w:pPr>
        <w:spacing w:before="72"/>
        <w:ind w:left="187" w:right="0" w:firstLine="0"/>
        <w:jc w:val="center"/>
        <w:rPr>
          <w:i/>
          <w:sz w:val="16"/>
        </w:rPr>
      </w:pPr>
      <w:r>
        <w:rPr>
          <w:i/>
          <w:spacing w:val="-5"/>
          <w:sz w:val="16"/>
        </w:rPr>
        <w:t>dh</w:t>
      </w:r>
    </w:p>
    <w:p>
      <w:pPr>
        <w:pStyle w:val="BodyText"/>
        <w:spacing w:before="77"/>
        <w:rPr>
          <w:i/>
        </w:rPr>
      </w:pPr>
    </w:p>
    <w:p>
      <w:pPr>
        <w:pStyle w:val="BodyText"/>
        <w:spacing w:line="75" w:lineRule="exact"/>
        <w:ind w:left="116"/>
        <w:jc w:val="center"/>
        <w:rPr>
          <w:i/>
        </w:rPr>
      </w:pPr>
      <w:bookmarkStart w:name=" Dimensionless mass balance in the gas p" w:id="16"/>
      <w:bookmarkEnd w:id="16"/>
      <w:r>
        <w:rPr/>
      </w:r>
      <w:r>
        <w:rPr>
          <w:color w:val="231F20"/>
          <w:w w:val="110"/>
        </w:rPr>
        <w:t>where</w:t>
      </w:r>
      <w:r>
        <w:rPr>
          <w:color w:val="231F20"/>
          <w:spacing w:val="7"/>
          <w:w w:val="110"/>
        </w:rPr>
        <w:t> </w:t>
      </w:r>
      <w:r>
        <w:rPr>
          <w:i/>
          <w:color w:val="231F20"/>
          <w:spacing w:val="-14"/>
          <w:w w:val="110"/>
        </w:rPr>
        <w:t>C</w:t>
      </w:r>
    </w:p>
    <w:p>
      <w:pPr>
        <w:spacing w:before="3"/>
        <w:ind w:left="411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position w:val="7"/>
          <w:sz w:val="16"/>
        </w:rPr>
        <w:t></w:t>
      </w:r>
      <w:r>
        <w:rPr>
          <w:rFonts w:ascii="Symbol" w:hAnsi="Symbol"/>
          <w:sz w:val="16"/>
        </w:rPr>
        <w:t></w:t>
      </w:r>
      <w:r>
        <w:rPr>
          <w:rFonts w:ascii="Times New Roman" w:hAnsi="Times New Roman"/>
          <w:spacing w:val="21"/>
          <w:sz w:val="16"/>
        </w:rPr>
        <w:t> </w:t>
      </w:r>
      <w:r>
        <w:rPr>
          <w:i/>
          <w:position w:val="2"/>
          <w:sz w:val="16"/>
        </w:rPr>
        <w:t>dx</w:t>
      </w:r>
      <w:r>
        <w:rPr>
          <w:i/>
          <w:spacing w:val="28"/>
          <w:position w:val="2"/>
          <w:sz w:val="16"/>
        </w:rPr>
        <w:t> </w:t>
      </w:r>
      <w:r>
        <w:rPr>
          <w:rFonts w:ascii="Symbol" w:hAnsi="Symbol"/>
          <w:spacing w:val="-2"/>
          <w:position w:val="7"/>
          <w:sz w:val="16"/>
        </w:rPr>
        <w:t></w:t>
      </w:r>
      <w:r>
        <w:rPr>
          <w:rFonts w:ascii="Symbol" w:hAnsi="Symbol"/>
          <w:spacing w:val="-2"/>
          <w:sz w:val="16"/>
        </w:rPr>
        <w:t></w:t>
      </w:r>
      <w:r>
        <w:rPr>
          <w:i/>
          <w:spacing w:val="-2"/>
          <w:sz w:val="16"/>
          <w:vertAlign w:val="subscript"/>
        </w:rPr>
        <w:t>x</w:t>
      </w:r>
      <w:r>
        <w:rPr>
          <w:rFonts w:ascii="Symbol" w:hAnsi="Symbol"/>
          <w:spacing w:val="-2"/>
          <w:sz w:val="16"/>
          <w:vertAlign w:val="subscript"/>
        </w:rPr>
        <w:t></w:t>
      </w:r>
      <w:r>
        <w:rPr>
          <w:spacing w:val="-2"/>
          <w:sz w:val="16"/>
          <w:vertAlign w:val="subscript"/>
        </w:rPr>
        <w:t>0</w:t>
      </w:r>
    </w:p>
    <w:p>
      <w:pPr>
        <w:pStyle w:val="BodyText"/>
        <w:spacing w:before="62"/>
      </w:pPr>
    </w:p>
    <w:p>
      <w:pPr>
        <w:pStyle w:val="BodyText"/>
        <w:spacing w:line="75" w:lineRule="exact"/>
        <w:ind w:left="89"/>
      </w:pPr>
      <w:r>
        <w:rPr>
          <w:i/>
          <w:color w:val="231F20"/>
          <w:w w:val="110"/>
        </w:rPr>
        <w:t>and</w:t>
      </w:r>
      <w:r>
        <w:rPr>
          <w:i/>
          <w:color w:val="231F20"/>
          <w:spacing w:val="-6"/>
          <w:w w:val="110"/>
        </w:rPr>
        <w:t> </w:t>
      </w:r>
      <w:r>
        <w:rPr>
          <w:i/>
          <w:color w:val="231F20"/>
          <w:w w:val="110"/>
        </w:rPr>
        <w:t>C</w:t>
      </w:r>
      <w:r>
        <w:rPr>
          <w:i/>
          <w:color w:val="231F20"/>
          <w:spacing w:val="42"/>
          <w:w w:val="110"/>
        </w:rPr>
        <w:t> </w:t>
      </w:r>
      <w:r>
        <w:rPr>
          <w:color w:val="231F20"/>
          <w:w w:val="110"/>
        </w:rPr>
        <w:t>represent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methanol</w:t>
      </w:r>
      <w:r>
        <w:rPr>
          <w:color w:val="231F20"/>
          <w:spacing w:val="-5"/>
          <w:w w:val="110"/>
        </w:rPr>
        <w:t> and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4"/>
      </w:pPr>
    </w:p>
    <w:p>
      <w:pPr>
        <w:tabs>
          <w:tab w:pos="4612" w:val="left" w:leader="none"/>
        </w:tabs>
        <w:spacing w:line="211" w:lineRule="exact" w:before="0"/>
        <w:ind w:left="116" w:right="0" w:firstLine="0"/>
        <w:jc w:val="left"/>
        <w:rPr>
          <w:sz w:val="16"/>
        </w:rPr>
      </w:pPr>
      <w:r>
        <w:rPr>
          <w:i/>
          <w:position w:val="10"/>
          <w:sz w:val="16"/>
          <w:u w:val="single"/>
        </w:rPr>
        <w:t>dS</w:t>
      </w:r>
      <w:r>
        <w:rPr>
          <w:i/>
          <w:position w:val="8"/>
          <w:sz w:val="9"/>
          <w:u w:val="single"/>
        </w:rPr>
        <w:t>m</w:t>
      </w:r>
      <w:r>
        <w:rPr>
          <w:position w:val="10"/>
          <w:sz w:val="16"/>
          <w:u w:val="single"/>
        </w:rPr>
        <w:t>*</w:t>
      </w:r>
      <w:r>
        <w:rPr>
          <w:spacing w:val="12"/>
          <w:position w:val="10"/>
          <w:sz w:val="16"/>
          <w:u w:val="none"/>
        </w:rPr>
        <w:t> </w:t>
      </w:r>
      <w:r>
        <w:rPr>
          <w:rFonts w:ascii="Symbol" w:hAnsi="Symbol"/>
          <w:sz w:val="16"/>
          <w:u w:val="none"/>
        </w:rPr>
        <w:t></w:t>
      </w:r>
      <w:r>
        <w:rPr>
          <w:rFonts w:ascii="Times New Roman" w:hAnsi="Times New Roman"/>
          <w:spacing w:val="7"/>
          <w:sz w:val="16"/>
          <w:u w:val="none"/>
        </w:rPr>
        <w:t> </w:t>
      </w:r>
      <w:r>
        <w:rPr>
          <w:i/>
          <w:position w:val="11"/>
          <w:sz w:val="16"/>
          <w:u w:val="single"/>
        </w:rPr>
        <w:t>dS</w:t>
      </w:r>
      <w:r>
        <w:rPr>
          <w:i/>
          <w:position w:val="8"/>
          <w:sz w:val="9"/>
          <w:u w:val="single"/>
        </w:rPr>
        <w:t>p</w:t>
      </w:r>
      <w:r>
        <w:rPr>
          <w:position w:val="11"/>
          <w:sz w:val="16"/>
          <w:u w:val="single"/>
        </w:rPr>
        <w:t>*</w:t>
      </w:r>
      <w:r>
        <w:rPr>
          <w:spacing w:val="12"/>
          <w:position w:val="11"/>
          <w:sz w:val="16"/>
          <w:u w:val="none"/>
        </w:rPr>
        <w:t> </w:t>
      </w:r>
      <w:r>
        <w:rPr>
          <w:rFonts w:ascii="Symbol" w:hAnsi="Symbol"/>
          <w:sz w:val="16"/>
          <w:u w:val="none"/>
        </w:rPr>
        <w:t></w:t>
      </w:r>
      <w:r>
        <w:rPr>
          <w:rFonts w:ascii="Times New Roman" w:hAnsi="Times New Roman"/>
          <w:spacing w:val="-2"/>
          <w:sz w:val="16"/>
          <w:u w:val="none"/>
        </w:rPr>
        <w:t> </w:t>
      </w:r>
      <w:r>
        <w:rPr>
          <w:sz w:val="16"/>
          <w:u w:val="none"/>
        </w:rPr>
        <w:t>0</w:t>
      </w:r>
      <w:r>
        <w:rPr>
          <w:spacing w:val="-7"/>
          <w:sz w:val="16"/>
          <w:u w:val="none"/>
        </w:rPr>
        <w:t> </w:t>
      </w:r>
      <w:r>
        <w:rPr>
          <w:sz w:val="16"/>
          <w:u w:val="none"/>
        </w:rPr>
        <w:t>at</w:t>
      </w:r>
      <w:r>
        <w:rPr>
          <w:spacing w:val="5"/>
          <w:sz w:val="16"/>
          <w:u w:val="none"/>
        </w:rPr>
        <w:t> </w:t>
      </w:r>
      <w:r>
        <w:rPr>
          <w:i/>
          <w:sz w:val="16"/>
          <w:u w:val="none"/>
        </w:rPr>
        <w:t>X</w:t>
      </w:r>
      <w:r>
        <w:rPr>
          <w:sz w:val="16"/>
          <w:u w:val="none"/>
        </w:rPr>
        <w:t>*</w:t>
      </w:r>
      <w:r>
        <w:rPr>
          <w:spacing w:val="2"/>
          <w:sz w:val="16"/>
          <w:u w:val="none"/>
        </w:rPr>
        <w:t> </w:t>
      </w:r>
      <w:r>
        <w:rPr>
          <w:rFonts w:ascii="Symbol" w:hAnsi="Symbol"/>
          <w:sz w:val="16"/>
          <w:u w:val="none"/>
        </w:rPr>
        <w:t></w:t>
      </w:r>
      <w:r>
        <w:rPr>
          <w:rFonts w:ascii="Times New Roman" w:hAnsi="Times New Roman"/>
          <w:spacing w:val="-7"/>
          <w:sz w:val="16"/>
          <w:u w:val="none"/>
        </w:rPr>
        <w:t> </w:t>
      </w:r>
      <w:r>
        <w:rPr>
          <w:spacing w:val="-10"/>
          <w:sz w:val="16"/>
          <w:u w:val="none"/>
        </w:rPr>
        <w:t>1</w:t>
      </w:r>
      <w:r>
        <w:rPr>
          <w:sz w:val="16"/>
          <w:u w:val="none"/>
        </w:rPr>
        <w:tab/>
      </w:r>
      <w:r>
        <w:rPr>
          <w:color w:val="231F20"/>
          <w:spacing w:val="-4"/>
          <w:position w:val="1"/>
          <w:sz w:val="16"/>
          <w:u w:val="none"/>
        </w:rPr>
        <w:t>(14)</w:t>
      </w:r>
    </w:p>
    <w:p>
      <w:pPr>
        <w:spacing w:after="0" w:line="211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3" w:equalWidth="0">
            <w:col w:w="751" w:space="40"/>
            <w:col w:w="4159" w:space="225"/>
            <w:col w:w="5155"/>
          </w:cols>
        </w:sectPr>
      </w:pPr>
    </w:p>
    <w:p>
      <w:pPr>
        <w:tabs>
          <w:tab w:pos="1295" w:val="left" w:leader="none"/>
          <w:tab w:pos="5321" w:val="left" w:leader="none"/>
        </w:tabs>
        <w:spacing w:line="117" w:lineRule="exact" w:before="23"/>
        <w:ind w:left="750" w:right="0" w:firstLine="0"/>
        <w:jc w:val="left"/>
        <w:rPr>
          <w:sz w:val="16"/>
        </w:rPr>
      </w:pPr>
      <w:r>
        <w:rPr>
          <w:i/>
          <w:color w:val="231F20"/>
          <w:spacing w:val="-10"/>
          <w:sz w:val="16"/>
          <w:vertAlign w:val="superscript"/>
        </w:rPr>
        <w:t>m</w:t>
      </w:r>
      <w:r>
        <w:rPr>
          <w:i/>
          <w:color w:val="231F20"/>
          <w:sz w:val="16"/>
          <w:vertAlign w:val="baseline"/>
        </w:rPr>
        <w:tab/>
      </w:r>
      <w:r>
        <w:rPr>
          <w:i/>
          <w:color w:val="231F20"/>
          <w:spacing w:val="-10"/>
          <w:sz w:val="16"/>
          <w:vertAlign w:val="superscript"/>
        </w:rPr>
        <w:t>p</w:t>
      </w:r>
      <w:r>
        <w:rPr>
          <w:i/>
          <w:color w:val="231F20"/>
          <w:sz w:val="16"/>
          <w:vertAlign w:val="baseline"/>
        </w:rPr>
        <w:tab/>
      </w:r>
      <w:r>
        <w:rPr>
          <w:i/>
          <w:spacing w:val="-10"/>
          <w:sz w:val="16"/>
          <w:vertAlign w:val="baseline"/>
        </w:rPr>
        <w:t>dX</w:t>
      </w:r>
      <w:r>
        <w:rPr>
          <w:spacing w:val="-10"/>
          <w:sz w:val="16"/>
          <w:vertAlign w:val="baseline"/>
        </w:rPr>
        <w:t>*</w:t>
      </w:r>
    </w:p>
    <w:p>
      <w:pPr>
        <w:spacing w:line="117" w:lineRule="exact" w:before="23"/>
        <w:ind w:left="205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5"/>
          <w:sz w:val="16"/>
        </w:rPr>
        <w:t>dX</w:t>
      </w:r>
      <w:r>
        <w:rPr>
          <w:spacing w:val="-5"/>
          <w:sz w:val="16"/>
        </w:rPr>
        <w:t>*</w:t>
      </w:r>
    </w:p>
    <w:p>
      <w:pPr>
        <w:spacing w:after="0" w:line="117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2" w:equalWidth="0">
            <w:col w:w="5586" w:space="40"/>
            <w:col w:w="4704"/>
          </w:cols>
        </w:sectPr>
      </w:pPr>
    </w:p>
    <w:p>
      <w:pPr>
        <w:pStyle w:val="BodyText"/>
        <w:spacing w:line="302" w:lineRule="auto" w:before="12"/>
        <w:ind w:left="116" w:right="38"/>
        <w:jc w:val="both"/>
      </w:pP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pinene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air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phase.</w:t>
      </w:r>
      <w:r>
        <w:rPr>
          <w:color w:val="231F20"/>
          <w:spacing w:val="14"/>
          <w:w w:val="110"/>
        </w:rPr>
        <w:t> </w:t>
      </w:r>
      <w:r>
        <w:rPr>
          <w:i/>
          <w:w w:val="110"/>
        </w:rPr>
        <w:t>U</w:t>
      </w:r>
      <w:r>
        <w:rPr>
          <w:i/>
          <w:w w:val="110"/>
          <w:vertAlign w:val="subscript"/>
        </w:rPr>
        <w:t>g</w:t>
      </w:r>
      <w:r>
        <w:rPr>
          <w:w w:val="110"/>
          <w:vertAlign w:val="baseline"/>
        </w:rPr>
        <w:t>,</w:t>
      </w:r>
      <w:r>
        <w:rPr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i/>
          <w:w w:val="110"/>
          <w:vertAlign w:val="subscript"/>
        </w:rPr>
        <w:t>s</w:t>
      </w:r>
      <w:r>
        <w:rPr>
          <w:w w:val="110"/>
          <w:vertAlign w:val="baseline"/>
        </w:rPr>
        <w:t>,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i/>
          <w:w w:val="110"/>
          <w:vertAlign w:val="subscript"/>
        </w:rPr>
        <w:t>em</w:t>
      </w:r>
      <w:r>
        <w:rPr>
          <w:w w:val="110"/>
          <w:vertAlign w:val="baseline"/>
        </w:rPr>
        <w:t>,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i/>
          <w:w w:val="110"/>
          <w:vertAlign w:val="subscript"/>
        </w:rPr>
        <w:t>ep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h</w:t>
      </w:r>
      <w:r>
        <w:rPr>
          <w:i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are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super- ficial gas velocity, biofilm surface area, effective diffusivity of methanol, effective diffusivity of </w:t>
      </w:r>
      <w:r>
        <w:rPr>
          <w:rFonts w:ascii="Times New Roman" w:hAnsi="Times New Roman"/>
          <w:i/>
          <w:color w:val="231F20"/>
          <w:w w:val="110"/>
          <w:vertAlign w:val="baseline"/>
        </w:rPr>
        <w:t>α</w:t>
      </w:r>
      <w:r>
        <w:rPr>
          <w:color w:val="231F20"/>
          <w:w w:val="110"/>
          <w:vertAlign w:val="baseline"/>
        </w:rPr>
        <w:t>-pinene and position along </w:t>
      </w:r>
      <w:r>
        <w:rPr>
          <w:color w:val="231F20"/>
          <w:spacing w:val="-4"/>
          <w:w w:val="110"/>
          <w:vertAlign w:val="baseline"/>
        </w:rPr>
        <w:t>the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height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of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the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biofilters respectively.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The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corresponding initial</w:t>
      </w:r>
      <w:r>
        <w:rPr>
          <w:color w:val="231F20"/>
          <w:w w:val="110"/>
          <w:vertAlign w:val="baseline"/>
        </w:rPr>
        <w:t> conditions are</w:t>
      </w:r>
    </w:p>
    <w:p>
      <w:pPr>
        <w:pStyle w:val="BodyText"/>
        <w:spacing w:before="36"/>
      </w:pPr>
    </w:p>
    <w:p>
      <w:pPr>
        <w:tabs>
          <w:tab w:pos="4716" w:val="left" w:leader="none"/>
        </w:tabs>
        <w:spacing w:before="1"/>
        <w:ind w:left="116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3840">
                <wp:simplePos x="0" y="0"/>
                <wp:positionH relativeFrom="page">
                  <wp:posOffset>5551380</wp:posOffset>
                </wp:positionH>
                <wp:positionV relativeFrom="paragraph">
                  <wp:posOffset>276647</wp:posOffset>
                </wp:positionV>
                <wp:extent cx="452120" cy="12065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452120" cy="120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07" w:val="left" w:leader="none"/>
                              </w:tabs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H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7.116608pt;margin-top:21.783289pt;width:35.6pt;height:9.5pt;mso-position-horizontal-relative:page;mso-position-vertical-relative:paragraph;z-index:-16752640" type="#_x0000_t202" id="docshape19" filled="false" stroked="false">
                <v:textbox inset="0,0,0,0">
                  <w:txbxContent>
                    <w:p>
                      <w:pPr>
                        <w:tabs>
                          <w:tab w:pos="607" w:val="left" w:leader="none"/>
                        </w:tabs>
                        <w:spacing w:line="181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sz w:val="16"/>
                        </w:rPr>
                        <w:t>H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6215714</wp:posOffset>
                </wp:positionH>
                <wp:positionV relativeFrom="paragraph">
                  <wp:posOffset>250563</wp:posOffset>
                </wp:positionV>
                <wp:extent cx="34290" cy="7239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3429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9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9.426361pt;margin-top:19.729391pt;width:2.7pt;height:5.7pt;mso-position-horizontal-relative:page;mso-position-vertical-relative:paragraph;z-index:15743488" type="#_x0000_t202" id="docshape2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sz w:val="9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C</w:t>
      </w:r>
      <w:r>
        <w:rPr>
          <w:i/>
          <w:sz w:val="16"/>
          <w:vertAlign w:val="subscript"/>
        </w:rPr>
        <w:t>m</w:t>
      </w:r>
      <w:r>
        <w:rPr>
          <w:i/>
          <w:spacing w:val="27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1"/>
          <w:sz w:val="16"/>
          <w:vertAlign w:val="baseline"/>
        </w:rPr>
        <w:t> </w:t>
      </w:r>
      <w:r>
        <w:rPr>
          <w:i/>
          <w:sz w:val="16"/>
          <w:vertAlign w:val="baseline"/>
        </w:rPr>
        <w:t>C</w:t>
      </w:r>
      <w:r>
        <w:rPr>
          <w:i/>
          <w:sz w:val="16"/>
          <w:vertAlign w:val="subscript"/>
        </w:rPr>
        <w:t>mi</w:t>
      </w:r>
      <w:r>
        <w:rPr>
          <w:i/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2"/>
          <w:sz w:val="16"/>
          <w:vertAlign w:val="baseline"/>
        </w:rPr>
        <w:t> </w:t>
      </w:r>
      <w:r>
        <w:rPr>
          <w:i/>
          <w:sz w:val="16"/>
          <w:vertAlign w:val="baseline"/>
        </w:rPr>
        <w:t>C</w:t>
      </w:r>
      <w:r>
        <w:rPr>
          <w:i/>
          <w:sz w:val="16"/>
          <w:vertAlign w:val="subscript"/>
        </w:rPr>
        <w:t>p</w:t>
      </w:r>
      <w:r>
        <w:rPr>
          <w:i/>
          <w:spacing w:val="26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1"/>
          <w:sz w:val="16"/>
          <w:vertAlign w:val="baseline"/>
        </w:rPr>
        <w:t> </w:t>
      </w:r>
      <w:r>
        <w:rPr>
          <w:i/>
          <w:sz w:val="16"/>
          <w:vertAlign w:val="baseline"/>
        </w:rPr>
        <w:t>C</w:t>
      </w:r>
      <w:r>
        <w:rPr>
          <w:i/>
          <w:sz w:val="16"/>
          <w:vertAlign w:val="subscript"/>
        </w:rPr>
        <w:t>pi</w:t>
      </w:r>
      <w:r>
        <w:rPr>
          <w:i/>
          <w:spacing w:val="20"/>
          <w:sz w:val="16"/>
          <w:vertAlign w:val="baseline"/>
        </w:rPr>
        <w:t> </w:t>
      </w:r>
      <w:r>
        <w:rPr>
          <w:sz w:val="16"/>
          <w:vertAlign w:val="baseline"/>
        </w:rPr>
        <w:t>at</w:t>
      </w:r>
      <w:r>
        <w:rPr>
          <w:spacing w:val="11"/>
          <w:sz w:val="16"/>
          <w:vertAlign w:val="baseline"/>
        </w:rPr>
        <w:t> </w:t>
      </w:r>
      <w:r>
        <w:rPr>
          <w:i/>
          <w:sz w:val="16"/>
          <w:vertAlign w:val="baseline"/>
        </w:rPr>
        <w:t>h</w:t>
      </w:r>
      <w:r>
        <w:rPr>
          <w:i/>
          <w:spacing w:val="12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6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0</w:t>
      </w:r>
      <w:r>
        <w:rPr>
          <w:sz w:val="16"/>
          <w:vertAlign w:val="baseline"/>
        </w:rPr>
        <w:tab/>
      </w:r>
      <w:r>
        <w:rPr>
          <w:color w:val="231F20"/>
          <w:spacing w:val="-5"/>
          <w:sz w:val="16"/>
          <w:vertAlign w:val="baseline"/>
        </w:rPr>
        <w:t>(8)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before="53"/>
        <w:rPr>
          <w:sz w:val="17"/>
        </w:rPr>
      </w:pPr>
    </w:p>
    <w:p>
      <w:pPr>
        <w:pStyle w:val="Heading2"/>
        <w:tabs>
          <w:tab w:pos="754" w:val="left" w:leader="none"/>
        </w:tabs>
        <w:ind w:firstLine="0"/>
        <w:rPr>
          <w:i/>
        </w:rPr>
      </w:pPr>
      <w:r>
        <w:rPr>
          <w:i/>
          <w:color w:val="231F20"/>
          <w:spacing w:val="-4"/>
          <w:w w:val="110"/>
        </w:rPr>
        <w:t>2.4.</w:t>
      </w:r>
      <w:r>
        <w:rPr>
          <w:i/>
          <w:color w:val="231F20"/>
        </w:rPr>
        <w:tab/>
      </w:r>
      <w:r>
        <w:rPr>
          <w:i/>
          <w:color w:val="231F20"/>
          <w:w w:val="110"/>
        </w:rPr>
        <w:t>Dimensionless</w:t>
      </w:r>
      <w:r>
        <w:rPr>
          <w:i/>
          <w:color w:val="231F20"/>
          <w:spacing w:val="6"/>
          <w:w w:val="110"/>
        </w:rPr>
        <w:t> </w:t>
      </w:r>
      <w:r>
        <w:rPr>
          <w:i/>
          <w:color w:val="231F20"/>
          <w:w w:val="110"/>
        </w:rPr>
        <w:t>mass</w:t>
      </w:r>
      <w:r>
        <w:rPr>
          <w:i/>
          <w:color w:val="231F20"/>
          <w:spacing w:val="7"/>
          <w:w w:val="110"/>
        </w:rPr>
        <w:t> </w:t>
      </w:r>
      <w:r>
        <w:rPr>
          <w:i/>
          <w:color w:val="231F20"/>
          <w:w w:val="110"/>
        </w:rPr>
        <w:t>balance</w:t>
      </w:r>
      <w:r>
        <w:rPr>
          <w:i/>
          <w:color w:val="231F20"/>
          <w:spacing w:val="7"/>
          <w:w w:val="110"/>
        </w:rPr>
        <w:t> </w:t>
      </w:r>
      <w:r>
        <w:rPr>
          <w:i/>
          <w:color w:val="231F20"/>
          <w:w w:val="110"/>
        </w:rPr>
        <w:t>in</w:t>
      </w:r>
      <w:r>
        <w:rPr>
          <w:i/>
          <w:color w:val="231F20"/>
          <w:spacing w:val="7"/>
          <w:w w:val="110"/>
        </w:rPr>
        <w:t> </w:t>
      </w:r>
      <w:r>
        <w:rPr>
          <w:i/>
          <w:color w:val="231F20"/>
          <w:w w:val="110"/>
        </w:rPr>
        <w:t>the</w:t>
      </w:r>
      <w:r>
        <w:rPr>
          <w:i/>
          <w:color w:val="231F20"/>
          <w:spacing w:val="7"/>
          <w:w w:val="110"/>
        </w:rPr>
        <w:t> </w:t>
      </w:r>
      <w:r>
        <w:rPr>
          <w:i/>
          <w:color w:val="231F20"/>
          <w:w w:val="110"/>
        </w:rPr>
        <w:t>gas</w:t>
      </w:r>
      <w:r>
        <w:rPr>
          <w:i/>
          <w:color w:val="231F20"/>
          <w:spacing w:val="7"/>
          <w:w w:val="110"/>
        </w:rPr>
        <w:t> </w:t>
      </w:r>
      <w:r>
        <w:rPr>
          <w:i/>
          <w:color w:val="231F20"/>
          <w:spacing w:val="-2"/>
          <w:w w:val="110"/>
        </w:rPr>
        <w:t>phase</w:t>
      </w:r>
    </w:p>
    <w:p>
      <w:pPr>
        <w:pStyle w:val="BodyText"/>
        <w:spacing w:before="70"/>
        <w:rPr>
          <w:rFonts w:ascii="Times New Roman"/>
          <w:b/>
          <w:i/>
          <w:sz w:val="17"/>
        </w:rPr>
      </w:pPr>
    </w:p>
    <w:p>
      <w:pPr>
        <w:pStyle w:val="BodyText"/>
        <w:spacing w:line="302" w:lineRule="auto"/>
        <w:ind w:left="116" w:right="249"/>
      </w:pP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differential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Eqs.</w:t>
      </w:r>
      <w:r>
        <w:rPr>
          <w:color w:val="231F20"/>
          <w:spacing w:val="-10"/>
          <w:w w:val="110"/>
        </w:rPr>
        <w:t> </w:t>
      </w:r>
      <w:hyperlink w:history="true" w:anchor="_bookmark7">
        <w:r>
          <w:rPr>
            <w:color w:val="00699D"/>
            <w:w w:val="110"/>
          </w:rPr>
          <w:t>(6)</w:t>
        </w:r>
      </w:hyperlink>
      <w:r>
        <w:rPr>
          <w:color w:val="00699D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hyperlink w:history="true" w:anchor="_bookmark9">
        <w:r>
          <w:rPr>
            <w:color w:val="00699D"/>
            <w:w w:val="110"/>
          </w:rPr>
          <w:t>(7)</w:t>
        </w:r>
      </w:hyperlink>
      <w:r>
        <w:rPr>
          <w:color w:val="00699D"/>
          <w:spacing w:val="-10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made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dimensionless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de- fining the following parameters: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780"/>
          <w:cols w:num="2" w:equalWidth="0">
            <w:col w:w="4949" w:space="211"/>
            <w:col w:w="5170"/>
          </w:cols>
        </w:sectPr>
      </w:pPr>
    </w:p>
    <w:p>
      <w:pPr>
        <w:spacing w:line="127" w:lineRule="exact" w:before="12"/>
        <w:ind w:left="0" w:right="0" w:firstLine="0"/>
        <w:jc w:val="right"/>
        <w:rPr>
          <w:i/>
          <w:sz w:val="16"/>
        </w:rPr>
      </w:pPr>
      <w:bookmarkStart w:name="_bookmark10" w:id="17"/>
      <w:bookmarkEnd w:id="17"/>
      <w:r>
        <w:rPr/>
      </w:r>
      <w:r>
        <w:rPr>
          <w:i/>
          <w:w w:val="105"/>
          <w:position w:val="-6"/>
          <w:sz w:val="16"/>
        </w:rPr>
        <w:t>A</w:t>
      </w:r>
      <w:r>
        <w:rPr>
          <w:i/>
          <w:spacing w:val="-4"/>
          <w:w w:val="105"/>
          <w:position w:val="-6"/>
          <w:sz w:val="16"/>
        </w:rPr>
        <w:t> </w:t>
      </w:r>
      <w:r>
        <w:rPr>
          <w:rFonts w:ascii="Symbol" w:hAnsi="Symbol"/>
          <w:w w:val="105"/>
          <w:position w:val="-6"/>
          <w:sz w:val="16"/>
        </w:rPr>
        <w:t></w:t>
      </w:r>
      <w:r>
        <w:rPr>
          <w:rFonts w:ascii="Times New Roman" w:hAnsi="Times New Roman"/>
          <w:spacing w:val="3"/>
          <w:w w:val="105"/>
          <w:position w:val="-6"/>
          <w:sz w:val="16"/>
        </w:rPr>
        <w:t> </w:t>
      </w:r>
      <w:r>
        <w:rPr>
          <w:i/>
          <w:w w:val="105"/>
          <w:position w:val="3"/>
          <w:sz w:val="16"/>
          <w:u w:val="single"/>
        </w:rPr>
        <w:t>HA</w:t>
      </w:r>
      <w:r>
        <w:rPr>
          <w:i/>
          <w:w w:val="105"/>
          <w:sz w:val="9"/>
          <w:u w:val="single"/>
        </w:rPr>
        <w:t>s</w:t>
      </w:r>
      <w:r>
        <w:rPr>
          <w:i/>
          <w:w w:val="105"/>
          <w:position w:val="3"/>
          <w:sz w:val="16"/>
          <w:u w:val="single"/>
        </w:rPr>
        <w:t>D</w:t>
      </w:r>
      <w:r>
        <w:rPr>
          <w:i/>
          <w:w w:val="105"/>
          <w:sz w:val="9"/>
          <w:u w:val="single"/>
        </w:rPr>
        <w:t>em</w:t>
      </w:r>
      <w:r>
        <w:rPr>
          <w:i/>
          <w:w w:val="105"/>
          <w:position w:val="3"/>
          <w:sz w:val="16"/>
          <w:u w:val="single"/>
        </w:rPr>
        <w:t>S</w:t>
      </w:r>
      <w:r>
        <w:rPr>
          <w:i/>
          <w:w w:val="105"/>
          <w:sz w:val="9"/>
          <w:u w:val="single"/>
        </w:rPr>
        <w:t>im</w:t>
      </w:r>
      <w:r>
        <w:rPr>
          <w:i/>
          <w:spacing w:val="12"/>
          <w:w w:val="105"/>
          <w:sz w:val="9"/>
          <w:u w:val="none"/>
        </w:rPr>
        <w:t> </w:t>
      </w:r>
      <w:r>
        <w:rPr>
          <w:w w:val="105"/>
          <w:position w:val="-6"/>
          <w:sz w:val="16"/>
          <w:u w:val="none"/>
        </w:rPr>
        <w:t>,</w:t>
      </w:r>
      <w:r>
        <w:rPr>
          <w:spacing w:val="-7"/>
          <w:w w:val="105"/>
          <w:position w:val="-6"/>
          <w:sz w:val="16"/>
          <w:u w:val="none"/>
        </w:rPr>
        <w:t> </w:t>
      </w:r>
      <w:r>
        <w:rPr>
          <w:i/>
          <w:spacing w:val="-10"/>
          <w:w w:val="105"/>
          <w:position w:val="-6"/>
          <w:sz w:val="16"/>
          <w:u w:val="none"/>
        </w:rPr>
        <w:t>A</w:t>
      </w:r>
    </w:p>
    <w:p>
      <w:pPr>
        <w:spacing w:line="131" w:lineRule="exact" w:before="8"/>
        <w:ind w:left="69" w:right="0" w:firstLine="0"/>
        <w:jc w:val="left"/>
        <w:rPr>
          <w:i/>
          <w:sz w:val="9"/>
        </w:rPr>
      </w:pPr>
      <w:r>
        <w:rPr/>
        <w:br w:type="column"/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6"/>
          <w:sz w:val="16"/>
        </w:rPr>
        <w:t> </w:t>
      </w:r>
      <w:r>
        <w:rPr>
          <w:i/>
          <w:position w:val="11"/>
          <w:sz w:val="16"/>
          <w:u w:val="single"/>
        </w:rPr>
        <w:t>HA</w:t>
      </w:r>
      <w:r>
        <w:rPr>
          <w:i/>
          <w:position w:val="9"/>
          <w:sz w:val="9"/>
          <w:u w:val="single"/>
        </w:rPr>
        <w:t>s</w:t>
      </w:r>
      <w:r>
        <w:rPr>
          <w:i/>
          <w:position w:val="11"/>
          <w:sz w:val="16"/>
          <w:u w:val="single"/>
        </w:rPr>
        <w:t>D</w:t>
      </w:r>
      <w:r>
        <w:rPr>
          <w:i/>
          <w:position w:val="9"/>
          <w:sz w:val="9"/>
          <w:u w:val="single"/>
        </w:rPr>
        <w:t>ep</w:t>
      </w:r>
      <w:r>
        <w:rPr>
          <w:i/>
          <w:position w:val="11"/>
          <w:sz w:val="16"/>
          <w:u w:val="single"/>
        </w:rPr>
        <w:t>S</w:t>
      </w:r>
      <w:r>
        <w:rPr>
          <w:i/>
          <w:position w:val="9"/>
          <w:sz w:val="9"/>
          <w:u w:val="single"/>
        </w:rPr>
        <w:t>ip</w:t>
      </w:r>
      <w:r>
        <w:rPr>
          <w:i/>
          <w:spacing w:val="16"/>
          <w:position w:val="9"/>
          <w:sz w:val="9"/>
          <w:u w:val="none"/>
        </w:rPr>
        <w:t> </w:t>
      </w:r>
      <w:r>
        <w:rPr>
          <w:sz w:val="16"/>
          <w:u w:val="none"/>
        </w:rPr>
        <w:t>,</w:t>
      </w:r>
      <w:r>
        <w:rPr>
          <w:spacing w:val="-7"/>
          <w:sz w:val="16"/>
          <w:u w:val="none"/>
        </w:rPr>
        <w:t> </w:t>
      </w:r>
      <w:r>
        <w:rPr>
          <w:i/>
          <w:sz w:val="16"/>
          <w:u w:val="none"/>
        </w:rPr>
        <w:t>h</w:t>
      </w:r>
      <w:r>
        <w:rPr>
          <w:sz w:val="16"/>
          <w:u w:val="none"/>
        </w:rPr>
        <w:t>*</w:t>
      </w:r>
      <w:r>
        <w:rPr>
          <w:spacing w:val="4"/>
          <w:sz w:val="16"/>
          <w:u w:val="none"/>
        </w:rPr>
        <w:t> </w:t>
      </w:r>
      <w:r>
        <w:rPr>
          <w:rFonts w:ascii="Symbol" w:hAnsi="Symbol"/>
          <w:sz w:val="16"/>
          <w:u w:val="none"/>
        </w:rPr>
        <w:t></w:t>
      </w:r>
      <w:r>
        <w:rPr>
          <w:rFonts w:ascii="Times New Roman" w:hAnsi="Times New Roman"/>
          <w:spacing w:val="-2"/>
          <w:w w:val="115"/>
          <w:sz w:val="16"/>
          <w:u w:val="none"/>
        </w:rPr>
        <w:t> </w:t>
      </w:r>
      <w:r>
        <w:rPr>
          <w:i/>
          <w:spacing w:val="-25"/>
          <w:w w:val="115"/>
          <w:position w:val="10"/>
          <w:sz w:val="16"/>
          <w:u w:val="single"/>
        </w:rPr>
        <w:t> </w:t>
      </w:r>
      <w:r>
        <w:rPr>
          <w:i/>
          <w:position w:val="10"/>
          <w:sz w:val="16"/>
          <w:u w:val="single"/>
        </w:rPr>
        <w:t>h</w:t>
      </w:r>
      <w:r>
        <w:rPr>
          <w:i/>
          <w:spacing w:val="1"/>
          <w:position w:val="10"/>
          <w:sz w:val="16"/>
          <w:u w:val="none"/>
        </w:rPr>
        <w:t> </w:t>
      </w:r>
      <w:r>
        <w:rPr>
          <w:sz w:val="16"/>
          <w:u w:val="none"/>
        </w:rPr>
        <w:t>,</w:t>
      </w:r>
      <w:r>
        <w:rPr>
          <w:spacing w:val="-9"/>
          <w:sz w:val="16"/>
          <w:u w:val="none"/>
        </w:rPr>
        <w:t> </w:t>
      </w:r>
      <w:r>
        <w:rPr>
          <w:i/>
          <w:sz w:val="16"/>
          <w:u w:val="none"/>
        </w:rPr>
        <w:t>C</w:t>
      </w:r>
      <w:r>
        <w:rPr>
          <w:sz w:val="16"/>
          <w:u w:val="none"/>
        </w:rPr>
        <w:t>*</w:t>
      </w:r>
      <w:r>
        <w:rPr>
          <w:spacing w:val="42"/>
          <w:sz w:val="16"/>
          <w:u w:val="none"/>
        </w:rPr>
        <w:t> </w:t>
      </w:r>
      <w:r>
        <w:rPr>
          <w:rFonts w:ascii="Symbol" w:hAnsi="Symbol"/>
          <w:sz w:val="16"/>
          <w:u w:val="none"/>
        </w:rPr>
        <w:t></w:t>
      </w:r>
      <w:r>
        <w:rPr>
          <w:rFonts w:ascii="Times New Roman" w:hAnsi="Times New Roman"/>
          <w:spacing w:val="-2"/>
          <w:w w:val="115"/>
          <w:sz w:val="16"/>
          <w:u w:val="none"/>
        </w:rPr>
        <w:t> </w:t>
      </w:r>
      <w:r>
        <w:rPr>
          <w:i/>
          <w:spacing w:val="-29"/>
          <w:w w:val="115"/>
          <w:position w:val="10"/>
          <w:sz w:val="16"/>
          <w:u w:val="single"/>
        </w:rPr>
        <w:t> </w:t>
      </w:r>
      <w:r>
        <w:rPr>
          <w:i/>
          <w:position w:val="10"/>
          <w:sz w:val="16"/>
          <w:u w:val="single"/>
        </w:rPr>
        <w:t>C</w:t>
      </w:r>
      <w:r>
        <w:rPr>
          <w:i/>
          <w:position w:val="8"/>
          <w:sz w:val="9"/>
          <w:u w:val="single"/>
        </w:rPr>
        <w:t>m</w:t>
      </w:r>
      <w:r>
        <w:rPr>
          <w:i/>
          <w:spacing w:val="11"/>
          <w:position w:val="8"/>
          <w:sz w:val="9"/>
          <w:u w:val="single"/>
        </w:rPr>
        <w:t> </w:t>
      </w:r>
      <w:r>
        <w:rPr>
          <w:i/>
          <w:spacing w:val="-4"/>
          <w:position w:val="8"/>
          <w:sz w:val="9"/>
          <w:u w:val="none"/>
        </w:rPr>
        <w:t> </w:t>
      </w:r>
      <w:r>
        <w:rPr>
          <w:sz w:val="16"/>
          <w:u w:val="none"/>
        </w:rPr>
        <w:t>,</w:t>
      </w:r>
      <w:r>
        <w:rPr>
          <w:spacing w:val="-9"/>
          <w:sz w:val="16"/>
          <w:u w:val="none"/>
        </w:rPr>
        <w:t> </w:t>
      </w:r>
      <w:r>
        <w:rPr>
          <w:i/>
          <w:sz w:val="16"/>
          <w:u w:val="none"/>
        </w:rPr>
        <w:t>C</w:t>
      </w:r>
      <w:r>
        <w:rPr>
          <w:sz w:val="16"/>
          <w:u w:val="none"/>
        </w:rPr>
        <w:t>*</w:t>
      </w:r>
      <w:r>
        <w:rPr>
          <w:spacing w:val="18"/>
          <w:sz w:val="16"/>
          <w:u w:val="none"/>
        </w:rPr>
        <w:t> </w:t>
      </w:r>
      <w:r>
        <w:rPr>
          <w:rFonts w:ascii="Symbol" w:hAnsi="Symbol"/>
          <w:sz w:val="16"/>
          <w:u w:val="none"/>
        </w:rPr>
        <w:t></w:t>
      </w:r>
      <w:r>
        <w:rPr>
          <w:rFonts w:ascii="Times New Roman" w:hAnsi="Times New Roman"/>
          <w:spacing w:val="4"/>
          <w:sz w:val="16"/>
          <w:u w:val="none"/>
        </w:rPr>
        <w:t> </w:t>
      </w:r>
      <w:r>
        <w:rPr>
          <w:i/>
          <w:spacing w:val="16"/>
          <w:position w:val="11"/>
          <w:sz w:val="16"/>
          <w:u w:val="single"/>
        </w:rPr>
        <w:t> </w:t>
      </w:r>
      <w:r>
        <w:rPr>
          <w:i/>
          <w:spacing w:val="-5"/>
          <w:position w:val="11"/>
          <w:sz w:val="16"/>
          <w:u w:val="single"/>
        </w:rPr>
        <w:t>C</w:t>
      </w:r>
      <w:r>
        <w:rPr>
          <w:i/>
          <w:spacing w:val="-5"/>
          <w:position w:val="9"/>
          <w:sz w:val="9"/>
          <w:u w:val="single"/>
        </w:rPr>
        <w:t>p</w:t>
      </w:r>
      <w:r>
        <w:rPr>
          <w:i/>
          <w:spacing w:val="40"/>
          <w:position w:val="9"/>
          <w:sz w:val="9"/>
          <w:u w:val="single"/>
        </w:rPr>
        <w:t> </w:t>
      </w:r>
    </w:p>
    <w:p>
      <w:pPr>
        <w:spacing w:after="0" w:line="131" w:lineRule="exact"/>
        <w:jc w:val="left"/>
        <w:rPr>
          <w:sz w:val="9"/>
        </w:rPr>
        <w:sectPr>
          <w:type w:val="continuous"/>
          <w:pgSz w:w="11910" w:h="15880"/>
          <w:pgMar w:top="580" w:bottom="280" w:left="800" w:right="780"/>
          <w:cols w:num="2" w:equalWidth="0">
            <w:col w:w="6566" w:space="40"/>
            <w:col w:w="3724"/>
          </w:cols>
        </w:sectPr>
      </w:pPr>
    </w:p>
    <w:p>
      <w:pPr>
        <w:pStyle w:val="BodyText"/>
        <w:spacing w:line="302" w:lineRule="auto" w:before="105"/>
        <w:ind w:left="11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4675073</wp:posOffset>
                </wp:positionH>
                <wp:positionV relativeFrom="paragraph">
                  <wp:posOffset>36639</wp:posOffset>
                </wp:positionV>
                <wp:extent cx="34290" cy="7302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4290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115997pt;margin-top:2.885021pt;width:2.7pt;height:5.75pt;mso-position-horizontal-relative:page;mso-position-vertical-relative:paragraph;z-index:15742464" type="#_x0000_t202" id="docshape2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3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where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subscript</w:t>
      </w:r>
      <w:r>
        <w:rPr>
          <w:color w:val="231F20"/>
          <w:spacing w:val="-10"/>
          <w:w w:val="110"/>
        </w:rPr>
        <w:t> </w:t>
      </w:r>
      <w:r>
        <w:rPr>
          <w:i/>
          <w:color w:val="231F20"/>
          <w:w w:val="110"/>
        </w:rPr>
        <w:t>i</w:t>
      </w:r>
      <w:r>
        <w:rPr>
          <w:i/>
          <w:color w:val="231F20"/>
          <w:spacing w:val="-11"/>
          <w:w w:val="110"/>
        </w:rPr>
        <w:t> </w:t>
      </w:r>
      <w:r>
        <w:rPr>
          <w:color w:val="231F20"/>
          <w:w w:val="110"/>
        </w:rPr>
        <w:t>represents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4"/>
          <w:w w:val="110"/>
        </w:rPr>
        <w:t> </w:t>
      </w:r>
      <w:r>
        <w:rPr>
          <w:color w:val="231F20"/>
          <w:w w:val="110"/>
        </w:rPr>
        <w:t>VOCs </w:t>
      </w:r>
      <w:bookmarkStart w:name=" Dimensionless mass balance equation in " w:id="18"/>
      <w:bookmarkEnd w:id="18"/>
      <w:r>
        <w:rPr>
          <w:color w:val="231F20"/>
          <w:w w:val="110"/>
        </w:rPr>
        <w:t>at</w:t>
      </w:r>
      <w:r>
        <w:rPr>
          <w:color w:val="231F20"/>
          <w:w w:val="110"/>
        </w:rPr>
        <w:t> the biofilters inlet.</w:t>
      </w:r>
    </w:p>
    <w:p>
      <w:pPr>
        <w:spacing w:before="85"/>
        <w:ind w:left="116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4"/>
          <w:sz w:val="16"/>
        </w:rPr>
        <w:t>U</w:t>
      </w:r>
      <w:r>
        <w:rPr>
          <w:i/>
          <w:spacing w:val="-4"/>
          <w:sz w:val="16"/>
          <w:vertAlign w:val="subscript"/>
        </w:rPr>
        <w:t>g</w:t>
      </w:r>
      <w:r>
        <w:rPr>
          <w:rFonts w:ascii="Symbol" w:hAnsi="Symbol"/>
          <w:i/>
          <w:spacing w:val="-4"/>
          <w:sz w:val="16"/>
          <w:vertAlign w:val="baseline"/>
        </w:rPr>
        <w:t></w:t>
      </w:r>
      <w:r>
        <w:rPr>
          <w:rFonts w:ascii="Times New Roman" w:hAnsi="Times New Roman"/>
          <w:spacing w:val="-21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C</w:t>
      </w:r>
      <w:r>
        <w:rPr>
          <w:i/>
          <w:spacing w:val="-5"/>
          <w:sz w:val="16"/>
          <w:vertAlign w:val="subscript"/>
        </w:rPr>
        <w:t>mi</w:t>
      </w:r>
    </w:p>
    <w:p>
      <w:pPr>
        <w:spacing w:before="85"/>
        <w:ind w:left="476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4"/>
          <w:sz w:val="16"/>
        </w:rPr>
        <w:t>U</w:t>
      </w:r>
      <w:r>
        <w:rPr>
          <w:i/>
          <w:spacing w:val="-4"/>
          <w:sz w:val="16"/>
          <w:vertAlign w:val="subscript"/>
        </w:rPr>
        <w:t>g</w:t>
      </w:r>
      <w:r>
        <w:rPr>
          <w:rFonts w:ascii="Symbol" w:hAnsi="Symbol"/>
          <w:i/>
          <w:spacing w:val="-4"/>
          <w:sz w:val="16"/>
          <w:vertAlign w:val="baseline"/>
        </w:rPr>
        <w:t></w:t>
      </w:r>
      <w:r>
        <w:rPr>
          <w:rFonts w:ascii="Times New Roman" w:hAnsi="Times New Roman"/>
          <w:spacing w:val="-21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C</w:t>
      </w:r>
      <w:r>
        <w:rPr>
          <w:i/>
          <w:spacing w:val="-5"/>
          <w:sz w:val="16"/>
          <w:vertAlign w:val="subscript"/>
        </w:rPr>
        <w:t>pi</w:t>
      </w:r>
    </w:p>
    <w:p>
      <w:pPr>
        <w:spacing w:before="63"/>
        <w:ind w:left="0" w:right="6" w:firstLine="0"/>
        <w:jc w:val="center"/>
        <w:rPr>
          <w:i/>
          <w:sz w:val="9"/>
        </w:rPr>
      </w:pPr>
      <w:r>
        <w:rPr/>
        <w:br w:type="column"/>
      </w:r>
      <w:r>
        <w:rPr>
          <w:i/>
          <w:spacing w:val="-10"/>
          <w:w w:val="105"/>
          <w:sz w:val="9"/>
        </w:rPr>
        <w:t>m</w:t>
      </w:r>
    </w:p>
    <w:p>
      <w:pPr>
        <w:spacing w:before="25"/>
        <w:ind w:left="793" w:right="6" w:firstLine="0"/>
        <w:jc w:val="center"/>
        <w:rPr>
          <w:i/>
          <w:sz w:val="9"/>
        </w:rPr>
      </w:pPr>
      <w:r>
        <w:rPr>
          <w:i/>
          <w:spacing w:val="-5"/>
          <w:w w:val="105"/>
          <w:sz w:val="9"/>
        </w:rPr>
        <w:t>mi</w:t>
      </w:r>
    </w:p>
    <w:p>
      <w:pPr>
        <w:tabs>
          <w:tab w:pos="916" w:val="left" w:leader="none"/>
        </w:tabs>
        <w:spacing w:before="1"/>
        <w:ind w:left="368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4"/>
          <w:position w:val="-9"/>
          <w:sz w:val="16"/>
        </w:rPr>
        <w:t>C</w:t>
      </w:r>
      <w:r>
        <w:rPr>
          <w:i/>
          <w:spacing w:val="-4"/>
          <w:position w:val="-12"/>
          <w:sz w:val="9"/>
        </w:rPr>
        <w:t>pmi</w:t>
      </w:r>
      <w:r>
        <w:rPr>
          <w:i/>
          <w:position w:val="-12"/>
          <w:sz w:val="9"/>
        </w:rPr>
        <w:tab/>
      </w:r>
      <w:r>
        <w:rPr>
          <w:color w:val="231F20"/>
          <w:spacing w:val="-4"/>
          <w:sz w:val="16"/>
        </w:rPr>
        <w:t>(15)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5" w:equalWidth="0">
            <w:col w:w="4947" w:space="652"/>
            <w:col w:w="635" w:space="212"/>
            <w:col w:w="970" w:space="410"/>
            <w:col w:w="978" w:space="68"/>
            <w:col w:w="1458"/>
          </w:cols>
        </w:sectPr>
      </w:pPr>
    </w:p>
    <w:p>
      <w:pPr>
        <w:pStyle w:val="BodyText"/>
        <w:spacing w:before="43"/>
        <w:rPr>
          <w:sz w:val="17"/>
        </w:rPr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80" w:lineRule="auto" w:before="0" w:after="0"/>
        <w:ind w:left="116" w:right="38" w:firstLine="0"/>
        <w:jc w:val="left"/>
      </w:pPr>
      <w:r>
        <w:rPr>
          <w:i/>
          <w:color w:val="231F20"/>
          <w:w w:val="110"/>
        </w:rPr>
        <w:t>Dimensionless</w:t>
      </w:r>
      <w:r>
        <w:rPr>
          <w:i/>
          <w:color w:val="231F20"/>
          <w:spacing w:val="-1"/>
          <w:w w:val="110"/>
        </w:rPr>
        <w:t> </w:t>
      </w:r>
      <w:r>
        <w:rPr>
          <w:i/>
          <w:color w:val="231F20"/>
          <w:w w:val="110"/>
        </w:rPr>
        <w:t>mass</w:t>
      </w:r>
      <w:r>
        <w:rPr>
          <w:i/>
          <w:color w:val="231F20"/>
          <w:spacing w:val="-1"/>
          <w:w w:val="110"/>
        </w:rPr>
        <w:t> </w:t>
      </w:r>
      <w:r>
        <w:rPr>
          <w:i/>
          <w:color w:val="231F20"/>
          <w:w w:val="110"/>
        </w:rPr>
        <w:t>balance</w:t>
      </w:r>
      <w:r>
        <w:rPr>
          <w:i/>
          <w:color w:val="231F20"/>
          <w:spacing w:val="-1"/>
          <w:w w:val="110"/>
        </w:rPr>
        <w:t> </w:t>
      </w:r>
      <w:r>
        <w:rPr>
          <w:i/>
          <w:color w:val="231F20"/>
          <w:w w:val="110"/>
        </w:rPr>
        <w:t>equation</w:t>
      </w:r>
      <w:r>
        <w:rPr>
          <w:i/>
          <w:color w:val="231F20"/>
          <w:spacing w:val="-1"/>
          <w:w w:val="110"/>
        </w:rPr>
        <w:t> </w:t>
      </w:r>
      <w:r>
        <w:rPr>
          <w:i/>
          <w:color w:val="231F20"/>
          <w:w w:val="110"/>
        </w:rPr>
        <w:t>in</w:t>
      </w:r>
      <w:r>
        <w:rPr>
          <w:i/>
          <w:color w:val="231F20"/>
          <w:spacing w:val="-1"/>
          <w:w w:val="110"/>
        </w:rPr>
        <w:t> </w:t>
      </w:r>
      <w:r>
        <w:rPr>
          <w:i/>
          <w:color w:val="231F20"/>
          <w:w w:val="110"/>
        </w:rPr>
        <w:t>the</w:t>
      </w:r>
      <w:r>
        <w:rPr>
          <w:i/>
          <w:color w:val="231F20"/>
          <w:spacing w:val="-1"/>
          <w:w w:val="110"/>
        </w:rPr>
        <w:t> </w:t>
      </w:r>
      <w:r>
        <w:rPr>
          <w:i/>
          <w:color w:val="231F20"/>
          <w:w w:val="110"/>
        </w:rPr>
        <w:t>biofilm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phase</w:t>
      </w:r>
    </w:p>
    <w:p>
      <w:pPr>
        <w:pStyle w:val="BodyText"/>
        <w:spacing w:line="302" w:lineRule="auto"/>
        <w:ind w:left="116" w:firstLine="239"/>
      </w:pPr>
      <w:r>
        <w:rPr/>
        <w:br w:type="column"/>
      </w:r>
      <w:r>
        <w:rPr>
          <w:color w:val="231F20"/>
          <w:w w:val="105"/>
        </w:rPr>
        <w:t>Using Eq. </w:t>
      </w:r>
      <w:hyperlink w:history="true" w:anchor="_bookmark10">
        <w:r>
          <w:rPr>
            <w:color w:val="00699D"/>
            <w:w w:val="105"/>
          </w:rPr>
          <w:t>(15)</w:t>
        </w:r>
      </w:hyperlink>
      <w:r>
        <w:rPr>
          <w:color w:val="231F20"/>
          <w:w w:val="105"/>
        </w:rPr>
        <w:t>, Eqs. </w:t>
      </w:r>
      <w:hyperlink w:history="true" w:anchor="_bookmark7">
        <w:r>
          <w:rPr>
            <w:color w:val="00699D"/>
            <w:w w:val="105"/>
          </w:rPr>
          <w:t>(6)</w:t>
        </w:r>
      </w:hyperlink>
      <w:r>
        <w:rPr>
          <w:color w:val="00699D"/>
          <w:w w:val="105"/>
        </w:rPr>
        <w:t> </w:t>
      </w:r>
      <w:r>
        <w:rPr>
          <w:color w:val="231F20"/>
          <w:w w:val="105"/>
        </w:rPr>
        <w:t>and </w:t>
      </w:r>
      <w:hyperlink w:history="true" w:anchor="_bookmark9">
        <w:r>
          <w:rPr>
            <w:color w:val="00699D"/>
            <w:w w:val="105"/>
          </w:rPr>
          <w:t>(7)</w:t>
        </w:r>
      </w:hyperlink>
      <w:r>
        <w:rPr>
          <w:color w:val="00699D"/>
          <w:w w:val="105"/>
        </w:rPr>
        <w:t> </w:t>
      </w:r>
      <w:r>
        <w:rPr>
          <w:color w:val="231F20"/>
          <w:w w:val="105"/>
        </w:rPr>
        <w:t>can be expressed in the di-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mensionless form as follows: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780"/>
          <w:cols w:num="2" w:equalWidth="0">
            <w:col w:w="4840" w:space="320"/>
            <w:col w:w="5170"/>
          </w:cols>
        </w:sectPr>
      </w:pPr>
    </w:p>
    <w:p>
      <w:pPr>
        <w:tabs>
          <w:tab w:pos="2128" w:val="left" w:leader="none"/>
        </w:tabs>
        <w:spacing w:line="139" w:lineRule="exact" w:before="2"/>
        <w:ind w:left="1423" w:right="0" w:firstLine="0"/>
        <w:jc w:val="center"/>
        <w:rPr>
          <w:rFonts w:ascii="Symbol" w:hAnsi="Symbol"/>
          <w:sz w:val="16"/>
        </w:rPr>
      </w:pPr>
      <w:bookmarkStart w:name="_bookmark11" w:id="19"/>
      <w:bookmarkEnd w:id="19"/>
      <w:r>
        <w:rPr/>
      </w:r>
      <w:r>
        <w:rPr>
          <w:i/>
          <w:sz w:val="16"/>
          <w:u w:val="single"/>
        </w:rPr>
        <w:t>dC</w:t>
      </w:r>
      <w:r>
        <w:rPr>
          <w:i/>
          <w:sz w:val="16"/>
          <w:u w:val="single"/>
          <w:vertAlign w:val="subscript"/>
        </w:rPr>
        <w:t>m</w:t>
      </w:r>
      <w:r>
        <w:rPr>
          <w:sz w:val="16"/>
          <w:u w:val="single"/>
          <w:vertAlign w:val="baseline"/>
        </w:rPr>
        <w:t>* </w:t>
      </w:r>
      <w:r>
        <w:rPr>
          <w:sz w:val="16"/>
          <w:u w:val="none"/>
          <w:vertAlign w:val="baseline"/>
        </w:rPr>
        <w:tab/>
      </w:r>
      <w:r>
        <w:rPr>
          <w:rFonts w:ascii="Symbol" w:hAnsi="Symbol"/>
          <w:spacing w:val="-12"/>
          <w:w w:val="90"/>
          <w:position w:val="4"/>
          <w:sz w:val="16"/>
          <w:u w:val="none"/>
          <w:vertAlign w:val="baseline"/>
        </w:rPr>
        <w:t></w:t>
      </w:r>
      <w:r>
        <w:rPr>
          <w:rFonts w:ascii="Times New Roman" w:hAnsi="Times New Roman"/>
          <w:spacing w:val="-11"/>
          <w:position w:val="4"/>
          <w:sz w:val="16"/>
          <w:u w:val="none"/>
          <w:vertAlign w:val="baseline"/>
        </w:rPr>
        <w:t> </w:t>
      </w:r>
      <w:r>
        <w:rPr>
          <w:i/>
          <w:spacing w:val="-12"/>
          <w:w w:val="90"/>
          <w:sz w:val="16"/>
          <w:u w:val="single"/>
          <w:vertAlign w:val="baseline"/>
        </w:rPr>
        <w:t>dS</w:t>
      </w:r>
      <w:r>
        <w:rPr>
          <w:i/>
          <w:spacing w:val="-12"/>
          <w:w w:val="90"/>
          <w:sz w:val="16"/>
          <w:u w:val="single"/>
          <w:vertAlign w:val="subscript"/>
        </w:rPr>
        <w:t>m</w:t>
      </w:r>
      <w:r>
        <w:rPr>
          <w:spacing w:val="-12"/>
          <w:w w:val="90"/>
          <w:sz w:val="16"/>
          <w:u w:val="single"/>
          <w:vertAlign w:val="baseline"/>
        </w:rPr>
        <w:t>*</w:t>
      </w:r>
      <w:r>
        <w:rPr>
          <w:spacing w:val="3"/>
          <w:sz w:val="16"/>
          <w:u w:val="single"/>
          <w:vertAlign w:val="baseline"/>
        </w:rPr>
        <w:t> </w:t>
      </w:r>
      <w:r>
        <w:rPr>
          <w:spacing w:val="-16"/>
          <w:sz w:val="16"/>
          <w:u w:val="none"/>
          <w:vertAlign w:val="baseline"/>
        </w:rPr>
        <w:t> </w:t>
      </w:r>
      <w:r>
        <w:rPr>
          <w:rFonts w:ascii="Symbol" w:hAnsi="Symbol"/>
          <w:spacing w:val="-12"/>
          <w:w w:val="90"/>
          <w:position w:val="4"/>
          <w:sz w:val="16"/>
          <w:u w:val="none"/>
          <w:vertAlign w:val="baseline"/>
        </w:rPr>
        <w:t></w:t>
      </w:r>
    </w:p>
    <w:p>
      <w:pPr>
        <w:spacing w:after="0" w:line="139" w:lineRule="exact"/>
        <w:jc w:val="center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line="302" w:lineRule="auto" w:before="107"/>
        <w:ind w:left="116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non-linear</w:t>
      </w:r>
      <w:r>
        <w:rPr>
          <w:color w:val="231F20"/>
          <w:w w:val="110"/>
        </w:rPr>
        <w:t> differential</w:t>
      </w:r>
      <w:r>
        <w:rPr>
          <w:color w:val="231F20"/>
          <w:w w:val="110"/>
        </w:rPr>
        <w:t> Eqs. </w:t>
      </w:r>
      <w:hyperlink w:history="true" w:anchor="_bookmark5">
        <w:r>
          <w:rPr>
            <w:color w:val="00699D"/>
            <w:w w:val="110"/>
          </w:rPr>
          <w:t>(1)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</w:t>
      </w:r>
      <w:hyperlink w:history="true" w:anchor="_bookmark6">
        <w:r>
          <w:rPr>
            <w:color w:val="00699D"/>
            <w:w w:val="110"/>
          </w:rPr>
          <w:t>(2)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w w:val="110"/>
        </w:rPr>
        <w:t> made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dimen- sionless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defining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following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dimensionless</w:t>
      </w:r>
      <w:r>
        <w:rPr>
          <w:color w:val="231F20"/>
          <w:spacing w:val="9"/>
          <w:w w:val="110"/>
        </w:rPr>
        <w:t> </w:t>
      </w:r>
      <w:r>
        <w:rPr>
          <w:color w:val="231F20"/>
          <w:spacing w:val="-2"/>
          <w:w w:val="110"/>
        </w:rPr>
        <w:t>parameters:</w:t>
      </w:r>
    </w:p>
    <w:p>
      <w:pPr>
        <w:spacing w:line="299" w:lineRule="exact" w:before="4"/>
        <w:ind w:left="116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i/>
          <w:spacing w:val="1"/>
          <w:w w:val="99"/>
          <w:sz w:val="16"/>
        </w:rPr>
        <w:t>d</w:t>
      </w:r>
      <w:r>
        <w:rPr>
          <w:i/>
          <w:spacing w:val="3"/>
          <w:w w:val="99"/>
          <w:sz w:val="16"/>
        </w:rPr>
        <w:t>h</w:t>
      </w:r>
      <w:r>
        <w:rPr>
          <w:w w:val="74"/>
          <w:sz w:val="16"/>
        </w:rPr>
        <w:t>*</w:t>
      </w:r>
      <w:r>
        <w:rPr>
          <w:sz w:val="16"/>
        </w:rPr>
        <w:t> </w:t>
      </w:r>
      <w:r>
        <w:rPr>
          <w:spacing w:val="2"/>
          <w:sz w:val="16"/>
        </w:rPr>
        <w:t> </w:t>
      </w:r>
      <w:r>
        <w:rPr>
          <w:rFonts w:ascii="Symbol" w:hAnsi="Symbol"/>
          <w:w w:val="100"/>
          <w:position w:val="12"/>
          <w:sz w:val="16"/>
        </w:rPr>
        <w:t></w:t>
      </w:r>
      <w:r>
        <w:rPr>
          <w:rFonts w:ascii="Times New Roman" w:hAnsi="Times New Roman"/>
          <w:position w:val="12"/>
          <w:sz w:val="16"/>
        </w:rPr>
        <w:t> </w:t>
      </w:r>
      <w:r>
        <w:rPr>
          <w:rFonts w:ascii="Symbol" w:hAnsi="Symbol"/>
          <w:spacing w:val="7"/>
          <w:w w:val="100"/>
          <w:position w:val="12"/>
          <w:sz w:val="16"/>
        </w:rPr>
        <w:t></w:t>
      </w:r>
      <w:r>
        <w:rPr>
          <w:i/>
          <w:w w:val="110"/>
          <w:position w:val="12"/>
          <w:sz w:val="16"/>
        </w:rPr>
        <w:t>A</w:t>
      </w:r>
      <w:r>
        <w:rPr>
          <w:i/>
          <w:spacing w:val="-23"/>
          <w:position w:val="12"/>
          <w:sz w:val="16"/>
        </w:rPr>
        <w:t> </w:t>
      </w:r>
      <w:r>
        <w:rPr>
          <w:rFonts w:ascii="Symbol" w:hAnsi="Symbol"/>
          <w:w w:val="100"/>
          <w:position w:val="3"/>
          <w:sz w:val="16"/>
        </w:rPr>
        <w:t></w:t>
      </w:r>
      <w:r>
        <w:rPr>
          <w:rFonts w:ascii="Times New Roman" w:hAnsi="Times New Roman"/>
          <w:spacing w:val="-5"/>
          <w:position w:val="3"/>
          <w:sz w:val="16"/>
        </w:rPr>
        <w:t> </w:t>
      </w:r>
      <w:r>
        <w:rPr>
          <w:i/>
          <w:spacing w:val="1"/>
          <w:w w:val="98"/>
          <w:sz w:val="16"/>
        </w:rPr>
        <w:t>d</w:t>
      </w:r>
      <w:r>
        <w:rPr>
          <w:i/>
          <w:spacing w:val="4"/>
          <w:w w:val="98"/>
          <w:sz w:val="16"/>
        </w:rPr>
        <w:t>X</w:t>
      </w:r>
      <w:r>
        <w:rPr>
          <w:w w:val="74"/>
          <w:sz w:val="16"/>
        </w:rPr>
        <w:t>*</w:t>
      </w:r>
      <w:r>
        <w:rPr>
          <w:spacing w:val="-1"/>
          <w:sz w:val="16"/>
        </w:rPr>
        <w:t> </w:t>
      </w:r>
      <w:r>
        <w:rPr>
          <w:rFonts w:ascii="Symbol" w:hAnsi="Symbol"/>
          <w:spacing w:val="-62"/>
          <w:w w:val="100"/>
          <w:position w:val="3"/>
          <w:sz w:val="16"/>
        </w:rPr>
        <w:t></w:t>
      </w:r>
    </w:p>
    <w:p>
      <w:pPr>
        <w:spacing w:line="94" w:lineRule="exact" w:before="0"/>
        <w:ind w:left="0" w:right="38" w:firstLine="0"/>
        <w:jc w:val="righ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6912">
                <wp:simplePos x="0" y="0"/>
                <wp:positionH relativeFrom="page">
                  <wp:posOffset>4315899</wp:posOffset>
                </wp:positionH>
                <wp:positionV relativeFrom="paragraph">
                  <wp:posOffset>-68269</wp:posOffset>
                </wp:positionV>
                <wp:extent cx="292735" cy="13271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292735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98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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834595pt;margin-top:-5.375567pt;width:23.05pt;height:10.45pt;mso-position-horizontal-relative:page;mso-position-vertical-relative:paragraph;z-index:-16749568" type="#_x0000_t202" id="docshape22" filled="false" stroked="false">
                <v:textbox inset="0,0,0,0">
                  <w:txbxContent>
                    <w:p>
                      <w:pPr>
                        <w:tabs>
                          <w:tab w:pos="398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</w:t>
                      </w:r>
                      <w:r>
                        <w:rPr>
                          <w:rFonts w:ascii="Times New Roman" w:hAnsi="Times New Roman"/>
                          <w:sz w:val="16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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9"/>
        </w:rPr>
        <w:t>X</w:t>
      </w:r>
      <w:r>
        <w:rPr>
          <w:i/>
          <w:spacing w:val="-11"/>
          <w:sz w:val="9"/>
        </w:rPr>
        <w:t> </w:t>
      </w:r>
      <w:r>
        <w:rPr>
          <w:spacing w:val="-5"/>
          <w:sz w:val="9"/>
        </w:rPr>
        <w:t>*</w:t>
      </w:r>
      <w:r>
        <w:rPr>
          <w:rFonts w:ascii="Symbol" w:hAnsi="Symbol"/>
          <w:spacing w:val="-5"/>
          <w:sz w:val="9"/>
        </w:rPr>
        <w:t></w:t>
      </w:r>
      <w:r>
        <w:rPr>
          <w:spacing w:val="-5"/>
          <w:sz w:val="9"/>
        </w:rPr>
        <w:t>0</w:t>
      </w:r>
    </w:p>
    <w:p>
      <w:pPr>
        <w:pStyle w:val="BodyText"/>
        <w:spacing w:before="30"/>
        <w:ind w:left="116"/>
      </w:pPr>
      <w:r>
        <w:rPr/>
        <w:br w:type="column"/>
      </w:r>
      <w:r>
        <w:rPr>
          <w:color w:val="231F20"/>
          <w:spacing w:val="-4"/>
        </w:rPr>
        <w:t>(16)</w:t>
      </w:r>
    </w:p>
    <w:p>
      <w:pPr>
        <w:spacing w:after="0"/>
        <w:sectPr>
          <w:type w:val="continuous"/>
          <w:pgSz w:w="11910" w:h="15880"/>
          <w:pgMar w:top="580" w:bottom="280" w:left="800" w:right="780"/>
          <w:cols w:num="3" w:equalWidth="0">
            <w:col w:w="4947" w:space="253"/>
            <w:col w:w="1529" w:space="2942"/>
            <w:col w:w="659"/>
          </w:cols>
        </w:sectPr>
      </w:pPr>
    </w:p>
    <w:p>
      <w:pPr>
        <w:pStyle w:val="BodyText"/>
        <w:rPr>
          <w:sz w:val="9"/>
        </w:rPr>
      </w:pPr>
    </w:p>
    <w:p>
      <w:pPr>
        <w:pStyle w:val="BodyText"/>
        <w:spacing w:before="27"/>
        <w:rPr>
          <w:sz w:val="9"/>
        </w:rPr>
      </w:pPr>
    </w:p>
    <w:p>
      <w:pPr>
        <w:spacing w:line="54" w:lineRule="exact" w:before="0"/>
        <w:ind w:left="0" w:right="0" w:firstLine="0"/>
        <w:jc w:val="right"/>
        <w:rPr>
          <w:i/>
          <w:sz w:val="9"/>
        </w:rPr>
      </w:pPr>
      <w:r>
        <w:rPr>
          <w:i/>
          <w:spacing w:val="-5"/>
          <w:position w:val="3"/>
          <w:sz w:val="16"/>
          <w:u w:val="single"/>
        </w:rPr>
        <w:t>S</w:t>
      </w:r>
      <w:r>
        <w:rPr>
          <w:i/>
          <w:spacing w:val="-5"/>
          <w:sz w:val="9"/>
          <w:u w:val="single"/>
        </w:rPr>
        <w:t>im</w:t>
      </w:r>
    </w:p>
    <w:p>
      <w:pPr>
        <w:spacing w:line="240" w:lineRule="auto" w:before="0"/>
        <w:rPr>
          <w:i/>
          <w:sz w:val="9"/>
        </w:rPr>
      </w:pPr>
      <w:r>
        <w:rPr/>
        <w:br w:type="column"/>
      </w:r>
      <w:r>
        <w:rPr>
          <w:i/>
          <w:sz w:val="9"/>
        </w:rPr>
      </w:r>
    </w:p>
    <w:p>
      <w:pPr>
        <w:pStyle w:val="BodyText"/>
        <w:spacing w:before="5"/>
        <w:rPr>
          <w:i/>
          <w:sz w:val="9"/>
        </w:rPr>
      </w:pPr>
    </w:p>
    <w:p>
      <w:pPr>
        <w:spacing w:line="76" w:lineRule="exact" w:before="0"/>
        <w:ind w:left="411" w:right="0" w:firstLine="0"/>
        <w:jc w:val="left"/>
        <w:rPr>
          <w:sz w:val="9"/>
        </w:rPr>
      </w:pPr>
      <w:r>
        <w:rPr>
          <w:i/>
          <w:w w:val="105"/>
          <w:position w:val="3"/>
          <w:sz w:val="16"/>
        </w:rPr>
        <w:t>X</w:t>
      </w:r>
      <w:r>
        <w:rPr>
          <w:i/>
          <w:spacing w:val="7"/>
          <w:w w:val="105"/>
          <w:position w:val="3"/>
          <w:sz w:val="16"/>
        </w:rPr>
        <w:t> </w:t>
      </w:r>
      <w:r>
        <w:rPr>
          <w:rFonts w:ascii="Symbol" w:hAnsi="Symbol"/>
          <w:i/>
          <w:w w:val="105"/>
          <w:position w:val="3"/>
          <w:sz w:val="16"/>
        </w:rPr>
        <w:t></w:t>
      </w:r>
      <w:r>
        <w:rPr>
          <w:w w:val="105"/>
          <w:sz w:val="9"/>
        </w:rPr>
        <w:t>max</w:t>
      </w:r>
      <w:r>
        <w:rPr>
          <w:rFonts w:ascii="Symbol" w:hAnsi="Symbol"/>
          <w:w w:val="105"/>
          <w:sz w:val="10"/>
        </w:rPr>
        <w:t></w:t>
      </w:r>
      <w:r>
        <w:rPr>
          <w:i/>
          <w:w w:val="105"/>
          <w:sz w:val="9"/>
        </w:rPr>
        <w:t>m</w:t>
      </w:r>
      <w:r>
        <w:rPr>
          <w:rFonts w:ascii="Symbol" w:hAnsi="Symbol"/>
          <w:w w:val="105"/>
          <w:sz w:val="10"/>
        </w:rPr>
        <w:t></w:t>
      </w:r>
      <w:r>
        <w:rPr>
          <w:rFonts w:ascii="Times New Roman" w:hAnsi="Times New Roman"/>
          <w:spacing w:val="79"/>
          <w:w w:val="105"/>
          <w:sz w:val="10"/>
        </w:rPr>
        <w:t>  </w:t>
      </w:r>
      <w:r>
        <w:rPr>
          <w:rFonts w:ascii="Symbol" w:hAnsi="Symbol"/>
          <w:i/>
          <w:w w:val="105"/>
          <w:position w:val="2"/>
          <w:sz w:val="16"/>
        </w:rPr>
        <w:t></w:t>
      </w:r>
      <w:r>
        <w:rPr>
          <w:rFonts w:ascii="Times New Roman" w:hAnsi="Times New Roman"/>
          <w:spacing w:val="-14"/>
          <w:w w:val="105"/>
          <w:position w:val="2"/>
          <w:sz w:val="16"/>
        </w:rPr>
        <w:t> </w:t>
      </w:r>
      <w:r>
        <w:rPr>
          <w:spacing w:val="-10"/>
          <w:w w:val="105"/>
          <w:position w:val="8"/>
          <w:sz w:val="9"/>
        </w:rPr>
        <w:t>2</w:t>
      </w:r>
    </w:p>
    <w:p>
      <w:pPr>
        <w:spacing w:line="240" w:lineRule="auto" w:before="5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51" w:lineRule="exact" w:before="0"/>
        <w:ind w:left="411" w:right="0" w:firstLine="0"/>
        <w:jc w:val="left"/>
        <w:rPr>
          <w:i/>
          <w:sz w:val="16"/>
        </w:rPr>
      </w:pPr>
      <w:r>
        <w:rPr>
          <w:i/>
          <w:spacing w:val="-22"/>
          <w:sz w:val="16"/>
          <w:u w:val="single"/>
        </w:rPr>
        <w:t> </w:t>
      </w:r>
      <w:r>
        <w:rPr>
          <w:i/>
          <w:spacing w:val="-5"/>
          <w:sz w:val="16"/>
          <w:u w:val="single"/>
        </w:rPr>
        <w:t>S</w:t>
      </w:r>
      <w:r>
        <w:rPr>
          <w:i/>
          <w:spacing w:val="-5"/>
          <w:sz w:val="16"/>
          <w:u w:val="single"/>
          <w:vertAlign w:val="subscript"/>
        </w:rPr>
        <w:t>m</w:t>
      </w:r>
      <w:r>
        <w:rPr>
          <w:i/>
          <w:spacing w:val="40"/>
          <w:sz w:val="16"/>
          <w:u w:val="single"/>
          <w:vertAlign w:val="baseline"/>
        </w:rPr>
        <w:t> </w:t>
      </w:r>
    </w:p>
    <w:p>
      <w:pPr>
        <w:spacing w:line="240" w:lineRule="auto" w:before="2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line="84" w:lineRule="exact" w:before="0"/>
        <w:ind w:left="411" w:right="0" w:firstLine="0"/>
        <w:jc w:val="left"/>
        <w:rPr>
          <w:i/>
          <w:sz w:val="16"/>
        </w:rPr>
      </w:pPr>
      <w:bookmarkStart w:name="_bookmark12" w:id="20"/>
      <w:bookmarkEnd w:id="20"/>
      <w:r>
        <w:rPr/>
      </w:r>
      <w:r>
        <w:rPr>
          <w:i/>
          <w:spacing w:val="-19"/>
          <w:w w:val="90"/>
          <w:sz w:val="16"/>
          <w:u w:val="single"/>
        </w:rPr>
        <w:t>dC</w:t>
      </w:r>
      <w:r>
        <w:rPr>
          <w:i/>
          <w:spacing w:val="-19"/>
          <w:w w:val="90"/>
          <w:sz w:val="16"/>
          <w:u w:val="single"/>
          <w:vertAlign w:val="subscript"/>
        </w:rPr>
        <w:t>m</w:t>
      </w:r>
      <w:r>
        <w:rPr>
          <w:spacing w:val="-19"/>
          <w:w w:val="90"/>
          <w:sz w:val="16"/>
          <w:u w:val="single"/>
          <w:vertAlign w:val="baseline"/>
        </w:rPr>
        <w:t>*</w:t>
      </w:r>
      <w:r>
        <w:rPr>
          <w:spacing w:val="-6"/>
          <w:sz w:val="16"/>
          <w:u w:val="single"/>
          <w:vertAlign w:val="baseline"/>
        </w:rPr>
        <w:t> </w:t>
      </w:r>
      <w:r>
        <w:rPr>
          <w:i/>
          <w:spacing w:val="-10"/>
          <w:w w:val="95"/>
          <w:sz w:val="16"/>
          <w:u w:val="single"/>
          <w:vertAlign w:val="subscript"/>
        </w:rPr>
        <w:t>p</w:t>
      </w:r>
    </w:p>
    <w:p>
      <w:pPr>
        <w:spacing w:line="138" w:lineRule="exact" w:before="147"/>
        <w:ind w:left="411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pacing w:val="-10"/>
          <w:w w:val="90"/>
          <w:position w:val="4"/>
          <w:sz w:val="16"/>
        </w:rPr>
        <w:t></w:t>
      </w:r>
      <w:r>
        <w:rPr>
          <w:rFonts w:ascii="Times New Roman" w:hAnsi="Times New Roman"/>
          <w:spacing w:val="-20"/>
          <w:w w:val="115"/>
          <w:position w:val="4"/>
          <w:sz w:val="16"/>
        </w:rPr>
        <w:t> </w:t>
      </w:r>
      <w:r>
        <w:rPr>
          <w:i/>
          <w:spacing w:val="-33"/>
          <w:w w:val="115"/>
          <w:sz w:val="16"/>
          <w:u w:val="single"/>
        </w:rPr>
        <w:t> </w:t>
      </w:r>
      <w:r>
        <w:rPr>
          <w:i/>
          <w:spacing w:val="-10"/>
          <w:w w:val="90"/>
          <w:sz w:val="16"/>
          <w:u w:val="single"/>
        </w:rPr>
        <w:t>dS</w:t>
      </w:r>
      <w:r>
        <w:rPr>
          <w:spacing w:val="-10"/>
          <w:w w:val="90"/>
          <w:sz w:val="16"/>
          <w:u w:val="single"/>
        </w:rPr>
        <w:t>*</w:t>
      </w:r>
      <w:r>
        <w:rPr>
          <w:i/>
          <w:spacing w:val="-10"/>
          <w:w w:val="90"/>
          <w:sz w:val="16"/>
          <w:u w:val="single"/>
          <w:vertAlign w:val="subscript"/>
        </w:rPr>
        <w:t>p</w:t>
      </w:r>
      <w:r>
        <w:rPr>
          <w:i/>
          <w:spacing w:val="-5"/>
          <w:sz w:val="16"/>
          <w:u w:val="single"/>
          <w:vertAlign w:val="baseline"/>
        </w:rPr>
        <w:t> </w:t>
      </w:r>
      <w:r>
        <w:rPr>
          <w:i/>
          <w:spacing w:val="-14"/>
          <w:sz w:val="16"/>
          <w:u w:val="none"/>
          <w:vertAlign w:val="baseline"/>
        </w:rPr>
        <w:t> </w:t>
      </w:r>
      <w:r>
        <w:rPr>
          <w:rFonts w:ascii="Symbol" w:hAnsi="Symbol"/>
          <w:spacing w:val="-10"/>
          <w:w w:val="90"/>
          <w:position w:val="4"/>
          <w:sz w:val="16"/>
          <w:u w:val="none"/>
          <w:vertAlign w:val="baseline"/>
        </w:rPr>
        <w:t></w:t>
      </w:r>
    </w:p>
    <w:p>
      <w:pPr>
        <w:spacing w:after="0" w:line="138" w:lineRule="exact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780"/>
          <w:cols w:num="5" w:equalWidth="0">
            <w:col w:w="609" w:space="44"/>
            <w:col w:w="1430" w:space="219"/>
            <w:col w:w="677" w:space="1901"/>
            <w:col w:w="782" w:space="136"/>
            <w:col w:w="4532"/>
          </w:cols>
        </w:sectPr>
      </w:pPr>
    </w:p>
    <w:p>
      <w:pPr>
        <w:pStyle w:val="BodyText"/>
        <w:tabs>
          <w:tab w:pos="651" w:val="left" w:leader="none"/>
        </w:tabs>
        <w:spacing w:line="75" w:lineRule="exact" w:before="34"/>
        <w:ind w:left="126"/>
        <w:rPr>
          <w:rFonts w:ascii="Symbol" w:hAnsi="Symbo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1177683</wp:posOffset>
                </wp:positionH>
                <wp:positionV relativeFrom="paragraph">
                  <wp:posOffset>96444</wp:posOffset>
                </wp:positionV>
                <wp:extent cx="735330" cy="5080"/>
                <wp:effectExtent l="0" t="0" r="0" b="0"/>
                <wp:wrapNone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735330" cy="5080"/>
                          <a:chExt cx="735330" cy="508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2381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0">
                                <a:moveTo>
                                  <a:pt x="0" y="0"/>
                                </a:moveTo>
                                <a:lnTo>
                                  <a:pt x="414731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433781" y="2381"/>
                            <a:ext cx="301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625" h="0">
                                <a:moveTo>
                                  <a:pt x="0" y="0"/>
                                </a:moveTo>
                                <a:lnTo>
                                  <a:pt x="301231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731003pt;margin-top:7.594016pt;width:57.9pt;height:.4pt;mso-position-horizontal-relative:page;mso-position-vertical-relative:paragraph;z-index:15740928" id="docshapegroup23" coordorigin="1855,152" coordsize="1158,8">
                <v:line style="position:absolute" from="1855,156" to="2508,156" stroked="true" strokeweight=".375pt" strokecolor="#000000">
                  <v:stroke dashstyle="solid"/>
                </v:line>
                <v:line style="position:absolute" from="2538,156" to="3012,156" stroked="true" strokeweight=".37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Symbol" w:hAnsi="Symbol"/>
          <w:i/>
          <w:w w:val="105"/>
        </w:rPr>
        <w:t></w:t>
      </w:r>
      <w:r>
        <w:rPr>
          <w:rFonts w:ascii="Times New Roman" w:hAnsi="Times New Roman"/>
          <w:spacing w:val="13"/>
          <w:w w:val="105"/>
        </w:rPr>
        <w:t> </w:t>
      </w:r>
      <w:r>
        <w:rPr>
          <w:rFonts w:ascii="Symbol" w:hAnsi="Symbol"/>
          <w:spacing w:val="-12"/>
          <w:w w:val="105"/>
        </w:rPr>
        <w:t></w:t>
      </w:r>
      <w:r>
        <w:rPr>
          <w:rFonts w:ascii="Times New Roman" w:hAnsi="Times New Roman"/>
        </w:rPr>
        <w:tab/>
      </w:r>
      <w:r>
        <w:rPr>
          <w:w w:val="105"/>
        </w:rPr>
        <w:t>,</w:t>
      </w:r>
      <w:r>
        <w:rPr>
          <w:spacing w:val="-18"/>
          <w:w w:val="105"/>
        </w:rPr>
        <w:t> </w:t>
      </w:r>
      <w:r>
        <w:rPr>
          <w:rFonts w:ascii="Symbol" w:hAnsi="Symbol"/>
          <w:i/>
          <w:w w:val="105"/>
        </w:rPr>
        <w:t></w:t>
      </w:r>
      <w:r>
        <w:rPr>
          <w:w w:val="105"/>
          <w:vertAlign w:val="subscript"/>
        </w:rPr>
        <w:t>1</w:t>
      </w:r>
      <w:r>
        <w:rPr>
          <w:spacing w:val="18"/>
          <w:w w:val="105"/>
          <w:vertAlign w:val="baseline"/>
        </w:rPr>
        <w:t> </w:t>
      </w:r>
      <w:r>
        <w:rPr>
          <w:rFonts w:ascii="Symbol" w:hAnsi="Symbol"/>
          <w:spacing w:val="-10"/>
          <w:w w:val="105"/>
          <w:vertAlign w:val="baseline"/>
        </w:rPr>
        <w:t></w:t>
      </w:r>
    </w:p>
    <w:p>
      <w:pPr>
        <w:spacing w:line="75" w:lineRule="exact" w:before="34"/>
        <w:ind w:left="126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spacing w:val="-2"/>
          <w:sz w:val="16"/>
        </w:rPr>
        <w:t>,</w:t>
      </w:r>
      <w:r>
        <w:rPr>
          <w:spacing w:val="-10"/>
          <w:sz w:val="16"/>
        </w:rPr>
        <w:t> </w:t>
      </w:r>
      <w:r>
        <w:rPr>
          <w:i/>
          <w:spacing w:val="-2"/>
          <w:sz w:val="16"/>
        </w:rPr>
        <w:t>S</w:t>
      </w:r>
      <w:r>
        <w:rPr>
          <w:i/>
          <w:spacing w:val="-2"/>
          <w:sz w:val="16"/>
          <w:vertAlign w:val="subscript"/>
        </w:rPr>
        <w:t>m</w:t>
      </w:r>
      <w:r>
        <w:rPr>
          <w:spacing w:val="-2"/>
          <w:sz w:val="16"/>
          <w:vertAlign w:val="baseline"/>
        </w:rPr>
        <w:t>*</w:t>
      </w:r>
      <w:r>
        <w:rPr>
          <w:spacing w:val="-4"/>
          <w:sz w:val="16"/>
          <w:vertAlign w:val="baseline"/>
        </w:rPr>
        <w:t> </w:t>
      </w:r>
      <w:r>
        <w:rPr>
          <w:rFonts w:ascii="Symbol" w:hAnsi="Symbol"/>
          <w:spacing w:val="-10"/>
          <w:sz w:val="16"/>
          <w:vertAlign w:val="baseline"/>
        </w:rPr>
        <w:t></w:t>
      </w:r>
    </w:p>
    <w:p>
      <w:pPr>
        <w:spacing w:line="45" w:lineRule="exact" w:before="64"/>
        <w:ind w:left="126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(9)</w:t>
      </w:r>
    </w:p>
    <w:p>
      <w:pPr>
        <w:tabs>
          <w:tab w:pos="1032" w:val="left" w:leader="none"/>
        </w:tabs>
        <w:spacing w:line="109" w:lineRule="exact" w:before="0"/>
        <w:ind w:left="126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w w:val="105"/>
          <w:sz w:val="16"/>
        </w:rPr>
        <w:t></w:t>
      </w:r>
      <w:r>
        <w:rPr>
          <w:rFonts w:ascii="Times New Roman" w:hAnsi="Times New Roman"/>
          <w:spacing w:val="-11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</w:t>
      </w:r>
      <w:r>
        <w:rPr>
          <w:rFonts w:ascii="Symbol" w:hAnsi="Symbol"/>
          <w:i/>
          <w:w w:val="105"/>
          <w:sz w:val="16"/>
        </w:rPr>
        <w:t></w:t>
      </w:r>
      <w:r>
        <w:rPr>
          <w:rFonts w:ascii="Times New Roman" w:hAnsi="Times New Roman"/>
          <w:spacing w:val="-23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w w:val="105"/>
          <w:sz w:val="16"/>
          <w:vertAlign w:val="subscript"/>
        </w:rPr>
        <w:t>1</w:t>
      </w:r>
      <w:r>
        <w:rPr>
          <w:spacing w:val="-19"/>
          <w:w w:val="105"/>
          <w:sz w:val="16"/>
          <w:vertAlign w:val="baseline"/>
        </w:rPr>
        <w:t> </w:t>
      </w:r>
      <w:r>
        <w:rPr>
          <w:rFonts w:ascii="Symbol" w:hAnsi="Symbol"/>
          <w:spacing w:val="-12"/>
          <w:w w:val="105"/>
          <w:position w:val="1"/>
          <w:sz w:val="16"/>
          <w:vertAlign w:val="baseline"/>
        </w:rPr>
        <w:t></w:t>
      </w:r>
      <w:r>
        <w:rPr>
          <w:rFonts w:ascii="Times New Roman" w:hAnsi="Times New Roman"/>
          <w:position w:val="1"/>
          <w:sz w:val="16"/>
          <w:vertAlign w:val="baseline"/>
        </w:rPr>
        <w:tab/>
      </w:r>
      <w:r>
        <w:rPr>
          <w:rFonts w:ascii="Symbol" w:hAnsi="Symbol"/>
          <w:spacing w:val="-10"/>
          <w:w w:val="105"/>
          <w:position w:val="1"/>
          <w:sz w:val="16"/>
          <w:vertAlign w:val="baseline"/>
        </w:rPr>
        <w:t></w:t>
      </w:r>
    </w:p>
    <w:p>
      <w:pPr>
        <w:pStyle w:val="BodyText"/>
        <w:spacing w:line="81" w:lineRule="exact" w:before="28"/>
        <w:ind w:left="126"/>
      </w:pPr>
      <w:r>
        <w:rPr/>
        <w:br w:type="column"/>
      </w:r>
      <w:r>
        <w:rPr>
          <w:color w:val="231F20"/>
          <w:spacing w:val="-4"/>
          <w:w w:val="105"/>
        </w:rPr>
        <w:t>(17)</w:t>
      </w:r>
    </w:p>
    <w:p>
      <w:pPr>
        <w:spacing w:after="0" w:line="81" w:lineRule="exact"/>
        <w:sectPr>
          <w:type w:val="continuous"/>
          <w:pgSz w:w="11910" w:h="15880"/>
          <w:pgMar w:top="580" w:bottom="280" w:left="800" w:right="780"/>
          <w:cols w:num="5" w:equalWidth="0">
            <w:col w:w="1052" w:space="1054"/>
            <w:col w:w="605" w:space="1880"/>
            <w:col w:w="356" w:space="616"/>
            <w:col w:w="1134" w:space="2965"/>
            <w:col w:w="668"/>
          </w:cols>
        </w:sectPr>
      </w:pPr>
    </w:p>
    <w:p>
      <w:pPr>
        <w:tabs>
          <w:tab w:pos="1284" w:val="left" w:leader="none"/>
        </w:tabs>
        <w:spacing w:before="63"/>
        <w:ind w:left="416" w:right="0" w:firstLine="0"/>
        <w:jc w:val="left"/>
        <w:rPr>
          <w:i/>
          <w:sz w:val="16"/>
        </w:rPr>
      </w:pPr>
      <w:r>
        <w:rPr>
          <w:i/>
          <w:spacing w:val="-5"/>
          <w:sz w:val="16"/>
        </w:rPr>
        <w:t>K</w:t>
      </w:r>
      <w:r>
        <w:rPr>
          <w:i/>
          <w:spacing w:val="-5"/>
          <w:sz w:val="16"/>
          <w:vertAlign w:val="subscript"/>
        </w:rPr>
        <w:t>m</w:t>
      </w:r>
      <w:r>
        <w:rPr>
          <w:i/>
          <w:sz w:val="16"/>
          <w:vertAlign w:val="baseline"/>
        </w:rPr>
        <w:tab/>
      </w:r>
      <w:r>
        <w:rPr>
          <w:i/>
          <w:spacing w:val="-9"/>
          <w:sz w:val="16"/>
          <w:vertAlign w:val="baseline"/>
        </w:rPr>
        <w:t>Y</w:t>
      </w:r>
      <w:r>
        <w:rPr>
          <w:i/>
          <w:spacing w:val="-9"/>
          <w:sz w:val="16"/>
          <w:vertAlign w:val="subscript"/>
        </w:rPr>
        <w:t>m</w:t>
      </w:r>
    </w:p>
    <w:p>
      <w:pPr>
        <w:spacing w:before="67"/>
        <w:ind w:left="243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2"/>
          <w:position w:val="2"/>
          <w:sz w:val="16"/>
        </w:rPr>
        <w:t>D</w:t>
      </w:r>
      <w:r>
        <w:rPr>
          <w:i/>
          <w:spacing w:val="-2"/>
          <w:sz w:val="9"/>
        </w:rPr>
        <w:t>em</w:t>
      </w:r>
      <w:r>
        <w:rPr>
          <w:i/>
          <w:spacing w:val="-2"/>
          <w:position w:val="2"/>
          <w:sz w:val="16"/>
        </w:rPr>
        <w:t>K</w:t>
      </w:r>
      <w:r>
        <w:rPr>
          <w:i/>
          <w:spacing w:val="-2"/>
          <w:sz w:val="9"/>
        </w:rPr>
        <w:t>m</w:t>
      </w:r>
    </w:p>
    <w:p>
      <w:pPr>
        <w:spacing w:before="60"/>
        <w:ind w:left="416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5"/>
          <w:position w:val="3"/>
          <w:sz w:val="16"/>
        </w:rPr>
        <w:t>S</w:t>
      </w:r>
      <w:r>
        <w:rPr>
          <w:i/>
          <w:spacing w:val="-5"/>
          <w:sz w:val="9"/>
        </w:rPr>
        <w:t>im</w:t>
      </w:r>
    </w:p>
    <w:p>
      <w:pPr>
        <w:spacing w:before="36"/>
        <w:ind w:left="416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5"/>
          <w:sz w:val="16"/>
        </w:rPr>
        <w:t>dh</w:t>
      </w:r>
      <w:r>
        <w:rPr>
          <w:spacing w:val="-5"/>
          <w:sz w:val="16"/>
        </w:rPr>
        <w:t>*</w:t>
      </w:r>
    </w:p>
    <w:p>
      <w:pPr>
        <w:spacing w:before="2"/>
        <w:ind w:left="416" w:right="0" w:firstLine="0"/>
        <w:jc w:val="left"/>
        <w:rPr>
          <w:sz w:val="9"/>
        </w:rPr>
      </w:pPr>
      <w:r>
        <w:rPr/>
        <w:br w:type="column"/>
      </w:r>
      <w:r>
        <w:rPr>
          <w:rFonts w:ascii="Symbol" w:hAnsi="Symbol"/>
          <w:spacing w:val="-18"/>
          <w:position w:val="12"/>
          <w:sz w:val="16"/>
        </w:rPr>
        <w:t></w:t>
      </w:r>
      <w:r>
        <w:rPr>
          <w:rFonts w:ascii="Symbol" w:hAnsi="Symbol"/>
          <w:spacing w:val="-18"/>
          <w:position w:val="2"/>
          <w:sz w:val="16"/>
        </w:rPr>
        <w:t></w:t>
      </w:r>
      <w:r>
        <w:rPr>
          <w:rFonts w:ascii="Times New Roman" w:hAnsi="Times New Roman"/>
          <w:spacing w:val="-7"/>
          <w:position w:val="2"/>
          <w:sz w:val="16"/>
        </w:rPr>
        <w:t> </w:t>
      </w:r>
      <w:r>
        <w:rPr>
          <w:i/>
          <w:spacing w:val="-18"/>
          <w:position w:val="10"/>
          <w:sz w:val="16"/>
        </w:rPr>
        <w:t>dX</w:t>
      </w:r>
      <w:r>
        <w:rPr>
          <w:spacing w:val="-18"/>
          <w:position w:val="10"/>
          <w:sz w:val="16"/>
        </w:rPr>
        <w:t>*</w:t>
      </w:r>
      <w:r>
        <w:rPr>
          <w:spacing w:val="-3"/>
          <w:position w:val="10"/>
          <w:sz w:val="16"/>
        </w:rPr>
        <w:t> </w:t>
      </w:r>
      <w:r>
        <w:rPr>
          <w:rFonts w:ascii="Symbol" w:hAnsi="Symbol"/>
          <w:spacing w:val="-18"/>
          <w:position w:val="12"/>
          <w:sz w:val="16"/>
        </w:rPr>
        <w:t></w:t>
      </w:r>
      <w:r>
        <w:rPr>
          <w:rFonts w:ascii="Symbol" w:hAnsi="Symbol"/>
          <w:spacing w:val="-18"/>
          <w:position w:val="2"/>
          <w:sz w:val="16"/>
        </w:rPr>
        <w:t></w:t>
      </w:r>
      <w:r>
        <w:rPr>
          <w:i/>
          <w:spacing w:val="-18"/>
          <w:sz w:val="9"/>
        </w:rPr>
        <w:t>X</w:t>
      </w:r>
      <w:r>
        <w:rPr>
          <w:i/>
          <w:spacing w:val="-13"/>
          <w:sz w:val="9"/>
        </w:rPr>
        <w:t> </w:t>
      </w:r>
      <w:r>
        <w:rPr>
          <w:spacing w:val="-18"/>
          <w:sz w:val="9"/>
        </w:rPr>
        <w:t>*</w:t>
      </w:r>
      <w:r>
        <w:rPr>
          <w:rFonts w:ascii="Symbol" w:hAnsi="Symbol"/>
          <w:spacing w:val="-18"/>
          <w:sz w:val="9"/>
        </w:rPr>
        <w:t></w:t>
      </w:r>
      <w:r>
        <w:rPr>
          <w:spacing w:val="-18"/>
          <w:sz w:val="9"/>
        </w:rPr>
        <w:t>0</w:t>
      </w:r>
    </w:p>
    <w:p>
      <w:pPr>
        <w:spacing w:after="0"/>
        <w:jc w:val="left"/>
        <w:rPr>
          <w:sz w:val="9"/>
        </w:rPr>
        <w:sectPr>
          <w:type w:val="continuous"/>
          <w:pgSz w:w="11910" w:h="15880"/>
          <w:pgMar w:top="580" w:bottom="280" w:left="800" w:right="780"/>
          <w:cols w:num="5" w:equalWidth="0">
            <w:col w:w="1465" w:space="40"/>
            <w:col w:w="725" w:space="71"/>
            <w:col w:w="654" w:space="1971"/>
            <w:col w:w="698" w:space="169"/>
            <w:col w:w="4537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00" w:right="780"/>
        </w:sectPr>
      </w:pPr>
    </w:p>
    <w:p>
      <w:pPr>
        <w:spacing w:line="134" w:lineRule="exact" w:before="115"/>
        <w:ind w:left="126" w:right="0" w:firstLine="0"/>
        <w:jc w:val="left"/>
        <w:rPr>
          <w:rFonts w:ascii="Symbol" w:hAnsi="Symbol"/>
          <w:i/>
          <w:sz w:val="16"/>
        </w:rPr>
      </w:pPr>
      <w:r>
        <w:rPr>
          <w:rFonts w:ascii="Symbol" w:hAnsi="Symbol"/>
          <w:i/>
          <w:sz w:val="16"/>
        </w:rPr>
        <w:t></w:t>
      </w:r>
      <w:r>
        <w:rPr>
          <w:rFonts w:ascii="Times New Roman" w:hAnsi="Times New Roman"/>
          <w:spacing w:val="70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10"/>
          <w:sz w:val="16"/>
        </w:rPr>
        <w:t> </w:t>
      </w:r>
      <w:r>
        <w:rPr>
          <w:i/>
          <w:position w:val="11"/>
          <w:sz w:val="16"/>
          <w:u w:val="single"/>
        </w:rPr>
        <w:t>S</w:t>
      </w:r>
      <w:r>
        <w:rPr>
          <w:i/>
          <w:position w:val="8"/>
          <w:sz w:val="9"/>
          <w:u w:val="single"/>
        </w:rPr>
        <w:t>ip</w:t>
      </w:r>
      <w:r>
        <w:rPr>
          <w:i/>
          <w:spacing w:val="21"/>
          <w:position w:val="8"/>
          <w:sz w:val="9"/>
          <w:u w:val="none"/>
        </w:rPr>
        <w:t> </w:t>
      </w:r>
      <w:r>
        <w:rPr>
          <w:sz w:val="16"/>
          <w:u w:val="none"/>
        </w:rPr>
        <w:t>,</w:t>
      </w:r>
      <w:r>
        <w:rPr>
          <w:spacing w:val="-17"/>
          <w:sz w:val="16"/>
          <w:u w:val="none"/>
        </w:rPr>
        <w:t> </w:t>
      </w:r>
      <w:r>
        <w:rPr>
          <w:rFonts w:ascii="Symbol" w:hAnsi="Symbol"/>
          <w:i/>
          <w:spacing w:val="-10"/>
          <w:sz w:val="16"/>
          <w:u w:val="none"/>
        </w:rPr>
        <w:t></w:t>
      </w:r>
    </w:p>
    <w:p>
      <w:pPr>
        <w:spacing w:line="150" w:lineRule="exact" w:before="100"/>
        <w:ind w:left="69" w:right="0" w:firstLine="0"/>
        <w:jc w:val="left"/>
        <w:rPr>
          <w:sz w:val="9"/>
        </w:rPr>
      </w:pPr>
      <w:r>
        <w:rPr/>
        <w:br w:type="column"/>
      </w:r>
      <w:r>
        <w:rPr>
          <w:rFonts w:ascii="Symbol" w:hAnsi="Symbol"/>
          <w:w w:val="105"/>
          <w:position w:val="-7"/>
          <w:sz w:val="16"/>
        </w:rPr>
        <w:t></w:t>
      </w:r>
      <w:r>
        <w:rPr>
          <w:rFonts w:ascii="Times New Roman" w:hAnsi="Times New Roman"/>
          <w:spacing w:val="11"/>
          <w:w w:val="105"/>
          <w:position w:val="-7"/>
          <w:sz w:val="16"/>
        </w:rPr>
        <w:t> </w:t>
      </w:r>
      <w:r>
        <w:rPr>
          <w:i/>
          <w:w w:val="105"/>
          <w:position w:val="2"/>
          <w:sz w:val="16"/>
        </w:rPr>
        <w:t>X</w:t>
      </w:r>
      <w:r>
        <w:rPr>
          <w:i/>
          <w:spacing w:val="6"/>
          <w:w w:val="105"/>
          <w:position w:val="2"/>
          <w:sz w:val="16"/>
        </w:rPr>
        <w:t> </w:t>
      </w:r>
      <w:r>
        <w:rPr>
          <w:rFonts w:ascii="Symbol" w:hAnsi="Symbol"/>
          <w:i/>
          <w:w w:val="105"/>
          <w:position w:val="3"/>
          <w:sz w:val="16"/>
        </w:rPr>
        <w:t></w:t>
      </w:r>
      <w:r>
        <w:rPr>
          <w:w w:val="105"/>
          <w:sz w:val="9"/>
        </w:rPr>
        <w:t>max</w:t>
      </w:r>
      <w:r>
        <w:rPr>
          <w:rFonts w:ascii="Symbol" w:hAnsi="Symbol"/>
          <w:w w:val="105"/>
          <w:sz w:val="10"/>
        </w:rPr>
        <w:t></w:t>
      </w:r>
      <w:r>
        <w:rPr>
          <w:rFonts w:ascii="Times New Roman" w:hAnsi="Times New Roman"/>
          <w:spacing w:val="-17"/>
          <w:w w:val="105"/>
          <w:sz w:val="10"/>
        </w:rPr>
        <w:t> </w:t>
      </w:r>
      <w:r>
        <w:rPr>
          <w:i/>
          <w:w w:val="105"/>
          <w:sz w:val="9"/>
        </w:rPr>
        <w:t>p</w:t>
      </w:r>
      <w:r>
        <w:rPr>
          <w:rFonts w:ascii="Symbol" w:hAnsi="Symbol"/>
          <w:w w:val="105"/>
          <w:sz w:val="10"/>
        </w:rPr>
        <w:t></w:t>
      </w:r>
      <w:r>
        <w:rPr>
          <w:rFonts w:ascii="Times New Roman" w:hAnsi="Times New Roman"/>
          <w:spacing w:val="59"/>
          <w:w w:val="105"/>
          <w:sz w:val="10"/>
        </w:rPr>
        <w:t>  </w:t>
      </w:r>
      <w:r>
        <w:rPr>
          <w:rFonts w:ascii="Symbol" w:hAnsi="Symbol"/>
          <w:i/>
          <w:w w:val="105"/>
          <w:position w:val="2"/>
          <w:sz w:val="16"/>
        </w:rPr>
        <w:t></w:t>
      </w:r>
      <w:r>
        <w:rPr>
          <w:rFonts w:ascii="Times New Roman" w:hAnsi="Times New Roman"/>
          <w:spacing w:val="-15"/>
          <w:w w:val="105"/>
          <w:position w:val="2"/>
          <w:sz w:val="16"/>
        </w:rPr>
        <w:t> </w:t>
      </w:r>
      <w:r>
        <w:rPr>
          <w:spacing w:val="-10"/>
          <w:w w:val="105"/>
          <w:position w:val="8"/>
          <w:sz w:val="9"/>
        </w:rPr>
        <w:t>2</w:t>
      </w:r>
    </w:p>
    <w:p>
      <w:pPr>
        <w:spacing w:line="134" w:lineRule="exact" w:before="115"/>
        <w:ind w:left="119" w:right="0" w:firstLine="0"/>
        <w:jc w:val="left"/>
        <w:rPr>
          <w:i/>
          <w:sz w:val="9"/>
        </w:rPr>
      </w:pPr>
      <w:r>
        <w:rPr/>
        <w:br w:type="column"/>
      </w:r>
      <w:r>
        <w:rPr>
          <w:sz w:val="16"/>
        </w:rPr>
        <w:t>,</w:t>
      </w:r>
      <w:r>
        <w:rPr>
          <w:spacing w:val="-10"/>
          <w:sz w:val="16"/>
        </w:rPr>
        <w:t> </w:t>
      </w:r>
      <w:r>
        <w:rPr>
          <w:i/>
          <w:sz w:val="16"/>
        </w:rPr>
        <w:t>S</w:t>
      </w:r>
      <w:r>
        <w:rPr>
          <w:i/>
          <w:spacing w:val="10"/>
          <w:sz w:val="16"/>
        </w:rPr>
        <w:t> </w:t>
      </w:r>
      <w:r>
        <w:rPr>
          <w:sz w:val="16"/>
        </w:rPr>
        <w:t>*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2"/>
          <w:sz w:val="16"/>
        </w:rPr>
        <w:t> </w:t>
      </w:r>
      <w:r>
        <w:rPr>
          <w:i/>
          <w:spacing w:val="-23"/>
          <w:position w:val="11"/>
          <w:sz w:val="16"/>
          <w:u w:val="single"/>
        </w:rPr>
        <w:t> </w:t>
      </w:r>
      <w:r>
        <w:rPr>
          <w:i/>
          <w:spacing w:val="-5"/>
          <w:position w:val="11"/>
          <w:sz w:val="16"/>
          <w:u w:val="single"/>
        </w:rPr>
        <w:t>S</w:t>
      </w:r>
      <w:r>
        <w:rPr>
          <w:i/>
          <w:spacing w:val="-5"/>
          <w:position w:val="8"/>
          <w:sz w:val="9"/>
          <w:u w:val="single"/>
        </w:rPr>
        <w:t>p</w:t>
      </w:r>
      <w:r>
        <w:rPr>
          <w:i/>
          <w:spacing w:val="40"/>
          <w:position w:val="8"/>
          <w:sz w:val="9"/>
          <w:u w:val="single"/>
        </w:rPr>
        <w:t> </w:t>
      </w:r>
    </w:p>
    <w:p>
      <w:pPr>
        <w:pStyle w:val="BodyText"/>
        <w:spacing w:line="145" w:lineRule="exact" w:before="105"/>
        <w:ind w:left="126"/>
      </w:pPr>
      <w:r>
        <w:rPr/>
        <w:br w:type="column"/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corresponding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initial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conditions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above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Eqs.</w:t>
      </w:r>
      <w:r>
        <w:rPr>
          <w:color w:val="231F20"/>
          <w:spacing w:val="-10"/>
          <w:w w:val="110"/>
        </w:rPr>
        <w:t> </w:t>
      </w:r>
      <w:hyperlink w:history="true" w:anchor="_bookmark11">
        <w:r>
          <w:rPr>
            <w:color w:val="00699D"/>
            <w:spacing w:val="-4"/>
            <w:w w:val="110"/>
          </w:rPr>
          <w:t>(16)</w:t>
        </w:r>
      </w:hyperlink>
    </w:p>
    <w:p>
      <w:pPr>
        <w:spacing w:after="0" w:line="145" w:lineRule="exact"/>
        <w:sectPr>
          <w:type w:val="continuous"/>
          <w:pgSz w:w="11910" w:h="15880"/>
          <w:pgMar w:top="580" w:bottom="280" w:left="800" w:right="780"/>
          <w:cols w:num="4" w:equalWidth="0">
            <w:col w:w="838" w:space="40"/>
            <w:col w:w="1132" w:space="39"/>
            <w:col w:w="808" w:space="2533"/>
            <w:col w:w="4940"/>
          </w:cols>
        </w:sect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0" w:lineRule="exact"/>
        <w:ind w:left="107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80720" cy="5080"/>
                <wp:effectExtent l="9525" t="0" r="0" b="4445"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680720" cy="5080"/>
                          <a:chExt cx="680720" cy="508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2381"/>
                            <a:ext cx="397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510" h="0">
                                <a:moveTo>
                                  <a:pt x="0" y="0"/>
                                </a:moveTo>
                                <a:lnTo>
                                  <a:pt x="397268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416318" y="2381"/>
                            <a:ext cx="264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160" h="0">
                                <a:moveTo>
                                  <a:pt x="0" y="0"/>
                                </a:moveTo>
                                <a:lnTo>
                                  <a:pt x="263918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3.6pt;height:.4pt;mso-position-horizontal-relative:char;mso-position-vertical-relative:line" id="docshapegroup24" coordorigin="0,0" coordsize="1072,8">
                <v:line style="position:absolute" from="0,4" to="626,4" stroked="true" strokeweight=".375pt" strokecolor="#000000">
                  <v:stroke dashstyle="solid"/>
                </v:line>
                <v:line style="position:absolute" from="656,4" to="1071,4" stroked="true" strokeweight=".37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308" w:val="left" w:leader="none"/>
          <w:tab w:pos="1743" w:val="left" w:leader="none"/>
        </w:tabs>
        <w:spacing w:before="5"/>
        <w:ind w:left="580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646275</wp:posOffset>
                </wp:positionH>
                <wp:positionV relativeFrom="paragraph">
                  <wp:posOffset>-25851</wp:posOffset>
                </wp:positionV>
                <wp:extent cx="34290" cy="7302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4290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887798pt;margin-top:-2.035550pt;width:2.7pt;height:5.75pt;mso-position-horizontal-relative:page;mso-position-vertical-relative:paragraph;z-index:15744000" type="#_x0000_t202" id="docshape2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3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805022</wp:posOffset>
                </wp:positionH>
                <wp:positionV relativeFrom="paragraph">
                  <wp:posOffset>912</wp:posOffset>
                </wp:positionV>
                <wp:extent cx="66040" cy="12065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66040" cy="120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3876pt;margin-top:.071841pt;width:5.2pt;height:9.5pt;mso-position-horizontal-relative:page;mso-position-vertical-relative:paragraph;z-index:15744512" type="#_x0000_t202" id="docshape26" filled="false" stroked="false">
                <v:textbox inset="0,0,0,0">
                  <w:txbxContent>
                    <w:p>
                      <w:pPr>
                        <w:spacing w:line="181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5888">
                <wp:simplePos x="0" y="0"/>
                <wp:positionH relativeFrom="page">
                  <wp:posOffset>1040368</wp:posOffset>
                </wp:positionH>
                <wp:positionV relativeFrom="paragraph">
                  <wp:posOffset>-25851</wp:posOffset>
                </wp:positionV>
                <wp:extent cx="34290" cy="7302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4290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918747pt;margin-top:-2.035550pt;width:2.7pt;height:5.75pt;mso-position-horizontal-relative:page;mso-position-vertical-relative:paragraph;z-index:-16750592" type="#_x0000_t202" id="docshape27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3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1991276</wp:posOffset>
                </wp:positionH>
                <wp:positionV relativeFrom="paragraph">
                  <wp:posOffset>-25191</wp:posOffset>
                </wp:positionV>
                <wp:extent cx="34290" cy="7239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429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9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793442pt;margin-top:-1.983565pt;width:2.7pt;height:5.7pt;mso-position-horizontal-relative:page;mso-position-vertical-relative:paragraph;z-index:15745536" type="#_x0000_t202" id="docshape2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sz w:val="9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9"/>
        </w:rPr>
        <w:t>p</w:t>
      </w:r>
      <w:r>
        <w:rPr>
          <w:i/>
          <w:sz w:val="9"/>
        </w:rPr>
        <w:tab/>
      </w:r>
      <w:r>
        <w:rPr>
          <w:i/>
          <w:spacing w:val="-5"/>
          <w:position w:val="2"/>
          <w:sz w:val="16"/>
        </w:rPr>
        <w:t>Y</w:t>
      </w:r>
      <w:r>
        <w:rPr>
          <w:i/>
          <w:spacing w:val="-5"/>
          <w:sz w:val="9"/>
        </w:rPr>
        <w:t>p</w:t>
      </w:r>
      <w:r>
        <w:rPr>
          <w:i/>
          <w:sz w:val="9"/>
        </w:rPr>
        <w:tab/>
      </w:r>
      <w:r>
        <w:rPr>
          <w:i/>
          <w:spacing w:val="-4"/>
          <w:position w:val="2"/>
          <w:sz w:val="16"/>
        </w:rPr>
        <w:t>D</w:t>
      </w:r>
      <w:r>
        <w:rPr>
          <w:i/>
          <w:spacing w:val="-4"/>
          <w:sz w:val="9"/>
        </w:rPr>
        <w:t>ep</w:t>
      </w:r>
      <w:r>
        <w:rPr>
          <w:i/>
          <w:spacing w:val="-4"/>
          <w:position w:val="2"/>
          <w:sz w:val="16"/>
        </w:rPr>
        <w:t>K</w:t>
      </w:r>
      <w:r>
        <w:rPr>
          <w:i/>
          <w:spacing w:val="-4"/>
          <w:sz w:val="9"/>
        </w:rPr>
        <w:t>p</w:t>
      </w:r>
    </w:p>
    <w:p>
      <w:pPr>
        <w:spacing w:before="96"/>
        <w:ind w:left="199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5"/>
          <w:position w:val="3"/>
          <w:sz w:val="16"/>
        </w:rPr>
        <w:t>S</w:t>
      </w:r>
      <w:r>
        <w:rPr>
          <w:i/>
          <w:spacing w:val="-5"/>
          <w:sz w:val="9"/>
        </w:rPr>
        <w:t>ip</w:t>
      </w:r>
    </w:p>
    <w:p>
      <w:pPr>
        <w:pStyle w:val="BodyText"/>
        <w:spacing w:before="1"/>
        <w:ind w:left="217"/>
      </w:pPr>
      <w:r>
        <w:rPr/>
        <w:br w:type="column"/>
      </w:r>
      <w:r>
        <w:rPr>
          <w:color w:val="231F20"/>
          <w:spacing w:val="-4"/>
        </w:rPr>
        <w:t>(10)</w:t>
      </w:r>
    </w:p>
    <w:p>
      <w:pPr>
        <w:pStyle w:val="BodyText"/>
        <w:spacing w:before="84"/>
        <w:ind w:left="217"/>
      </w:pPr>
      <w:r>
        <w:rPr/>
        <w:br w:type="column"/>
      </w:r>
      <w:r>
        <w:rPr>
          <w:color w:val="231F20"/>
          <w:w w:val="110"/>
        </w:rPr>
        <w:t>and</w:t>
      </w:r>
      <w:r>
        <w:rPr>
          <w:color w:val="231F20"/>
          <w:spacing w:val="10"/>
          <w:w w:val="110"/>
        </w:rPr>
        <w:t> </w:t>
      </w:r>
      <w:hyperlink w:history="true" w:anchor="_bookmark12">
        <w:r>
          <w:rPr>
            <w:color w:val="00699D"/>
            <w:w w:val="110"/>
          </w:rPr>
          <w:t>(17)</w:t>
        </w:r>
      </w:hyperlink>
      <w:r>
        <w:rPr>
          <w:color w:val="00699D"/>
          <w:spacing w:val="10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expressed</w:t>
      </w:r>
      <w:r>
        <w:rPr>
          <w:color w:val="231F20"/>
          <w:spacing w:val="10"/>
          <w:w w:val="110"/>
        </w:rPr>
        <w:t> </w:t>
      </w:r>
      <w:r>
        <w:rPr>
          <w:color w:val="231F20"/>
          <w:spacing w:val="-5"/>
          <w:w w:val="110"/>
        </w:rPr>
        <w:t>as</w:t>
      </w:r>
    </w:p>
    <w:p>
      <w:pPr>
        <w:spacing w:after="0"/>
        <w:sectPr>
          <w:type w:val="continuous"/>
          <w:pgSz w:w="11910" w:h="15880"/>
          <w:pgMar w:top="580" w:bottom="280" w:left="800" w:right="780"/>
          <w:cols w:num="4" w:equalWidth="0">
            <w:col w:w="2390" w:space="40"/>
            <w:col w:w="407" w:space="1573"/>
            <w:col w:w="536" w:space="113"/>
            <w:col w:w="5271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before="118"/>
        <w:ind w:left="355"/>
      </w:pPr>
      <w:r>
        <w:rPr>
          <w:color w:val="231F20"/>
          <w:w w:val="105"/>
        </w:rPr>
        <w:t>Using</w:t>
      </w:r>
      <w:r>
        <w:rPr>
          <w:color w:val="231F20"/>
          <w:spacing w:val="4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1"/>
          <w:w w:val="105"/>
        </w:rPr>
        <w:t> </w:t>
      </w:r>
      <w:r>
        <w:rPr>
          <w:color w:val="231F20"/>
          <w:w w:val="105"/>
        </w:rPr>
        <w:t>above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dimensionless</w:t>
      </w:r>
      <w:r>
        <w:rPr>
          <w:color w:val="231F20"/>
          <w:spacing w:val="41"/>
          <w:w w:val="105"/>
        </w:rPr>
        <w:t> </w:t>
      </w:r>
      <w:r>
        <w:rPr>
          <w:color w:val="231F20"/>
          <w:w w:val="105"/>
        </w:rPr>
        <w:t>variables,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Eqs.</w:t>
      </w:r>
      <w:r>
        <w:rPr>
          <w:color w:val="231F20"/>
          <w:spacing w:val="34"/>
          <w:w w:val="105"/>
        </w:rPr>
        <w:t> </w:t>
      </w:r>
      <w:hyperlink w:history="true" w:anchor="_bookmark5">
        <w:r>
          <w:rPr>
            <w:color w:val="00699D"/>
            <w:w w:val="105"/>
          </w:rPr>
          <w:t>(1)</w:t>
        </w:r>
      </w:hyperlink>
      <w:r>
        <w:rPr>
          <w:color w:val="00699D"/>
          <w:spacing w:val="4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1"/>
          <w:w w:val="105"/>
        </w:rPr>
        <w:t> </w:t>
      </w:r>
      <w:hyperlink w:history="true" w:anchor="_bookmark6">
        <w:r>
          <w:rPr>
            <w:color w:val="00699D"/>
            <w:spacing w:val="-5"/>
            <w:w w:val="105"/>
          </w:rPr>
          <w:t>(2)</w:t>
        </w:r>
      </w:hyperlink>
    </w:p>
    <w:p>
      <w:pPr>
        <w:tabs>
          <w:tab w:pos="4843" w:val="left" w:leader="none"/>
        </w:tabs>
        <w:spacing w:line="234" w:lineRule="exact" w:before="96"/>
        <w:ind w:left="332" w:right="0" w:firstLine="0"/>
        <w:jc w:val="left"/>
        <w:rPr>
          <w:sz w:val="16"/>
        </w:rPr>
      </w:pPr>
      <w:r>
        <w:rPr/>
        <w:br w:type="column"/>
      </w:r>
      <w:r>
        <w:rPr>
          <w:i/>
          <w:sz w:val="16"/>
        </w:rPr>
        <w:t>C</w:t>
      </w:r>
      <w:r>
        <w:rPr>
          <w:i/>
          <w:sz w:val="16"/>
          <w:vertAlign w:val="subscript"/>
        </w:rPr>
        <w:t>m</w:t>
      </w:r>
      <w:r>
        <w:rPr>
          <w:sz w:val="16"/>
          <w:vertAlign w:val="baseline"/>
        </w:rPr>
        <w:t>*</w:t>
      </w:r>
      <w:r>
        <w:rPr>
          <w:spacing w:val="14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10"/>
          <w:sz w:val="16"/>
          <w:vertAlign w:val="baseline"/>
        </w:rPr>
        <w:t> </w:t>
      </w:r>
      <w:r>
        <w:rPr>
          <w:i/>
          <w:spacing w:val="-23"/>
          <w:position w:val="10"/>
          <w:sz w:val="16"/>
          <w:u w:val="single"/>
          <w:vertAlign w:val="baseline"/>
        </w:rPr>
        <w:t> </w:t>
      </w:r>
      <w:r>
        <w:rPr>
          <w:i/>
          <w:position w:val="10"/>
          <w:sz w:val="16"/>
          <w:u w:val="single"/>
          <w:vertAlign w:val="baseline"/>
        </w:rPr>
        <w:t>C</w:t>
      </w:r>
      <w:r>
        <w:rPr>
          <w:i/>
          <w:position w:val="8"/>
          <w:sz w:val="9"/>
          <w:u w:val="single"/>
          <w:vertAlign w:val="baseline"/>
        </w:rPr>
        <w:t>m</w:t>
      </w:r>
      <w:r>
        <w:rPr>
          <w:i/>
          <w:spacing w:val="3"/>
          <w:position w:val="8"/>
          <w:sz w:val="9"/>
          <w:u w:val="single"/>
          <w:vertAlign w:val="baseline"/>
        </w:rPr>
        <w:t> </w:t>
      </w:r>
      <w:r>
        <w:rPr>
          <w:i/>
          <w:spacing w:val="6"/>
          <w:position w:val="8"/>
          <w:sz w:val="9"/>
          <w:u w:val="none"/>
          <w:vertAlign w:val="baseline"/>
        </w:rPr>
        <w:t> </w:t>
      </w:r>
      <w:r>
        <w:rPr>
          <w:sz w:val="16"/>
          <w:u w:val="none"/>
          <w:vertAlign w:val="baseline"/>
        </w:rPr>
        <w:t>and</w:t>
      </w:r>
      <w:r>
        <w:rPr>
          <w:spacing w:val="-9"/>
          <w:sz w:val="16"/>
          <w:u w:val="none"/>
          <w:vertAlign w:val="baseline"/>
        </w:rPr>
        <w:t> </w:t>
      </w:r>
      <w:r>
        <w:rPr>
          <w:i/>
          <w:sz w:val="16"/>
          <w:u w:val="none"/>
          <w:vertAlign w:val="baseline"/>
        </w:rPr>
        <w:t>C</w:t>
      </w:r>
      <w:r>
        <w:rPr>
          <w:sz w:val="16"/>
          <w:u w:val="none"/>
          <w:vertAlign w:val="baseline"/>
        </w:rPr>
        <w:t>*</w:t>
      </w:r>
      <w:r>
        <w:rPr>
          <w:i/>
          <w:sz w:val="16"/>
          <w:u w:val="none"/>
          <w:vertAlign w:val="subscript"/>
        </w:rPr>
        <w:t>p</w:t>
      </w:r>
      <w:r>
        <w:rPr>
          <w:i/>
          <w:spacing w:val="3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</w:t>
      </w:r>
      <w:r>
        <w:rPr>
          <w:rFonts w:ascii="Times New Roman" w:hAnsi="Times New Roman"/>
          <w:spacing w:val="-6"/>
          <w:sz w:val="16"/>
          <w:u w:val="none"/>
          <w:vertAlign w:val="baseline"/>
        </w:rPr>
        <w:t> </w:t>
      </w:r>
      <w:r>
        <w:rPr>
          <w:i/>
          <w:position w:val="11"/>
          <w:sz w:val="16"/>
          <w:u w:val="single"/>
          <w:vertAlign w:val="baseline"/>
        </w:rPr>
        <w:t>C</w:t>
      </w:r>
      <w:r>
        <w:rPr>
          <w:i/>
          <w:position w:val="8"/>
          <w:sz w:val="9"/>
          <w:u w:val="single"/>
          <w:vertAlign w:val="baseline"/>
        </w:rPr>
        <w:t>mp</w:t>
      </w:r>
      <w:r>
        <w:rPr>
          <w:i/>
          <w:spacing w:val="23"/>
          <w:position w:val="8"/>
          <w:sz w:val="9"/>
          <w:u w:val="none"/>
          <w:vertAlign w:val="baseline"/>
        </w:rPr>
        <w:t> </w:t>
      </w:r>
      <w:r>
        <w:rPr>
          <w:sz w:val="16"/>
          <w:u w:val="none"/>
          <w:vertAlign w:val="baseline"/>
        </w:rPr>
        <w:t>at</w:t>
      </w:r>
      <w:r>
        <w:rPr>
          <w:spacing w:val="-9"/>
          <w:sz w:val="16"/>
          <w:u w:val="none"/>
          <w:vertAlign w:val="baseline"/>
        </w:rPr>
        <w:t> </w:t>
      </w:r>
      <w:r>
        <w:rPr>
          <w:i/>
          <w:sz w:val="16"/>
          <w:u w:val="none"/>
          <w:vertAlign w:val="baseline"/>
        </w:rPr>
        <w:t>h</w:t>
      </w:r>
      <w:r>
        <w:rPr>
          <w:sz w:val="16"/>
          <w:u w:val="none"/>
          <w:vertAlign w:val="baseline"/>
        </w:rPr>
        <w:t>*</w:t>
      </w:r>
      <w:r>
        <w:rPr>
          <w:spacing w:val="-8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</w:t>
      </w:r>
      <w:r>
        <w:rPr>
          <w:rFonts w:ascii="Times New Roman" w:hAnsi="Times New Roman"/>
          <w:spacing w:val="-10"/>
          <w:sz w:val="16"/>
          <w:u w:val="none"/>
          <w:vertAlign w:val="baseline"/>
        </w:rPr>
        <w:t> </w:t>
      </w:r>
      <w:r>
        <w:rPr>
          <w:spacing w:val="-10"/>
          <w:sz w:val="16"/>
          <w:u w:val="none"/>
          <w:vertAlign w:val="baseline"/>
        </w:rPr>
        <w:t>0</w:t>
      </w:r>
      <w:r>
        <w:rPr>
          <w:sz w:val="16"/>
          <w:u w:val="none"/>
          <w:vertAlign w:val="baseline"/>
        </w:rPr>
        <w:tab/>
      </w:r>
      <w:r>
        <w:rPr>
          <w:color w:val="231F20"/>
          <w:spacing w:val="-4"/>
          <w:position w:val="0"/>
          <w:sz w:val="16"/>
          <w:u w:val="none"/>
          <w:vertAlign w:val="baseline"/>
        </w:rPr>
        <w:t>(18)</w:t>
      </w:r>
    </w:p>
    <w:p>
      <w:pPr>
        <w:spacing w:after="0" w:line="234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2" w:equalWidth="0">
            <w:col w:w="4905" w:space="40"/>
            <w:col w:w="5385"/>
          </w:cols>
        </w:sectPr>
      </w:pPr>
    </w:p>
    <w:p>
      <w:pPr>
        <w:pStyle w:val="BodyText"/>
        <w:spacing w:before="18"/>
        <w:ind w:left="116"/>
      </w:pPr>
      <w:r>
        <w:rPr>
          <w:color w:val="231F20"/>
          <w:w w:val="110"/>
        </w:rPr>
        <w:t>reduce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following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dimensionless</w:t>
      </w:r>
      <w:r>
        <w:rPr>
          <w:color w:val="231F20"/>
          <w:spacing w:val="17"/>
          <w:w w:val="110"/>
        </w:rPr>
        <w:t> </w:t>
      </w:r>
      <w:r>
        <w:rPr>
          <w:color w:val="231F20"/>
          <w:spacing w:val="-2"/>
          <w:w w:val="110"/>
        </w:rPr>
        <w:t>form:</w:t>
      </w:r>
    </w:p>
    <w:p>
      <w:pPr>
        <w:spacing w:line="194" w:lineRule="exact" w:before="0"/>
        <w:ind w:left="116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5"/>
          <w:position w:val="3"/>
          <w:sz w:val="16"/>
        </w:rPr>
        <w:t>C</w:t>
      </w:r>
      <w:r>
        <w:rPr>
          <w:i/>
          <w:spacing w:val="-5"/>
          <w:sz w:val="9"/>
        </w:rPr>
        <w:t>mi</w:t>
      </w:r>
    </w:p>
    <w:p>
      <w:pPr>
        <w:spacing w:line="194" w:lineRule="exact" w:before="0"/>
        <w:ind w:left="116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5"/>
          <w:position w:val="3"/>
          <w:sz w:val="16"/>
        </w:rPr>
        <w:t>C</w:t>
      </w:r>
      <w:r>
        <w:rPr>
          <w:i/>
          <w:spacing w:val="-5"/>
          <w:sz w:val="9"/>
        </w:rPr>
        <w:t>pi</w:t>
      </w:r>
    </w:p>
    <w:p>
      <w:pPr>
        <w:spacing w:after="0" w:line="194" w:lineRule="exact"/>
        <w:jc w:val="left"/>
        <w:rPr>
          <w:sz w:val="9"/>
        </w:rPr>
        <w:sectPr>
          <w:type w:val="continuous"/>
          <w:pgSz w:w="11910" w:h="15880"/>
          <w:pgMar w:top="580" w:bottom="280" w:left="800" w:right="780"/>
          <w:cols w:num="3" w:equalWidth="0">
            <w:col w:w="3659" w:space="1879"/>
            <w:col w:w="370" w:space="616"/>
            <w:col w:w="3806"/>
          </w:cols>
        </w:sectPr>
      </w:pPr>
    </w:p>
    <w:p>
      <w:pPr>
        <w:pStyle w:val="BodyText"/>
        <w:spacing w:before="105"/>
        <w:rPr>
          <w:i/>
        </w:rPr>
      </w:pPr>
    </w:p>
    <w:p>
      <w:pPr>
        <w:tabs>
          <w:tab w:pos="763" w:val="left" w:leader="none"/>
          <w:tab w:pos="1393" w:val="left" w:leader="none"/>
        </w:tabs>
        <w:spacing w:line="135" w:lineRule="exact" w:before="1"/>
        <w:ind w:left="134" w:right="0" w:firstLine="0"/>
        <w:jc w:val="left"/>
        <w:rPr>
          <w:rFonts w:ascii="Symbol" w:hAnsi="Symbol"/>
          <w:sz w:val="16"/>
        </w:rPr>
      </w:pPr>
      <w:bookmarkStart w:name=" Analytical expression for the concentra" w:id="21"/>
      <w:bookmarkEnd w:id="21"/>
      <w:r>
        <w:rPr/>
      </w:r>
      <w:bookmarkStart w:name="_bookmark13" w:id="22"/>
      <w:bookmarkEnd w:id="22"/>
      <w:r>
        <w:rPr/>
      </w:r>
      <w:r>
        <w:rPr>
          <w:i/>
          <w:spacing w:val="-2"/>
          <w:sz w:val="16"/>
        </w:rPr>
        <w:t>d</w:t>
      </w:r>
      <w:r>
        <w:rPr>
          <w:spacing w:val="-2"/>
          <w:sz w:val="16"/>
          <w:vertAlign w:val="superscript"/>
        </w:rPr>
        <w:t>2</w:t>
      </w:r>
      <w:r>
        <w:rPr>
          <w:i/>
          <w:spacing w:val="-2"/>
          <w:sz w:val="16"/>
          <w:vertAlign w:val="baseline"/>
        </w:rPr>
        <w:t>S</w:t>
      </w:r>
      <w:r>
        <w:rPr>
          <w:i/>
          <w:spacing w:val="-2"/>
          <w:sz w:val="16"/>
          <w:vertAlign w:val="subscript"/>
        </w:rPr>
        <w:t>m</w:t>
      </w:r>
      <w:r>
        <w:rPr>
          <w:spacing w:val="-2"/>
          <w:sz w:val="16"/>
          <w:vertAlign w:val="baseline"/>
        </w:rPr>
        <w:t>*</w:t>
      </w:r>
      <w:r>
        <w:rPr>
          <w:sz w:val="16"/>
          <w:vertAlign w:val="baseline"/>
        </w:rPr>
        <w:tab/>
      </w:r>
      <w:r>
        <w:rPr>
          <w:rFonts w:ascii="Symbol" w:hAnsi="Symbol"/>
          <w:position w:val="4"/>
          <w:sz w:val="16"/>
          <w:vertAlign w:val="baseline"/>
        </w:rPr>
        <w:t></w:t>
      </w:r>
      <w:r>
        <w:rPr>
          <w:rFonts w:ascii="Times New Roman" w:hAnsi="Times New Roman"/>
          <w:spacing w:val="-16"/>
          <w:position w:val="4"/>
          <w:sz w:val="16"/>
          <w:vertAlign w:val="baseline"/>
        </w:rPr>
        <w:t> </w:t>
      </w:r>
      <w:r>
        <w:rPr>
          <w:i/>
          <w:spacing w:val="49"/>
          <w:sz w:val="16"/>
          <w:u w:val="single"/>
          <w:vertAlign w:val="baseline"/>
        </w:rPr>
        <w:t>  </w:t>
      </w:r>
      <w:r>
        <w:rPr>
          <w:i/>
          <w:spacing w:val="-5"/>
          <w:sz w:val="16"/>
          <w:u w:val="single"/>
          <w:vertAlign w:val="baseline"/>
        </w:rPr>
        <w:t>S</w:t>
      </w:r>
      <w:r>
        <w:rPr>
          <w:i/>
          <w:spacing w:val="-5"/>
          <w:sz w:val="16"/>
          <w:u w:val="single"/>
          <w:vertAlign w:val="subscript"/>
        </w:rPr>
        <w:t>m</w:t>
      </w:r>
      <w:r>
        <w:rPr>
          <w:spacing w:val="-5"/>
          <w:sz w:val="16"/>
          <w:u w:val="single"/>
          <w:vertAlign w:val="baseline"/>
        </w:rPr>
        <w:t>*</w:t>
      </w:r>
      <w:r>
        <w:rPr>
          <w:sz w:val="16"/>
          <w:u w:val="single"/>
          <w:vertAlign w:val="baseline"/>
        </w:rPr>
        <w:tab/>
      </w:r>
      <w:r>
        <w:rPr>
          <w:spacing w:val="-16"/>
          <w:sz w:val="16"/>
          <w:u w:val="none"/>
          <w:vertAlign w:val="baseline"/>
        </w:rPr>
        <w:t> </w:t>
      </w:r>
      <w:r>
        <w:rPr>
          <w:rFonts w:ascii="Symbol" w:hAnsi="Symbol"/>
          <w:position w:val="4"/>
          <w:sz w:val="16"/>
          <w:u w:val="none"/>
          <w:vertAlign w:val="baseline"/>
        </w:rPr>
        <w:t></w:t>
      </w:r>
    </w:p>
    <w:p>
      <w:pPr>
        <w:spacing w:after="0" w:line="135" w:lineRule="exact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780"/>
        </w:sectPr>
      </w:pPr>
    </w:p>
    <w:p>
      <w:pPr>
        <w:spacing w:line="199" w:lineRule="exact" w:before="0"/>
        <w:ind w:left="131" w:right="0" w:firstLine="0"/>
        <w:jc w:val="left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2304">
                <wp:simplePos x="0" y="0"/>
                <wp:positionH relativeFrom="page">
                  <wp:posOffset>588327</wp:posOffset>
                </wp:positionH>
                <wp:positionV relativeFrom="paragraph">
                  <wp:posOffset>79628</wp:posOffset>
                </wp:positionV>
                <wp:extent cx="222250" cy="127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222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250" h="0">
                              <a:moveTo>
                                <a:pt x="0" y="0"/>
                              </a:moveTo>
                              <a:lnTo>
                                <a:pt x="221856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54176" from="46.325001pt,6.269949pt" to="63.794001pt,6.269949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3858653</wp:posOffset>
                </wp:positionH>
                <wp:positionV relativeFrom="paragraph">
                  <wp:posOffset>118071</wp:posOffset>
                </wp:positionV>
                <wp:extent cx="3041650" cy="127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952" from="303.830994pt,9.296949pt" to="543.301994pt,9.296949pt" stroked="true" strokeweight="1.996pt" strokecolor="#231f20">
                <v:stroke dashstyle="solid"/>
                <w10:wrap type="none"/>
              </v:line>
            </w:pict>
          </mc:Fallback>
        </mc:AlternateContent>
      </w:r>
      <w:r>
        <w:rPr>
          <w:i/>
          <w:sz w:val="16"/>
        </w:rPr>
        <w:t>dX</w:t>
      </w:r>
      <w:r>
        <w:rPr>
          <w:sz w:val="16"/>
        </w:rPr>
        <w:t>*</w:t>
      </w:r>
      <w:r>
        <w:rPr>
          <w:sz w:val="16"/>
          <w:vertAlign w:val="superscript"/>
        </w:rPr>
        <w:t>2</w:t>
      </w:r>
      <w:r>
        <w:rPr>
          <w:spacing w:val="21"/>
          <w:sz w:val="16"/>
          <w:vertAlign w:val="baseline"/>
        </w:rPr>
        <w:t> </w:t>
      </w:r>
      <w:r>
        <w:rPr>
          <w:rFonts w:ascii="Symbol" w:hAnsi="Symbol"/>
          <w:position w:val="13"/>
          <w:sz w:val="16"/>
          <w:vertAlign w:val="baseline"/>
        </w:rPr>
        <w:t></w:t>
      </w:r>
      <w:r>
        <w:rPr>
          <w:rFonts w:ascii="Times New Roman" w:hAnsi="Times New Roman"/>
          <w:spacing w:val="-12"/>
          <w:position w:val="13"/>
          <w:sz w:val="16"/>
          <w:vertAlign w:val="baseline"/>
        </w:rPr>
        <w:t> </w:t>
      </w:r>
      <w:r>
        <w:rPr>
          <w:rFonts w:ascii="Symbol" w:hAnsi="Symbol"/>
          <w:i/>
          <w:position w:val="13"/>
          <w:sz w:val="16"/>
          <w:vertAlign w:val="baseline"/>
        </w:rPr>
        <w:t></w:t>
      </w:r>
      <w:r>
        <w:rPr>
          <w:rFonts w:ascii="Times New Roman" w:hAnsi="Times New Roman"/>
          <w:spacing w:val="-12"/>
          <w:position w:val="13"/>
          <w:sz w:val="16"/>
          <w:vertAlign w:val="baseline"/>
        </w:rPr>
        <w:t> </w:t>
      </w:r>
      <w:r>
        <w:rPr>
          <w:rFonts w:ascii="Symbol" w:hAnsi="Symbol"/>
          <w:position w:val="3"/>
          <w:sz w:val="16"/>
          <w:vertAlign w:val="baseline"/>
        </w:rPr>
        <w:t></w:t>
      </w:r>
      <w:r>
        <w:rPr>
          <w:rFonts w:ascii="Times New Roman" w:hAnsi="Times New Roman"/>
          <w:spacing w:val="-14"/>
          <w:position w:val="3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spacing w:val="-9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4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</w:t>
      </w:r>
      <w:r>
        <w:rPr>
          <w:rFonts w:ascii="Times New Roman" w:hAnsi="Times New Roman"/>
          <w:spacing w:val="-26"/>
          <w:sz w:val="16"/>
          <w:vertAlign w:val="baseline"/>
        </w:rPr>
        <w:t> </w:t>
      </w:r>
      <w:r>
        <w:rPr>
          <w:i/>
          <w:sz w:val="16"/>
          <w:vertAlign w:val="baseline"/>
        </w:rPr>
        <w:t>S</w:t>
      </w:r>
      <w:r>
        <w:rPr>
          <w:sz w:val="16"/>
          <w:vertAlign w:val="baseline"/>
        </w:rPr>
        <w:t>*</w:t>
      </w:r>
      <w:r>
        <w:rPr>
          <w:spacing w:val="29"/>
          <w:sz w:val="16"/>
          <w:vertAlign w:val="baseline"/>
        </w:rPr>
        <w:t> </w:t>
      </w:r>
      <w:r>
        <w:rPr>
          <w:rFonts w:ascii="Symbol" w:hAnsi="Symbol"/>
          <w:spacing w:val="-10"/>
          <w:position w:val="3"/>
          <w:sz w:val="16"/>
          <w:vertAlign w:val="baseline"/>
        </w:rPr>
        <w:t></w:t>
      </w:r>
    </w:p>
    <w:p>
      <w:pPr>
        <w:pStyle w:val="BodyText"/>
        <w:spacing w:line="145" w:lineRule="exact" w:before="54"/>
        <w:ind w:left="131"/>
      </w:pPr>
      <w:r>
        <w:rPr/>
        <w:br w:type="column"/>
      </w:r>
      <w:r>
        <w:rPr>
          <w:color w:val="231F20"/>
          <w:spacing w:val="-4"/>
          <w:w w:val="105"/>
        </w:rPr>
        <w:t>(11)</w:t>
      </w:r>
    </w:p>
    <w:p>
      <w:pPr>
        <w:spacing w:after="0" w:line="145" w:lineRule="exact"/>
        <w:sectPr>
          <w:type w:val="continuous"/>
          <w:pgSz w:w="11910" w:h="15880"/>
          <w:pgMar w:top="580" w:bottom="280" w:left="800" w:right="780"/>
          <w:cols w:num="2" w:equalWidth="0">
            <w:col w:w="1519" w:space="2978"/>
            <w:col w:w="5833"/>
          </w:cols>
        </w:sectPr>
      </w:pPr>
    </w:p>
    <w:p>
      <w:pPr>
        <w:tabs>
          <w:tab w:pos="1287" w:val="left" w:leader="none"/>
        </w:tabs>
        <w:spacing w:before="1"/>
        <w:ind w:left="763" w:right="0" w:firstLine="0"/>
        <w:jc w:val="left"/>
        <w:rPr>
          <w:rFonts w:ascii="Symbol" w:hAnsi="Symbol"/>
          <w:sz w:val="16"/>
        </w:rPr>
      </w:pPr>
      <w:r>
        <w:rPr>
          <w:rFonts w:ascii="Symbol" w:hAnsi="Symbol"/>
          <w:spacing w:val="-10"/>
          <w:sz w:val="16"/>
        </w:rPr>
        <w:t></w:t>
      </w:r>
      <w:r>
        <w:rPr>
          <w:rFonts w:ascii="Times New Roman" w:hAnsi="Times New Roman"/>
          <w:sz w:val="16"/>
        </w:rPr>
        <w:tab/>
      </w:r>
      <w:r>
        <w:rPr>
          <w:i/>
          <w:position w:val="5"/>
          <w:sz w:val="9"/>
        </w:rPr>
        <w:t>m</w:t>
      </w:r>
      <w:r>
        <w:rPr>
          <w:i/>
          <w:spacing w:val="26"/>
          <w:position w:val="5"/>
          <w:sz w:val="9"/>
        </w:rPr>
        <w:t> </w:t>
      </w:r>
      <w:r>
        <w:rPr>
          <w:rFonts w:ascii="Symbol" w:hAnsi="Symbol"/>
          <w:spacing w:val="-10"/>
          <w:sz w:val="16"/>
        </w:rPr>
        <w:t></w:t>
      </w:r>
    </w:p>
    <w:p>
      <w:pPr>
        <w:pStyle w:val="BodyText"/>
        <w:spacing w:before="124"/>
        <w:rPr>
          <w:rFonts w:ascii="Symbol" w:hAnsi="Symbol"/>
        </w:rPr>
      </w:pPr>
    </w:p>
    <w:p>
      <w:pPr>
        <w:tabs>
          <w:tab w:pos="912" w:val="left" w:leader="none"/>
          <w:tab w:pos="1562" w:val="left" w:leader="none"/>
        </w:tabs>
        <w:spacing w:line="138" w:lineRule="exact" w:before="0"/>
        <w:ind w:left="146" w:right="0" w:firstLine="0"/>
        <w:jc w:val="left"/>
        <w:rPr>
          <w:rFonts w:ascii="Symbol" w:hAnsi="Symbol"/>
          <w:sz w:val="16"/>
        </w:rPr>
      </w:pPr>
      <w:bookmarkStart w:name="_bookmark14" w:id="23"/>
      <w:bookmarkEnd w:id="23"/>
      <w:r>
        <w:rPr/>
      </w:r>
      <w:r>
        <w:rPr>
          <w:i/>
          <w:spacing w:val="-2"/>
          <w:sz w:val="16"/>
        </w:rPr>
        <w:t>d</w:t>
      </w:r>
      <w:r>
        <w:rPr>
          <w:spacing w:val="-2"/>
          <w:sz w:val="16"/>
          <w:vertAlign w:val="superscript"/>
        </w:rPr>
        <w:t>2</w:t>
      </w:r>
      <w:r>
        <w:rPr>
          <w:i/>
          <w:spacing w:val="-2"/>
          <w:sz w:val="16"/>
          <w:vertAlign w:val="baseline"/>
        </w:rPr>
        <w:t>S</w:t>
      </w:r>
      <w:r>
        <w:rPr>
          <w:spacing w:val="-2"/>
          <w:sz w:val="16"/>
          <w:vertAlign w:val="baseline"/>
        </w:rPr>
        <w:t>*</w:t>
      </w:r>
      <w:r>
        <w:rPr>
          <w:i/>
          <w:spacing w:val="-2"/>
          <w:sz w:val="16"/>
          <w:vertAlign w:val="subscript"/>
        </w:rPr>
        <w:t>p</w:t>
      </w:r>
      <w:r>
        <w:rPr>
          <w:i/>
          <w:sz w:val="16"/>
          <w:vertAlign w:val="baseline"/>
        </w:rPr>
        <w:tab/>
      </w:r>
      <w:r>
        <w:rPr>
          <w:rFonts w:ascii="Symbol" w:hAnsi="Symbol"/>
          <w:position w:val="4"/>
          <w:sz w:val="16"/>
          <w:vertAlign w:val="baseline"/>
        </w:rPr>
        <w:t></w:t>
      </w:r>
      <w:r>
        <w:rPr>
          <w:rFonts w:ascii="Times New Roman" w:hAnsi="Times New Roman"/>
          <w:spacing w:val="-16"/>
          <w:position w:val="4"/>
          <w:sz w:val="16"/>
          <w:vertAlign w:val="baseline"/>
        </w:rPr>
        <w:t> </w:t>
      </w:r>
      <w:r>
        <w:rPr>
          <w:i/>
          <w:spacing w:val="60"/>
          <w:sz w:val="16"/>
          <w:u w:val="single"/>
          <w:vertAlign w:val="baseline"/>
        </w:rPr>
        <w:t>  </w:t>
      </w:r>
      <w:r>
        <w:rPr>
          <w:i/>
          <w:spacing w:val="-5"/>
          <w:sz w:val="16"/>
          <w:u w:val="single"/>
          <w:vertAlign w:val="baseline"/>
        </w:rPr>
        <w:t>S</w:t>
      </w:r>
      <w:r>
        <w:rPr>
          <w:spacing w:val="-5"/>
          <w:sz w:val="16"/>
          <w:u w:val="single"/>
          <w:vertAlign w:val="baseline"/>
        </w:rPr>
        <w:t>*</w:t>
      </w:r>
      <w:r>
        <w:rPr>
          <w:i/>
          <w:spacing w:val="-5"/>
          <w:sz w:val="16"/>
          <w:u w:val="single"/>
          <w:vertAlign w:val="subscript"/>
        </w:rPr>
        <w:t>p</w:t>
      </w:r>
      <w:r>
        <w:rPr>
          <w:i/>
          <w:sz w:val="16"/>
          <w:u w:val="single"/>
          <w:vertAlign w:val="baseline"/>
        </w:rPr>
        <w:tab/>
      </w:r>
      <w:r>
        <w:rPr>
          <w:i/>
          <w:spacing w:val="-16"/>
          <w:sz w:val="16"/>
          <w:u w:val="none"/>
          <w:vertAlign w:val="baseline"/>
        </w:rPr>
        <w:t> </w:t>
      </w:r>
      <w:r>
        <w:rPr>
          <w:rFonts w:ascii="Symbol" w:hAnsi="Symbol"/>
          <w:position w:val="4"/>
          <w:sz w:val="16"/>
          <w:u w:val="none"/>
          <w:vertAlign w:val="baseline"/>
        </w:rPr>
        <w:t></w:t>
      </w:r>
    </w:p>
    <w:p>
      <w:pPr>
        <w:pStyle w:val="Heading1"/>
        <w:numPr>
          <w:ilvl w:val="0"/>
          <w:numId w:val="1"/>
        </w:numPr>
        <w:tabs>
          <w:tab w:pos="785" w:val="left" w:leader="none"/>
        </w:tabs>
        <w:spacing w:line="230" w:lineRule="atLeast" w:before="7" w:after="0"/>
        <w:ind w:left="146" w:right="290" w:firstLine="0"/>
        <w:jc w:val="left"/>
      </w:pPr>
      <w:r>
        <w:rPr>
          <w:b w:val="0"/>
        </w:rPr>
        <w:br w:type="column"/>
      </w:r>
      <w:r>
        <w:rPr>
          <w:color w:val="231F20"/>
          <w:spacing w:val="-2"/>
        </w:rPr>
        <w:t>Analytical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expression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concentration </w:t>
      </w:r>
      <w:r>
        <w:rPr>
          <w:color w:val="231F20"/>
        </w:rPr>
        <w:t>of methanol and </w:t>
      </w:r>
      <w:r>
        <w:rPr>
          <w:rFonts w:ascii="Times New Roman" w:hAnsi="Times New Roman"/>
          <w:i/>
          <w:color w:val="231F20"/>
        </w:rPr>
        <w:t>α</w:t>
      </w:r>
      <w:r>
        <w:rPr>
          <w:color w:val="231F20"/>
        </w:rPr>
        <w:t>-pinene using the Adomian decomposition method (ADM)</w:t>
      </w:r>
    </w:p>
    <w:p>
      <w:pPr>
        <w:spacing w:after="0" w:line="230" w:lineRule="atLeast"/>
        <w:jc w:val="left"/>
        <w:sectPr>
          <w:type w:val="continuous"/>
          <w:pgSz w:w="11910" w:h="15880"/>
          <w:pgMar w:top="580" w:bottom="280" w:left="800" w:right="780"/>
          <w:cols w:num="2" w:equalWidth="0">
            <w:col w:w="1687" w:space="3443"/>
            <w:col w:w="5200"/>
          </w:cols>
        </w:sectPr>
      </w:pPr>
    </w:p>
    <w:p>
      <w:pPr>
        <w:tabs>
          <w:tab w:pos="1585" w:val="left" w:leader="none"/>
        </w:tabs>
        <w:spacing w:line="68" w:lineRule="exact" w:before="0"/>
        <w:ind w:left="399" w:right="0" w:firstLine="0"/>
        <w:jc w:val="left"/>
        <w:rPr>
          <w:rFonts w:ascii="Symbol" w:hAnsi="Symbol"/>
          <w:sz w:val="16"/>
        </w:rPr>
      </w:pPr>
      <w:r>
        <w:rPr>
          <w:w w:val="105"/>
          <w:position w:val="-5"/>
          <w:sz w:val="9"/>
        </w:rPr>
        <w:t>2</w:t>
      </w:r>
      <w:r>
        <w:rPr>
          <w:spacing w:val="43"/>
          <w:w w:val="105"/>
          <w:position w:val="-5"/>
          <w:sz w:val="9"/>
        </w:rPr>
        <w:t> </w:t>
      </w:r>
      <w:r>
        <w:rPr>
          <w:rFonts w:ascii="Symbol" w:hAnsi="Symbol"/>
          <w:w w:val="105"/>
          <w:sz w:val="16"/>
        </w:rPr>
        <w:t></w:t>
      </w:r>
      <w:r>
        <w:rPr>
          <w:rFonts w:ascii="Times New Roman" w:hAnsi="Times New Roman"/>
          <w:spacing w:val="-14"/>
          <w:w w:val="105"/>
          <w:sz w:val="16"/>
        </w:rPr>
        <w:t> </w:t>
      </w:r>
      <w:r>
        <w:rPr>
          <w:rFonts w:ascii="Symbol" w:hAnsi="Symbol"/>
          <w:i/>
          <w:w w:val="105"/>
          <w:sz w:val="16"/>
        </w:rPr>
        <w:t></w:t>
      </w:r>
      <w:r>
        <w:rPr>
          <w:w w:val="105"/>
          <w:sz w:val="16"/>
          <w:vertAlign w:val="subscript"/>
        </w:rPr>
        <w:t>1</w:t>
      </w:r>
      <w:r>
        <w:rPr>
          <w:spacing w:val="-19"/>
          <w:w w:val="105"/>
          <w:sz w:val="16"/>
          <w:vertAlign w:val="baseline"/>
        </w:rPr>
        <w:t> </w:t>
      </w:r>
      <w:r>
        <w:rPr>
          <w:rFonts w:ascii="Symbol" w:hAnsi="Symbol"/>
          <w:spacing w:val="-10"/>
          <w:w w:val="105"/>
          <w:position w:val="1"/>
          <w:sz w:val="16"/>
          <w:vertAlign w:val="baseline"/>
        </w:rPr>
        <w:t></w:t>
      </w:r>
      <w:r>
        <w:rPr>
          <w:rFonts w:ascii="Times New Roman" w:hAnsi="Times New Roman"/>
          <w:position w:val="1"/>
          <w:sz w:val="16"/>
          <w:vertAlign w:val="baseline"/>
        </w:rPr>
        <w:tab/>
      </w:r>
      <w:r>
        <w:rPr>
          <w:rFonts w:ascii="Symbol" w:hAnsi="Symbol"/>
          <w:spacing w:val="-10"/>
          <w:w w:val="105"/>
          <w:position w:val="1"/>
          <w:sz w:val="16"/>
          <w:vertAlign w:val="baseline"/>
        </w:rPr>
        <w:t></w:t>
      </w:r>
    </w:p>
    <w:p>
      <w:pPr>
        <w:pStyle w:val="BodyText"/>
        <w:spacing w:line="52" w:lineRule="exact" w:before="16"/>
        <w:ind w:left="399"/>
      </w:pPr>
      <w:r>
        <w:rPr/>
        <w:br w:type="column"/>
      </w:r>
      <w:r>
        <w:rPr>
          <w:color w:val="231F20"/>
          <w:spacing w:val="-4"/>
        </w:rPr>
        <w:t>(12)</w:t>
      </w:r>
    </w:p>
    <w:p>
      <w:pPr>
        <w:spacing w:after="0" w:line="52" w:lineRule="exact"/>
        <w:sectPr>
          <w:type w:val="continuous"/>
          <w:pgSz w:w="11910" w:h="15880"/>
          <w:pgMar w:top="580" w:bottom="280" w:left="800" w:right="780"/>
          <w:cols w:num="2" w:equalWidth="0">
            <w:col w:w="1687" w:space="2541"/>
            <w:col w:w="6102"/>
          </w:cols>
        </w:sectPr>
      </w:pPr>
    </w:p>
    <w:p>
      <w:pPr>
        <w:pStyle w:val="BodyText"/>
        <w:spacing w:line="20" w:lineRule="exact"/>
        <w:ind w:left="126" w:right="-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2250" cy="5080"/>
                <wp:effectExtent l="9525" t="0" r="0" b="4445"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222250" cy="5080"/>
                          <a:chExt cx="222250" cy="508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2381"/>
                            <a:ext cx="222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0">
                                <a:moveTo>
                                  <a:pt x="0" y="0"/>
                                </a:moveTo>
                                <a:lnTo>
                                  <a:pt x="221856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.5pt;height:.4pt;mso-position-horizontal-relative:char;mso-position-vertical-relative:line" id="docshapegroup29" coordorigin="0,0" coordsize="350,8">
                <v:line style="position:absolute" from="0,4" to="349,4" stroked="true" strokeweight=".37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16"/>
        <w:ind w:left="131" w:right="0" w:firstLine="0"/>
        <w:jc w:val="left"/>
        <w:rPr>
          <w:sz w:val="16"/>
        </w:rPr>
      </w:pPr>
      <w:r>
        <w:rPr>
          <w:i/>
          <w:spacing w:val="-5"/>
          <w:sz w:val="16"/>
        </w:rPr>
        <w:t>dX</w:t>
      </w:r>
      <w:r>
        <w:rPr>
          <w:spacing w:val="-5"/>
          <w:sz w:val="16"/>
        </w:rPr>
        <w:t>*</w:t>
      </w:r>
    </w:p>
    <w:p>
      <w:pPr>
        <w:spacing w:line="240" w:lineRule="auto" w:before="0"/>
        <w:ind w:left="131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pacing w:val="-12"/>
          <w:position w:val="2"/>
          <w:sz w:val="16"/>
        </w:rPr>
        <w:t></w:t>
      </w:r>
      <w:r>
        <w:rPr>
          <w:rFonts w:ascii="Symbol" w:hAnsi="Symbol"/>
          <w:spacing w:val="-12"/>
          <w:position w:val="-7"/>
          <w:sz w:val="16"/>
        </w:rPr>
        <w:t></w:t>
      </w:r>
      <w:r>
        <w:rPr>
          <w:rFonts w:ascii="Times New Roman" w:hAnsi="Times New Roman"/>
          <w:spacing w:val="-13"/>
          <w:position w:val="-7"/>
          <w:sz w:val="16"/>
        </w:rPr>
        <w:t> </w:t>
      </w:r>
      <w:r>
        <w:rPr>
          <w:spacing w:val="-12"/>
          <w:sz w:val="16"/>
        </w:rPr>
        <w:t>1</w:t>
      </w:r>
      <w:r>
        <w:rPr>
          <w:spacing w:val="-7"/>
          <w:sz w:val="16"/>
        </w:rPr>
        <w:t> </w:t>
      </w:r>
      <w:r>
        <w:rPr>
          <w:rFonts w:ascii="Symbol" w:hAnsi="Symbol"/>
          <w:spacing w:val="-12"/>
          <w:sz w:val="16"/>
        </w:rPr>
        <w:t></w:t>
      </w:r>
      <w:r>
        <w:rPr>
          <w:rFonts w:ascii="Times New Roman" w:hAnsi="Times New Roman"/>
          <w:sz w:val="16"/>
        </w:rPr>
        <w:t> </w:t>
      </w:r>
      <w:r>
        <w:rPr>
          <w:rFonts w:ascii="Symbol" w:hAnsi="Symbol"/>
          <w:i/>
          <w:spacing w:val="-12"/>
          <w:sz w:val="16"/>
        </w:rPr>
        <w:t></w:t>
      </w:r>
      <w:r>
        <w:rPr>
          <w:spacing w:val="-12"/>
          <w:sz w:val="16"/>
          <w:vertAlign w:val="subscript"/>
        </w:rPr>
        <w:t>1</w:t>
      </w:r>
      <w:r>
        <w:rPr>
          <w:i/>
          <w:spacing w:val="-12"/>
          <w:sz w:val="16"/>
          <w:vertAlign w:val="baseline"/>
        </w:rPr>
        <w:t>S</w:t>
      </w:r>
      <w:r>
        <w:rPr>
          <w:spacing w:val="-12"/>
          <w:sz w:val="16"/>
          <w:vertAlign w:val="baseline"/>
        </w:rPr>
        <w:t>*</w:t>
      </w:r>
      <w:r>
        <w:rPr>
          <w:i/>
          <w:spacing w:val="-12"/>
          <w:sz w:val="16"/>
          <w:vertAlign w:val="subscript"/>
        </w:rPr>
        <w:t>p</w:t>
      </w:r>
      <w:r>
        <w:rPr>
          <w:i/>
          <w:spacing w:val="11"/>
          <w:sz w:val="16"/>
          <w:vertAlign w:val="baseline"/>
        </w:rPr>
        <w:t> </w:t>
      </w:r>
      <w:r>
        <w:rPr>
          <w:rFonts w:ascii="Symbol" w:hAnsi="Symbol"/>
          <w:spacing w:val="-17"/>
          <w:position w:val="2"/>
          <w:sz w:val="16"/>
          <w:vertAlign w:val="baseline"/>
        </w:rPr>
        <w:t></w:t>
      </w:r>
      <w:r>
        <w:rPr>
          <w:rFonts w:ascii="Symbol" w:hAnsi="Symbol"/>
          <w:spacing w:val="-17"/>
          <w:position w:val="-7"/>
          <w:sz w:val="16"/>
          <w:vertAlign w:val="baseline"/>
        </w:rPr>
        <w:t></w:t>
      </w:r>
    </w:p>
    <w:p>
      <w:pPr>
        <w:spacing w:line="240" w:lineRule="auto" w:before="111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16"/>
        </w:rPr>
      </w:r>
    </w:p>
    <w:p>
      <w:pPr>
        <w:pStyle w:val="BodyText"/>
        <w:ind w:left="131"/>
      </w:pPr>
      <w:r>
        <w:rPr>
          <w:color w:val="231F20"/>
          <w:w w:val="110"/>
        </w:rPr>
        <w:t>In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recent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years,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many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authors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applied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ADM</w:t>
      </w:r>
      <w:r>
        <w:rPr>
          <w:color w:val="231F20"/>
          <w:spacing w:val="12"/>
          <w:w w:val="110"/>
        </w:rPr>
        <w:t> </w:t>
      </w:r>
      <w:hyperlink w:history="true" w:anchor="_bookmark54">
        <w:r>
          <w:rPr>
            <w:color w:val="00699D"/>
            <w:spacing w:val="-2"/>
            <w:w w:val="110"/>
          </w:rPr>
          <w:t>[35–40]</w:t>
        </w:r>
      </w:hyperlink>
    </w:p>
    <w:p>
      <w:pPr>
        <w:spacing w:after="0"/>
        <w:sectPr>
          <w:type w:val="continuous"/>
          <w:pgSz w:w="11910" w:h="15880"/>
          <w:pgMar w:top="580" w:bottom="280" w:left="800" w:right="780"/>
          <w:cols w:num="3" w:equalWidth="0">
            <w:col w:w="436" w:space="346"/>
            <w:col w:w="906" w:space="3457"/>
            <w:col w:w="5185"/>
          </w:cols>
        </w:sectPr>
      </w:pPr>
    </w:p>
    <w:p>
      <w:pPr>
        <w:pStyle w:val="BodyText"/>
        <w:spacing w:before="48"/>
        <w:ind w:left="355"/>
      </w:pP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corresponding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boundary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conditions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above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Eqs.</w:t>
      </w:r>
    </w:p>
    <w:p>
      <w:pPr>
        <w:pStyle w:val="BodyText"/>
        <w:spacing w:before="48"/>
        <w:ind w:left="116"/>
      </w:pPr>
      <w:hyperlink w:history="true" w:anchor="_bookmark13">
        <w:r>
          <w:rPr>
            <w:color w:val="00699D"/>
            <w:w w:val="110"/>
          </w:rPr>
          <w:t>(11)</w:t>
        </w:r>
      </w:hyperlink>
      <w:r>
        <w:rPr>
          <w:color w:val="00699D"/>
          <w:spacing w:val="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7"/>
          <w:w w:val="110"/>
        </w:rPr>
        <w:t> </w:t>
      </w:r>
      <w:hyperlink w:history="true" w:anchor="_bookmark14">
        <w:r>
          <w:rPr>
            <w:color w:val="00699D"/>
            <w:w w:val="110"/>
          </w:rPr>
          <w:t>(12)</w:t>
        </w:r>
      </w:hyperlink>
      <w:r>
        <w:rPr>
          <w:color w:val="00699D"/>
          <w:spacing w:val="7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expressed</w:t>
      </w:r>
      <w:r>
        <w:rPr>
          <w:color w:val="231F20"/>
          <w:spacing w:val="7"/>
          <w:w w:val="110"/>
        </w:rPr>
        <w:t> </w:t>
      </w:r>
      <w:r>
        <w:rPr>
          <w:color w:val="231F20"/>
          <w:spacing w:val="-5"/>
          <w:w w:val="110"/>
        </w:rPr>
        <w:t>as</w:t>
      </w:r>
    </w:p>
    <w:p>
      <w:pPr>
        <w:pStyle w:val="BodyText"/>
        <w:spacing w:line="302" w:lineRule="auto" w:before="48"/>
        <w:ind w:left="116" w:right="249"/>
      </w:pPr>
      <w:r>
        <w:rPr/>
        <w:br w:type="column"/>
      </w:r>
      <w:r>
        <w:rPr>
          <w:color w:val="231F20"/>
          <w:w w:val="110"/>
        </w:rPr>
        <w:t>to</w:t>
      </w:r>
      <w:r>
        <w:rPr>
          <w:color w:val="231F20"/>
          <w:w w:val="110"/>
        </w:rPr>
        <w:t> various</w:t>
      </w:r>
      <w:r>
        <w:rPr>
          <w:color w:val="231F20"/>
          <w:w w:val="110"/>
        </w:rPr>
        <w:t> problems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demonstrated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efficiency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ADM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handling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non-linear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solving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various</w:t>
      </w:r>
      <w:r>
        <w:rPr>
          <w:color w:val="231F20"/>
          <w:spacing w:val="18"/>
          <w:w w:val="110"/>
        </w:rPr>
        <w:t> </w:t>
      </w:r>
      <w:r>
        <w:rPr>
          <w:color w:val="231F20"/>
          <w:spacing w:val="-2"/>
          <w:w w:val="110"/>
        </w:rPr>
        <w:t>chemistry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780"/>
          <w:cols w:num="2" w:equalWidth="0">
            <w:col w:w="4948" w:space="212"/>
            <w:col w:w="5170"/>
          </w:cols>
        </w:sectPr>
      </w:pPr>
    </w:p>
    <w:p>
      <w:pPr>
        <w:tabs>
          <w:tab w:pos="10175" w:val="right" w:leader="none"/>
        </w:tabs>
        <w:spacing w:before="94"/>
        <w:ind w:left="2261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5104">
                <wp:simplePos x="0" y="0"/>
                <wp:positionH relativeFrom="page">
                  <wp:posOffset>5316511</wp:posOffset>
                </wp:positionH>
                <wp:positionV relativeFrom="paragraph">
                  <wp:posOffset>538937</wp:posOffset>
                </wp:positionV>
                <wp:extent cx="497205" cy="259079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497205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205" h="259079">
                              <a:moveTo>
                                <a:pt x="496887" y="0"/>
                              </a:moveTo>
                              <a:lnTo>
                                <a:pt x="60960" y="0"/>
                              </a:lnTo>
                              <a:lnTo>
                                <a:pt x="35928" y="236105"/>
                              </a:lnTo>
                              <a:lnTo>
                                <a:pt x="13335" y="155257"/>
                              </a:lnTo>
                              <a:lnTo>
                                <a:pt x="0" y="173367"/>
                              </a:lnTo>
                              <a:lnTo>
                                <a:pt x="2679" y="175348"/>
                              </a:lnTo>
                              <a:lnTo>
                                <a:pt x="8140" y="167932"/>
                              </a:lnTo>
                              <a:lnTo>
                                <a:pt x="33528" y="258762"/>
                              </a:lnTo>
                              <a:lnTo>
                                <a:pt x="38315" y="258762"/>
                              </a:lnTo>
                              <a:lnTo>
                                <a:pt x="65239" y="4762"/>
                              </a:lnTo>
                              <a:lnTo>
                                <a:pt x="496887" y="4762"/>
                              </a:lnTo>
                              <a:lnTo>
                                <a:pt x="4968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622986pt;margin-top:42.436001pt;width:39.15pt;height:20.4pt;mso-position-horizontal-relative:page;mso-position-vertical-relative:paragraph;z-index:-16741376" id="docshape30" coordorigin="8372,849" coordsize="783,408" path="m9155,849l8468,849,8429,1221,8393,1093,8372,1122,8377,1125,8385,1113,8425,1256,8433,1256,8475,856,9155,856,9155,84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5616">
                <wp:simplePos x="0" y="0"/>
                <wp:positionH relativeFrom="page">
                  <wp:posOffset>6078511</wp:posOffset>
                </wp:positionH>
                <wp:positionV relativeFrom="paragraph">
                  <wp:posOffset>538937</wp:posOffset>
                </wp:positionV>
                <wp:extent cx="497205" cy="259079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497205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205" h="259079">
                              <a:moveTo>
                                <a:pt x="496887" y="0"/>
                              </a:moveTo>
                              <a:lnTo>
                                <a:pt x="60960" y="0"/>
                              </a:lnTo>
                              <a:lnTo>
                                <a:pt x="35928" y="236105"/>
                              </a:lnTo>
                              <a:lnTo>
                                <a:pt x="13335" y="155257"/>
                              </a:lnTo>
                              <a:lnTo>
                                <a:pt x="0" y="173367"/>
                              </a:lnTo>
                              <a:lnTo>
                                <a:pt x="2679" y="175348"/>
                              </a:lnTo>
                              <a:lnTo>
                                <a:pt x="8140" y="167932"/>
                              </a:lnTo>
                              <a:lnTo>
                                <a:pt x="33528" y="258762"/>
                              </a:lnTo>
                              <a:lnTo>
                                <a:pt x="38315" y="258762"/>
                              </a:lnTo>
                              <a:lnTo>
                                <a:pt x="65239" y="4762"/>
                              </a:lnTo>
                              <a:lnTo>
                                <a:pt x="496887" y="4762"/>
                              </a:lnTo>
                              <a:lnTo>
                                <a:pt x="4968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622986pt;margin-top:42.436001pt;width:39.15pt;height:20.4pt;mso-position-horizontal-relative:page;mso-position-vertical-relative:paragraph;z-index:-16740864" id="docshape31" coordorigin="9572,849" coordsize="783,408" path="m10355,849l9668,849,9629,1221,9593,1093,9572,1122,9577,1125,9585,1113,9625,1256,9633,1256,9675,856,10355,856,10355,84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658622</wp:posOffset>
                </wp:positionH>
                <wp:positionV relativeFrom="paragraph">
                  <wp:posOffset>321106</wp:posOffset>
                </wp:positionV>
                <wp:extent cx="6311265" cy="127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9360" from="51.860001pt,25.284pt" to="548.762001pt,25.284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>
          <w:smallCaps/>
          <w:color w:val="231F20"/>
          <w:spacing w:val="21"/>
          <w:sz w:val="14"/>
        </w:rPr>
        <w:t>egyptian</w:t>
      </w:r>
      <w:r>
        <w:rPr>
          <w:smallCaps w:val="0"/>
          <w:color w:val="231F20"/>
          <w:spacing w:val="73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 w:val="0"/>
          <w:color w:val="231F20"/>
          <w:spacing w:val="74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 w:val="0"/>
          <w:color w:val="231F20"/>
          <w:spacing w:val="74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 w:val="0"/>
          <w:color w:val="231F20"/>
          <w:spacing w:val="74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 w:val="0"/>
          <w:color w:val="231F20"/>
          <w:spacing w:val="74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 w:val="0"/>
          <w:color w:val="231F20"/>
          <w:spacing w:val="74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 w:val="0"/>
          <w:color w:val="231F20"/>
          <w:spacing w:val="74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6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7"/>
          <w:w w:val="150"/>
          <w:sz w:val="14"/>
        </w:rPr>
        <w:t> </w:t>
      </w:r>
      <w:r>
        <w:rPr>
          <w:smallCaps w:val="0"/>
          <w:color w:val="231F20"/>
          <w:spacing w:val="19"/>
          <w:sz w:val="14"/>
        </w:rPr>
        <w:t>94–10</w:t>
      </w:r>
      <w:r>
        <w:rPr>
          <w:smallCaps w:val="0"/>
          <w:color w:val="231F20"/>
          <w:spacing w:val="-5"/>
          <w:sz w:val="14"/>
        </w:rPr>
        <w:t> </w:t>
      </w:r>
      <w:r>
        <w:rPr>
          <w:smallCaps/>
          <w:color w:val="231F20"/>
          <w:spacing w:val="-10"/>
          <w:sz w:val="14"/>
        </w:rPr>
        <w:t>5</w:t>
      </w:r>
      <w:r>
        <w:rPr>
          <w:rFonts w:ascii="Times New Roman" w:hAnsi="Times New Roman"/>
          <w:smallCaps w:val="0"/>
          <w:color w:val="231F20"/>
          <w:sz w:val="14"/>
        </w:rPr>
        <w:tab/>
      </w:r>
      <w:r>
        <w:rPr>
          <w:b/>
          <w:smallCaps w:val="0"/>
          <w:color w:val="231F20"/>
          <w:spacing w:val="-5"/>
          <w:sz w:val="19"/>
        </w:rPr>
        <w:t>97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00" w:right="780"/>
        </w:sectPr>
      </w:pPr>
    </w:p>
    <w:p>
      <w:pPr>
        <w:pStyle w:val="BodyText"/>
        <w:spacing w:before="472"/>
        <w:ind w:left="237"/>
      </w:pPr>
      <w:r>
        <w:rPr>
          <w:color w:val="231F20"/>
          <w:w w:val="110"/>
        </w:rPr>
        <w:t>and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engineering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problems.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ADM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(refer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3"/>
          <w:w w:val="110"/>
        </w:rPr>
        <w:t> </w:t>
      </w:r>
      <w:r>
        <w:rPr>
          <w:color w:val="00699D"/>
          <w:w w:val="110"/>
        </w:rPr>
        <w:t>Appendix</w:t>
      </w:r>
      <w:r>
        <w:rPr>
          <w:color w:val="00699D"/>
          <w:spacing w:val="-2"/>
          <w:w w:val="110"/>
        </w:rPr>
        <w:t> </w:t>
      </w:r>
      <w:r>
        <w:rPr>
          <w:color w:val="00699D"/>
          <w:spacing w:val="-5"/>
          <w:w w:val="110"/>
        </w:rPr>
        <w:t>A</w:t>
      </w:r>
      <w:r>
        <w:rPr>
          <w:color w:val="231F20"/>
          <w:spacing w:val="-5"/>
          <w:w w:val="110"/>
        </w:rPr>
        <w:t>),</w:t>
      </w:r>
    </w:p>
    <w:p>
      <w:pPr>
        <w:spacing w:line="163" w:lineRule="exact" w:before="524"/>
        <w:ind w:left="237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position w:val="1"/>
          <w:sz w:val="16"/>
        </w:rPr>
        <w:t>C</w:t>
      </w:r>
      <w:r>
        <w:rPr>
          <w:position w:val="1"/>
          <w:sz w:val="16"/>
        </w:rPr>
        <w:t>*</w:t>
      </w:r>
      <w:r>
        <w:rPr>
          <w:spacing w:val="9"/>
          <w:position w:val="1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i/>
          <w:position w:val="1"/>
          <w:sz w:val="16"/>
        </w:rPr>
        <w:t>h</w:t>
      </w:r>
      <w:r>
        <w:rPr>
          <w:position w:val="1"/>
          <w:sz w:val="16"/>
        </w:rPr>
        <w:t>*</w:t>
      </w:r>
      <w:r>
        <w:rPr>
          <w:rFonts w:ascii="Symbol" w:hAnsi="Symbol"/>
          <w:sz w:val="18"/>
        </w:rPr>
        <w:t></w:t>
      </w:r>
      <w:r>
        <w:rPr>
          <w:rFonts w:ascii="Times New Roman" w:hAnsi="Times New Roman"/>
          <w:spacing w:val="-8"/>
          <w:sz w:val="18"/>
        </w:rPr>
        <w:t> </w:t>
      </w:r>
      <w:r>
        <w:rPr>
          <w:rFonts w:ascii="Symbol" w:hAnsi="Symbol"/>
          <w:position w:val="1"/>
          <w:sz w:val="16"/>
        </w:rPr>
        <w:t></w:t>
      </w:r>
      <w:r>
        <w:rPr>
          <w:rFonts w:ascii="Times New Roman" w:hAnsi="Times New Roman"/>
          <w:spacing w:val="5"/>
          <w:position w:val="1"/>
          <w:sz w:val="16"/>
        </w:rPr>
        <w:t> </w:t>
      </w:r>
      <w:r>
        <w:rPr>
          <w:i/>
          <w:position w:val="11"/>
          <w:sz w:val="16"/>
          <w:u w:val="single"/>
        </w:rPr>
        <w:t>C</w:t>
      </w:r>
      <w:r>
        <w:rPr>
          <w:i/>
          <w:position w:val="9"/>
          <w:sz w:val="9"/>
          <w:u w:val="single"/>
        </w:rPr>
        <w:t>m</w:t>
      </w:r>
      <w:r>
        <w:rPr>
          <w:i/>
          <w:spacing w:val="1"/>
          <w:position w:val="9"/>
          <w:sz w:val="9"/>
          <w:u w:val="single"/>
        </w:rPr>
        <w:t> </w:t>
      </w:r>
      <w:r>
        <w:rPr>
          <w:rFonts w:ascii="Symbol" w:hAnsi="Symbol"/>
          <w:position w:val="10"/>
          <w:sz w:val="18"/>
          <w:u w:val="single"/>
        </w:rPr>
        <w:t></w:t>
      </w:r>
      <w:r>
        <w:rPr>
          <w:i/>
          <w:position w:val="11"/>
          <w:sz w:val="16"/>
          <w:u w:val="single"/>
        </w:rPr>
        <w:t>h</w:t>
      </w:r>
      <w:r>
        <w:rPr>
          <w:rFonts w:ascii="Symbol" w:hAnsi="Symbol"/>
          <w:position w:val="10"/>
          <w:sz w:val="18"/>
          <w:u w:val="single"/>
        </w:rPr>
        <w:t></w:t>
      </w:r>
      <w:r>
        <w:rPr>
          <w:rFonts w:ascii="Times New Roman" w:hAnsi="Times New Roman"/>
          <w:spacing w:val="5"/>
          <w:position w:val="10"/>
          <w:sz w:val="18"/>
          <w:u w:val="none"/>
        </w:rPr>
        <w:t> </w:t>
      </w:r>
      <w:r>
        <w:rPr>
          <w:rFonts w:ascii="Symbol" w:hAnsi="Symbol"/>
          <w:position w:val="1"/>
          <w:sz w:val="16"/>
          <w:u w:val="none"/>
        </w:rPr>
        <w:t></w:t>
      </w:r>
      <w:r>
        <w:rPr>
          <w:rFonts w:ascii="Times New Roman" w:hAnsi="Times New Roman"/>
          <w:spacing w:val="-7"/>
          <w:position w:val="1"/>
          <w:sz w:val="16"/>
          <w:u w:val="none"/>
        </w:rPr>
        <w:t> </w:t>
      </w:r>
      <w:r>
        <w:rPr>
          <w:position w:val="1"/>
          <w:sz w:val="16"/>
          <w:u w:val="none"/>
        </w:rPr>
        <w:t>1</w:t>
      </w:r>
      <w:r>
        <w:rPr>
          <w:spacing w:val="-9"/>
          <w:position w:val="1"/>
          <w:sz w:val="16"/>
          <w:u w:val="none"/>
        </w:rPr>
        <w:t> </w:t>
      </w:r>
      <w:r>
        <w:rPr>
          <w:rFonts w:ascii="Symbol" w:hAnsi="Symbol"/>
          <w:position w:val="1"/>
          <w:sz w:val="16"/>
          <w:u w:val="none"/>
        </w:rPr>
        <w:t></w:t>
      </w:r>
      <w:r>
        <w:rPr>
          <w:rFonts w:ascii="Times New Roman" w:hAnsi="Times New Roman"/>
          <w:spacing w:val="-5"/>
          <w:position w:val="1"/>
          <w:sz w:val="16"/>
          <w:u w:val="none"/>
        </w:rPr>
        <w:t> </w:t>
      </w:r>
      <w:r>
        <w:rPr>
          <w:i/>
          <w:spacing w:val="-26"/>
          <w:position w:val="11"/>
          <w:sz w:val="16"/>
          <w:u w:val="single"/>
        </w:rPr>
        <w:t> </w:t>
      </w:r>
      <w:r>
        <w:rPr>
          <w:i/>
          <w:spacing w:val="-2"/>
          <w:position w:val="11"/>
          <w:sz w:val="16"/>
          <w:u w:val="single"/>
        </w:rPr>
        <w:t>A</w:t>
      </w:r>
      <w:r>
        <w:rPr>
          <w:i/>
          <w:spacing w:val="-2"/>
          <w:position w:val="8"/>
          <w:sz w:val="9"/>
          <w:u w:val="single"/>
        </w:rPr>
        <w:t>s</w:t>
      </w:r>
      <w:r>
        <w:rPr>
          <w:i/>
          <w:spacing w:val="-2"/>
          <w:position w:val="11"/>
          <w:sz w:val="16"/>
          <w:u w:val="single"/>
        </w:rPr>
        <w:t>D</w:t>
      </w:r>
      <w:r>
        <w:rPr>
          <w:i/>
          <w:spacing w:val="-2"/>
          <w:position w:val="8"/>
          <w:sz w:val="9"/>
          <w:u w:val="single"/>
        </w:rPr>
        <w:t>em</w:t>
      </w:r>
      <w:r>
        <w:rPr>
          <w:i/>
          <w:spacing w:val="-2"/>
          <w:position w:val="11"/>
          <w:sz w:val="16"/>
          <w:u w:val="single"/>
        </w:rPr>
        <w:t>S</w:t>
      </w:r>
      <w:r>
        <w:rPr>
          <w:i/>
          <w:spacing w:val="-2"/>
          <w:position w:val="8"/>
          <w:sz w:val="9"/>
          <w:u w:val="single"/>
        </w:rPr>
        <w:t>im</w:t>
      </w:r>
    </w:p>
    <w:p>
      <w:pPr>
        <w:spacing w:line="150" w:lineRule="exact" w:before="537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3"/>
          <w:position w:val="2"/>
          <w:sz w:val="16"/>
          <w:u w:val="single"/>
        </w:rPr>
        <w:t> </w:t>
      </w:r>
      <w:r>
        <w:rPr>
          <w:i/>
          <w:w w:val="110"/>
          <w:position w:val="2"/>
          <w:sz w:val="16"/>
          <w:u w:val="single"/>
        </w:rPr>
        <w:t>X</w:t>
      </w:r>
      <w:r>
        <w:rPr>
          <w:rFonts w:ascii="Symbol" w:hAnsi="Symbol"/>
          <w:i/>
          <w:w w:val="110"/>
          <w:position w:val="2"/>
          <w:sz w:val="16"/>
          <w:u w:val="single"/>
        </w:rPr>
        <w:t></w:t>
      </w:r>
      <w:r>
        <w:rPr>
          <w:w w:val="110"/>
          <w:sz w:val="9"/>
          <w:u w:val="single"/>
        </w:rPr>
        <w:t>max</w:t>
      </w:r>
      <w:r>
        <w:rPr>
          <w:rFonts w:ascii="Symbol" w:hAnsi="Symbol"/>
          <w:w w:val="110"/>
          <w:sz w:val="10"/>
          <w:u w:val="single"/>
        </w:rPr>
        <w:t></w:t>
      </w:r>
      <w:r>
        <w:rPr>
          <w:i/>
          <w:w w:val="110"/>
          <w:sz w:val="9"/>
          <w:u w:val="single"/>
        </w:rPr>
        <w:t>m</w:t>
      </w:r>
      <w:r>
        <w:rPr>
          <w:rFonts w:ascii="Symbol" w:hAnsi="Symbol"/>
          <w:w w:val="110"/>
          <w:sz w:val="10"/>
          <w:u w:val="single"/>
        </w:rPr>
        <w:t></w:t>
      </w:r>
      <w:r>
        <w:rPr>
          <w:rFonts w:ascii="Times New Roman" w:hAnsi="Times New Roman"/>
          <w:spacing w:val="61"/>
          <w:w w:val="110"/>
          <w:sz w:val="10"/>
          <w:u w:val="single"/>
        </w:rPr>
        <w:t> </w:t>
      </w:r>
      <w:r>
        <w:rPr>
          <w:spacing w:val="-4"/>
          <w:w w:val="110"/>
          <w:position w:val="-7"/>
          <w:sz w:val="16"/>
          <w:u w:val="none"/>
        </w:rPr>
        <w:t>tanh</w:t>
      </w:r>
    </w:p>
    <w:p>
      <w:pPr>
        <w:spacing w:line="150" w:lineRule="exact" w:before="537"/>
        <w:ind w:left="93" w:right="0" w:firstLine="0"/>
        <w:jc w:val="left"/>
        <w:rPr>
          <w:rFonts w:ascii="Symbol" w:hAnsi="Symbol"/>
          <w:i/>
          <w:sz w:val="16"/>
        </w:rPr>
      </w:pPr>
      <w:r>
        <w:rPr/>
        <w:br w:type="column"/>
      </w:r>
      <w:r>
        <w:rPr>
          <w:i/>
          <w:spacing w:val="5"/>
          <w:w w:val="105"/>
          <w:position w:val="2"/>
          <w:sz w:val="16"/>
          <w:u w:val="single"/>
        </w:rPr>
        <w:t> </w:t>
      </w:r>
      <w:r>
        <w:rPr>
          <w:i/>
          <w:w w:val="105"/>
          <w:position w:val="2"/>
          <w:sz w:val="16"/>
          <w:u w:val="single"/>
        </w:rPr>
        <w:t>X</w:t>
      </w:r>
      <w:r>
        <w:rPr>
          <w:rFonts w:ascii="Symbol" w:hAnsi="Symbol"/>
          <w:i/>
          <w:w w:val="105"/>
          <w:position w:val="2"/>
          <w:sz w:val="16"/>
          <w:u w:val="single"/>
        </w:rPr>
        <w:t></w:t>
      </w:r>
      <w:r>
        <w:rPr>
          <w:w w:val="105"/>
          <w:sz w:val="9"/>
          <w:u w:val="single"/>
        </w:rPr>
        <w:t>max</w:t>
      </w:r>
      <w:r>
        <w:rPr>
          <w:rFonts w:ascii="Symbol" w:hAnsi="Symbol"/>
          <w:w w:val="105"/>
          <w:sz w:val="10"/>
          <w:u w:val="single"/>
        </w:rPr>
        <w:t></w:t>
      </w:r>
      <w:r>
        <w:rPr>
          <w:i/>
          <w:w w:val="105"/>
          <w:sz w:val="9"/>
          <w:u w:val="single"/>
        </w:rPr>
        <w:t>m</w:t>
      </w:r>
      <w:r>
        <w:rPr>
          <w:rFonts w:ascii="Symbol" w:hAnsi="Symbol"/>
          <w:w w:val="105"/>
          <w:sz w:val="10"/>
          <w:u w:val="single"/>
        </w:rPr>
        <w:t></w:t>
      </w:r>
      <w:r>
        <w:rPr>
          <w:rFonts w:ascii="Times New Roman" w:hAnsi="Times New Roman"/>
          <w:spacing w:val="35"/>
          <w:w w:val="105"/>
          <w:sz w:val="10"/>
          <w:u w:val="single"/>
        </w:rPr>
        <w:t> </w:t>
      </w:r>
      <w:r>
        <w:rPr>
          <w:rFonts w:ascii="Symbol" w:hAnsi="Symbol"/>
          <w:i/>
          <w:spacing w:val="-10"/>
          <w:w w:val="105"/>
          <w:position w:val="-7"/>
          <w:sz w:val="16"/>
          <w:u w:val="none"/>
        </w:rPr>
        <w:t></w:t>
      </w:r>
    </w:p>
    <w:p>
      <w:pPr>
        <w:spacing w:after="0" w:line="150" w:lineRule="exact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780"/>
          <w:cols w:num="4" w:equalWidth="0">
            <w:col w:w="5068" w:space="92"/>
            <w:col w:w="2360" w:space="40"/>
            <w:col w:w="1188" w:space="39"/>
            <w:col w:w="1543"/>
          </w:cols>
        </w:sectPr>
      </w:pPr>
    </w:p>
    <w:p>
      <w:pPr>
        <w:pStyle w:val="BodyText"/>
        <w:tabs>
          <w:tab w:pos="5501" w:val="left" w:leader="none"/>
          <w:tab w:pos="6153" w:val="left" w:leader="none"/>
        </w:tabs>
        <w:spacing w:line="160" w:lineRule="exact" w:before="12"/>
        <w:ind w:left="237"/>
        <w:rPr>
          <w:i/>
        </w:rPr>
      </w:pPr>
      <w:r>
        <w:rPr>
          <w:color w:val="231F20"/>
          <w:w w:val="110"/>
        </w:rPr>
        <w:t>we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obtain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methanol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3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5"/>
          <w:w w:val="110"/>
        </w:rPr>
        <w:t>in</w:t>
      </w:r>
      <w:r>
        <w:rPr>
          <w:color w:val="231F20"/>
        </w:rPr>
        <w:tab/>
      </w:r>
      <w:r>
        <w:rPr>
          <w:i/>
          <w:spacing w:val="-10"/>
          <w:w w:val="110"/>
          <w:position w:val="3"/>
          <w:sz w:val="9"/>
        </w:rPr>
        <w:t>m</w:t>
      </w:r>
      <w:r>
        <w:rPr>
          <w:i/>
          <w:position w:val="3"/>
          <w:sz w:val="9"/>
        </w:rPr>
        <w:tab/>
      </w:r>
      <w:r>
        <w:rPr>
          <w:i/>
          <w:spacing w:val="-10"/>
          <w:w w:val="110"/>
          <w:position w:val="-6"/>
        </w:rPr>
        <w:t>C</w:t>
      </w:r>
    </w:p>
    <w:p>
      <w:pPr>
        <w:tabs>
          <w:tab w:pos="802" w:val="left" w:leader="none"/>
        </w:tabs>
        <w:spacing w:line="83" w:lineRule="exact" w:before="88"/>
        <w:ind w:left="237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10"/>
          <w:sz w:val="16"/>
        </w:rPr>
        <w:t>U</w:t>
      </w:r>
      <w:r>
        <w:rPr>
          <w:i/>
          <w:sz w:val="16"/>
        </w:rPr>
        <w:tab/>
        <w:t>Y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D</w:t>
      </w:r>
      <w:r>
        <w:rPr>
          <w:i/>
          <w:spacing w:val="79"/>
          <w:w w:val="150"/>
          <w:sz w:val="16"/>
        </w:rPr>
        <w:t> </w:t>
      </w:r>
      <w:r>
        <w:rPr>
          <w:i/>
          <w:spacing w:val="-10"/>
          <w:sz w:val="16"/>
        </w:rPr>
        <w:t>K</w:t>
      </w:r>
    </w:p>
    <w:p>
      <w:pPr>
        <w:spacing w:line="83" w:lineRule="exact" w:before="88"/>
        <w:ind w:left="237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Y</w:t>
      </w:r>
      <w:r>
        <w:rPr>
          <w:i/>
          <w:spacing w:val="42"/>
          <w:sz w:val="16"/>
        </w:rPr>
        <w:t> </w:t>
      </w:r>
      <w:r>
        <w:rPr>
          <w:i/>
          <w:sz w:val="16"/>
        </w:rPr>
        <w:t>D</w:t>
      </w:r>
      <w:r>
        <w:rPr>
          <w:i/>
          <w:spacing w:val="77"/>
          <w:w w:val="150"/>
          <w:sz w:val="16"/>
        </w:rPr>
        <w:t> </w:t>
      </w:r>
      <w:r>
        <w:rPr>
          <w:i/>
          <w:spacing w:val="-10"/>
          <w:sz w:val="16"/>
        </w:rPr>
        <w:t>K</w:t>
      </w:r>
    </w:p>
    <w:p>
      <w:pPr>
        <w:spacing w:after="0" w:line="83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3" w:equalWidth="0">
            <w:col w:w="6298" w:space="590"/>
            <w:col w:w="1384" w:space="382"/>
            <w:col w:w="1676"/>
          </w:cols>
        </w:sectPr>
      </w:pPr>
    </w:p>
    <w:p>
      <w:pPr>
        <w:tabs>
          <w:tab w:pos="988" w:val="left" w:leader="none"/>
        </w:tabs>
        <w:spacing w:line="63" w:lineRule="exact" w:before="8"/>
        <w:ind w:left="0" w:right="0" w:firstLine="0"/>
        <w:jc w:val="right"/>
        <w:rPr>
          <w:i/>
          <w:sz w:val="9"/>
        </w:rPr>
      </w:pPr>
      <w:r>
        <w:rPr>
          <w:i/>
          <w:spacing w:val="-5"/>
          <w:sz w:val="9"/>
        </w:rPr>
        <w:t>mi</w:t>
      </w:r>
      <w:r>
        <w:rPr>
          <w:i/>
          <w:sz w:val="9"/>
        </w:rPr>
        <w:tab/>
      </w:r>
      <w:r>
        <w:rPr>
          <w:i/>
          <w:spacing w:val="-10"/>
          <w:sz w:val="9"/>
        </w:rPr>
        <w:t>g</w:t>
      </w:r>
    </w:p>
    <w:p>
      <w:pPr>
        <w:spacing w:line="66" w:lineRule="exact" w:before="5"/>
        <w:ind w:left="449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w w:val="105"/>
          <w:sz w:val="9"/>
        </w:rPr>
        <w:t>m</w:t>
      </w:r>
      <w:r>
        <w:rPr>
          <w:i/>
          <w:spacing w:val="37"/>
          <w:w w:val="105"/>
          <w:sz w:val="9"/>
        </w:rPr>
        <w:t>  </w:t>
      </w:r>
      <w:r>
        <w:rPr>
          <w:i/>
          <w:w w:val="105"/>
          <w:sz w:val="9"/>
        </w:rPr>
        <w:t>em</w:t>
      </w:r>
      <w:r>
        <w:rPr>
          <w:i/>
          <w:spacing w:val="93"/>
          <w:w w:val="105"/>
          <w:sz w:val="9"/>
        </w:rPr>
        <w:t> </w:t>
      </w:r>
      <w:r>
        <w:rPr>
          <w:i/>
          <w:spacing w:val="-10"/>
          <w:w w:val="105"/>
          <w:sz w:val="9"/>
        </w:rPr>
        <w:t>m</w:t>
      </w:r>
    </w:p>
    <w:p>
      <w:pPr>
        <w:spacing w:line="66" w:lineRule="exact" w:before="5"/>
        <w:ind w:left="627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w w:val="105"/>
          <w:sz w:val="9"/>
        </w:rPr>
        <w:t>m</w:t>
      </w:r>
      <w:r>
        <w:rPr>
          <w:i/>
          <w:spacing w:val="37"/>
          <w:w w:val="105"/>
          <w:sz w:val="9"/>
        </w:rPr>
        <w:t>  </w:t>
      </w:r>
      <w:r>
        <w:rPr>
          <w:i/>
          <w:w w:val="105"/>
          <w:sz w:val="9"/>
        </w:rPr>
        <w:t>em</w:t>
      </w:r>
      <w:r>
        <w:rPr>
          <w:i/>
          <w:spacing w:val="35"/>
          <w:w w:val="105"/>
          <w:sz w:val="9"/>
        </w:rPr>
        <w:t>  </w:t>
      </w:r>
      <w:r>
        <w:rPr>
          <w:i/>
          <w:spacing w:val="-10"/>
          <w:w w:val="105"/>
          <w:sz w:val="9"/>
        </w:rPr>
        <w:t>m</w:t>
      </w:r>
    </w:p>
    <w:p>
      <w:pPr>
        <w:spacing w:after="0" w:line="66" w:lineRule="exact"/>
        <w:jc w:val="left"/>
        <w:rPr>
          <w:sz w:val="9"/>
        </w:rPr>
        <w:sectPr>
          <w:type w:val="continuous"/>
          <w:pgSz w:w="11910" w:h="15880"/>
          <w:pgMar w:top="580" w:bottom="280" w:left="800" w:right="780"/>
          <w:cols w:num="3" w:equalWidth="0">
            <w:col w:w="7298" w:space="40"/>
            <w:col w:w="982" w:space="39"/>
            <w:col w:w="1971"/>
          </w:cols>
        </w:sectPr>
      </w:pPr>
    </w:p>
    <w:p>
      <w:pPr>
        <w:pStyle w:val="BodyText"/>
        <w:spacing w:before="1"/>
        <w:ind w:left="237"/>
      </w:pPr>
      <w:r>
        <w:rPr/>
        <w:drawing>
          <wp:anchor distT="0" distB="0" distL="0" distR="0" allowOverlap="1" layoutInCell="1" locked="0" behindDoc="1" simplePos="0" relativeHeight="486576128">
            <wp:simplePos x="0" y="0"/>
            <wp:positionH relativeFrom="page">
              <wp:posOffset>4617605</wp:posOffset>
            </wp:positionH>
            <wp:positionV relativeFrom="paragraph">
              <wp:posOffset>68108</wp:posOffset>
            </wp:positionV>
            <wp:extent cx="132156" cy="118656"/>
            <wp:effectExtent l="0" t="0" r="0" b="0"/>
            <wp:wrapNone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56" cy="11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576640">
            <wp:simplePos x="0" y="0"/>
            <wp:positionH relativeFrom="page">
              <wp:posOffset>5014886</wp:posOffset>
            </wp:positionH>
            <wp:positionV relativeFrom="paragraph">
              <wp:posOffset>68108</wp:posOffset>
            </wp:positionV>
            <wp:extent cx="132156" cy="118656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56" cy="11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10"/>
        </w:rPr>
        <w:t>the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biofilm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phase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(see</w:t>
      </w:r>
      <w:r>
        <w:rPr>
          <w:color w:val="231F20"/>
          <w:spacing w:val="8"/>
          <w:w w:val="110"/>
        </w:rPr>
        <w:t> </w:t>
      </w:r>
      <w:r>
        <w:rPr>
          <w:color w:val="00699D"/>
          <w:w w:val="110"/>
        </w:rPr>
        <w:t>Appendix</w:t>
      </w:r>
      <w:r>
        <w:rPr>
          <w:color w:val="00699D"/>
          <w:spacing w:val="8"/>
          <w:w w:val="110"/>
        </w:rPr>
        <w:t> </w:t>
      </w:r>
      <w:r>
        <w:rPr>
          <w:color w:val="00699D"/>
          <w:w w:val="110"/>
        </w:rPr>
        <w:t>B</w:t>
      </w:r>
      <w:r>
        <w:rPr>
          <w:color w:val="231F20"/>
          <w:w w:val="110"/>
        </w:rPr>
        <w:t>)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2"/>
          <w:w w:val="110"/>
        </w:rPr>
        <w:t>follows:</w:t>
      </w:r>
    </w:p>
    <w:p>
      <w:pPr>
        <w:spacing w:before="29"/>
        <w:ind w:left="237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w w:val="105"/>
          <w:position w:val="2"/>
          <w:sz w:val="16"/>
        </w:rPr>
        <w:t></w:t>
      </w:r>
      <w:r>
        <w:rPr>
          <w:rFonts w:ascii="Times New Roman" w:hAnsi="Times New Roman"/>
          <w:spacing w:val="-11"/>
          <w:w w:val="105"/>
          <w:position w:val="2"/>
          <w:sz w:val="16"/>
        </w:rPr>
        <w:t> </w:t>
      </w:r>
      <w:r>
        <w:rPr>
          <w:w w:val="105"/>
          <w:position w:val="2"/>
          <w:sz w:val="16"/>
        </w:rPr>
        <w:t>1</w:t>
      </w:r>
      <w:r>
        <w:rPr>
          <w:spacing w:val="-11"/>
          <w:w w:val="105"/>
          <w:position w:val="2"/>
          <w:sz w:val="16"/>
        </w:rPr>
        <w:t> </w:t>
      </w:r>
      <w:r>
        <w:rPr>
          <w:rFonts w:ascii="Symbol" w:hAnsi="Symbol"/>
          <w:w w:val="105"/>
          <w:position w:val="2"/>
          <w:sz w:val="16"/>
        </w:rPr>
        <w:t></w:t>
      </w:r>
      <w:r>
        <w:rPr>
          <w:rFonts w:ascii="Times New Roman" w:hAnsi="Times New Roman"/>
          <w:spacing w:val="-14"/>
          <w:w w:val="105"/>
          <w:position w:val="2"/>
          <w:sz w:val="16"/>
        </w:rPr>
        <w:t> </w:t>
      </w:r>
      <w:r>
        <w:rPr>
          <w:rFonts w:ascii="Symbol" w:hAnsi="Symbol"/>
          <w:w w:val="105"/>
          <w:sz w:val="25"/>
        </w:rPr>
        <w:t></w:t>
      </w:r>
      <w:r>
        <w:rPr>
          <w:i/>
          <w:w w:val="105"/>
          <w:position w:val="2"/>
          <w:sz w:val="16"/>
        </w:rPr>
        <w:t>A</w:t>
      </w:r>
      <w:r>
        <w:rPr>
          <w:i/>
          <w:spacing w:val="49"/>
          <w:w w:val="105"/>
          <w:position w:val="2"/>
          <w:sz w:val="16"/>
        </w:rPr>
        <w:t> </w:t>
      </w:r>
      <w:r>
        <w:rPr>
          <w:rFonts w:ascii="Symbol" w:hAnsi="Symbol"/>
          <w:i/>
          <w:w w:val="105"/>
          <w:position w:val="2"/>
          <w:sz w:val="16"/>
        </w:rPr>
        <w:t></w:t>
      </w:r>
      <w:r>
        <w:rPr>
          <w:rFonts w:ascii="Times New Roman" w:hAnsi="Times New Roman"/>
          <w:spacing w:val="-3"/>
          <w:w w:val="105"/>
          <w:position w:val="2"/>
          <w:sz w:val="16"/>
        </w:rPr>
        <w:t> </w:t>
      </w:r>
      <w:r>
        <w:rPr>
          <w:spacing w:val="-4"/>
          <w:w w:val="105"/>
          <w:position w:val="2"/>
          <w:sz w:val="16"/>
        </w:rPr>
        <w:t>tanh</w:t>
      </w:r>
    </w:p>
    <w:p>
      <w:pPr>
        <w:tabs>
          <w:tab w:pos="2811" w:val="left" w:leader="none"/>
        </w:tabs>
        <w:spacing w:line="333" w:lineRule="exact" w:before="0"/>
        <w:ind w:left="93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i/>
          <w:sz w:val="25"/>
          <w:vertAlign w:val="subscript"/>
        </w:rPr>
        <w:t></w:t>
      </w:r>
      <w:r>
        <w:rPr>
          <w:rFonts w:ascii="Times New Roman" w:hAnsi="Times New Roman"/>
          <w:spacing w:val="-28"/>
          <w:sz w:val="25"/>
          <w:vertAlign w:val="baseline"/>
        </w:rPr>
        <w:t> </w:t>
      </w:r>
      <w:r>
        <w:rPr>
          <w:rFonts w:ascii="Symbol" w:hAnsi="Symbol"/>
          <w:spacing w:val="-5"/>
          <w:position w:val="-2"/>
          <w:sz w:val="25"/>
          <w:vertAlign w:val="baseline"/>
        </w:rPr>
        <w:t></w:t>
      </w:r>
      <w:r>
        <w:rPr>
          <w:i/>
          <w:spacing w:val="-5"/>
          <w:position w:val="0"/>
          <w:sz w:val="16"/>
          <w:vertAlign w:val="baseline"/>
        </w:rPr>
        <w:t>h</w:t>
      </w:r>
      <w:r>
        <w:rPr>
          <w:spacing w:val="-5"/>
          <w:position w:val="0"/>
          <w:sz w:val="16"/>
          <w:vertAlign w:val="baseline"/>
        </w:rPr>
        <w:t>*</w:t>
      </w:r>
      <w:r>
        <w:rPr>
          <w:position w:val="0"/>
          <w:sz w:val="16"/>
          <w:vertAlign w:val="baseline"/>
        </w:rPr>
        <w:tab/>
      </w:r>
      <w:r>
        <w:rPr>
          <w:color w:val="231F20"/>
          <w:spacing w:val="-4"/>
          <w:sz w:val="16"/>
          <w:vertAlign w:val="baseline"/>
        </w:rPr>
        <w:t>(27)</w:t>
      </w:r>
    </w:p>
    <w:p>
      <w:pPr>
        <w:spacing w:after="0" w:line="333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3" w:equalWidth="0">
            <w:col w:w="3923" w:space="1762"/>
            <w:col w:w="1387" w:space="26"/>
            <w:col w:w="3232"/>
          </w:cols>
        </w:sectPr>
      </w:pPr>
    </w:p>
    <w:p>
      <w:pPr>
        <w:spacing w:line="154" w:lineRule="exact" w:before="105"/>
        <w:ind w:left="239" w:right="0" w:firstLine="0"/>
        <w:jc w:val="left"/>
        <w:rPr>
          <w:rFonts w:ascii="Symbol" w:hAnsi="Symbol"/>
          <w:sz w:val="16"/>
        </w:rPr>
      </w:pPr>
      <w:bookmarkStart w:name="_bookmark15" w:id="24"/>
      <w:bookmarkEnd w:id="24"/>
      <w:r>
        <w:rPr/>
      </w:r>
      <w:r>
        <w:rPr>
          <w:i/>
          <w:position w:val="1"/>
          <w:sz w:val="16"/>
        </w:rPr>
        <w:t>S</w:t>
      </w:r>
      <w:r>
        <w:rPr>
          <w:position w:val="1"/>
          <w:sz w:val="16"/>
        </w:rPr>
        <w:t>*</w:t>
      </w:r>
      <w:r>
        <w:rPr>
          <w:spacing w:val="12"/>
          <w:position w:val="1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i/>
          <w:position w:val="1"/>
          <w:sz w:val="16"/>
        </w:rPr>
        <w:t>X</w:t>
      </w:r>
      <w:r>
        <w:rPr>
          <w:position w:val="1"/>
          <w:sz w:val="16"/>
        </w:rPr>
        <w:t>*</w:t>
      </w:r>
      <w:r>
        <w:rPr>
          <w:rFonts w:ascii="Symbol" w:hAnsi="Symbol"/>
          <w:sz w:val="18"/>
        </w:rPr>
        <w:t>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Symbol" w:hAnsi="Symbol"/>
          <w:position w:val="1"/>
          <w:sz w:val="16"/>
        </w:rPr>
        <w:t></w:t>
      </w:r>
      <w:r>
        <w:rPr>
          <w:rFonts w:ascii="Times New Roman" w:hAnsi="Times New Roman"/>
          <w:spacing w:val="15"/>
          <w:position w:val="1"/>
          <w:sz w:val="16"/>
        </w:rPr>
        <w:t> </w:t>
      </w:r>
      <w:r>
        <w:rPr>
          <w:i/>
          <w:position w:val="11"/>
          <w:sz w:val="16"/>
          <w:u w:val="single"/>
        </w:rPr>
        <w:t>S</w:t>
      </w:r>
      <w:r>
        <w:rPr>
          <w:i/>
          <w:position w:val="8"/>
          <w:sz w:val="9"/>
          <w:u w:val="single"/>
        </w:rPr>
        <w:t>m</w:t>
      </w:r>
      <w:r>
        <w:rPr>
          <w:i/>
          <w:spacing w:val="2"/>
          <w:position w:val="8"/>
          <w:sz w:val="9"/>
          <w:u w:val="single"/>
        </w:rPr>
        <w:t> </w:t>
      </w:r>
      <w:r>
        <w:rPr>
          <w:rFonts w:ascii="Symbol" w:hAnsi="Symbol"/>
          <w:position w:val="11"/>
          <w:sz w:val="17"/>
          <w:u w:val="single"/>
        </w:rPr>
        <w:t></w:t>
      </w:r>
      <w:r>
        <w:rPr>
          <w:i/>
          <w:position w:val="11"/>
          <w:sz w:val="16"/>
          <w:u w:val="single"/>
        </w:rPr>
        <w:t>x</w:t>
      </w:r>
      <w:r>
        <w:rPr>
          <w:rFonts w:ascii="Symbol" w:hAnsi="Symbol"/>
          <w:position w:val="11"/>
          <w:sz w:val="17"/>
          <w:u w:val="single"/>
        </w:rPr>
        <w:t></w:t>
      </w:r>
      <w:r>
        <w:rPr>
          <w:rFonts w:ascii="Times New Roman" w:hAnsi="Times New Roman"/>
          <w:spacing w:val="14"/>
          <w:position w:val="11"/>
          <w:sz w:val="17"/>
          <w:u w:val="none"/>
        </w:rPr>
        <w:t> </w:t>
      </w:r>
      <w:r>
        <w:rPr>
          <w:rFonts w:ascii="Symbol" w:hAnsi="Symbol"/>
          <w:position w:val="1"/>
          <w:sz w:val="16"/>
          <w:u w:val="none"/>
        </w:rPr>
        <w:t></w:t>
      </w:r>
      <w:r>
        <w:rPr>
          <w:rFonts w:ascii="Times New Roman" w:hAnsi="Times New Roman"/>
          <w:position w:val="1"/>
          <w:sz w:val="16"/>
          <w:u w:val="none"/>
        </w:rPr>
        <w:t> </w:t>
      </w:r>
      <w:r>
        <w:rPr>
          <w:position w:val="1"/>
          <w:sz w:val="16"/>
          <w:u w:val="none"/>
        </w:rPr>
        <w:t>1</w:t>
      </w:r>
      <w:r>
        <w:rPr>
          <w:spacing w:val="-4"/>
          <w:position w:val="1"/>
          <w:sz w:val="16"/>
          <w:u w:val="none"/>
        </w:rPr>
        <w:t> </w:t>
      </w:r>
      <w:r>
        <w:rPr>
          <w:rFonts w:ascii="Symbol" w:hAnsi="Symbol"/>
          <w:spacing w:val="-10"/>
          <w:position w:val="1"/>
          <w:sz w:val="16"/>
          <w:u w:val="none"/>
        </w:rPr>
        <w:t></w:t>
      </w:r>
    </w:p>
    <w:p>
      <w:pPr>
        <w:spacing w:line="141" w:lineRule="exact" w:before="118"/>
        <w:ind w:left="215" w:right="0" w:firstLine="0"/>
        <w:jc w:val="left"/>
        <w:rPr>
          <w:sz w:val="9"/>
        </w:rPr>
      </w:pPr>
      <w:r>
        <w:rPr/>
        <w:br w:type="column"/>
      </w:r>
      <w:r>
        <w:rPr>
          <w:i/>
          <w:w w:val="105"/>
          <w:position w:val="2"/>
          <w:sz w:val="16"/>
        </w:rPr>
        <w:t>X</w:t>
      </w:r>
      <w:r>
        <w:rPr>
          <w:rFonts w:ascii="Symbol" w:hAnsi="Symbol"/>
          <w:i/>
          <w:w w:val="105"/>
          <w:position w:val="2"/>
          <w:sz w:val="16"/>
        </w:rPr>
        <w:t></w:t>
      </w:r>
      <w:r>
        <w:rPr>
          <w:w w:val="105"/>
          <w:sz w:val="9"/>
        </w:rPr>
        <w:t>max</w:t>
      </w:r>
      <w:r>
        <w:rPr>
          <w:rFonts w:ascii="Symbol" w:hAnsi="Symbol"/>
          <w:w w:val="105"/>
          <w:sz w:val="10"/>
        </w:rPr>
        <w:t></w:t>
      </w:r>
      <w:r>
        <w:rPr>
          <w:i/>
          <w:w w:val="105"/>
          <w:sz w:val="9"/>
        </w:rPr>
        <w:t>m</w:t>
      </w:r>
      <w:r>
        <w:rPr>
          <w:rFonts w:ascii="Symbol" w:hAnsi="Symbol"/>
          <w:w w:val="105"/>
          <w:sz w:val="10"/>
        </w:rPr>
        <w:t></w:t>
      </w:r>
      <w:r>
        <w:rPr>
          <w:rFonts w:ascii="Symbol" w:hAnsi="Symbol"/>
          <w:i/>
          <w:w w:val="105"/>
          <w:position w:val="2"/>
          <w:sz w:val="16"/>
        </w:rPr>
        <w:t></w:t>
      </w:r>
      <w:r>
        <w:rPr>
          <w:rFonts w:ascii="Times New Roman" w:hAnsi="Times New Roman"/>
          <w:w w:val="105"/>
          <w:position w:val="2"/>
          <w:sz w:val="16"/>
        </w:rPr>
        <w:t> </w:t>
      </w:r>
      <w:r>
        <w:rPr>
          <w:spacing w:val="-10"/>
          <w:w w:val="105"/>
          <w:position w:val="9"/>
          <w:sz w:val="9"/>
        </w:rPr>
        <w:t>2</w:t>
      </w:r>
    </w:p>
    <w:p>
      <w:pPr>
        <w:spacing w:line="127" w:lineRule="exact" w:before="132"/>
        <w:ind w:left="209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z w:val="16"/>
        </w:rPr>
        <w:t></w:t>
      </w:r>
      <w:r>
        <w:rPr>
          <w:rFonts w:ascii="Times New Roman" w:hAnsi="Times New Roman"/>
          <w:spacing w:val="40"/>
          <w:sz w:val="16"/>
        </w:rPr>
        <w:t> </w:t>
      </w:r>
      <w:r>
        <w:rPr>
          <w:i/>
          <w:spacing w:val="-5"/>
          <w:position w:val="1"/>
          <w:sz w:val="16"/>
        </w:rPr>
        <w:t>x</w:t>
      </w:r>
      <w:r>
        <w:rPr>
          <w:spacing w:val="-5"/>
          <w:position w:val="1"/>
          <w:sz w:val="16"/>
          <w:vertAlign w:val="superscript"/>
        </w:rPr>
        <w:t>2</w:t>
      </w:r>
    </w:p>
    <w:p>
      <w:pPr>
        <w:spacing w:line="127" w:lineRule="exact" w:before="132"/>
        <w:ind w:left="71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position w:val="-8"/>
          <w:sz w:val="16"/>
        </w:rPr>
        <w:t></w:t>
      </w:r>
      <w:r>
        <w:rPr>
          <w:rFonts w:ascii="Times New Roman" w:hAnsi="Times New Roman"/>
          <w:spacing w:val="1"/>
          <w:position w:val="-8"/>
          <w:sz w:val="16"/>
        </w:rPr>
        <w:t> </w:t>
      </w:r>
      <w:r>
        <w:rPr>
          <w:i/>
          <w:spacing w:val="-25"/>
          <w:position w:val="1"/>
          <w:sz w:val="16"/>
          <w:u w:val="single"/>
        </w:rPr>
        <w:t> </w:t>
      </w:r>
      <w:r>
        <w:rPr>
          <w:i/>
          <w:position w:val="1"/>
          <w:sz w:val="16"/>
          <w:u w:val="single"/>
        </w:rPr>
        <w:t>x</w:t>
      </w:r>
      <w:r>
        <w:rPr>
          <w:i/>
          <w:spacing w:val="-2"/>
          <w:position w:val="1"/>
          <w:sz w:val="16"/>
          <w:u w:val="none"/>
        </w:rPr>
        <w:t> </w:t>
      </w:r>
      <w:r>
        <w:rPr>
          <w:rFonts w:ascii="Symbol" w:hAnsi="Symbol"/>
          <w:spacing w:val="-12"/>
          <w:sz w:val="16"/>
          <w:u w:val="none"/>
        </w:rPr>
        <w:t></w:t>
      </w:r>
    </w:p>
    <w:p>
      <w:pPr>
        <w:spacing w:after="0" w:line="127" w:lineRule="exact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780"/>
          <w:cols w:num="4" w:equalWidth="0">
            <w:col w:w="1723" w:space="40"/>
            <w:col w:w="951" w:space="39"/>
            <w:col w:w="496" w:space="39"/>
            <w:col w:w="7042"/>
          </w:cols>
        </w:sectPr>
      </w:pPr>
    </w:p>
    <w:p>
      <w:pPr>
        <w:tabs>
          <w:tab w:pos="1019" w:val="left" w:leader="none"/>
          <w:tab w:pos="1774" w:val="left" w:leader="none"/>
        </w:tabs>
        <w:spacing w:line="179" w:lineRule="exact" w:before="1"/>
        <w:ind w:left="32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7424">
                <wp:simplePos x="0" y="0"/>
                <wp:positionH relativeFrom="page">
                  <wp:posOffset>1628635</wp:posOffset>
                </wp:positionH>
                <wp:positionV relativeFrom="paragraph">
                  <wp:posOffset>51050</wp:posOffset>
                </wp:positionV>
                <wp:extent cx="746760" cy="127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7467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6760" h="0">
                              <a:moveTo>
                                <a:pt x="0" y="0"/>
                              </a:moveTo>
                              <a:lnTo>
                                <a:pt x="746518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49056" from="128.238998pt,4.019755pt" to="187.019998pt,4.019755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7936">
                <wp:simplePos x="0" y="0"/>
                <wp:positionH relativeFrom="page">
                  <wp:posOffset>2443822</wp:posOffset>
                </wp:positionH>
                <wp:positionV relativeFrom="paragraph">
                  <wp:posOffset>51050</wp:posOffset>
                </wp:positionV>
                <wp:extent cx="171450" cy="127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171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450" h="0">
                              <a:moveTo>
                                <a:pt x="0" y="0"/>
                              </a:moveTo>
                              <a:lnTo>
                                <a:pt x="171056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48544" from="192.427002pt,4.019755pt" to="205.896002pt,4.019755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7152">
                <wp:simplePos x="0" y="0"/>
                <wp:positionH relativeFrom="page">
                  <wp:posOffset>5257774</wp:posOffset>
                </wp:positionH>
                <wp:positionV relativeFrom="paragraph">
                  <wp:posOffset>69554</wp:posOffset>
                </wp:positionV>
                <wp:extent cx="511175" cy="274320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511175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1175" h="274320">
                              <a:moveTo>
                                <a:pt x="511175" y="0"/>
                              </a:moveTo>
                              <a:lnTo>
                                <a:pt x="60960" y="0"/>
                              </a:lnTo>
                              <a:lnTo>
                                <a:pt x="35928" y="250266"/>
                              </a:lnTo>
                              <a:lnTo>
                                <a:pt x="13335" y="164541"/>
                              </a:lnTo>
                              <a:lnTo>
                                <a:pt x="0" y="183743"/>
                              </a:lnTo>
                              <a:lnTo>
                                <a:pt x="2743" y="185648"/>
                              </a:lnTo>
                              <a:lnTo>
                                <a:pt x="8128" y="177876"/>
                              </a:lnTo>
                              <a:lnTo>
                                <a:pt x="33528" y="274243"/>
                              </a:lnTo>
                              <a:lnTo>
                                <a:pt x="38315" y="274243"/>
                              </a:lnTo>
                              <a:lnTo>
                                <a:pt x="65265" y="4762"/>
                              </a:lnTo>
                              <a:lnTo>
                                <a:pt x="511175" y="4762"/>
                              </a:lnTo>
                              <a:lnTo>
                                <a:pt x="5111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997986pt;margin-top:5.476755pt;width:40.25pt;height:21.6pt;mso-position-horizontal-relative:page;mso-position-vertical-relative:paragraph;z-index:-16739328" id="docshape32" coordorigin="8280,110" coordsize="805,432" path="m9085,110l8376,110,8337,504,8301,369,8280,399,8284,402,8293,390,8333,541,8340,541,8383,117,9085,117,9085,11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7664">
                <wp:simplePos x="0" y="0"/>
                <wp:positionH relativeFrom="page">
                  <wp:posOffset>6034061</wp:posOffset>
                </wp:positionH>
                <wp:positionV relativeFrom="paragraph">
                  <wp:posOffset>69554</wp:posOffset>
                </wp:positionV>
                <wp:extent cx="511175" cy="27432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511175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1175" h="274320">
                              <a:moveTo>
                                <a:pt x="511175" y="0"/>
                              </a:moveTo>
                              <a:lnTo>
                                <a:pt x="60960" y="0"/>
                              </a:lnTo>
                              <a:lnTo>
                                <a:pt x="35928" y="250266"/>
                              </a:lnTo>
                              <a:lnTo>
                                <a:pt x="13335" y="164541"/>
                              </a:lnTo>
                              <a:lnTo>
                                <a:pt x="0" y="183743"/>
                              </a:lnTo>
                              <a:lnTo>
                                <a:pt x="2743" y="185648"/>
                              </a:lnTo>
                              <a:lnTo>
                                <a:pt x="8128" y="177876"/>
                              </a:lnTo>
                              <a:lnTo>
                                <a:pt x="33528" y="274243"/>
                              </a:lnTo>
                              <a:lnTo>
                                <a:pt x="38315" y="274243"/>
                              </a:lnTo>
                              <a:lnTo>
                                <a:pt x="65265" y="4762"/>
                              </a:lnTo>
                              <a:lnTo>
                                <a:pt x="511175" y="4762"/>
                              </a:lnTo>
                              <a:lnTo>
                                <a:pt x="5111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122986pt;margin-top:5.476755pt;width:40.25pt;height:21.6pt;mso-position-horizontal-relative:page;mso-position-vertical-relative:paragraph;z-index:-16738816" id="docshape33" coordorigin="9502,110" coordsize="805,432" path="m10307,110l9598,110,9559,504,9523,369,9502,399,9507,402,9515,390,9555,541,9563,541,9605,117,10307,117,10307,11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pacing w:val="-10"/>
          <w:sz w:val="16"/>
          <w:vertAlign w:val="superscript"/>
        </w:rPr>
        <w:t>m</w:t>
      </w:r>
      <w:r>
        <w:rPr>
          <w:i/>
          <w:sz w:val="16"/>
          <w:vertAlign w:val="baseline"/>
        </w:rPr>
        <w:tab/>
      </w:r>
      <w:r>
        <w:rPr>
          <w:i/>
          <w:spacing w:val="-10"/>
          <w:position w:val="2"/>
          <w:sz w:val="16"/>
          <w:vertAlign w:val="baseline"/>
        </w:rPr>
        <w:t>S</w:t>
      </w:r>
      <w:r>
        <w:rPr>
          <w:i/>
          <w:position w:val="2"/>
          <w:sz w:val="16"/>
          <w:vertAlign w:val="baseline"/>
        </w:rPr>
        <w:tab/>
        <w:t>Y</w:t>
      </w:r>
      <w:r>
        <w:rPr>
          <w:i/>
          <w:spacing w:val="20"/>
          <w:position w:val="2"/>
          <w:sz w:val="16"/>
          <w:vertAlign w:val="baseline"/>
        </w:rPr>
        <w:t> </w:t>
      </w:r>
      <w:r>
        <w:rPr>
          <w:i/>
          <w:position w:val="2"/>
          <w:sz w:val="16"/>
          <w:vertAlign w:val="baseline"/>
        </w:rPr>
        <w:t>D</w:t>
      </w:r>
      <w:r>
        <w:rPr>
          <w:i/>
          <w:spacing w:val="74"/>
          <w:w w:val="150"/>
          <w:position w:val="2"/>
          <w:sz w:val="16"/>
          <w:vertAlign w:val="baseline"/>
        </w:rPr>
        <w:t> </w:t>
      </w:r>
      <w:r>
        <w:rPr>
          <w:rFonts w:ascii="Symbol" w:hAnsi="Symbol"/>
          <w:position w:val="2"/>
          <w:sz w:val="17"/>
          <w:vertAlign w:val="baseline"/>
        </w:rPr>
        <w:t></w:t>
      </w:r>
      <w:r>
        <w:rPr>
          <w:i/>
          <w:position w:val="2"/>
          <w:sz w:val="16"/>
          <w:vertAlign w:val="baseline"/>
        </w:rPr>
        <w:t>K</w:t>
      </w:r>
      <w:r>
        <w:rPr>
          <w:i/>
          <w:spacing w:val="66"/>
          <w:w w:val="150"/>
          <w:position w:val="2"/>
          <w:sz w:val="16"/>
          <w:vertAlign w:val="baseline"/>
        </w:rPr>
        <w:t> </w:t>
      </w:r>
      <w:r>
        <w:rPr>
          <w:rFonts w:ascii="Symbol" w:hAnsi="Symbol"/>
          <w:position w:val="2"/>
          <w:sz w:val="16"/>
          <w:vertAlign w:val="baseline"/>
        </w:rPr>
        <w:t></w:t>
      </w:r>
      <w:r>
        <w:rPr>
          <w:rFonts w:ascii="Times New Roman" w:hAnsi="Times New Roman"/>
          <w:spacing w:val="-10"/>
          <w:position w:val="2"/>
          <w:sz w:val="16"/>
          <w:vertAlign w:val="baseline"/>
        </w:rPr>
        <w:t> </w:t>
      </w:r>
      <w:r>
        <w:rPr>
          <w:i/>
          <w:position w:val="2"/>
          <w:sz w:val="16"/>
          <w:vertAlign w:val="baseline"/>
        </w:rPr>
        <w:t>S</w:t>
      </w:r>
      <w:r>
        <w:rPr>
          <w:i/>
          <w:spacing w:val="61"/>
          <w:w w:val="150"/>
          <w:position w:val="2"/>
          <w:sz w:val="16"/>
          <w:vertAlign w:val="baseline"/>
        </w:rPr>
        <w:t> </w:t>
      </w:r>
      <w:r>
        <w:rPr>
          <w:rFonts w:ascii="Symbol" w:hAnsi="Symbol"/>
          <w:position w:val="2"/>
          <w:sz w:val="17"/>
          <w:vertAlign w:val="baseline"/>
        </w:rPr>
        <w:t></w:t>
      </w:r>
      <w:r>
        <w:rPr>
          <w:rFonts w:ascii="Times New Roman" w:hAnsi="Times New Roman"/>
          <w:spacing w:val="-16"/>
          <w:position w:val="2"/>
          <w:sz w:val="17"/>
          <w:vertAlign w:val="baseline"/>
        </w:rPr>
        <w:t> </w:t>
      </w:r>
      <w:r>
        <w:rPr>
          <w:rFonts w:ascii="Symbol" w:hAnsi="Symbol"/>
          <w:position w:val="10"/>
          <w:sz w:val="16"/>
          <w:vertAlign w:val="baseline"/>
        </w:rPr>
        <w:t></w:t>
      </w:r>
      <w:r>
        <w:rPr>
          <w:rFonts w:ascii="Symbol" w:hAnsi="Symbol"/>
          <w:sz w:val="16"/>
          <w:vertAlign w:val="baseline"/>
        </w:rPr>
        <w:t></w:t>
      </w:r>
      <w:r>
        <w:rPr>
          <w:rFonts w:ascii="Times New Roman" w:hAnsi="Times New Roman"/>
          <w:spacing w:val="-11"/>
          <w:sz w:val="16"/>
          <w:vertAlign w:val="baseline"/>
        </w:rPr>
        <w:t> </w:t>
      </w:r>
      <w:r>
        <w:rPr>
          <w:position w:val="2"/>
          <w:sz w:val="16"/>
          <w:vertAlign w:val="baseline"/>
        </w:rPr>
        <w:t>2</w:t>
      </w:r>
      <w:r>
        <w:rPr>
          <w:rFonts w:ascii="Symbol" w:hAnsi="Symbol"/>
          <w:i/>
          <w:position w:val="2"/>
          <w:sz w:val="16"/>
          <w:vertAlign w:val="baseline"/>
        </w:rPr>
        <w:t></w:t>
      </w:r>
      <w:r>
        <w:rPr>
          <w:rFonts w:ascii="Times New Roman" w:hAnsi="Times New Roman"/>
          <w:spacing w:val="-14"/>
          <w:position w:val="2"/>
          <w:sz w:val="16"/>
          <w:vertAlign w:val="baseline"/>
        </w:rPr>
        <w:t> </w:t>
      </w:r>
      <w:r>
        <w:rPr>
          <w:spacing w:val="-10"/>
          <w:position w:val="2"/>
          <w:sz w:val="16"/>
          <w:vertAlign w:val="superscript"/>
        </w:rPr>
        <w:t>2</w:t>
      </w:r>
    </w:p>
    <w:p>
      <w:pPr>
        <w:spacing w:line="179" w:lineRule="exact" w:before="1"/>
        <w:ind w:left="153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i/>
          <w:position w:val="2"/>
          <w:sz w:val="16"/>
        </w:rPr>
        <w:t></w:t>
      </w:r>
      <w:r>
        <w:rPr>
          <w:rFonts w:ascii="Times New Roman" w:hAnsi="Times New Roman"/>
          <w:spacing w:val="13"/>
          <w:position w:val="2"/>
          <w:sz w:val="16"/>
        </w:rPr>
        <w:t> </w:t>
      </w:r>
      <w:r>
        <w:rPr>
          <w:rFonts w:ascii="Symbol" w:hAnsi="Symbol"/>
          <w:spacing w:val="-17"/>
          <w:position w:val="10"/>
          <w:sz w:val="16"/>
        </w:rPr>
        <w:t></w:t>
      </w:r>
      <w:r>
        <w:rPr>
          <w:rFonts w:ascii="Symbol" w:hAnsi="Symbol"/>
          <w:spacing w:val="-17"/>
          <w:sz w:val="16"/>
        </w:rPr>
        <w:t></w:t>
      </w:r>
    </w:p>
    <w:p>
      <w:pPr>
        <w:spacing w:line="90" w:lineRule="exact" w:before="90"/>
        <w:ind w:left="328" w:right="0" w:firstLine="0"/>
        <w:jc w:val="left"/>
        <w:rPr>
          <w:rFonts w:ascii="Symbol" w:hAnsi="Symbol"/>
          <w:sz w:val="18"/>
        </w:rPr>
      </w:pPr>
      <w:r>
        <w:rPr/>
        <w:br w:type="column"/>
      </w:r>
      <w:r>
        <w:rPr>
          <w:i/>
          <w:spacing w:val="-2"/>
          <w:position w:val="1"/>
          <w:sz w:val="16"/>
          <w:u w:val="single"/>
        </w:rPr>
        <w:t>Cp</w:t>
      </w:r>
      <w:r>
        <w:rPr>
          <w:rFonts w:ascii="Symbol" w:hAnsi="Symbol"/>
          <w:spacing w:val="-2"/>
          <w:sz w:val="18"/>
          <w:u w:val="single"/>
        </w:rPr>
        <w:t></w:t>
      </w:r>
      <w:r>
        <w:rPr>
          <w:i/>
          <w:spacing w:val="-2"/>
          <w:position w:val="1"/>
          <w:sz w:val="16"/>
          <w:u w:val="single"/>
        </w:rPr>
        <w:t>h</w:t>
      </w:r>
      <w:r>
        <w:rPr>
          <w:rFonts w:ascii="Symbol" w:hAnsi="Symbol"/>
          <w:spacing w:val="-2"/>
          <w:sz w:val="18"/>
          <w:u w:val="single"/>
        </w:rPr>
        <w:t></w:t>
      </w:r>
    </w:p>
    <w:p>
      <w:pPr>
        <w:spacing w:line="66" w:lineRule="exact" w:before="114"/>
        <w:ind w:left="328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10"/>
          <w:sz w:val="16"/>
        </w:rPr>
        <w:t>A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D</w:t>
      </w:r>
      <w:r>
        <w:rPr>
          <w:i/>
          <w:spacing w:val="63"/>
          <w:sz w:val="16"/>
        </w:rPr>
        <w:t> </w:t>
      </w:r>
      <w:r>
        <w:rPr>
          <w:i/>
          <w:spacing w:val="-10"/>
          <w:sz w:val="16"/>
        </w:rPr>
        <w:t>S</w:t>
      </w:r>
    </w:p>
    <w:p>
      <w:pPr>
        <w:tabs>
          <w:tab w:pos="1417" w:val="left" w:leader="none"/>
        </w:tabs>
        <w:spacing w:line="77" w:lineRule="exact" w:before="103"/>
        <w:ind w:left="195" w:right="0" w:firstLine="0"/>
        <w:jc w:val="left"/>
        <w:rPr>
          <w:rFonts w:ascii="Symbol" w:hAnsi="Symbol"/>
          <w:i/>
          <w:sz w:val="16"/>
        </w:rPr>
      </w:pPr>
      <w:r>
        <w:rPr/>
        <w:br w:type="column"/>
      </w:r>
      <w:r>
        <w:rPr>
          <w:rFonts w:ascii="Symbol" w:hAnsi="Symbol"/>
          <w:i/>
          <w:sz w:val="16"/>
        </w:rPr>
        <w:t></w:t>
      </w:r>
      <w:r>
        <w:rPr>
          <w:rFonts w:ascii="Times New Roman" w:hAnsi="Times New Roman"/>
          <w:spacing w:val="-24"/>
          <w:sz w:val="16"/>
        </w:rPr>
        <w:t> </w:t>
      </w:r>
      <w:r>
        <w:rPr>
          <w:i/>
          <w:spacing w:val="-5"/>
          <w:sz w:val="16"/>
        </w:rPr>
        <w:t>X</w:t>
      </w:r>
      <w:r>
        <w:rPr>
          <w:rFonts w:ascii="Symbol" w:hAnsi="Symbol"/>
          <w:i/>
          <w:spacing w:val="-5"/>
          <w:sz w:val="16"/>
        </w:rPr>
        <w:t></w:t>
      </w:r>
      <w:r>
        <w:rPr>
          <w:rFonts w:ascii="Times New Roman" w:hAnsi="Times New Roman"/>
          <w:sz w:val="16"/>
        </w:rPr>
        <w:tab/>
      </w:r>
      <w:r>
        <w:rPr>
          <w:rFonts w:ascii="Symbol" w:hAnsi="Symbol"/>
          <w:i/>
          <w:sz w:val="16"/>
        </w:rPr>
        <w:t></w:t>
      </w:r>
      <w:r>
        <w:rPr>
          <w:rFonts w:ascii="Times New Roman" w:hAnsi="Times New Roman"/>
          <w:spacing w:val="-26"/>
          <w:sz w:val="16"/>
        </w:rPr>
        <w:t> </w:t>
      </w:r>
      <w:r>
        <w:rPr>
          <w:i/>
          <w:spacing w:val="-5"/>
          <w:sz w:val="16"/>
        </w:rPr>
        <w:t>X</w:t>
      </w:r>
      <w:r>
        <w:rPr>
          <w:rFonts w:ascii="Symbol" w:hAnsi="Symbol"/>
          <w:i/>
          <w:spacing w:val="-5"/>
          <w:sz w:val="16"/>
        </w:rPr>
        <w:t></w:t>
      </w:r>
    </w:p>
    <w:p>
      <w:pPr>
        <w:spacing w:after="0" w:line="77" w:lineRule="exact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780"/>
          <w:cols w:num="5" w:equalWidth="0">
            <w:col w:w="3295" w:space="40"/>
            <w:col w:w="388" w:space="1980"/>
            <w:col w:w="791" w:space="57"/>
            <w:col w:w="799" w:space="40"/>
            <w:col w:w="2940"/>
          </w:cols>
        </w:sectPr>
      </w:pPr>
    </w:p>
    <w:p>
      <w:pPr>
        <w:tabs>
          <w:tab w:pos="1870" w:val="left" w:leader="none"/>
          <w:tab w:pos="2746" w:val="left" w:leader="none"/>
        </w:tabs>
        <w:spacing w:before="8"/>
        <w:ind w:left="1106" w:right="0" w:firstLine="0"/>
        <w:jc w:val="left"/>
        <w:rPr>
          <w:i/>
          <w:sz w:val="9"/>
        </w:rPr>
      </w:pPr>
      <w:r>
        <w:rPr>
          <w:i/>
          <w:spacing w:val="-5"/>
          <w:w w:val="105"/>
          <w:sz w:val="9"/>
        </w:rPr>
        <w:t>im</w:t>
      </w:r>
      <w:r>
        <w:rPr>
          <w:i/>
          <w:sz w:val="9"/>
        </w:rPr>
        <w:tab/>
      </w:r>
      <w:r>
        <w:rPr>
          <w:i/>
          <w:w w:val="105"/>
          <w:sz w:val="9"/>
        </w:rPr>
        <w:t>m</w:t>
      </w:r>
      <w:r>
        <w:rPr>
          <w:i/>
          <w:spacing w:val="37"/>
          <w:w w:val="105"/>
          <w:sz w:val="9"/>
        </w:rPr>
        <w:t>  </w:t>
      </w:r>
      <w:r>
        <w:rPr>
          <w:i/>
          <w:w w:val="105"/>
          <w:sz w:val="9"/>
        </w:rPr>
        <w:t>em</w:t>
      </w:r>
      <w:r>
        <w:rPr>
          <w:i/>
          <w:spacing w:val="75"/>
          <w:w w:val="105"/>
          <w:sz w:val="9"/>
        </w:rPr>
        <w:t>  </w:t>
      </w:r>
      <w:r>
        <w:rPr>
          <w:i/>
          <w:spacing w:val="-10"/>
          <w:w w:val="105"/>
          <w:sz w:val="9"/>
        </w:rPr>
        <w:t>m</w:t>
      </w:r>
      <w:r>
        <w:rPr>
          <w:i/>
          <w:sz w:val="9"/>
        </w:rPr>
        <w:tab/>
      </w:r>
      <w:r>
        <w:rPr>
          <w:i/>
          <w:spacing w:val="-5"/>
          <w:w w:val="105"/>
          <w:sz w:val="9"/>
        </w:rPr>
        <w:t>im</w:t>
      </w:r>
    </w:p>
    <w:p>
      <w:pPr>
        <w:spacing w:line="111" w:lineRule="exact" w:before="15"/>
        <w:ind w:left="1106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i/>
          <w:w w:val="85"/>
          <w:position w:val="1"/>
          <w:sz w:val="16"/>
        </w:rPr>
        <w:t>C</w:t>
      </w:r>
      <w:r>
        <w:rPr>
          <w:w w:val="85"/>
          <w:position w:val="1"/>
          <w:sz w:val="16"/>
        </w:rPr>
        <w:t>*</w:t>
      </w:r>
      <w:r>
        <w:rPr>
          <w:position w:val="1"/>
          <w:sz w:val="16"/>
        </w:rPr>
        <w:t> </w:t>
      </w:r>
      <w:r>
        <w:rPr>
          <w:rFonts w:ascii="Symbol" w:hAnsi="Symbol"/>
          <w:w w:val="85"/>
          <w:sz w:val="18"/>
        </w:rPr>
        <w:t></w:t>
      </w:r>
      <w:r>
        <w:rPr>
          <w:i/>
          <w:w w:val="85"/>
          <w:position w:val="1"/>
          <w:sz w:val="16"/>
        </w:rPr>
        <w:t>h</w:t>
      </w:r>
      <w:r>
        <w:rPr>
          <w:w w:val="85"/>
          <w:position w:val="1"/>
          <w:sz w:val="16"/>
        </w:rPr>
        <w:t>*</w:t>
      </w:r>
      <w:r>
        <w:rPr>
          <w:rFonts w:ascii="Symbol" w:hAnsi="Symbol"/>
          <w:w w:val="85"/>
          <w:sz w:val="18"/>
        </w:rPr>
        <w:t></w:t>
      </w:r>
      <w:r>
        <w:rPr>
          <w:rFonts w:ascii="Times New Roman" w:hAnsi="Times New Roman"/>
          <w:spacing w:val="16"/>
          <w:sz w:val="18"/>
        </w:rPr>
        <w:t> </w:t>
      </w:r>
      <w:r>
        <w:rPr>
          <w:rFonts w:ascii="Symbol" w:hAnsi="Symbol"/>
          <w:spacing w:val="-10"/>
          <w:w w:val="85"/>
          <w:position w:val="1"/>
          <w:sz w:val="16"/>
        </w:rPr>
        <w:t></w:t>
      </w:r>
    </w:p>
    <w:p>
      <w:pPr>
        <w:spacing w:line="101" w:lineRule="exact" w:before="25"/>
        <w:ind w:left="478" w:right="0" w:firstLine="0"/>
        <w:jc w:val="left"/>
        <w:rPr>
          <w:i/>
          <w:sz w:val="9"/>
        </w:rPr>
      </w:pPr>
      <w:r>
        <w:rPr/>
        <w:br w:type="column"/>
      </w:r>
      <w:r>
        <w:rPr>
          <w:rFonts w:ascii="Symbol" w:hAnsi="Symbol"/>
          <w:w w:val="110"/>
          <w:position w:val="-7"/>
          <w:sz w:val="16"/>
        </w:rPr>
        <w:t></w:t>
      </w:r>
      <w:r>
        <w:rPr>
          <w:rFonts w:ascii="Times New Roman" w:hAnsi="Times New Roman"/>
          <w:spacing w:val="-11"/>
          <w:w w:val="110"/>
          <w:position w:val="-7"/>
          <w:sz w:val="16"/>
        </w:rPr>
        <w:t> </w:t>
      </w:r>
      <w:r>
        <w:rPr>
          <w:w w:val="110"/>
          <w:position w:val="-7"/>
          <w:sz w:val="16"/>
        </w:rPr>
        <w:t>1</w:t>
      </w:r>
      <w:r>
        <w:rPr>
          <w:spacing w:val="-13"/>
          <w:w w:val="110"/>
          <w:position w:val="-7"/>
          <w:sz w:val="16"/>
        </w:rPr>
        <w:t> </w:t>
      </w:r>
      <w:r>
        <w:rPr>
          <w:rFonts w:ascii="Symbol" w:hAnsi="Symbol"/>
          <w:w w:val="110"/>
          <w:position w:val="-7"/>
          <w:sz w:val="16"/>
        </w:rPr>
        <w:t></w:t>
      </w:r>
      <w:r>
        <w:rPr>
          <w:rFonts w:ascii="Times New Roman" w:hAnsi="Times New Roman"/>
          <w:spacing w:val="-11"/>
          <w:w w:val="110"/>
          <w:position w:val="-7"/>
          <w:sz w:val="16"/>
        </w:rPr>
        <w:t> </w:t>
      </w:r>
      <w:r>
        <w:rPr>
          <w:i/>
          <w:spacing w:val="38"/>
          <w:w w:val="110"/>
          <w:sz w:val="9"/>
          <w:u w:val="single"/>
        </w:rPr>
        <w:t>  </w:t>
      </w:r>
      <w:r>
        <w:rPr>
          <w:i/>
          <w:w w:val="110"/>
          <w:sz w:val="9"/>
          <w:u w:val="single"/>
        </w:rPr>
        <w:t>s</w:t>
      </w:r>
      <w:r>
        <w:rPr>
          <w:i/>
          <w:spacing w:val="35"/>
          <w:w w:val="110"/>
          <w:sz w:val="9"/>
          <w:u w:val="single"/>
        </w:rPr>
        <w:t>  </w:t>
      </w:r>
      <w:r>
        <w:rPr>
          <w:i/>
          <w:w w:val="110"/>
          <w:sz w:val="9"/>
          <w:u w:val="single"/>
        </w:rPr>
        <w:t>ep</w:t>
      </w:r>
      <w:r>
        <w:rPr>
          <w:i/>
          <w:spacing w:val="62"/>
          <w:w w:val="110"/>
          <w:sz w:val="9"/>
          <w:u w:val="single"/>
        </w:rPr>
        <w:t> </w:t>
      </w:r>
      <w:r>
        <w:rPr>
          <w:i/>
          <w:spacing w:val="-7"/>
          <w:w w:val="110"/>
          <w:sz w:val="9"/>
          <w:u w:val="single"/>
        </w:rPr>
        <w:t>ip</w:t>
      </w:r>
    </w:p>
    <w:p>
      <w:pPr>
        <w:tabs>
          <w:tab w:pos="440" w:val="left" w:leader="none"/>
          <w:tab w:pos="1663" w:val="left" w:leader="none"/>
        </w:tabs>
        <w:spacing w:line="118" w:lineRule="exact" w:before="8"/>
        <w:ind w:left="119" w:right="0" w:firstLine="0"/>
        <w:jc w:val="left"/>
        <w:rPr>
          <w:rFonts w:ascii="Symbol" w:hAnsi="Symbol"/>
          <w:i/>
          <w:sz w:val="16"/>
        </w:rPr>
      </w:pPr>
      <w:r>
        <w:rPr/>
        <w:br w:type="column"/>
      </w:r>
      <w:r>
        <w:rPr>
          <w:sz w:val="9"/>
          <w:u w:val="single"/>
        </w:rPr>
        <w:tab/>
      </w:r>
      <w:r>
        <w:rPr>
          <w:w w:val="110"/>
          <w:sz w:val="9"/>
          <w:u w:val="single"/>
        </w:rPr>
        <w:t>max</w:t>
      </w:r>
      <w:r>
        <w:rPr>
          <w:rFonts w:ascii="Symbol" w:hAnsi="Symbol"/>
          <w:w w:val="110"/>
          <w:sz w:val="10"/>
          <w:u w:val="single"/>
        </w:rPr>
        <w:t></w:t>
      </w:r>
      <w:r>
        <w:rPr>
          <w:rFonts w:ascii="Times New Roman" w:hAnsi="Times New Roman"/>
          <w:spacing w:val="-14"/>
          <w:w w:val="110"/>
          <w:sz w:val="10"/>
          <w:u w:val="single"/>
        </w:rPr>
        <w:t> </w:t>
      </w:r>
      <w:r>
        <w:rPr>
          <w:i/>
          <w:w w:val="110"/>
          <w:sz w:val="9"/>
          <w:u w:val="single"/>
        </w:rPr>
        <w:t>p</w:t>
      </w:r>
      <w:r>
        <w:rPr>
          <w:rFonts w:ascii="Symbol" w:hAnsi="Symbol"/>
          <w:w w:val="110"/>
          <w:sz w:val="10"/>
          <w:u w:val="single"/>
        </w:rPr>
        <w:t></w:t>
      </w:r>
      <w:r>
        <w:rPr>
          <w:rFonts w:ascii="Times New Roman" w:hAnsi="Times New Roman"/>
          <w:spacing w:val="40"/>
          <w:w w:val="110"/>
          <w:sz w:val="10"/>
          <w:u w:val="single"/>
        </w:rPr>
        <w:t> </w:t>
      </w:r>
      <w:r>
        <w:rPr>
          <w:w w:val="110"/>
          <w:position w:val="-7"/>
          <w:sz w:val="16"/>
          <w:u w:val="none"/>
        </w:rPr>
        <w:t>tanh</w:t>
      </w:r>
      <w:r>
        <w:rPr>
          <w:spacing w:val="95"/>
          <w:w w:val="110"/>
          <w:position w:val="-7"/>
          <w:sz w:val="16"/>
          <w:u w:val="none"/>
        </w:rPr>
        <w:t> </w:t>
      </w:r>
      <w:r>
        <w:rPr>
          <w:sz w:val="9"/>
          <w:u w:val="single"/>
        </w:rPr>
        <w:tab/>
      </w:r>
      <w:r>
        <w:rPr>
          <w:w w:val="110"/>
          <w:sz w:val="9"/>
          <w:u w:val="single"/>
        </w:rPr>
        <w:t>max</w:t>
      </w:r>
      <w:r>
        <w:rPr>
          <w:rFonts w:ascii="Symbol" w:hAnsi="Symbol"/>
          <w:w w:val="110"/>
          <w:sz w:val="10"/>
          <w:u w:val="single"/>
        </w:rPr>
        <w:t></w:t>
      </w:r>
      <w:r>
        <w:rPr>
          <w:rFonts w:ascii="Times New Roman" w:hAnsi="Times New Roman"/>
          <w:spacing w:val="-16"/>
          <w:w w:val="110"/>
          <w:sz w:val="10"/>
          <w:u w:val="single"/>
        </w:rPr>
        <w:t> </w:t>
      </w:r>
      <w:r>
        <w:rPr>
          <w:i/>
          <w:w w:val="110"/>
          <w:sz w:val="9"/>
          <w:u w:val="single"/>
        </w:rPr>
        <w:t>p</w:t>
      </w:r>
      <w:r>
        <w:rPr>
          <w:rFonts w:ascii="Symbol" w:hAnsi="Symbol"/>
          <w:w w:val="110"/>
          <w:sz w:val="10"/>
          <w:u w:val="single"/>
        </w:rPr>
        <w:t></w:t>
      </w:r>
      <w:r>
        <w:rPr>
          <w:rFonts w:ascii="Times New Roman" w:hAnsi="Times New Roman"/>
          <w:spacing w:val="2"/>
          <w:w w:val="110"/>
          <w:sz w:val="10"/>
          <w:u w:val="single"/>
        </w:rPr>
        <w:t> </w:t>
      </w:r>
      <w:r>
        <w:rPr>
          <w:rFonts w:ascii="Symbol" w:hAnsi="Symbol"/>
          <w:i/>
          <w:spacing w:val="-10"/>
          <w:w w:val="110"/>
          <w:position w:val="-7"/>
          <w:sz w:val="16"/>
          <w:u w:val="none"/>
        </w:rPr>
        <w:t></w:t>
      </w:r>
    </w:p>
    <w:p>
      <w:pPr>
        <w:spacing w:after="0" w:line="118" w:lineRule="exact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780"/>
          <w:cols w:num="4" w:equalWidth="0">
            <w:col w:w="2897" w:space="1394"/>
            <w:col w:w="1694" w:space="40"/>
            <w:col w:w="1404" w:space="40"/>
            <w:col w:w="2861"/>
          </w:cols>
        </w:sectPr>
      </w:pPr>
    </w:p>
    <w:p>
      <w:pPr>
        <w:pStyle w:val="BodyText"/>
        <w:spacing w:line="104" w:lineRule="exact" w:before="121"/>
        <w:jc w:val="right"/>
        <w:rPr>
          <w:rFonts w:ascii="Symbol" w:hAnsi="Symbol"/>
        </w:rPr>
      </w:pPr>
      <w:r>
        <w:rPr>
          <w:rFonts w:ascii="Symbol" w:hAnsi="Symbol"/>
          <w:w w:val="110"/>
        </w:rPr>
        <w:t></w:t>
      </w:r>
      <w:r>
        <w:rPr>
          <w:rFonts w:ascii="Times New Roman" w:hAnsi="Times New Roman"/>
          <w:spacing w:val="-5"/>
          <w:w w:val="110"/>
        </w:rPr>
        <w:t> </w:t>
      </w:r>
      <w:r>
        <w:rPr>
          <w:w w:val="110"/>
        </w:rPr>
        <w:t>1</w:t>
      </w:r>
      <w:r>
        <w:rPr>
          <w:spacing w:val="-8"/>
          <w:w w:val="110"/>
        </w:rPr>
        <w:t> </w:t>
      </w:r>
      <w:r>
        <w:rPr>
          <w:rFonts w:ascii="Symbol" w:hAnsi="Symbol"/>
          <w:spacing w:val="-10"/>
          <w:w w:val="110"/>
        </w:rPr>
        <w:t></w:t>
      </w:r>
    </w:p>
    <w:p>
      <w:pPr>
        <w:tabs>
          <w:tab w:pos="493" w:val="left" w:leader="none"/>
        </w:tabs>
        <w:spacing w:line="172" w:lineRule="exact" w:before="24"/>
        <w:ind w:left="2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i/>
          <w:position w:val="1"/>
          <w:sz w:val="16"/>
          <w:u w:val="single"/>
        </w:rPr>
        <w:t></w:t>
      </w:r>
      <w:r>
        <w:rPr>
          <w:rFonts w:ascii="Times New Roman" w:hAnsi="Times New Roman"/>
          <w:spacing w:val="33"/>
          <w:position w:val="1"/>
          <w:sz w:val="16"/>
          <w:u w:val="single"/>
        </w:rPr>
        <w:t>  </w:t>
      </w:r>
      <w:r>
        <w:rPr>
          <w:rFonts w:ascii="Symbol" w:hAnsi="Symbol"/>
          <w:i/>
          <w:spacing w:val="-10"/>
          <w:position w:val="1"/>
          <w:sz w:val="16"/>
          <w:u w:val="single"/>
        </w:rPr>
        <w:t></w:t>
      </w:r>
      <w:r>
        <w:rPr>
          <w:rFonts w:ascii="Times New Roman" w:hAnsi="Times New Roman"/>
          <w:position w:val="1"/>
          <w:sz w:val="16"/>
          <w:u w:val="single"/>
        </w:rPr>
        <w:tab/>
      </w:r>
      <w:r>
        <w:rPr>
          <w:rFonts w:ascii="Times New Roman" w:hAnsi="Times New Roman"/>
          <w:spacing w:val="-20"/>
          <w:position w:val="1"/>
          <w:sz w:val="16"/>
          <w:u w:val="none"/>
        </w:rPr>
        <w:t> </w:t>
      </w:r>
      <w:r>
        <w:rPr>
          <w:rFonts w:ascii="Symbol" w:hAnsi="Symbol"/>
          <w:sz w:val="16"/>
          <w:u w:val="none"/>
        </w:rPr>
        <w:t></w:t>
      </w:r>
      <w:r>
        <w:rPr>
          <w:rFonts w:ascii="Times New Roman" w:hAnsi="Times New Roman"/>
          <w:spacing w:val="-6"/>
          <w:sz w:val="16"/>
          <w:u w:val="none"/>
        </w:rPr>
        <w:t> </w:t>
      </w:r>
      <w:r>
        <w:rPr>
          <w:i/>
          <w:spacing w:val="-9"/>
          <w:position w:val="1"/>
          <w:sz w:val="16"/>
          <w:u w:val="none"/>
        </w:rPr>
        <w:t>X</w:t>
      </w:r>
      <w:r>
        <w:rPr>
          <w:spacing w:val="-9"/>
          <w:position w:val="1"/>
          <w:sz w:val="16"/>
          <w:u w:val="none"/>
        </w:rPr>
        <w:t>*</w:t>
      </w:r>
      <w:r>
        <w:rPr>
          <w:spacing w:val="-9"/>
          <w:position w:val="1"/>
          <w:sz w:val="16"/>
          <w:u w:val="none"/>
          <w:vertAlign w:val="superscript"/>
        </w:rPr>
        <w:t>2</w:t>
      </w:r>
    </w:p>
    <w:p>
      <w:pPr>
        <w:spacing w:line="29" w:lineRule="exact" w:before="0"/>
        <w:ind w:left="515" w:right="0" w:firstLine="0"/>
        <w:jc w:val="left"/>
        <w:rPr>
          <w:rFonts w:ascii="Symbol" w:hAnsi="Symbol"/>
          <w:sz w:val="16"/>
        </w:rPr>
      </w:pPr>
      <w:r>
        <w:rPr>
          <w:rFonts w:ascii="Symbol" w:hAnsi="Symbol"/>
          <w:spacing w:val="-10"/>
          <w:sz w:val="16"/>
        </w:rPr>
        <w:t></w:t>
      </w:r>
    </w:p>
    <w:p>
      <w:pPr>
        <w:spacing w:line="194" w:lineRule="exact" w:before="31"/>
        <w:ind w:left="25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pacing w:val="-6"/>
          <w:sz w:val="16"/>
        </w:rPr>
        <w:t></w:t>
      </w:r>
      <w:r>
        <w:rPr>
          <w:rFonts w:ascii="Times New Roman" w:hAnsi="Times New Roman"/>
          <w:spacing w:val="-3"/>
          <w:sz w:val="16"/>
        </w:rPr>
        <w:t> </w:t>
      </w:r>
      <w:r>
        <w:rPr>
          <w:i/>
          <w:spacing w:val="-6"/>
          <w:sz w:val="16"/>
        </w:rPr>
        <w:t>X</w:t>
      </w:r>
      <w:r>
        <w:rPr>
          <w:spacing w:val="-6"/>
          <w:sz w:val="16"/>
        </w:rPr>
        <w:t>*</w:t>
      </w:r>
      <w:r>
        <w:rPr>
          <w:spacing w:val="-19"/>
          <w:sz w:val="16"/>
        </w:rPr>
        <w:t> </w:t>
      </w:r>
      <w:r>
        <w:rPr>
          <w:rFonts w:ascii="Symbol" w:hAnsi="Symbol"/>
          <w:spacing w:val="-10"/>
          <w:position w:val="9"/>
          <w:sz w:val="16"/>
        </w:rPr>
        <w:t></w:t>
      </w:r>
    </w:p>
    <w:p>
      <w:pPr>
        <w:spacing w:before="4"/>
        <w:ind w:left="0" w:right="0" w:firstLine="0"/>
        <w:jc w:val="right"/>
        <w:rPr>
          <w:i/>
          <w:sz w:val="9"/>
        </w:rPr>
      </w:pPr>
      <w:r>
        <w:rPr/>
        <w:br w:type="column"/>
      </w:r>
      <w:r>
        <w:rPr>
          <w:i/>
          <w:spacing w:val="-10"/>
          <w:sz w:val="9"/>
        </w:rPr>
        <w:t>p</w:t>
      </w:r>
    </w:p>
    <w:p>
      <w:pPr>
        <w:pStyle w:val="BodyText"/>
        <w:spacing w:line="87" w:lineRule="exact" w:before="31"/>
        <w:ind w:left="249"/>
        <w:jc w:val="center"/>
      </w:pPr>
      <w:r>
        <w:rPr>
          <w:color w:val="231F20"/>
          <w:spacing w:val="-4"/>
        </w:rPr>
        <w:t>(19)</w:t>
      </w:r>
    </w:p>
    <w:p>
      <w:pPr>
        <w:spacing w:line="187" w:lineRule="exact" w:before="37"/>
        <w:ind w:left="0" w:right="0" w:firstLine="0"/>
        <w:jc w:val="right"/>
        <w:rPr>
          <w:i/>
          <w:sz w:val="9"/>
        </w:rPr>
      </w:pPr>
      <w:r>
        <w:rPr/>
        <w:br w:type="column"/>
      </w:r>
      <w:r>
        <w:rPr>
          <w:i/>
          <w:spacing w:val="-5"/>
          <w:position w:val="3"/>
          <w:sz w:val="16"/>
        </w:rPr>
        <w:t>C</w:t>
      </w:r>
      <w:r>
        <w:rPr>
          <w:i/>
          <w:spacing w:val="-5"/>
          <w:sz w:val="9"/>
        </w:rPr>
        <w:t>pi</w:t>
      </w:r>
    </w:p>
    <w:p>
      <w:pPr>
        <w:tabs>
          <w:tab w:pos="1284" w:val="left" w:leader="none"/>
        </w:tabs>
        <w:spacing w:line="180" w:lineRule="exact" w:before="44"/>
        <w:ind w:left="695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5"/>
          <w:position w:val="2"/>
          <w:sz w:val="16"/>
        </w:rPr>
        <w:t>U</w:t>
      </w:r>
      <w:r>
        <w:rPr>
          <w:i/>
          <w:spacing w:val="-5"/>
          <w:sz w:val="9"/>
        </w:rPr>
        <w:t>g</w:t>
      </w:r>
      <w:r>
        <w:rPr>
          <w:i/>
          <w:sz w:val="9"/>
        </w:rPr>
        <w:tab/>
      </w:r>
      <w:r>
        <w:rPr>
          <w:i/>
          <w:spacing w:val="-2"/>
          <w:position w:val="2"/>
          <w:sz w:val="16"/>
        </w:rPr>
        <w:t>Y</w:t>
      </w:r>
      <w:r>
        <w:rPr>
          <w:i/>
          <w:spacing w:val="-2"/>
          <w:sz w:val="9"/>
        </w:rPr>
        <w:t>p</w:t>
      </w:r>
      <w:r>
        <w:rPr>
          <w:i/>
          <w:spacing w:val="-2"/>
          <w:position w:val="2"/>
          <w:sz w:val="16"/>
        </w:rPr>
        <w:t>D</w:t>
      </w:r>
      <w:r>
        <w:rPr>
          <w:i/>
          <w:spacing w:val="-2"/>
          <w:sz w:val="9"/>
        </w:rPr>
        <w:t>ep</w:t>
      </w:r>
      <w:r>
        <w:rPr>
          <w:i/>
          <w:spacing w:val="-2"/>
          <w:position w:val="2"/>
          <w:sz w:val="16"/>
        </w:rPr>
        <w:t>K</w:t>
      </w:r>
      <w:r>
        <w:rPr>
          <w:i/>
          <w:spacing w:val="-2"/>
          <w:sz w:val="9"/>
        </w:rPr>
        <w:t>p</w:t>
      </w:r>
    </w:p>
    <w:p>
      <w:pPr>
        <w:spacing w:line="180" w:lineRule="exact" w:before="44"/>
        <w:ind w:left="638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2"/>
          <w:position w:val="2"/>
          <w:sz w:val="16"/>
        </w:rPr>
        <w:t>Y</w:t>
      </w:r>
      <w:r>
        <w:rPr>
          <w:i/>
          <w:spacing w:val="-2"/>
          <w:sz w:val="9"/>
        </w:rPr>
        <w:t>p</w:t>
      </w:r>
      <w:r>
        <w:rPr>
          <w:i/>
          <w:spacing w:val="-2"/>
          <w:position w:val="2"/>
          <w:sz w:val="16"/>
        </w:rPr>
        <w:t>D</w:t>
      </w:r>
      <w:r>
        <w:rPr>
          <w:i/>
          <w:spacing w:val="-2"/>
          <w:sz w:val="9"/>
        </w:rPr>
        <w:t>ep</w:t>
      </w:r>
      <w:r>
        <w:rPr>
          <w:i/>
          <w:spacing w:val="-2"/>
          <w:position w:val="2"/>
          <w:sz w:val="16"/>
        </w:rPr>
        <w:t>K</w:t>
      </w:r>
      <w:r>
        <w:rPr>
          <w:i/>
          <w:spacing w:val="-2"/>
          <w:sz w:val="9"/>
        </w:rPr>
        <w:t>p</w:t>
      </w:r>
    </w:p>
    <w:p>
      <w:pPr>
        <w:spacing w:after="0" w:line="180" w:lineRule="exact"/>
        <w:jc w:val="left"/>
        <w:rPr>
          <w:sz w:val="9"/>
        </w:rPr>
        <w:sectPr>
          <w:type w:val="continuous"/>
          <w:pgSz w:w="11910" w:h="15880"/>
          <w:pgMar w:top="580" w:bottom="280" w:left="800" w:right="780"/>
          <w:cols w:num="7" w:equalWidth="0">
            <w:col w:w="1117" w:space="40"/>
            <w:col w:w="843" w:space="39"/>
            <w:col w:w="446" w:space="1483"/>
            <w:col w:w="1591" w:space="39"/>
            <w:col w:w="730" w:space="40"/>
            <w:col w:w="1829" w:space="39"/>
            <w:col w:w="2094"/>
          </w:cols>
        </w:sectPr>
      </w:pPr>
    </w:p>
    <w:p>
      <w:pPr>
        <w:tabs>
          <w:tab w:pos="2382" w:val="left" w:leader="none"/>
        </w:tabs>
        <w:spacing w:before="8"/>
        <w:ind w:left="1163" w:right="0" w:firstLine="0"/>
        <w:jc w:val="left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1624266</wp:posOffset>
                </wp:positionH>
                <wp:positionV relativeFrom="paragraph">
                  <wp:posOffset>10872</wp:posOffset>
                </wp:positionV>
                <wp:extent cx="168275" cy="127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168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275" h="0">
                              <a:moveTo>
                                <a:pt x="0" y="0"/>
                              </a:moveTo>
                              <a:lnTo>
                                <a:pt x="167881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7584" from="127.894997pt,.856137pt" to="141.113997pt,.856137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0736">
                <wp:simplePos x="0" y="0"/>
                <wp:positionH relativeFrom="page">
                  <wp:posOffset>2021133</wp:posOffset>
                </wp:positionH>
                <wp:positionV relativeFrom="paragraph">
                  <wp:posOffset>-40150</wp:posOffset>
                </wp:positionV>
                <wp:extent cx="39370" cy="132715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9370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144394pt;margin-top:-3.161463pt;width:3.1pt;height:10.45pt;mso-position-horizontal-relative:page;mso-position-vertical-relative:paragraph;z-index:-16735744" type="#_x0000_t202" id="docshape3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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position w:val="2"/>
          <w:sz w:val="17"/>
        </w:rPr>
        <w:t></w:t>
      </w:r>
      <w:r>
        <w:rPr>
          <w:position w:val="2"/>
          <w:sz w:val="16"/>
        </w:rPr>
        <w:t>1</w:t>
      </w:r>
      <w:r>
        <w:rPr>
          <w:spacing w:val="-4"/>
          <w:position w:val="2"/>
          <w:sz w:val="16"/>
        </w:rPr>
        <w:t> </w:t>
      </w:r>
      <w:r>
        <w:rPr>
          <w:rFonts w:ascii="Symbol" w:hAnsi="Symbol"/>
          <w:position w:val="2"/>
          <w:sz w:val="16"/>
        </w:rPr>
        <w:t></w:t>
      </w:r>
      <w:r>
        <w:rPr>
          <w:rFonts w:ascii="Times New Roman" w:hAnsi="Times New Roman"/>
          <w:spacing w:val="5"/>
          <w:position w:val="2"/>
          <w:sz w:val="16"/>
        </w:rPr>
        <w:t> </w:t>
      </w:r>
      <w:r>
        <w:rPr>
          <w:rFonts w:ascii="Symbol" w:hAnsi="Symbol"/>
          <w:i/>
          <w:position w:val="2"/>
          <w:sz w:val="16"/>
        </w:rPr>
        <w:t></w:t>
      </w:r>
      <w:r>
        <w:rPr>
          <w:rFonts w:ascii="Times New Roman" w:hAnsi="Times New Roman"/>
          <w:spacing w:val="-8"/>
          <w:position w:val="2"/>
          <w:sz w:val="16"/>
        </w:rPr>
        <w:t> </w:t>
      </w:r>
      <w:r>
        <w:rPr>
          <w:rFonts w:ascii="Symbol" w:hAnsi="Symbol"/>
          <w:position w:val="2"/>
          <w:sz w:val="17"/>
        </w:rPr>
        <w:t></w:t>
      </w:r>
      <w:r>
        <w:rPr>
          <w:rFonts w:ascii="Times New Roman" w:hAnsi="Times New Roman"/>
          <w:spacing w:val="-14"/>
          <w:position w:val="2"/>
          <w:sz w:val="17"/>
        </w:rPr>
        <w:t> </w:t>
      </w:r>
      <w:r>
        <w:rPr>
          <w:rFonts w:ascii="Symbol" w:hAnsi="Symbol"/>
          <w:sz w:val="16"/>
        </w:rPr>
        <w:t></w:t>
      </w:r>
      <w:r>
        <w:rPr>
          <w:rFonts w:ascii="Times New Roman" w:hAnsi="Times New Roman"/>
          <w:spacing w:val="79"/>
          <w:sz w:val="16"/>
        </w:rPr>
        <w:t> </w:t>
      </w:r>
      <w:r>
        <w:rPr>
          <w:spacing w:val="-10"/>
          <w:position w:val="2"/>
          <w:sz w:val="16"/>
        </w:rPr>
        <w:t>2</w:t>
      </w:r>
      <w:r>
        <w:rPr>
          <w:position w:val="2"/>
          <w:sz w:val="16"/>
        </w:rPr>
        <w:tab/>
      </w:r>
      <w:r>
        <w:rPr>
          <w:rFonts w:ascii="Symbol" w:hAnsi="Symbol"/>
          <w:spacing w:val="-12"/>
          <w:sz w:val="16"/>
        </w:rPr>
        <w:t></w:t>
      </w:r>
    </w:p>
    <w:p>
      <w:pPr>
        <w:spacing w:before="3"/>
        <w:ind w:left="1163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w w:val="105"/>
          <w:sz w:val="16"/>
        </w:rPr>
        <w:t></w:t>
      </w:r>
      <w:r>
        <w:rPr>
          <w:rFonts w:ascii="Times New Roman" w:hAnsi="Times New Roman"/>
          <w:spacing w:val="-7"/>
          <w:w w:val="105"/>
          <w:sz w:val="16"/>
        </w:rPr>
        <w:t> </w:t>
      </w:r>
      <w:r>
        <w:rPr>
          <w:w w:val="105"/>
          <w:sz w:val="16"/>
        </w:rPr>
        <w:t>1</w:t>
      </w:r>
      <w:r>
        <w:rPr>
          <w:spacing w:val="-8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</w:t>
      </w:r>
      <w:r>
        <w:rPr>
          <w:rFonts w:ascii="Times New Roman" w:hAnsi="Times New Roman"/>
          <w:spacing w:val="-12"/>
          <w:w w:val="105"/>
          <w:sz w:val="16"/>
        </w:rPr>
        <w:t> </w:t>
      </w:r>
      <w:r>
        <w:rPr>
          <w:rFonts w:ascii="Symbol" w:hAnsi="Symbol"/>
          <w:spacing w:val="-7"/>
          <w:w w:val="105"/>
          <w:position w:val="-1"/>
          <w:sz w:val="25"/>
        </w:rPr>
        <w:t></w:t>
      </w:r>
      <w:r>
        <w:rPr>
          <w:i/>
          <w:spacing w:val="-7"/>
          <w:w w:val="105"/>
          <w:sz w:val="16"/>
        </w:rPr>
        <w:t>A</w:t>
      </w:r>
      <w:r>
        <w:rPr>
          <w:spacing w:val="-7"/>
          <w:w w:val="105"/>
          <w:sz w:val="16"/>
          <w:vertAlign w:val="subscript"/>
        </w:rPr>
        <w:t>1</w:t>
      </w:r>
    </w:p>
    <w:p>
      <w:pPr>
        <w:spacing w:before="74"/>
        <w:ind w:left="93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i/>
          <w:w w:val="110"/>
          <w:sz w:val="16"/>
        </w:rPr>
        <w:t></w:t>
      </w:r>
      <w:r>
        <w:rPr>
          <w:w w:val="110"/>
          <w:sz w:val="16"/>
          <w:vertAlign w:val="subscript"/>
        </w:rPr>
        <w:t>1</w:t>
      </w:r>
      <w:r>
        <w:rPr>
          <w:spacing w:val="-9"/>
          <w:w w:val="110"/>
          <w:sz w:val="16"/>
          <w:vertAlign w:val="baseline"/>
        </w:rPr>
        <w:t> </w:t>
      </w:r>
      <w:r>
        <w:rPr>
          <w:spacing w:val="-4"/>
          <w:w w:val="110"/>
          <w:sz w:val="16"/>
          <w:vertAlign w:val="baseline"/>
        </w:rPr>
        <w:t>tanh</w:t>
      </w:r>
    </w:p>
    <w:p>
      <w:pPr>
        <w:tabs>
          <w:tab w:pos="2611" w:val="left" w:leader="none"/>
        </w:tabs>
        <w:spacing w:before="3"/>
        <w:ind w:left="93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i/>
          <w:sz w:val="16"/>
        </w:rPr>
        <w:t></w:t>
      </w:r>
      <w:r>
        <w:rPr>
          <w:sz w:val="16"/>
          <w:vertAlign w:val="subscript"/>
        </w:rPr>
        <w:t>1</w:t>
      </w:r>
      <w:r>
        <w:rPr>
          <w:spacing w:val="12"/>
          <w:sz w:val="16"/>
          <w:vertAlign w:val="baseline"/>
        </w:rPr>
        <w:t> </w:t>
      </w:r>
      <w:r>
        <w:rPr>
          <w:rFonts w:ascii="Symbol" w:hAnsi="Symbol"/>
          <w:spacing w:val="-5"/>
          <w:position w:val="-1"/>
          <w:sz w:val="25"/>
          <w:vertAlign w:val="baseline"/>
        </w:rPr>
        <w:t></w:t>
      </w:r>
      <w:r>
        <w:rPr>
          <w:i/>
          <w:spacing w:val="-5"/>
          <w:sz w:val="16"/>
          <w:vertAlign w:val="baseline"/>
        </w:rPr>
        <w:t>h</w:t>
      </w:r>
      <w:r>
        <w:rPr>
          <w:spacing w:val="-5"/>
          <w:sz w:val="16"/>
          <w:vertAlign w:val="baseline"/>
        </w:rPr>
        <w:t>*</w:t>
      </w:r>
      <w:r>
        <w:rPr>
          <w:sz w:val="16"/>
          <w:vertAlign w:val="baseline"/>
        </w:rPr>
        <w:tab/>
      </w:r>
      <w:r>
        <w:rPr>
          <w:color w:val="231F20"/>
          <w:spacing w:val="-4"/>
          <w:position w:val="2"/>
          <w:sz w:val="16"/>
          <w:vertAlign w:val="baseline"/>
        </w:rPr>
        <w:t>(28)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4" w:equalWidth="0">
            <w:col w:w="2485" w:space="2249"/>
            <w:col w:w="1757" w:space="21"/>
            <w:col w:w="761" w:space="25"/>
            <w:col w:w="3032"/>
          </w:cols>
        </w:sectPr>
      </w:pPr>
    </w:p>
    <w:p>
      <w:pPr>
        <w:spacing w:line="154" w:lineRule="exact" w:before="218"/>
        <w:ind w:left="239" w:right="0" w:firstLine="0"/>
        <w:jc w:val="left"/>
        <w:rPr>
          <w:rFonts w:ascii="Symbol" w:hAnsi="Symbol"/>
          <w:sz w:val="16"/>
        </w:rPr>
      </w:pPr>
      <w:bookmarkStart w:name=" Analytical solutions for the concentrat" w:id="25"/>
      <w:bookmarkEnd w:id="25"/>
      <w:r>
        <w:rPr/>
      </w:r>
      <w:bookmarkStart w:name="_bookmark16" w:id="26"/>
      <w:bookmarkEnd w:id="26"/>
      <w:r>
        <w:rPr/>
      </w:r>
      <w:r>
        <w:rPr>
          <w:i/>
          <w:position w:val="1"/>
          <w:sz w:val="16"/>
        </w:rPr>
        <w:t>S</w:t>
      </w:r>
      <w:r>
        <w:rPr>
          <w:position w:val="1"/>
          <w:sz w:val="16"/>
        </w:rPr>
        <w:t>*</w:t>
      </w:r>
      <w:r>
        <w:rPr>
          <w:spacing w:val="-14"/>
          <w:position w:val="1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i/>
          <w:position w:val="1"/>
          <w:sz w:val="16"/>
        </w:rPr>
        <w:t>X</w:t>
      </w:r>
      <w:r>
        <w:rPr>
          <w:position w:val="1"/>
          <w:sz w:val="16"/>
        </w:rPr>
        <w:t>*</w:t>
      </w:r>
      <w:r>
        <w:rPr>
          <w:rFonts w:ascii="Symbol" w:hAnsi="Symbol"/>
          <w:sz w:val="18"/>
        </w:rPr>
        <w:t>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Symbol" w:hAnsi="Symbol"/>
          <w:position w:val="1"/>
          <w:sz w:val="16"/>
        </w:rPr>
        <w:t></w:t>
      </w:r>
      <w:r>
        <w:rPr>
          <w:rFonts w:ascii="Times New Roman" w:hAnsi="Times New Roman"/>
          <w:spacing w:val="16"/>
          <w:position w:val="1"/>
          <w:sz w:val="16"/>
        </w:rPr>
        <w:t> </w:t>
      </w:r>
      <w:r>
        <w:rPr>
          <w:i/>
          <w:position w:val="11"/>
          <w:sz w:val="16"/>
          <w:u w:val="single"/>
        </w:rPr>
        <w:t>S</w:t>
      </w:r>
      <w:r>
        <w:rPr>
          <w:i/>
          <w:position w:val="9"/>
          <w:sz w:val="9"/>
          <w:u w:val="single"/>
        </w:rPr>
        <w:t>p</w:t>
      </w:r>
      <w:r>
        <w:rPr>
          <w:i/>
          <w:spacing w:val="1"/>
          <w:position w:val="9"/>
          <w:sz w:val="9"/>
          <w:u w:val="single"/>
        </w:rPr>
        <w:t> </w:t>
      </w:r>
      <w:r>
        <w:rPr>
          <w:rFonts w:ascii="Symbol" w:hAnsi="Symbol"/>
          <w:position w:val="11"/>
          <w:sz w:val="17"/>
          <w:u w:val="single"/>
        </w:rPr>
        <w:t></w:t>
      </w:r>
      <w:r>
        <w:rPr>
          <w:i/>
          <w:position w:val="11"/>
          <w:sz w:val="16"/>
          <w:u w:val="single"/>
        </w:rPr>
        <w:t>x</w:t>
      </w:r>
      <w:r>
        <w:rPr>
          <w:rFonts w:ascii="Symbol" w:hAnsi="Symbol"/>
          <w:position w:val="11"/>
          <w:sz w:val="17"/>
          <w:u w:val="single"/>
        </w:rPr>
        <w:t></w:t>
      </w:r>
      <w:r>
        <w:rPr>
          <w:rFonts w:ascii="Times New Roman" w:hAnsi="Times New Roman"/>
          <w:spacing w:val="15"/>
          <w:position w:val="11"/>
          <w:sz w:val="17"/>
          <w:u w:val="none"/>
        </w:rPr>
        <w:t> </w:t>
      </w:r>
      <w:r>
        <w:rPr>
          <w:rFonts w:ascii="Symbol" w:hAnsi="Symbol"/>
          <w:position w:val="1"/>
          <w:sz w:val="16"/>
          <w:u w:val="none"/>
        </w:rPr>
        <w:t></w:t>
      </w:r>
      <w:r>
        <w:rPr>
          <w:rFonts w:ascii="Times New Roman" w:hAnsi="Times New Roman"/>
          <w:spacing w:val="-1"/>
          <w:position w:val="1"/>
          <w:sz w:val="16"/>
          <w:u w:val="none"/>
        </w:rPr>
        <w:t> </w:t>
      </w:r>
      <w:r>
        <w:rPr>
          <w:position w:val="1"/>
          <w:sz w:val="16"/>
          <w:u w:val="none"/>
        </w:rPr>
        <w:t>1</w:t>
      </w:r>
      <w:r>
        <w:rPr>
          <w:spacing w:val="-3"/>
          <w:position w:val="1"/>
          <w:sz w:val="16"/>
          <w:u w:val="none"/>
        </w:rPr>
        <w:t> </w:t>
      </w:r>
      <w:r>
        <w:rPr>
          <w:rFonts w:ascii="Symbol" w:hAnsi="Symbol"/>
          <w:spacing w:val="-10"/>
          <w:position w:val="1"/>
          <w:sz w:val="16"/>
          <w:u w:val="none"/>
        </w:rPr>
        <w:t></w:t>
      </w:r>
    </w:p>
    <w:p>
      <w:pPr>
        <w:spacing w:line="142" w:lineRule="exact" w:before="231"/>
        <w:ind w:left="120" w:right="0" w:firstLine="0"/>
        <w:jc w:val="left"/>
        <w:rPr>
          <w:sz w:val="9"/>
        </w:rPr>
      </w:pPr>
      <w:r>
        <w:rPr/>
        <w:br w:type="column"/>
      </w:r>
      <w:r>
        <w:rPr>
          <w:i/>
          <w:spacing w:val="2"/>
          <w:position w:val="2"/>
          <w:sz w:val="16"/>
        </w:rPr>
        <w:t>X</w:t>
      </w:r>
      <w:r>
        <w:rPr>
          <w:rFonts w:ascii="Symbol" w:hAnsi="Symbol"/>
          <w:i/>
          <w:spacing w:val="2"/>
          <w:position w:val="2"/>
          <w:sz w:val="16"/>
        </w:rPr>
        <w:t></w:t>
      </w:r>
      <w:r>
        <w:rPr>
          <w:spacing w:val="2"/>
          <w:sz w:val="9"/>
        </w:rPr>
        <w:t>max</w:t>
      </w:r>
      <w:r>
        <w:rPr>
          <w:rFonts w:ascii="Symbol" w:hAnsi="Symbol"/>
          <w:spacing w:val="2"/>
          <w:sz w:val="10"/>
        </w:rPr>
        <w:t></w:t>
      </w:r>
      <w:r>
        <w:rPr>
          <w:rFonts w:ascii="Times New Roman" w:hAnsi="Times New Roman"/>
          <w:spacing w:val="-12"/>
          <w:sz w:val="10"/>
        </w:rPr>
        <w:t> </w:t>
      </w:r>
      <w:r>
        <w:rPr>
          <w:i/>
          <w:spacing w:val="2"/>
          <w:sz w:val="9"/>
        </w:rPr>
        <w:t>p</w:t>
      </w:r>
      <w:r>
        <w:rPr>
          <w:rFonts w:ascii="Symbol" w:hAnsi="Symbol"/>
          <w:spacing w:val="2"/>
          <w:sz w:val="10"/>
        </w:rPr>
        <w:t></w:t>
      </w:r>
      <w:r>
        <w:rPr>
          <w:rFonts w:ascii="Symbol" w:hAnsi="Symbol"/>
          <w:i/>
          <w:spacing w:val="2"/>
          <w:position w:val="2"/>
          <w:sz w:val="16"/>
        </w:rPr>
        <w:t></w:t>
      </w:r>
      <w:r>
        <w:rPr>
          <w:rFonts w:ascii="Times New Roman" w:hAnsi="Times New Roman"/>
          <w:spacing w:val="-2"/>
          <w:position w:val="2"/>
          <w:sz w:val="16"/>
        </w:rPr>
        <w:t> </w:t>
      </w:r>
      <w:r>
        <w:rPr>
          <w:spacing w:val="-10"/>
          <w:position w:val="9"/>
          <w:sz w:val="9"/>
        </w:rPr>
        <w:t>2</w:t>
      </w:r>
    </w:p>
    <w:p>
      <w:pPr>
        <w:spacing w:line="127" w:lineRule="exact" w:before="245"/>
        <w:ind w:left="114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z w:val="16"/>
        </w:rPr>
        <w:t></w:t>
      </w:r>
      <w:r>
        <w:rPr>
          <w:rFonts w:ascii="Times New Roman" w:hAnsi="Times New Roman"/>
          <w:spacing w:val="40"/>
          <w:sz w:val="16"/>
        </w:rPr>
        <w:t> </w:t>
      </w:r>
      <w:r>
        <w:rPr>
          <w:i/>
          <w:spacing w:val="-5"/>
          <w:position w:val="1"/>
          <w:sz w:val="16"/>
        </w:rPr>
        <w:t>x</w:t>
      </w:r>
      <w:r>
        <w:rPr>
          <w:spacing w:val="-5"/>
          <w:position w:val="1"/>
          <w:sz w:val="16"/>
          <w:vertAlign w:val="superscript"/>
        </w:rPr>
        <w:t>2</w:t>
      </w:r>
    </w:p>
    <w:p>
      <w:pPr>
        <w:spacing w:line="127" w:lineRule="exact" w:before="245"/>
        <w:ind w:left="71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position w:val="-8"/>
          <w:sz w:val="16"/>
        </w:rPr>
        <w:t></w:t>
      </w:r>
      <w:r>
        <w:rPr>
          <w:rFonts w:ascii="Times New Roman" w:hAnsi="Times New Roman"/>
          <w:spacing w:val="1"/>
          <w:position w:val="-8"/>
          <w:sz w:val="16"/>
        </w:rPr>
        <w:t> </w:t>
      </w:r>
      <w:r>
        <w:rPr>
          <w:i/>
          <w:spacing w:val="-25"/>
          <w:position w:val="1"/>
          <w:sz w:val="16"/>
          <w:u w:val="single"/>
        </w:rPr>
        <w:t> </w:t>
      </w:r>
      <w:r>
        <w:rPr>
          <w:i/>
          <w:position w:val="1"/>
          <w:sz w:val="16"/>
          <w:u w:val="single"/>
        </w:rPr>
        <w:t>x</w:t>
      </w:r>
      <w:r>
        <w:rPr>
          <w:i/>
          <w:spacing w:val="-2"/>
          <w:position w:val="1"/>
          <w:sz w:val="16"/>
          <w:u w:val="none"/>
        </w:rPr>
        <w:t> </w:t>
      </w:r>
      <w:r>
        <w:rPr>
          <w:rFonts w:ascii="Symbol" w:hAnsi="Symbol"/>
          <w:spacing w:val="-12"/>
          <w:sz w:val="16"/>
          <w:u w:val="none"/>
        </w:rPr>
        <w:t></w:t>
      </w:r>
    </w:p>
    <w:p>
      <w:pPr>
        <w:spacing w:after="0" w:line="127" w:lineRule="exact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780"/>
          <w:cols w:num="4" w:equalWidth="0">
            <w:col w:w="1671" w:space="40"/>
            <w:col w:w="928" w:space="39"/>
            <w:col w:w="401" w:space="39"/>
            <w:col w:w="7212"/>
          </w:cols>
        </w:sectPr>
      </w:pPr>
    </w:p>
    <w:p>
      <w:pPr>
        <w:tabs>
          <w:tab w:pos="995" w:val="left" w:leader="none"/>
          <w:tab w:pos="1722" w:val="left" w:leader="none"/>
        </w:tabs>
        <w:spacing w:before="52"/>
        <w:ind w:left="332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8960">
                <wp:simplePos x="0" y="0"/>
                <wp:positionH relativeFrom="page">
                  <wp:posOffset>1595297</wp:posOffset>
                </wp:positionH>
                <wp:positionV relativeFrom="paragraph">
                  <wp:posOffset>51105</wp:posOffset>
                </wp:positionV>
                <wp:extent cx="672465" cy="127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672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2465" h="0">
                              <a:moveTo>
                                <a:pt x="0" y="0"/>
                              </a:moveTo>
                              <a:lnTo>
                                <a:pt x="671906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47520" from="125.613998pt,4.024024pt" to="178.519998pt,4.024024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9472">
                <wp:simplePos x="0" y="0"/>
                <wp:positionH relativeFrom="page">
                  <wp:posOffset>2335872</wp:posOffset>
                </wp:positionH>
                <wp:positionV relativeFrom="paragraph">
                  <wp:posOffset>51105</wp:posOffset>
                </wp:positionV>
                <wp:extent cx="171450" cy="1270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171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450" h="0">
                              <a:moveTo>
                                <a:pt x="0" y="0"/>
                              </a:moveTo>
                              <a:lnTo>
                                <a:pt x="171056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47008" from="183.927002pt,4.024024pt" to="197.396002pt,4.024024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578176">
            <wp:simplePos x="0" y="0"/>
            <wp:positionH relativeFrom="page">
              <wp:posOffset>5141886</wp:posOffset>
            </wp:positionH>
            <wp:positionV relativeFrom="paragraph">
              <wp:posOffset>-381875</wp:posOffset>
            </wp:positionV>
            <wp:extent cx="233362" cy="118656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" cy="11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578688">
            <wp:simplePos x="0" y="0"/>
            <wp:positionH relativeFrom="page">
              <wp:posOffset>4643411</wp:posOffset>
            </wp:positionH>
            <wp:positionV relativeFrom="paragraph">
              <wp:posOffset>-381875</wp:posOffset>
            </wp:positionV>
            <wp:extent cx="233362" cy="118656"/>
            <wp:effectExtent l="0" t="0" r="0" b="0"/>
            <wp:wrapNone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" cy="11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1248">
                <wp:simplePos x="0" y="0"/>
                <wp:positionH relativeFrom="page">
                  <wp:posOffset>1195623</wp:posOffset>
                </wp:positionH>
                <wp:positionV relativeFrom="paragraph">
                  <wp:posOffset>116585</wp:posOffset>
                </wp:positionV>
                <wp:extent cx="51435" cy="7239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5143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ip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143608pt;margin-top:9.179922pt;width:4.05pt;height:5.7pt;mso-position-horizontal-relative:page;mso-position-vertical-relative:paragraph;z-index:-16735232" type="#_x0000_t202" id="docshape3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sz w:val="9"/>
                        </w:rPr>
                        <w:t>ip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1760">
                <wp:simplePos x="0" y="0"/>
                <wp:positionH relativeFrom="page">
                  <wp:posOffset>1665120</wp:posOffset>
                </wp:positionH>
                <wp:positionV relativeFrom="paragraph">
                  <wp:posOffset>114599</wp:posOffset>
                </wp:positionV>
                <wp:extent cx="549910" cy="7429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54991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85" w:val="left" w:leader="none"/>
                              </w:tabs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z w:val="9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38"/>
                                <w:sz w:val="9"/>
                              </w:rPr>
                              <w:t>  </w:t>
                            </w:r>
                            <w:r>
                              <w:rPr>
                                <w:i/>
                                <w:sz w:val="9"/>
                              </w:rPr>
                              <w:t>ep</w:t>
                            </w:r>
                            <w:r>
                              <w:rPr>
                                <w:i/>
                                <w:spacing w:val="79"/>
                                <w:sz w:val="9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10"/>
                                <w:sz w:val="9"/>
                              </w:rPr>
                              <w:t>p</w:t>
                            </w:r>
                            <w:r>
                              <w:rPr>
                                <w:i/>
                                <w:sz w:val="9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111847pt;margin-top:9.023577pt;width:43.3pt;height:5.85pt;mso-position-horizontal-relative:page;mso-position-vertical-relative:paragraph;z-index:-16734720" type="#_x0000_t202" id="docshape36" filled="false" stroked="false">
                <v:textbox inset="0,0,0,0">
                  <w:txbxContent>
                    <w:p>
                      <w:pPr>
                        <w:tabs>
                          <w:tab w:pos="785" w:val="left" w:leader="none"/>
                        </w:tabs>
                        <w:spacing w:before="8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z w:val="9"/>
                        </w:rPr>
                        <w:t>p</w:t>
                      </w:r>
                      <w:r>
                        <w:rPr>
                          <w:i/>
                          <w:spacing w:val="38"/>
                          <w:sz w:val="9"/>
                        </w:rPr>
                        <w:t>  </w:t>
                      </w:r>
                      <w:r>
                        <w:rPr>
                          <w:i/>
                          <w:sz w:val="9"/>
                        </w:rPr>
                        <w:t>ep</w:t>
                      </w:r>
                      <w:r>
                        <w:rPr>
                          <w:i/>
                          <w:spacing w:val="79"/>
                          <w:sz w:val="9"/>
                        </w:rPr>
                        <w:t>  </w:t>
                      </w:r>
                      <w:r>
                        <w:rPr>
                          <w:i/>
                          <w:spacing w:val="-10"/>
                          <w:sz w:val="9"/>
                        </w:rPr>
                        <w:t>p</w:t>
                      </w:r>
                      <w:r>
                        <w:rPr>
                          <w:i/>
                          <w:sz w:val="9"/>
                        </w:rPr>
                        <w:tab/>
                      </w:r>
                      <w:r>
                        <w:rPr>
                          <w:i/>
                          <w:spacing w:val="-5"/>
                          <w:sz w:val="9"/>
                        </w:rPr>
                        <w:t>i</w:t>
                      </w:r>
                      <w:r>
                        <w:rPr>
                          <w:i/>
                          <w:spacing w:val="-5"/>
                          <w:sz w:val="9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6"/>
          <w:vertAlign w:val="superscript"/>
        </w:rPr>
        <w:t>p</w:t>
      </w:r>
      <w:r>
        <w:rPr>
          <w:i/>
          <w:sz w:val="16"/>
          <w:vertAlign w:val="baseline"/>
        </w:rPr>
        <w:tab/>
      </w:r>
      <w:r>
        <w:rPr>
          <w:i/>
          <w:spacing w:val="-10"/>
          <w:position w:val="1"/>
          <w:sz w:val="16"/>
          <w:vertAlign w:val="baseline"/>
        </w:rPr>
        <w:t>S</w:t>
      </w:r>
      <w:r>
        <w:rPr>
          <w:i/>
          <w:position w:val="1"/>
          <w:sz w:val="16"/>
          <w:vertAlign w:val="baseline"/>
        </w:rPr>
        <w:tab/>
      </w:r>
      <w:r>
        <w:rPr>
          <w:i/>
          <w:spacing w:val="14"/>
          <w:position w:val="1"/>
          <w:sz w:val="16"/>
          <w:vertAlign w:val="baseline"/>
        </w:rPr>
        <w:t>Y</w:t>
      </w:r>
      <w:r>
        <w:rPr>
          <w:i/>
          <w:position w:val="1"/>
          <w:sz w:val="16"/>
          <w:vertAlign w:val="baseline"/>
        </w:rPr>
        <w:t> D</w:t>
      </w:r>
      <w:r>
        <w:rPr>
          <w:i/>
          <w:spacing w:val="60"/>
          <w:w w:val="150"/>
          <w:position w:val="1"/>
          <w:sz w:val="16"/>
          <w:vertAlign w:val="baseline"/>
        </w:rPr>
        <w:t> </w:t>
      </w:r>
      <w:r>
        <w:rPr>
          <w:rFonts w:ascii="Symbol" w:hAnsi="Symbol"/>
          <w:spacing w:val="-9"/>
          <w:sz w:val="20"/>
          <w:vertAlign w:val="baseline"/>
        </w:rPr>
        <w:t></w:t>
      </w:r>
      <w:r>
        <w:rPr>
          <w:i/>
          <w:spacing w:val="-9"/>
          <w:position w:val="1"/>
          <w:sz w:val="16"/>
          <w:vertAlign w:val="baseline"/>
        </w:rPr>
        <w:t>K</w:t>
      </w:r>
    </w:p>
    <w:p>
      <w:pPr>
        <w:spacing w:before="1"/>
        <w:ind w:left="73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pacing w:val="-8"/>
          <w:position w:val="2"/>
          <w:sz w:val="16"/>
        </w:rPr>
        <w:t></w:t>
      </w:r>
      <w:r>
        <w:rPr>
          <w:rFonts w:ascii="Times New Roman" w:hAnsi="Times New Roman"/>
          <w:spacing w:val="-6"/>
          <w:position w:val="2"/>
          <w:sz w:val="16"/>
        </w:rPr>
        <w:t> </w:t>
      </w:r>
      <w:r>
        <w:rPr>
          <w:i/>
          <w:spacing w:val="-8"/>
          <w:position w:val="2"/>
          <w:sz w:val="16"/>
        </w:rPr>
        <w:t>S</w:t>
      </w:r>
      <w:r>
        <w:rPr>
          <w:i/>
          <w:spacing w:val="35"/>
          <w:position w:val="2"/>
          <w:sz w:val="16"/>
        </w:rPr>
        <w:t> </w:t>
      </w:r>
      <w:r>
        <w:rPr>
          <w:rFonts w:ascii="Symbol" w:hAnsi="Symbol"/>
          <w:spacing w:val="-8"/>
          <w:position w:val="1"/>
          <w:sz w:val="20"/>
        </w:rPr>
        <w:t></w:t>
      </w:r>
      <w:r>
        <w:rPr>
          <w:rFonts w:ascii="Times New Roman" w:hAnsi="Times New Roman"/>
          <w:spacing w:val="-24"/>
          <w:position w:val="1"/>
          <w:sz w:val="20"/>
        </w:rPr>
        <w:t> </w:t>
      </w:r>
      <w:r>
        <w:rPr>
          <w:rFonts w:ascii="Symbol" w:hAnsi="Symbol"/>
          <w:spacing w:val="-8"/>
          <w:position w:val="10"/>
          <w:sz w:val="16"/>
        </w:rPr>
        <w:t></w:t>
      </w:r>
      <w:r>
        <w:rPr>
          <w:rFonts w:ascii="Symbol" w:hAnsi="Symbol"/>
          <w:spacing w:val="-8"/>
          <w:sz w:val="16"/>
        </w:rPr>
        <w:t></w:t>
      </w:r>
      <w:r>
        <w:rPr>
          <w:rFonts w:ascii="Times New Roman" w:hAnsi="Times New Roman"/>
          <w:spacing w:val="-11"/>
          <w:sz w:val="16"/>
        </w:rPr>
        <w:t> </w:t>
      </w:r>
      <w:r>
        <w:rPr>
          <w:spacing w:val="-8"/>
          <w:position w:val="2"/>
          <w:sz w:val="16"/>
        </w:rPr>
        <w:t>2</w:t>
      </w:r>
      <w:r>
        <w:rPr>
          <w:rFonts w:ascii="Symbol" w:hAnsi="Symbol"/>
          <w:i/>
          <w:spacing w:val="-8"/>
          <w:position w:val="2"/>
          <w:sz w:val="16"/>
        </w:rPr>
        <w:t></w:t>
      </w:r>
      <w:r>
        <w:rPr>
          <w:rFonts w:ascii="Times New Roman" w:hAnsi="Times New Roman"/>
          <w:spacing w:val="-14"/>
          <w:position w:val="2"/>
          <w:sz w:val="16"/>
        </w:rPr>
        <w:t> </w:t>
      </w:r>
      <w:r>
        <w:rPr>
          <w:spacing w:val="-10"/>
          <w:position w:val="2"/>
          <w:sz w:val="16"/>
          <w:vertAlign w:val="superscript"/>
        </w:rPr>
        <w:t>2</w:t>
      </w:r>
    </w:p>
    <w:p>
      <w:pPr>
        <w:tabs>
          <w:tab w:pos="2232" w:val="left" w:leader="none"/>
          <w:tab w:pos="7021" w:val="left" w:leader="none"/>
        </w:tabs>
        <w:spacing w:before="1"/>
        <w:ind w:left="153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rFonts w:ascii="Symbol" w:hAnsi="Symbol"/>
          <w:i/>
          <w:position w:val="2"/>
          <w:sz w:val="16"/>
        </w:rPr>
        <w:t></w:t>
      </w:r>
      <w:r>
        <w:rPr>
          <w:rFonts w:ascii="Times New Roman" w:hAnsi="Times New Roman"/>
          <w:spacing w:val="13"/>
          <w:position w:val="2"/>
          <w:sz w:val="16"/>
        </w:rPr>
        <w:t> </w:t>
      </w:r>
      <w:r>
        <w:rPr>
          <w:rFonts w:ascii="Symbol" w:hAnsi="Symbol"/>
          <w:spacing w:val="-5"/>
          <w:position w:val="10"/>
          <w:sz w:val="16"/>
        </w:rPr>
        <w:t></w:t>
      </w:r>
      <w:r>
        <w:rPr>
          <w:rFonts w:ascii="Symbol" w:hAnsi="Symbol"/>
          <w:spacing w:val="-5"/>
          <w:sz w:val="16"/>
        </w:rPr>
        <w:t></w:t>
      </w:r>
      <w:r>
        <w:rPr>
          <w:rFonts w:ascii="Times New Roman" w:hAnsi="Times New Roman"/>
          <w:sz w:val="16"/>
        </w:rPr>
        <w:tab/>
      </w:r>
      <w:r>
        <w:rPr>
          <w:rFonts w:ascii="Symbol" w:hAnsi="Symbol"/>
          <w:spacing w:val="-10"/>
          <w:sz w:val="16"/>
          <w:u w:val="thick" w:color="231F20"/>
        </w:rPr>
        <w:t></w:t>
      </w:r>
      <w:r>
        <w:rPr>
          <w:rFonts w:ascii="Times New Roman" w:hAnsi="Times New Roman"/>
          <w:sz w:val="16"/>
          <w:u w:val="thick" w:color="231F20"/>
        </w:rPr>
        <w:tab/>
      </w:r>
    </w:p>
    <w:p>
      <w:pPr>
        <w:spacing w:after="0"/>
        <w:jc w:val="left"/>
        <w:rPr>
          <w:rFonts w:ascii="Times New Roman" w:hAnsi="Times New Roman"/>
          <w:sz w:val="16"/>
        </w:rPr>
        <w:sectPr>
          <w:type w:val="continuous"/>
          <w:pgSz w:w="11910" w:h="15880"/>
          <w:pgMar w:top="580" w:bottom="280" w:left="800" w:right="780"/>
          <w:cols w:num="3" w:equalWidth="0">
            <w:col w:w="2285" w:space="40"/>
            <w:col w:w="801" w:space="39"/>
            <w:col w:w="7165"/>
          </w:cols>
        </w:sectPr>
      </w:pPr>
    </w:p>
    <w:p>
      <w:pPr>
        <w:spacing w:line="140" w:lineRule="exact" w:before="39"/>
        <w:ind w:left="755" w:right="0" w:firstLine="0"/>
        <w:jc w:val="left"/>
        <w:rPr>
          <w:rFonts w:ascii="Symbol" w:hAnsi="Symbol"/>
          <w:sz w:val="16"/>
        </w:rPr>
      </w:pP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3"/>
          <w:sz w:val="16"/>
        </w:rPr>
        <w:t> </w:t>
      </w:r>
      <w:r>
        <w:rPr>
          <w:sz w:val="16"/>
        </w:rPr>
        <w:t>1</w:t>
      </w:r>
      <w:r>
        <w:rPr>
          <w:spacing w:val="-5"/>
          <w:sz w:val="16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2"/>
          <w:sz w:val="16"/>
        </w:rPr>
        <w:t> </w:t>
      </w:r>
      <w:r>
        <w:rPr>
          <w:rFonts w:ascii="Symbol" w:hAnsi="Symbol"/>
          <w:i/>
          <w:position w:val="10"/>
          <w:sz w:val="16"/>
          <w:u w:val="single"/>
        </w:rPr>
        <w:t></w:t>
      </w:r>
      <w:r>
        <w:rPr>
          <w:rFonts w:ascii="Times New Roman" w:hAnsi="Times New Roman"/>
          <w:spacing w:val="55"/>
          <w:position w:val="10"/>
          <w:sz w:val="16"/>
          <w:u w:val="single"/>
        </w:rPr>
        <w:t> </w:t>
      </w:r>
      <w:r>
        <w:rPr>
          <w:rFonts w:ascii="Symbol" w:hAnsi="Symbol"/>
          <w:i/>
          <w:position w:val="10"/>
          <w:sz w:val="16"/>
          <w:u w:val="single"/>
        </w:rPr>
        <w:t></w:t>
      </w:r>
      <w:r>
        <w:rPr>
          <w:position w:val="8"/>
          <w:sz w:val="9"/>
          <w:u w:val="single"/>
        </w:rPr>
        <w:t>1</w:t>
      </w:r>
      <w:r>
        <w:rPr>
          <w:spacing w:val="57"/>
          <w:position w:val="8"/>
          <w:sz w:val="9"/>
          <w:u w:val="single"/>
        </w:rPr>
        <w:t>  </w:t>
      </w:r>
      <w:r>
        <w:rPr>
          <w:spacing w:val="1"/>
          <w:position w:val="8"/>
          <w:sz w:val="9"/>
          <w:u w:val="none"/>
        </w:rPr>
        <w:t> </w:t>
      </w:r>
      <w:r>
        <w:rPr>
          <w:rFonts w:ascii="Symbol" w:hAnsi="Symbol"/>
          <w:position w:val="9"/>
          <w:sz w:val="16"/>
          <w:u w:val="none"/>
        </w:rPr>
        <w:t></w:t>
      </w:r>
      <w:r>
        <w:rPr>
          <w:rFonts w:ascii="Times New Roman" w:hAnsi="Times New Roman"/>
          <w:spacing w:val="-6"/>
          <w:position w:val="9"/>
          <w:sz w:val="16"/>
          <w:u w:val="none"/>
        </w:rPr>
        <w:t> </w:t>
      </w:r>
      <w:r>
        <w:rPr>
          <w:i/>
          <w:position w:val="10"/>
          <w:sz w:val="16"/>
          <w:u w:val="none"/>
        </w:rPr>
        <w:t>X</w:t>
      </w:r>
      <w:r>
        <w:rPr>
          <w:position w:val="10"/>
          <w:sz w:val="16"/>
          <w:u w:val="none"/>
        </w:rPr>
        <w:t>*</w:t>
      </w:r>
      <w:r>
        <w:rPr>
          <w:position w:val="16"/>
          <w:sz w:val="9"/>
          <w:u w:val="none"/>
        </w:rPr>
        <w:t>2</w:t>
      </w:r>
      <w:r>
        <w:rPr>
          <w:spacing w:val="45"/>
          <w:position w:val="16"/>
          <w:sz w:val="9"/>
          <w:u w:val="none"/>
        </w:rPr>
        <w:t> </w:t>
      </w:r>
      <w:r>
        <w:rPr>
          <w:rFonts w:ascii="Symbol" w:hAnsi="Symbol"/>
          <w:sz w:val="16"/>
          <w:u w:val="none"/>
        </w:rPr>
        <w:t></w:t>
      </w:r>
      <w:r>
        <w:rPr>
          <w:rFonts w:ascii="Times New Roman" w:hAnsi="Times New Roman"/>
          <w:spacing w:val="-3"/>
          <w:sz w:val="16"/>
          <w:u w:val="none"/>
        </w:rPr>
        <w:t> </w:t>
      </w:r>
      <w:r>
        <w:rPr>
          <w:i/>
          <w:sz w:val="16"/>
          <w:u w:val="none"/>
        </w:rPr>
        <w:t>X</w:t>
      </w:r>
      <w:r>
        <w:rPr>
          <w:sz w:val="16"/>
          <w:u w:val="none"/>
        </w:rPr>
        <w:t>*</w:t>
      </w:r>
      <w:r>
        <w:rPr>
          <w:spacing w:val="-20"/>
          <w:sz w:val="16"/>
          <w:u w:val="none"/>
        </w:rPr>
        <w:t> </w:t>
      </w:r>
      <w:r>
        <w:rPr>
          <w:rFonts w:ascii="Symbol" w:hAnsi="Symbol"/>
          <w:spacing w:val="-10"/>
          <w:position w:val="9"/>
          <w:sz w:val="16"/>
          <w:u w:val="none"/>
        </w:rPr>
        <w:t></w:t>
      </w:r>
    </w:p>
    <w:p>
      <w:pPr>
        <w:pStyle w:val="BodyText"/>
        <w:spacing w:line="39" w:lineRule="exact" w:before="141"/>
        <w:jc w:val="right"/>
      </w:pPr>
      <w:r>
        <w:rPr/>
        <w:br w:type="column"/>
      </w:r>
      <w:r>
        <w:rPr>
          <w:color w:val="231F20"/>
          <w:spacing w:val="-4"/>
        </w:rPr>
        <w:t>(20)</w:t>
      </w:r>
    </w:p>
    <w:p>
      <w:pPr>
        <w:pStyle w:val="Heading1"/>
        <w:numPr>
          <w:ilvl w:val="0"/>
          <w:numId w:val="3"/>
        </w:numPr>
        <w:tabs>
          <w:tab w:pos="969" w:val="left" w:leader="none"/>
        </w:tabs>
        <w:spacing w:line="111" w:lineRule="exact" w:before="68" w:after="0"/>
        <w:ind w:left="969" w:right="0" w:hanging="639"/>
        <w:jc w:val="left"/>
      </w:pPr>
      <w:r>
        <w:rPr>
          <w:b w:val="0"/>
        </w:rPr>
        <w:br w:type="column"/>
      </w:r>
      <w:r>
        <w:rPr>
          <w:color w:val="231F20"/>
          <w:spacing w:val="-2"/>
        </w:rPr>
        <w:t>Analytical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solutions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concentrations</w:t>
      </w:r>
    </w:p>
    <w:p>
      <w:pPr>
        <w:spacing w:after="0" w:line="111" w:lineRule="exact"/>
        <w:jc w:val="left"/>
        <w:sectPr>
          <w:type w:val="continuous"/>
          <w:pgSz w:w="11910" w:h="15880"/>
          <w:pgMar w:top="580" w:bottom="280" w:left="800" w:right="780"/>
          <w:cols w:num="3" w:equalWidth="0">
            <w:col w:w="2511" w:space="1482"/>
            <w:col w:w="1034" w:space="39"/>
            <w:col w:w="5264"/>
          </w:cols>
        </w:sectPr>
      </w:pPr>
    </w:p>
    <w:p>
      <w:pPr>
        <w:tabs>
          <w:tab w:pos="2409" w:val="left" w:leader="none"/>
        </w:tabs>
        <w:spacing w:before="4"/>
        <w:ind w:left="1138" w:right="0" w:firstLine="0"/>
        <w:jc w:val="left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9984">
                <wp:simplePos x="0" y="0"/>
                <wp:positionH relativeFrom="page">
                  <wp:posOffset>1640928</wp:posOffset>
                </wp:positionH>
                <wp:positionV relativeFrom="paragraph">
                  <wp:posOffset>51024</wp:posOffset>
                </wp:positionV>
                <wp:extent cx="168275" cy="1270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168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275" h="0">
                              <a:moveTo>
                                <a:pt x="0" y="0"/>
                              </a:moveTo>
                              <a:lnTo>
                                <a:pt x="167881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46496" from="129.207001pt,4.017687pt" to="142.426001pt,4.017687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2"/>
          <w:w w:val="105"/>
          <w:sz w:val="17"/>
        </w:rPr>
        <w:t></w:t>
      </w:r>
      <w:r>
        <w:rPr>
          <w:spacing w:val="-2"/>
          <w:w w:val="105"/>
          <w:sz w:val="16"/>
        </w:rPr>
        <w:t>1</w:t>
      </w:r>
      <w:r>
        <w:rPr>
          <w:spacing w:val="-9"/>
          <w:w w:val="105"/>
          <w:sz w:val="16"/>
        </w:rPr>
        <w:t> </w:t>
      </w:r>
      <w:r>
        <w:rPr>
          <w:rFonts w:ascii="Symbol" w:hAnsi="Symbol"/>
          <w:spacing w:val="-2"/>
          <w:w w:val="105"/>
          <w:sz w:val="16"/>
        </w:rPr>
        <w:t></w:t>
      </w:r>
      <w:r>
        <w:rPr>
          <w:rFonts w:ascii="Times New Roman" w:hAnsi="Times New Roman"/>
          <w:spacing w:val="-8"/>
          <w:w w:val="105"/>
          <w:sz w:val="16"/>
        </w:rPr>
        <w:t> </w:t>
      </w:r>
      <w:r>
        <w:rPr>
          <w:rFonts w:ascii="Symbol" w:hAnsi="Symbol"/>
          <w:i/>
          <w:spacing w:val="-2"/>
          <w:w w:val="105"/>
          <w:sz w:val="16"/>
        </w:rPr>
        <w:t></w:t>
      </w:r>
      <w:r>
        <w:rPr>
          <w:spacing w:val="-2"/>
          <w:w w:val="105"/>
          <w:sz w:val="16"/>
          <w:vertAlign w:val="subscript"/>
        </w:rPr>
        <w:t>1</w:t>
      </w:r>
      <w:r>
        <w:rPr>
          <w:spacing w:val="-16"/>
          <w:w w:val="105"/>
          <w:sz w:val="16"/>
          <w:vertAlign w:val="baseline"/>
        </w:rPr>
        <w:t> </w:t>
      </w:r>
      <w:r>
        <w:rPr>
          <w:rFonts w:ascii="Symbol" w:hAnsi="Symbol"/>
          <w:spacing w:val="-2"/>
          <w:w w:val="105"/>
          <w:sz w:val="17"/>
          <w:vertAlign w:val="baseline"/>
        </w:rPr>
        <w:t></w:t>
      </w:r>
      <w:r>
        <w:rPr>
          <w:rFonts w:ascii="Times New Roman" w:hAnsi="Times New Roman"/>
          <w:spacing w:val="-18"/>
          <w:w w:val="105"/>
          <w:sz w:val="17"/>
          <w:vertAlign w:val="baseline"/>
        </w:rPr>
        <w:t> </w:t>
      </w:r>
      <w:r>
        <w:rPr>
          <w:rFonts w:ascii="Symbol" w:hAnsi="Symbol"/>
          <w:spacing w:val="-2"/>
          <w:w w:val="105"/>
          <w:position w:val="8"/>
          <w:sz w:val="16"/>
          <w:vertAlign w:val="baseline"/>
        </w:rPr>
        <w:t></w:t>
      </w:r>
      <w:r>
        <w:rPr>
          <w:rFonts w:ascii="Symbol" w:hAnsi="Symbol"/>
          <w:spacing w:val="-2"/>
          <w:w w:val="105"/>
          <w:position w:val="-1"/>
          <w:sz w:val="16"/>
          <w:vertAlign w:val="baseline"/>
        </w:rPr>
        <w:t></w:t>
      </w:r>
      <w:r>
        <w:rPr>
          <w:rFonts w:ascii="Times New Roman" w:hAnsi="Times New Roman"/>
          <w:spacing w:val="39"/>
          <w:w w:val="105"/>
          <w:position w:val="-1"/>
          <w:sz w:val="16"/>
          <w:vertAlign w:val="baseline"/>
        </w:rPr>
        <w:t> </w:t>
      </w:r>
      <w:r>
        <w:rPr>
          <w:spacing w:val="-10"/>
          <w:w w:val="105"/>
          <w:sz w:val="16"/>
          <w:vertAlign w:val="baseline"/>
        </w:rPr>
        <w:t>2</w:t>
      </w:r>
      <w:r>
        <w:rPr>
          <w:sz w:val="16"/>
          <w:vertAlign w:val="baseline"/>
        </w:rPr>
        <w:tab/>
      </w:r>
      <w:r>
        <w:rPr>
          <w:rFonts w:ascii="Symbol" w:hAnsi="Symbol"/>
          <w:spacing w:val="-5"/>
          <w:w w:val="105"/>
          <w:position w:val="8"/>
          <w:sz w:val="16"/>
          <w:vertAlign w:val="baseline"/>
        </w:rPr>
        <w:t></w:t>
      </w:r>
      <w:r>
        <w:rPr>
          <w:rFonts w:ascii="Symbol" w:hAnsi="Symbol"/>
          <w:spacing w:val="-5"/>
          <w:w w:val="105"/>
          <w:position w:val="-1"/>
          <w:sz w:val="16"/>
          <w:vertAlign w:val="baseline"/>
        </w:rPr>
        <w:t></w:t>
      </w:r>
    </w:p>
    <w:p>
      <w:pPr>
        <w:pStyle w:val="BodyText"/>
        <w:spacing w:line="302" w:lineRule="auto" w:before="259"/>
        <w:ind w:left="237" w:right="38" w:firstLine="239"/>
        <w:jc w:val="both"/>
      </w:pPr>
      <w:r>
        <w:rPr>
          <w:color w:val="231F20"/>
          <w:w w:val="110"/>
        </w:rPr>
        <w:t>Also</w:t>
      </w:r>
      <w:r>
        <w:rPr>
          <w:color w:val="231F20"/>
          <w:w w:val="110"/>
        </w:rPr>
        <w:t> solving</w:t>
      </w:r>
      <w:r>
        <w:rPr>
          <w:color w:val="231F20"/>
          <w:w w:val="110"/>
        </w:rPr>
        <w:t> Eqs.</w:t>
      </w:r>
      <w:r>
        <w:rPr>
          <w:color w:val="231F20"/>
          <w:w w:val="110"/>
        </w:rPr>
        <w:t> </w:t>
      </w:r>
      <w:hyperlink w:history="true" w:anchor="_bookmark7">
        <w:r>
          <w:rPr>
            <w:color w:val="00699D"/>
            <w:w w:val="110"/>
          </w:rPr>
          <w:t>(6–7)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</w:t>
      </w:r>
      <w:hyperlink w:history="true" w:anchor="_bookmark11">
        <w:r>
          <w:rPr>
            <w:color w:val="00699D"/>
            <w:w w:val="110"/>
          </w:rPr>
          <w:t>(16–17)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analytical method,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obtain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methanol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and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 in the air phase.</w:t>
      </w:r>
    </w:p>
    <w:p>
      <w:pPr>
        <w:pStyle w:val="Heading1"/>
        <w:spacing w:line="254" w:lineRule="auto" w:before="115"/>
        <w:ind w:left="237" w:right="249"/>
      </w:pPr>
      <w:r>
        <w:rPr>
          <w:b w:val="0"/>
        </w:rPr>
        <w:br w:type="column"/>
      </w:r>
      <w:r>
        <w:rPr>
          <w:color w:val="231F20"/>
          <w:spacing w:val="-2"/>
        </w:rPr>
        <w:t>of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methanol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9"/>
        </w:rPr>
        <w:t> </w:t>
      </w:r>
      <w:r>
        <w:rPr>
          <w:rFonts w:ascii="Times New Roman" w:hAnsi="Times New Roman"/>
          <w:i/>
          <w:color w:val="231F20"/>
          <w:spacing w:val="-2"/>
        </w:rPr>
        <w:t>α</w:t>
      </w:r>
      <w:r>
        <w:rPr>
          <w:color w:val="231F20"/>
          <w:spacing w:val="-2"/>
        </w:rPr>
        <w:t>-pinene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saturated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(zero </w:t>
      </w:r>
      <w:r>
        <w:rPr>
          <w:color w:val="231F20"/>
        </w:rPr>
        <w:t>order) kinetics</w:t>
      </w:r>
    </w:p>
    <w:p>
      <w:pPr>
        <w:pStyle w:val="BodyText"/>
        <w:spacing w:line="300" w:lineRule="auto" w:before="309"/>
        <w:ind w:left="237" w:right="128"/>
      </w:pPr>
      <w:r>
        <w:rPr>
          <w:color w:val="231F20"/>
          <w:w w:val="110"/>
        </w:rPr>
        <w:t>Next we consider the limiting case where the substrate con- centrations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4"/>
          <w:w w:val="110"/>
        </w:rPr>
        <w:t> </w:t>
      </w:r>
      <w:r>
        <w:rPr>
          <w:color w:val="231F20"/>
          <w:w w:val="110"/>
        </w:rPr>
        <w:t>methanol</w:t>
      </w:r>
      <w:r>
        <w:rPr>
          <w:color w:val="231F20"/>
          <w:spacing w:val="4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44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spacing w:val="4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44"/>
          <w:w w:val="110"/>
        </w:rPr>
        <w:t> </w:t>
      </w:r>
      <w:r>
        <w:rPr>
          <w:color w:val="231F20"/>
          <w:w w:val="110"/>
        </w:rPr>
        <w:t>biofilm</w:t>
      </w:r>
      <w:r>
        <w:rPr>
          <w:color w:val="231F20"/>
          <w:spacing w:val="44"/>
          <w:w w:val="110"/>
        </w:rPr>
        <w:t> </w:t>
      </w:r>
      <w:r>
        <w:rPr>
          <w:color w:val="231F20"/>
          <w:w w:val="110"/>
        </w:rPr>
        <w:t>phase</w:t>
      </w:r>
      <w:r>
        <w:rPr>
          <w:color w:val="231F20"/>
          <w:spacing w:val="44"/>
          <w:w w:val="110"/>
        </w:rPr>
        <w:t> </w:t>
      </w:r>
      <w:r>
        <w:rPr>
          <w:color w:val="231F20"/>
          <w:spacing w:val="-5"/>
          <w:w w:val="110"/>
        </w:rPr>
        <w:t>is</w:t>
      </w:r>
    </w:p>
    <w:p>
      <w:pPr>
        <w:spacing w:after="0" w:line="300" w:lineRule="auto"/>
        <w:sectPr>
          <w:type w:val="continuous"/>
          <w:pgSz w:w="11910" w:h="15880"/>
          <w:pgMar w:top="580" w:bottom="280" w:left="800" w:right="780"/>
          <w:cols w:num="2" w:equalWidth="0">
            <w:col w:w="5070" w:space="90"/>
            <w:col w:w="5170"/>
          </w:cols>
        </w:sectPr>
      </w:pPr>
    </w:p>
    <w:p>
      <w:pPr>
        <w:spacing w:line="219" w:lineRule="exact" w:before="111"/>
        <w:ind w:left="237" w:right="0" w:firstLine="0"/>
        <w:jc w:val="left"/>
        <w:rPr>
          <w:rFonts w:ascii="Symbol" w:hAnsi="Symbo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724542</wp:posOffset>
                </wp:positionH>
                <wp:positionV relativeFrom="paragraph">
                  <wp:posOffset>204634</wp:posOffset>
                </wp:positionV>
                <wp:extent cx="1270" cy="7239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127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84"/>
                                <w:w w:val="105"/>
                                <w:sz w:val="9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050598pt;margin-top:16.112934pt;width:.1pt;height:5.7pt;mso-position-horizontal-relative:page;mso-position-vertical-relative:paragraph;z-index:15763968" type="#_x0000_t202" id="docshape3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84"/>
                          <w:w w:val="105"/>
                          <w:sz w:val="9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7" w:id="27"/>
      <w:bookmarkEnd w:id="27"/>
      <w:r>
        <w:rPr/>
      </w:r>
      <w:r>
        <w:rPr>
          <w:i/>
          <w:position w:val="1"/>
          <w:sz w:val="16"/>
        </w:rPr>
        <w:t>C</w:t>
      </w:r>
      <w:r>
        <w:rPr>
          <w:position w:val="1"/>
          <w:sz w:val="16"/>
        </w:rPr>
        <w:t>*</w:t>
      </w:r>
      <w:r>
        <w:rPr>
          <w:spacing w:val="-2"/>
          <w:position w:val="1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i/>
          <w:position w:val="1"/>
          <w:sz w:val="16"/>
        </w:rPr>
        <w:t>h</w:t>
      </w:r>
      <w:r>
        <w:rPr>
          <w:position w:val="1"/>
          <w:sz w:val="16"/>
        </w:rPr>
        <w:t>*</w:t>
      </w:r>
      <w:r>
        <w:rPr>
          <w:rFonts w:ascii="Symbol" w:hAnsi="Symbol"/>
          <w:sz w:val="18"/>
        </w:rPr>
        <w:t></w:t>
      </w:r>
      <w:r>
        <w:rPr>
          <w:rFonts w:ascii="Times New Roman" w:hAnsi="Times New Roman"/>
          <w:spacing w:val="-11"/>
          <w:sz w:val="18"/>
        </w:rPr>
        <w:t> </w:t>
      </w:r>
      <w:r>
        <w:rPr>
          <w:rFonts w:ascii="Symbol" w:hAnsi="Symbol"/>
          <w:position w:val="1"/>
          <w:sz w:val="16"/>
        </w:rPr>
        <w:t></w:t>
      </w:r>
      <w:r>
        <w:rPr>
          <w:rFonts w:ascii="Times New Roman" w:hAnsi="Times New Roman"/>
          <w:spacing w:val="-3"/>
          <w:position w:val="1"/>
          <w:sz w:val="16"/>
        </w:rPr>
        <w:t> </w:t>
      </w:r>
      <w:r>
        <w:rPr>
          <w:i/>
          <w:position w:val="11"/>
          <w:sz w:val="16"/>
          <w:u w:val="single"/>
        </w:rPr>
        <w:t>C</w:t>
      </w:r>
      <w:r>
        <w:rPr>
          <w:i/>
          <w:position w:val="9"/>
          <w:sz w:val="9"/>
          <w:u w:val="none"/>
        </w:rPr>
        <w:t>m</w:t>
      </w:r>
      <w:r>
        <w:rPr>
          <w:i/>
          <w:spacing w:val="-2"/>
          <w:position w:val="9"/>
          <w:sz w:val="9"/>
          <w:u w:val="none"/>
        </w:rPr>
        <w:t> </w:t>
      </w:r>
      <w:r>
        <w:rPr>
          <w:rFonts w:ascii="Symbol" w:hAnsi="Symbol"/>
          <w:spacing w:val="-5"/>
          <w:position w:val="10"/>
          <w:sz w:val="18"/>
          <w:u w:val="single"/>
        </w:rPr>
        <w:t></w:t>
      </w:r>
      <w:r>
        <w:rPr>
          <w:i/>
          <w:spacing w:val="-5"/>
          <w:position w:val="11"/>
          <w:sz w:val="16"/>
          <w:u w:val="single"/>
        </w:rPr>
        <w:t>h</w:t>
      </w:r>
      <w:r>
        <w:rPr>
          <w:rFonts w:ascii="Symbol" w:hAnsi="Symbol"/>
          <w:spacing w:val="-5"/>
          <w:position w:val="10"/>
          <w:sz w:val="18"/>
          <w:u w:val="single"/>
        </w:rPr>
        <w:t></w:t>
      </w:r>
    </w:p>
    <w:p>
      <w:pPr>
        <w:spacing w:line="185" w:lineRule="exact" w:before="144"/>
        <w:ind w:left="9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-20"/>
          <w:sz w:val="24"/>
        </w:rPr>
        <w:t> </w:t>
      </w:r>
      <w:r>
        <w:rPr>
          <w:sz w:val="16"/>
        </w:rPr>
        <w:t>1 </w:t>
      </w:r>
      <w:r>
        <w:rPr>
          <w:rFonts w:ascii="Symbol" w:hAnsi="Symbol"/>
          <w:spacing w:val="-10"/>
          <w:sz w:val="16"/>
        </w:rPr>
        <w:t></w:t>
      </w:r>
    </w:p>
    <w:p>
      <w:pPr>
        <w:tabs>
          <w:tab w:pos="372" w:val="left" w:leader="none"/>
        </w:tabs>
        <w:spacing w:before="124"/>
        <w:ind w:left="0" w:right="0" w:firstLine="0"/>
        <w:jc w:val="left"/>
        <w:rPr>
          <w:rFonts w:ascii="Symbol" w:hAnsi="Symbol"/>
          <w:i/>
          <w:sz w:val="9"/>
        </w:rPr>
      </w:pPr>
      <w:r>
        <w:rPr/>
        <w:br w:type="column"/>
      </w:r>
      <w:r>
        <w:rPr>
          <w:i/>
          <w:position w:val="2"/>
          <w:sz w:val="16"/>
          <w:u w:val="single"/>
        </w:rPr>
        <w:tab/>
      </w:r>
      <w:r>
        <w:rPr>
          <w:i/>
          <w:spacing w:val="-2"/>
          <w:w w:val="110"/>
          <w:position w:val="2"/>
          <w:sz w:val="16"/>
          <w:u w:val="single"/>
        </w:rPr>
        <w:t>A</w:t>
      </w:r>
      <w:r>
        <w:rPr>
          <w:i/>
          <w:spacing w:val="-2"/>
          <w:w w:val="110"/>
          <w:sz w:val="9"/>
          <w:u w:val="none"/>
        </w:rPr>
        <w:t>s</w:t>
      </w:r>
      <w:r>
        <w:rPr>
          <w:i/>
          <w:spacing w:val="-2"/>
          <w:w w:val="110"/>
          <w:position w:val="2"/>
          <w:sz w:val="16"/>
          <w:u w:val="single"/>
        </w:rPr>
        <w:t>X</w:t>
      </w:r>
      <w:r>
        <w:rPr>
          <w:rFonts w:ascii="Symbol" w:hAnsi="Symbol"/>
          <w:i/>
          <w:spacing w:val="-2"/>
          <w:w w:val="110"/>
          <w:position w:val="2"/>
          <w:sz w:val="16"/>
          <w:u w:val="single"/>
        </w:rPr>
        <w:t></w:t>
      </w:r>
      <w:r>
        <w:rPr>
          <w:spacing w:val="-2"/>
          <w:w w:val="110"/>
          <w:sz w:val="9"/>
          <w:u w:val="none"/>
        </w:rPr>
        <w:t>max</w:t>
      </w:r>
      <w:r>
        <w:rPr>
          <w:rFonts w:ascii="Symbol" w:hAnsi="Symbol"/>
          <w:spacing w:val="-2"/>
          <w:w w:val="110"/>
          <w:sz w:val="10"/>
          <w:u w:val="none"/>
        </w:rPr>
        <w:t></w:t>
      </w:r>
      <w:r>
        <w:rPr>
          <w:i/>
          <w:spacing w:val="-2"/>
          <w:w w:val="110"/>
          <w:sz w:val="9"/>
          <w:u w:val="none"/>
        </w:rPr>
        <w:t>m</w:t>
      </w:r>
      <w:r>
        <w:rPr>
          <w:rFonts w:ascii="Symbol" w:hAnsi="Symbol"/>
          <w:spacing w:val="-2"/>
          <w:w w:val="110"/>
          <w:sz w:val="10"/>
          <w:u w:val="none"/>
        </w:rPr>
        <w:t></w:t>
      </w:r>
      <w:r>
        <w:rPr>
          <w:rFonts w:ascii="Symbol" w:hAnsi="Symbol"/>
          <w:i/>
          <w:spacing w:val="-2"/>
          <w:w w:val="110"/>
          <w:sz w:val="9"/>
          <w:u w:val="none"/>
        </w:rPr>
        <w:t></w:t>
      </w:r>
    </w:p>
    <w:p>
      <w:pPr>
        <w:spacing w:line="105" w:lineRule="exact" w:before="225"/>
        <w:ind w:left="0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i/>
          <w:w w:val="105"/>
          <w:sz w:val="16"/>
        </w:rPr>
        <w:t>h</w:t>
      </w:r>
      <w:r>
        <w:rPr>
          <w:i/>
          <w:spacing w:val="3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</w:t>
      </w:r>
      <w:r>
        <w:rPr>
          <w:rFonts w:ascii="Times New Roman" w:hAnsi="Times New Roman"/>
          <w:spacing w:val="-7"/>
          <w:w w:val="105"/>
          <w:sz w:val="16"/>
        </w:rPr>
        <w:t> </w:t>
      </w:r>
      <w:r>
        <w:rPr>
          <w:w w:val="110"/>
          <w:sz w:val="16"/>
        </w:rPr>
        <w:t>1</w:t>
      </w:r>
      <w:r>
        <w:rPr>
          <w:spacing w:val="-11"/>
          <w:w w:val="110"/>
          <w:sz w:val="16"/>
        </w:rPr>
        <w:t> </w:t>
      </w:r>
      <w:r>
        <w:rPr>
          <w:rFonts w:ascii="Symbol" w:hAnsi="Symbol"/>
          <w:spacing w:val="-14"/>
          <w:w w:val="105"/>
          <w:sz w:val="16"/>
        </w:rPr>
        <w:t></w:t>
      </w:r>
    </w:p>
    <w:p>
      <w:pPr>
        <w:spacing w:before="125"/>
        <w:ind w:left="0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i/>
          <w:spacing w:val="72"/>
          <w:w w:val="150"/>
          <w:sz w:val="16"/>
          <w:u w:val="single"/>
        </w:rPr>
        <w:t> </w:t>
      </w:r>
      <w:r>
        <w:rPr>
          <w:i/>
          <w:spacing w:val="-5"/>
          <w:w w:val="105"/>
          <w:sz w:val="16"/>
          <w:u w:val="single"/>
        </w:rPr>
        <w:t>A</w:t>
      </w:r>
      <w:r>
        <w:rPr>
          <w:rFonts w:ascii="Symbol" w:hAnsi="Symbol"/>
          <w:i/>
          <w:spacing w:val="-5"/>
          <w:w w:val="105"/>
          <w:sz w:val="16"/>
          <w:u w:val="single"/>
        </w:rPr>
        <w:t></w:t>
      </w:r>
      <w:r>
        <w:rPr>
          <w:rFonts w:ascii="Times New Roman" w:hAnsi="Times New Roman"/>
          <w:spacing w:val="40"/>
          <w:w w:val="105"/>
          <w:sz w:val="16"/>
          <w:u w:val="single"/>
        </w:rPr>
        <w:t> </w:t>
      </w:r>
    </w:p>
    <w:p>
      <w:pPr>
        <w:tabs>
          <w:tab w:pos="384" w:val="left" w:leader="none"/>
        </w:tabs>
        <w:spacing w:line="95" w:lineRule="exact" w:before="234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5"/>
          <w:position w:val="1"/>
          <w:sz w:val="16"/>
        </w:rPr>
        <w:t>h</w:t>
      </w:r>
      <w:r>
        <w:rPr>
          <w:spacing w:val="-5"/>
          <w:position w:val="1"/>
          <w:sz w:val="16"/>
        </w:rPr>
        <w:t>*</w:t>
      </w:r>
      <w:r>
        <w:rPr>
          <w:position w:val="1"/>
          <w:sz w:val="16"/>
        </w:rPr>
        <w:tab/>
      </w:r>
      <w:r>
        <w:rPr>
          <w:color w:val="231F20"/>
          <w:spacing w:val="-4"/>
          <w:sz w:val="16"/>
        </w:rPr>
        <w:t>(21)</w:t>
      </w:r>
    </w:p>
    <w:p>
      <w:pPr>
        <w:pStyle w:val="BodyText"/>
        <w:spacing w:before="1"/>
        <w:ind w:left="237"/>
      </w:pPr>
      <w:r>
        <w:rPr/>
        <w:br w:type="column"/>
      </w:r>
      <w:r>
        <w:rPr>
          <w:color w:val="231F20"/>
          <w:w w:val="105"/>
        </w:rPr>
        <w:t>relatively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high.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case</w:t>
      </w:r>
      <w:r>
        <w:rPr>
          <w:color w:val="231F20"/>
          <w:spacing w:val="28"/>
          <w:w w:val="105"/>
        </w:rPr>
        <w:t> </w:t>
      </w:r>
      <w:r>
        <w:rPr>
          <w:i/>
          <w:w w:val="105"/>
        </w:rPr>
        <w:t>S</w:t>
      </w:r>
      <w:r>
        <w:rPr>
          <w:i/>
          <w:w w:val="105"/>
          <w:vertAlign w:val="subscript"/>
        </w:rPr>
        <w:t>m</w:t>
      </w:r>
      <w:r>
        <w:rPr>
          <w:i/>
          <w:spacing w:val="15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</w:t>
      </w:r>
      <w:r>
        <w:rPr>
          <w:rFonts w:ascii="Times New Roman" w:hAnsi="Times New Roman"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bscript"/>
        </w:rPr>
        <w:t>m</w:t>
      </w:r>
      <w:r>
        <w:rPr>
          <w:i/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p</w:t>
      </w:r>
      <w:r>
        <w:rPr>
          <w:i/>
          <w:spacing w:val="15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</w:t>
      </w:r>
      <w:r>
        <w:rPr>
          <w:rFonts w:ascii="Times New Roman" w:hAnsi="Times New Roman"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bscript"/>
        </w:rPr>
        <w:t>p</w:t>
      </w:r>
      <w:r>
        <w:rPr>
          <w:i/>
          <w:spacing w:val="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Eqs.</w:t>
      </w:r>
      <w:r>
        <w:rPr>
          <w:color w:val="231F20"/>
          <w:spacing w:val="-8"/>
          <w:w w:val="105"/>
          <w:vertAlign w:val="baseline"/>
        </w:rPr>
        <w:t> </w:t>
      </w:r>
      <w:hyperlink w:history="true" w:anchor="_bookmark5">
        <w:r>
          <w:rPr>
            <w:color w:val="00699D"/>
            <w:w w:val="105"/>
            <w:vertAlign w:val="baseline"/>
          </w:rPr>
          <w:t>(1)</w:t>
        </w:r>
      </w:hyperlink>
      <w:r>
        <w:rPr>
          <w:color w:val="00699D"/>
          <w:spacing w:val="-2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and</w:t>
      </w:r>
    </w:p>
    <w:p>
      <w:pPr>
        <w:pStyle w:val="ListParagraph"/>
        <w:numPr>
          <w:ilvl w:val="0"/>
          <w:numId w:val="4"/>
        </w:numPr>
        <w:tabs>
          <w:tab w:pos="478" w:val="left" w:leader="none"/>
        </w:tabs>
        <w:spacing w:line="85" w:lineRule="exact" w:before="47" w:after="0"/>
        <w:ind w:left="478" w:right="0" w:hanging="241"/>
        <w:jc w:val="left"/>
        <w:rPr>
          <w:sz w:val="16"/>
        </w:rPr>
      </w:pPr>
      <w:r>
        <w:rPr>
          <w:color w:val="231F20"/>
          <w:w w:val="110"/>
          <w:sz w:val="16"/>
        </w:rPr>
        <w:t>reduce</w:t>
      </w:r>
      <w:r>
        <w:rPr>
          <w:color w:val="231F20"/>
          <w:spacing w:val="13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13"/>
          <w:w w:val="110"/>
          <w:sz w:val="16"/>
        </w:rPr>
        <w:t> </w:t>
      </w:r>
      <w:r>
        <w:rPr>
          <w:color w:val="231F20"/>
          <w:w w:val="110"/>
          <w:sz w:val="16"/>
        </w:rPr>
        <w:t>following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form.</w:t>
      </w:r>
    </w:p>
    <w:p>
      <w:pPr>
        <w:spacing w:after="0" w:line="85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7" w:equalWidth="0">
            <w:col w:w="1324" w:space="40"/>
            <w:col w:w="379" w:space="34"/>
            <w:col w:w="1561" w:space="22"/>
            <w:col w:w="462" w:space="36"/>
            <w:col w:w="484" w:space="22"/>
            <w:col w:w="703" w:space="93"/>
            <w:col w:w="5170"/>
          </w:cols>
        </w:sectPr>
      </w:pPr>
    </w:p>
    <w:p>
      <w:pPr>
        <w:spacing w:before="30"/>
        <w:ind w:left="0" w:right="0" w:firstLine="0"/>
        <w:jc w:val="right"/>
        <w:rPr>
          <w:i/>
          <w:sz w:val="9"/>
        </w:rPr>
      </w:pPr>
      <w:r>
        <w:rPr>
          <w:i/>
          <w:spacing w:val="-5"/>
          <w:position w:val="3"/>
          <w:sz w:val="16"/>
        </w:rPr>
        <w:t>C</w:t>
      </w:r>
      <w:r>
        <w:rPr>
          <w:i/>
          <w:spacing w:val="-5"/>
          <w:sz w:val="9"/>
        </w:rPr>
        <w:t>mi</w:t>
      </w:r>
    </w:p>
    <w:p>
      <w:pPr>
        <w:spacing w:before="4"/>
        <w:ind w:left="540" w:right="0" w:firstLine="0"/>
        <w:jc w:val="left"/>
        <w:rPr>
          <w:rFonts w:ascii="Symbol" w:hAnsi="Symbol"/>
          <w:sz w:val="18"/>
        </w:rPr>
      </w:pPr>
      <w:r>
        <w:rPr/>
        <w:br w:type="column"/>
      </w:r>
      <w:r>
        <w:rPr>
          <w:i/>
          <w:position w:val="1"/>
          <w:sz w:val="16"/>
        </w:rPr>
        <w:t>Y</w:t>
      </w:r>
      <w:r>
        <w:rPr>
          <w:i/>
          <w:position w:val="1"/>
          <w:sz w:val="16"/>
          <w:vertAlign w:val="subscript"/>
        </w:rPr>
        <w:t>m</w:t>
      </w:r>
      <w:r>
        <w:rPr>
          <w:i/>
          <w:position w:val="1"/>
          <w:sz w:val="16"/>
          <w:vertAlign w:val="baseline"/>
        </w:rPr>
        <w:t>U</w:t>
      </w:r>
      <w:r>
        <w:rPr>
          <w:i/>
          <w:position w:val="1"/>
          <w:sz w:val="16"/>
          <w:vertAlign w:val="subscript"/>
        </w:rPr>
        <w:t>g</w:t>
      </w:r>
      <w:r>
        <w:rPr>
          <w:i/>
          <w:position w:val="1"/>
          <w:sz w:val="16"/>
          <w:vertAlign w:val="baseline"/>
        </w:rPr>
        <w:t>K</w:t>
      </w:r>
      <w:r>
        <w:rPr>
          <w:i/>
          <w:position w:val="1"/>
          <w:sz w:val="16"/>
          <w:vertAlign w:val="subscript"/>
        </w:rPr>
        <w:t>m</w:t>
      </w:r>
      <w:r>
        <w:rPr>
          <w:i/>
          <w:spacing w:val="-15"/>
          <w:position w:val="1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</w:t>
      </w:r>
      <w:r>
        <w:rPr>
          <w:position w:val="1"/>
          <w:sz w:val="16"/>
          <w:vertAlign w:val="baseline"/>
        </w:rPr>
        <w:t>1</w:t>
      </w:r>
      <w:r>
        <w:rPr>
          <w:spacing w:val="-8"/>
          <w:position w:val="1"/>
          <w:sz w:val="16"/>
          <w:vertAlign w:val="baseline"/>
        </w:rPr>
        <w:t> </w:t>
      </w:r>
      <w:r>
        <w:rPr>
          <w:rFonts w:ascii="Symbol" w:hAnsi="Symbol"/>
          <w:position w:val="1"/>
          <w:sz w:val="16"/>
          <w:vertAlign w:val="baseline"/>
        </w:rPr>
        <w:t></w:t>
      </w:r>
      <w:r>
        <w:rPr>
          <w:rFonts w:ascii="Times New Roman" w:hAnsi="Times New Roman"/>
          <w:spacing w:val="-8"/>
          <w:position w:val="1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</w:t>
      </w:r>
      <w:r>
        <w:rPr>
          <w:i/>
          <w:position w:val="1"/>
          <w:sz w:val="16"/>
          <w:vertAlign w:val="baseline"/>
        </w:rPr>
        <w:t>S</w:t>
      </w:r>
      <w:r>
        <w:rPr>
          <w:i/>
          <w:position w:val="1"/>
          <w:sz w:val="16"/>
          <w:vertAlign w:val="subscript"/>
        </w:rPr>
        <w:t>im</w:t>
      </w:r>
      <w:r>
        <w:rPr>
          <w:i/>
          <w:spacing w:val="-20"/>
          <w:position w:val="1"/>
          <w:sz w:val="16"/>
          <w:vertAlign w:val="baseline"/>
        </w:rPr>
        <w:t> </w:t>
      </w:r>
      <w:r>
        <w:rPr>
          <w:i/>
          <w:spacing w:val="-21"/>
          <w:position w:val="-3"/>
          <w:sz w:val="16"/>
          <w:vertAlign w:val="baseline"/>
        </w:rPr>
        <w:drawing>
          <wp:inline distT="0" distB="0" distL="0" distR="0">
            <wp:extent cx="35331" cy="103187"/>
            <wp:effectExtent l="0" t="0" r="0" b="0"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1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21"/>
          <w:position w:val="-3"/>
          <w:sz w:val="16"/>
          <w:vertAlign w:val="baseline"/>
        </w:rPr>
      </w:r>
      <w:r>
        <w:rPr>
          <w:rFonts w:ascii="Times New Roman" w:hAnsi="Times New Roman"/>
          <w:spacing w:val="-7"/>
          <w:position w:val="1"/>
          <w:sz w:val="16"/>
          <w:vertAlign w:val="baseline"/>
        </w:rPr>
        <w:t> </w:t>
      </w:r>
      <w:r>
        <w:rPr>
          <w:i/>
          <w:position w:val="1"/>
          <w:sz w:val="16"/>
          <w:vertAlign w:val="baseline"/>
        </w:rPr>
        <w:t>K</w:t>
      </w:r>
      <w:r>
        <w:rPr>
          <w:i/>
          <w:position w:val="1"/>
          <w:sz w:val="16"/>
          <w:vertAlign w:val="subscript"/>
        </w:rPr>
        <w:t>m</w:t>
      </w:r>
      <w:r>
        <w:rPr>
          <w:i/>
          <w:spacing w:val="-12"/>
          <w:position w:val="1"/>
          <w:sz w:val="16"/>
          <w:vertAlign w:val="baseline"/>
        </w:rPr>
        <w:t> </w:t>
      </w:r>
      <w:r>
        <w:rPr>
          <w:rFonts w:ascii="Symbol" w:hAnsi="Symbol"/>
          <w:spacing w:val="-27"/>
          <w:sz w:val="18"/>
          <w:vertAlign w:val="baseline"/>
        </w:rPr>
        <w:t></w:t>
      </w:r>
    </w:p>
    <w:p>
      <w:pPr>
        <w:spacing w:before="10"/>
        <w:ind w:left="489" w:right="0" w:firstLine="0"/>
        <w:jc w:val="left"/>
        <w:rPr>
          <w:rFonts w:ascii="Symbol" w:hAnsi="Symbol"/>
          <w:sz w:val="17"/>
        </w:rPr>
      </w:pPr>
      <w:r>
        <w:rPr/>
        <w:br w:type="column"/>
      </w:r>
      <w:r>
        <w:rPr>
          <w:rFonts w:ascii="Symbol" w:hAnsi="Symbol"/>
          <w:w w:val="105"/>
          <w:sz w:val="17"/>
        </w:rPr>
        <w:t></w:t>
      </w:r>
      <w:r>
        <w:rPr>
          <w:w w:val="105"/>
          <w:sz w:val="16"/>
        </w:rPr>
        <w:t>1</w:t>
      </w:r>
      <w:r>
        <w:rPr>
          <w:spacing w:val="-10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</w:t>
      </w:r>
      <w:r>
        <w:rPr>
          <w:rFonts w:ascii="Times New Roman" w:hAnsi="Times New Roman"/>
          <w:spacing w:val="-2"/>
          <w:w w:val="105"/>
          <w:sz w:val="16"/>
        </w:rPr>
        <w:t> </w:t>
      </w:r>
      <w:r>
        <w:rPr>
          <w:rFonts w:ascii="Symbol" w:hAnsi="Symbol"/>
          <w:i/>
          <w:w w:val="105"/>
          <w:sz w:val="16"/>
        </w:rPr>
        <w:t></w:t>
      </w:r>
      <w:r>
        <w:rPr>
          <w:rFonts w:ascii="Times New Roman" w:hAnsi="Times New Roman"/>
          <w:spacing w:val="-10"/>
          <w:w w:val="105"/>
          <w:sz w:val="16"/>
        </w:rPr>
        <w:t> </w:t>
      </w:r>
      <w:r>
        <w:rPr>
          <w:rFonts w:ascii="Symbol" w:hAnsi="Symbol"/>
          <w:spacing w:val="-15"/>
          <w:w w:val="105"/>
          <w:sz w:val="17"/>
        </w:rPr>
        <w:t></w:t>
      </w:r>
    </w:p>
    <w:p>
      <w:pPr>
        <w:spacing w:line="146" w:lineRule="exact" w:before="379"/>
        <w:ind w:left="993" w:right="0" w:firstLine="0"/>
        <w:jc w:val="left"/>
        <w:rPr>
          <w:rFonts w:ascii="Symbol" w:hAnsi="Symbol"/>
          <w:i/>
          <w:sz w:val="16"/>
        </w:rPr>
      </w:pPr>
      <w:r>
        <w:rPr/>
        <w:br w:type="column"/>
      </w:r>
      <w:bookmarkStart w:name="_bookmark18" w:id="28"/>
      <w:bookmarkEnd w:id="28"/>
      <w:r>
        <w:rPr/>
      </w:r>
      <w:r>
        <w:rPr>
          <w:i/>
          <w:position w:val="-9"/>
          <w:sz w:val="16"/>
        </w:rPr>
        <w:t>D</w:t>
      </w:r>
      <w:r>
        <w:rPr>
          <w:i/>
          <w:spacing w:val="44"/>
          <w:position w:val="-9"/>
          <w:sz w:val="16"/>
        </w:rPr>
        <w:t>  </w:t>
      </w:r>
      <w:r>
        <w:rPr>
          <w:i/>
          <w:sz w:val="16"/>
        </w:rPr>
        <w:t>d</w:t>
      </w:r>
      <w:r>
        <w:rPr>
          <w:sz w:val="16"/>
          <w:vertAlign w:val="superscript"/>
        </w:rPr>
        <w:t>2</w:t>
      </w:r>
      <w:r>
        <w:rPr>
          <w:i/>
          <w:sz w:val="16"/>
          <w:vertAlign w:val="baseline"/>
        </w:rPr>
        <w:t>S</w:t>
      </w:r>
      <w:r>
        <w:rPr>
          <w:i/>
          <w:sz w:val="16"/>
          <w:vertAlign w:val="subscript"/>
        </w:rPr>
        <w:t>m</w:t>
      </w:r>
      <w:r>
        <w:rPr>
          <w:i/>
          <w:spacing w:val="32"/>
          <w:sz w:val="16"/>
          <w:vertAlign w:val="baseline"/>
        </w:rPr>
        <w:t> </w:t>
      </w:r>
      <w:r>
        <w:rPr>
          <w:rFonts w:ascii="Symbol" w:hAnsi="Symbol"/>
          <w:position w:val="-9"/>
          <w:sz w:val="16"/>
          <w:vertAlign w:val="baseline"/>
        </w:rPr>
        <w:t></w:t>
      </w:r>
      <w:r>
        <w:rPr>
          <w:rFonts w:ascii="Times New Roman" w:hAnsi="Times New Roman"/>
          <w:spacing w:val="6"/>
          <w:position w:val="-9"/>
          <w:sz w:val="16"/>
          <w:vertAlign w:val="baseline"/>
        </w:rPr>
        <w:t> </w:t>
      </w:r>
      <w:r>
        <w:rPr>
          <w:i/>
          <w:spacing w:val="9"/>
          <w:sz w:val="16"/>
          <w:u w:val="single"/>
          <w:vertAlign w:val="baseline"/>
        </w:rPr>
        <w:t> </w:t>
      </w:r>
      <w:r>
        <w:rPr>
          <w:i/>
          <w:sz w:val="16"/>
          <w:u w:val="single"/>
          <w:vertAlign w:val="baseline"/>
        </w:rPr>
        <w:t>X</w:t>
      </w:r>
      <w:r>
        <w:rPr>
          <w:i/>
          <w:spacing w:val="10"/>
          <w:sz w:val="16"/>
          <w:u w:val="single"/>
          <w:vertAlign w:val="baseline"/>
        </w:rPr>
        <w:t> </w:t>
      </w:r>
      <w:r>
        <w:rPr>
          <w:i/>
          <w:spacing w:val="-9"/>
          <w:sz w:val="16"/>
          <w:u w:val="none"/>
          <w:vertAlign w:val="baseline"/>
        </w:rPr>
        <w:t> </w:t>
      </w:r>
      <w:r>
        <w:rPr>
          <w:rFonts w:ascii="Symbol" w:hAnsi="Symbol"/>
          <w:i/>
          <w:spacing w:val="-10"/>
          <w:position w:val="-9"/>
          <w:sz w:val="16"/>
          <w:u w:val="none"/>
          <w:vertAlign w:val="baseline"/>
        </w:rPr>
        <w:t></w:t>
      </w:r>
    </w:p>
    <w:p>
      <w:pPr>
        <w:pStyle w:val="BodyText"/>
        <w:spacing w:line="52" w:lineRule="exact" w:before="474"/>
        <w:ind w:right="136"/>
        <w:jc w:val="right"/>
      </w:pPr>
      <w:r>
        <w:rPr/>
        <w:br w:type="column"/>
      </w:r>
      <w:r>
        <w:rPr>
          <w:color w:val="231F20"/>
          <w:spacing w:val="-4"/>
        </w:rPr>
        <w:t>(29)</w:t>
      </w:r>
    </w:p>
    <w:p>
      <w:pPr>
        <w:spacing w:after="0" w:line="52" w:lineRule="exact"/>
        <w:jc w:val="right"/>
        <w:sectPr>
          <w:type w:val="continuous"/>
          <w:pgSz w:w="11910" w:h="15880"/>
          <w:pgMar w:top="580" w:bottom="280" w:left="800" w:right="780"/>
          <w:cols w:num="5" w:equalWidth="0">
            <w:col w:w="1207" w:space="40"/>
            <w:col w:w="2087" w:space="39"/>
            <w:col w:w="964" w:space="74"/>
            <w:col w:w="2180" w:space="2325"/>
            <w:col w:w="1414"/>
          </w:cols>
        </w:sectPr>
      </w:pPr>
    </w:p>
    <w:p>
      <w:pPr>
        <w:tabs>
          <w:tab w:pos="2145" w:val="left" w:leader="none"/>
          <w:tab w:pos="3267" w:val="left" w:leader="none"/>
          <w:tab w:pos="4748" w:val="left" w:leader="none"/>
        </w:tabs>
        <w:spacing w:line="155" w:lineRule="exact" w:before="4"/>
        <w:ind w:left="23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4119130</wp:posOffset>
                </wp:positionH>
                <wp:positionV relativeFrom="paragraph">
                  <wp:posOffset>37783</wp:posOffset>
                </wp:positionV>
                <wp:extent cx="219075" cy="127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2190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9075" h="0">
                              <a:moveTo>
                                <a:pt x="0" y="0"/>
                              </a:moveTo>
                              <a:lnTo>
                                <a:pt x="218681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8336" from="324.341003pt,2.975042pt" to="341.560003pt,2.975042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position w:val="1"/>
          <w:sz w:val="16"/>
        </w:rPr>
        <w:t>C</w:t>
      </w:r>
      <w:r>
        <w:rPr>
          <w:position w:val="1"/>
          <w:sz w:val="16"/>
        </w:rPr>
        <w:t>*</w:t>
      </w:r>
      <w:r>
        <w:rPr>
          <w:spacing w:val="-15"/>
          <w:position w:val="1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i/>
          <w:position w:val="1"/>
          <w:sz w:val="16"/>
        </w:rPr>
        <w:t>h</w:t>
      </w:r>
      <w:r>
        <w:rPr>
          <w:position w:val="1"/>
          <w:sz w:val="16"/>
        </w:rPr>
        <w:t>*</w:t>
      </w:r>
      <w:r>
        <w:rPr>
          <w:rFonts w:ascii="Symbol" w:hAnsi="Symbol"/>
          <w:sz w:val="18"/>
        </w:rPr>
        <w:t></w:t>
      </w:r>
      <w:r>
        <w:rPr>
          <w:rFonts w:ascii="Times New Roman" w:hAnsi="Times New Roman"/>
          <w:spacing w:val="-8"/>
          <w:sz w:val="18"/>
        </w:rPr>
        <w:t> </w:t>
      </w:r>
      <w:r>
        <w:rPr>
          <w:rFonts w:ascii="Symbol" w:hAnsi="Symbol"/>
          <w:position w:val="1"/>
          <w:sz w:val="16"/>
        </w:rPr>
        <w:t></w:t>
      </w:r>
      <w:r>
        <w:rPr>
          <w:rFonts w:ascii="Times New Roman" w:hAnsi="Times New Roman"/>
          <w:spacing w:val="5"/>
          <w:position w:val="1"/>
          <w:sz w:val="16"/>
        </w:rPr>
        <w:t> </w:t>
      </w:r>
      <w:r>
        <w:rPr>
          <w:i/>
          <w:position w:val="11"/>
          <w:sz w:val="16"/>
          <w:u w:val="single"/>
        </w:rPr>
        <w:t>C</w:t>
      </w:r>
      <w:r>
        <w:rPr>
          <w:i/>
          <w:position w:val="9"/>
          <w:sz w:val="9"/>
          <w:u w:val="single"/>
        </w:rPr>
        <w:t>p </w:t>
      </w:r>
      <w:r>
        <w:rPr>
          <w:rFonts w:ascii="Symbol" w:hAnsi="Symbol"/>
          <w:position w:val="11"/>
          <w:sz w:val="18"/>
          <w:u w:val="single"/>
        </w:rPr>
        <w:t></w:t>
      </w:r>
      <w:r>
        <w:rPr>
          <w:i/>
          <w:position w:val="11"/>
          <w:sz w:val="16"/>
          <w:u w:val="single"/>
        </w:rPr>
        <w:t>h</w:t>
      </w:r>
      <w:r>
        <w:rPr>
          <w:rFonts w:ascii="Symbol" w:hAnsi="Symbol"/>
          <w:position w:val="11"/>
          <w:sz w:val="18"/>
          <w:u w:val="single"/>
        </w:rPr>
        <w:t></w:t>
      </w:r>
      <w:r>
        <w:rPr>
          <w:rFonts w:ascii="Times New Roman" w:hAnsi="Times New Roman"/>
          <w:spacing w:val="5"/>
          <w:position w:val="11"/>
          <w:sz w:val="18"/>
          <w:u w:val="none"/>
        </w:rPr>
        <w:t> </w:t>
      </w:r>
      <w:r>
        <w:rPr>
          <w:rFonts w:ascii="Symbol" w:hAnsi="Symbol"/>
          <w:position w:val="1"/>
          <w:sz w:val="16"/>
          <w:u w:val="none"/>
        </w:rPr>
        <w:t></w:t>
      </w:r>
      <w:r>
        <w:rPr>
          <w:rFonts w:ascii="Times New Roman" w:hAnsi="Times New Roman"/>
          <w:spacing w:val="-7"/>
          <w:position w:val="1"/>
          <w:sz w:val="16"/>
          <w:u w:val="none"/>
        </w:rPr>
        <w:t> </w:t>
      </w:r>
      <w:r>
        <w:rPr>
          <w:position w:val="1"/>
          <w:sz w:val="16"/>
          <w:u w:val="none"/>
        </w:rPr>
        <w:t>1</w:t>
      </w:r>
      <w:r>
        <w:rPr>
          <w:spacing w:val="-9"/>
          <w:position w:val="1"/>
          <w:sz w:val="16"/>
          <w:u w:val="none"/>
        </w:rPr>
        <w:t> </w:t>
      </w:r>
      <w:r>
        <w:rPr>
          <w:rFonts w:ascii="Symbol" w:hAnsi="Symbol"/>
          <w:position w:val="1"/>
          <w:sz w:val="16"/>
          <w:u w:val="none"/>
        </w:rPr>
        <w:t></w:t>
      </w:r>
      <w:r>
        <w:rPr>
          <w:rFonts w:ascii="Times New Roman" w:hAnsi="Times New Roman"/>
          <w:spacing w:val="-20"/>
          <w:position w:val="1"/>
          <w:sz w:val="16"/>
          <w:u w:val="none"/>
        </w:rPr>
        <w:t> </w:t>
      </w:r>
      <w:r>
        <w:rPr>
          <w:rFonts w:ascii="Symbol" w:hAnsi="Symbol"/>
          <w:i/>
          <w:position w:val="1"/>
          <w:sz w:val="16"/>
          <w:u w:val="none"/>
        </w:rPr>
        <w:t></w:t>
      </w:r>
      <w:r>
        <w:rPr>
          <w:rFonts w:ascii="Times New Roman" w:hAnsi="Times New Roman"/>
          <w:position w:val="1"/>
          <w:sz w:val="16"/>
          <w:u w:val="none"/>
        </w:rPr>
        <w:t> </w:t>
      </w:r>
      <w:r>
        <w:rPr>
          <w:i/>
          <w:position w:val="11"/>
          <w:sz w:val="16"/>
          <w:u w:val="single"/>
        </w:rPr>
        <w:tab/>
      </w:r>
      <w:r>
        <w:rPr>
          <w:i/>
          <w:spacing w:val="6"/>
          <w:position w:val="11"/>
          <w:sz w:val="16"/>
          <w:u w:val="single"/>
        </w:rPr>
        <w:t>A</w:t>
      </w:r>
      <w:r>
        <w:rPr>
          <w:i/>
          <w:spacing w:val="6"/>
          <w:position w:val="9"/>
          <w:sz w:val="9"/>
          <w:u w:val="single"/>
        </w:rPr>
        <w:t>s</w:t>
      </w:r>
      <w:r>
        <w:rPr>
          <w:i/>
          <w:spacing w:val="6"/>
          <w:position w:val="11"/>
          <w:sz w:val="16"/>
          <w:u w:val="single"/>
        </w:rPr>
        <w:t>X</w:t>
      </w:r>
      <w:r>
        <w:rPr>
          <w:rFonts w:ascii="Symbol" w:hAnsi="Symbol"/>
          <w:i/>
          <w:spacing w:val="6"/>
          <w:position w:val="11"/>
          <w:sz w:val="16"/>
          <w:u w:val="single"/>
        </w:rPr>
        <w:t></w:t>
      </w:r>
      <w:r>
        <w:rPr>
          <w:spacing w:val="6"/>
          <w:position w:val="9"/>
          <w:sz w:val="9"/>
          <w:u w:val="single"/>
        </w:rPr>
        <w:t>max</w:t>
      </w:r>
      <w:r>
        <w:rPr>
          <w:rFonts w:ascii="Symbol" w:hAnsi="Symbol"/>
          <w:spacing w:val="6"/>
          <w:position w:val="9"/>
          <w:sz w:val="10"/>
          <w:u w:val="single"/>
        </w:rPr>
        <w:t></w:t>
      </w:r>
      <w:r>
        <w:rPr>
          <w:rFonts w:ascii="Times New Roman" w:hAnsi="Times New Roman"/>
          <w:spacing w:val="-8"/>
          <w:position w:val="9"/>
          <w:sz w:val="10"/>
          <w:u w:val="single"/>
        </w:rPr>
        <w:t> </w:t>
      </w:r>
      <w:r>
        <w:rPr>
          <w:i/>
          <w:spacing w:val="-5"/>
          <w:position w:val="9"/>
          <w:sz w:val="9"/>
          <w:u w:val="single"/>
        </w:rPr>
        <w:t>p</w:t>
      </w:r>
      <w:r>
        <w:rPr>
          <w:rFonts w:ascii="Symbol" w:hAnsi="Symbol"/>
          <w:spacing w:val="-5"/>
          <w:position w:val="9"/>
          <w:sz w:val="10"/>
          <w:u w:val="single"/>
        </w:rPr>
        <w:t></w:t>
      </w:r>
      <w:r>
        <w:rPr>
          <w:rFonts w:ascii="Symbol" w:hAnsi="Symbol"/>
          <w:i/>
          <w:spacing w:val="-5"/>
          <w:position w:val="9"/>
          <w:sz w:val="9"/>
          <w:u w:val="single"/>
        </w:rPr>
        <w:t></w:t>
      </w:r>
      <w:r>
        <w:rPr>
          <w:rFonts w:ascii="Times New Roman" w:hAnsi="Times New Roman"/>
          <w:position w:val="9"/>
          <w:sz w:val="9"/>
          <w:u w:val="single"/>
        </w:rPr>
        <w:tab/>
      </w:r>
      <w:r>
        <w:rPr>
          <w:rFonts w:ascii="Times New Roman" w:hAnsi="Times New Roman"/>
          <w:spacing w:val="3"/>
          <w:position w:val="9"/>
          <w:sz w:val="9"/>
          <w:u w:val="none"/>
        </w:rPr>
        <w:t> </w:t>
      </w:r>
      <w:r>
        <w:rPr>
          <w:i/>
          <w:position w:val="1"/>
          <w:sz w:val="16"/>
          <w:u w:val="none"/>
        </w:rPr>
        <w:t>h</w:t>
      </w:r>
      <w:r>
        <w:rPr>
          <w:i/>
          <w:spacing w:val="10"/>
          <w:position w:val="1"/>
          <w:sz w:val="16"/>
          <w:u w:val="none"/>
        </w:rPr>
        <w:t> </w:t>
      </w:r>
      <w:r>
        <w:rPr>
          <w:rFonts w:ascii="Symbol" w:hAnsi="Symbol"/>
          <w:position w:val="1"/>
          <w:sz w:val="16"/>
          <w:u w:val="none"/>
        </w:rPr>
        <w:t></w:t>
      </w:r>
      <w:r>
        <w:rPr>
          <w:rFonts w:ascii="Times New Roman" w:hAnsi="Times New Roman"/>
          <w:spacing w:val="-2"/>
          <w:position w:val="1"/>
          <w:sz w:val="16"/>
          <w:u w:val="none"/>
        </w:rPr>
        <w:t> </w:t>
      </w:r>
      <w:r>
        <w:rPr>
          <w:position w:val="1"/>
          <w:sz w:val="16"/>
          <w:u w:val="none"/>
        </w:rPr>
        <w:t>1</w:t>
      </w:r>
      <w:r>
        <w:rPr>
          <w:spacing w:val="-4"/>
          <w:position w:val="1"/>
          <w:sz w:val="16"/>
          <w:u w:val="none"/>
        </w:rPr>
        <w:t> </w:t>
      </w:r>
      <w:r>
        <w:rPr>
          <w:rFonts w:ascii="Symbol" w:hAnsi="Symbol"/>
          <w:position w:val="1"/>
          <w:sz w:val="16"/>
          <w:u w:val="none"/>
        </w:rPr>
        <w:t></w:t>
      </w:r>
      <w:r>
        <w:rPr>
          <w:rFonts w:ascii="Times New Roman" w:hAnsi="Times New Roman"/>
          <w:position w:val="1"/>
          <w:sz w:val="16"/>
          <w:u w:val="none"/>
        </w:rPr>
        <w:t> </w:t>
      </w:r>
      <w:r>
        <w:rPr>
          <w:rFonts w:ascii="Symbol" w:hAnsi="Symbol"/>
          <w:i/>
          <w:position w:val="11"/>
          <w:sz w:val="16"/>
          <w:u w:val="single"/>
        </w:rPr>
        <w:t></w:t>
      </w:r>
      <w:r>
        <w:rPr>
          <w:rFonts w:ascii="Times New Roman" w:hAnsi="Times New Roman"/>
          <w:spacing w:val="-18"/>
          <w:position w:val="11"/>
          <w:sz w:val="16"/>
          <w:u w:val="single"/>
        </w:rPr>
        <w:t> </w:t>
      </w:r>
      <w:r>
        <w:rPr>
          <w:i/>
          <w:position w:val="11"/>
          <w:sz w:val="16"/>
          <w:u w:val="single"/>
        </w:rPr>
        <w:t>A</w:t>
      </w:r>
      <w:r>
        <w:rPr>
          <w:position w:val="8"/>
          <w:sz w:val="9"/>
          <w:u w:val="single"/>
        </w:rPr>
        <w:t>1</w:t>
      </w:r>
      <w:r>
        <w:rPr>
          <w:rFonts w:ascii="Symbol" w:hAnsi="Symbol"/>
          <w:i/>
          <w:position w:val="11"/>
          <w:sz w:val="16"/>
          <w:u w:val="single"/>
        </w:rPr>
        <w:t></w:t>
      </w:r>
      <w:r>
        <w:rPr>
          <w:position w:val="8"/>
          <w:sz w:val="9"/>
          <w:u w:val="single"/>
        </w:rPr>
        <w:t>1</w:t>
      </w:r>
      <w:r>
        <w:rPr>
          <w:spacing w:val="73"/>
          <w:w w:val="150"/>
          <w:position w:val="8"/>
          <w:sz w:val="9"/>
          <w:u w:val="single"/>
        </w:rPr>
        <w:t> </w:t>
      </w:r>
      <w:r>
        <w:rPr>
          <w:i/>
          <w:position w:val="1"/>
          <w:sz w:val="16"/>
          <w:u w:val="none"/>
        </w:rPr>
        <w:t>h</w:t>
      </w:r>
      <w:r>
        <w:rPr>
          <w:position w:val="1"/>
          <w:sz w:val="16"/>
          <w:u w:val="none"/>
        </w:rPr>
        <w:t>*</w:t>
        <w:tab/>
      </w:r>
      <w:r>
        <w:rPr>
          <w:color w:val="231F20"/>
          <w:spacing w:val="-4"/>
          <w:sz w:val="16"/>
          <w:u w:val="none"/>
        </w:rPr>
        <w:t>(22)</w:t>
      </w:r>
    </w:p>
    <w:p>
      <w:pPr>
        <w:spacing w:line="62" w:lineRule="auto" w:before="74"/>
        <w:ind w:left="237" w:right="0" w:firstLine="0"/>
        <w:jc w:val="left"/>
        <w:rPr>
          <w:sz w:val="9"/>
        </w:rPr>
      </w:pPr>
      <w:r>
        <w:rPr/>
        <w:br w:type="column"/>
      </w:r>
      <w:r>
        <w:rPr>
          <w:i/>
          <w:w w:val="105"/>
          <w:sz w:val="9"/>
        </w:rPr>
        <w:t>em</w:t>
      </w:r>
      <w:r>
        <w:rPr>
          <w:i/>
          <w:spacing w:val="61"/>
          <w:w w:val="105"/>
          <w:sz w:val="9"/>
        </w:rPr>
        <w:t> </w:t>
      </w:r>
      <w:r>
        <w:rPr>
          <w:i/>
          <w:spacing w:val="-5"/>
          <w:w w:val="105"/>
          <w:position w:val="-9"/>
          <w:sz w:val="16"/>
        </w:rPr>
        <w:t>dx</w:t>
      </w:r>
      <w:r>
        <w:rPr>
          <w:spacing w:val="-5"/>
          <w:w w:val="105"/>
          <w:position w:val="-3"/>
          <w:sz w:val="9"/>
        </w:rPr>
        <w:t>2</w:t>
      </w:r>
    </w:p>
    <w:p>
      <w:pPr>
        <w:tabs>
          <w:tab w:pos="545" w:val="left" w:leader="none"/>
        </w:tabs>
        <w:spacing w:line="60" w:lineRule="auto" w:before="58"/>
        <w:ind w:left="219" w:right="0" w:firstLine="0"/>
        <w:jc w:val="left"/>
        <w:rPr>
          <w:rFonts w:ascii="Times New Roman" w:hAnsi="Times New Roman"/>
          <w:sz w:val="10"/>
        </w:rPr>
      </w:pPr>
      <w:r>
        <w:rPr/>
        <w:br w:type="column"/>
      </w:r>
      <w:r>
        <w:rPr>
          <w:i/>
          <w:spacing w:val="-10"/>
          <w:w w:val="110"/>
          <w:position w:val="-9"/>
          <w:sz w:val="16"/>
        </w:rPr>
        <w:t>Y</w:t>
      </w:r>
      <w:r>
        <w:rPr>
          <w:i/>
          <w:position w:val="-9"/>
          <w:sz w:val="16"/>
        </w:rPr>
        <w:tab/>
      </w:r>
      <w:r>
        <w:rPr>
          <w:spacing w:val="-2"/>
          <w:w w:val="110"/>
          <w:sz w:val="9"/>
        </w:rPr>
        <w:t>max</w:t>
      </w:r>
      <w:r>
        <w:rPr>
          <w:rFonts w:ascii="Symbol" w:hAnsi="Symbol"/>
          <w:spacing w:val="-2"/>
          <w:w w:val="110"/>
          <w:sz w:val="10"/>
        </w:rPr>
        <w:t></w:t>
      </w:r>
      <w:r>
        <w:rPr>
          <w:i/>
          <w:spacing w:val="-2"/>
          <w:w w:val="110"/>
          <w:sz w:val="9"/>
        </w:rPr>
        <w:t>m</w:t>
      </w:r>
      <w:r>
        <w:rPr>
          <w:rFonts w:ascii="Symbol" w:hAnsi="Symbol"/>
          <w:spacing w:val="-2"/>
          <w:w w:val="110"/>
          <w:sz w:val="10"/>
        </w:rPr>
        <w:t></w:t>
      </w:r>
      <w:r>
        <w:rPr>
          <w:rFonts w:ascii="Times New Roman" w:hAnsi="Times New Roman"/>
          <w:spacing w:val="68"/>
          <w:w w:val="110"/>
          <w:sz w:val="10"/>
        </w:rPr>
        <w:t> </w:t>
      </w:r>
    </w:p>
    <w:p>
      <w:pPr>
        <w:spacing w:after="0" w:line="60" w:lineRule="auto"/>
        <w:jc w:val="left"/>
        <w:rPr>
          <w:rFonts w:ascii="Times New Roman" w:hAnsi="Times New Roman"/>
          <w:sz w:val="10"/>
        </w:rPr>
        <w:sectPr>
          <w:type w:val="continuous"/>
          <w:pgSz w:w="11910" w:h="15880"/>
          <w:pgMar w:top="580" w:bottom="280" w:left="800" w:right="780"/>
          <w:cols w:num="3" w:equalWidth="0">
            <w:col w:w="5067" w:space="214"/>
            <w:col w:w="686" w:space="40"/>
            <w:col w:w="4323"/>
          </w:cols>
        </w:sectPr>
      </w:pPr>
    </w:p>
    <w:p>
      <w:pPr>
        <w:spacing w:before="103"/>
        <w:ind w:left="0" w:right="38" w:firstLine="0"/>
        <w:jc w:val="righ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0496">
                <wp:simplePos x="0" y="0"/>
                <wp:positionH relativeFrom="page">
                  <wp:posOffset>2342997</wp:posOffset>
                </wp:positionH>
                <wp:positionV relativeFrom="paragraph">
                  <wp:posOffset>84837</wp:posOffset>
                </wp:positionV>
                <wp:extent cx="37465" cy="108585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3746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108585">
                              <a:moveTo>
                                <a:pt x="37312" y="0"/>
                              </a:moveTo>
                              <a:lnTo>
                                <a:pt x="34925" y="0"/>
                              </a:lnTo>
                              <a:lnTo>
                                <a:pt x="0" y="108343"/>
                              </a:lnTo>
                              <a:lnTo>
                                <a:pt x="2387" y="108343"/>
                              </a:lnTo>
                              <a:lnTo>
                                <a:pt x="373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488007pt;margin-top:6.680151pt;width:2.95pt;height:8.550pt;mso-position-horizontal-relative:page;mso-position-vertical-relative:paragraph;z-index:-16745984" id="docshape38" coordorigin="3690,134" coordsize="59,171" path="m3749,134l3745,134,3690,304,3694,304,3749,1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726923</wp:posOffset>
                </wp:positionH>
                <wp:positionV relativeFrom="paragraph">
                  <wp:posOffset>41977</wp:posOffset>
                </wp:positionV>
                <wp:extent cx="34290" cy="7239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3429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9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238098pt;margin-top:3.305354pt;width:2.7pt;height:5.7pt;mso-position-horizontal-relative:page;mso-position-vertical-relative:paragraph;z-index:15761408" type="#_x0000_t202" id="docshape3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sz w:val="9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position w:val="3"/>
          <w:sz w:val="16"/>
        </w:rPr>
        <w:t>C</w:t>
      </w:r>
      <w:r>
        <w:rPr>
          <w:i/>
          <w:spacing w:val="-5"/>
          <w:sz w:val="9"/>
        </w:rPr>
        <w:t>pi</w:t>
      </w:r>
    </w:p>
    <w:p>
      <w:pPr>
        <w:spacing w:before="59"/>
        <w:ind w:left="344" w:right="0" w:firstLine="0"/>
        <w:jc w:val="left"/>
        <w:rPr>
          <w:rFonts w:ascii="Symbol" w:hAnsi="Symbol"/>
          <w:sz w:val="20"/>
        </w:rPr>
      </w:pPr>
      <w:r>
        <w:rPr/>
        <w:br w:type="column"/>
      </w:r>
      <w:r>
        <w:rPr>
          <w:i/>
          <w:position w:val="3"/>
          <w:sz w:val="16"/>
        </w:rPr>
        <w:t>Y</w:t>
      </w:r>
      <w:r>
        <w:rPr>
          <w:i/>
          <w:sz w:val="9"/>
        </w:rPr>
        <w:t>p</w:t>
      </w:r>
      <w:r>
        <w:rPr>
          <w:i/>
          <w:position w:val="3"/>
          <w:sz w:val="16"/>
        </w:rPr>
        <w:t>U</w:t>
      </w:r>
      <w:r>
        <w:rPr>
          <w:i/>
          <w:sz w:val="9"/>
        </w:rPr>
        <w:t>g</w:t>
      </w:r>
      <w:r>
        <w:rPr>
          <w:i/>
          <w:position w:val="3"/>
          <w:sz w:val="16"/>
        </w:rPr>
        <w:t>K</w:t>
      </w:r>
      <w:r>
        <w:rPr>
          <w:i/>
          <w:sz w:val="9"/>
        </w:rPr>
        <w:t>p</w:t>
      </w:r>
      <w:r>
        <w:rPr>
          <w:i/>
          <w:spacing w:val="1"/>
          <w:sz w:val="9"/>
        </w:rPr>
        <w:t> </w:t>
      </w:r>
      <w:r>
        <w:rPr>
          <w:rFonts w:ascii="Symbol" w:hAnsi="Symbol"/>
          <w:position w:val="2"/>
          <w:sz w:val="20"/>
        </w:rPr>
        <w:t></w:t>
      </w:r>
      <w:r>
        <w:rPr>
          <w:position w:val="3"/>
          <w:sz w:val="16"/>
        </w:rPr>
        <w:t>1</w:t>
      </w:r>
      <w:r>
        <w:rPr>
          <w:spacing w:val="-8"/>
          <w:position w:val="3"/>
          <w:sz w:val="16"/>
        </w:rPr>
        <w:t> </w:t>
      </w:r>
      <w:r>
        <w:rPr>
          <w:rFonts w:ascii="Symbol" w:hAnsi="Symbol"/>
          <w:position w:val="3"/>
          <w:sz w:val="16"/>
        </w:rPr>
        <w:t></w:t>
      </w:r>
      <w:r>
        <w:rPr>
          <w:rFonts w:ascii="Times New Roman" w:hAnsi="Times New Roman"/>
          <w:spacing w:val="-8"/>
          <w:position w:val="3"/>
          <w:sz w:val="16"/>
        </w:rPr>
        <w:t> </w:t>
      </w:r>
      <w:r>
        <w:rPr>
          <w:rFonts w:ascii="Symbol" w:hAnsi="Symbol"/>
          <w:position w:val="2"/>
          <w:sz w:val="20"/>
        </w:rPr>
        <w:t></w:t>
      </w:r>
      <w:r>
        <w:rPr>
          <w:i/>
          <w:position w:val="3"/>
          <w:sz w:val="16"/>
        </w:rPr>
        <w:t>S</w:t>
      </w:r>
      <w:r>
        <w:rPr>
          <w:i/>
          <w:sz w:val="9"/>
        </w:rPr>
        <w:t>ip</w:t>
      </w:r>
      <w:r>
        <w:rPr>
          <w:i/>
          <w:spacing w:val="73"/>
          <w:sz w:val="9"/>
        </w:rPr>
        <w:t> </w:t>
      </w:r>
      <w:r>
        <w:rPr>
          <w:i/>
          <w:position w:val="3"/>
          <w:sz w:val="16"/>
        </w:rPr>
        <w:t>K</w:t>
      </w:r>
      <w:r>
        <w:rPr>
          <w:i/>
          <w:sz w:val="9"/>
        </w:rPr>
        <w:t>p</w:t>
      </w:r>
      <w:r>
        <w:rPr>
          <w:i/>
          <w:spacing w:val="4"/>
          <w:sz w:val="9"/>
        </w:rPr>
        <w:t> </w:t>
      </w:r>
      <w:r>
        <w:rPr>
          <w:rFonts w:ascii="Symbol" w:hAnsi="Symbol"/>
          <w:spacing w:val="-5"/>
          <w:position w:val="2"/>
          <w:sz w:val="20"/>
        </w:rPr>
        <w:t></w:t>
      </w:r>
    </w:p>
    <w:p>
      <w:pPr>
        <w:spacing w:before="84"/>
        <w:ind w:left="344" w:right="0" w:firstLine="0"/>
        <w:jc w:val="left"/>
        <w:rPr>
          <w:rFonts w:ascii="Symbol" w:hAnsi="Symbol"/>
          <w:sz w:val="17"/>
        </w:rPr>
      </w:pPr>
      <w:r>
        <w:rPr/>
        <w:br w:type="column"/>
      </w:r>
      <w:r>
        <w:rPr>
          <w:rFonts w:ascii="Symbol" w:hAnsi="Symbol"/>
          <w:w w:val="105"/>
          <w:sz w:val="17"/>
        </w:rPr>
        <w:t></w:t>
      </w:r>
      <w:r>
        <w:rPr>
          <w:w w:val="105"/>
          <w:sz w:val="16"/>
        </w:rPr>
        <w:t>1</w:t>
      </w:r>
      <w:r>
        <w:rPr>
          <w:spacing w:val="-5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</w:t>
      </w:r>
      <w:r>
        <w:rPr>
          <w:rFonts w:ascii="Times New Roman" w:hAnsi="Times New Roman"/>
          <w:spacing w:val="4"/>
          <w:w w:val="105"/>
          <w:sz w:val="16"/>
        </w:rPr>
        <w:t> </w:t>
      </w:r>
      <w:r>
        <w:rPr>
          <w:rFonts w:ascii="Symbol" w:hAnsi="Symbol"/>
          <w:i/>
          <w:w w:val="105"/>
          <w:sz w:val="16"/>
        </w:rPr>
        <w:t></w:t>
      </w:r>
      <w:r>
        <w:rPr>
          <w:w w:val="105"/>
          <w:sz w:val="16"/>
          <w:vertAlign w:val="subscript"/>
        </w:rPr>
        <w:t>1</w:t>
      </w:r>
      <w:r>
        <w:rPr>
          <w:spacing w:val="-11"/>
          <w:w w:val="105"/>
          <w:sz w:val="16"/>
          <w:vertAlign w:val="baseline"/>
        </w:rPr>
        <w:t> </w:t>
      </w:r>
      <w:r>
        <w:rPr>
          <w:rFonts w:ascii="Symbol" w:hAnsi="Symbol"/>
          <w:spacing w:val="-10"/>
          <w:w w:val="105"/>
          <w:sz w:val="17"/>
          <w:vertAlign w:val="baseline"/>
        </w:rPr>
        <w:t></w:t>
      </w:r>
    </w:p>
    <w:p>
      <w:pPr>
        <w:spacing w:before="5"/>
        <w:ind w:left="0" w:right="224" w:firstLine="0"/>
        <w:jc w:val="right"/>
        <w:rPr>
          <w:i/>
          <w:sz w:val="9"/>
        </w:rPr>
      </w:pPr>
      <w:r>
        <w:rPr/>
        <w:br w:type="column"/>
      </w:r>
      <w:r>
        <w:rPr>
          <w:i/>
          <w:spacing w:val="-10"/>
          <w:w w:val="105"/>
          <w:sz w:val="9"/>
        </w:rPr>
        <w:t>m</w:t>
      </w:r>
    </w:p>
    <w:p>
      <w:pPr>
        <w:spacing w:line="176" w:lineRule="exact" w:before="334"/>
        <w:ind w:left="344" w:right="0" w:firstLine="0"/>
        <w:jc w:val="left"/>
        <w:rPr>
          <w:rFonts w:ascii="Symbol" w:hAnsi="Symbol"/>
          <w:i/>
          <w:sz w:val="16"/>
        </w:rPr>
      </w:pPr>
      <w:bookmarkStart w:name=" Analytical expression for the concentra" w:id="29"/>
      <w:bookmarkEnd w:id="29"/>
      <w:r>
        <w:rPr/>
      </w:r>
      <w:r>
        <w:rPr>
          <w:i/>
          <w:sz w:val="16"/>
        </w:rPr>
        <w:t>D</w:t>
      </w:r>
      <w:r>
        <w:rPr>
          <w:i/>
          <w:spacing w:val="80"/>
          <w:w w:val="150"/>
          <w:sz w:val="16"/>
        </w:rPr>
        <w:t> </w:t>
      </w:r>
      <w:r>
        <w:rPr>
          <w:i/>
          <w:position w:val="11"/>
          <w:sz w:val="16"/>
        </w:rPr>
        <w:t>d</w:t>
      </w:r>
      <w:r>
        <w:rPr>
          <w:position w:val="17"/>
          <w:sz w:val="9"/>
        </w:rPr>
        <w:t>2</w:t>
      </w:r>
      <w:r>
        <w:rPr>
          <w:i/>
          <w:position w:val="11"/>
          <w:sz w:val="16"/>
        </w:rPr>
        <w:t>S</w:t>
      </w:r>
      <w:r>
        <w:rPr>
          <w:i/>
          <w:position w:val="8"/>
          <w:sz w:val="9"/>
        </w:rPr>
        <w:t>p</w:t>
      </w:r>
      <w:r>
        <w:rPr>
          <w:i/>
          <w:spacing w:val="48"/>
          <w:position w:val="8"/>
          <w:sz w:val="9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8"/>
          <w:sz w:val="16"/>
        </w:rPr>
        <w:t> </w:t>
      </w:r>
      <w:r>
        <w:rPr>
          <w:rFonts w:ascii="Symbol" w:hAnsi="Symbol"/>
          <w:i/>
          <w:sz w:val="16"/>
        </w:rPr>
        <w:t></w:t>
      </w:r>
      <w:r>
        <w:rPr>
          <w:rFonts w:ascii="Times New Roman" w:hAnsi="Times New Roman"/>
          <w:spacing w:val="1"/>
          <w:sz w:val="16"/>
        </w:rPr>
        <w:t> </w:t>
      </w:r>
      <w:r>
        <w:rPr>
          <w:i/>
          <w:spacing w:val="-4"/>
          <w:position w:val="10"/>
          <w:sz w:val="16"/>
          <w:u w:val="single"/>
        </w:rPr>
        <w:t> </w:t>
      </w:r>
      <w:r>
        <w:rPr>
          <w:i/>
          <w:position w:val="10"/>
          <w:sz w:val="16"/>
          <w:u w:val="single"/>
        </w:rPr>
        <w:t>X</w:t>
      </w:r>
      <w:r>
        <w:rPr>
          <w:i/>
          <w:spacing w:val="26"/>
          <w:position w:val="10"/>
          <w:sz w:val="16"/>
          <w:u w:val="none"/>
        </w:rPr>
        <w:t> </w:t>
      </w:r>
      <w:r>
        <w:rPr>
          <w:rFonts w:ascii="Symbol" w:hAnsi="Symbol"/>
          <w:i/>
          <w:spacing w:val="-10"/>
          <w:sz w:val="16"/>
          <w:u w:val="none"/>
        </w:rPr>
        <w:t></w:t>
      </w:r>
    </w:p>
    <w:p>
      <w:pPr>
        <w:pStyle w:val="BodyText"/>
        <w:spacing w:line="70" w:lineRule="exact" w:before="547"/>
        <w:ind w:left="344"/>
      </w:pPr>
      <w:r>
        <w:rPr/>
        <w:br w:type="column"/>
      </w:r>
      <w:r>
        <w:rPr>
          <w:color w:val="231F20"/>
          <w:spacing w:val="-4"/>
        </w:rPr>
        <w:t>(30)</w:t>
      </w:r>
    </w:p>
    <w:p>
      <w:pPr>
        <w:spacing w:after="0" w:line="70" w:lineRule="exact"/>
        <w:sectPr>
          <w:type w:val="continuous"/>
          <w:pgSz w:w="11910" w:h="15880"/>
          <w:pgMar w:top="580" w:bottom="280" w:left="800" w:right="780"/>
          <w:cols w:num="5" w:equalWidth="0">
            <w:col w:w="1197" w:space="281"/>
            <w:col w:w="1826" w:space="143"/>
            <w:col w:w="911" w:space="702"/>
            <w:col w:w="1572" w:space="2932"/>
            <w:col w:w="766"/>
          </w:cols>
        </w:sectPr>
      </w:pPr>
    </w:p>
    <w:p>
      <w:pPr>
        <w:spacing w:before="22"/>
        <w:ind w:left="0" w:right="0" w:firstLine="0"/>
        <w:jc w:val="righ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4099293</wp:posOffset>
                </wp:positionH>
                <wp:positionV relativeFrom="paragraph">
                  <wp:posOffset>26308</wp:posOffset>
                </wp:positionV>
                <wp:extent cx="201295" cy="127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2012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295" h="0">
                              <a:moveTo>
                                <a:pt x="0" y="0"/>
                              </a:moveTo>
                              <a:lnTo>
                                <a:pt x="201218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8848" from="322.778992pt,2.071508pt" to="338.622992pt,2.071508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4505299</wp:posOffset>
                </wp:positionH>
                <wp:positionV relativeFrom="paragraph">
                  <wp:posOffset>37321</wp:posOffset>
                </wp:positionV>
                <wp:extent cx="67945" cy="12065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67945" cy="120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747986pt;margin-top:2.938708pt;width:5.35pt;height:9.5pt;mso-position-horizontal-relative:page;mso-position-vertical-relative:paragraph;z-index:15761920" type="#_x0000_t202" id="docshape40" filled="false" stroked="false">
                <v:textbox inset="0,0,0,0">
                  <w:txbxContent>
                    <w:p>
                      <w:pPr>
                        <w:spacing w:line="181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sz w:val="16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9"/>
        </w:rPr>
        <w:t>ep</w:t>
      </w:r>
      <w:r>
        <w:rPr>
          <w:i/>
          <w:spacing w:val="46"/>
          <w:w w:val="105"/>
          <w:sz w:val="9"/>
        </w:rPr>
        <w:t> </w:t>
      </w:r>
      <w:r>
        <w:rPr>
          <w:i/>
          <w:spacing w:val="-5"/>
          <w:w w:val="105"/>
          <w:position w:val="-9"/>
          <w:sz w:val="16"/>
        </w:rPr>
        <w:t>dx</w:t>
      </w:r>
      <w:r>
        <w:rPr>
          <w:spacing w:val="-5"/>
          <w:w w:val="105"/>
          <w:position w:val="-3"/>
          <w:sz w:val="9"/>
        </w:rPr>
        <w:t>2</w:t>
      </w:r>
    </w:p>
    <w:p>
      <w:pPr>
        <w:spacing w:before="6"/>
        <w:ind w:left="631" w:right="0" w:firstLine="0"/>
        <w:jc w:val="left"/>
        <w:rPr>
          <w:rFonts w:ascii="Times New Roman" w:hAnsi="Times New Roman"/>
          <w:sz w:val="10"/>
        </w:rPr>
      </w:pPr>
      <w:r>
        <w:rPr/>
        <w:br w:type="column"/>
      </w:r>
      <w:r>
        <w:rPr>
          <w:spacing w:val="4"/>
          <w:w w:val="110"/>
          <w:sz w:val="9"/>
        </w:rPr>
        <w:t>max</w:t>
      </w:r>
      <w:r>
        <w:rPr>
          <w:rFonts w:ascii="Symbol" w:hAnsi="Symbol"/>
          <w:spacing w:val="4"/>
          <w:w w:val="110"/>
          <w:sz w:val="10"/>
        </w:rPr>
        <w:t></w:t>
      </w:r>
      <w:r>
        <w:rPr>
          <w:rFonts w:ascii="Times New Roman" w:hAnsi="Times New Roman"/>
          <w:spacing w:val="-14"/>
          <w:w w:val="110"/>
          <w:sz w:val="10"/>
        </w:rPr>
        <w:t> </w:t>
      </w:r>
      <w:r>
        <w:rPr>
          <w:i/>
          <w:spacing w:val="-7"/>
          <w:w w:val="110"/>
          <w:sz w:val="9"/>
        </w:rPr>
        <w:t>p</w:t>
      </w:r>
      <w:r>
        <w:rPr>
          <w:rFonts w:ascii="Symbol" w:hAnsi="Symbol"/>
          <w:spacing w:val="-7"/>
          <w:w w:val="110"/>
          <w:sz w:val="10"/>
        </w:rPr>
        <w:t></w:t>
      </w:r>
      <w:r>
        <w:rPr>
          <w:rFonts w:ascii="Times New Roman" w:hAnsi="Times New Roman"/>
          <w:spacing w:val="40"/>
          <w:w w:val="110"/>
          <w:sz w:val="10"/>
        </w:rPr>
        <w:t> </w:t>
      </w:r>
    </w:p>
    <w:p>
      <w:pPr>
        <w:spacing w:before="18"/>
        <w:ind w:left="433" w:right="0" w:firstLine="0"/>
        <w:jc w:val="left"/>
        <w:rPr>
          <w:i/>
          <w:sz w:val="9"/>
        </w:rPr>
      </w:pPr>
      <w:r>
        <w:rPr>
          <w:i/>
          <w:spacing w:val="-10"/>
          <w:sz w:val="9"/>
        </w:rPr>
        <w:t>p</w:t>
      </w:r>
    </w:p>
    <w:p>
      <w:pPr>
        <w:spacing w:after="0"/>
        <w:jc w:val="left"/>
        <w:rPr>
          <w:sz w:val="9"/>
        </w:rPr>
        <w:sectPr>
          <w:type w:val="continuous"/>
          <w:pgSz w:w="11910" w:h="15880"/>
          <w:pgMar w:top="580" w:bottom="280" w:left="800" w:right="780"/>
          <w:cols w:num="2" w:equalWidth="0">
            <w:col w:w="5922" w:space="40"/>
            <w:col w:w="4368"/>
          </w:cols>
        </w:sectPr>
      </w:pP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52" w:lineRule="auto" w:before="360" w:after="0"/>
        <w:ind w:left="237" w:right="38" w:firstLine="0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658622</wp:posOffset>
                </wp:positionH>
                <wp:positionV relativeFrom="paragraph">
                  <wp:posOffset>185495</wp:posOffset>
                </wp:positionV>
                <wp:extent cx="3041650" cy="1270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0144" from="51.860001pt,14.605983pt" to="291.331001pt,14.605983pt" stroked="true" strokeweight="1.996pt" strokecolor="#231f20">
                <v:stroke dashstyle="solid"/>
                <w10:wrap type="none"/>
              </v:line>
            </w:pict>
          </mc:Fallback>
        </mc:AlternateContent>
      </w:r>
      <w:r>
        <w:rPr>
          <w:color w:val="231F20"/>
        </w:rPr>
        <w:t>Analytical expression for the </w:t>
      </w:r>
      <w:r>
        <w:rPr>
          <w:color w:val="231F20"/>
          <w:spacing w:val="-2"/>
        </w:rPr>
        <w:t>concentrations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methanol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rFonts w:ascii="Times New Roman" w:hAnsi="Times New Roman"/>
          <w:i/>
          <w:color w:val="231F20"/>
          <w:spacing w:val="-2"/>
        </w:rPr>
        <w:t>α</w:t>
      </w:r>
      <w:r>
        <w:rPr>
          <w:color w:val="231F20"/>
          <w:spacing w:val="-2"/>
        </w:rPr>
        <w:t>-pinene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</w:t>
      </w:r>
    </w:p>
    <w:p>
      <w:pPr>
        <w:pStyle w:val="BodyText"/>
        <w:spacing w:line="300" w:lineRule="auto" w:before="270"/>
        <w:ind w:left="237" w:right="128" w:firstLine="239"/>
      </w:pPr>
      <w:r>
        <w:rPr/>
        <w:br w:type="column"/>
      </w:r>
      <w:r>
        <w:rPr>
          <w:color w:val="231F20"/>
          <w:w w:val="110"/>
        </w:rPr>
        <w:t>Then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analytical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expressions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metha- nol and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 in the biofilm phase are as follows:</w:t>
      </w:r>
    </w:p>
    <w:p>
      <w:pPr>
        <w:spacing w:after="0" w:line="300" w:lineRule="auto"/>
        <w:sectPr>
          <w:type w:val="continuous"/>
          <w:pgSz w:w="11910" w:h="15880"/>
          <w:pgMar w:top="580" w:bottom="280" w:left="800" w:right="780"/>
          <w:cols w:num="2" w:equalWidth="0">
            <w:col w:w="4564" w:space="596"/>
            <w:col w:w="5170"/>
          </w:cols>
        </w:sectPr>
      </w:pPr>
    </w:p>
    <w:p>
      <w:pPr>
        <w:pStyle w:val="Heading1"/>
        <w:spacing w:before="9"/>
        <w:ind w:left="237"/>
      </w:pPr>
      <w:r>
        <w:rPr>
          <w:color w:val="231F20"/>
          <w:w w:val="90"/>
        </w:rPr>
        <w:t>unsaturated</w:t>
      </w:r>
      <w:r>
        <w:rPr>
          <w:color w:val="231F20"/>
          <w:spacing w:val="18"/>
        </w:rPr>
        <w:t> </w:t>
      </w:r>
      <w:r>
        <w:rPr>
          <w:color w:val="231F20"/>
          <w:w w:val="90"/>
        </w:rPr>
        <w:t>(first</w:t>
      </w:r>
      <w:r>
        <w:rPr>
          <w:color w:val="231F20"/>
          <w:spacing w:val="19"/>
        </w:rPr>
        <w:t> </w:t>
      </w:r>
      <w:r>
        <w:rPr>
          <w:color w:val="231F20"/>
          <w:w w:val="90"/>
        </w:rPr>
        <w:t>order)</w:t>
      </w:r>
      <w:r>
        <w:rPr>
          <w:color w:val="231F20"/>
          <w:spacing w:val="19"/>
        </w:rPr>
        <w:t> </w:t>
      </w:r>
      <w:r>
        <w:rPr>
          <w:color w:val="231F20"/>
          <w:spacing w:val="-2"/>
          <w:w w:val="90"/>
        </w:rPr>
        <w:t>kinetics</w:t>
      </w:r>
    </w:p>
    <w:p>
      <w:pPr>
        <w:pStyle w:val="BodyText"/>
        <w:spacing w:before="336"/>
        <w:ind w:left="237"/>
      </w:pPr>
      <w:r>
        <w:rPr>
          <w:color w:val="231F20"/>
          <w:w w:val="110"/>
        </w:rPr>
        <w:t>Now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consider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limiting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case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where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substrate</w:t>
      </w:r>
      <w:r>
        <w:rPr>
          <w:color w:val="231F20"/>
          <w:spacing w:val="18"/>
          <w:w w:val="110"/>
        </w:rPr>
        <w:t> </w:t>
      </w:r>
      <w:r>
        <w:rPr>
          <w:color w:val="231F20"/>
          <w:spacing w:val="-4"/>
          <w:w w:val="110"/>
        </w:rPr>
        <w:t>con-</w:t>
      </w:r>
    </w:p>
    <w:p>
      <w:pPr>
        <w:spacing w:before="222"/>
        <w:ind w:left="237" w:right="0" w:firstLine="0"/>
        <w:jc w:val="left"/>
        <w:rPr>
          <w:rFonts w:ascii="Symbol" w:hAnsi="Symbol"/>
          <w:sz w:val="16"/>
        </w:rPr>
      </w:pPr>
      <w:r>
        <w:rPr/>
        <w:br w:type="column"/>
      </w:r>
      <w:bookmarkStart w:name="_bookmark19" w:id="30"/>
      <w:bookmarkEnd w:id="30"/>
      <w:r>
        <w:rPr/>
      </w:r>
      <w:r>
        <w:rPr>
          <w:i/>
          <w:spacing w:val="-6"/>
          <w:w w:val="90"/>
          <w:sz w:val="16"/>
        </w:rPr>
        <w:t>S</w:t>
      </w:r>
      <w:r>
        <w:rPr>
          <w:i/>
          <w:spacing w:val="-6"/>
          <w:w w:val="90"/>
          <w:sz w:val="16"/>
          <w:vertAlign w:val="subscript"/>
        </w:rPr>
        <w:t>m</w:t>
      </w:r>
      <w:r>
        <w:rPr>
          <w:spacing w:val="-6"/>
          <w:w w:val="90"/>
          <w:sz w:val="16"/>
          <w:vertAlign w:val="baseline"/>
        </w:rPr>
        <w:t>*</w:t>
      </w:r>
      <w:r>
        <w:rPr>
          <w:spacing w:val="-3"/>
          <w:sz w:val="16"/>
          <w:vertAlign w:val="baseline"/>
        </w:rPr>
        <w:t> </w:t>
      </w:r>
      <w:r>
        <w:rPr>
          <w:rFonts w:ascii="Symbol" w:hAnsi="Symbol"/>
          <w:spacing w:val="-6"/>
          <w:w w:val="90"/>
          <w:position w:val="0"/>
          <w:sz w:val="18"/>
          <w:vertAlign w:val="baseline"/>
        </w:rPr>
        <w:t></w:t>
      </w:r>
      <w:r>
        <w:rPr>
          <w:i/>
          <w:spacing w:val="-6"/>
          <w:w w:val="90"/>
          <w:sz w:val="16"/>
          <w:vertAlign w:val="baseline"/>
        </w:rPr>
        <w:t>X</w:t>
      </w:r>
      <w:r>
        <w:rPr>
          <w:spacing w:val="-6"/>
          <w:w w:val="90"/>
          <w:sz w:val="16"/>
          <w:vertAlign w:val="baseline"/>
        </w:rPr>
        <w:t>*</w:t>
      </w:r>
      <w:r>
        <w:rPr>
          <w:rFonts w:ascii="Symbol" w:hAnsi="Symbol"/>
          <w:spacing w:val="-6"/>
          <w:w w:val="90"/>
          <w:position w:val="0"/>
          <w:sz w:val="18"/>
          <w:vertAlign w:val="baseline"/>
        </w:rPr>
        <w:t></w:t>
      </w:r>
      <w:r>
        <w:rPr>
          <w:rFonts w:ascii="Times New Roman" w:hAnsi="Times New Roman"/>
          <w:spacing w:val="-5"/>
          <w:position w:val="0"/>
          <w:sz w:val="18"/>
          <w:vertAlign w:val="baseline"/>
        </w:rPr>
        <w:t> </w:t>
      </w:r>
      <w:r>
        <w:rPr>
          <w:rFonts w:ascii="Symbol" w:hAnsi="Symbol"/>
          <w:spacing w:val="-10"/>
          <w:w w:val="90"/>
          <w:sz w:val="16"/>
          <w:vertAlign w:val="baseline"/>
        </w:rPr>
        <w:t></w:t>
      </w:r>
    </w:p>
    <w:p>
      <w:pPr>
        <w:spacing w:line="283" w:lineRule="auto" w:before="122"/>
        <w:ind w:left="110" w:right="0" w:hanging="99"/>
        <w:jc w:val="left"/>
        <w:rPr>
          <w:i/>
          <w:sz w:val="9"/>
        </w:rPr>
      </w:pPr>
      <w:r>
        <w:rPr/>
        <w:br w:type="column"/>
      </w:r>
      <w:r>
        <w:rPr>
          <w:i/>
          <w:sz w:val="16"/>
          <w:u w:val="single"/>
        </w:rPr>
        <w:t>S</w:t>
      </w:r>
      <w:r>
        <w:rPr>
          <w:i/>
          <w:sz w:val="16"/>
          <w:u w:val="single"/>
          <w:vertAlign w:val="subscript"/>
        </w:rPr>
        <w:t>m</w:t>
      </w:r>
      <w:r>
        <w:rPr>
          <w:i/>
          <w:spacing w:val="-16"/>
          <w:sz w:val="16"/>
          <w:u w:val="single"/>
          <w:vertAlign w:val="baseline"/>
        </w:rPr>
        <w:t> </w:t>
      </w:r>
      <w:r>
        <w:rPr>
          <w:rFonts w:ascii="Symbol" w:hAnsi="Symbol"/>
          <w:sz w:val="17"/>
          <w:u w:val="single"/>
          <w:vertAlign w:val="baseline"/>
        </w:rPr>
        <w:t></w:t>
      </w:r>
      <w:r>
        <w:rPr>
          <w:i/>
          <w:sz w:val="16"/>
          <w:u w:val="single"/>
          <w:vertAlign w:val="baseline"/>
        </w:rPr>
        <w:t>x</w:t>
      </w:r>
      <w:r>
        <w:rPr>
          <w:rFonts w:ascii="Symbol" w:hAnsi="Symbol"/>
          <w:sz w:val="17"/>
          <w:u w:val="single"/>
          <w:vertAlign w:val="baseline"/>
        </w:rPr>
        <w:t></w:t>
      </w:r>
      <w:r>
        <w:rPr>
          <w:rFonts w:ascii="Times New Roman" w:hAnsi="Times New Roman"/>
          <w:sz w:val="17"/>
          <w:u w:val="none"/>
          <w:vertAlign w:val="baseline"/>
        </w:rPr>
        <w:t> </w:t>
      </w:r>
      <w:r>
        <w:rPr>
          <w:i/>
          <w:spacing w:val="-4"/>
          <w:position w:val="3"/>
          <w:sz w:val="16"/>
          <w:u w:val="none"/>
          <w:vertAlign w:val="baseline"/>
        </w:rPr>
        <w:t>S</w:t>
      </w:r>
      <w:r>
        <w:rPr>
          <w:i/>
          <w:spacing w:val="-4"/>
          <w:sz w:val="9"/>
          <w:u w:val="none"/>
          <w:vertAlign w:val="baseline"/>
        </w:rPr>
        <w:t>im</w:t>
      </w:r>
    </w:p>
    <w:p>
      <w:pPr>
        <w:pStyle w:val="BodyText"/>
        <w:spacing w:before="232"/>
        <w:ind w:left="14"/>
        <w:rPr>
          <w:rFonts w:ascii="Symbol" w:hAnsi="Symbol"/>
        </w:rPr>
      </w:pPr>
      <w:r>
        <w:rPr/>
        <w:br w:type="column"/>
      </w:r>
      <w:r>
        <w:rPr>
          <w:rFonts w:ascii="Symbol" w:hAnsi="Symbol"/>
          <w:w w:val="110"/>
        </w:rPr>
        <w:t></w:t>
      </w:r>
      <w:r>
        <w:rPr>
          <w:rFonts w:ascii="Times New Roman" w:hAnsi="Times New Roman"/>
          <w:spacing w:val="-5"/>
          <w:w w:val="110"/>
        </w:rPr>
        <w:t> </w:t>
      </w:r>
      <w:r>
        <w:rPr>
          <w:w w:val="110"/>
        </w:rPr>
        <w:t>1</w:t>
      </w:r>
      <w:r>
        <w:rPr>
          <w:spacing w:val="-8"/>
          <w:w w:val="110"/>
        </w:rPr>
        <w:t> </w:t>
      </w:r>
      <w:r>
        <w:rPr>
          <w:rFonts w:ascii="Symbol" w:hAnsi="Symbol"/>
          <w:spacing w:val="-18"/>
          <w:w w:val="110"/>
        </w:rPr>
        <w:t></w:t>
      </w:r>
    </w:p>
    <w:p>
      <w:pPr>
        <w:spacing w:line="175" w:lineRule="auto" w:before="152"/>
        <w:ind w:left="4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w w:val="105"/>
          <w:position w:val="3"/>
          <w:sz w:val="16"/>
          <w:u w:val="single"/>
        </w:rPr>
        <w:t>2</w:t>
      </w:r>
      <w:r>
        <w:rPr>
          <w:i/>
          <w:w w:val="105"/>
          <w:position w:val="2"/>
          <w:sz w:val="16"/>
          <w:u w:val="single"/>
        </w:rPr>
        <w:t>X</w:t>
      </w:r>
      <w:r>
        <w:rPr>
          <w:rFonts w:ascii="Symbol" w:hAnsi="Symbol"/>
          <w:i/>
          <w:w w:val="105"/>
          <w:position w:val="2"/>
          <w:sz w:val="16"/>
          <w:u w:val="single"/>
        </w:rPr>
        <w:t></w:t>
      </w:r>
      <w:r>
        <w:rPr>
          <w:w w:val="105"/>
          <w:sz w:val="9"/>
          <w:u w:val="single"/>
        </w:rPr>
        <w:t>max</w:t>
      </w:r>
      <w:r>
        <w:rPr>
          <w:rFonts w:ascii="Symbol" w:hAnsi="Symbol"/>
          <w:w w:val="105"/>
          <w:sz w:val="10"/>
          <w:u w:val="single"/>
        </w:rPr>
        <w:t></w:t>
      </w:r>
      <w:r>
        <w:rPr>
          <w:i/>
          <w:w w:val="105"/>
          <w:sz w:val="9"/>
          <w:u w:val="single"/>
        </w:rPr>
        <w:t>m</w:t>
      </w:r>
      <w:r>
        <w:rPr>
          <w:rFonts w:ascii="Symbol" w:hAnsi="Symbol"/>
          <w:w w:val="105"/>
          <w:sz w:val="10"/>
          <w:u w:val="single"/>
        </w:rPr>
        <w:t></w:t>
      </w:r>
      <w:r>
        <w:rPr>
          <w:rFonts w:ascii="Times New Roman" w:hAnsi="Times New Roman"/>
          <w:spacing w:val="37"/>
          <w:w w:val="105"/>
          <w:sz w:val="10"/>
          <w:u w:val="single"/>
        </w:rPr>
        <w:t> </w:t>
      </w:r>
      <w:r>
        <w:rPr>
          <w:i/>
          <w:w w:val="105"/>
          <w:position w:val="-7"/>
          <w:sz w:val="16"/>
          <w:u w:val="none"/>
        </w:rPr>
        <w:t>x</w:t>
      </w:r>
      <w:r>
        <w:rPr>
          <w:i/>
          <w:spacing w:val="8"/>
          <w:w w:val="105"/>
          <w:position w:val="-7"/>
          <w:sz w:val="16"/>
          <w:u w:val="none"/>
        </w:rPr>
        <w:t> </w:t>
      </w:r>
      <w:r>
        <w:rPr>
          <w:rFonts w:ascii="Symbol" w:hAnsi="Symbol"/>
          <w:spacing w:val="-10"/>
          <w:w w:val="105"/>
          <w:position w:val="-7"/>
          <w:sz w:val="16"/>
          <w:u w:val="none"/>
        </w:rPr>
        <w:t></w:t>
      </w:r>
    </w:p>
    <w:p>
      <w:pPr>
        <w:spacing w:line="166" w:lineRule="exact" w:before="0"/>
        <w:ind w:left="27" w:right="0" w:firstLine="0"/>
        <w:jc w:val="left"/>
        <w:rPr>
          <w:i/>
          <w:sz w:val="9"/>
        </w:rPr>
      </w:pPr>
      <w:r>
        <w:rPr>
          <w:i/>
          <w:spacing w:val="-6"/>
          <w:w w:val="105"/>
          <w:position w:val="3"/>
          <w:sz w:val="16"/>
        </w:rPr>
        <w:t>Y</w:t>
      </w:r>
      <w:r>
        <w:rPr>
          <w:i/>
          <w:spacing w:val="-6"/>
          <w:w w:val="105"/>
          <w:sz w:val="9"/>
        </w:rPr>
        <w:t>m</w:t>
      </w:r>
      <w:r>
        <w:rPr>
          <w:i/>
          <w:spacing w:val="-12"/>
          <w:w w:val="105"/>
          <w:sz w:val="9"/>
        </w:rPr>
        <w:t> </w:t>
      </w:r>
      <w:r>
        <w:rPr>
          <w:i/>
          <w:spacing w:val="-2"/>
          <w:w w:val="105"/>
          <w:position w:val="3"/>
          <w:sz w:val="16"/>
        </w:rPr>
        <w:t>D</w:t>
      </w:r>
      <w:r>
        <w:rPr>
          <w:i/>
          <w:spacing w:val="-2"/>
          <w:w w:val="105"/>
          <w:sz w:val="9"/>
        </w:rPr>
        <w:t>em</w:t>
      </w:r>
      <w:r>
        <w:rPr>
          <w:i/>
          <w:spacing w:val="-2"/>
          <w:w w:val="105"/>
          <w:position w:val="3"/>
          <w:sz w:val="16"/>
        </w:rPr>
        <w:t>S</w:t>
      </w:r>
      <w:r>
        <w:rPr>
          <w:i/>
          <w:spacing w:val="-2"/>
          <w:w w:val="105"/>
          <w:sz w:val="9"/>
        </w:rPr>
        <w:t>im</w:t>
      </w:r>
    </w:p>
    <w:p>
      <w:pPr>
        <w:spacing w:line="165" w:lineRule="auto" w:before="158"/>
        <w:ind w:left="2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i/>
          <w:spacing w:val="-3"/>
          <w:position w:val="4"/>
          <w:sz w:val="16"/>
          <w:u w:val="single"/>
        </w:rPr>
        <w:t> </w:t>
      </w:r>
      <w:r>
        <w:rPr>
          <w:i/>
          <w:w w:val="110"/>
          <w:position w:val="4"/>
          <w:sz w:val="16"/>
          <w:u w:val="single"/>
        </w:rPr>
        <w:t>X</w:t>
      </w:r>
      <w:r>
        <w:rPr>
          <w:rFonts w:ascii="Symbol" w:hAnsi="Symbol"/>
          <w:i/>
          <w:w w:val="110"/>
          <w:position w:val="4"/>
          <w:sz w:val="16"/>
          <w:u w:val="single"/>
        </w:rPr>
        <w:t></w:t>
      </w:r>
      <w:r>
        <w:rPr>
          <w:w w:val="110"/>
          <w:position w:val="2"/>
          <w:sz w:val="9"/>
          <w:u w:val="single"/>
        </w:rPr>
        <w:t>max</w:t>
      </w:r>
      <w:r>
        <w:rPr>
          <w:rFonts w:ascii="Symbol" w:hAnsi="Symbol"/>
          <w:w w:val="110"/>
          <w:position w:val="2"/>
          <w:sz w:val="10"/>
          <w:u w:val="single"/>
        </w:rPr>
        <w:t></w:t>
      </w:r>
      <w:r>
        <w:rPr>
          <w:i/>
          <w:w w:val="110"/>
          <w:position w:val="2"/>
          <w:sz w:val="9"/>
          <w:u w:val="single"/>
        </w:rPr>
        <w:t>m</w:t>
      </w:r>
      <w:r>
        <w:rPr>
          <w:rFonts w:ascii="Symbol" w:hAnsi="Symbol"/>
          <w:w w:val="110"/>
          <w:position w:val="2"/>
          <w:sz w:val="10"/>
          <w:u w:val="single"/>
        </w:rPr>
        <w:t></w:t>
      </w:r>
      <w:r>
        <w:rPr>
          <w:rFonts w:ascii="Times New Roman" w:hAnsi="Times New Roman"/>
          <w:spacing w:val="66"/>
          <w:w w:val="110"/>
          <w:position w:val="2"/>
          <w:sz w:val="10"/>
          <w:u w:val="single"/>
        </w:rPr>
        <w:t> </w:t>
      </w:r>
      <w:r>
        <w:rPr>
          <w:i/>
          <w:w w:val="110"/>
          <w:position w:val="-5"/>
          <w:sz w:val="16"/>
          <w:u w:val="none"/>
        </w:rPr>
        <w:t>x</w:t>
      </w:r>
      <w:r>
        <w:rPr>
          <w:w w:val="110"/>
          <w:sz w:val="9"/>
          <w:u w:val="none"/>
        </w:rPr>
        <w:t>2</w:t>
      </w:r>
      <w:r>
        <w:rPr>
          <w:spacing w:val="36"/>
          <w:w w:val="110"/>
          <w:sz w:val="9"/>
          <w:u w:val="none"/>
        </w:rPr>
        <w:t> </w:t>
      </w:r>
      <w:r>
        <w:rPr>
          <w:rFonts w:ascii="Symbol" w:hAnsi="Symbol"/>
          <w:w w:val="110"/>
          <w:position w:val="-5"/>
          <w:sz w:val="16"/>
          <w:u w:val="none"/>
        </w:rPr>
        <w:t></w:t>
      </w:r>
      <w:r>
        <w:rPr>
          <w:rFonts w:ascii="Times New Roman" w:hAnsi="Times New Roman"/>
          <w:spacing w:val="-7"/>
          <w:w w:val="110"/>
          <w:position w:val="-5"/>
          <w:sz w:val="16"/>
          <w:u w:val="none"/>
        </w:rPr>
        <w:t> </w:t>
      </w:r>
      <w:r>
        <w:rPr>
          <w:w w:val="110"/>
          <w:position w:val="-5"/>
          <w:sz w:val="16"/>
          <w:u w:val="none"/>
        </w:rPr>
        <w:t>1</w:t>
      </w:r>
      <w:r>
        <w:rPr>
          <w:spacing w:val="-9"/>
          <w:w w:val="110"/>
          <w:position w:val="-5"/>
          <w:sz w:val="16"/>
          <w:u w:val="none"/>
        </w:rPr>
        <w:t> </w:t>
      </w:r>
      <w:r>
        <w:rPr>
          <w:rFonts w:ascii="Symbol" w:hAnsi="Symbol"/>
          <w:spacing w:val="-27"/>
          <w:w w:val="110"/>
          <w:position w:val="-5"/>
          <w:sz w:val="16"/>
          <w:u w:val="none"/>
        </w:rPr>
        <w:t></w:t>
      </w:r>
    </w:p>
    <w:p>
      <w:pPr>
        <w:spacing w:line="167" w:lineRule="exact" w:before="0"/>
        <w:ind w:left="12" w:right="0" w:firstLine="0"/>
        <w:jc w:val="left"/>
        <w:rPr>
          <w:i/>
          <w:sz w:val="9"/>
        </w:rPr>
      </w:pPr>
      <w:r>
        <w:rPr>
          <w:i/>
          <w:spacing w:val="-6"/>
          <w:w w:val="105"/>
          <w:position w:val="3"/>
          <w:sz w:val="16"/>
        </w:rPr>
        <w:t>Y</w:t>
      </w:r>
      <w:r>
        <w:rPr>
          <w:i/>
          <w:spacing w:val="-6"/>
          <w:w w:val="105"/>
          <w:sz w:val="9"/>
        </w:rPr>
        <w:t>m</w:t>
      </w:r>
      <w:r>
        <w:rPr>
          <w:i/>
          <w:spacing w:val="-12"/>
          <w:w w:val="105"/>
          <w:sz w:val="9"/>
        </w:rPr>
        <w:t> </w:t>
      </w:r>
      <w:r>
        <w:rPr>
          <w:i/>
          <w:spacing w:val="-2"/>
          <w:w w:val="105"/>
          <w:position w:val="3"/>
          <w:sz w:val="16"/>
        </w:rPr>
        <w:t>D</w:t>
      </w:r>
      <w:r>
        <w:rPr>
          <w:i/>
          <w:spacing w:val="-2"/>
          <w:w w:val="105"/>
          <w:sz w:val="9"/>
        </w:rPr>
        <w:t>em</w:t>
      </w:r>
      <w:r>
        <w:rPr>
          <w:i/>
          <w:spacing w:val="-2"/>
          <w:w w:val="105"/>
          <w:position w:val="3"/>
          <w:sz w:val="16"/>
        </w:rPr>
        <w:t>S</w:t>
      </w:r>
      <w:r>
        <w:rPr>
          <w:i/>
          <w:spacing w:val="-2"/>
          <w:w w:val="105"/>
          <w:sz w:val="9"/>
        </w:rPr>
        <w:t>im</w:t>
      </w:r>
    </w:p>
    <w:p>
      <w:pPr>
        <w:spacing w:before="134"/>
        <w:ind w:left="0" w:right="0" w:firstLine="0"/>
        <w:jc w:val="left"/>
        <w:rPr>
          <w:rFonts w:ascii="Symbol" w:hAnsi="Symbol"/>
          <w:sz w:val="21"/>
        </w:rPr>
      </w:pPr>
      <w:r>
        <w:rPr/>
        <w:br w:type="column"/>
      </w:r>
      <w:r>
        <w:rPr>
          <w:rFonts w:ascii="Symbol" w:hAnsi="Symbol"/>
          <w:i/>
          <w:position w:val="11"/>
          <w:sz w:val="16"/>
          <w:u w:val="single"/>
        </w:rPr>
        <w:t></w:t>
      </w:r>
      <w:r>
        <w:rPr>
          <w:rFonts w:ascii="Times New Roman" w:hAnsi="Times New Roman"/>
          <w:spacing w:val="-11"/>
          <w:position w:val="11"/>
          <w:sz w:val="16"/>
          <w:u w:val="none"/>
        </w:rPr>
        <w:t> </w:t>
      </w:r>
      <w:r>
        <w:rPr>
          <w:rFonts w:ascii="Symbol" w:hAnsi="Symbol"/>
          <w:sz w:val="21"/>
          <w:u w:val="none"/>
        </w:rPr>
        <w:t></w:t>
      </w:r>
      <w:r>
        <w:rPr>
          <w:i/>
          <w:position w:val="1"/>
          <w:sz w:val="16"/>
          <w:u w:val="none"/>
        </w:rPr>
        <w:t>X</w:t>
      </w:r>
      <w:r>
        <w:rPr>
          <w:position w:val="1"/>
          <w:sz w:val="16"/>
          <w:u w:val="none"/>
        </w:rPr>
        <w:t>*</w:t>
      </w:r>
      <w:r>
        <w:rPr>
          <w:position w:val="1"/>
          <w:sz w:val="16"/>
          <w:u w:val="none"/>
          <w:vertAlign w:val="superscript"/>
        </w:rPr>
        <w:t>2</w:t>
      </w:r>
      <w:r>
        <w:rPr>
          <w:spacing w:val="8"/>
          <w:position w:val="1"/>
          <w:sz w:val="16"/>
          <w:u w:val="none"/>
          <w:vertAlign w:val="baseline"/>
        </w:rPr>
        <w:t> </w:t>
      </w:r>
      <w:r>
        <w:rPr>
          <w:rFonts w:ascii="Symbol" w:hAnsi="Symbol"/>
          <w:position w:val="1"/>
          <w:sz w:val="16"/>
          <w:u w:val="none"/>
          <w:vertAlign w:val="baseline"/>
        </w:rPr>
        <w:t></w:t>
      </w:r>
      <w:r>
        <w:rPr>
          <w:rFonts w:ascii="Times New Roman" w:hAnsi="Times New Roman"/>
          <w:spacing w:val="-10"/>
          <w:position w:val="1"/>
          <w:sz w:val="16"/>
          <w:u w:val="none"/>
          <w:vertAlign w:val="baseline"/>
        </w:rPr>
        <w:t> </w:t>
      </w:r>
      <w:r>
        <w:rPr>
          <w:spacing w:val="-4"/>
          <w:position w:val="1"/>
          <w:sz w:val="16"/>
          <w:u w:val="none"/>
          <w:vertAlign w:val="baseline"/>
        </w:rPr>
        <w:t>2</w:t>
      </w:r>
      <w:r>
        <w:rPr>
          <w:i/>
          <w:spacing w:val="-4"/>
          <w:position w:val="1"/>
          <w:sz w:val="16"/>
          <w:u w:val="none"/>
          <w:vertAlign w:val="baseline"/>
        </w:rPr>
        <w:t>X</w:t>
      </w:r>
      <w:r>
        <w:rPr>
          <w:spacing w:val="-4"/>
          <w:position w:val="1"/>
          <w:sz w:val="16"/>
          <w:u w:val="none"/>
          <w:vertAlign w:val="baseline"/>
        </w:rPr>
        <w:t>*</w:t>
      </w:r>
      <w:r>
        <w:rPr>
          <w:rFonts w:ascii="Symbol" w:hAnsi="Symbol"/>
          <w:spacing w:val="-4"/>
          <w:sz w:val="21"/>
          <w:u w:val="none"/>
          <w:vertAlign w:val="baseline"/>
        </w:rPr>
        <w:t></w:t>
      </w:r>
    </w:p>
    <w:p>
      <w:pPr>
        <w:pStyle w:val="BodyText"/>
        <w:spacing w:before="70"/>
        <w:ind w:left="7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3296">
                <wp:simplePos x="0" y="0"/>
                <wp:positionH relativeFrom="page">
                  <wp:posOffset>6369414</wp:posOffset>
                </wp:positionH>
                <wp:positionV relativeFrom="paragraph">
                  <wp:posOffset>-63314</wp:posOffset>
                </wp:positionV>
                <wp:extent cx="55880" cy="13589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55880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i/>
                                <w:spacing w:val="-10"/>
                                <w:sz w:val="16"/>
                              </w:rPr>
                              <w:t>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1.528687pt;margin-top:-4.985358pt;width:4.4pt;height:10.7pt;mso-position-horizontal-relative:page;mso-position-vertical-relative:paragraph;z-index:-16733184" type="#_x0000_t202" id="docshape4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Symbol" w:hAnsi="Symbol"/>
                          <w:i/>
                          <w:sz w:val="16"/>
                        </w:rPr>
                      </w:pPr>
                      <w:r>
                        <w:rPr>
                          <w:rFonts w:ascii="Symbol" w:hAnsi="Symbol"/>
                          <w:i/>
                          <w:spacing w:val="-10"/>
                          <w:sz w:val="16"/>
                        </w:rPr>
                        <w:t>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4"/>
        </w:rPr>
        <w:t>(31)</w:t>
      </w:r>
    </w:p>
    <w:p>
      <w:pPr>
        <w:spacing w:after="0"/>
        <w:sectPr>
          <w:type w:val="continuous"/>
          <w:pgSz w:w="11910" w:h="15880"/>
          <w:pgMar w:top="580" w:bottom="280" w:left="800" w:right="780"/>
          <w:cols w:num="7" w:equalWidth="0">
            <w:col w:w="5068" w:space="95"/>
            <w:col w:w="867" w:space="39"/>
            <w:col w:w="425" w:space="40"/>
            <w:col w:w="350" w:space="39"/>
            <w:col w:w="939" w:space="39"/>
            <w:col w:w="1232" w:space="39"/>
            <w:col w:w="1158"/>
          </w:cols>
        </w:sectPr>
      </w:pPr>
    </w:p>
    <w:p>
      <w:pPr>
        <w:pStyle w:val="BodyText"/>
        <w:spacing w:line="283" w:lineRule="auto" w:before="5"/>
        <w:ind w:left="237" w:right="32"/>
      </w:pPr>
      <w:r>
        <w:rPr>
          <w:color w:val="231F20"/>
          <w:w w:val="105"/>
        </w:rPr>
        <w:t>centrations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methanol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α</w:t>
      </w:r>
      <w:r>
        <w:rPr>
          <w:color w:val="231F20"/>
          <w:w w:val="105"/>
        </w:rPr>
        <w:t>-pinene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biofilm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phase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are relatively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low.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case</w:t>
      </w:r>
      <w:r>
        <w:rPr>
          <w:color w:val="231F20"/>
          <w:spacing w:val="45"/>
          <w:w w:val="105"/>
        </w:rPr>
        <w:t> </w:t>
      </w:r>
      <w:r>
        <w:rPr>
          <w:i/>
          <w:w w:val="105"/>
        </w:rPr>
        <w:t>S</w:t>
      </w:r>
      <w:r>
        <w:rPr>
          <w:i/>
          <w:w w:val="105"/>
          <w:vertAlign w:val="subscript"/>
        </w:rPr>
        <w:t>m</w:t>
      </w:r>
      <w:r>
        <w:rPr>
          <w:i/>
          <w:spacing w:val="20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</w:t>
      </w:r>
      <w:r>
        <w:rPr>
          <w:rFonts w:ascii="Times New Roman" w:hAnsi="Times New Roman"/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bscript"/>
        </w:rPr>
        <w:t>m</w:t>
      </w:r>
      <w:r>
        <w:rPr>
          <w:i/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p</w:t>
      </w:r>
      <w:r>
        <w:rPr>
          <w:i/>
          <w:spacing w:val="20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</w:t>
      </w:r>
      <w:r>
        <w:rPr>
          <w:rFonts w:ascii="Times New Roman" w:hAnsi="Times New Roman"/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bscript"/>
        </w:rPr>
        <w:t>p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Eqs.</w:t>
      </w:r>
      <w:r>
        <w:rPr>
          <w:color w:val="231F20"/>
          <w:spacing w:val="6"/>
          <w:w w:val="105"/>
          <w:vertAlign w:val="baseline"/>
        </w:rPr>
        <w:t> </w:t>
      </w:r>
      <w:hyperlink w:history="true" w:anchor="_bookmark5">
        <w:r>
          <w:rPr>
            <w:color w:val="00699D"/>
            <w:w w:val="105"/>
            <w:vertAlign w:val="baseline"/>
          </w:rPr>
          <w:t>(1)</w:t>
        </w:r>
      </w:hyperlink>
      <w:r>
        <w:rPr>
          <w:color w:val="00699D"/>
          <w:spacing w:val="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13"/>
          <w:w w:val="105"/>
          <w:vertAlign w:val="baseline"/>
        </w:rPr>
        <w:t> </w:t>
      </w:r>
      <w:hyperlink w:history="true" w:anchor="_bookmark6">
        <w:r>
          <w:rPr>
            <w:color w:val="00699D"/>
            <w:spacing w:val="-11"/>
            <w:w w:val="105"/>
            <w:vertAlign w:val="baseline"/>
          </w:rPr>
          <w:t>(2)</w:t>
        </w:r>
      </w:hyperlink>
    </w:p>
    <w:p>
      <w:pPr>
        <w:spacing w:line="286" w:lineRule="exact" w:before="114"/>
        <w:ind w:left="237" w:right="0" w:firstLine="0"/>
        <w:jc w:val="left"/>
        <w:rPr>
          <w:rFonts w:ascii="Symbol" w:hAnsi="Symbol"/>
          <w:sz w:val="17"/>
        </w:rPr>
      </w:pPr>
      <w:r>
        <w:rPr/>
        <w:br w:type="column"/>
      </w:r>
      <w:r>
        <w:rPr>
          <w:i/>
          <w:position w:val="1"/>
          <w:sz w:val="16"/>
        </w:rPr>
        <w:t>S</w:t>
      </w:r>
      <w:r>
        <w:rPr>
          <w:position w:val="1"/>
          <w:sz w:val="16"/>
        </w:rPr>
        <w:t>*</w:t>
      </w:r>
      <w:r>
        <w:rPr>
          <w:spacing w:val="-15"/>
          <w:position w:val="1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i/>
          <w:position w:val="1"/>
          <w:sz w:val="16"/>
        </w:rPr>
        <w:t>X</w:t>
      </w:r>
      <w:r>
        <w:rPr>
          <w:position w:val="1"/>
          <w:sz w:val="16"/>
        </w:rPr>
        <w:t>*</w:t>
      </w:r>
      <w:r>
        <w:rPr>
          <w:rFonts w:ascii="Symbol" w:hAnsi="Symbol"/>
          <w:sz w:val="18"/>
        </w:rPr>
        <w:t></w:t>
      </w:r>
      <w:r>
        <w:rPr>
          <w:rFonts w:ascii="Times New Roman" w:hAnsi="Times New Roman"/>
          <w:spacing w:val="-12"/>
          <w:sz w:val="18"/>
        </w:rPr>
        <w:t> </w:t>
      </w:r>
      <w:r>
        <w:rPr>
          <w:rFonts w:ascii="Symbol" w:hAnsi="Symbol"/>
          <w:position w:val="1"/>
          <w:sz w:val="16"/>
        </w:rPr>
        <w:t></w:t>
      </w:r>
      <w:r>
        <w:rPr>
          <w:rFonts w:ascii="Times New Roman" w:hAnsi="Times New Roman"/>
          <w:spacing w:val="-1"/>
          <w:position w:val="1"/>
          <w:sz w:val="16"/>
        </w:rPr>
        <w:t> </w:t>
      </w:r>
      <w:r>
        <w:rPr>
          <w:i/>
          <w:position w:val="11"/>
          <w:sz w:val="16"/>
          <w:u w:val="single"/>
        </w:rPr>
        <w:t>S</w:t>
      </w:r>
      <w:r>
        <w:rPr>
          <w:i/>
          <w:position w:val="9"/>
          <w:sz w:val="9"/>
          <w:u w:val="single"/>
        </w:rPr>
        <w:t>p</w:t>
      </w:r>
      <w:r>
        <w:rPr>
          <w:i/>
          <w:spacing w:val="-4"/>
          <w:position w:val="9"/>
          <w:sz w:val="9"/>
          <w:u w:val="single"/>
        </w:rPr>
        <w:t> </w:t>
      </w:r>
      <w:r>
        <w:rPr>
          <w:rFonts w:ascii="Symbol" w:hAnsi="Symbol"/>
          <w:spacing w:val="-5"/>
          <w:position w:val="11"/>
          <w:sz w:val="17"/>
          <w:u w:val="single"/>
        </w:rPr>
        <w:t></w:t>
      </w:r>
      <w:r>
        <w:rPr>
          <w:i/>
          <w:spacing w:val="-5"/>
          <w:position w:val="11"/>
          <w:sz w:val="16"/>
          <w:u w:val="single"/>
        </w:rPr>
        <w:t>x</w:t>
      </w:r>
      <w:r>
        <w:rPr>
          <w:rFonts w:ascii="Symbol" w:hAnsi="Symbol"/>
          <w:spacing w:val="-5"/>
          <w:position w:val="11"/>
          <w:sz w:val="17"/>
          <w:u w:val="single"/>
        </w:rPr>
        <w:t></w:t>
      </w:r>
    </w:p>
    <w:p>
      <w:pPr>
        <w:spacing w:line="48" w:lineRule="exact" w:before="0"/>
        <w:ind w:left="0" w:right="193" w:firstLine="0"/>
        <w:jc w:val="righ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5344">
                <wp:simplePos x="0" y="0"/>
                <wp:positionH relativeFrom="page">
                  <wp:posOffset>3995711</wp:posOffset>
                </wp:positionH>
                <wp:positionV relativeFrom="paragraph">
                  <wp:posOffset>-47718</wp:posOffset>
                </wp:positionV>
                <wp:extent cx="34290" cy="7239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3429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9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622986pt;margin-top:-3.757398pt;width:2.7pt;height:5.7pt;mso-position-horizontal-relative:page;mso-position-vertical-relative:paragraph;z-index:-16731136" type="#_x0000_t202" id="docshape4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sz w:val="9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6"/>
        </w:rPr>
        <w:t>S</w:t>
      </w:r>
    </w:p>
    <w:p>
      <w:pPr>
        <w:spacing w:line="170" w:lineRule="auto" w:before="153"/>
        <w:ind w:left="14" w:right="0" w:firstLine="0"/>
        <w:jc w:val="left"/>
        <w:rPr>
          <w:sz w:val="9"/>
        </w:rPr>
      </w:pPr>
      <w:r>
        <w:rPr/>
        <w:br w:type="column"/>
      </w:r>
      <w:r>
        <w:rPr>
          <w:rFonts w:ascii="Symbol" w:hAnsi="Symbol"/>
          <w:w w:val="110"/>
          <w:position w:val="-5"/>
          <w:sz w:val="16"/>
        </w:rPr>
        <w:t></w:t>
      </w:r>
      <w:r>
        <w:rPr>
          <w:rFonts w:ascii="Times New Roman" w:hAnsi="Times New Roman"/>
          <w:spacing w:val="-11"/>
          <w:w w:val="110"/>
          <w:position w:val="-5"/>
          <w:sz w:val="16"/>
        </w:rPr>
        <w:t> </w:t>
      </w:r>
      <w:r>
        <w:rPr>
          <w:w w:val="110"/>
          <w:position w:val="-5"/>
          <w:sz w:val="16"/>
        </w:rPr>
        <w:t>1</w:t>
      </w:r>
      <w:r>
        <w:rPr>
          <w:spacing w:val="-11"/>
          <w:w w:val="110"/>
          <w:position w:val="-5"/>
          <w:sz w:val="16"/>
        </w:rPr>
        <w:t> </w:t>
      </w:r>
      <w:r>
        <w:rPr>
          <w:rFonts w:ascii="Symbol" w:hAnsi="Symbol"/>
          <w:w w:val="110"/>
          <w:position w:val="-5"/>
          <w:sz w:val="16"/>
        </w:rPr>
        <w:t></w:t>
      </w:r>
      <w:r>
        <w:rPr>
          <w:rFonts w:ascii="Times New Roman" w:hAnsi="Times New Roman"/>
          <w:spacing w:val="-11"/>
          <w:w w:val="110"/>
          <w:position w:val="-5"/>
          <w:sz w:val="16"/>
        </w:rPr>
        <w:t> </w:t>
      </w:r>
      <w:r>
        <w:rPr>
          <w:w w:val="110"/>
          <w:position w:val="4"/>
          <w:sz w:val="16"/>
          <w:u w:val="single"/>
        </w:rPr>
        <w:t>2</w:t>
      </w:r>
      <w:r>
        <w:rPr>
          <w:i/>
          <w:w w:val="110"/>
          <w:position w:val="4"/>
          <w:sz w:val="16"/>
          <w:u w:val="single"/>
        </w:rPr>
        <w:t>X</w:t>
      </w:r>
      <w:r>
        <w:rPr>
          <w:rFonts w:ascii="Symbol" w:hAnsi="Symbol"/>
          <w:i/>
          <w:w w:val="110"/>
          <w:position w:val="4"/>
          <w:sz w:val="16"/>
          <w:u w:val="single"/>
        </w:rPr>
        <w:t></w:t>
      </w:r>
      <w:r>
        <w:rPr>
          <w:w w:val="110"/>
          <w:position w:val="2"/>
          <w:sz w:val="9"/>
          <w:u w:val="single"/>
        </w:rPr>
        <w:t>max</w:t>
      </w:r>
      <w:r>
        <w:rPr>
          <w:rFonts w:ascii="Symbol" w:hAnsi="Symbol"/>
          <w:w w:val="110"/>
          <w:position w:val="2"/>
          <w:sz w:val="10"/>
          <w:u w:val="single"/>
        </w:rPr>
        <w:t></w:t>
      </w:r>
      <w:r>
        <w:rPr>
          <w:rFonts w:ascii="Times New Roman" w:hAnsi="Times New Roman"/>
          <w:spacing w:val="-18"/>
          <w:w w:val="110"/>
          <w:position w:val="2"/>
          <w:sz w:val="10"/>
          <w:u w:val="single"/>
        </w:rPr>
        <w:t> </w:t>
      </w:r>
      <w:r>
        <w:rPr>
          <w:i/>
          <w:w w:val="110"/>
          <w:position w:val="2"/>
          <w:sz w:val="9"/>
          <w:u w:val="single"/>
        </w:rPr>
        <w:t>p</w:t>
      </w:r>
      <w:r>
        <w:rPr>
          <w:rFonts w:ascii="Symbol" w:hAnsi="Symbol"/>
          <w:w w:val="110"/>
          <w:position w:val="2"/>
          <w:sz w:val="10"/>
          <w:u w:val="single"/>
        </w:rPr>
        <w:t></w:t>
      </w:r>
      <w:r>
        <w:rPr>
          <w:rFonts w:ascii="Times New Roman" w:hAnsi="Times New Roman"/>
          <w:spacing w:val="30"/>
          <w:w w:val="110"/>
          <w:position w:val="2"/>
          <w:sz w:val="10"/>
          <w:u w:val="single"/>
        </w:rPr>
        <w:t> </w:t>
      </w:r>
      <w:r>
        <w:rPr>
          <w:i/>
          <w:w w:val="110"/>
          <w:position w:val="-5"/>
          <w:sz w:val="16"/>
          <w:u w:val="none"/>
        </w:rPr>
        <w:t>x</w:t>
      </w:r>
      <w:r>
        <w:rPr>
          <w:i/>
          <w:spacing w:val="-8"/>
          <w:w w:val="110"/>
          <w:position w:val="-5"/>
          <w:sz w:val="16"/>
          <w:u w:val="none"/>
        </w:rPr>
        <w:t> </w:t>
      </w:r>
      <w:r>
        <w:rPr>
          <w:rFonts w:ascii="Symbol" w:hAnsi="Symbol"/>
          <w:w w:val="110"/>
          <w:position w:val="-5"/>
          <w:sz w:val="16"/>
          <w:u w:val="none"/>
        </w:rPr>
        <w:t></w:t>
      </w:r>
      <w:r>
        <w:rPr>
          <w:rFonts w:ascii="Times New Roman" w:hAnsi="Times New Roman"/>
          <w:spacing w:val="-6"/>
          <w:w w:val="110"/>
          <w:position w:val="-5"/>
          <w:sz w:val="16"/>
          <w:u w:val="none"/>
        </w:rPr>
        <w:t> </w:t>
      </w:r>
      <w:r>
        <w:rPr>
          <w:i/>
          <w:spacing w:val="-33"/>
          <w:w w:val="110"/>
          <w:position w:val="4"/>
          <w:sz w:val="16"/>
          <w:u w:val="single"/>
        </w:rPr>
        <w:t> </w:t>
      </w:r>
      <w:r>
        <w:rPr>
          <w:i/>
          <w:w w:val="110"/>
          <w:position w:val="4"/>
          <w:sz w:val="16"/>
          <w:u w:val="single"/>
        </w:rPr>
        <w:t>X</w:t>
      </w:r>
      <w:r>
        <w:rPr>
          <w:rFonts w:ascii="Symbol" w:hAnsi="Symbol"/>
          <w:i/>
          <w:w w:val="110"/>
          <w:position w:val="4"/>
          <w:sz w:val="16"/>
          <w:u w:val="single"/>
        </w:rPr>
        <w:t></w:t>
      </w:r>
      <w:r>
        <w:rPr>
          <w:w w:val="110"/>
          <w:position w:val="2"/>
          <w:sz w:val="9"/>
          <w:u w:val="single"/>
        </w:rPr>
        <w:t>max</w:t>
      </w:r>
      <w:r>
        <w:rPr>
          <w:rFonts w:ascii="Symbol" w:hAnsi="Symbol"/>
          <w:w w:val="110"/>
          <w:position w:val="2"/>
          <w:sz w:val="10"/>
          <w:u w:val="single"/>
        </w:rPr>
        <w:t></w:t>
      </w:r>
      <w:r>
        <w:rPr>
          <w:rFonts w:ascii="Times New Roman" w:hAnsi="Times New Roman"/>
          <w:spacing w:val="-19"/>
          <w:w w:val="110"/>
          <w:position w:val="2"/>
          <w:sz w:val="10"/>
          <w:u w:val="single"/>
        </w:rPr>
        <w:t> </w:t>
      </w:r>
      <w:r>
        <w:rPr>
          <w:i/>
          <w:w w:val="110"/>
          <w:position w:val="2"/>
          <w:sz w:val="9"/>
          <w:u w:val="single"/>
        </w:rPr>
        <w:t>p</w:t>
      </w:r>
      <w:r>
        <w:rPr>
          <w:rFonts w:ascii="Symbol" w:hAnsi="Symbol"/>
          <w:w w:val="110"/>
          <w:position w:val="2"/>
          <w:sz w:val="10"/>
          <w:u w:val="single"/>
        </w:rPr>
        <w:t></w:t>
      </w:r>
      <w:r>
        <w:rPr>
          <w:rFonts w:ascii="Times New Roman" w:hAnsi="Times New Roman"/>
          <w:spacing w:val="31"/>
          <w:w w:val="110"/>
          <w:position w:val="2"/>
          <w:sz w:val="10"/>
          <w:u w:val="single"/>
        </w:rPr>
        <w:t> </w:t>
      </w:r>
      <w:r>
        <w:rPr>
          <w:i/>
          <w:spacing w:val="-13"/>
          <w:w w:val="110"/>
          <w:position w:val="-5"/>
          <w:sz w:val="16"/>
          <w:u w:val="none"/>
        </w:rPr>
        <w:t>x</w:t>
      </w:r>
      <w:r>
        <w:rPr>
          <w:spacing w:val="-13"/>
          <w:w w:val="110"/>
          <w:sz w:val="9"/>
          <w:u w:val="none"/>
        </w:rPr>
        <w:t>2</w:t>
      </w:r>
    </w:p>
    <w:p>
      <w:pPr>
        <w:tabs>
          <w:tab w:pos="1357" w:val="left" w:leader="none"/>
        </w:tabs>
        <w:spacing w:line="55" w:lineRule="exact" w:before="0"/>
        <w:ind w:left="448" w:right="0" w:firstLine="0"/>
        <w:jc w:val="left"/>
        <w:rPr>
          <w:i/>
          <w:sz w:val="16"/>
        </w:rPr>
      </w:pPr>
      <w:r>
        <w:rPr>
          <w:i/>
          <w:spacing w:val="14"/>
          <w:sz w:val="16"/>
        </w:rPr>
        <w:t>Y</w:t>
      </w:r>
      <w:r>
        <w:rPr>
          <w:i/>
          <w:sz w:val="16"/>
        </w:rPr>
        <w:t> D</w:t>
      </w:r>
      <w:r>
        <w:rPr>
          <w:i/>
          <w:spacing w:val="60"/>
          <w:sz w:val="16"/>
        </w:rPr>
        <w:t> </w:t>
      </w:r>
      <w:r>
        <w:rPr>
          <w:i/>
          <w:spacing w:val="-10"/>
          <w:sz w:val="16"/>
        </w:rPr>
        <w:t>S</w:t>
      </w:r>
      <w:r>
        <w:rPr>
          <w:i/>
          <w:sz w:val="16"/>
        </w:rPr>
        <w:tab/>
      </w:r>
      <w:r>
        <w:rPr>
          <w:i/>
          <w:spacing w:val="14"/>
          <w:sz w:val="16"/>
        </w:rPr>
        <w:t>Y</w:t>
      </w:r>
      <w:r>
        <w:rPr>
          <w:i/>
          <w:sz w:val="16"/>
        </w:rPr>
        <w:t> D</w:t>
      </w:r>
      <w:r>
        <w:rPr>
          <w:i/>
          <w:spacing w:val="60"/>
          <w:sz w:val="16"/>
        </w:rPr>
        <w:t> </w:t>
      </w:r>
      <w:r>
        <w:rPr>
          <w:i/>
          <w:spacing w:val="-10"/>
          <w:sz w:val="16"/>
        </w:rPr>
        <w:t>S</w:t>
      </w:r>
    </w:p>
    <w:p>
      <w:pPr>
        <w:spacing w:line="260" w:lineRule="exact" w:before="127"/>
        <w:ind w:left="20" w:right="0" w:firstLine="0"/>
        <w:jc w:val="center"/>
        <w:rPr>
          <w:sz w:val="16"/>
        </w:rPr>
      </w:pPr>
      <w:r>
        <w:rPr/>
        <w:br w:type="column"/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3"/>
          <w:sz w:val="16"/>
        </w:rPr>
        <w:t> </w:t>
      </w:r>
      <w:r>
        <w:rPr>
          <w:sz w:val="16"/>
        </w:rPr>
        <w:t>1</w:t>
      </w:r>
      <w:r>
        <w:rPr>
          <w:spacing w:val="-1"/>
          <w:sz w:val="16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5"/>
          <w:sz w:val="16"/>
        </w:rPr>
        <w:t> </w:t>
      </w:r>
      <w:r>
        <w:rPr>
          <w:rFonts w:ascii="Symbol" w:hAnsi="Symbol"/>
          <w:i/>
          <w:position w:val="10"/>
          <w:sz w:val="16"/>
          <w:u w:val="single"/>
        </w:rPr>
        <w:t></w:t>
      </w:r>
      <w:r>
        <w:rPr>
          <w:position w:val="8"/>
          <w:sz w:val="9"/>
          <w:u w:val="single"/>
        </w:rPr>
        <w:t>1</w:t>
      </w:r>
      <w:r>
        <w:rPr>
          <w:spacing w:val="41"/>
          <w:position w:val="8"/>
          <w:sz w:val="9"/>
          <w:u w:val="none"/>
        </w:rPr>
        <w:t>  </w:t>
      </w:r>
      <w:r>
        <w:rPr>
          <w:i/>
          <w:spacing w:val="-8"/>
          <w:sz w:val="16"/>
          <w:u w:val="none"/>
        </w:rPr>
        <w:t>X</w:t>
      </w:r>
      <w:r>
        <w:rPr>
          <w:spacing w:val="-8"/>
          <w:sz w:val="16"/>
          <w:u w:val="none"/>
        </w:rPr>
        <w:t>*</w:t>
      </w:r>
      <w:r>
        <w:rPr>
          <w:spacing w:val="-8"/>
          <w:sz w:val="16"/>
          <w:u w:val="none"/>
          <w:vertAlign w:val="superscript"/>
        </w:rPr>
        <w:t>2</w:t>
      </w:r>
    </w:p>
    <w:p>
      <w:pPr>
        <w:spacing w:line="60" w:lineRule="exact" w:before="0"/>
        <w:ind w:left="12" w:right="0" w:firstLine="0"/>
        <w:jc w:val="center"/>
        <w:rPr>
          <w:rFonts w:ascii="Symbol" w:hAnsi="Symbol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5856">
                <wp:simplePos x="0" y="0"/>
                <wp:positionH relativeFrom="page">
                  <wp:posOffset>6419824</wp:posOffset>
                </wp:positionH>
                <wp:positionV relativeFrom="paragraph">
                  <wp:posOffset>-125553</wp:posOffset>
                </wp:positionV>
                <wp:extent cx="34290" cy="173355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3429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1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75"/>
                                <w:sz w:val="21"/>
                              </w:rPr>
                              <w:t>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5.497986pt;margin-top:-9.886097pt;width:2.7pt;height:13.65pt;mso-position-horizontal-relative:page;mso-position-vertical-relative:paragraph;z-index:-16730624" type="#_x0000_t202" id="docshape4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21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75"/>
                          <w:sz w:val="21"/>
                        </w:rPr>
                        <w:t>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i/>
          <w:spacing w:val="-10"/>
          <w:sz w:val="16"/>
        </w:rPr>
        <w:t></w:t>
      </w:r>
    </w:p>
    <w:p>
      <w:pPr>
        <w:spacing w:before="189"/>
        <w:ind w:left="13" w:right="0" w:firstLine="0"/>
        <w:jc w:val="left"/>
        <w:rPr>
          <w:rFonts w:ascii="Symbol" w:hAnsi="Symbol"/>
          <w:sz w:val="21"/>
        </w:rPr>
      </w:pPr>
      <w:r>
        <w:rPr/>
        <w:br w:type="column"/>
      </w:r>
      <w:r>
        <w:rPr>
          <w:rFonts w:ascii="Symbol" w:hAnsi="Symbol"/>
          <w:position w:val="1"/>
          <w:sz w:val="16"/>
        </w:rPr>
        <w:t></w:t>
      </w:r>
      <w:r>
        <w:rPr>
          <w:rFonts w:ascii="Times New Roman" w:hAnsi="Times New Roman"/>
          <w:spacing w:val="-8"/>
          <w:position w:val="1"/>
          <w:sz w:val="16"/>
        </w:rPr>
        <w:t> </w:t>
      </w:r>
      <w:r>
        <w:rPr>
          <w:spacing w:val="-4"/>
          <w:position w:val="1"/>
          <w:sz w:val="16"/>
        </w:rPr>
        <w:t>2</w:t>
      </w:r>
      <w:r>
        <w:rPr>
          <w:i/>
          <w:spacing w:val="-4"/>
          <w:position w:val="1"/>
          <w:sz w:val="16"/>
        </w:rPr>
        <w:t>X</w:t>
      </w:r>
      <w:r>
        <w:rPr>
          <w:spacing w:val="-4"/>
          <w:position w:val="1"/>
          <w:sz w:val="16"/>
        </w:rPr>
        <w:t>*</w:t>
      </w:r>
      <w:r>
        <w:rPr>
          <w:rFonts w:ascii="Symbol" w:hAnsi="Symbol"/>
          <w:spacing w:val="-4"/>
          <w:sz w:val="21"/>
        </w:rPr>
        <w:t></w:t>
      </w:r>
    </w:p>
    <w:p>
      <w:pPr>
        <w:spacing w:after="0"/>
        <w:jc w:val="left"/>
        <w:rPr>
          <w:rFonts w:ascii="Symbol" w:hAnsi="Symbol"/>
          <w:sz w:val="21"/>
        </w:rPr>
        <w:sectPr>
          <w:type w:val="continuous"/>
          <w:pgSz w:w="11910" w:h="15880"/>
          <w:pgMar w:top="580" w:bottom="280" w:left="800" w:right="780"/>
          <w:cols w:num="5" w:equalWidth="0">
            <w:col w:w="5067" w:space="95"/>
            <w:col w:w="1278" w:space="40"/>
            <w:col w:w="2097" w:space="40"/>
            <w:col w:w="990" w:space="40"/>
            <w:col w:w="683"/>
          </w:cols>
        </w:sectPr>
      </w:pPr>
    </w:p>
    <w:p>
      <w:pPr>
        <w:pStyle w:val="BodyText"/>
        <w:spacing w:before="53"/>
        <w:ind w:left="237"/>
      </w:pPr>
      <w:r>
        <w:rPr>
          <w:color w:val="231F20"/>
          <w:w w:val="110"/>
        </w:rPr>
        <w:t>now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reduce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following</w:t>
      </w:r>
      <w:r>
        <w:rPr>
          <w:color w:val="231F20"/>
          <w:spacing w:val="14"/>
          <w:w w:val="110"/>
        </w:rPr>
        <w:t> </w:t>
      </w:r>
      <w:r>
        <w:rPr>
          <w:color w:val="231F20"/>
          <w:spacing w:val="-4"/>
          <w:w w:val="110"/>
        </w:rPr>
        <w:t>form.</w:t>
      </w:r>
    </w:p>
    <w:p>
      <w:pPr>
        <w:tabs>
          <w:tab w:pos="1023" w:val="left" w:leader="none"/>
        </w:tabs>
        <w:spacing w:before="3"/>
        <w:ind w:left="237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5"/>
          <w:sz w:val="9"/>
        </w:rPr>
        <w:t>ip</w:t>
      </w:r>
      <w:r>
        <w:rPr>
          <w:i/>
          <w:sz w:val="9"/>
        </w:rPr>
        <w:tab/>
        <w:t>p</w:t>
      </w:r>
      <w:r>
        <w:rPr>
          <w:i/>
          <w:spacing w:val="39"/>
          <w:sz w:val="9"/>
        </w:rPr>
        <w:t>  </w:t>
      </w:r>
      <w:r>
        <w:rPr>
          <w:i/>
          <w:sz w:val="9"/>
        </w:rPr>
        <w:t>ep</w:t>
      </w:r>
      <w:r>
        <w:rPr>
          <w:i/>
          <w:spacing w:val="68"/>
          <w:sz w:val="9"/>
        </w:rPr>
        <w:t> </w:t>
      </w:r>
      <w:r>
        <w:rPr>
          <w:i/>
          <w:spacing w:val="-5"/>
          <w:sz w:val="9"/>
        </w:rPr>
        <w:t>ip</w:t>
      </w:r>
    </w:p>
    <w:p>
      <w:pPr>
        <w:spacing w:before="3"/>
        <w:ind w:left="237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z w:val="9"/>
        </w:rPr>
        <w:t>p</w:t>
      </w:r>
      <w:r>
        <w:rPr>
          <w:i/>
          <w:spacing w:val="39"/>
          <w:sz w:val="9"/>
        </w:rPr>
        <w:t>  </w:t>
      </w:r>
      <w:r>
        <w:rPr>
          <w:i/>
          <w:sz w:val="9"/>
        </w:rPr>
        <w:t>ep</w:t>
      </w:r>
      <w:r>
        <w:rPr>
          <w:i/>
          <w:spacing w:val="68"/>
          <w:sz w:val="9"/>
        </w:rPr>
        <w:t> </w:t>
      </w:r>
      <w:r>
        <w:rPr>
          <w:i/>
          <w:spacing w:val="-5"/>
          <w:sz w:val="9"/>
        </w:rPr>
        <w:t>ip</w:t>
      </w:r>
    </w:p>
    <w:p>
      <w:pPr>
        <w:spacing w:line="87" w:lineRule="exact" w:before="0"/>
        <w:ind w:left="237" w:right="0" w:firstLine="0"/>
        <w:jc w:val="left"/>
        <w:rPr>
          <w:sz w:val="9"/>
        </w:rPr>
      </w:pPr>
      <w:r>
        <w:rPr/>
        <w:br w:type="column"/>
      </w:r>
      <w:r>
        <w:rPr>
          <w:spacing w:val="-10"/>
          <w:w w:val="135"/>
          <w:sz w:val="9"/>
        </w:rPr>
        <w:t>1</w:t>
      </w:r>
    </w:p>
    <w:p>
      <w:pPr>
        <w:pStyle w:val="BodyText"/>
        <w:spacing w:line="167" w:lineRule="exact"/>
        <w:ind w:right="136"/>
        <w:jc w:val="right"/>
      </w:pPr>
      <w:r>
        <w:rPr>
          <w:color w:val="231F20"/>
          <w:spacing w:val="-4"/>
        </w:rPr>
        <w:t>(32)</w:t>
      </w:r>
    </w:p>
    <w:p>
      <w:pPr>
        <w:spacing w:after="0" w:line="167" w:lineRule="exact"/>
        <w:jc w:val="right"/>
        <w:sectPr>
          <w:type w:val="continuous"/>
          <w:pgSz w:w="11910" w:h="15880"/>
          <w:pgMar w:top="580" w:bottom="280" w:left="800" w:right="780"/>
          <w:cols w:num="4" w:equalWidth="0">
            <w:col w:w="2981" w:space="3025"/>
            <w:col w:w="1504" w:space="191"/>
            <w:col w:w="718" w:space="509"/>
            <w:col w:w="1402"/>
          </w:cols>
        </w:sectPr>
      </w:pPr>
    </w:p>
    <w:p>
      <w:pPr>
        <w:spacing w:line="151" w:lineRule="exact" w:before="242"/>
        <w:ind w:left="244" w:right="0" w:firstLine="0"/>
        <w:jc w:val="left"/>
        <w:rPr>
          <w:i/>
          <w:sz w:val="16"/>
        </w:rPr>
      </w:pPr>
      <w:r>
        <w:rPr>
          <w:i/>
          <w:w w:val="105"/>
          <w:position w:val="-7"/>
          <w:sz w:val="16"/>
        </w:rPr>
        <w:t>D</w:t>
      </w:r>
      <w:r>
        <w:rPr>
          <w:i/>
          <w:spacing w:val="43"/>
          <w:w w:val="105"/>
          <w:position w:val="-7"/>
          <w:sz w:val="16"/>
        </w:rPr>
        <w:t>  </w:t>
      </w:r>
      <w:r>
        <w:rPr>
          <w:i/>
          <w:w w:val="105"/>
          <w:position w:val="2"/>
          <w:sz w:val="16"/>
        </w:rPr>
        <w:t>d</w:t>
      </w:r>
      <w:r>
        <w:rPr>
          <w:w w:val="105"/>
          <w:position w:val="9"/>
          <w:sz w:val="9"/>
        </w:rPr>
        <w:t>2</w:t>
      </w:r>
      <w:r>
        <w:rPr>
          <w:i/>
          <w:w w:val="105"/>
          <w:position w:val="2"/>
          <w:sz w:val="16"/>
        </w:rPr>
        <w:t>S</w:t>
      </w:r>
      <w:r>
        <w:rPr>
          <w:i/>
          <w:w w:val="105"/>
          <w:sz w:val="9"/>
        </w:rPr>
        <w:t>m</w:t>
      </w:r>
      <w:r>
        <w:rPr>
          <w:i/>
          <w:spacing w:val="48"/>
          <w:w w:val="105"/>
          <w:sz w:val="9"/>
        </w:rPr>
        <w:t> </w:t>
      </w:r>
      <w:r>
        <w:rPr>
          <w:rFonts w:ascii="Symbol" w:hAnsi="Symbol"/>
          <w:w w:val="105"/>
          <w:position w:val="-7"/>
          <w:sz w:val="16"/>
        </w:rPr>
        <w:t></w:t>
      </w:r>
      <w:r>
        <w:rPr>
          <w:rFonts w:ascii="Times New Roman" w:hAnsi="Times New Roman"/>
          <w:spacing w:val="5"/>
          <w:w w:val="105"/>
          <w:position w:val="-7"/>
          <w:sz w:val="16"/>
        </w:rPr>
        <w:t> </w:t>
      </w:r>
      <w:r>
        <w:rPr>
          <w:i/>
          <w:spacing w:val="-31"/>
          <w:w w:val="105"/>
          <w:position w:val="3"/>
          <w:sz w:val="16"/>
          <w:u w:val="single"/>
        </w:rPr>
        <w:t> </w:t>
      </w:r>
      <w:r>
        <w:rPr>
          <w:i/>
          <w:w w:val="105"/>
          <w:position w:val="3"/>
          <w:sz w:val="16"/>
          <w:u w:val="single"/>
        </w:rPr>
        <w:t>X</w:t>
      </w:r>
      <w:r>
        <w:rPr>
          <w:rFonts w:ascii="Symbol" w:hAnsi="Symbol"/>
          <w:i/>
          <w:w w:val="105"/>
          <w:position w:val="3"/>
          <w:sz w:val="16"/>
          <w:u w:val="single"/>
        </w:rPr>
        <w:t></w:t>
      </w:r>
      <w:r>
        <w:rPr>
          <w:w w:val="105"/>
          <w:position w:val="1"/>
          <w:sz w:val="9"/>
          <w:u w:val="single"/>
        </w:rPr>
        <w:t>max</w:t>
      </w:r>
      <w:r>
        <w:rPr>
          <w:rFonts w:ascii="Symbol" w:hAnsi="Symbol"/>
          <w:w w:val="105"/>
          <w:position w:val="1"/>
          <w:sz w:val="10"/>
          <w:u w:val="single"/>
        </w:rPr>
        <w:t></w:t>
      </w:r>
      <w:r>
        <w:rPr>
          <w:i/>
          <w:w w:val="105"/>
          <w:position w:val="1"/>
          <w:sz w:val="9"/>
          <w:u w:val="single"/>
        </w:rPr>
        <w:t>m</w:t>
      </w:r>
      <w:r>
        <w:rPr>
          <w:rFonts w:ascii="Symbol" w:hAnsi="Symbol"/>
          <w:w w:val="105"/>
          <w:position w:val="1"/>
          <w:sz w:val="10"/>
          <w:u w:val="single"/>
        </w:rPr>
        <w:t></w:t>
      </w:r>
      <w:r>
        <w:rPr>
          <w:rFonts w:ascii="Times New Roman" w:hAnsi="Times New Roman"/>
          <w:spacing w:val="18"/>
          <w:w w:val="105"/>
          <w:position w:val="1"/>
          <w:sz w:val="10"/>
          <w:u w:val="single"/>
        </w:rPr>
        <w:t> </w:t>
      </w:r>
      <w:r>
        <w:rPr>
          <w:i/>
          <w:spacing w:val="-10"/>
          <w:w w:val="105"/>
          <w:position w:val="-7"/>
          <w:sz w:val="16"/>
          <w:u w:val="none"/>
        </w:rPr>
        <w:t>S</w:t>
      </w:r>
    </w:p>
    <w:p>
      <w:pPr>
        <w:pStyle w:val="BodyText"/>
        <w:spacing w:line="35" w:lineRule="exact" w:before="357"/>
        <w:ind w:left="244"/>
      </w:pPr>
      <w:r>
        <w:rPr/>
        <w:br w:type="column"/>
      </w:r>
      <w:r>
        <w:rPr>
          <w:color w:val="231F20"/>
          <w:spacing w:val="-4"/>
        </w:rPr>
        <w:t>(23)</w:t>
      </w:r>
    </w:p>
    <w:p>
      <w:pPr>
        <w:pStyle w:val="BodyText"/>
        <w:spacing w:before="177"/>
        <w:ind w:left="244"/>
      </w:pPr>
      <w:r>
        <w:rPr/>
        <w:br w:type="column"/>
      </w:r>
      <w:r>
        <w:rPr>
          <w:color w:val="231F20"/>
          <w:w w:val="105"/>
        </w:rPr>
        <w:t>Using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Eqs.</w:t>
      </w:r>
      <w:r>
        <w:rPr>
          <w:color w:val="231F20"/>
          <w:spacing w:val="16"/>
          <w:w w:val="105"/>
        </w:rPr>
        <w:t> </w:t>
      </w:r>
      <w:hyperlink w:history="true" w:anchor="_bookmark7">
        <w:r>
          <w:rPr>
            <w:color w:val="00699D"/>
            <w:w w:val="105"/>
          </w:rPr>
          <w:t>(6–7)</w:t>
        </w:r>
      </w:hyperlink>
      <w:r>
        <w:rPr>
          <w:color w:val="00699D"/>
          <w:spacing w:val="2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3"/>
          <w:w w:val="105"/>
        </w:rPr>
        <w:t> </w:t>
      </w:r>
      <w:hyperlink w:history="true" w:anchor="_bookmark19">
        <w:r>
          <w:rPr>
            <w:color w:val="00699D"/>
            <w:w w:val="105"/>
          </w:rPr>
          <w:t>(31–32)</w:t>
        </w:r>
      </w:hyperlink>
      <w:r>
        <w:rPr>
          <w:color w:val="231F20"/>
          <w:w w:val="105"/>
        </w:rPr>
        <w:t>,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obtain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analytical</w:t>
      </w:r>
      <w:r>
        <w:rPr>
          <w:color w:val="231F20"/>
          <w:spacing w:val="22"/>
          <w:w w:val="105"/>
        </w:rPr>
        <w:t> </w:t>
      </w:r>
      <w:r>
        <w:rPr>
          <w:color w:val="231F20"/>
          <w:spacing w:val="-5"/>
          <w:w w:val="105"/>
        </w:rPr>
        <w:t>ex-</w:t>
      </w:r>
    </w:p>
    <w:p>
      <w:pPr>
        <w:spacing w:after="0"/>
        <w:sectPr>
          <w:type w:val="continuous"/>
          <w:pgSz w:w="11910" w:h="15880"/>
          <w:pgMar w:top="580" w:bottom="280" w:left="800" w:right="780"/>
          <w:cols w:num="3" w:equalWidth="0">
            <w:col w:w="1819" w:space="2686"/>
            <w:col w:w="563" w:space="324"/>
            <w:col w:w="4938"/>
          </w:cols>
        </w:sectPr>
      </w:pPr>
    </w:p>
    <w:p>
      <w:pPr>
        <w:spacing w:before="57"/>
        <w:ind w:left="358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842416</wp:posOffset>
                </wp:positionH>
                <wp:positionV relativeFrom="paragraph">
                  <wp:posOffset>48082</wp:posOffset>
                </wp:positionV>
                <wp:extent cx="219075" cy="1270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2190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9075" h="0">
                              <a:moveTo>
                                <a:pt x="0" y="0"/>
                              </a:moveTo>
                              <a:lnTo>
                                <a:pt x="218681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0656" from="66.332001pt,3.786009pt" to="83.551001pt,3.786009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1636946</wp:posOffset>
                </wp:positionH>
                <wp:positionV relativeFrom="paragraph">
                  <wp:posOffset>33009</wp:posOffset>
                </wp:positionV>
                <wp:extent cx="53340" cy="7239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5334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9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893433pt;margin-top:2.599211pt;width:4.2pt;height:5.7pt;mso-position-horizontal-relative:page;mso-position-vertical-relative:paragraph;z-index:15762944" type="#_x0000_t202" id="docshape4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9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9"/>
        </w:rPr>
        <w:t>em</w:t>
      </w:r>
      <w:r>
        <w:rPr>
          <w:i/>
          <w:spacing w:val="61"/>
          <w:w w:val="105"/>
          <w:sz w:val="9"/>
        </w:rPr>
        <w:t> </w:t>
      </w:r>
      <w:r>
        <w:rPr>
          <w:i/>
          <w:spacing w:val="-5"/>
          <w:w w:val="105"/>
          <w:position w:val="-9"/>
          <w:sz w:val="16"/>
        </w:rPr>
        <w:t>dx</w:t>
      </w:r>
      <w:r>
        <w:rPr>
          <w:spacing w:val="-5"/>
          <w:w w:val="105"/>
          <w:position w:val="-3"/>
          <w:sz w:val="9"/>
        </w:rPr>
        <w:t>2</w:t>
      </w:r>
    </w:p>
    <w:p>
      <w:pPr>
        <w:spacing w:before="92"/>
        <w:ind w:left="318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4"/>
          <w:sz w:val="16"/>
        </w:rPr>
        <w:t>Y</w:t>
      </w:r>
      <w:r>
        <w:rPr>
          <w:i/>
          <w:spacing w:val="-4"/>
          <w:sz w:val="16"/>
          <w:vertAlign w:val="subscript"/>
        </w:rPr>
        <w:t>m</w:t>
      </w:r>
      <w:r>
        <w:rPr>
          <w:i/>
          <w:spacing w:val="-4"/>
          <w:sz w:val="16"/>
          <w:vertAlign w:val="baseline"/>
        </w:rPr>
        <w:t>K</w:t>
      </w:r>
      <w:r>
        <w:rPr>
          <w:i/>
          <w:spacing w:val="-4"/>
          <w:sz w:val="16"/>
          <w:vertAlign w:val="subscript"/>
        </w:rPr>
        <w:t>m</w:t>
      </w:r>
    </w:p>
    <w:p>
      <w:pPr>
        <w:pStyle w:val="BodyText"/>
        <w:spacing w:line="302" w:lineRule="auto" w:before="11"/>
        <w:ind w:left="358" w:right="135"/>
      </w:pPr>
      <w:r>
        <w:rPr/>
        <w:br w:type="column"/>
      </w:r>
      <w:r>
        <w:rPr>
          <w:color w:val="231F20"/>
          <w:w w:val="110"/>
        </w:rPr>
        <w:t>pression of the concentrations of methanol and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 </w:t>
      </w:r>
      <w:r>
        <w:rPr>
          <w:color w:val="231F20"/>
          <w:w w:val="110"/>
        </w:rPr>
        <w:t>in the air phase.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780"/>
          <w:cols w:num="3" w:equalWidth="0">
            <w:col w:w="807" w:space="40"/>
            <w:col w:w="1055" w:space="3137"/>
            <w:col w:w="5291"/>
          </w:cols>
        </w:sectPr>
      </w:pPr>
    </w:p>
    <w:p>
      <w:pPr>
        <w:spacing w:line="165" w:lineRule="exact" w:before="129"/>
        <w:ind w:left="244" w:right="0" w:firstLine="0"/>
        <w:jc w:val="left"/>
        <w:rPr>
          <w:i/>
          <w:sz w:val="16"/>
        </w:rPr>
      </w:pPr>
      <w:r>
        <w:rPr>
          <w:i/>
          <w:position w:val="-7"/>
          <w:sz w:val="16"/>
        </w:rPr>
        <w:t>D</w:t>
      </w:r>
      <w:r>
        <w:rPr>
          <w:i/>
          <w:spacing w:val="38"/>
          <w:position w:val="-7"/>
          <w:sz w:val="16"/>
        </w:rPr>
        <w:t>  </w:t>
      </w:r>
      <w:r>
        <w:rPr>
          <w:i/>
          <w:position w:val="3"/>
          <w:sz w:val="16"/>
        </w:rPr>
        <w:t>d</w:t>
      </w:r>
      <w:r>
        <w:rPr>
          <w:position w:val="9"/>
          <w:sz w:val="9"/>
        </w:rPr>
        <w:t>2</w:t>
      </w:r>
      <w:r>
        <w:rPr>
          <w:i/>
          <w:position w:val="3"/>
          <w:sz w:val="16"/>
        </w:rPr>
        <w:t>S</w:t>
      </w:r>
      <w:r>
        <w:rPr>
          <w:i/>
          <w:sz w:val="9"/>
        </w:rPr>
        <w:t>p</w:t>
      </w:r>
      <w:r>
        <w:rPr>
          <w:i/>
          <w:spacing w:val="59"/>
          <w:sz w:val="9"/>
        </w:rPr>
        <w:t> </w:t>
      </w:r>
      <w:r>
        <w:rPr>
          <w:rFonts w:ascii="Symbol" w:hAnsi="Symbol"/>
          <w:position w:val="-7"/>
          <w:sz w:val="16"/>
        </w:rPr>
        <w:t></w:t>
      </w:r>
      <w:r>
        <w:rPr>
          <w:rFonts w:ascii="Times New Roman" w:hAnsi="Times New Roman"/>
          <w:spacing w:val="-5"/>
          <w:position w:val="-7"/>
          <w:sz w:val="16"/>
        </w:rPr>
        <w:t> </w:t>
      </w:r>
      <w:r>
        <w:rPr>
          <w:rFonts w:ascii="Symbol" w:hAnsi="Symbol"/>
          <w:i/>
          <w:position w:val="-7"/>
          <w:sz w:val="16"/>
        </w:rPr>
        <w:t></w:t>
      </w:r>
      <w:r>
        <w:rPr>
          <w:rFonts w:ascii="Times New Roman" w:hAnsi="Times New Roman"/>
          <w:spacing w:val="6"/>
          <w:position w:val="-7"/>
          <w:sz w:val="16"/>
        </w:rPr>
        <w:t> </w:t>
      </w:r>
      <w:r>
        <w:rPr>
          <w:i/>
          <w:spacing w:val="-28"/>
          <w:position w:val="3"/>
          <w:sz w:val="16"/>
          <w:u w:val="single"/>
        </w:rPr>
        <w:t> </w:t>
      </w:r>
      <w:r>
        <w:rPr>
          <w:i/>
          <w:position w:val="3"/>
          <w:sz w:val="16"/>
          <w:u w:val="single"/>
        </w:rPr>
        <w:t>X</w:t>
      </w:r>
      <w:r>
        <w:rPr>
          <w:rFonts w:ascii="Symbol" w:hAnsi="Symbol"/>
          <w:i/>
          <w:position w:val="3"/>
          <w:sz w:val="16"/>
          <w:u w:val="single"/>
        </w:rPr>
        <w:t></w:t>
      </w:r>
      <w:r>
        <w:rPr>
          <w:sz w:val="9"/>
          <w:u w:val="single"/>
        </w:rPr>
        <w:t>max</w:t>
      </w:r>
      <w:r>
        <w:rPr>
          <w:rFonts w:ascii="Symbol" w:hAnsi="Symbol"/>
          <w:sz w:val="10"/>
          <w:u w:val="single"/>
        </w:rPr>
        <w:t></w:t>
      </w:r>
      <w:r>
        <w:rPr>
          <w:rFonts w:ascii="Times New Roman" w:hAnsi="Times New Roman"/>
          <w:spacing w:val="-15"/>
          <w:sz w:val="10"/>
          <w:u w:val="single"/>
        </w:rPr>
        <w:t> </w:t>
      </w:r>
      <w:r>
        <w:rPr>
          <w:i/>
          <w:sz w:val="9"/>
          <w:u w:val="single"/>
        </w:rPr>
        <w:t>p</w:t>
      </w:r>
      <w:r>
        <w:rPr>
          <w:rFonts w:ascii="Symbol" w:hAnsi="Symbol"/>
          <w:sz w:val="10"/>
          <w:u w:val="single"/>
        </w:rPr>
        <w:t></w:t>
      </w:r>
      <w:r>
        <w:rPr>
          <w:rFonts w:ascii="Times New Roman" w:hAnsi="Times New Roman"/>
          <w:spacing w:val="25"/>
          <w:sz w:val="10"/>
          <w:u w:val="single"/>
        </w:rPr>
        <w:t> </w:t>
      </w:r>
      <w:r>
        <w:rPr>
          <w:i/>
          <w:spacing w:val="-10"/>
          <w:position w:val="-7"/>
          <w:sz w:val="16"/>
          <w:u w:val="none"/>
        </w:rPr>
        <w:t>S</w:t>
      </w:r>
    </w:p>
    <w:p>
      <w:pPr>
        <w:pStyle w:val="BodyText"/>
        <w:spacing w:line="44" w:lineRule="exact" w:before="250"/>
        <w:ind w:left="244"/>
      </w:pPr>
      <w:r>
        <w:rPr/>
        <w:br w:type="column"/>
      </w:r>
      <w:r>
        <w:rPr>
          <w:color w:val="231F20"/>
          <w:spacing w:val="-4"/>
        </w:rPr>
        <w:t>(24)</w:t>
      </w:r>
    </w:p>
    <w:p>
      <w:pPr>
        <w:spacing w:line="93" w:lineRule="exact" w:before="201"/>
        <w:ind w:left="244" w:right="0" w:firstLine="0"/>
        <w:jc w:val="left"/>
        <w:rPr>
          <w:rFonts w:ascii="Symbol" w:hAnsi="Symbol"/>
          <w:sz w:val="18"/>
        </w:rPr>
      </w:pPr>
      <w:r>
        <w:rPr/>
        <w:br w:type="column"/>
      </w:r>
      <w:r>
        <w:rPr>
          <w:i/>
          <w:position w:val="1"/>
          <w:sz w:val="16"/>
          <w:u w:val="single"/>
        </w:rPr>
        <w:t>C</w:t>
      </w:r>
      <w:r>
        <w:rPr>
          <w:i/>
          <w:spacing w:val="67"/>
          <w:position w:val="1"/>
          <w:sz w:val="16"/>
          <w:u w:val="single"/>
        </w:rPr>
        <w:t> </w:t>
      </w:r>
      <w:r>
        <w:rPr>
          <w:rFonts w:ascii="Symbol" w:hAnsi="Symbol"/>
          <w:spacing w:val="-5"/>
          <w:sz w:val="18"/>
          <w:u w:val="single"/>
        </w:rPr>
        <w:t></w:t>
      </w:r>
      <w:r>
        <w:rPr>
          <w:i/>
          <w:spacing w:val="-5"/>
          <w:position w:val="1"/>
          <w:sz w:val="16"/>
          <w:u w:val="single"/>
        </w:rPr>
        <w:t>h</w:t>
      </w:r>
      <w:r>
        <w:rPr>
          <w:rFonts w:ascii="Symbol" w:hAnsi="Symbol"/>
          <w:spacing w:val="-5"/>
          <w:sz w:val="18"/>
          <w:u w:val="single"/>
        </w:rPr>
        <w:t></w:t>
      </w:r>
    </w:p>
    <w:p>
      <w:pPr>
        <w:tabs>
          <w:tab w:pos="925" w:val="left" w:leader="none"/>
        </w:tabs>
        <w:spacing w:line="80" w:lineRule="exact" w:before="215"/>
        <w:ind w:left="244" w:right="0" w:firstLine="0"/>
        <w:jc w:val="left"/>
        <w:rPr>
          <w:i/>
          <w:sz w:val="16"/>
        </w:rPr>
      </w:pPr>
      <w:r>
        <w:rPr/>
        <w:br w:type="column"/>
      </w:r>
      <w:r>
        <w:rPr>
          <w:spacing w:val="-5"/>
          <w:sz w:val="16"/>
          <w:u w:val="single"/>
        </w:rPr>
        <w:t>2</w:t>
      </w:r>
      <w:r>
        <w:rPr>
          <w:i/>
          <w:spacing w:val="-5"/>
          <w:sz w:val="16"/>
          <w:u w:val="single"/>
        </w:rPr>
        <w:t>X</w:t>
      </w:r>
      <w:r>
        <w:rPr>
          <w:rFonts w:ascii="Symbol" w:hAnsi="Symbol"/>
          <w:i/>
          <w:spacing w:val="-5"/>
          <w:sz w:val="16"/>
          <w:u w:val="single"/>
        </w:rPr>
        <w:t></w:t>
      </w:r>
      <w:r>
        <w:rPr>
          <w:rFonts w:ascii="Times New Roman" w:hAnsi="Times New Roman"/>
          <w:sz w:val="16"/>
          <w:u w:val="single"/>
        </w:rPr>
        <w:tab/>
      </w:r>
      <w:r>
        <w:rPr>
          <w:i/>
          <w:sz w:val="16"/>
          <w:u w:val="single"/>
        </w:rPr>
        <w:t>A</w:t>
      </w:r>
      <w:r>
        <w:rPr>
          <w:i/>
          <w:spacing w:val="6"/>
          <w:sz w:val="16"/>
          <w:u w:val="single"/>
        </w:rPr>
        <w:t> </w:t>
      </w:r>
      <w:r>
        <w:rPr>
          <w:rFonts w:ascii="Symbol" w:hAnsi="Symbol"/>
          <w:i/>
          <w:sz w:val="16"/>
          <w:u w:val="single"/>
        </w:rPr>
        <w:t></w:t>
      </w:r>
      <w:r>
        <w:rPr>
          <w:rFonts w:ascii="Times New Roman" w:hAnsi="Times New Roman"/>
          <w:spacing w:val="-19"/>
          <w:sz w:val="16"/>
          <w:u w:val="single"/>
        </w:rPr>
        <w:t> </w:t>
      </w:r>
      <w:r>
        <w:rPr>
          <w:i/>
          <w:spacing w:val="-10"/>
          <w:sz w:val="16"/>
          <w:u w:val="single"/>
        </w:rPr>
        <w:t>h</w:t>
      </w:r>
    </w:p>
    <w:p>
      <w:pPr>
        <w:spacing w:line="74" w:lineRule="exact" w:before="221"/>
        <w:ind w:left="244" w:right="0" w:firstLine="0"/>
        <w:jc w:val="left"/>
        <w:rPr>
          <w:rFonts w:ascii="Symbol" w:hAnsi="Symbol"/>
          <w:i/>
          <w:sz w:val="16"/>
        </w:rPr>
      </w:pPr>
      <w:r>
        <w:rPr/>
        <w:br w:type="column"/>
      </w:r>
      <w:r>
        <w:rPr>
          <w:spacing w:val="-5"/>
          <w:w w:val="105"/>
          <w:sz w:val="16"/>
          <w:u w:val="single"/>
        </w:rPr>
        <w:t>2</w:t>
      </w:r>
      <w:r>
        <w:rPr>
          <w:i/>
          <w:spacing w:val="-5"/>
          <w:w w:val="105"/>
          <w:sz w:val="16"/>
          <w:u w:val="single"/>
        </w:rPr>
        <w:t>A</w:t>
      </w:r>
      <w:r>
        <w:rPr>
          <w:rFonts w:ascii="Symbol" w:hAnsi="Symbol"/>
          <w:i/>
          <w:spacing w:val="-5"/>
          <w:w w:val="105"/>
          <w:sz w:val="16"/>
          <w:u w:val="single"/>
        </w:rPr>
        <w:t></w:t>
      </w:r>
    </w:p>
    <w:p>
      <w:pPr>
        <w:spacing w:after="0" w:line="74" w:lineRule="exact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780"/>
          <w:cols w:num="5" w:equalWidth="0">
            <w:col w:w="1860" w:space="2644"/>
            <w:col w:w="563" w:space="752"/>
            <w:col w:w="712" w:space="149"/>
            <w:col w:w="1313" w:space="153"/>
            <w:col w:w="2184"/>
          </w:cols>
        </w:sectPr>
      </w:pPr>
    </w:p>
    <w:p>
      <w:pPr>
        <w:spacing w:before="48"/>
        <w:ind w:left="358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822566</wp:posOffset>
                </wp:positionH>
                <wp:positionV relativeFrom="paragraph">
                  <wp:posOffset>42431</wp:posOffset>
                </wp:positionV>
                <wp:extent cx="201295" cy="127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2012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295" h="0">
                              <a:moveTo>
                                <a:pt x="0" y="0"/>
                              </a:moveTo>
                              <a:lnTo>
                                <a:pt x="201218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1168" from="64.768997pt,3.341084pt" to="80.612997pt,3.341084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1665527</wp:posOffset>
                </wp:positionH>
                <wp:positionV relativeFrom="paragraph">
                  <wp:posOffset>27359</wp:posOffset>
                </wp:positionV>
                <wp:extent cx="34290" cy="7239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3429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9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143936pt;margin-top:2.154286pt;width:2.7pt;height:5.7pt;mso-position-horizontal-relative:page;mso-position-vertical-relative:paragraph;z-index:15763456" type="#_x0000_t202" id="docshape4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sz w:val="9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9"/>
        </w:rPr>
        <w:t>ep</w:t>
      </w:r>
      <w:r>
        <w:rPr>
          <w:i/>
          <w:spacing w:val="46"/>
          <w:w w:val="105"/>
          <w:sz w:val="9"/>
        </w:rPr>
        <w:t> </w:t>
      </w:r>
      <w:r>
        <w:rPr>
          <w:i/>
          <w:spacing w:val="-5"/>
          <w:w w:val="105"/>
          <w:position w:val="-9"/>
          <w:sz w:val="16"/>
        </w:rPr>
        <w:t>dx</w:t>
      </w:r>
      <w:r>
        <w:rPr>
          <w:spacing w:val="-5"/>
          <w:w w:val="105"/>
          <w:position w:val="-3"/>
          <w:sz w:val="9"/>
        </w:rPr>
        <w:t>2</w:t>
      </w:r>
    </w:p>
    <w:p>
      <w:pPr>
        <w:spacing w:before="84"/>
        <w:ind w:left="15" w:right="0" w:firstLine="0"/>
        <w:jc w:val="center"/>
        <w:rPr>
          <w:i/>
          <w:sz w:val="16"/>
        </w:rPr>
      </w:pPr>
      <w:r>
        <w:rPr/>
        <w:br w:type="column"/>
      </w:r>
      <w:r>
        <w:rPr>
          <w:i/>
          <w:spacing w:val="-4"/>
          <w:sz w:val="16"/>
        </w:rPr>
        <w:t>Y</w:t>
      </w:r>
      <w:r>
        <w:rPr>
          <w:i/>
          <w:spacing w:val="-4"/>
          <w:sz w:val="16"/>
          <w:vertAlign w:val="subscript"/>
        </w:rPr>
        <w:t>p</w:t>
      </w:r>
      <w:r>
        <w:rPr>
          <w:i/>
          <w:spacing w:val="-4"/>
          <w:sz w:val="16"/>
          <w:vertAlign w:val="baseline"/>
        </w:rPr>
        <w:t>K</w:t>
      </w:r>
      <w:r>
        <w:rPr>
          <w:i/>
          <w:spacing w:val="-4"/>
          <w:sz w:val="16"/>
          <w:vertAlign w:val="subscript"/>
        </w:rPr>
        <w:t>p</w:t>
      </w:r>
    </w:p>
    <w:p>
      <w:pPr>
        <w:spacing w:before="15"/>
        <w:ind w:left="358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i/>
          <w:spacing w:val="-8"/>
          <w:w w:val="90"/>
          <w:sz w:val="16"/>
        </w:rPr>
        <w:t>C</w:t>
      </w:r>
      <w:r>
        <w:rPr>
          <w:i/>
          <w:spacing w:val="-8"/>
          <w:w w:val="90"/>
          <w:sz w:val="16"/>
          <w:vertAlign w:val="subscript"/>
        </w:rPr>
        <w:t>m</w:t>
      </w:r>
      <w:r>
        <w:rPr>
          <w:spacing w:val="-8"/>
          <w:w w:val="90"/>
          <w:sz w:val="16"/>
          <w:vertAlign w:val="baseline"/>
        </w:rPr>
        <w:t>*</w:t>
      </w:r>
      <w:r>
        <w:rPr>
          <w:spacing w:val="8"/>
          <w:sz w:val="16"/>
          <w:vertAlign w:val="baseline"/>
        </w:rPr>
        <w:t> </w:t>
      </w:r>
      <w:r>
        <w:rPr>
          <w:rFonts w:ascii="Symbol" w:hAnsi="Symbol"/>
          <w:spacing w:val="-8"/>
          <w:w w:val="90"/>
          <w:position w:val="0"/>
          <w:sz w:val="18"/>
          <w:vertAlign w:val="baseline"/>
        </w:rPr>
        <w:t></w:t>
      </w:r>
      <w:r>
        <w:rPr>
          <w:i/>
          <w:spacing w:val="-8"/>
          <w:w w:val="90"/>
          <w:sz w:val="16"/>
          <w:vertAlign w:val="baseline"/>
        </w:rPr>
        <w:t>h</w:t>
      </w:r>
      <w:r>
        <w:rPr>
          <w:spacing w:val="-8"/>
          <w:w w:val="90"/>
          <w:sz w:val="16"/>
          <w:vertAlign w:val="baseline"/>
        </w:rPr>
        <w:t>*</w:t>
      </w:r>
      <w:r>
        <w:rPr>
          <w:rFonts w:ascii="Symbol" w:hAnsi="Symbol"/>
          <w:spacing w:val="-8"/>
          <w:w w:val="90"/>
          <w:position w:val="0"/>
          <w:sz w:val="18"/>
          <w:vertAlign w:val="baseline"/>
        </w:rPr>
        <w:t></w:t>
      </w:r>
      <w:r>
        <w:rPr>
          <w:rFonts w:ascii="Times New Roman" w:hAnsi="Times New Roman"/>
          <w:spacing w:val="-4"/>
          <w:position w:val="0"/>
          <w:sz w:val="18"/>
          <w:vertAlign w:val="baseline"/>
        </w:rPr>
        <w:t> </w:t>
      </w:r>
      <w:r>
        <w:rPr>
          <w:rFonts w:ascii="Symbol" w:hAnsi="Symbol"/>
          <w:spacing w:val="-10"/>
          <w:w w:val="90"/>
          <w:sz w:val="16"/>
          <w:vertAlign w:val="baseline"/>
        </w:rPr>
        <w:t></w:t>
      </w:r>
    </w:p>
    <w:p>
      <w:pPr>
        <w:spacing w:before="23"/>
        <w:ind w:left="113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10"/>
          <w:w w:val="105"/>
          <w:sz w:val="9"/>
        </w:rPr>
        <w:t>m</w:t>
      </w:r>
    </w:p>
    <w:p>
      <w:pPr>
        <w:spacing w:before="35"/>
        <w:ind w:left="107" w:right="0" w:firstLine="0"/>
        <w:jc w:val="left"/>
        <w:rPr>
          <w:i/>
          <w:sz w:val="9"/>
        </w:rPr>
      </w:pPr>
      <w:r>
        <w:rPr>
          <w:i/>
          <w:spacing w:val="-5"/>
          <w:position w:val="3"/>
          <w:sz w:val="16"/>
        </w:rPr>
        <w:t>C</w:t>
      </w:r>
      <w:r>
        <w:rPr>
          <w:i/>
          <w:spacing w:val="-5"/>
          <w:sz w:val="9"/>
        </w:rPr>
        <w:t>mi</w:t>
      </w:r>
    </w:p>
    <w:p>
      <w:pPr>
        <w:pStyle w:val="BodyText"/>
        <w:spacing w:before="25"/>
        <w:ind w:left="130"/>
        <w:rPr>
          <w:rFonts w:ascii="Symbol" w:hAnsi="Symbol"/>
        </w:rPr>
      </w:pPr>
      <w:r>
        <w:rPr/>
        <w:br w:type="column"/>
      </w:r>
      <w:r>
        <w:rPr>
          <w:rFonts w:ascii="Symbol" w:hAnsi="Symbol"/>
          <w:w w:val="110"/>
        </w:rPr>
        <w:t></w:t>
      </w:r>
      <w:r>
        <w:rPr>
          <w:rFonts w:ascii="Times New Roman" w:hAnsi="Times New Roman"/>
          <w:spacing w:val="-5"/>
          <w:w w:val="110"/>
        </w:rPr>
        <w:t> </w:t>
      </w:r>
      <w:r>
        <w:rPr>
          <w:w w:val="110"/>
        </w:rPr>
        <w:t>1</w:t>
      </w:r>
      <w:r>
        <w:rPr>
          <w:spacing w:val="-8"/>
          <w:w w:val="110"/>
        </w:rPr>
        <w:t> </w:t>
      </w:r>
      <w:r>
        <w:rPr>
          <w:rFonts w:ascii="Symbol" w:hAnsi="Symbol"/>
          <w:spacing w:val="-18"/>
          <w:w w:val="110"/>
        </w:rPr>
        <w:t></w:t>
      </w:r>
    </w:p>
    <w:p>
      <w:pPr>
        <w:spacing w:before="5"/>
        <w:ind w:left="303" w:right="0" w:firstLine="0"/>
        <w:jc w:val="left"/>
        <w:rPr>
          <w:i/>
          <w:sz w:val="9"/>
        </w:rPr>
      </w:pPr>
      <w:r>
        <w:rPr/>
        <w:br w:type="column"/>
      </w:r>
      <w:r>
        <w:rPr>
          <w:w w:val="110"/>
          <w:sz w:val="9"/>
        </w:rPr>
        <w:t>max</w:t>
      </w:r>
      <w:r>
        <w:rPr>
          <w:rFonts w:ascii="Symbol" w:hAnsi="Symbol"/>
          <w:w w:val="110"/>
          <w:sz w:val="10"/>
        </w:rPr>
        <w:t></w:t>
      </w:r>
      <w:r>
        <w:rPr>
          <w:i/>
          <w:w w:val="110"/>
          <w:sz w:val="9"/>
        </w:rPr>
        <w:t>m</w:t>
      </w:r>
      <w:r>
        <w:rPr>
          <w:rFonts w:ascii="Symbol" w:hAnsi="Symbol"/>
          <w:w w:val="110"/>
          <w:sz w:val="10"/>
        </w:rPr>
        <w:t></w:t>
      </w:r>
      <w:r>
        <w:rPr>
          <w:rFonts w:ascii="Times New Roman" w:hAnsi="Times New Roman"/>
          <w:spacing w:val="45"/>
          <w:w w:val="110"/>
          <w:sz w:val="10"/>
        </w:rPr>
        <w:t>  </w:t>
      </w:r>
      <w:r>
        <w:rPr>
          <w:i/>
          <w:spacing w:val="-10"/>
          <w:w w:val="110"/>
          <w:sz w:val="9"/>
        </w:rPr>
        <w:t>s</w:t>
      </w:r>
    </w:p>
    <w:p>
      <w:pPr>
        <w:spacing w:before="36"/>
        <w:ind w:left="336" w:right="0" w:firstLine="0"/>
        <w:jc w:val="left"/>
        <w:rPr>
          <w:i/>
          <w:sz w:val="16"/>
        </w:rPr>
      </w:pPr>
      <w:r>
        <w:rPr>
          <w:i/>
          <w:spacing w:val="-4"/>
          <w:sz w:val="16"/>
        </w:rPr>
        <w:t>Y</w:t>
      </w:r>
      <w:r>
        <w:rPr>
          <w:i/>
          <w:spacing w:val="-4"/>
          <w:sz w:val="16"/>
          <w:vertAlign w:val="subscript"/>
        </w:rPr>
        <w:t>m</w:t>
      </w:r>
      <w:r>
        <w:rPr>
          <w:i/>
          <w:spacing w:val="-4"/>
          <w:sz w:val="16"/>
          <w:vertAlign w:val="baseline"/>
        </w:rPr>
        <w:t>U</w:t>
      </w:r>
      <w:r>
        <w:rPr>
          <w:i/>
          <w:spacing w:val="-4"/>
          <w:sz w:val="16"/>
          <w:vertAlign w:val="subscript"/>
        </w:rPr>
        <w:t>g</w:t>
      </w:r>
    </w:p>
    <w:p>
      <w:pPr>
        <w:pStyle w:val="BodyText"/>
        <w:spacing w:before="25"/>
        <w:ind w:left="204"/>
        <w:rPr>
          <w:rFonts w:ascii="Symbol" w:hAnsi="Symbol"/>
        </w:rPr>
      </w:pPr>
      <w:r>
        <w:rPr/>
        <w:br w:type="column"/>
      </w:r>
      <w:r>
        <w:rPr>
          <w:rFonts w:ascii="Symbol" w:hAnsi="Symbol"/>
          <w:w w:val="110"/>
        </w:rPr>
        <w:t></w:t>
      </w:r>
      <w:r>
        <w:rPr>
          <w:rFonts w:ascii="Times New Roman" w:hAnsi="Times New Roman"/>
          <w:spacing w:val="-5"/>
          <w:w w:val="110"/>
        </w:rPr>
        <w:t> </w:t>
      </w:r>
      <w:r>
        <w:rPr>
          <w:w w:val="110"/>
        </w:rPr>
        <w:t>1</w:t>
      </w:r>
      <w:r>
        <w:rPr>
          <w:spacing w:val="-8"/>
          <w:w w:val="110"/>
        </w:rPr>
        <w:t> </w:t>
      </w:r>
      <w:r>
        <w:rPr>
          <w:rFonts w:ascii="Symbol" w:hAnsi="Symbol"/>
          <w:spacing w:val="-18"/>
          <w:w w:val="110"/>
        </w:rPr>
        <w:t></w:t>
      </w:r>
    </w:p>
    <w:p>
      <w:pPr>
        <w:spacing w:before="40"/>
        <w:ind w:left="114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i/>
          <w:position w:val="-11"/>
          <w:sz w:val="16"/>
        </w:rPr>
        <w:t></w:t>
      </w:r>
      <w:r>
        <w:rPr>
          <w:rFonts w:ascii="Times New Roman" w:hAnsi="Times New Roman"/>
          <w:spacing w:val="34"/>
          <w:position w:val="-11"/>
          <w:sz w:val="16"/>
        </w:rPr>
        <w:t>  </w:t>
      </w:r>
      <w:r>
        <w:rPr>
          <w:i/>
          <w:spacing w:val="-5"/>
          <w:sz w:val="16"/>
        </w:rPr>
        <w:t>h</w:t>
      </w:r>
      <w:r>
        <w:rPr>
          <w:spacing w:val="-5"/>
          <w:sz w:val="16"/>
        </w:rPr>
        <w:t>*</w:t>
      </w:r>
    </w:p>
    <w:p>
      <w:pPr>
        <w:pStyle w:val="BodyText"/>
        <w:spacing w:before="45"/>
        <w:ind w:left="358"/>
      </w:pPr>
      <w:r>
        <w:rPr/>
        <w:br w:type="column"/>
      </w:r>
      <w:r>
        <w:rPr>
          <w:color w:val="231F20"/>
          <w:spacing w:val="-4"/>
        </w:rPr>
        <w:t>(33)</w:t>
      </w:r>
    </w:p>
    <w:p>
      <w:pPr>
        <w:spacing w:after="0"/>
        <w:sectPr>
          <w:type w:val="continuous"/>
          <w:pgSz w:w="11910" w:h="15880"/>
          <w:pgMar w:top="580" w:bottom="280" w:left="800" w:right="780"/>
          <w:cols w:num="9" w:equalWidth="0">
            <w:col w:w="802" w:space="87"/>
            <w:col w:w="1028" w:space="3122"/>
            <w:col w:w="976" w:space="39"/>
            <w:col w:w="321" w:space="40"/>
            <w:col w:w="466" w:space="39"/>
            <w:col w:w="847" w:space="40"/>
            <w:col w:w="540" w:space="39"/>
            <w:col w:w="546" w:space="618"/>
            <w:col w:w="780"/>
          </w:cols>
        </w:sectPr>
      </w:pPr>
    </w:p>
    <w:p>
      <w:pPr>
        <w:pStyle w:val="BodyText"/>
        <w:spacing w:line="230" w:lineRule="atLeast" w:before="101"/>
        <w:ind w:left="237" w:firstLine="239"/>
      </w:pPr>
      <w:r>
        <w:rPr/>
        <w:drawing>
          <wp:anchor distT="0" distB="0" distL="0" distR="0" allowOverlap="1" layoutInCell="1" locked="0" behindDoc="1" simplePos="0" relativeHeight="486573056">
            <wp:simplePos x="0" y="0"/>
            <wp:positionH relativeFrom="page">
              <wp:posOffset>3006572</wp:posOffset>
            </wp:positionH>
            <wp:positionV relativeFrom="paragraph">
              <wp:posOffset>715385</wp:posOffset>
            </wp:positionV>
            <wp:extent cx="132156" cy="118656"/>
            <wp:effectExtent l="0" t="0" r="0" b="0"/>
            <wp:wrapNone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56" cy="11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10"/>
        </w:rPr>
        <w:t>The analytical expression for concentrations of </w:t>
      </w:r>
      <w:r>
        <w:rPr>
          <w:color w:val="231F20"/>
          <w:w w:val="110"/>
        </w:rPr>
        <w:t>methanol and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 in the biofilm phase becomes</w:t>
      </w:r>
    </w:p>
    <w:p>
      <w:pPr>
        <w:spacing w:line="91" w:lineRule="auto" w:before="350"/>
        <w:ind w:left="237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05"/>
          <w:position w:val="-9"/>
          <w:sz w:val="16"/>
        </w:rPr>
        <w:t>C</w:t>
      </w:r>
      <w:r>
        <w:rPr>
          <w:w w:val="105"/>
          <w:position w:val="-9"/>
          <w:sz w:val="16"/>
        </w:rPr>
        <w:t>*</w:t>
      </w:r>
      <w:r>
        <w:rPr>
          <w:i/>
          <w:w w:val="105"/>
          <w:position w:val="-11"/>
          <w:sz w:val="9"/>
        </w:rPr>
        <w:t>p</w:t>
      </w:r>
      <w:r>
        <w:rPr>
          <w:i/>
          <w:spacing w:val="-6"/>
          <w:w w:val="105"/>
          <w:position w:val="-11"/>
          <w:sz w:val="9"/>
        </w:rPr>
        <w:t> </w:t>
      </w:r>
      <w:r>
        <w:rPr>
          <w:rFonts w:ascii="Symbol" w:hAnsi="Symbol"/>
          <w:w w:val="105"/>
          <w:position w:val="-10"/>
          <w:sz w:val="18"/>
        </w:rPr>
        <w:t></w:t>
      </w:r>
      <w:r>
        <w:rPr>
          <w:i/>
          <w:w w:val="105"/>
          <w:position w:val="-9"/>
          <w:sz w:val="16"/>
        </w:rPr>
        <w:t>h</w:t>
      </w:r>
      <w:r>
        <w:rPr>
          <w:w w:val="105"/>
          <w:position w:val="-9"/>
          <w:sz w:val="16"/>
        </w:rPr>
        <w:t>*</w:t>
      </w:r>
      <w:r>
        <w:rPr>
          <w:rFonts w:ascii="Symbol" w:hAnsi="Symbol"/>
          <w:w w:val="105"/>
          <w:position w:val="-10"/>
          <w:sz w:val="18"/>
        </w:rPr>
        <w:t></w:t>
      </w:r>
      <w:r>
        <w:rPr>
          <w:rFonts w:ascii="Times New Roman" w:hAnsi="Times New Roman"/>
          <w:spacing w:val="-12"/>
          <w:w w:val="105"/>
          <w:position w:val="-10"/>
          <w:sz w:val="18"/>
        </w:rPr>
        <w:t> </w:t>
      </w:r>
      <w:r>
        <w:rPr>
          <w:rFonts w:ascii="Symbol" w:hAnsi="Symbol"/>
          <w:w w:val="105"/>
          <w:position w:val="-9"/>
          <w:sz w:val="16"/>
        </w:rPr>
        <w:t></w:t>
      </w:r>
      <w:r>
        <w:rPr>
          <w:rFonts w:ascii="Times New Roman" w:hAnsi="Times New Roman"/>
          <w:spacing w:val="-10"/>
          <w:w w:val="105"/>
          <w:position w:val="-9"/>
          <w:sz w:val="16"/>
        </w:rPr>
        <w:t> </w:t>
      </w:r>
      <w:r>
        <w:rPr>
          <w:i/>
          <w:w w:val="105"/>
          <w:position w:val="1"/>
          <w:sz w:val="16"/>
          <w:u w:val="single"/>
        </w:rPr>
        <w:t>C</w:t>
      </w:r>
      <w:r>
        <w:rPr>
          <w:i/>
          <w:w w:val="105"/>
          <w:position w:val="1"/>
          <w:sz w:val="16"/>
          <w:u w:val="single"/>
          <w:vertAlign w:val="subscript"/>
        </w:rPr>
        <w:t>p</w:t>
      </w:r>
      <w:r>
        <w:rPr>
          <w:i/>
          <w:spacing w:val="-19"/>
          <w:w w:val="105"/>
          <w:position w:val="1"/>
          <w:sz w:val="16"/>
          <w:u w:val="single"/>
          <w:vertAlign w:val="baseline"/>
        </w:rPr>
        <w:t> </w:t>
      </w:r>
      <w:r>
        <w:rPr>
          <w:rFonts w:ascii="Symbol" w:hAnsi="Symbol"/>
          <w:w w:val="105"/>
          <w:sz w:val="18"/>
          <w:u w:val="single"/>
          <w:vertAlign w:val="baseline"/>
        </w:rPr>
        <w:t></w:t>
      </w:r>
      <w:r>
        <w:rPr>
          <w:i/>
          <w:w w:val="105"/>
          <w:position w:val="1"/>
          <w:sz w:val="16"/>
          <w:u w:val="single"/>
          <w:vertAlign w:val="baseline"/>
        </w:rPr>
        <w:t>h</w:t>
      </w:r>
      <w:r>
        <w:rPr>
          <w:rFonts w:ascii="Symbol" w:hAnsi="Symbol"/>
          <w:w w:val="105"/>
          <w:sz w:val="18"/>
          <w:u w:val="single"/>
          <w:vertAlign w:val="baseline"/>
        </w:rPr>
        <w:t></w:t>
      </w:r>
      <w:r>
        <w:rPr>
          <w:rFonts w:ascii="Times New Roman" w:hAnsi="Times New Roman"/>
          <w:spacing w:val="-12"/>
          <w:w w:val="105"/>
          <w:sz w:val="18"/>
          <w:u w:val="none"/>
          <w:vertAlign w:val="baseline"/>
        </w:rPr>
        <w:t> </w:t>
      </w:r>
      <w:r>
        <w:rPr>
          <w:rFonts w:ascii="Symbol" w:hAnsi="Symbol"/>
          <w:w w:val="105"/>
          <w:position w:val="-9"/>
          <w:sz w:val="16"/>
          <w:u w:val="none"/>
          <w:vertAlign w:val="baseline"/>
        </w:rPr>
        <w:t></w:t>
      </w:r>
      <w:r>
        <w:rPr>
          <w:rFonts w:ascii="Times New Roman" w:hAnsi="Times New Roman"/>
          <w:spacing w:val="-10"/>
          <w:w w:val="105"/>
          <w:position w:val="-9"/>
          <w:sz w:val="16"/>
          <w:u w:val="none"/>
          <w:vertAlign w:val="baseline"/>
        </w:rPr>
        <w:t> </w:t>
      </w:r>
      <w:r>
        <w:rPr>
          <w:w w:val="105"/>
          <w:position w:val="-9"/>
          <w:sz w:val="16"/>
          <w:u w:val="none"/>
          <w:vertAlign w:val="baseline"/>
        </w:rPr>
        <w:t>1</w:t>
      </w:r>
      <w:r>
        <w:rPr>
          <w:spacing w:val="-11"/>
          <w:w w:val="105"/>
          <w:position w:val="-9"/>
          <w:sz w:val="16"/>
          <w:u w:val="none"/>
          <w:vertAlign w:val="baseline"/>
        </w:rPr>
        <w:t> </w:t>
      </w:r>
      <w:r>
        <w:rPr>
          <w:rFonts w:ascii="Symbol" w:hAnsi="Symbol"/>
          <w:w w:val="105"/>
          <w:position w:val="-9"/>
          <w:sz w:val="16"/>
          <w:u w:val="none"/>
          <w:vertAlign w:val="baseline"/>
        </w:rPr>
        <w:t></w:t>
      </w:r>
      <w:r>
        <w:rPr>
          <w:rFonts w:ascii="Times New Roman" w:hAnsi="Times New Roman"/>
          <w:spacing w:val="-10"/>
          <w:w w:val="105"/>
          <w:position w:val="-9"/>
          <w:sz w:val="16"/>
          <w:u w:val="none"/>
          <w:vertAlign w:val="baseline"/>
        </w:rPr>
        <w:t> </w:t>
      </w:r>
      <w:r>
        <w:rPr>
          <w:w w:val="105"/>
          <w:position w:val="1"/>
          <w:sz w:val="16"/>
          <w:u w:val="single"/>
          <w:vertAlign w:val="baseline"/>
        </w:rPr>
        <w:t>2</w:t>
      </w:r>
      <w:r>
        <w:rPr>
          <w:rFonts w:ascii="Symbol" w:hAnsi="Symbol"/>
          <w:i/>
          <w:w w:val="105"/>
          <w:position w:val="1"/>
          <w:sz w:val="16"/>
          <w:u w:val="single"/>
          <w:vertAlign w:val="baseline"/>
        </w:rPr>
        <w:t></w:t>
      </w:r>
      <w:r>
        <w:rPr>
          <w:rFonts w:ascii="Times New Roman" w:hAnsi="Times New Roman"/>
          <w:spacing w:val="-26"/>
          <w:w w:val="105"/>
          <w:position w:val="1"/>
          <w:sz w:val="16"/>
          <w:u w:val="single"/>
          <w:vertAlign w:val="baseline"/>
        </w:rPr>
        <w:t> </w:t>
      </w:r>
      <w:r>
        <w:rPr>
          <w:i/>
          <w:w w:val="105"/>
          <w:position w:val="1"/>
          <w:sz w:val="16"/>
          <w:u w:val="single"/>
          <w:vertAlign w:val="baseline"/>
        </w:rPr>
        <w:t>X</w:t>
      </w:r>
      <w:r>
        <w:rPr>
          <w:rFonts w:ascii="Symbol" w:hAnsi="Symbol"/>
          <w:i/>
          <w:w w:val="105"/>
          <w:position w:val="1"/>
          <w:sz w:val="16"/>
          <w:u w:val="single"/>
          <w:vertAlign w:val="baseline"/>
        </w:rPr>
        <w:t></w:t>
      </w:r>
      <w:r>
        <w:rPr>
          <w:w w:val="105"/>
          <w:position w:val="1"/>
          <w:sz w:val="16"/>
          <w:u w:val="single"/>
          <w:vertAlign w:val="subscript"/>
        </w:rPr>
        <w:t>max</w:t>
      </w:r>
      <w:r>
        <w:rPr>
          <w:rFonts w:ascii="Symbol" w:hAnsi="Symbol"/>
          <w:w w:val="105"/>
          <w:position w:val="1"/>
          <w:sz w:val="16"/>
          <w:u w:val="single"/>
          <w:vertAlign w:val="subscript"/>
        </w:rPr>
        <w:t></w:t>
      </w:r>
      <w:r>
        <w:rPr>
          <w:i/>
          <w:w w:val="105"/>
          <w:position w:val="1"/>
          <w:sz w:val="16"/>
          <w:u w:val="single"/>
          <w:vertAlign w:val="subscript"/>
        </w:rPr>
        <w:t>p</w:t>
      </w:r>
      <w:r>
        <w:rPr>
          <w:rFonts w:ascii="Symbol" w:hAnsi="Symbol"/>
          <w:w w:val="105"/>
          <w:position w:val="1"/>
          <w:sz w:val="16"/>
          <w:u w:val="single"/>
          <w:vertAlign w:val="subscript"/>
        </w:rPr>
        <w:t></w:t>
      </w:r>
      <w:r>
        <w:rPr>
          <w:i/>
          <w:w w:val="105"/>
          <w:position w:val="1"/>
          <w:sz w:val="16"/>
          <w:u w:val="single"/>
          <w:vertAlign w:val="baseline"/>
        </w:rPr>
        <w:t>A</w:t>
      </w:r>
      <w:r>
        <w:rPr>
          <w:i/>
          <w:w w:val="105"/>
          <w:position w:val="1"/>
          <w:sz w:val="16"/>
          <w:u w:val="single"/>
          <w:vertAlign w:val="subscript"/>
        </w:rPr>
        <w:t>s</w:t>
      </w:r>
      <w:r>
        <w:rPr>
          <w:rFonts w:ascii="Symbol" w:hAnsi="Symbol"/>
          <w:i/>
          <w:w w:val="105"/>
          <w:position w:val="1"/>
          <w:sz w:val="16"/>
          <w:u w:val="single"/>
          <w:vertAlign w:val="baseline"/>
        </w:rPr>
        <w:t></w:t>
      </w:r>
      <w:r>
        <w:rPr>
          <w:rFonts w:ascii="Times New Roman" w:hAnsi="Times New Roman"/>
          <w:spacing w:val="-24"/>
          <w:w w:val="105"/>
          <w:position w:val="1"/>
          <w:sz w:val="16"/>
          <w:u w:val="single"/>
          <w:vertAlign w:val="baseline"/>
        </w:rPr>
        <w:t> </w:t>
      </w:r>
      <w:r>
        <w:rPr>
          <w:i/>
          <w:w w:val="105"/>
          <w:position w:val="1"/>
          <w:sz w:val="16"/>
          <w:u w:val="single"/>
          <w:vertAlign w:val="baseline"/>
        </w:rPr>
        <w:t>h</w:t>
      </w:r>
      <w:r>
        <w:rPr>
          <w:i/>
          <w:spacing w:val="-2"/>
          <w:w w:val="105"/>
          <w:position w:val="1"/>
          <w:sz w:val="16"/>
          <w:u w:val="none"/>
          <w:vertAlign w:val="baseline"/>
        </w:rPr>
        <w:t> </w:t>
      </w:r>
      <w:r>
        <w:rPr>
          <w:rFonts w:ascii="Symbol" w:hAnsi="Symbol"/>
          <w:w w:val="105"/>
          <w:position w:val="-9"/>
          <w:sz w:val="16"/>
          <w:u w:val="none"/>
          <w:vertAlign w:val="baseline"/>
        </w:rPr>
        <w:t></w:t>
      </w:r>
      <w:r>
        <w:rPr>
          <w:rFonts w:ascii="Times New Roman" w:hAnsi="Times New Roman"/>
          <w:spacing w:val="-11"/>
          <w:w w:val="105"/>
          <w:position w:val="-9"/>
          <w:sz w:val="16"/>
          <w:u w:val="none"/>
          <w:vertAlign w:val="baseline"/>
        </w:rPr>
        <w:t> </w:t>
      </w:r>
      <w:r>
        <w:rPr>
          <w:w w:val="105"/>
          <w:position w:val="-9"/>
          <w:sz w:val="16"/>
          <w:u w:val="none"/>
          <w:vertAlign w:val="baseline"/>
        </w:rPr>
        <w:t>1</w:t>
      </w:r>
      <w:r>
        <w:rPr>
          <w:spacing w:val="-10"/>
          <w:w w:val="105"/>
          <w:position w:val="-9"/>
          <w:sz w:val="16"/>
          <w:u w:val="none"/>
          <w:vertAlign w:val="baseline"/>
        </w:rPr>
        <w:t> </w:t>
      </w:r>
      <w:r>
        <w:rPr>
          <w:rFonts w:ascii="Symbol" w:hAnsi="Symbol"/>
          <w:w w:val="105"/>
          <w:position w:val="-9"/>
          <w:sz w:val="16"/>
          <w:u w:val="none"/>
          <w:vertAlign w:val="baseline"/>
        </w:rPr>
        <w:t></w:t>
      </w:r>
      <w:r>
        <w:rPr>
          <w:rFonts w:ascii="Times New Roman" w:hAnsi="Times New Roman"/>
          <w:spacing w:val="-6"/>
          <w:w w:val="105"/>
          <w:position w:val="-9"/>
          <w:sz w:val="16"/>
          <w:u w:val="none"/>
          <w:vertAlign w:val="baseline"/>
        </w:rPr>
        <w:t> </w:t>
      </w:r>
      <w:r>
        <w:rPr>
          <w:w w:val="105"/>
          <w:sz w:val="16"/>
          <w:u w:val="single"/>
          <w:vertAlign w:val="baseline"/>
        </w:rPr>
        <w:t>2</w:t>
      </w:r>
      <w:r>
        <w:rPr>
          <w:rFonts w:ascii="Symbol" w:hAnsi="Symbol"/>
          <w:i/>
          <w:w w:val="105"/>
          <w:sz w:val="16"/>
          <w:u w:val="single"/>
          <w:vertAlign w:val="baseline"/>
        </w:rPr>
        <w:t></w:t>
      </w:r>
      <w:r>
        <w:rPr>
          <w:rFonts w:ascii="Times New Roman" w:hAnsi="Times New Roman"/>
          <w:spacing w:val="-23"/>
          <w:w w:val="105"/>
          <w:sz w:val="16"/>
          <w:u w:val="single"/>
          <w:vertAlign w:val="baseline"/>
        </w:rPr>
        <w:t> </w:t>
      </w:r>
      <w:r>
        <w:rPr>
          <w:i/>
          <w:w w:val="105"/>
          <w:sz w:val="16"/>
          <w:u w:val="single"/>
          <w:vertAlign w:val="baseline"/>
        </w:rPr>
        <w:t>A</w:t>
      </w:r>
      <w:r>
        <w:rPr>
          <w:w w:val="105"/>
          <w:sz w:val="16"/>
          <w:u w:val="single"/>
          <w:vertAlign w:val="subscript"/>
        </w:rPr>
        <w:t>1</w:t>
      </w:r>
      <w:r>
        <w:rPr>
          <w:rFonts w:ascii="Symbol" w:hAnsi="Symbol"/>
          <w:i/>
          <w:w w:val="105"/>
          <w:sz w:val="16"/>
          <w:u w:val="single"/>
          <w:vertAlign w:val="baseline"/>
        </w:rPr>
        <w:t></w:t>
      </w:r>
      <w:r>
        <w:rPr>
          <w:w w:val="105"/>
          <w:sz w:val="16"/>
          <w:u w:val="single"/>
          <w:vertAlign w:val="subscript"/>
        </w:rPr>
        <w:t>1</w:t>
      </w:r>
      <w:r>
        <w:rPr>
          <w:spacing w:val="-6"/>
          <w:w w:val="105"/>
          <w:sz w:val="16"/>
          <w:u w:val="single"/>
          <w:vertAlign w:val="baseline"/>
        </w:rPr>
        <w:t> </w:t>
      </w:r>
      <w:r>
        <w:rPr>
          <w:i/>
          <w:spacing w:val="-5"/>
          <w:w w:val="105"/>
          <w:position w:val="-9"/>
          <w:sz w:val="16"/>
          <w:u w:val="none"/>
          <w:vertAlign w:val="baseline"/>
        </w:rPr>
        <w:t>h</w:t>
      </w:r>
      <w:r>
        <w:rPr>
          <w:spacing w:val="-5"/>
          <w:w w:val="105"/>
          <w:position w:val="-9"/>
          <w:sz w:val="16"/>
          <w:u w:val="none"/>
          <w:vertAlign w:val="baseline"/>
        </w:rPr>
        <w:t>*</w:t>
      </w:r>
    </w:p>
    <w:p>
      <w:pPr>
        <w:pStyle w:val="BodyText"/>
        <w:spacing w:line="100" w:lineRule="exact" w:before="447"/>
        <w:ind w:left="237"/>
      </w:pPr>
      <w:r>
        <w:rPr/>
        <w:br w:type="column"/>
      </w:r>
      <w:r>
        <w:rPr>
          <w:color w:val="231F20"/>
          <w:spacing w:val="-4"/>
        </w:rPr>
        <w:t>(34)</w:t>
      </w:r>
    </w:p>
    <w:p>
      <w:pPr>
        <w:spacing w:after="0" w:line="100" w:lineRule="exact"/>
        <w:sectPr>
          <w:type w:val="continuous"/>
          <w:pgSz w:w="11910" w:h="15880"/>
          <w:pgMar w:top="580" w:bottom="280" w:left="800" w:right="780"/>
          <w:cols w:num="3" w:equalWidth="0">
            <w:col w:w="5068" w:space="92"/>
            <w:col w:w="4005" w:space="507"/>
            <w:col w:w="658"/>
          </w:cols>
        </w:sectPr>
      </w:pPr>
    </w:p>
    <w:p>
      <w:pPr>
        <w:spacing w:line="88" w:lineRule="exact" w:before="554"/>
        <w:ind w:left="0" w:right="38" w:firstLine="0"/>
        <w:jc w:val="right"/>
        <w:rPr>
          <w:rFonts w:ascii="Symbol" w:hAnsi="Symbo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1465113</wp:posOffset>
                </wp:positionH>
                <wp:positionV relativeFrom="paragraph">
                  <wp:posOffset>185490</wp:posOffset>
                </wp:positionV>
                <wp:extent cx="1195070" cy="638810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1195070" cy="638810"/>
                          <a:chExt cx="1195070" cy="63881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309952" y="21666"/>
                            <a:ext cx="624840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" h="561975">
                                <a:moveTo>
                                  <a:pt x="496887" y="0"/>
                                </a:moveTo>
                                <a:lnTo>
                                  <a:pt x="60960" y="0"/>
                                </a:lnTo>
                                <a:lnTo>
                                  <a:pt x="35928" y="236105"/>
                                </a:lnTo>
                                <a:lnTo>
                                  <a:pt x="13335" y="155257"/>
                                </a:lnTo>
                                <a:lnTo>
                                  <a:pt x="0" y="173367"/>
                                </a:lnTo>
                                <a:lnTo>
                                  <a:pt x="2679" y="175348"/>
                                </a:lnTo>
                                <a:lnTo>
                                  <a:pt x="8140" y="167932"/>
                                </a:lnTo>
                                <a:lnTo>
                                  <a:pt x="33528" y="258762"/>
                                </a:lnTo>
                                <a:lnTo>
                                  <a:pt x="38315" y="258762"/>
                                </a:lnTo>
                                <a:lnTo>
                                  <a:pt x="65239" y="4762"/>
                                </a:lnTo>
                                <a:lnTo>
                                  <a:pt x="496887" y="4762"/>
                                </a:lnTo>
                                <a:lnTo>
                                  <a:pt x="496887" y="0"/>
                                </a:lnTo>
                                <a:close/>
                              </a:path>
                              <a:path w="624840" h="561975">
                                <a:moveTo>
                                  <a:pt x="624293" y="303212"/>
                                </a:moveTo>
                                <a:lnTo>
                                  <a:pt x="188366" y="303212"/>
                                </a:lnTo>
                                <a:lnTo>
                                  <a:pt x="163334" y="539318"/>
                                </a:lnTo>
                                <a:lnTo>
                                  <a:pt x="140741" y="458470"/>
                                </a:lnTo>
                                <a:lnTo>
                                  <a:pt x="127406" y="476580"/>
                                </a:lnTo>
                                <a:lnTo>
                                  <a:pt x="130086" y="478561"/>
                                </a:lnTo>
                                <a:lnTo>
                                  <a:pt x="135547" y="471144"/>
                                </a:lnTo>
                                <a:lnTo>
                                  <a:pt x="160934" y="561975"/>
                                </a:lnTo>
                                <a:lnTo>
                                  <a:pt x="165722" y="561975"/>
                                </a:lnTo>
                                <a:lnTo>
                                  <a:pt x="192646" y="307975"/>
                                </a:lnTo>
                                <a:lnTo>
                                  <a:pt x="624293" y="307975"/>
                                </a:lnTo>
                                <a:lnTo>
                                  <a:pt x="624293" y="303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9521" y="312966"/>
                            <a:ext cx="1163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3955" h="0">
                                <a:moveTo>
                                  <a:pt x="0" y="0"/>
                                </a:moveTo>
                                <a:lnTo>
                                  <a:pt x="1163637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0" y="79976"/>
                            <a:ext cx="269875" cy="147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w w:val="115"/>
                                  <w:sz w:val="16"/>
                                </w:rPr>
                                <w:t>cosh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242883" y="88900"/>
                            <a:ext cx="7747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16"/>
                                </w:rPr>
                                <w:t>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255583" y="12700"/>
                            <a:ext cx="52069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16"/>
                                </w:rPr>
                                <w:t>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365921" y="1914"/>
                            <a:ext cx="19939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6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16"/>
                                  <w:u w:val="single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i/>
                                  <w:spacing w:val="-5"/>
                                  <w:sz w:val="16"/>
                                  <w:u w:val="single"/>
                                </w:rPr>
                                <w:t>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519502" y="55520"/>
                            <a:ext cx="33337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10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9"/>
                                  <w:u w:val="single"/>
                                </w:rPr>
                                <w:t>max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w w:val="110"/>
                                  <w:sz w:val="10"/>
                                  <w:u w:val="single"/>
                                </w:rPr>
                                <w:t></w:t>
                              </w:r>
                              <w:r>
                                <w:rPr>
                                  <w:i/>
                                  <w:spacing w:val="-2"/>
                                  <w:w w:val="110"/>
                                  <w:sz w:val="9"/>
                                  <w:u w:val="single"/>
                                </w:rPr>
                                <w:t>m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w w:val="110"/>
                                  <w:sz w:val="10"/>
                                  <w:u w:val="single"/>
                                </w:rPr>
                                <w:t></w:t>
                              </w:r>
                              <w:r>
                                <w:rPr>
                                  <w:rFonts w:ascii="Times New Roman" w:hAnsi="Times New Roman"/>
                                  <w:spacing w:val="40"/>
                                  <w:w w:val="110"/>
                                  <w:sz w:val="10"/>
                                  <w:u w:val="single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242883" y="177800"/>
                            <a:ext cx="7747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16"/>
                                </w:rPr>
                                <w:t>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372262" y="159682"/>
                            <a:ext cx="436880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position w:val="2"/>
                                  <w:sz w:val="16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-2"/>
                                  <w:sz w:val="9"/>
                                </w:rPr>
                                <w:t>m</w:t>
                              </w:r>
                              <w:r>
                                <w:rPr>
                                  <w:i/>
                                  <w:spacing w:val="-2"/>
                                  <w:position w:val="2"/>
                                  <w:sz w:val="16"/>
                                </w:rPr>
                                <w:t>D</w:t>
                              </w:r>
                              <w:r>
                                <w:rPr>
                                  <w:i/>
                                  <w:spacing w:val="-2"/>
                                  <w:sz w:val="9"/>
                                </w:rPr>
                                <w:t>em</w:t>
                              </w:r>
                              <w:r>
                                <w:rPr>
                                  <w:i/>
                                  <w:spacing w:val="-2"/>
                                  <w:position w:val="2"/>
                                  <w:sz w:val="16"/>
                                </w:rPr>
                                <w:t>K</w:t>
                              </w:r>
                              <w:r>
                                <w:rPr>
                                  <w:i/>
                                  <w:spacing w:val="-2"/>
                                  <w:sz w:val="9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808427" y="61873"/>
                            <a:ext cx="338455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17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17"/>
                                </w:rPr>
                                <w:t>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16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i/>
                                  <w:sz w:val="16"/>
                                </w:rPr>
                                <w:t>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17"/>
                                </w:rPr>
                                <w:t>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1117598" y="0"/>
                            <a:ext cx="7747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16"/>
                                </w:rPr>
                                <w:t>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1117598" y="88900"/>
                            <a:ext cx="7747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16"/>
                                </w:rPr>
                                <w:t>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1117598" y="177800"/>
                            <a:ext cx="7747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16"/>
                                </w:rPr>
                                <w:t>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127396" y="383192"/>
                            <a:ext cx="269875" cy="147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w w:val="115"/>
                                  <w:sz w:val="16"/>
                                </w:rPr>
                                <w:t>cosh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370277" y="303212"/>
                            <a:ext cx="7747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16"/>
                                </w:rPr>
                                <w:t>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370277" y="392112"/>
                            <a:ext cx="7747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16"/>
                                </w:rPr>
                                <w:t>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493314" y="303212"/>
                            <a:ext cx="574040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"/>
                                  <w:w w:val="105"/>
                                  <w:position w:val="2"/>
                                  <w:sz w:val="16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position w:val="2"/>
                                  <w:sz w:val="16"/>
                                  <w:u w:val="single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i/>
                                  <w:w w:val="105"/>
                                  <w:position w:val="2"/>
                                  <w:sz w:val="16"/>
                                  <w:u w:val="single"/>
                                </w:rPr>
                                <w:t></w:t>
                              </w:r>
                              <w:r>
                                <w:rPr>
                                  <w:w w:val="105"/>
                                  <w:sz w:val="9"/>
                                  <w:u w:val="single"/>
                                </w:rPr>
                                <w:t>max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10"/>
                                  <w:u w:val="single"/>
                                </w:rPr>
                                <w:t></w:t>
                              </w:r>
                              <w:r>
                                <w:rPr>
                                  <w:i/>
                                  <w:w w:val="105"/>
                                  <w:sz w:val="9"/>
                                  <w:u w:val="single"/>
                                </w:rPr>
                                <w:t>m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10"/>
                                  <w:u w:val="single"/>
                                </w:rPr>
                                <w:t></w:t>
                              </w:r>
                              <w:r>
                                <w:rPr>
                                  <w:rFonts w:ascii="Times New Roman" w:hAnsi="Times New Roman"/>
                                  <w:spacing w:val="27"/>
                                  <w:w w:val="105"/>
                                  <w:sz w:val="10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pacing w:val="41"/>
                                  <w:w w:val="105"/>
                                  <w:sz w:val="10"/>
                                  <w:u w:val="none"/>
                                </w:rPr>
                                <w:t> 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w w:val="105"/>
                                  <w:position w:val="3"/>
                                  <w:sz w:val="16"/>
                                  <w:u w:val="none"/>
                                </w:rPr>
                                <w:t>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370277" y="481012"/>
                            <a:ext cx="7747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16"/>
                                </w:rPr>
                                <w:t>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499664" y="462889"/>
                            <a:ext cx="436880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position w:val="2"/>
                                  <w:sz w:val="16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-2"/>
                                  <w:sz w:val="9"/>
                                </w:rPr>
                                <w:t>m</w:t>
                              </w:r>
                              <w:r>
                                <w:rPr>
                                  <w:i/>
                                  <w:spacing w:val="-2"/>
                                  <w:position w:val="2"/>
                                  <w:sz w:val="16"/>
                                </w:rPr>
                                <w:t>D</w:t>
                              </w:r>
                              <w:r>
                                <w:rPr>
                                  <w:i/>
                                  <w:spacing w:val="-2"/>
                                  <w:sz w:val="9"/>
                                </w:rPr>
                                <w:t>em</w:t>
                              </w:r>
                              <w:r>
                                <w:rPr>
                                  <w:i/>
                                  <w:spacing w:val="-2"/>
                                  <w:position w:val="2"/>
                                  <w:sz w:val="16"/>
                                </w:rPr>
                                <w:t>K</w:t>
                              </w:r>
                              <w:r>
                                <w:rPr>
                                  <w:i/>
                                  <w:spacing w:val="-2"/>
                                  <w:sz w:val="9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913608" y="372196"/>
                            <a:ext cx="9652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i/>
                                  <w:spacing w:val="-10"/>
                                  <w:sz w:val="16"/>
                                </w:rPr>
                                <w:t>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990199" y="392112"/>
                            <a:ext cx="7747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16"/>
                                </w:rPr>
                                <w:t>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990199" y="481012"/>
                            <a:ext cx="7747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16"/>
                                </w:rPr>
                                <w:t>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5.363297pt;margin-top:14.605536pt;width:94.1pt;height:50.3pt;mso-position-horizontal-relative:page;mso-position-vertical-relative:paragraph;z-index:15751680" id="docshapegroup46" coordorigin="2307,292" coordsize="1882,1006">
                <v:shape style="position:absolute;left:2795;top:326;width:984;height:885" id="docshape47" coordorigin="2795,326" coordsize="984,885" path="m3578,326l2891,326,2852,698,2816,571,2795,599,2800,602,2808,591,2848,734,2856,734,2898,334,3578,334,3578,326xm3779,804l3092,804,3053,1176,3017,1048,2996,1077,3000,1080,3009,1068,3049,1211,3056,1211,3099,811,3779,811,3779,804xe" filled="true" fillcolor="#000000" stroked="false">
                  <v:path arrowok="t"/>
                  <v:fill type="solid"/>
                </v:shape>
                <v:line style="position:absolute" from="2322,785" to="4155,785" stroked="true" strokeweight=".375pt" strokecolor="#000000">
                  <v:stroke dashstyle="solid"/>
                </v:line>
                <v:shape style="position:absolute;left:2307;top:418;width:425;height:232" type="#_x0000_t202" id="docshape48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15"/>
                            <w:sz w:val="16"/>
                          </w:rPr>
                          <w:t>cosh</w:t>
                        </w:r>
                      </w:p>
                    </w:txbxContent>
                  </v:textbox>
                  <w10:wrap type="none"/>
                </v:shape>
                <v:shape style="position:absolute;left:2689;top:432;width:122;height:249" type="#_x0000_t202" id="docshape49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Symbol" w:hAnsi="Symbol"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16"/>
                          </w:rPr>
                          <w:t></w:t>
                        </w:r>
                      </w:p>
                    </w:txbxContent>
                  </v:textbox>
                  <w10:wrap type="none"/>
                </v:shape>
                <v:shape style="position:absolute;left:2709;top:312;width:82;height:209" type="#_x0000_t202" id="docshape50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Symbol" w:hAnsi="Symbol"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16"/>
                          </w:rPr>
                          <w:t></w:t>
                        </w:r>
                      </w:p>
                    </w:txbxContent>
                  </v:textbox>
                  <w10:wrap type="none"/>
                </v:shape>
                <v:shape style="position:absolute;left:2883;top:295;width:314;height:254" type="#_x0000_t202" id="docshape51" filled="false" stroked="false">
                  <v:textbox inset="0,0,0,0">
                    <w:txbxContent>
                      <w:p>
                        <w:pPr>
                          <w:spacing w:before="24"/>
                          <w:ind w:left="20" w:right="0" w:firstLine="0"/>
                          <w:jc w:val="left"/>
                          <w:rPr>
                            <w:rFonts w:ascii="Symbol" w:hAnsi="Symbol"/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16"/>
                            <w:u w:val="single"/>
                          </w:rPr>
                          <w:t>X</w:t>
                        </w:r>
                        <w:r>
                          <w:rPr>
                            <w:rFonts w:ascii="Symbol" w:hAnsi="Symbol"/>
                            <w:i/>
                            <w:spacing w:val="-5"/>
                            <w:sz w:val="16"/>
                            <w:u w:val="single"/>
                          </w:rPr>
                          <w:t></w:t>
                        </w:r>
                      </w:p>
                    </w:txbxContent>
                  </v:textbox>
                  <w10:wrap type="none"/>
                </v:shape>
                <v:shape style="position:absolute;left:3125;top:379;width:525;height:177" type="#_x0000_t202" id="docshape52" filled="false" stroked="false">
                  <v:textbox inset="0,0,0,0">
                    <w:txbxContent>
                      <w:p>
                        <w:pPr>
                          <w:spacing w:before="25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10"/>
                          </w:rPr>
                        </w:pPr>
                        <w:r>
                          <w:rPr>
                            <w:spacing w:val="-2"/>
                            <w:w w:val="110"/>
                            <w:sz w:val="9"/>
                            <w:u w:val="single"/>
                          </w:rPr>
                          <w:t>max</w:t>
                        </w:r>
                        <w:r>
                          <w:rPr>
                            <w:rFonts w:ascii="Symbol" w:hAnsi="Symbol"/>
                            <w:spacing w:val="-2"/>
                            <w:w w:val="110"/>
                            <w:sz w:val="10"/>
                            <w:u w:val="single"/>
                          </w:rPr>
                          <w:t></w:t>
                        </w:r>
                        <w:r>
                          <w:rPr>
                            <w:i/>
                            <w:spacing w:val="-2"/>
                            <w:w w:val="110"/>
                            <w:sz w:val="9"/>
                            <w:u w:val="single"/>
                          </w:rPr>
                          <w:t>m</w:t>
                        </w:r>
                        <w:r>
                          <w:rPr>
                            <w:rFonts w:ascii="Symbol" w:hAnsi="Symbol"/>
                            <w:spacing w:val="-2"/>
                            <w:w w:val="110"/>
                            <w:sz w:val="10"/>
                            <w:u w:val="single"/>
                          </w:rPr>
                          <w:t></w:t>
                        </w:r>
                        <w:r>
                          <w:rPr>
                            <w:rFonts w:ascii="Times New Roman" w:hAnsi="Times New Roman"/>
                            <w:spacing w:val="40"/>
                            <w:w w:val="110"/>
                            <w:sz w:val="10"/>
                            <w:u w:val="single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2689;top:572;width:122;height:249" type="#_x0000_t202" id="docshape53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Symbol" w:hAnsi="Symbol"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16"/>
                          </w:rPr>
                          <w:t></w:t>
                        </w:r>
                      </w:p>
                    </w:txbxContent>
                  </v:textbox>
                  <w10:wrap type="none"/>
                </v:shape>
                <v:shape style="position:absolute;left:2893;top:543;width:688;height:236" type="#_x0000_t202" id="docshape54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i/>
                            <w:sz w:val="9"/>
                          </w:rPr>
                        </w:pPr>
                        <w:r>
                          <w:rPr>
                            <w:i/>
                            <w:spacing w:val="-2"/>
                            <w:position w:val="2"/>
                            <w:sz w:val="16"/>
                          </w:rPr>
                          <w:t>Y</w:t>
                        </w:r>
                        <w:r>
                          <w:rPr>
                            <w:i/>
                            <w:spacing w:val="-2"/>
                            <w:sz w:val="9"/>
                          </w:rPr>
                          <w:t>m</w:t>
                        </w:r>
                        <w:r>
                          <w:rPr>
                            <w:i/>
                            <w:spacing w:val="-2"/>
                            <w:position w:val="2"/>
                            <w:sz w:val="16"/>
                          </w:rPr>
                          <w:t>D</w:t>
                        </w:r>
                        <w:r>
                          <w:rPr>
                            <w:i/>
                            <w:spacing w:val="-2"/>
                            <w:sz w:val="9"/>
                          </w:rPr>
                          <w:t>em</w:t>
                        </w:r>
                        <w:r>
                          <w:rPr>
                            <w:i/>
                            <w:spacing w:val="-2"/>
                            <w:position w:val="2"/>
                            <w:sz w:val="16"/>
                          </w:rPr>
                          <w:t>K</w:t>
                        </w:r>
                        <w:r>
                          <w:rPr>
                            <w:i/>
                            <w:spacing w:val="-2"/>
                            <w:sz w:val="9"/>
                          </w:rPr>
                          <w:t>m</w:t>
                        </w:r>
                      </w:p>
                    </w:txbxContent>
                  </v:textbox>
                  <w10:wrap type="none"/>
                </v:shape>
                <v:shape style="position:absolute;left:3580;top:389;width:533;height:270" type="#_x0000_t202" id="docshape55" filled="false" stroked="false">
                  <v:textbox inset="0,0,0,0">
                    <w:txbxContent>
                      <w:p>
                        <w:pPr>
                          <w:spacing w:before="27"/>
                          <w:ind w:left="20" w:right="0" w:firstLine="0"/>
                          <w:jc w:val="left"/>
                          <w:rPr>
                            <w:rFonts w:ascii="Symbol" w:hAnsi="Symbol"/>
                            <w:sz w:val="17"/>
                          </w:rPr>
                        </w:pPr>
                        <w:r>
                          <w:rPr>
                            <w:rFonts w:ascii="Symbol" w:hAnsi="Symbol"/>
                            <w:sz w:val="17"/>
                          </w:rPr>
                          <w:t></w:t>
                        </w:r>
                        <w:r>
                          <w:rPr>
                            <w:i/>
                            <w:sz w:val="16"/>
                          </w:rPr>
                          <w:t>x</w:t>
                        </w:r>
                        <w:r>
                          <w:rPr>
                            <w:i/>
                            <w:spacing w:val="5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16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i/>
                            <w:sz w:val="16"/>
                          </w:rPr>
                          <w:t>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sz w:val="17"/>
                          </w:rPr>
                          <w:t></w:t>
                        </w:r>
                      </w:p>
                    </w:txbxContent>
                  </v:textbox>
                  <w10:wrap type="none"/>
                </v:shape>
                <v:shape style="position:absolute;left:4067;top:292;width:122;height:249" type="#_x0000_t202" id="docshape56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Symbol" w:hAnsi="Symbol"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16"/>
                          </w:rPr>
                          <w:t></w:t>
                        </w:r>
                      </w:p>
                    </w:txbxContent>
                  </v:textbox>
                  <w10:wrap type="none"/>
                </v:shape>
                <v:shape style="position:absolute;left:4067;top:432;width:122;height:249" type="#_x0000_t202" id="docshape57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Symbol" w:hAnsi="Symbol"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16"/>
                          </w:rPr>
                          <w:t></w:t>
                        </w:r>
                      </w:p>
                    </w:txbxContent>
                  </v:textbox>
                  <w10:wrap type="none"/>
                </v:shape>
                <v:shape style="position:absolute;left:4067;top:572;width:122;height:249" type="#_x0000_t202" id="docshape58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Symbol" w:hAnsi="Symbol"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16"/>
                          </w:rPr>
                          <w:t></w:t>
                        </w:r>
                      </w:p>
                    </w:txbxContent>
                  </v:textbox>
                  <w10:wrap type="none"/>
                </v:shape>
                <v:shape style="position:absolute;left:2507;top:895;width:425;height:232" type="#_x0000_t202" id="docshape59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15"/>
                            <w:sz w:val="16"/>
                          </w:rPr>
                          <w:t>cosh</w:t>
                        </w:r>
                      </w:p>
                    </w:txbxContent>
                  </v:textbox>
                  <w10:wrap type="none"/>
                </v:shape>
                <v:shape style="position:absolute;left:2890;top:769;width:122;height:249" type="#_x0000_t202" id="docshape60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Symbol" w:hAnsi="Symbol"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16"/>
                          </w:rPr>
                          <w:t></w:t>
                        </w:r>
                      </w:p>
                    </w:txbxContent>
                  </v:textbox>
                  <w10:wrap type="none"/>
                </v:shape>
                <v:shape style="position:absolute;left:2890;top:909;width:122;height:249" type="#_x0000_t202" id="docshape61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Symbol" w:hAnsi="Symbol"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16"/>
                          </w:rPr>
                          <w:t></w:t>
                        </w:r>
                      </w:p>
                    </w:txbxContent>
                  </v:textbox>
                  <w10:wrap type="none"/>
                </v:shape>
                <v:shape style="position:absolute;left:3084;top:769;width:904;height:265" type="#_x0000_t202" id="docshape62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rFonts w:ascii="Symbol" w:hAnsi="Symbol"/>
                            <w:sz w:val="16"/>
                          </w:rPr>
                        </w:pPr>
                        <w:r>
                          <w:rPr>
                            <w:i/>
                            <w:spacing w:val="-1"/>
                            <w:w w:val="105"/>
                            <w:position w:val="2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position w:val="2"/>
                            <w:sz w:val="16"/>
                            <w:u w:val="single"/>
                          </w:rPr>
                          <w:t>X</w:t>
                        </w:r>
                        <w:r>
                          <w:rPr>
                            <w:rFonts w:ascii="Symbol" w:hAnsi="Symbol"/>
                            <w:i/>
                            <w:w w:val="105"/>
                            <w:position w:val="2"/>
                            <w:sz w:val="16"/>
                            <w:u w:val="single"/>
                          </w:rPr>
                          <w:t></w:t>
                        </w:r>
                        <w:r>
                          <w:rPr>
                            <w:w w:val="105"/>
                            <w:sz w:val="9"/>
                            <w:u w:val="single"/>
                          </w:rPr>
                          <w:t>max</w:t>
                        </w:r>
                        <w:r>
                          <w:rPr>
                            <w:rFonts w:ascii="Symbol" w:hAnsi="Symbol"/>
                            <w:w w:val="105"/>
                            <w:sz w:val="10"/>
                            <w:u w:val="single"/>
                          </w:rPr>
                          <w:t></w:t>
                        </w:r>
                        <w:r>
                          <w:rPr>
                            <w:i/>
                            <w:w w:val="105"/>
                            <w:sz w:val="9"/>
                            <w:u w:val="single"/>
                          </w:rPr>
                          <w:t>m</w:t>
                        </w:r>
                        <w:r>
                          <w:rPr>
                            <w:rFonts w:ascii="Symbol" w:hAnsi="Symbol"/>
                            <w:w w:val="105"/>
                            <w:sz w:val="10"/>
                            <w:u w:val="single"/>
                          </w:rPr>
                          <w:t></w:t>
                        </w:r>
                        <w:r>
                          <w:rPr>
                            <w:rFonts w:ascii="Times New Roman" w:hAnsi="Times New Roman"/>
                            <w:spacing w:val="27"/>
                            <w:w w:val="105"/>
                            <w:sz w:val="10"/>
                            <w:u w:val="singl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41"/>
                            <w:w w:val="105"/>
                            <w:sz w:val="10"/>
                            <w:u w:val="none"/>
                          </w:rPr>
                          <w:t>  </w:t>
                        </w:r>
                        <w:r>
                          <w:rPr>
                            <w:rFonts w:ascii="Symbol" w:hAnsi="Symbol"/>
                            <w:spacing w:val="-10"/>
                            <w:w w:val="105"/>
                            <w:position w:val="3"/>
                            <w:sz w:val="16"/>
                            <w:u w:val="none"/>
                          </w:rPr>
                          <w:t></w:t>
                        </w:r>
                      </w:p>
                    </w:txbxContent>
                  </v:textbox>
                  <w10:wrap type="none"/>
                </v:shape>
                <v:shape style="position:absolute;left:2890;top:1049;width:122;height:249" type="#_x0000_t202" id="docshape63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Symbol" w:hAnsi="Symbol"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16"/>
                          </w:rPr>
                          <w:t></w:t>
                        </w:r>
                      </w:p>
                    </w:txbxContent>
                  </v:textbox>
                  <w10:wrap type="none"/>
                </v:shape>
                <v:shape style="position:absolute;left:3094;top:1021;width:688;height:236" type="#_x0000_t202" id="docshape64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i/>
                            <w:sz w:val="9"/>
                          </w:rPr>
                        </w:pPr>
                        <w:r>
                          <w:rPr>
                            <w:i/>
                            <w:spacing w:val="-2"/>
                            <w:position w:val="2"/>
                            <w:sz w:val="16"/>
                          </w:rPr>
                          <w:t>Y</w:t>
                        </w:r>
                        <w:r>
                          <w:rPr>
                            <w:i/>
                            <w:spacing w:val="-2"/>
                            <w:sz w:val="9"/>
                          </w:rPr>
                          <w:t>m</w:t>
                        </w:r>
                        <w:r>
                          <w:rPr>
                            <w:i/>
                            <w:spacing w:val="-2"/>
                            <w:position w:val="2"/>
                            <w:sz w:val="16"/>
                          </w:rPr>
                          <w:t>D</w:t>
                        </w:r>
                        <w:r>
                          <w:rPr>
                            <w:i/>
                            <w:spacing w:val="-2"/>
                            <w:sz w:val="9"/>
                          </w:rPr>
                          <w:t>em</w:t>
                        </w:r>
                        <w:r>
                          <w:rPr>
                            <w:i/>
                            <w:spacing w:val="-2"/>
                            <w:position w:val="2"/>
                            <w:sz w:val="16"/>
                          </w:rPr>
                          <w:t>K</w:t>
                        </w:r>
                        <w:r>
                          <w:rPr>
                            <w:i/>
                            <w:spacing w:val="-2"/>
                            <w:sz w:val="9"/>
                          </w:rPr>
                          <w:t>m</w:t>
                        </w:r>
                      </w:p>
                    </w:txbxContent>
                  </v:textbox>
                  <w10:wrap type="none"/>
                </v:shape>
                <v:shape style="position:absolute;left:3746;top:878;width:152;height:254" type="#_x0000_t202" id="docshape65" filled="false" stroked="false">
                  <v:textbox inset="0,0,0,0">
                    <w:txbxContent>
                      <w:p>
                        <w:pPr>
                          <w:spacing w:before="24"/>
                          <w:ind w:left="20" w:right="0" w:firstLine="0"/>
                          <w:jc w:val="left"/>
                          <w:rPr>
                            <w:rFonts w:ascii="Symbol" w:hAnsi="Symbol"/>
                            <w:i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i/>
                            <w:spacing w:val="-10"/>
                            <w:sz w:val="16"/>
                          </w:rPr>
                          <w:t></w:t>
                        </w:r>
                      </w:p>
                    </w:txbxContent>
                  </v:textbox>
                  <w10:wrap type="none"/>
                </v:shape>
                <v:shape style="position:absolute;left:3866;top:909;width:122;height:249" type="#_x0000_t202" id="docshape66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Symbol" w:hAnsi="Symbol"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16"/>
                          </w:rPr>
                          <w:t></w:t>
                        </w:r>
                      </w:p>
                    </w:txbxContent>
                  </v:textbox>
                  <w10:wrap type="none"/>
                </v:shape>
                <v:shape style="position:absolute;left:3866;top:1049;width:122;height:249" type="#_x0000_t202" id="docshape67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Symbol" w:hAnsi="Symbol"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16"/>
                          </w:rPr>
                          <w:t>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 Removal ratio of methanol and -pinene" w:id="31"/>
      <w:bookmarkEnd w:id="31"/>
      <w:r>
        <w:rPr/>
      </w:r>
      <w:bookmarkStart w:name="_bookmark20" w:id="32"/>
      <w:bookmarkEnd w:id="32"/>
      <w:r>
        <w:rPr/>
      </w:r>
      <w:r>
        <w:rPr>
          <w:i/>
          <w:spacing w:val="-2"/>
          <w:sz w:val="16"/>
          <w:u w:val="single"/>
        </w:rPr>
        <w:t>S</w:t>
      </w:r>
      <w:r>
        <w:rPr>
          <w:i/>
          <w:spacing w:val="-2"/>
          <w:sz w:val="16"/>
          <w:u w:val="single"/>
          <w:vertAlign w:val="subscript"/>
        </w:rPr>
        <w:t>m</w:t>
      </w:r>
      <w:r>
        <w:rPr>
          <w:i/>
          <w:spacing w:val="-14"/>
          <w:sz w:val="16"/>
          <w:u w:val="single"/>
          <w:vertAlign w:val="baseline"/>
        </w:rPr>
        <w:t> </w:t>
      </w:r>
      <w:r>
        <w:rPr>
          <w:rFonts w:ascii="Symbol" w:hAnsi="Symbol"/>
          <w:spacing w:val="-5"/>
          <w:sz w:val="17"/>
          <w:u w:val="single"/>
          <w:vertAlign w:val="baseline"/>
        </w:rPr>
        <w:t></w:t>
      </w:r>
      <w:r>
        <w:rPr>
          <w:i/>
          <w:spacing w:val="-5"/>
          <w:sz w:val="16"/>
          <w:u w:val="single"/>
          <w:vertAlign w:val="baseline"/>
        </w:rPr>
        <w:t>x</w:t>
      </w:r>
      <w:r>
        <w:rPr>
          <w:rFonts w:ascii="Symbol" w:hAnsi="Symbol"/>
          <w:spacing w:val="-5"/>
          <w:sz w:val="17"/>
          <w:u w:val="single"/>
          <w:vertAlign w:val="baseline"/>
        </w:rPr>
        <w:t></w:t>
      </w:r>
    </w:p>
    <w:p>
      <w:pPr>
        <w:spacing w:line="97" w:lineRule="exact" w:before="545"/>
        <w:ind w:left="921" w:right="0" w:firstLine="0"/>
        <w:jc w:val="left"/>
        <w:rPr>
          <w:rFonts w:ascii="Symbol" w:hAnsi="Symbol"/>
          <w:sz w:val="18"/>
        </w:rPr>
      </w:pPr>
      <w:r>
        <w:rPr/>
        <w:br w:type="column"/>
      </w:r>
      <w:r>
        <w:rPr>
          <w:position w:val="1"/>
          <w:sz w:val="16"/>
          <w:u w:val="single"/>
        </w:rPr>
        <w:t>cosh</w:t>
      </w:r>
      <w:r>
        <w:rPr>
          <w:spacing w:val="75"/>
          <w:w w:val="150"/>
          <w:position w:val="1"/>
          <w:sz w:val="16"/>
          <w:u w:val="single"/>
        </w:rPr>
        <w:t> </w:t>
      </w:r>
      <w:r>
        <w:rPr>
          <w:rFonts w:ascii="Symbol" w:hAnsi="Symbol"/>
          <w:i/>
          <w:position w:val="1"/>
          <w:sz w:val="16"/>
          <w:u w:val="single"/>
        </w:rPr>
        <w:t></w:t>
      </w:r>
      <w:r>
        <w:rPr>
          <w:rFonts w:ascii="Times New Roman" w:hAnsi="Times New Roman"/>
          <w:spacing w:val="6"/>
          <w:position w:val="1"/>
          <w:sz w:val="16"/>
          <w:u w:val="single"/>
        </w:rPr>
        <w:t> </w:t>
      </w:r>
      <w:r>
        <w:rPr>
          <w:rFonts w:ascii="Symbol" w:hAnsi="Symbol"/>
          <w:sz w:val="18"/>
          <w:u w:val="single"/>
        </w:rPr>
        <w:t></w:t>
      </w:r>
      <w:r>
        <w:rPr>
          <w:i/>
          <w:position w:val="1"/>
          <w:sz w:val="16"/>
          <w:u w:val="single"/>
        </w:rPr>
        <w:t>X</w:t>
      </w:r>
      <w:r>
        <w:rPr>
          <w:position w:val="1"/>
          <w:sz w:val="16"/>
          <w:u w:val="single"/>
        </w:rPr>
        <w:t>*</w:t>
      </w:r>
      <w:r>
        <w:rPr>
          <w:spacing w:val="4"/>
          <w:position w:val="1"/>
          <w:sz w:val="16"/>
          <w:u w:val="single"/>
        </w:rPr>
        <w:t> </w:t>
      </w:r>
      <w:r>
        <w:rPr>
          <w:rFonts w:ascii="Symbol" w:hAnsi="Symbol"/>
          <w:position w:val="1"/>
          <w:sz w:val="16"/>
          <w:u w:val="single"/>
        </w:rPr>
        <w:t></w:t>
      </w:r>
      <w:r>
        <w:rPr>
          <w:rFonts w:ascii="Times New Roman" w:hAnsi="Times New Roman"/>
          <w:spacing w:val="-7"/>
          <w:position w:val="1"/>
          <w:sz w:val="16"/>
          <w:u w:val="single"/>
        </w:rPr>
        <w:t> </w:t>
      </w:r>
      <w:r>
        <w:rPr>
          <w:spacing w:val="-5"/>
          <w:position w:val="1"/>
          <w:sz w:val="16"/>
          <w:u w:val="single"/>
        </w:rPr>
        <w:t>1</w:t>
      </w:r>
      <w:r>
        <w:rPr>
          <w:rFonts w:ascii="Symbol" w:hAnsi="Symbol"/>
          <w:spacing w:val="-5"/>
          <w:sz w:val="18"/>
          <w:u w:val="single"/>
        </w:rPr>
        <w:t></w:t>
      </w:r>
    </w:p>
    <w:p>
      <w:pPr>
        <w:spacing w:before="1"/>
        <w:ind w:left="0" w:right="0" w:firstLine="0"/>
        <w:jc w:val="right"/>
        <w:rPr>
          <w:i/>
          <w:sz w:val="9"/>
        </w:rPr>
      </w:pPr>
      <w:r>
        <w:rPr/>
        <w:br w:type="column"/>
      </w:r>
      <w:r>
        <w:rPr>
          <w:i/>
          <w:spacing w:val="-5"/>
          <w:position w:val="3"/>
          <w:sz w:val="16"/>
        </w:rPr>
        <w:t>C</w:t>
      </w:r>
      <w:r>
        <w:rPr>
          <w:i/>
          <w:spacing w:val="-5"/>
          <w:sz w:val="9"/>
        </w:rPr>
        <w:t>pi</w:t>
      </w:r>
    </w:p>
    <w:p>
      <w:pPr>
        <w:tabs>
          <w:tab w:pos="2240" w:val="left" w:leader="none"/>
        </w:tabs>
        <w:spacing w:line="186" w:lineRule="exact" w:before="0"/>
        <w:ind w:left="892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4"/>
          <w:w w:val="105"/>
          <w:sz w:val="16"/>
        </w:rPr>
        <w:t>Y</w:t>
      </w:r>
      <w:r>
        <w:rPr>
          <w:i/>
          <w:spacing w:val="-4"/>
          <w:w w:val="105"/>
          <w:sz w:val="16"/>
          <w:vertAlign w:val="subscript"/>
        </w:rPr>
        <w:t>p</w:t>
      </w:r>
      <w:r>
        <w:rPr>
          <w:i/>
          <w:spacing w:val="-4"/>
          <w:w w:val="105"/>
          <w:sz w:val="16"/>
          <w:vertAlign w:val="baseline"/>
        </w:rPr>
        <w:t>U</w:t>
      </w:r>
      <w:r>
        <w:rPr>
          <w:i/>
          <w:spacing w:val="-4"/>
          <w:w w:val="105"/>
          <w:sz w:val="16"/>
          <w:vertAlign w:val="subscript"/>
        </w:rPr>
        <w:t>g</w:t>
      </w:r>
      <w:r>
        <w:rPr>
          <w:i/>
          <w:sz w:val="16"/>
          <w:vertAlign w:val="baseline"/>
        </w:rPr>
        <w:tab/>
      </w:r>
      <w:r>
        <w:rPr>
          <w:rFonts w:ascii="Symbol" w:hAnsi="Symbol"/>
          <w:i/>
          <w:spacing w:val="-7"/>
          <w:w w:val="105"/>
          <w:sz w:val="16"/>
          <w:vertAlign w:val="baseline"/>
        </w:rPr>
        <w:t></w:t>
      </w:r>
      <w:r>
        <w:rPr>
          <w:spacing w:val="-7"/>
          <w:w w:val="105"/>
          <w:sz w:val="16"/>
          <w:vertAlign w:val="subscript"/>
        </w:rPr>
        <w:t>1</w:t>
      </w:r>
    </w:p>
    <w:p>
      <w:pPr>
        <w:spacing w:after="0" w:line="186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4" w:equalWidth="0">
            <w:col w:w="1374" w:space="1250"/>
            <w:col w:w="2127" w:space="464"/>
            <w:col w:w="1110" w:space="39"/>
            <w:col w:w="3966"/>
          </w:cols>
        </w:sectPr>
      </w:pPr>
    </w:p>
    <w:p>
      <w:pPr>
        <w:spacing w:before="12"/>
        <w:ind w:left="239" w:right="0" w:firstLine="0"/>
        <w:jc w:val="left"/>
        <w:rPr>
          <w:rFonts w:ascii="Symbol" w:hAnsi="Symbol"/>
          <w:sz w:val="16"/>
        </w:rPr>
      </w:pPr>
      <w:r>
        <w:rPr>
          <w:i/>
          <w:spacing w:val="-6"/>
          <w:w w:val="90"/>
          <w:sz w:val="16"/>
        </w:rPr>
        <w:t>S</w:t>
      </w:r>
      <w:r>
        <w:rPr>
          <w:i/>
          <w:spacing w:val="-6"/>
          <w:w w:val="90"/>
          <w:sz w:val="16"/>
          <w:vertAlign w:val="subscript"/>
        </w:rPr>
        <w:t>m</w:t>
      </w:r>
      <w:r>
        <w:rPr>
          <w:spacing w:val="-6"/>
          <w:w w:val="90"/>
          <w:sz w:val="16"/>
          <w:vertAlign w:val="baseline"/>
        </w:rPr>
        <w:t>*</w:t>
      </w:r>
      <w:r>
        <w:rPr>
          <w:spacing w:val="-3"/>
          <w:sz w:val="16"/>
          <w:vertAlign w:val="baseline"/>
        </w:rPr>
        <w:t> </w:t>
      </w:r>
      <w:r>
        <w:rPr>
          <w:rFonts w:ascii="Symbol" w:hAnsi="Symbol"/>
          <w:spacing w:val="-6"/>
          <w:w w:val="90"/>
          <w:position w:val="0"/>
          <w:sz w:val="18"/>
          <w:vertAlign w:val="baseline"/>
        </w:rPr>
        <w:t></w:t>
      </w:r>
      <w:r>
        <w:rPr>
          <w:i/>
          <w:spacing w:val="-6"/>
          <w:w w:val="90"/>
          <w:sz w:val="16"/>
          <w:vertAlign w:val="baseline"/>
        </w:rPr>
        <w:t>X</w:t>
      </w:r>
      <w:r>
        <w:rPr>
          <w:spacing w:val="-6"/>
          <w:w w:val="90"/>
          <w:sz w:val="16"/>
          <w:vertAlign w:val="baseline"/>
        </w:rPr>
        <w:t>*</w:t>
      </w:r>
      <w:r>
        <w:rPr>
          <w:rFonts w:ascii="Symbol" w:hAnsi="Symbol"/>
          <w:spacing w:val="-6"/>
          <w:w w:val="90"/>
          <w:position w:val="0"/>
          <w:sz w:val="18"/>
          <w:vertAlign w:val="baseline"/>
        </w:rPr>
        <w:t></w:t>
      </w:r>
      <w:r>
        <w:rPr>
          <w:rFonts w:ascii="Times New Roman" w:hAnsi="Times New Roman"/>
          <w:spacing w:val="-5"/>
          <w:position w:val="0"/>
          <w:sz w:val="18"/>
          <w:vertAlign w:val="baseline"/>
        </w:rPr>
        <w:t> </w:t>
      </w:r>
      <w:r>
        <w:rPr>
          <w:rFonts w:ascii="Symbol" w:hAnsi="Symbol"/>
          <w:spacing w:val="-10"/>
          <w:w w:val="90"/>
          <w:sz w:val="16"/>
          <w:vertAlign w:val="baseline"/>
        </w:rPr>
        <w:t></w:t>
      </w:r>
    </w:p>
    <w:p>
      <w:pPr>
        <w:spacing w:line="165" w:lineRule="exact" w:before="22"/>
        <w:ind w:left="0" w:right="38" w:firstLine="0"/>
        <w:jc w:val="righ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pacing w:val="-10"/>
          <w:sz w:val="16"/>
        </w:rPr>
        <w:t></w:t>
      </w:r>
    </w:p>
    <w:p>
      <w:pPr>
        <w:spacing w:line="166" w:lineRule="exact" w:before="0"/>
        <w:ind w:left="110" w:right="0" w:firstLine="0"/>
        <w:jc w:val="left"/>
        <w:rPr>
          <w:i/>
          <w:sz w:val="9"/>
        </w:rPr>
      </w:pPr>
      <w:r>
        <w:rPr>
          <w:i/>
          <w:spacing w:val="-5"/>
          <w:position w:val="3"/>
          <w:sz w:val="16"/>
        </w:rPr>
        <w:t>S</w:t>
      </w:r>
      <w:r>
        <w:rPr>
          <w:i/>
          <w:spacing w:val="-5"/>
          <w:sz w:val="9"/>
        </w:rPr>
        <w:t>im</w:t>
      </w:r>
    </w:p>
    <w:p>
      <w:pPr>
        <w:spacing w:line="90" w:lineRule="exact" w:before="923"/>
        <w:ind w:left="239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w w:val="105"/>
          <w:position w:val="1"/>
          <w:sz w:val="16"/>
        </w:rPr>
        <w:t></w:t>
      </w:r>
      <w:r>
        <w:rPr>
          <w:rFonts w:ascii="Times New Roman" w:hAnsi="Times New Roman"/>
          <w:spacing w:val="78"/>
          <w:w w:val="105"/>
          <w:position w:val="1"/>
          <w:sz w:val="16"/>
        </w:rPr>
        <w:t> </w:t>
      </w:r>
      <w:r>
        <w:rPr>
          <w:rFonts w:ascii="Symbol" w:hAnsi="Symbol"/>
          <w:i/>
          <w:w w:val="105"/>
          <w:sz w:val="16"/>
          <w:u w:val="single"/>
        </w:rPr>
        <w:t></w:t>
      </w:r>
      <w:r>
        <w:rPr>
          <w:rFonts w:ascii="Times New Roman" w:hAnsi="Times New Roman"/>
          <w:spacing w:val="-26"/>
          <w:w w:val="105"/>
          <w:sz w:val="16"/>
          <w:u w:val="single"/>
        </w:rPr>
        <w:t> </w:t>
      </w:r>
      <w:r>
        <w:rPr>
          <w:i/>
          <w:spacing w:val="-2"/>
          <w:w w:val="105"/>
          <w:sz w:val="16"/>
          <w:u w:val="single"/>
        </w:rPr>
        <w:t>X</w:t>
      </w:r>
      <w:r>
        <w:rPr>
          <w:rFonts w:ascii="Symbol" w:hAnsi="Symbol"/>
          <w:i/>
          <w:spacing w:val="-2"/>
          <w:w w:val="105"/>
          <w:sz w:val="16"/>
          <w:u w:val="single"/>
        </w:rPr>
        <w:t></w:t>
      </w:r>
      <w:r>
        <w:rPr>
          <w:spacing w:val="-2"/>
          <w:w w:val="105"/>
          <w:sz w:val="16"/>
          <w:u w:val="single"/>
          <w:vertAlign w:val="subscript"/>
        </w:rPr>
        <w:t>max</w:t>
      </w:r>
      <w:r>
        <w:rPr>
          <w:spacing w:val="40"/>
          <w:w w:val="105"/>
          <w:sz w:val="16"/>
          <w:u w:val="single"/>
          <w:vertAlign w:val="baseline"/>
        </w:rPr>
        <w:t> </w:t>
      </w:r>
    </w:p>
    <w:p>
      <w:pPr>
        <w:spacing w:line="172" w:lineRule="exact" w:before="22"/>
        <w:ind w:left="383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pacing w:val="-10"/>
          <w:sz w:val="16"/>
        </w:rPr>
        <w:t></w:t>
      </w:r>
    </w:p>
    <w:p>
      <w:pPr>
        <w:pStyle w:val="BodyText"/>
        <w:spacing w:line="157" w:lineRule="exact"/>
        <w:ind w:left="80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3183978</wp:posOffset>
                </wp:positionH>
                <wp:positionV relativeFrom="paragraph">
                  <wp:posOffset>-27266</wp:posOffset>
                </wp:positionV>
                <wp:extent cx="132715" cy="135890"/>
                <wp:effectExtent l="0" t="0" r="0" b="0"/>
                <wp:wrapNone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132715" cy="135890"/>
                          <a:chExt cx="132715" cy="135890"/>
                        </a:xfrm>
                      </wpg:grpSpPr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048"/>
                            <a:ext cx="132156" cy="118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Textbox 110"/>
                        <wps:cNvSpPr txBox="1"/>
                        <wps:spPr>
                          <a:xfrm>
                            <a:off x="0" y="0"/>
                            <a:ext cx="132715" cy="135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93" w:right="0" w:firstLine="0"/>
                                <w:jc w:val="left"/>
                                <w:rPr>
                                  <w:rFonts w:ascii="Symbol" w:hAnsi="Symbol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i/>
                                  <w:spacing w:val="-10"/>
                                  <w:sz w:val="16"/>
                                </w:rPr>
                                <w:t>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0.707001pt;margin-top:-2.146977pt;width:10.45pt;height:10.7pt;mso-position-horizontal-relative:page;mso-position-vertical-relative:paragraph;z-index:15752704" id="docshapegroup68" coordorigin="5014,-43" coordsize="209,214">
                <v:shape style="position:absolute;left:5014;top:-32;width:209;height:187" type="#_x0000_t75" id="docshape69" stroked="false">
                  <v:imagedata r:id="rId20" o:title=""/>
                </v:shape>
                <v:shape style="position:absolute;left:5014;top:-43;width:209;height:214" type="#_x0000_t202" id="docshape70" filled="false" stroked="false">
                  <v:textbox inset="0,0,0,0">
                    <w:txbxContent>
                      <w:p>
                        <w:pPr>
                          <w:spacing w:before="4"/>
                          <w:ind w:left="93" w:right="0" w:firstLine="0"/>
                          <w:jc w:val="left"/>
                          <w:rPr>
                            <w:rFonts w:ascii="Symbol" w:hAnsi="Symbol"/>
                            <w:i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i/>
                            <w:spacing w:val="-10"/>
                            <w:sz w:val="16"/>
                          </w:rPr>
                          <w:t>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4"/>
          <w:w w:val="115"/>
        </w:rPr>
        <w:t>cosh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0"/>
      </w:pPr>
    </w:p>
    <w:p>
      <w:pPr>
        <w:spacing w:line="87" w:lineRule="exact" w:before="0"/>
        <w:ind w:left="239" w:right="0" w:firstLine="0"/>
        <w:jc w:val="left"/>
        <w:rPr>
          <w:rFonts w:ascii="Symbol" w:hAnsi="Symbol"/>
          <w:sz w:val="16"/>
        </w:rPr>
      </w:pPr>
      <w:r>
        <w:rPr>
          <w:rFonts w:ascii="Symbol" w:hAnsi="Symbol"/>
          <w:spacing w:val="-10"/>
          <w:sz w:val="16"/>
        </w:rPr>
        <w:t></w:t>
      </w:r>
    </w:p>
    <w:p>
      <w:pPr>
        <w:pStyle w:val="BodyText"/>
        <w:tabs>
          <w:tab w:pos="888" w:val="left" w:leader="none"/>
          <w:tab w:pos="5677" w:val="left" w:leader="none"/>
        </w:tabs>
        <w:spacing w:before="52"/>
        <w:ind w:left="239"/>
      </w:pPr>
      <w:r>
        <w:rPr/>
        <w:br w:type="column"/>
      </w:r>
      <w:r>
        <w:rPr>
          <w:color w:val="231F20"/>
          <w:spacing w:val="-4"/>
        </w:rPr>
        <w:t>(25)</w:t>
      </w:r>
      <w:r>
        <w:rPr>
          <w:color w:val="231F20"/>
        </w:rPr>
        <w:tab/>
      </w:r>
      <w:r>
        <w:rPr>
          <w:color w:val="231F20"/>
          <w:u w:val="thick" w:color="231F20"/>
        </w:rPr>
        <w:tab/>
      </w:r>
    </w:p>
    <w:p>
      <w:pPr>
        <w:pStyle w:val="Heading1"/>
        <w:numPr>
          <w:ilvl w:val="0"/>
          <w:numId w:val="3"/>
        </w:numPr>
        <w:tabs>
          <w:tab w:pos="1526" w:val="left" w:leader="none"/>
        </w:tabs>
        <w:spacing w:line="240" w:lineRule="auto" w:before="52" w:after="0"/>
        <w:ind w:left="1526" w:right="0" w:hanging="638"/>
        <w:jc w:val="left"/>
      </w:pPr>
      <w:r>
        <w:rPr>
          <w:color w:val="231F20"/>
          <w:spacing w:val="-2"/>
        </w:rPr>
        <w:t>Removal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ratio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methanol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rFonts w:ascii="Times New Roman" w:hAnsi="Times New Roman"/>
          <w:i/>
          <w:color w:val="231F20"/>
          <w:spacing w:val="-2"/>
        </w:rPr>
        <w:t>α</w:t>
      </w:r>
      <w:r>
        <w:rPr>
          <w:color w:val="231F20"/>
          <w:spacing w:val="-2"/>
        </w:rPr>
        <w:t>-pinene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173" w:lineRule="exact" w:before="1"/>
        <w:ind w:left="888"/>
      </w:pPr>
      <w:r>
        <w:rPr>
          <w:color w:val="231F20"/>
          <w:w w:val="110"/>
        </w:rPr>
        <w:t>The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percentage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methanol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removal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ratio</w:t>
      </w:r>
      <w:r>
        <w:rPr>
          <w:color w:val="231F20"/>
          <w:spacing w:val="15"/>
          <w:w w:val="110"/>
        </w:rPr>
        <w:t> </w:t>
      </w:r>
      <w:r>
        <w:rPr>
          <w:color w:val="231F20"/>
          <w:spacing w:val="-5"/>
          <w:w w:val="110"/>
        </w:rPr>
        <w:t>is</w:t>
      </w:r>
    </w:p>
    <w:p>
      <w:pPr>
        <w:spacing w:after="0" w:line="173" w:lineRule="exact"/>
        <w:sectPr>
          <w:type w:val="continuous"/>
          <w:pgSz w:w="11910" w:h="15880"/>
          <w:pgMar w:top="580" w:bottom="280" w:left="800" w:right="780"/>
          <w:cols w:num="5" w:equalWidth="0">
            <w:col w:w="869" w:space="40"/>
            <w:col w:w="607" w:space="102"/>
            <w:col w:w="1162" w:space="241"/>
            <w:col w:w="1208" w:space="281"/>
            <w:col w:w="5820"/>
          </w:cols>
        </w:sectPr>
      </w:pPr>
    </w:p>
    <w:p>
      <w:pPr>
        <w:pStyle w:val="BodyText"/>
        <w:spacing w:line="98" w:lineRule="exact" w:before="40"/>
        <w:jc w:val="right"/>
        <w:rPr>
          <w:rFonts w:ascii="Symbol" w:hAnsi="Symbo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4080">
                <wp:simplePos x="0" y="0"/>
                <wp:positionH relativeFrom="page">
                  <wp:posOffset>1741728</wp:posOffset>
                </wp:positionH>
                <wp:positionV relativeFrom="paragraph">
                  <wp:posOffset>-46660</wp:posOffset>
                </wp:positionV>
                <wp:extent cx="641350" cy="578485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641350" cy="578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0" h="578485">
                              <a:moveTo>
                                <a:pt x="513549" y="0"/>
                              </a:moveTo>
                              <a:lnTo>
                                <a:pt x="60960" y="0"/>
                              </a:lnTo>
                              <a:lnTo>
                                <a:pt x="35928" y="250266"/>
                              </a:lnTo>
                              <a:lnTo>
                                <a:pt x="13335" y="164541"/>
                              </a:lnTo>
                              <a:lnTo>
                                <a:pt x="0" y="183743"/>
                              </a:lnTo>
                              <a:lnTo>
                                <a:pt x="2743" y="185648"/>
                              </a:lnTo>
                              <a:lnTo>
                                <a:pt x="8128" y="177876"/>
                              </a:lnTo>
                              <a:lnTo>
                                <a:pt x="33528" y="274243"/>
                              </a:lnTo>
                              <a:lnTo>
                                <a:pt x="38315" y="274243"/>
                              </a:lnTo>
                              <a:lnTo>
                                <a:pt x="65265" y="4762"/>
                              </a:lnTo>
                              <a:lnTo>
                                <a:pt x="513549" y="4762"/>
                              </a:lnTo>
                              <a:lnTo>
                                <a:pt x="513549" y="0"/>
                              </a:lnTo>
                              <a:close/>
                            </a:path>
                            <a:path w="641350" h="578485">
                              <a:moveTo>
                                <a:pt x="640956" y="303999"/>
                              </a:moveTo>
                              <a:lnTo>
                                <a:pt x="188366" y="303999"/>
                              </a:lnTo>
                              <a:lnTo>
                                <a:pt x="163334" y="554266"/>
                              </a:lnTo>
                              <a:lnTo>
                                <a:pt x="140741" y="468541"/>
                              </a:lnTo>
                              <a:lnTo>
                                <a:pt x="127406" y="487743"/>
                              </a:lnTo>
                              <a:lnTo>
                                <a:pt x="130149" y="489648"/>
                              </a:lnTo>
                              <a:lnTo>
                                <a:pt x="135534" y="481876"/>
                              </a:lnTo>
                              <a:lnTo>
                                <a:pt x="160934" y="578243"/>
                              </a:lnTo>
                              <a:lnTo>
                                <a:pt x="165722" y="578243"/>
                              </a:lnTo>
                              <a:lnTo>
                                <a:pt x="192671" y="308762"/>
                              </a:lnTo>
                              <a:lnTo>
                                <a:pt x="640956" y="308762"/>
                              </a:lnTo>
                              <a:lnTo>
                                <a:pt x="640956" y="303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144012pt;margin-top:-3.674021pt;width:50.5pt;height:45.55pt;mso-position-horizontal-relative:page;mso-position-vertical-relative:paragraph;z-index:-16742400" id="docshape71" coordorigin="2743,-73" coordsize="1010,911" path="m3552,-73l2839,-73,2799,321,2764,186,2743,216,2747,219,2756,207,2796,358,2803,358,2846,-66,3552,-66,3552,-73xm3752,405l3040,405,3000,799,2965,664,2944,695,2948,698,2956,685,2996,837,3004,837,3046,413,3752,413,3752,40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0"/>
        </w:rPr>
        <w:t>cosh</w:t>
      </w:r>
      <w:r>
        <w:rPr>
          <w:spacing w:val="-19"/>
          <w:w w:val="110"/>
        </w:rPr>
        <w:t> </w:t>
      </w:r>
      <w:r>
        <w:rPr>
          <w:rFonts w:ascii="Symbol" w:hAnsi="Symbol"/>
          <w:spacing w:val="-10"/>
          <w:w w:val="110"/>
          <w:position w:val="-2"/>
        </w:rPr>
        <w:t></w:t>
      </w:r>
    </w:p>
    <w:p>
      <w:pPr>
        <w:spacing w:line="131" w:lineRule="exact" w:before="8"/>
        <w:ind w:left="628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position w:val="8"/>
          <w:sz w:val="10"/>
        </w:rPr>
        <w:t></w:t>
      </w:r>
      <w:r>
        <w:rPr>
          <w:rFonts w:ascii="Times New Roman" w:hAnsi="Times New Roman"/>
          <w:spacing w:val="-16"/>
          <w:position w:val="8"/>
          <w:sz w:val="10"/>
        </w:rPr>
        <w:t> </w:t>
      </w:r>
      <w:r>
        <w:rPr>
          <w:i/>
          <w:position w:val="8"/>
          <w:sz w:val="9"/>
        </w:rPr>
        <w:t>p</w:t>
      </w:r>
      <w:r>
        <w:rPr>
          <w:rFonts w:ascii="Symbol" w:hAnsi="Symbol"/>
          <w:position w:val="8"/>
          <w:sz w:val="10"/>
        </w:rPr>
        <w:t></w:t>
      </w:r>
      <w:r>
        <w:rPr>
          <w:rFonts w:ascii="Times New Roman" w:hAnsi="Times New Roman"/>
          <w:spacing w:val="37"/>
          <w:position w:val="8"/>
          <w:sz w:val="10"/>
        </w:rPr>
        <w:t> </w:t>
      </w:r>
      <w:r>
        <w:rPr>
          <w:rFonts w:ascii="Symbol" w:hAnsi="Symbol"/>
          <w:sz w:val="17"/>
        </w:rPr>
        <w:t></w:t>
      </w:r>
      <w:r>
        <w:rPr>
          <w:i/>
          <w:sz w:val="16"/>
        </w:rPr>
        <w:t>x</w:t>
      </w:r>
      <w:r>
        <w:rPr>
          <w:i/>
          <w:spacing w:val="3"/>
          <w:sz w:val="16"/>
        </w:rPr>
        <w:t> </w:t>
      </w:r>
      <w:r>
        <w:rPr>
          <w:rFonts w:ascii="Symbol" w:hAnsi="Symbol"/>
          <w:sz w:val="16"/>
        </w:rPr>
        <w:t></w:t>
      </w:r>
      <w:r>
        <w:rPr>
          <w:rFonts w:ascii="Times New Roman" w:hAnsi="Times New Roman"/>
          <w:spacing w:val="-10"/>
          <w:sz w:val="16"/>
        </w:rPr>
        <w:t> </w:t>
      </w:r>
      <w:r>
        <w:rPr>
          <w:rFonts w:ascii="Symbol" w:hAnsi="Symbol"/>
          <w:i/>
          <w:sz w:val="16"/>
        </w:rPr>
        <w:t></w:t>
      </w:r>
      <w:r>
        <w:rPr>
          <w:rFonts w:ascii="Times New Roman" w:hAnsi="Times New Roman"/>
          <w:spacing w:val="-3"/>
          <w:sz w:val="16"/>
        </w:rPr>
        <w:t> </w:t>
      </w:r>
      <w:r>
        <w:rPr>
          <w:rFonts w:ascii="Symbol" w:hAnsi="Symbol"/>
          <w:spacing w:val="-5"/>
          <w:sz w:val="17"/>
        </w:rPr>
        <w:t></w:t>
      </w:r>
      <w:r>
        <w:rPr>
          <w:rFonts w:ascii="Symbol" w:hAnsi="Symbol"/>
          <w:spacing w:val="-5"/>
          <w:position w:val="-2"/>
          <w:sz w:val="16"/>
        </w:rPr>
        <w:t></w:t>
      </w:r>
    </w:p>
    <w:p>
      <w:pPr>
        <w:spacing w:after="0" w:line="131" w:lineRule="exact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780"/>
          <w:cols w:num="2" w:equalWidth="0">
            <w:col w:w="1919" w:space="40"/>
            <w:col w:w="8371"/>
          </w:cols>
        </w:sectPr>
      </w:pPr>
    </w:p>
    <w:p>
      <w:pPr>
        <w:tabs>
          <w:tab w:pos="1857" w:val="left" w:leader="none"/>
          <w:tab w:pos="3260" w:val="left" w:leader="none"/>
        </w:tabs>
        <w:spacing w:line="219" w:lineRule="exact" w:before="5"/>
        <w:ind w:left="239" w:right="0" w:firstLine="0"/>
        <w:jc w:val="left"/>
        <w:rPr>
          <w:rFonts w:ascii="Symbol" w:hAnsi="Symbo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4592">
                <wp:simplePos x="0" y="0"/>
                <wp:positionH relativeFrom="page">
                  <wp:posOffset>2989910</wp:posOffset>
                </wp:positionH>
                <wp:positionV relativeFrom="paragraph">
                  <wp:posOffset>18082</wp:posOffset>
                </wp:positionV>
                <wp:extent cx="410845" cy="269875"/>
                <wp:effectExtent l="0" t="0" r="0" b="0"/>
                <wp:wrapNone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410845" cy="269875"/>
                          <a:chExt cx="410845" cy="269875"/>
                        </a:xfrm>
                      </wpg:grpSpPr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" cy="1186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393" y="151218"/>
                            <a:ext cx="233362" cy="118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5.425995pt;margin-top:1.423809pt;width:32.35pt;height:21.25pt;mso-position-horizontal-relative:page;mso-position-vertical-relative:paragraph;z-index:-16741888" id="docshapegroup72" coordorigin="4709,28" coordsize="647,425">
                <v:shape style="position:absolute;left:4708;top:28;width:368;height:187" type="#_x0000_t75" id="docshape73" stroked="false">
                  <v:imagedata r:id="rId24" o:title=""/>
                </v:shape>
                <v:shape style="position:absolute;left:4987;top:266;width:368;height:187" type="#_x0000_t75" id="docshape74" stroked="false">
                  <v:imagedata r:id="rId22" o:title=""/>
                </v:shape>
                <w10:wrap type="none"/>
              </v:group>
            </w:pict>
          </mc:Fallback>
        </mc:AlternateContent>
      </w:r>
      <w:r>
        <w:rPr>
          <w:i/>
          <w:position w:val="-8"/>
          <w:sz w:val="16"/>
        </w:rPr>
        <w:t>S</w:t>
      </w:r>
      <w:r>
        <w:rPr>
          <w:position w:val="-8"/>
          <w:sz w:val="16"/>
        </w:rPr>
        <w:t>*</w:t>
      </w:r>
      <w:r>
        <w:rPr>
          <w:spacing w:val="-15"/>
          <w:position w:val="-8"/>
          <w:sz w:val="16"/>
        </w:rPr>
        <w:t> </w:t>
      </w:r>
      <w:r>
        <w:rPr>
          <w:rFonts w:ascii="Symbol" w:hAnsi="Symbol"/>
          <w:position w:val="-9"/>
          <w:sz w:val="18"/>
        </w:rPr>
        <w:t></w:t>
      </w:r>
      <w:r>
        <w:rPr>
          <w:i/>
          <w:position w:val="-8"/>
          <w:sz w:val="16"/>
        </w:rPr>
        <w:t>X</w:t>
      </w:r>
      <w:r>
        <w:rPr>
          <w:position w:val="-8"/>
          <w:sz w:val="16"/>
        </w:rPr>
        <w:t>*</w:t>
      </w:r>
      <w:r>
        <w:rPr>
          <w:rFonts w:ascii="Symbol" w:hAnsi="Symbol"/>
          <w:position w:val="-9"/>
          <w:sz w:val="18"/>
        </w:rPr>
        <w:t></w:t>
      </w:r>
      <w:r>
        <w:rPr>
          <w:rFonts w:ascii="Times New Roman" w:hAnsi="Times New Roman"/>
          <w:spacing w:val="-6"/>
          <w:position w:val="-9"/>
          <w:sz w:val="18"/>
        </w:rPr>
        <w:t> </w:t>
      </w:r>
      <w:r>
        <w:rPr>
          <w:rFonts w:ascii="Symbol" w:hAnsi="Symbol"/>
          <w:position w:val="-8"/>
          <w:sz w:val="16"/>
        </w:rPr>
        <w:t></w:t>
      </w:r>
      <w:r>
        <w:rPr>
          <w:rFonts w:ascii="Times New Roman" w:hAnsi="Times New Roman"/>
          <w:spacing w:val="11"/>
          <w:position w:val="-8"/>
          <w:sz w:val="16"/>
        </w:rPr>
        <w:t> </w:t>
      </w:r>
      <w:r>
        <w:rPr>
          <w:i/>
          <w:position w:val="1"/>
          <w:sz w:val="16"/>
          <w:u w:val="single"/>
        </w:rPr>
        <w:t>S</w:t>
      </w:r>
      <w:r>
        <w:rPr>
          <w:i/>
          <w:position w:val="1"/>
          <w:sz w:val="16"/>
          <w:u w:val="single"/>
          <w:vertAlign w:val="subscript"/>
        </w:rPr>
        <w:t>p</w:t>
      </w:r>
      <w:r>
        <w:rPr>
          <w:i/>
          <w:spacing w:val="-17"/>
          <w:position w:val="1"/>
          <w:sz w:val="16"/>
          <w:u w:val="single"/>
          <w:vertAlign w:val="baseline"/>
        </w:rPr>
        <w:t> </w:t>
      </w:r>
      <w:r>
        <w:rPr>
          <w:rFonts w:ascii="Symbol" w:hAnsi="Symbol"/>
          <w:position w:val="1"/>
          <w:sz w:val="17"/>
          <w:u w:val="single"/>
          <w:vertAlign w:val="baseline"/>
        </w:rPr>
        <w:t></w:t>
      </w:r>
      <w:r>
        <w:rPr>
          <w:i/>
          <w:position w:val="1"/>
          <w:sz w:val="16"/>
          <w:u w:val="single"/>
          <w:vertAlign w:val="baseline"/>
        </w:rPr>
        <w:t>x</w:t>
      </w:r>
      <w:r>
        <w:rPr>
          <w:rFonts w:ascii="Symbol" w:hAnsi="Symbol"/>
          <w:position w:val="1"/>
          <w:sz w:val="17"/>
          <w:u w:val="single"/>
          <w:vertAlign w:val="baseline"/>
        </w:rPr>
        <w:t></w:t>
      </w:r>
      <w:r>
        <w:rPr>
          <w:rFonts w:ascii="Times New Roman" w:hAnsi="Times New Roman"/>
          <w:spacing w:val="10"/>
          <w:position w:val="1"/>
          <w:sz w:val="17"/>
          <w:u w:val="none"/>
          <w:vertAlign w:val="baseline"/>
        </w:rPr>
        <w:t> </w:t>
      </w:r>
      <w:r>
        <w:rPr>
          <w:rFonts w:ascii="Symbol" w:hAnsi="Symbol"/>
          <w:position w:val="-8"/>
          <w:sz w:val="16"/>
          <w:u w:val="none"/>
          <w:vertAlign w:val="baseline"/>
        </w:rPr>
        <w:t></w:t>
      </w:r>
      <w:r>
        <w:rPr>
          <w:rFonts w:ascii="Times New Roman" w:hAnsi="Times New Roman"/>
          <w:spacing w:val="6"/>
          <w:position w:val="-8"/>
          <w:sz w:val="16"/>
          <w:u w:val="none"/>
          <w:vertAlign w:val="baseline"/>
        </w:rPr>
        <w:t> </w:t>
      </w:r>
      <w:r>
        <w:rPr>
          <w:rFonts w:ascii="Symbol" w:hAnsi="Symbol"/>
          <w:spacing w:val="-10"/>
          <w:position w:val="-1"/>
          <w:sz w:val="16"/>
          <w:u w:val="single"/>
          <w:vertAlign w:val="baseline"/>
        </w:rPr>
        <w:t></w:t>
      </w:r>
      <w:r>
        <w:rPr>
          <w:rFonts w:ascii="Times New Roman" w:hAnsi="Times New Roman"/>
          <w:position w:val="-1"/>
          <w:sz w:val="16"/>
          <w:u w:val="single"/>
          <w:vertAlign w:val="baseline"/>
        </w:rPr>
        <w:tab/>
      </w:r>
      <w:r>
        <w:rPr>
          <w:rFonts w:ascii="Symbol" w:hAnsi="Symbol"/>
          <w:position w:val="-1"/>
          <w:sz w:val="16"/>
          <w:u w:val="single"/>
          <w:vertAlign w:val="baseline"/>
        </w:rPr>
        <w:t></w:t>
      </w:r>
      <w:r>
        <w:rPr>
          <w:rFonts w:ascii="Times New Roman" w:hAnsi="Times New Roman"/>
          <w:spacing w:val="59"/>
          <w:position w:val="-1"/>
          <w:sz w:val="16"/>
          <w:u w:val="single"/>
          <w:vertAlign w:val="baseline"/>
        </w:rPr>
        <w:t>  </w:t>
      </w:r>
      <w:r>
        <w:rPr>
          <w:i/>
          <w:spacing w:val="-2"/>
          <w:position w:val="2"/>
          <w:sz w:val="16"/>
          <w:u w:val="single"/>
          <w:vertAlign w:val="baseline"/>
        </w:rPr>
        <w:t>Y</w:t>
      </w:r>
      <w:r>
        <w:rPr>
          <w:i/>
          <w:spacing w:val="-2"/>
          <w:sz w:val="9"/>
          <w:u w:val="single"/>
          <w:vertAlign w:val="baseline"/>
        </w:rPr>
        <w:t>p</w:t>
      </w:r>
      <w:r>
        <w:rPr>
          <w:i/>
          <w:spacing w:val="-2"/>
          <w:position w:val="2"/>
          <w:sz w:val="16"/>
          <w:u w:val="single"/>
          <w:vertAlign w:val="baseline"/>
        </w:rPr>
        <w:t>D</w:t>
      </w:r>
      <w:r>
        <w:rPr>
          <w:i/>
          <w:spacing w:val="-2"/>
          <w:sz w:val="9"/>
          <w:u w:val="single"/>
          <w:vertAlign w:val="baseline"/>
        </w:rPr>
        <w:t>ep</w:t>
      </w:r>
      <w:r>
        <w:rPr>
          <w:i/>
          <w:spacing w:val="-2"/>
          <w:position w:val="2"/>
          <w:sz w:val="16"/>
          <w:u w:val="single"/>
          <w:vertAlign w:val="baseline"/>
        </w:rPr>
        <w:t>K</w:t>
      </w:r>
      <w:r>
        <w:rPr>
          <w:i/>
          <w:spacing w:val="-2"/>
          <w:sz w:val="9"/>
          <w:u w:val="single"/>
          <w:vertAlign w:val="baseline"/>
        </w:rPr>
        <w:t>p</w:t>
      </w:r>
      <w:r>
        <w:rPr>
          <w:i/>
          <w:sz w:val="9"/>
          <w:u w:val="single"/>
          <w:vertAlign w:val="baseline"/>
        </w:rPr>
        <w:tab/>
      </w:r>
      <w:r>
        <w:rPr>
          <w:rFonts w:ascii="Symbol" w:hAnsi="Symbol"/>
          <w:position w:val="-1"/>
          <w:sz w:val="16"/>
          <w:u w:val="single"/>
          <w:vertAlign w:val="baseline"/>
        </w:rPr>
        <w:t></w:t>
      </w:r>
      <w:r>
        <w:rPr>
          <w:rFonts w:ascii="Times New Roman" w:hAnsi="Times New Roman"/>
          <w:spacing w:val="22"/>
          <w:position w:val="-1"/>
          <w:sz w:val="16"/>
          <w:u w:val="none"/>
          <w:vertAlign w:val="baseline"/>
        </w:rPr>
        <w:t> </w:t>
      </w:r>
      <w:r>
        <w:rPr>
          <w:rFonts w:ascii="Symbol" w:hAnsi="Symbol"/>
          <w:position w:val="-8"/>
          <w:sz w:val="16"/>
          <w:u w:val="none"/>
          <w:vertAlign w:val="baseline"/>
        </w:rPr>
        <w:t></w:t>
      </w:r>
      <w:r>
        <w:rPr>
          <w:rFonts w:ascii="Times New Roman" w:hAnsi="Times New Roman"/>
          <w:spacing w:val="19"/>
          <w:position w:val="-8"/>
          <w:sz w:val="16"/>
          <w:u w:val="none"/>
          <w:vertAlign w:val="baseline"/>
        </w:rPr>
        <w:t> </w:t>
      </w:r>
      <w:r>
        <w:rPr>
          <w:position w:val="1"/>
          <w:sz w:val="16"/>
          <w:u w:val="single"/>
          <w:vertAlign w:val="baseline"/>
        </w:rPr>
        <w:t>cosh</w:t>
      </w:r>
      <w:r>
        <w:rPr>
          <w:spacing w:val="74"/>
          <w:w w:val="150"/>
          <w:position w:val="1"/>
          <w:sz w:val="16"/>
          <w:u w:val="single"/>
          <w:vertAlign w:val="baseline"/>
        </w:rPr>
        <w:t> </w:t>
      </w:r>
      <w:r>
        <w:rPr>
          <w:rFonts w:ascii="Symbol" w:hAnsi="Symbol"/>
          <w:i/>
          <w:position w:val="1"/>
          <w:sz w:val="16"/>
          <w:u w:val="single"/>
          <w:vertAlign w:val="baseline"/>
        </w:rPr>
        <w:t></w:t>
      </w:r>
      <w:r>
        <w:rPr>
          <w:position w:val="1"/>
          <w:sz w:val="16"/>
          <w:u w:val="single"/>
          <w:vertAlign w:val="subscript"/>
        </w:rPr>
        <w:t>1</w:t>
      </w:r>
      <w:r>
        <w:rPr>
          <w:spacing w:val="11"/>
          <w:position w:val="1"/>
          <w:sz w:val="16"/>
          <w:u w:val="single"/>
          <w:vertAlign w:val="baseline"/>
        </w:rPr>
        <w:t> </w:t>
      </w:r>
      <w:r>
        <w:rPr>
          <w:rFonts w:ascii="Symbol" w:hAnsi="Symbol"/>
          <w:position w:val="1"/>
          <w:sz w:val="18"/>
          <w:u w:val="single"/>
          <w:vertAlign w:val="baseline"/>
        </w:rPr>
        <w:t></w:t>
      </w:r>
      <w:r>
        <w:rPr>
          <w:i/>
          <w:position w:val="1"/>
          <w:sz w:val="16"/>
          <w:u w:val="single"/>
          <w:vertAlign w:val="baseline"/>
        </w:rPr>
        <w:t>X</w:t>
      </w:r>
      <w:r>
        <w:rPr>
          <w:position w:val="1"/>
          <w:sz w:val="16"/>
          <w:u w:val="single"/>
          <w:vertAlign w:val="baseline"/>
        </w:rPr>
        <w:t>*</w:t>
      </w:r>
      <w:r>
        <w:rPr>
          <w:spacing w:val="5"/>
          <w:position w:val="1"/>
          <w:sz w:val="16"/>
          <w:u w:val="single"/>
          <w:vertAlign w:val="baseline"/>
        </w:rPr>
        <w:t> </w:t>
      </w:r>
      <w:r>
        <w:rPr>
          <w:rFonts w:ascii="Symbol" w:hAnsi="Symbol"/>
          <w:position w:val="1"/>
          <w:sz w:val="16"/>
          <w:u w:val="single"/>
          <w:vertAlign w:val="baseline"/>
        </w:rPr>
        <w:t></w:t>
      </w:r>
      <w:r>
        <w:rPr>
          <w:rFonts w:ascii="Times New Roman" w:hAnsi="Times New Roman"/>
          <w:spacing w:val="-8"/>
          <w:position w:val="1"/>
          <w:sz w:val="16"/>
          <w:u w:val="single"/>
          <w:vertAlign w:val="baseline"/>
        </w:rPr>
        <w:t> </w:t>
      </w:r>
      <w:r>
        <w:rPr>
          <w:spacing w:val="-5"/>
          <w:position w:val="1"/>
          <w:sz w:val="16"/>
          <w:u w:val="single"/>
          <w:vertAlign w:val="baseline"/>
        </w:rPr>
        <w:t>1</w:t>
      </w:r>
      <w:r>
        <w:rPr>
          <w:rFonts w:ascii="Symbol" w:hAnsi="Symbol"/>
          <w:spacing w:val="-5"/>
          <w:position w:val="1"/>
          <w:sz w:val="18"/>
          <w:u w:val="single"/>
          <w:vertAlign w:val="baseline"/>
        </w:rPr>
        <w:t></w:t>
      </w:r>
    </w:p>
    <w:p>
      <w:pPr>
        <w:spacing w:line="36" w:lineRule="exact" w:before="187"/>
        <w:ind w:left="239" w:right="0" w:firstLine="0"/>
        <w:jc w:val="left"/>
        <w:rPr>
          <w:sz w:val="16"/>
        </w:rPr>
      </w:pPr>
      <w:r>
        <w:rPr/>
        <w:br w:type="column"/>
      </w:r>
      <w:bookmarkStart w:name="_bookmark21" w:id="33"/>
      <w:bookmarkEnd w:id="33"/>
      <w:r>
        <w:rPr/>
      </w:r>
      <w:r>
        <w:rPr>
          <w:i/>
          <w:sz w:val="16"/>
          <w:u w:val="single"/>
        </w:rPr>
        <w:t>C</w:t>
      </w:r>
      <w:r>
        <w:rPr>
          <w:sz w:val="16"/>
          <w:u w:val="single"/>
        </w:rPr>
        <w:t>*</w:t>
      </w:r>
      <w:r>
        <w:rPr>
          <w:spacing w:val="43"/>
          <w:sz w:val="16"/>
          <w:u w:val="single"/>
        </w:rPr>
        <w:t> </w:t>
      </w:r>
      <w:r>
        <w:rPr>
          <w:rFonts w:ascii="Symbol" w:hAnsi="Symbol"/>
          <w:sz w:val="16"/>
          <w:u w:val="single"/>
        </w:rPr>
        <w:t></w:t>
      </w:r>
      <w:r>
        <w:rPr>
          <w:rFonts w:ascii="Times New Roman" w:hAnsi="Times New Roman"/>
          <w:spacing w:val="-15"/>
          <w:sz w:val="16"/>
          <w:u w:val="single"/>
        </w:rPr>
        <w:t> </w:t>
      </w:r>
      <w:r>
        <w:rPr>
          <w:i/>
          <w:spacing w:val="-5"/>
          <w:sz w:val="16"/>
          <w:u w:val="single"/>
        </w:rPr>
        <w:t>C</w:t>
      </w:r>
      <w:r>
        <w:rPr>
          <w:spacing w:val="-5"/>
          <w:sz w:val="16"/>
          <w:u w:val="single"/>
        </w:rPr>
        <w:t>*</w:t>
      </w:r>
      <w:r>
        <w:rPr>
          <w:spacing w:val="80"/>
          <w:sz w:val="16"/>
          <w:u w:val="single"/>
        </w:rPr>
        <w:t> </w:t>
      </w:r>
    </w:p>
    <w:p>
      <w:pPr>
        <w:spacing w:after="0" w:line="36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2" w:equalWidth="0">
            <w:col w:w="4884" w:space="1298"/>
            <w:col w:w="4148"/>
          </w:cols>
        </w:sectPr>
      </w:pPr>
    </w:p>
    <w:p>
      <w:pPr>
        <w:tabs>
          <w:tab w:pos="995" w:val="left" w:leader="none"/>
          <w:tab w:pos="2057" w:val="left" w:leader="none"/>
        </w:tabs>
        <w:spacing w:line="43" w:lineRule="exact" w:before="29"/>
        <w:ind w:left="332" w:right="0" w:firstLine="0"/>
        <w:jc w:val="left"/>
        <w:rPr>
          <w:rFonts w:ascii="Symbol" w:hAnsi="Symbol"/>
          <w:sz w:val="16"/>
        </w:rPr>
      </w:pPr>
      <w:r>
        <w:rPr>
          <w:i/>
          <w:spacing w:val="-10"/>
          <w:sz w:val="16"/>
          <w:vertAlign w:val="superscript"/>
        </w:rPr>
        <w:t>p</w:t>
      </w:r>
      <w:r>
        <w:rPr>
          <w:i/>
          <w:sz w:val="16"/>
          <w:vertAlign w:val="baseline"/>
        </w:rPr>
        <w:tab/>
      </w:r>
      <w:r>
        <w:rPr>
          <w:i/>
          <w:spacing w:val="-10"/>
          <w:sz w:val="16"/>
          <w:vertAlign w:val="baseline"/>
        </w:rPr>
        <w:t>S</w:t>
      </w:r>
      <w:r>
        <w:rPr>
          <w:i/>
          <w:sz w:val="16"/>
          <w:vertAlign w:val="baseline"/>
        </w:rPr>
        <w:tab/>
      </w:r>
      <w:r>
        <w:rPr>
          <w:rFonts w:ascii="Symbol" w:hAnsi="Symbol"/>
          <w:spacing w:val="-10"/>
          <w:sz w:val="16"/>
          <w:vertAlign w:val="baseline"/>
        </w:rPr>
        <w:t></w:t>
      </w:r>
    </w:p>
    <w:p>
      <w:pPr>
        <w:tabs>
          <w:tab w:pos="780" w:val="left" w:leader="none"/>
        </w:tabs>
        <w:spacing w:line="46" w:lineRule="exact" w:before="26"/>
        <w:ind w:left="89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i/>
          <w:sz w:val="16"/>
          <w:u w:val="single"/>
        </w:rPr>
        <w:t></w:t>
      </w:r>
      <w:r>
        <w:rPr>
          <w:rFonts w:ascii="Times New Roman" w:hAnsi="Times New Roman"/>
          <w:spacing w:val="-24"/>
          <w:sz w:val="16"/>
          <w:u w:val="single"/>
        </w:rPr>
        <w:t> </w:t>
      </w:r>
      <w:r>
        <w:rPr>
          <w:i/>
          <w:spacing w:val="-5"/>
          <w:sz w:val="16"/>
          <w:u w:val="single"/>
        </w:rPr>
        <w:t>X</w:t>
      </w:r>
      <w:r>
        <w:rPr>
          <w:rFonts w:ascii="Symbol" w:hAnsi="Symbol"/>
          <w:i/>
          <w:spacing w:val="-5"/>
          <w:sz w:val="16"/>
          <w:u w:val="single"/>
        </w:rPr>
        <w:t></w:t>
      </w:r>
      <w:r>
        <w:rPr>
          <w:rFonts w:ascii="Times New Roman" w:hAnsi="Times New Roman"/>
          <w:sz w:val="16"/>
          <w:u w:val="single"/>
        </w:rPr>
        <w:tab/>
      </w:r>
      <w:r>
        <w:rPr>
          <w:rFonts w:ascii="Times New Roman" w:hAnsi="Times New Roman"/>
          <w:spacing w:val="40"/>
          <w:sz w:val="16"/>
          <w:u w:val="none"/>
        </w:rPr>
        <w:t> </w:t>
      </w:r>
      <w:r>
        <w:rPr>
          <w:rFonts w:ascii="Symbol" w:hAnsi="Symbol"/>
          <w:position w:val="1"/>
          <w:sz w:val="16"/>
          <w:u w:val="none"/>
        </w:rPr>
        <w:t></w:t>
      </w:r>
    </w:p>
    <w:p>
      <w:pPr>
        <w:spacing w:line="36" w:lineRule="exact" w:before="36"/>
        <w:ind w:left="332" w:right="0" w:firstLine="0"/>
        <w:jc w:val="left"/>
        <w:rPr>
          <w:rFonts w:ascii="Symbol" w:hAnsi="Symbol"/>
          <w:i/>
          <w:sz w:val="16"/>
        </w:rPr>
      </w:pPr>
      <w:r>
        <w:rPr/>
        <w:br w:type="column"/>
      </w:r>
      <w:r>
        <w:rPr>
          <w:w w:val="110"/>
          <w:sz w:val="16"/>
        </w:rPr>
        <w:t>cosh</w:t>
      </w:r>
      <w:r>
        <w:rPr>
          <w:spacing w:val="66"/>
          <w:w w:val="150"/>
          <w:sz w:val="16"/>
        </w:rPr>
        <w:t> </w:t>
      </w:r>
      <w:r>
        <w:rPr>
          <w:rFonts w:ascii="Symbol" w:hAnsi="Symbol"/>
          <w:i/>
          <w:spacing w:val="-5"/>
          <w:w w:val="110"/>
          <w:sz w:val="16"/>
        </w:rPr>
        <w:t></w:t>
      </w:r>
    </w:p>
    <w:p>
      <w:pPr>
        <w:tabs>
          <w:tab w:pos="708" w:val="left" w:leader="none"/>
        </w:tabs>
        <w:spacing w:line="3" w:lineRule="exact" w:before="69"/>
        <w:ind w:left="332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5"/>
          <w:w w:val="105"/>
          <w:sz w:val="9"/>
        </w:rPr>
        <w:t>mi</w:t>
      </w:r>
      <w:r>
        <w:rPr>
          <w:i/>
          <w:sz w:val="9"/>
        </w:rPr>
        <w:tab/>
      </w:r>
      <w:r>
        <w:rPr>
          <w:i/>
          <w:spacing w:val="-5"/>
          <w:w w:val="105"/>
          <w:sz w:val="9"/>
        </w:rPr>
        <w:t>mf</w:t>
      </w:r>
    </w:p>
    <w:p>
      <w:pPr>
        <w:spacing w:after="0" w:line="3" w:lineRule="exact"/>
        <w:jc w:val="left"/>
        <w:rPr>
          <w:sz w:val="9"/>
        </w:rPr>
        <w:sectPr>
          <w:type w:val="continuous"/>
          <w:pgSz w:w="11910" w:h="15880"/>
          <w:pgMar w:top="580" w:bottom="280" w:left="800" w:right="780"/>
          <w:cols w:num="4" w:equalWidth="0">
            <w:col w:w="2120" w:space="40"/>
            <w:col w:w="1003" w:space="303"/>
            <w:col w:w="1056" w:space="1670"/>
            <w:col w:w="4138"/>
          </w:cols>
        </w:sectPr>
      </w:pPr>
    </w:p>
    <w:p>
      <w:pPr>
        <w:tabs>
          <w:tab w:pos="1675" w:val="left" w:leader="none"/>
        </w:tabs>
        <w:spacing w:line="124" w:lineRule="exact" w:before="84"/>
        <w:ind w:left="1082" w:right="0" w:firstLine="0"/>
        <w:jc w:val="left"/>
        <w:rPr>
          <w:rFonts w:ascii="Symbol" w:hAnsi="Symbol"/>
          <w:sz w:val="16"/>
        </w:rPr>
      </w:pPr>
      <w:r>
        <w:rPr>
          <w:i/>
          <w:spacing w:val="-5"/>
          <w:w w:val="105"/>
          <w:sz w:val="16"/>
          <w:vertAlign w:val="superscript"/>
        </w:rPr>
        <w:t>ip</w:t>
      </w:r>
      <w:r>
        <w:rPr>
          <w:i/>
          <w:sz w:val="16"/>
          <w:vertAlign w:val="baseline"/>
        </w:rPr>
        <w:tab/>
      </w:r>
      <w:r>
        <w:rPr>
          <w:spacing w:val="2"/>
          <w:w w:val="105"/>
          <w:sz w:val="16"/>
          <w:vertAlign w:val="baseline"/>
        </w:rPr>
        <w:t>cosh</w:t>
      </w:r>
      <w:r>
        <w:rPr>
          <w:spacing w:val="-9"/>
          <w:w w:val="105"/>
          <w:sz w:val="16"/>
          <w:vertAlign w:val="baseline"/>
        </w:rPr>
        <w:t> </w:t>
      </w:r>
      <w:r>
        <w:rPr>
          <w:rFonts w:ascii="Symbol" w:hAnsi="Symbol"/>
          <w:spacing w:val="-10"/>
          <w:w w:val="105"/>
          <w:position w:val="-2"/>
          <w:sz w:val="16"/>
          <w:vertAlign w:val="baseline"/>
        </w:rPr>
        <w:t></w:t>
      </w:r>
    </w:p>
    <w:p>
      <w:pPr>
        <w:spacing w:line="96" w:lineRule="auto" w:before="79"/>
        <w:ind w:left="413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w w:val="105"/>
          <w:sz w:val="9"/>
        </w:rPr>
        <w:t>max</w:t>
      </w:r>
      <w:r>
        <w:rPr>
          <w:rFonts w:ascii="Symbol" w:hAnsi="Symbol"/>
          <w:w w:val="105"/>
          <w:sz w:val="10"/>
        </w:rPr>
        <w:t></w:t>
      </w:r>
      <w:r>
        <w:rPr>
          <w:rFonts w:ascii="Times New Roman" w:hAnsi="Times New Roman"/>
          <w:spacing w:val="-15"/>
          <w:w w:val="105"/>
          <w:sz w:val="10"/>
        </w:rPr>
        <w:t> </w:t>
      </w:r>
      <w:r>
        <w:rPr>
          <w:i/>
          <w:w w:val="105"/>
          <w:sz w:val="9"/>
        </w:rPr>
        <w:t>p</w:t>
      </w:r>
      <w:r>
        <w:rPr>
          <w:rFonts w:ascii="Symbol" w:hAnsi="Symbol"/>
          <w:w w:val="105"/>
          <w:sz w:val="10"/>
        </w:rPr>
        <w:t></w:t>
      </w:r>
      <w:r>
        <w:rPr>
          <w:rFonts w:ascii="Times New Roman" w:hAnsi="Times New Roman"/>
          <w:spacing w:val="3"/>
          <w:w w:val="105"/>
          <w:sz w:val="10"/>
        </w:rPr>
        <w:t> </w:t>
      </w:r>
      <w:r>
        <w:rPr>
          <w:rFonts w:ascii="Symbol" w:hAnsi="Symbol"/>
          <w:i/>
          <w:w w:val="105"/>
          <w:position w:val="-7"/>
          <w:sz w:val="16"/>
        </w:rPr>
        <w:t></w:t>
      </w:r>
      <w:r>
        <w:rPr>
          <w:rFonts w:ascii="Times New Roman" w:hAnsi="Times New Roman"/>
          <w:spacing w:val="13"/>
          <w:w w:val="105"/>
          <w:position w:val="-7"/>
          <w:sz w:val="16"/>
        </w:rPr>
        <w:t> </w:t>
      </w:r>
      <w:r>
        <w:rPr>
          <w:rFonts w:ascii="Symbol" w:hAnsi="Symbol"/>
          <w:spacing w:val="-10"/>
          <w:w w:val="105"/>
          <w:position w:val="-10"/>
          <w:sz w:val="16"/>
        </w:rPr>
        <w:t></w:t>
      </w:r>
    </w:p>
    <w:p>
      <w:pPr>
        <w:tabs>
          <w:tab w:pos="2002" w:val="left" w:leader="none"/>
        </w:tabs>
        <w:spacing w:line="181" w:lineRule="exact" w:before="0"/>
        <w:ind w:left="1082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spacing w:val="-10"/>
          <w:w w:val="115"/>
          <w:position w:val="1"/>
          <w:sz w:val="9"/>
        </w:rPr>
        <w:t>1</w:t>
      </w:r>
      <w:r>
        <w:rPr>
          <w:position w:val="1"/>
          <w:sz w:val="9"/>
        </w:rPr>
        <w:tab/>
      </w:r>
      <w:r>
        <w:rPr>
          <w:w w:val="110"/>
          <w:sz w:val="16"/>
        </w:rPr>
        <w:t>methanol</w:t>
      </w:r>
      <w:r>
        <w:rPr>
          <w:i/>
          <w:w w:val="110"/>
          <w:sz w:val="16"/>
          <w:vertAlign w:val="subscript"/>
        </w:rPr>
        <w:t>R</w:t>
      </w:r>
      <w:r>
        <w:rPr>
          <w:i/>
          <w:spacing w:val="22"/>
          <w:w w:val="115"/>
          <w:sz w:val="16"/>
          <w:vertAlign w:val="baseline"/>
        </w:rPr>
        <w:t> </w:t>
      </w:r>
      <w:r>
        <w:rPr>
          <w:rFonts w:ascii="Symbol" w:hAnsi="Symbol"/>
          <w:spacing w:val="-10"/>
          <w:w w:val="115"/>
          <w:sz w:val="16"/>
          <w:vertAlign w:val="baseline"/>
        </w:rPr>
        <w:t></w:t>
      </w:r>
    </w:p>
    <w:p>
      <w:pPr>
        <w:spacing w:line="26" w:lineRule="exact" w:before="0"/>
        <w:ind w:left="0" w:right="0" w:firstLine="0"/>
        <w:jc w:val="right"/>
        <w:rPr>
          <w:sz w:val="16"/>
        </w:rPr>
      </w:pPr>
      <w:r>
        <w:rPr>
          <w:i/>
          <w:spacing w:val="-5"/>
          <w:w w:val="95"/>
          <w:sz w:val="16"/>
        </w:rPr>
        <w:t>C</w:t>
      </w:r>
      <w:r>
        <w:rPr>
          <w:spacing w:val="-5"/>
          <w:w w:val="95"/>
          <w:sz w:val="16"/>
        </w:rPr>
        <w:t>*</w:t>
      </w:r>
    </w:p>
    <w:p>
      <w:pPr>
        <w:pStyle w:val="BodyText"/>
        <w:tabs>
          <w:tab w:pos="3089" w:val="left" w:leader="none"/>
        </w:tabs>
        <w:spacing w:line="202" w:lineRule="exact"/>
        <w:ind w:left="261"/>
      </w:pPr>
      <w:r>
        <w:rPr/>
        <w:br w:type="column"/>
      </w:r>
      <w:r>
        <w:rPr>
          <w:rFonts w:ascii="Symbol" w:hAnsi="Symbol"/>
          <w:position w:val="1"/>
        </w:rPr>
        <w:t></w:t>
      </w:r>
      <w:r>
        <w:rPr>
          <w:rFonts w:ascii="Times New Roman" w:hAnsi="Times New Roman"/>
          <w:spacing w:val="-20"/>
          <w:position w:val="1"/>
        </w:rPr>
        <w:t> </w:t>
      </w:r>
      <w:r>
        <w:rPr>
          <w:spacing w:val="-5"/>
          <w:position w:val="1"/>
        </w:rPr>
        <w:t>100</w:t>
      </w:r>
      <w:r>
        <w:rPr>
          <w:position w:val="1"/>
        </w:rPr>
        <w:tab/>
      </w:r>
      <w:r>
        <w:rPr>
          <w:color w:val="231F20"/>
          <w:spacing w:val="-4"/>
        </w:rPr>
        <w:t>(35)</w:t>
      </w:r>
    </w:p>
    <w:p>
      <w:pPr>
        <w:spacing w:after="0" w:line="202" w:lineRule="exact"/>
        <w:sectPr>
          <w:type w:val="continuous"/>
          <w:pgSz w:w="11910" w:h="15880"/>
          <w:pgMar w:top="580" w:bottom="280" w:left="800" w:right="780"/>
          <w:cols w:num="4" w:equalWidth="0">
            <w:col w:w="2120" w:space="40"/>
            <w:col w:w="1003" w:space="235"/>
            <w:col w:w="3383" w:space="39"/>
            <w:col w:w="3510"/>
          </w:cols>
        </w:sectPr>
      </w:pPr>
    </w:p>
    <w:p>
      <w:pPr>
        <w:spacing w:before="3"/>
        <w:ind w:left="2057" w:right="0" w:firstLine="0"/>
        <w:jc w:val="left"/>
        <w:rPr>
          <w:rFonts w:ascii="Symbol" w:hAnsi="Symbol"/>
          <w:sz w:val="16"/>
        </w:rPr>
      </w:pPr>
      <w:r>
        <w:rPr>
          <w:rFonts w:ascii="Symbol" w:hAnsi="Symbol"/>
          <w:position w:val="-1"/>
          <w:sz w:val="16"/>
        </w:rPr>
        <w:t></w:t>
      </w:r>
      <w:r>
        <w:rPr>
          <w:rFonts w:ascii="Times New Roman" w:hAnsi="Times New Roman"/>
          <w:spacing w:val="61"/>
          <w:position w:val="-1"/>
          <w:sz w:val="16"/>
        </w:rPr>
        <w:t>  </w:t>
      </w:r>
      <w:r>
        <w:rPr>
          <w:i/>
          <w:position w:val="2"/>
          <w:sz w:val="16"/>
        </w:rPr>
        <w:t>Y</w:t>
      </w:r>
      <w:r>
        <w:rPr>
          <w:i/>
          <w:sz w:val="9"/>
        </w:rPr>
        <w:t>p</w:t>
      </w:r>
      <w:r>
        <w:rPr>
          <w:i/>
          <w:position w:val="2"/>
          <w:sz w:val="16"/>
        </w:rPr>
        <w:t>D</w:t>
      </w:r>
      <w:r>
        <w:rPr>
          <w:i/>
          <w:sz w:val="9"/>
        </w:rPr>
        <w:t>ep</w:t>
      </w:r>
      <w:r>
        <w:rPr>
          <w:i/>
          <w:position w:val="2"/>
          <w:sz w:val="16"/>
        </w:rPr>
        <w:t>K</w:t>
      </w:r>
      <w:r>
        <w:rPr>
          <w:i/>
          <w:sz w:val="9"/>
        </w:rPr>
        <w:t>p</w:t>
      </w:r>
      <w:r>
        <w:rPr>
          <w:i/>
          <w:spacing w:val="69"/>
          <w:w w:val="150"/>
          <w:sz w:val="9"/>
        </w:rPr>
        <w:t>  </w:t>
      </w:r>
      <w:r>
        <w:rPr>
          <w:rFonts w:ascii="Symbol" w:hAnsi="Symbol"/>
          <w:spacing w:val="-10"/>
          <w:position w:val="-1"/>
          <w:sz w:val="16"/>
        </w:rPr>
        <w:t></w:t>
      </w:r>
    </w:p>
    <w:p>
      <w:pPr>
        <w:tabs>
          <w:tab w:pos="3560" w:val="left" w:leader="none"/>
        </w:tabs>
        <w:spacing w:before="71"/>
        <w:ind w:left="1587" w:right="0" w:firstLine="0"/>
        <w:jc w:val="left"/>
        <w:rPr>
          <w:i/>
          <w:sz w:val="16"/>
        </w:rPr>
      </w:pPr>
      <w:r>
        <w:rPr/>
        <w:br w:type="column"/>
      </w:r>
      <w:r>
        <w:rPr>
          <w:color w:val="231F20"/>
          <w:spacing w:val="-4"/>
          <w:sz w:val="16"/>
        </w:rPr>
        <w:t>(26)</w:t>
      </w:r>
      <w:r>
        <w:rPr>
          <w:color w:val="231F20"/>
          <w:sz w:val="16"/>
        </w:rPr>
        <w:tab/>
      </w:r>
      <w:r>
        <w:rPr>
          <w:i/>
          <w:spacing w:val="-5"/>
          <w:sz w:val="16"/>
          <w:vertAlign w:val="superscript"/>
        </w:rPr>
        <w:t>mi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2" w:equalWidth="0">
            <w:col w:w="3122" w:space="40"/>
            <w:col w:w="7168"/>
          </w:cols>
        </w:sectPr>
      </w:pPr>
    </w:p>
    <w:p>
      <w:pPr>
        <w:pStyle w:val="BodyText"/>
        <w:spacing w:before="26"/>
        <w:rPr>
          <w:i/>
        </w:rPr>
      </w:pPr>
    </w:p>
    <w:p>
      <w:pPr>
        <w:pStyle w:val="BodyText"/>
        <w:spacing w:line="300" w:lineRule="auto"/>
        <w:ind w:left="237" w:right="38" w:firstLine="239"/>
        <w:jc w:val="both"/>
      </w:pPr>
      <w:r>
        <w:rPr>
          <w:color w:val="231F20"/>
          <w:w w:val="110"/>
        </w:rPr>
        <w:t>Using</w:t>
      </w:r>
      <w:r>
        <w:rPr>
          <w:color w:val="231F20"/>
          <w:w w:val="110"/>
        </w:rPr>
        <w:t> Eqs.</w:t>
      </w:r>
      <w:r>
        <w:rPr>
          <w:color w:val="231F20"/>
          <w:spacing w:val="-1"/>
          <w:w w:val="110"/>
        </w:rPr>
        <w:t> </w:t>
      </w:r>
      <w:hyperlink w:history="true" w:anchor="_bookmark7">
        <w:r>
          <w:rPr>
            <w:color w:val="00699D"/>
            <w:w w:val="110"/>
          </w:rPr>
          <w:t>(6–7)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</w:t>
      </w:r>
      <w:hyperlink w:history="true" w:anchor="_bookmark20">
        <w:r>
          <w:rPr>
            <w:color w:val="00699D"/>
            <w:w w:val="110"/>
          </w:rPr>
          <w:t>(25–26)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w w:val="110"/>
        </w:rPr>
        <w:t> obtain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analytical</w:t>
      </w:r>
      <w:r>
        <w:rPr>
          <w:color w:val="231F20"/>
          <w:w w:val="110"/>
        </w:rPr>
        <w:t> ex- pression of the concentrations of methanol and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 </w:t>
      </w:r>
      <w:r>
        <w:rPr>
          <w:color w:val="231F20"/>
          <w:w w:val="110"/>
        </w:rPr>
        <w:t>in the air phase.</w:t>
      </w:r>
    </w:p>
    <w:p>
      <w:pPr>
        <w:spacing w:line="240" w:lineRule="auto" w:before="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321" w:lineRule="auto"/>
        <w:ind w:left="237" w:right="130" w:hanging="1"/>
        <w:jc w:val="both"/>
      </w:pPr>
      <w:r>
        <w:rPr>
          <w:color w:val="231F20"/>
        </w:rPr>
        <w:t>where</w:t>
      </w:r>
      <w:r>
        <w:rPr>
          <w:color w:val="231F20"/>
          <w:spacing w:val="23"/>
        </w:rPr>
        <w:t> </w:t>
      </w:r>
      <w:r>
        <w:rPr>
          <w:i/>
        </w:rPr>
        <w:t>C</w:t>
      </w:r>
      <w:r>
        <w:rPr>
          <w:i/>
          <w:vertAlign w:val="subscript"/>
        </w:rPr>
        <w:t>m</w:t>
      </w:r>
      <w:r>
        <w:rPr>
          <w:vertAlign w:val="baseline"/>
        </w:rPr>
        <w:t>*</w:t>
      </w:r>
      <w:r>
        <w:rPr>
          <w:spacing w:val="-10"/>
          <w:vertAlign w:val="baseline"/>
        </w:rPr>
        <w:t> 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C</w:t>
      </w:r>
      <w:r>
        <w:rPr>
          <w:i/>
          <w:vertAlign w:val="subscript"/>
        </w:rPr>
        <w:t>m</w:t>
      </w:r>
      <w:r>
        <w:rPr>
          <w:vertAlign w:val="baseline"/>
        </w:rPr>
        <w:t>*</w:t>
      </w:r>
      <w:r>
        <w:rPr>
          <w:spacing w:val="-10"/>
          <w:vertAlign w:val="baseline"/>
        </w:rPr>
        <w:t> </w:t>
      </w:r>
      <w:r>
        <w:rPr>
          <w:i/>
          <w:vertAlign w:val="subscript"/>
        </w:rPr>
        <w:t>f</w:t>
      </w:r>
      <w:r>
        <w:rPr>
          <w:i/>
          <w:spacing w:val="25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initial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(before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treatment)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final</w:t>
      </w:r>
      <w:r>
        <w:rPr>
          <w:color w:val="231F20"/>
          <w:w w:val="110"/>
          <w:vertAlign w:val="baseline"/>
        </w:rPr>
        <w:t> (after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treatment)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concentrations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methanol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air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phase, respectively.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percentage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12"/>
          <w:w w:val="110"/>
          <w:vertAlign w:val="baseline"/>
        </w:rPr>
        <w:t> </w:t>
      </w:r>
      <w:r>
        <w:rPr>
          <w:rFonts w:ascii="Times New Roman" w:hAnsi="Times New Roman"/>
          <w:i/>
          <w:color w:val="231F20"/>
          <w:w w:val="110"/>
          <w:vertAlign w:val="baseline"/>
        </w:rPr>
        <w:t>α</w:t>
      </w:r>
      <w:r>
        <w:rPr>
          <w:color w:val="231F20"/>
          <w:w w:val="110"/>
          <w:vertAlign w:val="baseline"/>
        </w:rPr>
        <w:t>-pinene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removal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ratio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is</w:t>
      </w:r>
    </w:p>
    <w:p>
      <w:pPr>
        <w:spacing w:after="0" w:line="321" w:lineRule="auto"/>
        <w:jc w:val="both"/>
        <w:sectPr>
          <w:type w:val="continuous"/>
          <w:pgSz w:w="11910" w:h="15880"/>
          <w:pgMar w:top="580" w:bottom="280" w:left="800" w:right="780"/>
          <w:cols w:num="2" w:equalWidth="0">
            <w:col w:w="5068" w:space="92"/>
            <w:col w:w="5170"/>
          </w:cols>
        </w:sectPr>
      </w:pPr>
    </w:p>
    <w:p>
      <w:pPr>
        <w:tabs>
          <w:tab w:pos="2140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sz w:val="19"/>
        </w:rPr>
        <w:t>98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sz w:val="14"/>
        </w:rPr>
        <w:t>egyptian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3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4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4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4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4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4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4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6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7"/>
          <w:w w:val="150"/>
          <w:sz w:val="14"/>
        </w:rPr>
        <w:t> </w:t>
      </w:r>
      <w:r>
        <w:rPr>
          <w:smallCaps w:val="0"/>
          <w:color w:val="231F20"/>
          <w:spacing w:val="19"/>
          <w:sz w:val="14"/>
        </w:rPr>
        <w:t>94–10</w:t>
      </w:r>
      <w:r>
        <w:rPr>
          <w:smallCaps w:val="0"/>
          <w:color w:val="231F20"/>
          <w:spacing w:val="-5"/>
          <w:sz w:val="14"/>
        </w:rPr>
        <w:t> </w:t>
      </w:r>
      <w:r>
        <w:rPr>
          <w:smallCaps/>
          <w:color w:val="231F20"/>
          <w:spacing w:val="-10"/>
          <w:sz w:val="14"/>
        </w:rPr>
        <w:t>5</w:t>
      </w:r>
      <w:r>
        <w:rPr>
          <w:smallCaps/>
          <w:color w:val="231F20"/>
          <w:spacing w:val="40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691776;mso-wrap-distance-left:0;mso-wrap-distance-right:0" id="docshape75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780"/>
        </w:sectPr>
      </w:pPr>
    </w:p>
    <w:p>
      <w:pPr>
        <w:pStyle w:val="BodyText"/>
        <w:spacing w:before="29"/>
      </w:pPr>
    </w:p>
    <w:p>
      <w:pPr>
        <w:pStyle w:val="BodyText"/>
        <w:ind w:left="111"/>
        <w:rPr>
          <w:i/>
        </w:rPr>
      </w:pPr>
      <w:bookmarkStart w:name="_bookmark22" w:id="34"/>
      <w:bookmarkEnd w:id="34"/>
      <w:r>
        <w:rPr/>
      </w:r>
      <w:r>
        <w:rPr>
          <w:rFonts w:ascii="Symbol" w:hAnsi="Symbol"/>
          <w:i/>
          <w:w w:val="105"/>
        </w:rPr>
        <w:t></w:t>
      </w:r>
      <w:r>
        <w:rPr>
          <w:rFonts w:ascii="Times New Roman" w:hAnsi="Times New Roman"/>
          <w:spacing w:val="-2"/>
          <w:w w:val="105"/>
        </w:rPr>
        <w:t> </w:t>
      </w:r>
      <w:r>
        <w:rPr>
          <w:rFonts w:ascii="Symbol" w:hAnsi="Symbol"/>
          <w:w w:val="105"/>
        </w:rPr>
        <w:t></w:t>
      </w:r>
      <w:r>
        <w:rPr>
          <w:rFonts w:ascii="Times New Roman" w:hAnsi="Times New Roman"/>
          <w:spacing w:val="-12"/>
          <w:w w:val="105"/>
        </w:rPr>
        <w:t> </w:t>
      </w:r>
      <w:r>
        <w:rPr>
          <w:spacing w:val="-2"/>
          <w:w w:val="105"/>
        </w:rPr>
        <w:t>pinene</w:t>
      </w:r>
      <w:r>
        <w:rPr>
          <w:i/>
          <w:spacing w:val="-2"/>
          <w:w w:val="105"/>
          <w:vertAlign w:val="subscript"/>
        </w:rPr>
        <w:t>R</w:t>
      </w:r>
    </w:p>
    <w:p>
      <w:pPr>
        <w:tabs>
          <w:tab w:pos="3601" w:val="left" w:leader="none"/>
        </w:tabs>
        <w:spacing w:line="286" w:lineRule="exact" w:before="101"/>
        <w:ind w:left="17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pacing w:val="-10"/>
          <w:sz w:val="16"/>
        </w:rPr>
        <w:t></w:t>
      </w:r>
      <w:r>
        <w:rPr>
          <w:rFonts w:ascii="Times New Roman" w:hAnsi="Times New Roman"/>
          <w:sz w:val="16"/>
        </w:rPr>
        <w:t> </w:t>
      </w:r>
      <w:r>
        <w:rPr>
          <w:i/>
          <w:spacing w:val="-10"/>
          <w:position w:val="11"/>
          <w:sz w:val="16"/>
          <w:u w:val="single"/>
        </w:rPr>
        <w:t>C</w:t>
      </w:r>
      <w:r>
        <w:rPr>
          <w:spacing w:val="-10"/>
          <w:position w:val="11"/>
          <w:sz w:val="16"/>
          <w:u w:val="single"/>
        </w:rPr>
        <w:t>*</w:t>
      </w:r>
      <w:r>
        <w:rPr>
          <w:i/>
          <w:spacing w:val="-10"/>
          <w:position w:val="8"/>
          <w:sz w:val="9"/>
          <w:u w:val="single"/>
        </w:rPr>
        <w:t>pi</w:t>
      </w:r>
      <w:r>
        <w:rPr>
          <w:i/>
          <w:spacing w:val="9"/>
          <w:position w:val="8"/>
          <w:sz w:val="9"/>
          <w:u w:val="single"/>
        </w:rPr>
        <w:t> </w:t>
      </w:r>
      <w:r>
        <w:rPr>
          <w:rFonts w:ascii="Symbol" w:hAnsi="Symbol"/>
          <w:spacing w:val="-10"/>
          <w:position w:val="11"/>
          <w:sz w:val="16"/>
          <w:u w:val="single"/>
        </w:rPr>
        <w:t></w:t>
      </w:r>
      <w:r>
        <w:rPr>
          <w:rFonts w:ascii="Times New Roman" w:hAnsi="Times New Roman"/>
          <w:spacing w:val="-15"/>
          <w:position w:val="11"/>
          <w:sz w:val="16"/>
          <w:u w:val="single"/>
        </w:rPr>
        <w:t> </w:t>
      </w:r>
      <w:r>
        <w:rPr>
          <w:i/>
          <w:spacing w:val="-10"/>
          <w:position w:val="11"/>
          <w:sz w:val="16"/>
          <w:u w:val="single"/>
        </w:rPr>
        <w:t>C</w:t>
      </w:r>
      <w:r>
        <w:rPr>
          <w:spacing w:val="-10"/>
          <w:position w:val="11"/>
          <w:sz w:val="16"/>
          <w:u w:val="single"/>
        </w:rPr>
        <w:t>*</w:t>
      </w:r>
      <w:r>
        <w:rPr>
          <w:i/>
          <w:spacing w:val="-10"/>
          <w:position w:val="8"/>
          <w:sz w:val="9"/>
          <w:u w:val="single"/>
        </w:rPr>
        <w:t>pf</w:t>
      </w:r>
      <w:r>
        <w:rPr>
          <w:i/>
          <w:spacing w:val="9"/>
          <w:position w:val="8"/>
          <w:sz w:val="9"/>
          <w:u w:val="single"/>
        </w:rPr>
        <w:t> </w:t>
      </w:r>
      <w:r>
        <w:rPr>
          <w:i/>
          <w:spacing w:val="2"/>
          <w:position w:val="8"/>
          <w:sz w:val="9"/>
          <w:u w:val="none"/>
        </w:rPr>
        <w:t> </w:t>
      </w:r>
      <w:r>
        <w:rPr>
          <w:rFonts w:ascii="Symbol" w:hAnsi="Symbol"/>
          <w:spacing w:val="-10"/>
          <w:sz w:val="16"/>
          <w:u w:val="none"/>
        </w:rPr>
        <w:t></w:t>
      </w:r>
      <w:r>
        <w:rPr>
          <w:rFonts w:ascii="Times New Roman" w:hAnsi="Times New Roman"/>
          <w:spacing w:val="-20"/>
          <w:sz w:val="16"/>
          <w:u w:val="none"/>
        </w:rPr>
        <w:t> </w:t>
      </w:r>
      <w:r>
        <w:rPr>
          <w:spacing w:val="-10"/>
          <w:sz w:val="16"/>
          <w:u w:val="none"/>
        </w:rPr>
        <w:t>100</w:t>
      </w:r>
      <w:r>
        <w:rPr>
          <w:sz w:val="16"/>
          <w:u w:val="none"/>
        </w:rPr>
        <w:tab/>
      </w:r>
      <w:r>
        <w:rPr>
          <w:color w:val="231F20"/>
          <w:spacing w:val="-4"/>
          <w:sz w:val="16"/>
          <w:u w:val="none"/>
        </w:rPr>
        <w:t>(36)</w:t>
      </w:r>
    </w:p>
    <w:p>
      <w:pPr>
        <w:spacing w:line="161" w:lineRule="exact" w:before="0"/>
        <w:ind w:left="336" w:right="0" w:firstLine="0"/>
        <w:jc w:val="left"/>
        <w:rPr>
          <w:i/>
          <w:sz w:val="16"/>
        </w:rPr>
      </w:pPr>
      <w:r>
        <w:rPr>
          <w:i/>
          <w:spacing w:val="-4"/>
          <w:sz w:val="16"/>
        </w:rPr>
        <w:t>C</w:t>
      </w:r>
      <w:r>
        <w:rPr>
          <w:spacing w:val="-4"/>
          <w:sz w:val="16"/>
        </w:rPr>
        <w:t>*</w:t>
      </w:r>
      <w:r>
        <w:rPr>
          <w:i/>
          <w:spacing w:val="-4"/>
          <w:sz w:val="16"/>
          <w:vertAlign w:val="subscript"/>
        </w:rPr>
        <w:t>pi</w:t>
      </w:r>
    </w:p>
    <w:p>
      <w:pPr>
        <w:pStyle w:val="BodyText"/>
        <w:spacing w:line="250" w:lineRule="atLeast" w:before="8"/>
        <w:ind w:left="111" w:right="255" w:firstLine="239"/>
        <w:jc w:val="both"/>
      </w:pPr>
      <w:r>
        <w:rPr/>
        <w:br w:type="column"/>
      </w:r>
      <w:hyperlink w:history="true" w:anchor="_bookmark26">
        <w:r>
          <w:rPr>
            <w:color w:val="00699D"/>
            <w:w w:val="110"/>
          </w:rPr>
          <w:t>Fig.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5a,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b</w:t>
        </w:r>
      </w:hyperlink>
      <w:r>
        <w:rPr>
          <w:color w:val="00699D"/>
          <w:spacing w:val="-8"/>
          <w:w w:val="110"/>
        </w:rPr>
        <w:t> </w:t>
      </w:r>
      <w:r>
        <w:rPr>
          <w:color w:val="231F20"/>
          <w:w w:val="110"/>
        </w:rPr>
        <w:t>shows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dimensionless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metha- nol</w:t>
      </w:r>
      <w:r>
        <w:rPr>
          <w:color w:val="231F20"/>
          <w:spacing w:val="40"/>
          <w:w w:val="110"/>
        </w:rPr>
        <w:t> </w:t>
      </w:r>
      <w:r>
        <w:rPr>
          <w:i/>
          <w:w w:val="110"/>
        </w:rPr>
        <w:t>C</w:t>
      </w:r>
      <w:r>
        <w:rPr>
          <w:i/>
          <w:w w:val="110"/>
          <w:vertAlign w:val="subscript"/>
        </w:rPr>
        <w:t>m</w:t>
      </w:r>
      <w:r>
        <w:rPr>
          <w:w w:val="110"/>
          <w:vertAlign w:val="baseline"/>
        </w:rPr>
        <w:t>*</w:t>
      </w:r>
      <w:r>
        <w:rPr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versus</w:t>
      </w:r>
      <w:r>
        <w:rPr>
          <w:color w:val="231F20"/>
          <w:w w:val="110"/>
          <w:vertAlign w:val="baseline"/>
        </w:rPr>
        <w:t> dimensionless</w:t>
      </w:r>
      <w:r>
        <w:rPr>
          <w:color w:val="231F20"/>
          <w:w w:val="110"/>
          <w:vertAlign w:val="baseline"/>
        </w:rPr>
        <w:t> height</w:t>
      </w:r>
      <w:r>
        <w:rPr>
          <w:color w:val="231F20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h</w:t>
      </w:r>
      <w:r>
        <w:rPr>
          <w:color w:val="231F20"/>
          <w:w w:val="110"/>
          <w:vertAlign w:val="superscript"/>
        </w:rPr>
        <w:t>*</w:t>
      </w:r>
      <w:r>
        <w:rPr>
          <w:color w:val="231F20"/>
          <w:w w:val="110"/>
          <w:vertAlign w:val="baseline"/>
        </w:rPr>
        <w:t>.</w:t>
      </w:r>
      <w:r>
        <w:rPr>
          <w:color w:val="231F20"/>
          <w:w w:val="110"/>
          <w:vertAlign w:val="baseline"/>
        </w:rPr>
        <w:t> From</w:t>
      </w:r>
      <w:r>
        <w:rPr>
          <w:color w:val="231F20"/>
          <w:w w:val="110"/>
          <w:vertAlign w:val="baseline"/>
        </w:rPr>
        <w:t> </w:t>
      </w:r>
      <w:hyperlink w:history="true" w:anchor="_bookmark26">
        <w:r>
          <w:rPr>
            <w:color w:val="00699D"/>
            <w:w w:val="110"/>
            <w:vertAlign w:val="baseline"/>
          </w:rPr>
          <w:t>Fig.</w:t>
        </w:r>
        <w:r>
          <w:rPr>
            <w:color w:val="00699D"/>
            <w:w w:val="110"/>
            <w:vertAlign w:val="baseline"/>
          </w:rPr>
          <w:t> 5a</w:t>
        </w:r>
      </w:hyperlink>
      <w:r>
        <w:rPr>
          <w:color w:val="231F20"/>
          <w:w w:val="110"/>
          <w:vertAlign w:val="baseline"/>
        </w:rPr>
        <w:t>,</w:t>
      </w:r>
      <w:r>
        <w:rPr>
          <w:color w:val="231F20"/>
          <w:w w:val="110"/>
          <w:vertAlign w:val="baseline"/>
        </w:rPr>
        <w:t> it</w:t>
      </w:r>
      <w:r>
        <w:rPr>
          <w:color w:val="231F20"/>
          <w:w w:val="110"/>
          <w:vertAlign w:val="baseline"/>
        </w:rPr>
        <w:t> is described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that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concentration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methanol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slowly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reaches</w:t>
      </w:r>
    </w:p>
    <w:p>
      <w:pPr>
        <w:spacing w:after="0" w:line="250" w:lineRule="atLeast"/>
        <w:jc w:val="both"/>
        <w:sectPr>
          <w:type w:val="continuous"/>
          <w:pgSz w:w="11910" w:h="15880"/>
          <w:pgMar w:top="580" w:bottom="280" w:left="800" w:right="780"/>
          <w:cols w:num="3" w:equalWidth="0">
            <w:col w:w="987" w:space="40"/>
            <w:col w:w="3920" w:space="218"/>
            <w:col w:w="5165"/>
          </w:cols>
        </w:sectPr>
      </w:pPr>
    </w:p>
    <w:p>
      <w:pPr>
        <w:pStyle w:val="BodyText"/>
        <w:spacing w:line="307" w:lineRule="auto" w:before="1"/>
        <w:ind w:left="116" w:right="38" w:hanging="1"/>
        <w:jc w:val="both"/>
      </w:pPr>
      <w:r>
        <w:rPr>
          <w:color w:val="231F20"/>
          <w:spacing w:val="-4"/>
          <w:w w:val="110"/>
          <w:position w:val="2"/>
        </w:rPr>
        <w:t>where</w:t>
      </w:r>
      <w:r>
        <w:rPr>
          <w:color w:val="231F20"/>
          <w:spacing w:val="-7"/>
          <w:w w:val="110"/>
          <w:position w:val="2"/>
        </w:rPr>
        <w:t> </w:t>
      </w:r>
      <w:r>
        <w:rPr>
          <w:i/>
          <w:spacing w:val="-4"/>
          <w:w w:val="110"/>
        </w:rPr>
        <w:t>C</w:t>
      </w:r>
      <w:r>
        <w:rPr>
          <w:spacing w:val="-4"/>
          <w:w w:val="110"/>
        </w:rPr>
        <w:t>*</w:t>
      </w:r>
      <w:r>
        <w:rPr>
          <w:i/>
          <w:spacing w:val="-4"/>
          <w:w w:val="110"/>
          <w:vertAlign w:val="subscript"/>
        </w:rPr>
        <w:t>pi</w:t>
      </w:r>
      <w:r>
        <w:rPr>
          <w:i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and</w:t>
      </w:r>
      <w:r>
        <w:rPr>
          <w:color w:val="231F20"/>
          <w:spacing w:val="-6"/>
          <w:w w:val="110"/>
          <w:position w:val="2"/>
          <w:vertAlign w:val="baseline"/>
        </w:rPr>
        <w:t> </w:t>
      </w:r>
      <w:r>
        <w:rPr>
          <w:i/>
          <w:spacing w:val="-4"/>
          <w:w w:val="110"/>
          <w:position w:val="2"/>
          <w:vertAlign w:val="baseline"/>
        </w:rPr>
        <w:t>C</w:t>
      </w:r>
      <w:r>
        <w:rPr>
          <w:spacing w:val="-4"/>
          <w:w w:val="110"/>
          <w:position w:val="2"/>
          <w:vertAlign w:val="baseline"/>
        </w:rPr>
        <w:t>*</w:t>
      </w:r>
      <w:r>
        <w:rPr>
          <w:i/>
          <w:spacing w:val="-4"/>
          <w:w w:val="110"/>
          <w:position w:val="2"/>
          <w:vertAlign w:val="subscript"/>
        </w:rPr>
        <w:t>pf</w:t>
      </w:r>
      <w:r>
        <w:rPr>
          <w:i/>
          <w:spacing w:val="-6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are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the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initial</w:t>
      </w:r>
      <w:r>
        <w:rPr>
          <w:color w:val="231F20"/>
          <w:spacing w:val="-6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(before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treatment)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and</w:t>
      </w:r>
      <w:r>
        <w:rPr>
          <w:color w:val="231F20"/>
          <w:spacing w:val="-6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the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final</w:t>
      </w:r>
      <w:r>
        <w:rPr>
          <w:color w:val="231F20"/>
          <w:w w:val="110"/>
          <w:position w:val="2"/>
          <w:vertAlign w:val="baseline"/>
        </w:rPr>
        <w:t> </w:t>
      </w:r>
      <w:r>
        <w:rPr>
          <w:color w:val="231F20"/>
          <w:w w:val="110"/>
          <w:vertAlign w:val="baseline"/>
        </w:rPr>
        <w:t>(after treatment) concentrations of </w:t>
      </w:r>
      <w:r>
        <w:rPr>
          <w:rFonts w:ascii="Times New Roman" w:hAnsi="Times New Roman"/>
          <w:i/>
          <w:color w:val="231F20"/>
          <w:w w:val="110"/>
          <w:vertAlign w:val="baseline"/>
        </w:rPr>
        <w:t>α</w:t>
      </w:r>
      <w:r>
        <w:rPr>
          <w:color w:val="231F20"/>
          <w:w w:val="110"/>
          <w:vertAlign w:val="baseline"/>
        </w:rPr>
        <w:t>-pinene in the air phase </w:t>
      </w:r>
      <w:r>
        <w:rPr>
          <w:color w:val="231F20"/>
          <w:spacing w:val="-2"/>
          <w:w w:val="110"/>
          <w:vertAlign w:val="baseline"/>
        </w:rPr>
        <w:t>r</w:t>
      </w:r>
      <w:bookmarkStart w:name=" Numerical simulation" w:id="35"/>
      <w:bookmarkEnd w:id="35"/>
      <w:r>
        <w:rPr>
          <w:color w:val="231F20"/>
          <w:spacing w:val="-2"/>
          <w:w w:val="110"/>
          <w:vertAlign w:val="baseline"/>
        </w:rPr>
        <w:t>espect</w:t>
      </w:r>
      <w:r>
        <w:rPr>
          <w:color w:val="231F20"/>
          <w:spacing w:val="-2"/>
          <w:w w:val="110"/>
          <w:vertAlign w:val="baseline"/>
        </w:rPr>
        <w:t>ively.</w:t>
      </w:r>
    </w:p>
    <w:p>
      <w:pPr>
        <w:pStyle w:val="BodyText"/>
        <w:spacing w:before="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581939</wp:posOffset>
                </wp:positionH>
                <wp:positionV relativeFrom="paragraph">
                  <wp:posOffset>164754</wp:posOffset>
                </wp:positionV>
                <wp:extent cx="3041650" cy="1270"/>
                <wp:effectExtent l="0" t="0" r="0" b="0"/>
                <wp:wrapTopAndBottom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2.972834pt;width:239.5pt;height:.1pt;mso-position-horizontal-relative:page;mso-position-vertical-relative:paragraph;z-index:-15691264;mso-wrap-distance-left:0;mso-wrap-distance-right:0" id="docshape76" coordorigin="916,259" coordsize="4790,0" path="m916,259l5706,259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3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r>
        <w:rPr>
          <w:color w:val="231F20"/>
          <w:spacing w:val="-5"/>
        </w:rPr>
        <w:t>Numerical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simulation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47"/>
        <w:jc w:val="both"/>
      </w:pPr>
      <w:r>
        <w:rPr>
          <w:color w:val="231F20"/>
          <w:w w:val="110"/>
        </w:rPr>
        <w:t>In order to investigate the accuracy of 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ADM solution with a</w:t>
      </w:r>
      <w:r>
        <w:rPr>
          <w:color w:val="231F20"/>
          <w:w w:val="110"/>
        </w:rPr>
        <w:t> finite</w:t>
      </w:r>
      <w:r>
        <w:rPr>
          <w:color w:val="231F20"/>
          <w:w w:val="110"/>
        </w:rPr>
        <w:t> number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terms,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system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differential</w:t>
      </w:r>
      <w:r>
        <w:rPr>
          <w:color w:val="231F20"/>
          <w:w w:val="110"/>
        </w:rPr>
        <w:t> equa-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tions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solved</w:t>
      </w:r>
      <w:r>
        <w:rPr>
          <w:color w:val="231F20"/>
          <w:w w:val="110"/>
        </w:rPr>
        <w:t> numerically. To</w:t>
      </w:r>
      <w:r>
        <w:rPr>
          <w:color w:val="231F20"/>
          <w:w w:val="110"/>
        </w:rPr>
        <w:t> show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efficiency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present method,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our analytical results are compared with nu- merical</w:t>
      </w:r>
      <w:r>
        <w:rPr>
          <w:color w:val="231F20"/>
          <w:w w:val="110"/>
        </w:rPr>
        <w:t> results</w:t>
      </w:r>
      <w:r>
        <w:rPr>
          <w:color w:val="231F20"/>
          <w:w w:val="110"/>
        </w:rPr>
        <w:t> graphically. The</w:t>
      </w:r>
      <w:r>
        <w:rPr>
          <w:color w:val="231F20"/>
          <w:w w:val="110"/>
        </w:rPr>
        <w:t> analytical</w:t>
      </w:r>
      <w:r>
        <w:rPr>
          <w:color w:val="231F20"/>
          <w:w w:val="110"/>
        </w:rPr>
        <w:t> solution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concentrations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methanol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air</w:t>
      </w:r>
      <w:r>
        <w:rPr>
          <w:color w:val="231F20"/>
          <w:w w:val="110"/>
        </w:rPr>
        <w:t> phase</w:t>
      </w:r>
      <w:r>
        <w:rPr>
          <w:color w:val="231F20"/>
          <w:w w:val="110"/>
        </w:rPr>
        <w:t> and </w:t>
      </w:r>
      <w:r>
        <w:rPr>
          <w:color w:val="231F20"/>
          <w:spacing w:val="-4"/>
          <w:w w:val="110"/>
        </w:rPr>
        <w:t>biofilm phase are compared with simulation results in </w:t>
      </w:r>
      <w:hyperlink w:history="true" w:anchor="_bookmark24">
        <w:r>
          <w:rPr>
            <w:color w:val="00699D"/>
            <w:spacing w:val="-4"/>
            <w:w w:val="110"/>
          </w:rPr>
          <w:t>Figs.</w:t>
        </w:r>
        <w:r>
          <w:rPr>
            <w:color w:val="00699D"/>
            <w:spacing w:val="-7"/>
            <w:w w:val="110"/>
          </w:rPr>
          <w:t> </w:t>
        </w:r>
        <w:r>
          <w:rPr>
            <w:color w:val="00699D"/>
            <w:spacing w:val="-4"/>
            <w:w w:val="110"/>
          </w:rPr>
          <w:t>3–6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4"/>
          <w:w w:val="110"/>
        </w:rPr>
        <w:t>Upon comparison,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it gives a satisfactory agreement for all values</w:t>
      </w:r>
    </w:p>
    <w:p>
      <w:pPr>
        <w:pStyle w:val="BodyText"/>
        <w:spacing w:line="321" w:lineRule="auto" w:before="30"/>
        <w:ind w:left="116" w:right="49"/>
        <w:jc w:val="both"/>
      </w:pP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dimensionless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parameters</w:t>
      </w:r>
      <w:r>
        <w:rPr>
          <w:color w:val="231F20"/>
          <w:spacing w:val="-11"/>
          <w:w w:val="110"/>
        </w:rPr>
        <w:t> </w:t>
      </w:r>
      <w:r>
        <w:rPr>
          <w:i/>
          <w:w w:val="110"/>
        </w:rPr>
        <w:t>S</w:t>
      </w:r>
      <w:r>
        <w:rPr>
          <w:i/>
          <w:w w:val="110"/>
          <w:vertAlign w:val="subscript"/>
        </w:rPr>
        <w:t>m</w:t>
      </w:r>
      <w:r>
        <w:rPr>
          <w:w w:val="110"/>
          <w:vertAlign w:val="baseline"/>
        </w:rPr>
        <w:t>*,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p</w:t>
      </w:r>
      <w:r>
        <w:rPr>
          <w:w w:val="110"/>
          <w:vertAlign w:val="baseline"/>
        </w:rPr>
        <w:t>*,</w:t>
      </w:r>
      <w:r>
        <w:rPr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i/>
          <w:w w:val="110"/>
          <w:vertAlign w:val="subscript"/>
        </w:rPr>
        <w:t>m</w:t>
      </w:r>
      <w:r>
        <w:rPr>
          <w:w w:val="110"/>
          <w:vertAlign w:val="baseline"/>
        </w:rPr>
        <w:t>*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w w:val="110"/>
          <w:vertAlign w:val="baseline"/>
        </w:rPr>
        <w:t>*</w:t>
      </w:r>
      <w:r>
        <w:rPr>
          <w:i/>
          <w:w w:val="110"/>
          <w:vertAlign w:val="subscript"/>
        </w:rPr>
        <w:t>p</w:t>
      </w:r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de- tailed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Matlab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program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numerical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simulation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provided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 </w:t>
      </w:r>
      <w:r>
        <w:rPr>
          <w:color w:val="00699D"/>
          <w:w w:val="110"/>
          <w:vertAlign w:val="baseline"/>
        </w:rPr>
        <w:t>Appendices C and D</w:t>
      </w:r>
      <w:r>
        <w:rPr>
          <w:color w:val="231F20"/>
          <w:w w:val="110"/>
          <w:vertAlign w:val="baseline"/>
        </w:rPr>
        <w:t>.</w:t>
      </w:r>
    </w:p>
    <w:p>
      <w:pPr>
        <w:pStyle w:val="BodyText"/>
        <w:spacing w:before="9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581939</wp:posOffset>
                </wp:positionH>
                <wp:positionV relativeFrom="paragraph">
                  <wp:posOffset>158134</wp:posOffset>
                </wp:positionV>
                <wp:extent cx="3041650" cy="1270"/>
                <wp:effectExtent l="0" t="0" r="0" b="0"/>
                <wp:wrapTopAndBottom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2.451574pt;width:239.5pt;height:.1pt;mso-position-horizontal-relative:page;mso-position-vertical-relative:paragraph;z-index:-15690752;mso-wrap-distance-left:0;mso-wrap-distance-right:0" id="docshape77" coordorigin="916,249" coordsize="4790,0" path="m916,249l5706,249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3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Results and discussion" w:id="36"/>
      <w:bookmarkEnd w:id="36"/>
      <w:r>
        <w:rPr>
          <w:b w:val="0"/>
        </w:rPr>
      </w:r>
      <w:r>
        <w:rPr>
          <w:color w:val="231F20"/>
          <w:spacing w:val="-2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discussion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0" w:lineRule="auto"/>
        <w:ind w:left="116" w:right="50"/>
        <w:jc w:val="both"/>
      </w:pPr>
      <w:r>
        <w:rPr>
          <w:color w:val="231F20"/>
          <w:w w:val="110"/>
        </w:rPr>
        <w:t>Eqs.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15">
        <w:r>
          <w:rPr>
            <w:color w:val="00699D"/>
            <w:w w:val="110"/>
          </w:rPr>
          <w:t>19–22</w:t>
        </w:r>
      </w:hyperlink>
      <w:r>
        <w:rPr>
          <w:color w:val="231F20"/>
          <w:w w:val="110"/>
        </w:rPr>
        <w:t>) represent the simple and new analytical expres- </w:t>
      </w:r>
      <w:bookmarkStart w:name=" Conclusion" w:id="37"/>
      <w:bookmarkEnd w:id="37"/>
      <w:r>
        <w:rPr>
          <w:color w:val="231F20"/>
          <w:w w:val="110"/>
        </w:rPr>
        <w:t>sio</w:t>
      </w:r>
      <w:r>
        <w:rPr>
          <w:color w:val="231F20"/>
          <w:w w:val="110"/>
        </w:rPr>
        <w:t>n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concentrations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methanol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2"/>
          <w:w w:val="110"/>
        </w:rPr>
        <w:t>biofilm</w:t>
      </w:r>
    </w:p>
    <w:p>
      <w:pPr>
        <w:pStyle w:val="BodyText"/>
        <w:spacing w:line="296" w:lineRule="exact" w:before="9"/>
        <w:ind w:left="116"/>
        <w:jc w:val="both"/>
      </w:pPr>
      <w:r>
        <w:rPr/>
        <w:br w:type="column"/>
      </w:r>
      <w:r>
        <w:rPr>
          <w:color w:val="231F20"/>
          <w:w w:val="105"/>
        </w:rPr>
        <w:t>the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constant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biofilm</w:t>
      </w:r>
      <w:r>
        <w:rPr>
          <w:color w:val="231F20"/>
          <w:spacing w:val="51"/>
          <w:w w:val="105"/>
        </w:rPr>
        <w:t> </w:t>
      </w:r>
      <w:r>
        <w:rPr>
          <w:color w:val="231F20"/>
          <w:w w:val="105"/>
        </w:rPr>
        <w:t>thickness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50"/>
          <w:w w:val="105"/>
        </w:rPr>
        <w:t> </w:t>
      </w:r>
      <w:r>
        <w:rPr>
          <w:rFonts w:ascii="Noto Sans CJK HK" w:hAnsi="Noto Sans CJK HK"/>
          <w:color w:val="231F20"/>
          <w:w w:val="105"/>
        </w:rPr>
        <w:t>φ</w:t>
      </w:r>
      <w:r>
        <w:rPr>
          <w:rFonts w:ascii="Noto Sans CJK HK" w:hAnsi="Noto Sans CJK HK"/>
          <w:color w:val="231F20"/>
          <w:spacing w:val="52"/>
          <w:w w:val="105"/>
        </w:rPr>
        <w:t> </w:t>
      </w:r>
      <w:r>
        <w:rPr>
          <w:color w:val="231F20"/>
          <w:w w:val="105"/>
        </w:rPr>
        <w:t>increases.</w:t>
      </w:r>
      <w:r>
        <w:rPr>
          <w:color w:val="231F20"/>
          <w:spacing w:val="42"/>
          <w:w w:val="105"/>
        </w:rPr>
        <w:t> </w:t>
      </w:r>
      <w:r>
        <w:rPr>
          <w:color w:val="231F20"/>
          <w:spacing w:val="-5"/>
          <w:w w:val="105"/>
        </w:rPr>
        <w:t>In</w:t>
      </w:r>
    </w:p>
    <w:p>
      <w:pPr>
        <w:pStyle w:val="BodyText"/>
        <w:spacing w:line="300" w:lineRule="auto"/>
        <w:ind w:left="116" w:right="255"/>
        <w:jc w:val="both"/>
      </w:pPr>
      <w:hyperlink w:history="true" w:anchor="_bookmark26">
        <w:r>
          <w:rPr>
            <w:color w:val="00699D"/>
            <w:w w:val="110"/>
          </w:rPr>
          <w:t>Fig. 5b</w:t>
        </w:r>
      </w:hyperlink>
      <w:r>
        <w:rPr>
          <w:color w:val="231F20"/>
          <w:w w:val="110"/>
        </w:rPr>
        <w:t>, it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labeled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concentration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methanol</w:t>
      </w:r>
      <w:r>
        <w:rPr>
          <w:color w:val="231F20"/>
          <w:w w:val="110"/>
        </w:rPr>
        <w:t> de- creases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when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half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saturation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constant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methanol</w:t>
      </w:r>
      <w:r>
        <w:rPr>
          <w:color w:val="231F20"/>
          <w:spacing w:val="-8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β</w:t>
      </w:r>
      <w:r>
        <w:rPr>
          <w:rFonts w:ascii="Times New Roman" w:hAnsi="Times New Roman"/>
          <w:i/>
          <w:color w:val="231F20"/>
          <w:spacing w:val="-9"/>
          <w:w w:val="110"/>
        </w:rPr>
        <w:t> </w:t>
      </w:r>
      <w:r>
        <w:rPr>
          <w:color w:val="231F20"/>
          <w:w w:val="110"/>
        </w:rPr>
        <w:t>decreases for the fixed value of other parameter.</w:t>
      </w:r>
    </w:p>
    <w:p>
      <w:pPr>
        <w:pStyle w:val="BodyText"/>
        <w:spacing w:line="319" w:lineRule="auto" w:before="26"/>
        <w:ind w:left="116" w:right="256" w:firstLine="239"/>
        <w:jc w:val="both"/>
      </w:pPr>
      <w:hyperlink w:history="true" w:anchor="_bookmark26">
        <w:r>
          <w:rPr>
            <w:color w:val="00699D"/>
            <w:w w:val="110"/>
          </w:rPr>
          <w:t>Fig. 6a, b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demonstrates the concentration of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spacing w:val="29"/>
          <w:w w:val="110"/>
        </w:rPr>
        <w:t> </w:t>
      </w:r>
      <w:r>
        <w:rPr>
          <w:i/>
          <w:w w:val="110"/>
        </w:rPr>
        <w:t>C</w:t>
      </w:r>
      <w:r>
        <w:rPr>
          <w:w w:val="110"/>
        </w:rPr>
        <w:t>*</w:t>
      </w:r>
      <w:r>
        <w:rPr>
          <w:i/>
          <w:w w:val="110"/>
          <w:vertAlign w:val="subscript"/>
        </w:rPr>
        <w:t>p</w:t>
      </w:r>
      <w:r>
        <w:rPr>
          <w:i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 the air phase versus dimensionless height </w:t>
      </w:r>
      <w:r>
        <w:rPr>
          <w:i/>
          <w:color w:val="231F20"/>
          <w:w w:val="110"/>
          <w:vertAlign w:val="baseline"/>
        </w:rPr>
        <w:t>h</w:t>
      </w:r>
      <w:r>
        <w:rPr>
          <w:color w:val="231F20"/>
          <w:w w:val="110"/>
          <w:vertAlign w:val="superscript"/>
        </w:rPr>
        <w:t>*</w:t>
      </w:r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From </w:t>
      </w:r>
      <w:hyperlink w:history="true" w:anchor="_bookmark26">
        <w:r>
          <w:rPr>
            <w:color w:val="00699D"/>
            <w:w w:val="110"/>
            <w:vertAlign w:val="baseline"/>
          </w:rPr>
          <w:t>Fig.</w:t>
        </w:r>
        <w:r>
          <w:rPr>
            <w:color w:val="00699D"/>
            <w:spacing w:val="-4"/>
            <w:w w:val="110"/>
            <w:vertAlign w:val="baseline"/>
          </w:rPr>
          <w:t> </w:t>
        </w:r>
        <w:r>
          <w:rPr>
            <w:color w:val="00699D"/>
            <w:w w:val="110"/>
            <w:vertAlign w:val="baseline"/>
          </w:rPr>
          <w:t>6a</w:t>
        </w:r>
      </w:hyperlink>
      <w:r>
        <w:rPr>
          <w:color w:val="231F20"/>
          <w:w w:val="110"/>
          <w:vertAlign w:val="baseline"/>
        </w:rPr>
        <w:t>, it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inferred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that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concentration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rFonts w:ascii="Times New Roman" w:hAnsi="Times New Roman"/>
          <w:i/>
          <w:color w:val="231F20"/>
          <w:w w:val="110"/>
          <w:vertAlign w:val="baseline"/>
        </w:rPr>
        <w:t>α</w:t>
      </w:r>
      <w:r>
        <w:rPr>
          <w:color w:val="231F20"/>
          <w:w w:val="110"/>
          <w:vertAlign w:val="baseline"/>
        </w:rPr>
        <w:t>-pinene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slowly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reaches</w:t>
      </w:r>
    </w:p>
    <w:p>
      <w:pPr>
        <w:pStyle w:val="BodyText"/>
        <w:spacing w:line="223" w:lineRule="exact"/>
        <w:ind w:left="116"/>
        <w:jc w:val="both"/>
      </w:pPr>
      <w:r>
        <w:rPr>
          <w:color w:val="231F20"/>
          <w:w w:val="110"/>
          <w:position w:val="2"/>
        </w:rPr>
        <w:t>a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constant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level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when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diffusion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coefficient</w:t>
      </w:r>
      <w:r>
        <w:rPr>
          <w:color w:val="231F20"/>
          <w:spacing w:val="-6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φ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10"/>
          <w:w w:val="110"/>
          <w:sz w:val="10"/>
        </w:rPr>
        <w:t> </w:t>
      </w:r>
      <w:r>
        <w:rPr>
          <w:color w:val="231F20"/>
          <w:w w:val="110"/>
          <w:position w:val="2"/>
        </w:rPr>
        <w:t>increases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5"/>
          <w:w w:val="110"/>
          <w:position w:val="2"/>
        </w:rPr>
        <w:t>for</w:t>
      </w:r>
    </w:p>
    <w:p>
      <w:pPr>
        <w:pStyle w:val="BodyText"/>
        <w:spacing w:line="285" w:lineRule="auto"/>
        <w:ind w:left="116" w:right="255" w:hanging="1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fixed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value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parameter.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 </w:t>
      </w:r>
      <w:hyperlink w:history="true" w:anchor="_bookmark26">
        <w:r>
          <w:rPr>
            <w:color w:val="00699D"/>
            <w:w w:val="110"/>
          </w:rPr>
          <w:t>Fig.</w:t>
        </w:r>
        <w:r>
          <w:rPr>
            <w:color w:val="00699D"/>
            <w:spacing w:val="-8"/>
            <w:w w:val="110"/>
          </w:rPr>
          <w:t> </w:t>
        </w:r>
        <w:r>
          <w:rPr>
            <w:color w:val="00699D"/>
            <w:w w:val="110"/>
          </w:rPr>
          <w:t>6b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labeled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that the concentration of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 attains the steady state </w:t>
      </w:r>
      <w:r>
        <w:rPr>
          <w:color w:val="231F20"/>
          <w:w w:val="110"/>
        </w:rPr>
        <w:t>values when the initial concentration of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spacing w:val="40"/>
          <w:w w:val="110"/>
        </w:rPr>
        <w:t> </w:t>
      </w:r>
      <w:r>
        <w:rPr>
          <w:rFonts w:ascii="Symbol" w:hAnsi="Symbol"/>
          <w:w w:val="110"/>
          <w:sz w:val="17"/>
        </w:rPr>
        <w:t></w:t>
      </w:r>
      <w:r>
        <w:rPr>
          <w:rFonts w:ascii="Times New Roman" w:hAnsi="Times New Roman"/>
          <w:spacing w:val="-25"/>
          <w:w w:val="110"/>
          <w:sz w:val="17"/>
        </w:rPr>
        <w:t> </w:t>
      </w:r>
      <w:r>
        <w:rPr>
          <w:rFonts w:ascii="Symbol" w:hAnsi="Symbol"/>
          <w:i/>
          <w:w w:val="110"/>
        </w:rPr>
        <w:t></w:t>
      </w:r>
      <w:r>
        <w:rPr>
          <w:w w:val="110"/>
          <w:vertAlign w:val="subscript"/>
        </w:rPr>
        <w:t>1</w:t>
      </w:r>
      <w:r>
        <w:rPr>
          <w:spacing w:val="-6"/>
          <w:w w:val="110"/>
          <w:vertAlign w:val="baseline"/>
        </w:rPr>
        <w:t> </w:t>
      </w:r>
      <w:r>
        <w:rPr>
          <w:rFonts w:ascii="Symbol" w:hAnsi="Symbol"/>
          <w:w w:val="110"/>
          <w:sz w:val="17"/>
          <w:vertAlign w:val="baseline"/>
        </w:rPr>
        <w:t></w:t>
      </w:r>
      <w:r>
        <w:rPr>
          <w:rFonts w:ascii="Times New Roman" w:hAnsi="Times New Roman"/>
          <w:w w:val="110"/>
          <w:sz w:val="17"/>
          <w:vertAlign w:val="baseline"/>
        </w:rPr>
        <w:t> </w:t>
      </w:r>
      <w:r>
        <w:rPr>
          <w:color w:val="231F20"/>
          <w:w w:val="110"/>
          <w:vertAlign w:val="baseline"/>
        </w:rPr>
        <w:t>increases.</w:t>
      </w:r>
    </w:p>
    <w:p>
      <w:pPr>
        <w:pStyle w:val="BodyText"/>
        <w:spacing w:line="302" w:lineRule="auto" w:before="1"/>
        <w:ind w:left="116" w:right="255" w:firstLine="239"/>
        <w:jc w:val="both"/>
      </w:pPr>
      <w:hyperlink w:history="true" w:anchor="_bookmark30">
        <w:r>
          <w:rPr>
            <w:color w:val="00699D"/>
            <w:w w:val="110"/>
          </w:rPr>
          <w:t>Fig.</w:t>
        </w:r>
        <w:r>
          <w:rPr>
            <w:color w:val="00699D"/>
            <w:w w:val="110"/>
          </w:rPr>
          <w:t> 7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shows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profile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dimension</w:t>
      </w:r>
      <w:r>
        <w:rPr>
          <w:color w:val="231F20"/>
          <w:w w:val="110"/>
        </w:rPr>
        <w:t> concentration</w:t>
      </w:r>
      <w:r>
        <w:rPr>
          <w:color w:val="231F20"/>
          <w:w w:val="110"/>
        </w:rPr>
        <w:t> of methanol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air</w:t>
      </w:r>
      <w:r>
        <w:rPr>
          <w:color w:val="231F20"/>
          <w:w w:val="110"/>
        </w:rPr>
        <w:t> phase</w:t>
      </w:r>
      <w:r>
        <w:rPr>
          <w:color w:val="231F20"/>
          <w:w w:val="110"/>
        </w:rPr>
        <w:t> versus</w:t>
      </w:r>
      <w:r>
        <w:rPr>
          <w:color w:val="231F20"/>
          <w:w w:val="110"/>
        </w:rPr>
        <w:t> height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h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for some</w:t>
      </w:r>
      <w:r>
        <w:rPr>
          <w:color w:val="231F20"/>
          <w:w w:val="110"/>
        </w:rPr>
        <w:t> fixed</w:t>
      </w:r>
      <w:r>
        <w:rPr>
          <w:color w:val="231F20"/>
          <w:w w:val="110"/>
        </w:rPr>
        <w:t> value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parameters. From</w:t>
      </w:r>
      <w:r>
        <w:rPr>
          <w:color w:val="231F20"/>
          <w:w w:val="110"/>
        </w:rPr>
        <w:t> these</w:t>
      </w:r>
      <w:r>
        <w:rPr>
          <w:color w:val="231F20"/>
          <w:w w:val="110"/>
        </w:rPr>
        <w:t> figures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is inferred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linearly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proportional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line="321" w:lineRule="auto" w:before="28"/>
        <w:ind w:left="116" w:right="255"/>
        <w:jc w:val="both"/>
      </w:pPr>
      <w:r>
        <w:rPr>
          <w:color w:val="231F20"/>
          <w:spacing w:val="-2"/>
          <w:w w:val="110"/>
        </w:rPr>
        <w:t>height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biofilter.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also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concentration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i/>
          <w:spacing w:val="-2"/>
          <w:w w:val="110"/>
        </w:rPr>
        <w:t>C</w:t>
      </w:r>
      <w:r>
        <w:rPr>
          <w:i/>
          <w:spacing w:val="-2"/>
          <w:w w:val="110"/>
          <w:vertAlign w:val="subscript"/>
        </w:rPr>
        <w:t>m</w:t>
      </w:r>
      <w:r>
        <w:rPr>
          <w:spacing w:val="-2"/>
          <w:w w:val="110"/>
          <w:vertAlign w:val="baseline"/>
        </w:rPr>
        <w:t>*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and</w:t>
      </w:r>
      <w:r>
        <w:rPr>
          <w:spacing w:val="-8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C</w:t>
      </w:r>
      <w:r>
        <w:rPr>
          <w:spacing w:val="-2"/>
          <w:w w:val="110"/>
          <w:vertAlign w:val="baseline"/>
        </w:rPr>
        <w:t>*</w:t>
      </w:r>
      <w:r>
        <w:rPr>
          <w:i/>
          <w:spacing w:val="-2"/>
          <w:w w:val="110"/>
          <w:vertAlign w:val="subscript"/>
        </w:rPr>
        <w:t>p</w:t>
      </w:r>
      <w:r>
        <w:rPr>
          <w:i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decrease when the height of the biofilter increases. </w:t>
      </w:r>
      <w:hyperlink w:history="true" w:anchor="_bookmark30">
        <w:r>
          <w:rPr>
            <w:color w:val="00699D"/>
            <w:w w:val="110"/>
            <w:vertAlign w:val="baseline"/>
          </w:rPr>
          <w:t>Fig. 8a, b</w:t>
        </w:r>
      </w:hyperlink>
      <w:r>
        <w:rPr>
          <w:color w:val="00699D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illustrates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removal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ratio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methanol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rFonts w:ascii="Times New Roman" w:hAnsi="Times New Roman"/>
          <w:i/>
          <w:color w:val="231F20"/>
          <w:w w:val="110"/>
          <w:vertAlign w:val="baseline"/>
        </w:rPr>
        <w:t>α</w:t>
      </w:r>
      <w:r>
        <w:rPr>
          <w:color w:val="231F20"/>
          <w:w w:val="110"/>
          <w:vertAlign w:val="baseline"/>
        </w:rPr>
        <w:t>-pinene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the</w:t>
      </w:r>
    </w:p>
    <w:p>
      <w:pPr>
        <w:pStyle w:val="BodyText"/>
        <w:spacing w:line="166" w:lineRule="exact"/>
        <w:ind w:left="116"/>
        <w:jc w:val="both"/>
      </w:pPr>
      <w:r>
        <w:rPr>
          <w:color w:val="231F20"/>
          <w:w w:val="110"/>
        </w:rPr>
        <w:t>air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phase.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figure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observed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removal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2"/>
          <w:w w:val="110"/>
        </w:rPr>
        <w:t>ratio</w:t>
      </w:r>
    </w:p>
    <w:p>
      <w:pPr>
        <w:pStyle w:val="BodyText"/>
        <w:spacing w:line="302" w:lineRule="auto" w:before="48"/>
        <w:ind w:left="116" w:right="255"/>
        <w:jc w:val="both"/>
      </w:pPr>
      <w:r>
        <w:rPr>
          <w:color w:val="231F20"/>
          <w:spacing w:val="-4"/>
          <w:w w:val="110"/>
        </w:rPr>
        <w:t>is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directly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proportional to the inlet loading.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Our analytical results</w:t>
      </w:r>
      <w:r>
        <w:rPr>
          <w:color w:val="231F20"/>
          <w:spacing w:val="-2"/>
          <w:w w:val="110"/>
        </w:rPr>
        <w:t> are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compared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experimental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result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excellent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agree- </w:t>
      </w:r>
      <w:r>
        <w:rPr>
          <w:color w:val="231F20"/>
          <w:w w:val="110"/>
        </w:rPr>
        <w:t>ment is noted.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780"/>
          <w:cols w:num="2" w:equalWidth="0">
            <w:col w:w="4960" w:space="200"/>
            <w:col w:w="5170"/>
          </w:cols>
        </w:sectPr>
      </w:pPr>
    </w:p>
    <w:p>
      <w:pPr>
        <w:pStyle w:val="BodyText"/>
        <w:tabs>
          <w:tab w:pos="5276" w:val="left" w:leader="none"/>
          <w:tab w:pos="10065" w:val="left" w:leader="none"/>
        </w:tabs>
        <w:spacing w:before="2"/>
        <w:ind w:left="116"/>
      </w:pPr>
      <w:r>
        <w:rPr>
          <w:color w:val="231F20"/>
          <w:w w:val="105"/>
        </w:rPr>
        <w:t>phase</w:t>
      </w:r>
      <w:r>
        <w:rPr>
          <w:color w:val="231F20"/>
          <w:spacing w:val="4"/>
          <w:w w:val="105"/>
        </w:rPr>
        <w:t> </w:t>
      </w:r>
      <w:r>
        <w:rPr>
          <w:i/>
          <w:w w:val="105"/>
        </w:rPr>
        <w:t>S</w:t>
      </w:r>
      <w:r>
        <w:rPr>
          <w:i/>
          <w:w w:val="105"/>
          <w:vertAlign w:val="subscript"/>
        </w:rPr>
        <w:t>m</w:t>
      </w:r>
      <w:r>
        <w:rPr>
          <w:w w:val="105"/>
          <w:vertAlign w:val="baseline"/>
        </w:rPr>
        <w:t>*,</w:t>
      </w:r>
      <w:r>
        <w:rPr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p</w:t>
      </w:r>
      <w:r>
        <w:rPr>
          <w:w w:val="105"/>
          <w:vertAlign w:val="baseline"/>
        </w:rPr>
        <w:t>*</w:t>
      </w:r>
      <w:r>
        <w:rPr>
          <w:spacing w:val="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air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phase</w:t>
      </w:r>
      <w:r>
        <w:rPr>
          <w:color w:val="231F20"/>
          <w:spacing w:val="14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m</w:t>
      </w:r>
      <w:r>
        <w:rPr>
          <w:w w:val="105"/>
          <w:vertAlign w:val="baseline"/>
        </w:rPr>
        <w:t>*,</w:t>
      </w:r>
      <w:r>
        <w:rPr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p</w:t>
      </w:r>
      <w:r>
        <w:rPr>
          <w:w w:val="105"/>
          <w:vertAlign w:val="baseline"/>
        </w:rPr>
        <w:t>*</w:t>
      </w:r>
      <w:r>
        <w:rPr>
          <w:color w:val="231F20"/>
          <w:w w:val="105"/>
          <w:vertAlign w:val="baseline"/>
        </w:rPr>
        <w:t>respectively.</w:t>
      </w:r>
      <w:r>
        <w:rPr>
          <w:color w:val="231F20"/>
          <w:spacing w:val="-2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con-</w:t>
      </w:r>
      <w:r>
        <w:rPr>
          <w:color w:val="231F20"/>
          <w:vertAlign w:val="baseline"/>
        </w:rPr>
        <w:tab/>
      </w:r>
      <w:r>
        <w:rPr>
          <w:color w:val="231F20"/>
          <w:u w:val="thick" w:color="231F20"/>
          <w:vertAlign w:val="baseline"/>
        </w:rPr>
        <w:tab/>
      </w:r>
    </w:p>
    <w:p>
      <w:pPr>
        <w:spacing w:after="0"/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line="300" w:lineRule="auto" w:before="45"/>
        <w:ind w:left="116" w:right="43"/>
        <w:jc w:val="both"/>
      </w:pPr>
      <w:r>
        <w:rPr>
          <w:color w:val="231F20"/>
          <w:w w:val="110"/>
        </w:rPr>
        <w:t>centrations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methanol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biofilm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phase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 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air phase depend upon the parameters </w:t>
      </w:r>
      <w:r>
        <w:rPr>
          <w:rFonts w:ascii="Times New Roman" w:hAnsi="Times New Roman"/>
          <w:i/>
          <w:color w:val="231F20"/>
          <w:w w:val="110"/>
        </w:rPr>
        <w:t>φ</w:t>
      </w:r>
      <w:r>
        <w:rPr>
          <w:rFonts w:ascii="Times New Roman" w:hAnsi="Times New Roman"/>
          <w:i/>
          <w:color w:val="231F20"/>
          <w:spacing w:val="-2"/>
          <w:w w:val="110"/>
        </w:rPr>
        <w:t> </w:t>
      </w:r>
      <w:r>
        <w:rPr>
          <w:color w:val="231F20"/>
          <w:w w:val="110"/>
        </w:rPr>
        <w:t>and </w:t>
      </w:r>
      <w:r>
        <w:rPr>
          <w:rFonts w:ascii="Times New Roman" w:hAnsi="Times New Roman"/>
          <w:i/>
          <w:color w:val="231F20"/>
          <w:w w:val="110"/>
        </w:rPr>
        <w:t>β</w:t>
      </w:r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varia- 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dimensionless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variable</w:t>
      </w:r>
      <w:r>
        <w:rPr>
          <w:color w:val="231F20"/>
          <w:spacing w:val="-11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φ</w:t>
      </w:r>
      <w:r>
        <w:rPr>
          <w:rFonts w:ascii="Times New Roman" w:hAnsi="Times New Roman"/>
          <w:i/>
          <w:color w:val="231F20"/>
          <w:spacing w:val="-11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achieved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varying either the thickness or dry cell density of the biofilm.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pa- rameter</w:t>
      </w:r>
      <w:r>
        <w:rPr>
          <w:color w:val="231F20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β</w:t>
      </w:r>
      <w:r>
        <w:rPr>
          <w:rFonts w:ascii="Times New Roman" w:hAnsi="Times New Roman"/>
          <w:i/>
          <w:color w:val="231F20"/>
          <w:w w:val="110"/>
        </w:rPr>
        <w:t> </w:t>
      </w:r>
      <w:r>
        <w:rPr>
          <w:color w:val="231F20"/>
          <w:w w:val="110"/>
        </w:rPr>
        <w:t>depends</w:t>
      </w:r>
      <w:r>
        <w:rPr>
          <w:color w:val="231F20"/>
          <w:w w:val="110"/>
        </w:rPr>
        <w:t> upon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initial</w:t>
      </w:r>
      <w:r>
        <w:rPr>
          <w:color w:val="231F20"/>
          <w:w w:val="110"/>
        </w:rPr>
        <w:t> concentration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half saturation constant.</w:t>
      </w:r>
    </w:p>
    <w:p>
      <w:pPr>
        <w:pStyle w:val="BodyText"/>
        <w:spacing w:line="300" w:lineRule="auto"/>
        <w:ind w:left="116" w:right="42" w:firstLine="239"/>
        <w:jc w:val="both"/>
      </w:pPr>
      <w:hyperlink w:history="true" w:anchor="_bookmark24">
        <w:r>
          <w:rPr>
            <w:color w:val="00699D"/>
            <w:w w:val="110"/>
            <w:position w:val="1"/>
          </w:rPr>
          <w:t>Fig.</w:t>
        </w:r>
        <w:r>
          <w:rPr>
            <w:color w:val="00699D"/>
            <w:spacing w:val="-8"/>
            <w:w w:val="110"/>
            <w:position w:val="1"/>
          </w:rPr>
          <w:t> </w:t>
        </w:r>
        <w:r>
          <w:rPr>
            <w:color w:val="00699D"/>
            <w:w w:val="110"/>
            <w:position w:val="1"/>
          </w:rPr>
          <w:t>3</w:t>
        </w:r>
      </w:hyperlink>
      <w:r>
        <w:rPr>
          <w:color w:val="00699D"/>
          <w:spacing w:val="-2"/>
          <w:w w:val="110"/>
          <w:position w:val="1"/>
        </w:rPr>
        <w:t> </w:t>
      </w:r>
      <w:r>
        <w:rPr>
          <w:color w:val="231F20"/>
          <w:w w:val="110"/>
          <w:position w:val="1"/>
        </w:rPr>
        <w:t>represents</w:t>
      </w:r>
      <w:r>
        <w:rPr>
          <w:color w:val="231F20"/>
          <w:spacing w:val="-2"/>
          <w:w w:val="110"/>
          <w:position w:val="1"/>
        </w:rPr>
        <w:t> </w:t>
      </w:r>
      <w:r>
        <w:rPr>
          <w:color w:val="231F20"/>
          <w:w w:val="110"/>
          <w:position w:val="1"/>
        </w:rPr>
        <w:t>the</w:t>
      </w:r>
      <w:r>
        <w:rPr>
          <w:color w:val="231F20"/>
          <w:spacing w:val="-2"/>
          <w:w w:val="110"/>
          <w:position w:val="1"/>
        </w:rPr>
        <w:t> </w:t>
      </w:r>
      <w:r>
        <w:rPr>
          <w:color w:val="231F20"/>
          <w:w w:val="110"/>
          <w:position w:val="1"/>
        </w:rPr>
        <w:t>concentration</w:t>
      </w:r>
      <w:r>
        <w:rPr>
          <w:color w:val="231F20"/>
          <w:spacing w:val="-2"/>
          <w:w w:val="110"/>
          <w:position w:val="1"/>
        </w:rPr>
        <w:t> </w:t>
      </w:r>
      <w:r>
        <w:rPr>
          <w:color w:val="231F20"/>
          <w:w w:val="110"/>
          <w:position w:val="1"/>
        </w:rPr>
        <w:t>of</w:t>
      </w:r>
      <w:r>
        <w:rPr>
          <w:color w:val="231F20"/>
          <w:spacing w:val="-2"/>
          <w:w w:val="110"/>
          <w:position w:val="1"/>
        </w:rPr>
        <w:t> </w:t>
      </w:r>
      <w:r>
        <w:rPr>
          <w:color w:val="231F20"/>
          <w:w w:val="110"/>
          <w:position w:val="1"/>
        </w:rPr>
        <w:t>methanol</w:t>
      </w:r>
      <w:r>
        <w:rPr>
          <w:color w:val="231F20"/>
          <w:spacing w:val="27"/>
          <w:w w:val="110"/>
          <w:position w:val="1"/>
        </w:rPr>
        <w:t> </w:t>
      </w:r>
      <w:r>
        <w:rPr>
          <w:i/>
          <w:w w:val="110"/>
          <w:position w:val="2"/>
        </w:rPr>
        <w:t>S</w:t>
      </w:r>
      <w:r>
        <w:rPr>
          <w:i/>
          <w:w w:val="110"/>
          <w:sz w:val="9"/>
        </w:rPr>
        <w:t>m</w:t>
      </w:r>
      <w:r>
        <w:rPr>
          <w:w w:val="110"/>
          <w:position w:val="2"/>
        </w:rPr>
        <w:t>*</w:t>
      </w:r>
      <w:r>
        <w:rPr>
          <w:spacing w:val="20"/>
          <w:w w:val="110"/>
          <w:position w:val="2"/>
        </w:rPr>
        <w:t> </w:t>
      </w:r>
      <w:r>
        <w:rPr>
          <w:color w:val="231F20"/>
          <w:w w:val="110"/>
          <w:position w:val="1"/>
        </w:rPr>
        <w:t>in</w:t>
      </w:r>
      <w:r>
        <w:rPr>
          <w:color w:val="231F20"/>
          <w:spacing w:val="-2"/>
          <w:w w:val="110"/>
          <w:position w:val="1"/>
        </w:rPr>
        <w:t> </w:t>
      </w:r>
      <w:r>
        <w:rPr>
          <w:color w:val="231F20"/>
          <w:w w:val="110"/>
          <w:position w:val="1"/>
        </w:rPr>
        <w:t>the </w:t>
      </w:r>
      <w:r>
        <w:rPr>
          <w:color w:val="231F20"/>
          <w:w w:val="110"/>
        </w:rPr>
        <w:t>biofilm</w:t>
      </w:r>
      <w:r>
        <w:rPr>
          <w:color w:val="231F20"/>
          <w:w w:val="110"/>
        </w:rPr>
        <w:t> phase</w:t>
      </w:r>
      <w:r>
        <w:rPr>
          <w:color w:val="231F20"/>
          <w:w w:val="110"/>
        </w:rPr>
        <w:t> versus</w:t>
      </w:r>
      <w:r>
        <w:rPr>
          <w:color w:val="231F20"/>
          <w:w w:val="110"/>
        </w:rPr>
        <w:t> dimensionless</w:t>
      </w:r>
      <w:r>
        <w:rPr>
          <w:color w:val="231F20"/>
          <w:w w:val="110"/>
        </w:rPr>
        <w:t> distance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X</w:t>
      </w:r>
      <w:r>
        <w:rPr>
          <w:color w:val="231F20"/>
          <w:w w:val="110"/>
          <w:vertAlign w:val="superscript"/>
        </w:rPr>
        <w:t>*</w:t>
      </w:r>
      <w:r>
        <w:rPr>
          <w:color w:val="231F20"/>
          <w:w w:val="110"/>
          <w:vertAlign w:val="baseline"/>
        </w:rPr>
        <w:t> for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different values of </w:t>
      </w:r>
      <w:r>
        <w:rPr>
          <w:rFonts w:ascii="Times New Roman" w:hAnsi="Times New Roman"/>
          <w:i/>
          <w:color w:val="231F20"/>
          <w:w w:val="110"/>
          <w:vertAlign w:val="baseline"/>
        </w:rPr>
        <w:t>φ </w:t>
      </w:r>
      <w:r>
        <w:rPr>
          <w:color w:val="231F20"/>
          <w:w w:val="110"/>
          <w:vertAlign w:val="baseline"/>
        </w:rPr>
        <w:t>and </w:t>
      </w:r>
      <w:r>
        <w:rPr>
          <w:rFonts w:ascii="Times New Roman" w:hAnsi="Times New Roman"/>
          <w:i/>
          <w:color w:val="231F20"/>
          <w:w w:val="110"/>
          <w:vertAlign w:val="baseline"/>
        </w:rPr>
        <w:t>β</w:t>
      </w:r>
      <w:r>
        <w:rPr>
          <w:color w:val="231F20"/>
          <w:w w:val="110"/>
          <w:vertAlign w:val="baseline"/>
        </w:rPr>
        <w:t>. From </w:t>
      </w:r>
      <w:hyperlink w:history="true" w:anchor="_bookmark24">
        <w:r>
          <w:rPr>
            <w:color w:val="00699D"/>
            <w:w w:val="110"/>
            <w:vertAlign w:val="baseline"/>
          </w:rPr>
          <w:t>Fig. 3a, b</w:t>
        </w:r>
      </w:hyperlink>
      <w:r>
        <w:rPr>
          <w:color w:val="231F20"/>
          <w:w w:val="110"/>
          <w:vertAlign w:val="baseline"/>
        </w:rPr>
        <w:t>, it is inferred that the con- </w:t>
      </w:r>
      <w:r>
        <w:rPr>
          <w:color w:val="231F20"/>
          <w:spacing w:val="-2"/>
          <w:w w:val="110"/>
          <w:vertAlign w:val="baseline"/>
        </w:rPr>
        <w:t>centration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of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methanol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increases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when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initial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concentration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w w:val="110"/>
          <w:vertAlign w:val="baseline"/>
        </w:rPr>
        <w:t> methanol</w:t>
      </w:r>
      <w:r>
        <w:rPr>
          <w:color w:val="231F20"/>
          <w:w w:val="110"/>
          <w:vertAlign w:val="baseline"/>
        </w:rPr>
        <w:t> </w:t>
      </w:r>
      <w:r>
        <w:rPr>
          <w:rFonts w:ascii="Times New Roman" w:hAnsi="Times New Roman"/>
          <w:i/>
          <w:color w:val="231F20"/>
          <w:w w:val="110"/>
          <w:vertAlign w:val="baseline"/>
        </w:rPr>
        <w:t>β</w:t>
      </w:r>
      <w:r>
        <w:rPr>
          <w:rFonts w:ascii="Times New Roman" w:hAnsi="Times New Roman"/>
          <w:i/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increases</w:t>
      </w:r>
      <w:r>
        <w:rPr>
          <w:color w:val="231F20"/>
          <w:w w:val="110"/>
          <w:vertAlign w:val="baseline"/>
        </w:rPr>
        <w:t> for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fixed</w:t>
      </w:r>
      <w:r>
        <w:rPr>
          <w:color w:val="231F20"/>
          <w:w w:val="110"/>
          <w:vertAlign w:val="baseline"/>
        </w:rPr>
        <w:t> values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</w:t>
      </w:r>
      <w:r>
        <w:rPr>
          <w:rFonts w:ascii="Times New Roman" w:hAnsi="Times New Roman"/>
          <w:i/>
          <w:color w:val="231F20"/>
          <w:w w:val="110"/>
          <w:vertAlign w:val="baseline"/>
        </w:rPr>
        <w:t>φ</w:t>
      </w:r>
      <w:r>
        <w:rPr>
          <w:color w:val="231F20"/>
          <w:w w:val="110"/>
          <w:vertAlign w:val="baseline"/>
        </w:rPr>
        <w:t>.</w:t>
      </w:r>
      <w:r>
        <w:rPr>
          <w:color w:val="231F20"/>
          <w:w w:val="110"/>
          <w:vertAlign w:val="baseline"/>
        </w:rPr>
        <w:t> For</w:t>
      </w:r>
      <w:r>
        <w:rPr>
          <w:color w:val="231F20"/>
          <w:w w:val="110"/>
          <w:vertAlign w:val="baseline"/>
        </w:rPr>
        <w:t> large value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dimensionless</w:t>
      </w:r>
      <w:r>
        <w:rPr>
          <w:color w:val="231F20"/>
          <w:w w:val="110"/>
          <w:vertAlign w:val="baseline"/>
        </w:rPr>
        <w:t> parameter</w:t>
      </w:r>
      <w:r>
        <w:rPr>
          <w:color w:val="231F20"/>
          <w:w w:val="110"/>
          <w:vertAlign w:val="baseline"/>
        </w:rPr>
        <w:t> </w:t>
      </w:r>
      <w:r>
        <w:rPr>
          <w:rFonts w:ascii="Times New Roman" w:hAnsi="Times New Roman"/>
          <w:i/>
          <w:color w:val="231F20"/>
          <w:w w:val="110"/>
          <w:vertAlign w:val="baseline"/>
        </w:rPr>
        <w:t>β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concentration</w:t>
      </w:r>
      <w:r>
        <w:rPr>
          <w:color w:val="231F20"/>
          <w:w w:val="110"/>
          <w:vertAlign w:val="baseline"/>
        </w:rPr>
        <w:t> of methanol remains constant.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 </w:t>
      </w:r>
      <w:hyperlink w:history="true" w:anchor="_bookmark24">
        <w:r>
          <w:rPr>
            <w:color w:val="00699D"/>
            <w:w w:val="110"/>
            <w:vertAlign w:val="baseline"/>
          </w:rPr>
          <w:t>Fig.</w:t>
        </w:r>
        <w:r>
          <w:rPr>
            <w:color w:val="00699D"/>
            <w:spacing w:val="-4"/>
            <w:w w:val="110"/>
            <w:vertAlign w:val="baseline"/>
          </w:rPr>
          <w:t> </w:t>
        </w:r>
        <w:r>
          <w:rPr>
            <w:color w:val="00699D"/>
            <w:w w:val="110"/>
            <w:vertAlign w:val="baseline"/>
          </w:rPr>
          <w:t>3c, d</w:t>
        </w:r>
      </w:hyperlink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we present the con- </w:t>
      </w:r>
      <w:bookmarkStart w:name=" Acknowledgements" w:id="38"/>
      <w:bookmarkEnd w:id="38"/>
      <w:r>
        <w:rPr>
          <w:color w:val="231F20"/>
          <w:w w:val="110"/>
          <w:vertAlign w:val="baseline"/>
        </w:rPr>
        <w:t>cent</w:t>
      </w:r>
      <w:r>
        <w:rPr>
          <w:color w:val="231F20"/>
          <w:w w:val="110"/>
          <w:vertAlign w:val="baseline"/>
        </w:rPr>
        <w:t>ration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methanol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biofilm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phase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various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values of </w:t>
      </w:r>
      <w:r>
        <w:rPr>
          <w:rFonts w:ascii="Times New Roman" w:hAnsi="Times New Roman"/>
          <w:i/>
          <w:color w:val="231F20"/>
          <w:w w:val="110"/>
          <w:vertAlign w:val="baseline"/>
        </w:rPr>
        <w:t>φ </w:t>
      </w:r>
      <w:r>
        <w:rPr>
          <w:color w:val="231F20"/>
          <w:w w:val="110"/>
          <w:vertAlign w:val="baseline"/>
        </w:rPr>
        <w:t>and for some fixed values of </w:t>
      </w:r>
      <w:r>
        <w:rPr>
          <w:rFonts w:ascii="Times New Roman" w:hAnsi="Times New Roman"/>
          <w:i/>
          <w:color w:val="231F20"/>
          <w:w w:val="110"/>
          <w:vertAlign w:val="baseline"/>
        </w:rPr>
        <w:t>β</w:t>
      </w:r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Maximum specific growth rate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methanol</w:t>
      </w:r>
      <w:r>
        <w:rPr>
          <w:color w:val="231F20"/>
          <w:w w:val="110"/>
          <w:vertAlign w:val="baseline"/>
        </w:rPr>
        <w:t> biodegradation</w:t>
      </w:r>
      <w:r>
        <w:rPr>
          <w:color w:val="231F20"/>
          <w:w w:val="110"/>
          <w:vertAlign w:val="baseline"/>
        </w:rPr>
        <w:t> </w:t>
      </w:r>
      <w:r>
        <w:rPr>
          <w:rFonts w:ascii="Times New Roman" w:hAnsi="Times New Roman"/>
          <w:i/>
          <w:color w:val="231F20"/>
          <w:w w:val="110"/>
          <w:vertAlign w:val="baseline"/>
        </w:rPr>
        <w:t>φ</w:t>
      </w:r>
      <w:r>
        <w:rPr>
          <w:rFonts w:ascii="Times New Roman" w:hAnsi="Times New Roman"/>
          <w:i/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decreases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concentra- tion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2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methanol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slowly</w:t>
      </w:r>
      <w:r>
        <w:rPr>
          <w:color w:val="231F20"/>
          <w:spacing w:val="2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2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reaches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2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constant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level.</w:t>
      </w:r>
      <w:r>
        <w:rPr>
          <w:color w:val="231F20"/>
          <w:spacing w:val="3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The</w:t>
      </w:r>
    </w:p>
    <w:p>
      <w:pPr>
        <w:spacing w:line="197" w:lineRule="exact" w:before="0"/>
        <w:ind w:left="116" w:right="0" w:firstLine="0"/>
        <w:jc w:val="both"/>
        <w:rPr>
          <w:sz w:val="16"/>
        </w:rPr>
      </w:pPr>
      <w:r>
        <w:rPr>
          <w:color w:val="231F20"/>
          <w:w w:val="105"/>
          <w:position w:val="1"/>
          <w:sz w:val="16"/>
        </w:rPr>
        <w:t>minimum</w:t>
      </w:r>
      <w:r>
        <w:rPr>
          <w:color w:val="231F20"/>
          <w:spacing w:val="-6"/>
          <w:w w:val="105"/>
          <w:position w:val="1"/>
          <w:sz w:val="16"/>
        </w:rPr>
        <w:t> </w:t>
      </w:r>
      <w:r>
        <w:rPr>
          <w:color w:val="231F20"/>
          <w:w w:val="105"/>
          <w:position w:val="1"/>
          <w:sz w:val="16"/>
        </w:rPr>
        <w:t>value</w:t>
      </w:r>
      <w:r>
        <w:rPr>
          <w:color w:val="231F20"/>
          <w:spacing w:val="-6"/>
          <w:w w:val="105"/>
          <w:position w:val="1"/>
          <w:sz w:val="16"/>
        </w:rPr>
        <w:t> </w:t>
      </w:r>
      <w:r>
        <w:rPr>
          <w:color w:val="231F20"/>
          <w:w w:val="105"/>
          <w:position w:val="1"/>
          <w:sz w:val="16"/>
        </w:rPr>
        <w:t>of</w:t>
      </w:r>
      <w:r>
        <w:rPr>
          <w:color w:val="231F20"/>
          <w:spacing w:val="15"/>
          <w:w w:val="105"/>
          <w:position w:val="1"/>
          <w:sz w:val="16"/>
        </w:rPr>
        <w:t> </w:t>
      </w:r>
      <w:r>
        <w:rPr>
          <w:i/>
          <w:w w:val="105"/>
          <w:position w:val="1"/>
          <w:sz w:val="16"/>
        </w:rPr>
        <w:t>S</w:t>
      </w:r>
      <w:r>
        <w:rPr>
          <w:i/>
          <w:w w:val="105"/>
          <w:position w:val="1"/>
          <w:sz w:val="16"/>
          <w:vertAlign w:val="subscript"/>
        </w:rPr>
        <w:t>m</w:t>
      </w:r>
      <w:r>
        <w:rPr>
          <w:w w:val="105"/>
          <w:position w:val="1"/>
          <w:sz w:val="16"/>
          <w:vertAlign w:val="baseline"/>
        </w:rPr>
        <w:t>*</w:t>
      </w:r>
      <w:r>
        <w:rPr>
          <w:spacing w:val="-9"/>
          <w:w w:val="105"/>
          <w:position w:val="1"/>
          <w:sz w:val="16"/>
          <w:vertAlign w:val="baseline"/>
        </w:rPr>
        <w:t> </w:t>
      </w:r>
      <w:r>
        <w:rPr>
          <w:rFonts w:ascii="Symbol" w:hAnsi="Symbol"/>
          <w:w w:val="105"/>
          <w:sz w:val="18"/>
          <w:vertAlign w:val="baseline"/>
        </w:rPr>
        <w:t></w:t>
      </w:r>
      <w:r>
        <w:rPr>
          <w:i/>
          <w:w w:val="105"/>
          <w:position w:val="1"/>
          <w:sz w:val="16"/>
          <w:vertAlign w:val="baseline"/>
        </w:rPr>
        <w:t>X</w:t>
      </w:r>
      <w:r>
        <w:rPr>
          <w:w w:val="105"/>
          <w:position w:val="1"/>
          <w:sz w:val="16"/>
          <w:vertAlign w:val="baseline"/>
        </w:rPr>
        <w:t>*</w:t>
      </w:r>
      <w:r>
        <w:rPr>
          <w:rFonts w:ascii="Symbol" w:hAnsi="Symbol"/>
          <w:w w:val="105"/>
          <w:sz w:val="18"/>
          <w:vertAlign w:val="baseline"/>
        </w:rPr>
        <w:t></w:t>
      </w:r>
      <w:r>
        <w:rPr>
          <w:rFonts w:ascii="Times New Roman" w:hAnsi="Times New Roman"/>
          <w:spacing w:val="-17"/>
          <w:w w:val="105"/>
          <w:sz w:val="18"/>
          <w:vertAlign w:val="baseline"/>
        </w:rPr>
        <w:t> </w:t>
      </w:r>
      <w:r>
        <w:rPr>
          <w:w w:val="105"/>
          <w:position w:val="1"/>
          <w:sz w:val="16"/>
          <w:vertAlign w:val="baseline"/>
        </w:rPr>
        <w:t>and</w:t>
      </w:r>
      <w:r>
        <w:rPr>
          <w:spacing w:val="-10"/>
          <w:w w:val="105"/>
          <w:position w:val="1"/>
          <w:sz w:val="16"/>
          <w:vertAlign w:val="baseline"/>
        </w:rPr>
        <w:t> </w:t>
      </w:r>
      <w:r>
        <w:rPr>
          <w:i/>
          <w:w w:val="105"/>
          <w:position w:val="1"/>
          <w:sz w:val="16"/>
          <w:vertAlign w:val="baseline"/>
        </w:rPr>
        <w:t>S</w:t>
      </w:r>
      <w:r>
        <w:rPr>
          <w:w w:val="105"/>
          <w:position w:val="1"/>
          <w:sz w:val="16"/>
          <w:vertAlign w:val="baseline"/>
        </w:rPr>
        <w:t>*</w:t>
      </w:r>
      <w:r>
        <w:rPr>
          <w:i/>
          <w:w w:val="105"/>
          <w:position w:val="1"/>
          <w:sz w:val="16"/>
          <w:vertAlign w:val="subscript"/>
        </w:rPr>
        <w:t>p</w:t>
      </w:r>
      <w:r>
        <w:rPr>
          <w:i/>
          <w:spacing w:val="-17"/>
          <w:w w:val="105"/>
          <w:position w:val="1"/>
          <w:sz w:val="16"/>
          <w:vertAlign w:val="baseline"/>
        </w:rPr>
        <w:t> </w:t>
      </w:r>
      <w:r>
        <w:rPr>
          <w:rFonts w:ascii="Symbol" w:hAnsi="Symbol"/>
          <w:w w:val="105"/>
          <w:sz w:val="18"/>
          <w:vertAlign w:val="baseline"/>
        </w:rPr>
        <w:t></w:t>
      </w:r>
      <w:r>
        <w:rPr>
          <w:i/>
          <w:w w:val="105"/>
          <w:position w:val="1"/>
          <w:sz w:val="16"/>
          <w:vertAlign w:val="baseline"/>
        </w:rPr>
        <w:t>X</w:t>
      </w:r>
      <w:r>
        <w:rPr>
          <w:w w:val="105"/>
          <w:position w:val="1"/>
          <w:sz w:val="16"/>
          <w:vertAlign w:val="baseline"/>
        </w:rPr>
        <w:t>*</w:t>
      </w:r>
      <w:r>
        <w:rPr>
          <w:rFonts w:ascii="Symbol" w:hAnsi="Symbol"/>
          <w:w w:val="105"/>
          <w:sz w:val="18"/>
          <w:vertAlign w:val="baseline"/>
        </w:rPr>
        <w:t></w:t>
      </w:r>
      <w:r>
        <w:rPr>
          <w:rFonts w:ascii="Times New Roman" w:hAnsi="Times New Roman"/>
          <w:spacing w:val="-4"/>
          <w:w w:val="105"/>
          <w:sz w:val="18"/>
          <w:vertAlign w:val="baseline"/>
        </w:rPr>
        <w:t> </w:t>
      </w:r>
      <w:r>
        <w:rPr>
          <w:color w:val="231F20"/>
          <w:w w:val="105"/>
          <w:position w:val="1"/>
          <w:sz w:val="16"/>
          <w:vertAlign w:val="baseline"/>
        </w:rPr>
        <w:t>are</w:t>
      </w:r>
      <w:r>
        <w:rPr>
          <w:color w:val="231F20"/>
          <w:spacing w:val="25"/>
          <w:w w:val="105"/>
          <w:position w:val="1"/>
          <w:sz w:val="16"/>
          <w:vertAlign w:val="baseline"/>
        </w:rPr>
        <w:t> </w:t>
      </w:r>
      <w:r>
        <w:rPr>
          <w:w w:val="105"/>
          <w:position w:val="1"/>
          <w:sz w:val="16"/>
          <w:vertAlign w:val="baseline"/>
        </w:rPr>
        <w:t>1</w:t>
      </w:r>
      <w:r>
        <w:rPr>
          <w:spacing w:val="-11"/>
          <w:w w:val="105"/>
          <w:position w:val="1"/>
          <w:sz w:val="16"/>
          <w:vertAlign w:val="baseline"/>
        </w:rPr>
        <w:t> </w:t>
      </w:r>
      <w:r>
        <w:rPr>
          <w:rFonts w:ascii="Symbol" w:hAnsi="Symbol"/>
          <w:w w:val="105"/>
          <w:position w:val="1"/>
          <w:sz w:val="16"/>
          <w:vertAlign w:val="baseline"/>
        </w:rPr>
        <w:t></w:t>
      </w:r>
      <w:r>
        <w:rPr>
          <w:rFonts w:ascii="Times New Roman" w:hAnsi="Times New Roman"/>
          <w:spacing w:val="-10"/>
          <w:w w:val="105"/>
          <w:position w:val="1"/>
          <w:sz w:val="16"/>
          <w:vertAlign w:val="baseline"/>
        </w:rPr>
        <w:t> </w:t>
      </w:r>
      <w:r>
        <w:rPr>
          <w:rFonts w:ascii="Symbol" w:hAnsi="Symbol"/>
          <w:w w:val="105"/>
          <w:sz w:val="18"/>
          <w:vertAlign w:val="baseline"/>
        </w:rPr>
        <w:t></w:t>
      </w:r>
      <w:r>
        <w:rPr>
          <w:rFonts w:ascii="Symbol" w:hAnsi="Symbol"/>
          <w:i/>
          <w:w w:val="105"/>
          <w:position w:val="1"/>
          <w:sz w:val="16"/>
          <w:vertAlign w:val="baseline"/>
        </w:rPr>
        <w:t></w:t>
      </w:r>
      <w:r>
        <w:rPr>
          <w:rFonts w:ascii="Times New Roman" w:hAnsi="Times New Roman"/>
          <w:spacing w:val="-27"/>
          <w:w w:val="105"/>
          <w:position w:val="1"/>
          <w:sz w:val="16"/>
          <w:vertAlign w:val="baseline"/>
        </w:rPr>
        <w:t> </w:t>
      </w:r>
      <w:r>
        <w:rPr>
          <w:rFonts w:ascii="Times New Roman" w:hAnsi="Times New Roman"/>
          <w:spacing w:val="-25"/>
          <w:position w:val="-3"/>
          <w:sz w:val="16"/>
          <w:vertAlign w:val="baseline"/>
        </w:rPr>
        <w:drawing>
          <wp:inline distT="0" distB="0" distL="0" distR="0">
            <wp:extent cx="37706" cy="103187"/>
            <wp:effectExtent l="0" t="0" r="0" b="0"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6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5"/>
          <w:position w:val="-3"/>
          <w:sz w:val="16"/>
          <w:vertAlign w:val="baseline"/>
        </w:rPr>
      </w:r>
      <w:r>
        <w:rPr>
          <w:w w:val="105"/>
          <w:position w:val="1"/>
          <w:sz w:val="16"/>
          <w:vertAlign w:val="baseline"/>
        </w:rPr>
        <w:t>2</w:t>
      </w:r>
      <w:r>
        <w:rPr>
          <w:spacing w:val="-25"/>
          <w:w w:val="105"/>
          <w:position w:val="1"/>
          <w:sz w:val="16"/>
          <w:vertAlign w:val="baseline"/>
        </w:rPr>
        <w:t> </w:t>
      </w:r>
      <w:r>
        <w:rPr>
          <w:rFonts w:ascii="Symbol" w:hAnsi="Symbol"/>
          <w:w w:val="105"/>
          <w:sz w:val="17"/>
          <w:vertAlign w:val="baseline"/>
        </w:rPr>
        <w:t></w:t>
      </w:r>
      <w:r>
        <w:rPr>
          <w:w w:val="105"/>
          <w:position w:val="1"/>
          <w:sz w:val="16"/>
          <w:vertAlign w:val="baseline"/>
        </w:rPr>
        <w:t>1</w:t>
      </w:r>
      <w:r>
        <w:rPr>
          <w:spacing w:val="-11"/>
          <w:w w:val="105"/>
          <w:position w:val="1"/>
          <w:sz w:val="16"/>
          <w:vertAlign w:val="baseline"/>
        </w:rPr>
        <w:t> </w:t>
      </w:r>
      <w:r>
        <w:rPr>
          <w:rFonts w:ascii="Symbol" w:hAnsi="Symbol"/>
          <w:w w:val="105"/>
          <w:position w:val="1"/>
          <w:sz w:val="16"/>
          <w:vertAlign w:val="baseline"/>
        </w:rPr>
        <w:t></w:t>
      </w:r>
      <w:r>
        <w:rPr>
          <w:rFonts w:ascii="Times New Roman" w:hAnsi="Times New Roman"/>
          <w:spacing w:val="-8"/>
          <w:w w:val="105"/>
          <w:position w:val="1"/>
          <w:sz w:val="16"/>
          <w:vertAlign w:val="baseline"/>
        </w:rPr>
        <w:t> </w:t>
      </w:r>
      <w:r>
        <w:rPr>
          <w:rFonts w:ascii="Symbol" w:hAnsi="Symbol"/>
          <w:i/>
          <w:w w:val="105"/>
          <w:position w:val="1"/>
          <w:sz w:val="16"/>
          <w:vertAlign w:val="baseline"/>
        </w:rPr>
        <w:t></w:t>
      </w:r>
      <w:r>
        <w:rPr>
          <w:rFonts w:ascii="Times New Roman" w:hAnsi="Times New Roman"/>
          <w:spacing w:val="-12"/>
          <w:w w:val="105"/>
          <w:position w:val="1"/>
          <w:sz w:val="16"/>
          <w:vertAlign w:val="baseline"/>
        </w:rPr>
        <w:t> </w:t>
      </w:r>
      <w:r>
        <w:rPr>
          <w:rFonts w:ascii="Symbol" w:hAnsi="Symbol"/>
          <w:w w:val="105"/>
          <w:sz w:val="17"/>
          <w:vertAlign w:val="baseline"/>
        </w:rPr>
        <w:t></w:t>
      </w:r>
      <w:r>
        <w:rPr>
          <w:rFonts w:ascii="Symbol" w:hAnsi="Symbol"/>
          <w:w w:val="105"/>
          <w:sz w:val="18"/>
          <w:vertAlign w:val="baseline"/>
        </w:rPr>
        <w:t></w:t>
      </w:r>
      <w:r>
        <w:rPr>
          <w:rFonts w:ascii="Times New Roman" w:hAnsi="Times New Roman"/>
          <w:spacing w:val="9"/>
          <w:w w:val="105"/>
          <w:sz w:val="18"/>
          <w:vertAlign w:val="baseline"/>
        </w:rPr>
        <w:t> </w:t>
      </w:r>
      <w:r>
        <w:rPr>
          <w:color w:val="231F20"/>
          <w:spacing w:val="-5"/>
          <w:w w:val="105"/>
          <w:position w:val="1"/>
          <w:sz w:val="16"/>
          <w:vertAlign w:val="baseline"/>
        </w:rPr>
        <w:t>and</w:t>
      </w:r>
    </w:p>
    <w:p>
      <w:pPr>
        <w:spacing w:before="5"/>
        <w:ind w:left="126" w:right="0" w:firstLine="0"/>
        <w:jc w:val="both"/>
        <w:rPr>
          <w:sz w:val="16"/>
        </w:rPr>
      </w:pPr>
      <w:r>
        <w:rPr>
          <w:position w:val="1"/>
          <w:sz w:val="16"/>
        </w:rPr>
        <w:t>1 </w:t>
      </w:r>
      <w:r>
        <w:rPr>
          <w:rFonts w:ascii="Symbol" w:hAnsi="Symbol"/>
          <w:position w:val="1"/>
          <w:sz w:val="16"/>
        </w:rPr>
        <w:t></w:t>
      </w:r>
      <w:r>
        <w:rPr>
          <w:rFonts w:ascii="Times New Roman" w:hAnsi="Times New Roman"/>
          <w:spacing w:val="-1"/>
          <w:position w:val="1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position w:val="1"/>
          <w:sz w:val="16"/>
        </w:rPr>
        <w:t></w:t>
      </w:r>
      <w:r>
        <w:rPr>
          <w:position w:val="1"/>
          <w:sz w:val="16"/>
          <w:vertAlign w:val="subscript"/>
        </w:rPr>
        <w:t>1</w:t>
      </w:r>
      <w:r>
        <w:rPr>
          <w:spacing w:val="-16"/>
          <w:position w:val="1"/>
          <w:sz w:val="16"/>
          <w:vertAlign w:val="baseline"/>
        </w:rPr>
        <w:t> </w:t>
      </w:r>
      <w:r>
        <w:rPr>
          <w:spacing w:val="-20"/>
          <w:position w:val="-3"/>
          <w:sz w:val="16"/>
          <w:vertAlign w:val="baseline"/>
        </w:rPr>
        <w:drawing>
          <wp:inline distT="0" distB="0" distL="0" distR="0">
            <wp:extent cx="37706" cy="103187"/>
            <wp:effectExtent l="0" t="0" r="0" b="0"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6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position w:val="-3"/>
          <w:sz w:val="16"/>
          <w:vertAlign w:val="baseline"/>
        </w:rPr>
      </w:r>
      <w:r>
        <w:rPr>
          <w:position w:val="1"/>
          <w:sz w:val="16"/>
          <w:vertAlign w:val="baseline"/>
        </w:rPr>
        <w:t>2</w:t>
      </w:r>
      <w:r>
        <w:rPr>
          <w:spacing w:val="-20"/>
          <w:position w:val="1"/>
          <w:sz w:val="16"/>
          <w:vertAlign w:val="baseline"/>
        </w:rPr>
        <w:t> </w:t>
      </w:r>
      <w:r>
        <w:rPr>
          <w:rFonts w:ascii="Symbol" w:hAnsi="Symbol"/>
          <w:sz w:val="17"/>
          <w:vertAlign w:val="baseline"/>
        </w:rPr>
        <w:t></w:t>
      </w:r>
      <w:r>
        <w:rPr>
          <w:position w:val="1"/>
          <w:sz w:val="16"/>
          <w:vertAlign w:val="baseline"/>
        </w:rPr>
        <w:t>1</w:t>
      </w:r>
      <w:r>
        <w:rPr>
          <w:spacing w:val="1"/>
          <w:position w:val="1"/>
          <w:sz w:val="16"/>
          <w:vertAlign w:val="baseline"/>
        </w:rPr>
        <w:t> </w:t>
      </w:r>
      <w:r>
        <w:rPr>
          <w:rFonts w:ascii="Symbol" w:hAnsi="Symbol"/>
          <w:position w:val="1"/>
          <w:sz w:val="16"/>
          <w:vertAlign w:val="baseline"/>
        </w:rPr>
        <w:t></w:t>
      </w:r>
      <w:r>
        <w:rPr>
          <w:rFonts w:ascii="Times New Roman" w:hAnsi="Times New Roman"/>
          <w:spacing w:val="11"/>
          <w:position w:val="1"/>
          <w:sz w:val="16"/>
          <w:vertAlign w:val="baseline"/>
        </w:rPr>
        <w:t> </w:t>
      </w:r>
      <w:r>
        <w:rPr>
          <w:rFonts w:ascii="Symbol" w:hAnsi="Symbol"/>
          <w:i/>
          <w:position w:val="1"/>
          <w:sz w:val="16"/>
          <w:vertAlign w:val="baseline"/>
        </w:rPr>
        <w:t></w:t>
      </w:r>
      <w:r>
        <w:rPr>
          <w:position w:val="1"/>
          <w:sz w:val="16"/>
          <w:vertAlign w:val="subscript"/>
        </w:rPr>
        <w:t>1</w:t>
      </w:r>
      <w:r>
        <w:rPr>
          <w:spacing w:val="-9"/>
          <w:position w:val="1"/>
          <w:sz w:val="16"/>
          <w:vertAlign w:val="baseline"/>
        </w:rPr>
        <w:t> </w:t>
      </w:r>
      <w:r>
        <w:rPr>
          <w:rFonts w:ascii="Symbol" w:hAnsi="Symbol"/>
          <w:sz w:val="17"/>
          <w:vertAlign w:val="baseline"/>
        </w:rPr>
        <w:t>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Times New Roman" w:hAnsi="Times New Roman"/>
          <w:spacing w:val="52"/>
          <w:sz w:val="18"/>
          <w:vertAlign w:val="baseline"/>
        </w:rPr>
        <w:t> </w:t>
      </w:r>
      <w:r>
        <w:rPr>
          <w:color w:val="231F20"/>
          <w:spacing w:val="-2"/>
          <w:position w:val="1"/>
          <w:sz w:val="16"/>
          <w:vertAlign w:val="baseline"/>
        </w:rPr>
        <w:t>respectively.</w:t>
      </w:r>
    </w:p>
    <w:p>
      <w:pPr>
        <w:pStyle w:val="BodyText"/>
        <w:spacing w:line="292" w:lineRule="auto" w:before="35"/>
        <w:ind w:left="116" w:right="38" w:firstLine="239"/>
        <w:jc w:val="both"/>
      </w:pPr>
      <w:hyperlink w:history="true" w:anchor="_bookmark25">
        <w:r>
          <w:rPr>
            <w:color w:val="00699D"/>
            <w:w w:val="110"/>
          </w:rPr>
          <w:t>Fig.</w:t>
        </w:r>
        <w:r>
          <w:rPr>
            <w:color w:val="00699D"/>
            <w:w w:val="110"/>
          </w:rPr>
          <w:t> 4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exhibits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concentration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spacing w:val="40"/>
          <w:w w:val="110"/>
        </w:rPr>
        <w:t> </w:t>
      </w:r>
      <w:r>
        <w:rPr>
          <w:i/>
          <w:w w:val="110"/>
        </w:rPr>
        <w:t>S</w:t>
      </w:r>
      <w:r>
        <w:rPr>
          <w:i/>
          <w:w w:val="110"/>
          <w:vertAlign w:val="subscript"/>
        </w:rPr>
        <w:t>p</w:t>
      </w:r>
      <w:r>
        <w:rPr>
          <w:w w:val="110"/>
          <w:vertAlign w:val="baseline"/>
        </w:rPr>
        <w:t>*</w:t>
      </w:r>
      <w:r>
        <w:rPr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w w:val="110"/>
          <w:vertAlign w:val="baseline"/>
        </w:rPr>
        <w:t> the biofilm</w:t>
      </w:r>
      <w:r>
        <w:rPr>
          <w:color w:val="231F20"/>
          <w:w w:val="110"/>
          <w:vertAlign w:val="baseline"/>
        </w:rPr>
        <w:t> phase</w:t>
      </w:r>
      <w:r>
        <w:rPr>
          <w:color w:val="231F20"/>
          <w:w w:val="110"/>
          <w:vertAlign w:val="baseline"/>
        </w:rPr>
        <w:t> versus</w:t>
      </w:r>
      <w:r>
        <w:rPr>
          <w:color w:val="231F20"/>
          <w:w w:val="110"/>
          <w:vertAlign w:val="baseline"/>
        </w:rPr>
        <w:t> dimensionless</w:t>
      </w:r>
      <w:r>
        <w:rPr>
          <w:color w:val="231F20"/>
          <w:w w:val="110"/>
          <w:vertAlign w:val="baseline"/>
        </w:rPr>
        <w:t> distance</w:t>
      </w:r>
      <w:r>
        <w:rPr>
          <w:color w:val="231F20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X</w:t>
      </w:r>
      <w:r>
        <w:rPr>
          <w:color w:val="231F20"/>
          <w:w w:val="110"/>
          <w:vertAlign w:val="superscript"/>
        </w:rPr>
        <w:t>*</w:t>
      </w:r>
      <w:r>
        <w:rPr>
          <w:color w:val="231F20"/>
          <w:w w:val="110"/>
          <w:vertAlign w:val="baseline"/>
        </w:rPr>
        <w:t> for</w:t>
      </w:r>
      <w:r>
        <w:rPr>
          <w:color w:val="231F20"/>
          <w:w w:val="110"/>
          <w:vertAlign w:val="baseline"/>
        </w:rPr>
        <w:t> different </w:t>
      </w:r>
      <w:r>
        <w:rPr>
          <w:color w:val="231F20"/>
          <w:spacing w:val="-2"/>
          <w:w w:val="110"/>
          <w:vertAlign w:val="baseline"/>
        </w:rPr>
        <w:t>values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of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rFonts w:ascii="Symbol" w:hAnsi="Symbol"/>
          <w:i/>
          <w:spacing w:val="-2"/>
          <w:w w:val="110"/>
          <w:vertAlign w:val="baseline"/>
        </w:rPr>
        <w:t></w:t>
      </w:r>
      <w:r>
        <w:rPr>
          <w:spacing w:val="-2"/>
          <w:w w:val="110"/>
          <w:vertAlign w:val="baseline"/>
        </w:rPr>
        <w:t>,</w:t>
      </w:r>
      <w:r>
        <w:rPr>
          <w:spacing w:val="-9"/>
          <w:w w:val="110"/>
          <w:vertAlign w:val="baseline"/>
        </w:rPr>
        <w:t> </w:t>
      </w:r>
      <w:r>
        <w:rPr>
          <w:rFonts w:ascii="Symbol" w:hAnsi="Symbol"/>
          <w:i/>
          <w:spacing w:val="-2"/>
          <w:w w:val="110"/>
          <w:vertAlign w:val="baseline"/>
        </w:rPr>
        <w:t></w:t>
      </w:r>
      <w:r>
        <w:rPr>
          <w:spacing w:val="-2"/>
          <w:w w:val="110"/>
          <w:vertAlign w:val="subscript"/>
        </w:rPr>
        <w:t>1</w:t>
      </w:r>
      <w:r>
        <w:rPr>
          <w:spacing w:val="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and</w:t>
      </w:r>
      <w:r>
        <w:rPr>
          <w:spacing w:val="2"/>
          <w:w w:val="110"/>
          <w:vertAlign w:val="baseline"/>
        </w:rPr>
        <w:t> </w:t>
      </w:r>
      <w:r>
        <w:rPr>
          <w:rFonts w:ascii="Symbol" w:hAnsi="Symbol"/>
          <w:i/>
          <w:spacing w:val="-2"/>
          <w:w w:val="110"/>
          <w:vertAlign w:val="baseline"/>
        </w:rPr>
        <w:t></w:t>
      </w:r>
      <w:r>
        <w:rPr>
          <w:spacing w:val="-2"/>
          <w:w w:val="110"/>
          <w:vertAlign w:val="subscript"/>
        </w:rPr>
        <w:t>1</w:t>
      </w:r>
      <w:r>
        <w:rPr>
          <w:color w:val="231F20"/>
          <w:spacing w:val="-2"/>
          <w:w w:val="110"/>
          <w:vertAlign w:val="baseline"/>
        </w:rPr>
        <w:t>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From</w:t>
      </w:r>
      <w:r>
        <w:rPr>
          <w:color w:val="231F20"/>
          <w:spacing w:val="-7"/>
          <w:w w:val="110"/>
          <w:vertAlign w:val="baseline"/>
        </w:rPr>
        <w:t> </w:t>
      </w:r>
      <w:hyperlink w:history="true" w:anchor="_bookmark25">
        <w:r>
          <w:rPr>
            <w:color w:val="00699D"/>
            <w:spacing w:val="-2"/>
            <w:w w:val="110"/>
            <w:vertAlign w:val="baseline"/>
          </w:rPr>
          <w:t>Fig.</w:t>
        </w:r>
        <w:r>
          <w:rPr>
            <w:color w:val="00699D"/>
            <w:spacing w:val="-9"/>
            <w:w w:val="110"/>
            <w:vertAlign w:val="baseline"/>
          </w:rPr>
          <w:t> </w:t>
        </w:r>
        <w:r>
          <w:rPr>
            <w:color w:val="00699D"/>
            <w:spacing w:val="-2"/>
            <w:w w:val="110"/>
            <w:vertAlign w:val="baseline"/>
          </w:rPr>
          <w:t>4a,</w:t>
        </w:r>
        <w:r>
          <w:rPr>
            <w:color w:val="00699D"/>
            <w:spacing w:val="-7"/>
            <w:w w:val="110"/>
            <w:vertAlign w:val="baseline"/>
          </w:rPr>
          <w:t> </w:t>
        </w:r>
        <w:r>
          <w:rPr>
            <w:color w:val="00699D"/>
            <w:spacing w:val="-2"/>
            <w:w w:val="110"/>
            <w:vertAlign w:val="baseline"/>
          </w:rPr>
          <w:t>b</w:t>
        </w:r>
      </w:hyperlink>
      <w:r>
        <w:rPr>
          <w:color w:val="231F20"/>
          <w:spacing w:val="-2"/>
          <w:w w:val="110"/>
          <w:vertAlign w:val="baseline"/>
        </w:rPr>
        <w:t>,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it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is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inferred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that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con- </w:t>
      </w:r>
      <w:bookmarkStart w:name=" Basic concepts of the Adomian decomposi" w:id="39"/>
      <w:bookmarkEnd w:id="39"/>
      <w:r>
        <w:rPr>
          <w:color w:val="231F20"/>
          <w:spacing w:val="-2"/>
          <w:w w:val="110"/>
          <w:vertAlign w:val="baseline"/>
        </w:rPr>
        <w:t>cent</w:t>
      </w:r>
      <w:r>
        <w:rPr>
          <w:color w:val="231F20"/>
          <w:spacing w:val="-2"/>
          <w:w w:val="110"/>
          <w:vertAlign w:val="baseline"/>
        </w:rPr>
        <w:t>ration of </w:t>
      </w:r>
      <w:r>
        <w:rPr>
          <w:rFonts w:ascii="Times New Roman" w:hAnsi="Times New Roman"/>
          <w:i/>
          <w:color w:val="231F20"/>
          <w:spacing w:val="-2"/>
          <w:w w:val="110"/>
          <w:vertAlign w:val="baseline"/>
        </w:rPr>
        <w:t>α</w:t>
      </w:r>
      <w:r>
        <w:rPr>
          <w:color w:val="231F20"/>
          <w:spacing w:val="-2"/>
          <w:w w:val="110"/>
          <w:vertAlign w:val="baseline"/>
        </w:rPr>
        <w:t>-pinene increases when the initial concentration of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rFonts w:ascii="Times New Roman" w:hAnsi="Times New Roman"/>
          <w:i/>
          <w:color w:val="231F20"/>
          <w:spacing w:val="-2"/>
          <w:w w:val="110"/>
          <w:vertAlign w:val="baseline"/>
        </w:rPr>
        <w:t>α</w:t>
      </w:r>
      <w:r>
        <w:rPr>
          <w:color w:val="231F20"/>
          <w:spacing w:val="-2"/>
          <w:w w:val="110"/>
          <w:vertAlign w:val="baseline"/>
        </w:rPr>
        <w:t>-pinene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rFonts w:ascii="Symbol" w:hAnsi="Symbol"/>
          <w:spacing w:val="-2"/>
          <w:w w:val="110"/>
          <w:sz w:val="17"/>
          <w:vertAlign w:val="baseline"/>
        </w:rPr>
        <w:t></w:t>
      </w:r>
      <w:r>
        <w:rPr>
          <w:rFonts w:ascii="Times New Roman" w:hAnsi="Times New Roman"/>
          <w:spacing w:val="-9"/>
          <w:w w:val="110"/>
          <w:sz w:val="17"/>
          <w:vertAlign w:val="baseline"/>
        </w:rPr>
        <w:t> </w:t>
      </w:r>
      <w:r>
        <w:rPr>
          <w:rFonts w:ascii="Symbol" w:hAnsi="Symbol"/>
          <w:i/>
          <w:spacing w:val="-2"/>
          <w:w w:val="110"/>
          <w:vertAlign w:val="baseline"/>
        </w:rPr>
        <w:t></w:t>
      </w:r>
      <w:r>
        <w:rPr>
          <w:spacing w:val="-2"/>
          <w:w w:val="110"/>
          <w:vertAlign w:val="subscript"/>
        </w:rPr>
        <w:t>1</w:t>
      </w:r>
      <w:r>
        <w:rPr>
          <w:spacing w:val="-9"/>
          <w:w w:val="110"/>
          <w:vertAlign w:val="baseline"/>
        </w:rPr>
        <w:t> </w:t>
      </w:r>
      <w:r>
        <w:rPr>
          <w:rFonts w:ascii="Symbol" w:hAnsi="Symbol"/>
          <w:spacing w:val="-2"/>
          <w:w w:val="110"/>
          <w:sz w:val="17"/>
          <w:vertAlign w:val="baseline"/>
        </w:rPr>
        <w:t></w:t>
      </w:r>
      <w:r>
        <w:rPr>
          <w:rFonts w:ascii="Times New Roman" w:hAnsi="Times New Roman"/>
          <w:spacing w:val="-4"/>
          <w:w w:val="110"/>
          <w:sz w:val="17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increases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for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fixed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values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of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dry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cell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density </w:t>
      </w:r>
      <w:r>
        <w:rPr>
          <w:rFonts w:ascii="Times New Roman" w:hAnsi="Times New Roman"/>
          <w:i/>
          <w:color w:val="231F20"/>
          <w:w w:val="110"/>
          <w:position w:val="2"/>
          <w:vertAlign w:val="baseline"/>
        </w:rPr>
        <w:t>φ</w:t>
      </w:r>
      <w:r>
        <w:rPr>
          <w:color w:val="231F20"/>
          <w:w w:val="110"/>
          <w:sz w:val="10"/>
          <w:vertAlign w:val="baseline"/>
        </w:rPr>
        <w:t>1</w:t>
      </w:r>
      <w:r>
        <w:rPr>
          <w:color w:val="231F20"/>
          <w:w w:val="110"/>
          <w:position w:val="2"/>
          <w:vertAlign w:val="baseline"/>
        </w:rPr>
        <w:t>.</w:t>
      </w:r>
      <w:r>
        <w:rPr>
          <w:color w:val="231F20"/>
          <w:w w:val="110"/>
          <w:position w:val="2"/>
          <w:vertAlign w:val="baseline"/>
        </w:rPr>
        <w:t> For</w:t>
      </w:r>
      <w:r>
        <w:rPr>
          <w:color w:val="231F20"/>
          <w:w w:val="110"/>
          <w:position w:val="2"/>
          <w:vertAlign w:val="baseline"/>
        </w:rPr>
        <w:t> large</w:t>
      </w:r>
      <w:r>
        <w:rPr>
          <w:color w:val="231F20"/>
          <w:w w:val="110"/>
          <w:position w:val="2"/>
          <w:vertAlign w:val="baseline"/>
        </w:rPr>
        <w:t> value</w:t>
      </w:r>
      <w:r>
        <w:rPr>
          <w:color w:val="231F20"/>
          <w:w w:val="110"/>
          <w:position w:val="2"/>
          <w:vertAlign w:val="baseline"/>
        </w:rPr>
        <w:t> of</w:t>
      </w:r>
      <w:r>
        <w:rPr>
          <w:color w:val="231F20"/>
          <w:w w:val="110"/>
          <w:position w:val="2"/>
          <w:vertAlign w:val="baseline"/>
        </w:rPr>
        <w:t> </w:t>
      </w:r>
      <w:r>
        <w:rPr>
          <w:rFonts w:ascii="Times New Roman" w:hAnsi="Times New Roman"/>
          <w:i/>
          <w:color w:val="231F20"/>
          <w:w w:val="110"/>
          <w:position w:val="2"/>
          <w:vertAlign w:val="baseline"/>
        </w:rPr>
        <w:t>β</w:t>
      </w:r>
      <w:r>
        <w:rPr>
          <w:color w:val="231F20"/>
          <w:w w:val="110"/>
          <w:sz w:val="10"/>
          <w:vertAlign w:val="baseline"/>
        </w:rPr>
        <w:t>1</w:t>
      </w:r>
      <w:r>
        <w:rPr>
          <w:color w:val="231F20"/>
          <w:w w:val="110"/>
          <w:position w:val="2"/>
          <w:vertAlign w:val="baseline"/>
        </w:rPr>
        <w:t>,</w:t>
      </w:r>
      <w:r>
        <w:rPr>
          <w:color w:val="231F20"/>
          <w:w w:val="110"/>
          <w:position w:val="2"/>
          <w:vertAlign w:val="baseline"/>
        </w:rPr>
        <w:t> the</w:t>
      </w:r>
      <w:r>
        <w:rPr>
          <w:color w:val="231F20"/>
          <w:w w:val="110"/>
          <w:position w:val="2"/>
          <w:vertAlign w:val="baseline"/>
        </w:rPr>
        <w:t> concentration</w:t>
      </w:r>
      <w:r>
        <w:rPr>
          <w:color w:val="231F20"/>
          <w:w w:val="110"/>
          <w:position w:val="2"/>
          <w:vertAlign w:val="baseline"/>
        </w:rPr>
        <w:t> of</w:t>
      </w:r>
      <w:r>
        <w:rPr>
          <w:color w:val="231F20"/>
          <w:w w:val="110"/>
          <w:position w:val="2"/>
          <w:vertAlign w:val="baseline"/>
        </w:rPr>
        <w:t> </w:t>
      </w:r>
      <w:r>
        <w:rPr>
          <w:rFonts w:ascii="Times New Roman" w:hAnsi="Times New Roman"/>
          <w:i/>
          <w:color w:val="231F20"/>
          <w:w w:val="110"/>
          <w:position w:val="2"/>
          <w:vertAlign w:val="baseline"/>
        </w:rPr>
        <w:t>α</w:t>
      </w:r>
      <w:r>
        <w:rPr>
          <w:color w:val="231F20"/>
          <w:w w:val="110"/>
          <w:position w:val="2"/>
          <w:vertAlign w:val="baseline"/>
        </w:rPr>
        <w:t>-pinene</w:t>
      </w:r>
      <w:r>
        <w:rPr>
          <w:color w:val="231F20"/>
          <w:w w:val="110"/>
          <w:position w:val="2"/>
          <w:vertAlign w:val="baseline"/>
        </w:rPr>
        <w:t> is </w:t>
      </w:r>
      <w:r>
        <w:rPr>
          <w:color w:val="231F20"/>
          <w:w w:val="110"/>
          <w:vertAlign w:val="baseline"/>
        </w:rPr>
        <w:t>uniform.</w:t>
      </w:r>
      <w:r>
        <w:rPr>
          <w:color w:val="231F20"/>
          <w:spacing w:val="3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40"/>
          <w:w w:val="110"/>
          <w:vertAlign w:val="baseline"/>
        </w:rPr>
        <w:t> </w:t>
      </w:r>
      <w:hyperlink w:history="true" w:anchor="_bookmark25">
        <w:r>
          <w:rPr>
            <w:color w:val="00699D"/>
            <w:w w:val="110"/>
            <w:vertAlign w:val="baseline"/>
          </w:rPr>
          <w:t>Fig.</w:t>
        </w:r>
        <w:r>
          <w:rPr>
            <w:color w:val="00699D"/>
            <w:spacing w:val="34"/>
            <w:w w:val="110"/>
            <w:vertAlign w:val="baseline"/>
          </w:rPr>
          <w:t> </w:t>
        </w:r>
        <w:r>
          <w:rPr>
            <w:color w:val="00699D"/>
            <w:w w:val="110"/>
            <w:vertAlign w:val="baseline"/>
          </w:rPr>
          <w:t>4c,</w:t>
        </w:r>
        <w:r>
          <w:rPr>
            <w:color w:val="00699D"/>
            <w:spacing w:val="40"/>
            <w:w w:val="110"/>
            <w:vertAlign w:val="baseline"/>
          </w:rPr>
          <w:t> </w:t>
        </w:r>
        <w:r>
          <w:rPr>
            <w:color w:val="00699D"/>
            <w:w w:val="110"/>
            <w:vertAlign w:val="baseline"/>
          </w:rPr>
          <w:t>d</w:t>
        </w:r>
      </w:hyperlink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3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we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show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that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concentration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 </w:t>
      </w:r>
      <w:r>
        <w:rPr>
          <w:rFonts w:ascii="Times New Roman" w:hAnsi="Times New Roman"/>
          <w:i/>
          <w:color w:val="231F20"/>
          <w:w w:val="110"/>
          <w:vertAlign w:val="baseline"/>
        </w:rPr>
        <w:t>α</w:t>
      </w:r>
      <w:r>
        <w:rPr>
          <w:color w:val="231F20"/>
          <w:w w:val="110"/>
          <w:vertAlign w:val="baseline"/>
        </w:rPr>
        <w:t>-pinene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biofilm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phase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various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values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cell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density </w:t>
      </w:r>
      <w:r>
        <w:rPr>
          <w:rFonts w:ascii="Times New Roman" w:hAnsi="Times New Roman"/>
          <w:i/>
          <w:color w:val="231F20"/>
          <w:w w:val="110"/>
          <w:position w:val="2"/>
          <w:vertAlign w:val="baseline"/>
        </w:rPr>
        <w:t>φ</w:t>
      </w:r>
      <w:r>
        <w:rPr>
          <w:color w:val="231F20"/>
          <w:w w:val="110"/>
          <w:sz w:val="10"/>
          <w:vertAlign w:val="baseline"/>
        </w:rPr>
        <w:t>1</w:t>
      </w:r>
      <w:r>
        <w:rPr>
          <w:color w:val="231F20"/>
          <w:spacing w:val="35"/>
          <w:w w:val="110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and for some fixed values of dimensionless parameter </w:t>
      </w:r>
      <w:r>
        <w:rPr>
          <w:rFonts w:ascii="Times New Roman" w:hAnsi="Times New Roman"/>
          <w:i/>
          <w:color w:val="231F20"/>
          <w:w w:val="110"/>
          <w:position w:val="2"/>
          <w:vertAlign w:val="baseline"/>
        </w:rPr>
        <w:t>β</w:t>
      </w:r>
      <w:r>
        <w:rPr>
          <w:color w:val="231F20"/>
          <w:w w:val="110"/>
          <w:sz w:val="10"/>
          <w:vertAlign w:val="baseline"/>
        </w:rPr>
        <w:t>1</w:t>
      </w:r>
      <w:r>
        <w:rPr>
          <w:color w:val="231F20"/>
          <w:w w:val="110"/>
          <w:position w:val="2"/>
          <w:vertAlign w:val="baseline"/>
        </w:rPr>
        <w:t>. </w:t>
      </w:r>
      <w:r>
        <w:rPr>
          <w:color w:val="231F20"/>
          <w:w w:val="110"/>
          <w:vertAlign w:val="baseline"/>
        </w:rPr>
        <w:t>From</w:t>
      </w:r>
      <w:r>
        <w:rPr>
          <w:color w:val="231F20"/>
          <w:spacing w:val="5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this</w:t>
      </w:r>
      <w:r>
        <w:rPr>
          <w:color w:val="231F20"/>
          <w:spacing w:val="6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figure,</w:t>
      </w:r>
      <w:r>
        <w:rPr>
          <w:color w:val="231F20"/>
          <w:spacing w:val="5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we</w:t>
      </w:r>
      <w:r>
        <w:rPr>
          <w:color w:val="231F20"/>
          <w:spacing w:val="6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conclude</w:t>
      </w:r>
      <w:r>
        <w:rPr>
          <w:color w:val="231F20"/>
          <w:spacing w:val="5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that</w:t>
      </w:r>
      <w:r>
        <w:rPr>
          <w:color w:val="231F20"/>
          <w:spacing w:val="6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5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concentration</w:t>
      </w:r>
      <w:r>
        <w:rPr>
          <w:color w:val="231F20"/>
          <w:spacing w:val="60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of</w:t>
      </w:r>
    </w:p>
    <w:p>
      <w:pPr>
        <w:pStyle w:val="BodyText"/>
        <w:spacing w:line="256" w:lineRule="auto"/>
        <w:ind w:left="116" w:right="45" w:hanging="1"/>
        <w:jc w:val="both"/>
      </w:pP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spacing w:val="40"/>
          <w:w w:val="110"/>
        </w:rPr>
        <w:t> </w:t>
      </w:r>
      <w:r>
        <w:rPr>
          <w:i/>
          <w:w w:val="110"/>
        </w:rPr>
        <w:t>S</w:t>
      </w:r>
      <w:r>
        <w:rPr>
          <w:i/>
          <w:w w:val="110"/>
          <w:vertAlign w:val="subscript"/>
        </w:rPr>
        <w:t>p</w:t>
      </w:r>
      <w:r>
        <w:rPr>
          <w:w w:val="110"/>
          <w:vertAlign w:val="baseline"/>
        </w:rPr>
        <w:t>*</w:t>
      </w:r>
      <w:r>
        <w:rPr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increases when thickness of the film </w:t>
      </w:r>
      <w:r>
        <w:rPr>
          <w:color w:val="231F20"/>
          <w:w w:val="110"/>
          <w:vertAlign w:val="baseline"/>
        </w:rPr>
        <w:t>decreases. The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concentration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rFonts w:ascii="Times New Roman" w:hAnsi="Times New Roman"/>
          <w:i/>
          <w:color w:val="231F20"/>
          <w:w w:val="110"/>
          <w:vertAlign w:val="baseline"/>
        </w:rPr>
        <w:t>α</w:t>
      </w:r>
      <w:r>
        <w:rPr>
          <w:color w:val="231F20"/>
          <w:w w:val="110"/>
          <w:vertAlign w:val="baseline"/>
        </w:rPr>
        <w:t>-pinene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equal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one</w:t>
      </w:r>
      <w:r>
        <w:rPr>
          <w:color w:val="231F20"/>
          <w:spacing w:val="36"/>
          <w:w w:val="110"/>
          <w:vertAlign w:val="baseline"/>
        </w:rPr>
        <w:t> </w:t>
      </w:r>
      <w:r>
        <w:rPr>
          <w:rFonts w:ascii="Symbol" w:hAnsi="Symbol"/>
          <w:w w:val="110"/>
          <w:position w:val="0"/>
          <w:sz w:val="19"/>
          <w:vertAlign w:val="baseline"/>
        </w:rPr>
        <w:t>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p</w:t>
      </w:r>
      <w:r>
        <w:rPr>
          <w:w w:val="110"/>
          <w:vertAlign w:val="baseline"/>
        </w:rPr>
        <w:t>*</w:t>
      </w:r>
      <w:r>
        <w:rPr>
          <w:spacing w:val="2"/>
          <w:w w:val="110"/>
          <w:vertAlign w:val="baseline"/>
        </w:rPr>
        <w:t> </w:t>
      </w:r>
      <w:r>
        <w:rPr>
          <w:rFonts w:ascii="Symbol" w:hAnsi="Symbol"/>
          <w:w w:val="110"/>
          <w:vertAlign w:val="baseline"/>
        </w:rPr>
        <w:t></w:t>
      </w:r>
      <w:r>
        <w:rPr>
          <w:rFonts w:ascii="Times New Roman" w:hAnsi="Times New Roman"/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rFonts w:ascii="Symbol" w:hAnsi="Symbol"/>
          <w:w w:val="110"/>
          <w:position w:val="0"/>
          <w:sz w:val="19"/>
          <w:vertAlign w:val="baseline"/>
        </w:rPr>
        <w:t></w:t>
      </w:r>
      <w:r>
        <w:rPr>
          <w:rFonts w:ascii="Times New Roman" w:hAnsi="Times New Roman"/>
          <w:spacing w:val="5"/>
          <w:w w:val="110"/>
          <w:position w:val="0"/>
          <w:sz w:val="19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when</w:t>
      </w:r>
    </w:p>
    <w:p>
      <w:pPr>
        <w:pStyle w:val="Heading1"/>
        <w:numPr>
          <w:ilvl w:val="0"/>
          <w:numId w:val="3"/>
        </w:numPr>
        <w:tabs>
          <w:tab w:pos="754" w:val="left" w:leader="none"/>
        </w:tabs>
        <w:spacing w:line="240" w:lineRule="auto" w:before="74" w:after="0"/>
        <w:ind w:left="754" w:right="0" w:hanging="638"/>
        <w:jc w:val="left"/>
      </w:pPr>
      <w:r>
        <w:rPr>
          <w:b w:val="0"/>
        </w:rPr>
        <w:br w:type="column"/>
      </w:r>
      <w:r>
        <w:rPr>
          <w:color w:val="231F20"/>
          <w:spacing w:val="-2"/>
        </w:rPr>
        <w:t>Conclusion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/>
        <w:ind w:left="116" w:right="249"/>
        <w:jc w:val="both"/>
      </w:pPr>
      <w:r>
        <w:rPr>
          <w:color w:val="231F20"/>
          <w:w w:val="110"/>
        </w:rPr>
        <w:t>In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paper,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non-linear</w:t>
      </w:r>
      <w:r>
        <w:rPr>
          <w:color w:val="231F20"/>
          <w:w w:val="110"/>
        </w:rPr>
        <w:t> differential</w:t>
      </w:r>
      <w:r>
        <w:rPr>
          <w:color w:val="231F20"/>
          <w:w w:val="110"/>
        </w:rPr>
        <w:t> equations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in biofiltration</w:t>
      </w:r>
      <w:r>
        <w:rPr>
          <w:color w:val="231F20"/>
          <w:w w:val="110"/>
        </w:rPr>
        <w:t> model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solved</w:t>
      </w:r>
      <w:r>
        <w:rPr>
          <w:color w:val="231F20"/>
          <w:w w:val="110"/>
        </w:rPr>
        <w:t> analytically. Approxi- mate analytical expressions pertaining to the concentrations 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methanol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biofilm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phase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values of</w:t>
      </w:r>
      <w:r>
        <w:rPr>
          <w:color w:val="231F20"/>
          <w:w w:val="110"/>
        </w:rPr>
        <w:t> parameters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obtained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Adomian</w:t>
      </w:r>
      <w:r>
        <w:rPr>
          <w:color w:val="231F20"/>
          <w:w w:val="110"/>
        </w:rPr>
        <w:t> decomposi- tion method.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This solution of the concentrations of methanol and</w:t>
      </w:r>
      <w:r>
        <w:rPr>
          <w:color w:val="231F20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α</w:t>
      </w:r>
      <w:r>
        <w:rPr>
          <w:color w:val="231F20"/>
          <w:w w:val="110"/>
        </w:rPr>
        <w:t>-pinene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biofilm</w:t>
      </w:r>
      <w:r>
        <w:rPr>
          <w:color w:val="231F20"/>
          <w:w w:val="110"/>
        </w:rPr>
        <w:t> phase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air</w:t>
      </w:r>
      <w:r>
        <w:rPr>
          <w:color w:val="231F20"/>
          <w:w w:val="110"/>
        </w:rPr>
        <w:t> phase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com- pared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numerical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simulation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results.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model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also validated using experimental results.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These analytical results provide a good understanding of the system and the optimi- zation of the parameters in biofiltration model.</w:t>
      </w:r>
    </w:p>
    <w:p>
      <w:pPr>
        <w:pStyle w:val="BodyText"/>
        <w:spacing w:before="19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3858653</wp:posOffset>
                </wp:positionH>
                <wp:positionV relativeFrom="paragraph">
                  <wp:posOffset>280402</wp:posOffset>
                </wp:positionV>
                <wp:extent cx="3041650" cy="1270"/>
                <wp:effectExtent l="0" t="0" r="0" b="0"/>
                <wp:wrapTopAndBottom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22.078899pt;width:239.5pt;height:.1pt;mso-position-horizontal-relative:page;mso-position-vertical-relative:paragraph;z-index:-15690240;mso-wrap-distance-left:0;mso-wrap-distance-right:0" id="docshape78" coordorigin="6077,442" coordsize="4790,0" path="m6077,442l10866,442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ind w:left="116"/>
      </w:pPr>
      <w:r>
        <w:rPr>
          <w:color w:val="231F20"/>
          <w:spacing w:val="-2"/>
        </w:rPr>
        <w:t>Acknowledgements</w:t>
      </w:r>
    </w:p>
    <w:p>
      <w:pPr>
        <w:pStyle w:val="BodyText"/>
        <w:spacing w:before="134"/>
        <w:rPr>
          <w:b/>
          <w:sz w:val="19"/>
        </w:rPr>
      </w:pPr>
    </w:p>
    <w:p>
      <w:pPr>
        <w:pStyle w:val="BodyText"/>
        <w:spacing w:line="302" w:lineRule="auto" w:before="1"/>
        <w:ind w:left="116" w:right="250"/>
        <w:jc w:val="both"/>
      </w:pPr>
      <w:r>
        <w:rPr>
          <w:color w:val="231F20"/>
          <w:w w:val="110"/>
        </w:rPr>
        <w:t>This work was supported by the Department of Science and </w:t>
      </w:r>
      <w:r>
        <w:rPr>
          <w:color w:val="231F20"/>
        </w:rPr>
        <w:t>Technology</w:t>
      </w:r>
      <w:r>
        <w:rPr>
          <w:color w:val="231F20"/>
          <w:spacing w:val="-10"/>
        </w:rPr>
        <w:t> </w:t>
      </w:r>
      <w:r>
        <w:rPr>
          <w:color w:val="231F20"/>
        </w:rPr>
        <w:t>(DST)</w:t>
      </w:r>
      <w:r>
        <w:rPr>
          <w:color w:val="231F20"/>
          <w:spacing w:val="-4"/>
        </w:rPr>
        <w:t> </w:t>
      </w:r>
      <w:r>
        <w:rPr>
          <w:color w:val="231F20"/>
        </w:rPr>
        <w:t>(No.</w:t>
      </w:r>
      <w:r>
        <w:rPr>
          <w:color w:val="231F20"/>
          <w:spacing w:val="-8"/>
        </w:rPr>
        <w:t> </w:t>
      </w:r>
      <w:r>
        <w:rPr>
          <w:color w:val="231F20"/>
        </w:rPr>
        <w:t>SB/S1/PC-50/2012).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authors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thank-</w:t>
      </w:r>
      <w:r>
        <w:rPr>
          <w:color w:val="231F20"/>
          <w:w w:val="110"/>
        </w:rPr>
        <w:t> ful</w:t>
      </w:r>
      <w:r>
        <w:rPr>
          <w:color w:val="231F20"/>
          <w:w w:val="110"/>
        </w:rPr>
        <w:t> to The</w:t>
      </w:r>
      <w:r>
        <w:rPr>
          <w:color w:val="231F20"/>
          <w:w w:val="110"/>
        </w:rPr>
        <w:t> Principal, The</w:t>
      </w:r>
      <w:r>
        <w:rPr>
          <w:color w:val="231F20"/>
          <w:w w:val="110"/>
        </w:rPr>
        <w:t> Madura</w:t>
      </w:r>
      <w:r>
        <w:rPr>
          <w:color w:val="231F20"/>
          <w:w w:val="110"/>
        </w:rPr>
        <w:t> College,</w:t>
      </w:r>
      <w:r>
        <w:rPr>
          <w:color w:val="231F20"/>
          <w:w w:val="110"/>
        </w:rPr>
        <w:t> Madurai</w:t>
      </w:r>
      <w:r>
        <w:rPr>
          <w:color w:val="231F20"/>
          <w:w w:val="110"/>
        </w:rPr>
        <w:t> and The Secretary,</w:t>
      </w:r>
      <w:r>
        <w:rPr>
          <w:color w:val="231F20"/>
          <w:w w:val="110"/>
        </w:rPr>
        <w:t> Madura</w:t>
      </w:r>
      <w:r>
        <w:rPr>
          <w:color w:val="231F20"/>
          <w:w w:val="110"/>
        </w:rPr>
        <w:t> College</w:t>
      </w:r>
      <w:r>
        <w:rPr>
          <w:color w:val="231F20"/>
          <w:w w:val="110"/>
        </w:rPr>
        <w:t> Board,</w:t>
      </w:r>
      <w:r>
        <w:rPr>
          <w:color w:val="231F20"/>
          <w:w w:val="110"/>
        </w:rPr>
        <w:t> Madurai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their </w:t>
      </w:r>
      <w:r>
        <w:rPr>
          <w:color w:val="231F20"/>
          <w:spacing w:val="-2"/>
          <w:w w:val="110"/>
        </w:rPr>
        <w:t>encouragement.</w:t>
      </w:r>
    </w:p>
    <w:p>
      <w:pPr>
        <w:pStyle w:val="BodyText"/>
        <w:spacing w:before="19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3858653</wp:posOffset>
                </wp:positionH>
                <wp:positionV relativeFrom="paragraph">
                  <wp:posOffset>281033</wp:posOffset>
                </wp:positionV>
                <wp:extent cx="3041650" cy="1270"/>
                <wp:effectExtent l="0" t="0" r="0" b="0"/>
                <wp:wrapTopAndBottom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22.128605pt;width:239.5pt;height:.1pt;mso-position-horizontal-relative:page;mso-position-vertical-relative:paragraph;z-index:-15689728;mso-wrap-distance-left:0;mso-wrap-distance-right:0" id="docshape79" coordorigin="6077,443" coordsize="4790,0" path="m6077,443l10866,443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spacing w:line="254" w:lineRule="auto"/>
        <w:ind w:left="116"/>
      </w:pPr>
      <w:r>
        <w:rPr>
          <w:color w:val="231F20"/>
        </w:rPr>
        <w:t>Appendix</w:t>
      </w:r>
      <w:r>
        <w:rPr>
          <w:color w:val="231F20"/>
          <w:spacing w:val="-11"/>
        </w:rPr>
        <w:t> </w:t>
      </w:r>
      <w:r>
        <w:rPr>
          <w:color w:val="231F20"/>
        </w:rPr>
        <w:t>A:</w:t>
      </w:r>
      <w:r>
        <w:rPr>
          <w:color w:val="231F20"/>
          <w:spacing w:val="16"/>
        </w:rPr>
        <w:t> </w:t>
      </w:r>
      <w:r>
        <w:rPr>
          <w:color w:val="231F20"/>
        </w:rPr>
        <w:t>Basic</w:t>
      </w:r>
      <w:r>
        <w:rPr>
          <w:color w:val="231F20"/>
          <w:spacing w:val="-11"/>
        </w:rPr>
        <w:t> </w:t>
      </w:r>
      <w:r>
        <w:rPr>
          <w:color w:val="231F20"/>
        </w:rPr>
        <w:t>concepts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Adomian decomposition method (ADM)</w:t>
      </w:r>
    </w:p>
    <w:p>
      <w:pPr>
        <w:pStyle w:val="BodyText"/>
        <w:spacing w:before="122"/>
        <w:rPr>
          <w:b/>
          <w:sz w:val="19"/>
        </w:rPr>
      </w:pPr>
    </w:p>
    <w:p>
      <w:pPr>
        <w:pStyle w:val="BodyText"/>
        <w:ind w:left="116"/>
        <w:jc w:val="both"/>
      </w:pPr>
      <w:r>
        <w:rPr>
          <w:color w:val="231F20"/>
          <w:w w:val="110"/>
        </w:rPr>
        <w:t>Consider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non-linear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differential</w:t>
      </w:r>
      <w:r>
        <w:rPr>
          <w:color w:val="231F20"/>
          <w:spacing w:val="16"/>
          <w:w w:val="110"/>
        </w:rPr>
        <w:t> </w:t>
      </w:r>
      <w:r>
        <w:rPr>
          <w:color w:val="231F20"/>
          <w:spacing w:val="-2"/>
          <w:w w:val="110"/>
        </w:rPr>
        <w:t>equation</w:t>
      </w:r>
    </w:p>
    <w:p>
      <w:pPr>
        <w:spacing w:after="0"/>
        <w:jc w:val="both"/>
        <w:sectPr>
          <w:type w:val="continuous"/>
          <w:pgSz w:w="11910" w:h="15880"/>
          <w:pgMar w:top="580" w:bottom="280" w:left="800" w:right="780"/>
          <w:cols w:num="2" w:equalWidth="0">
            <w:col w:w="4954" w:space="206"/>
            <w:col w:w="5170"/>
          </w:cols>
        </w:sectPr>
      </w:pPr>
    </w:p>
    <w:p>
      <w:pPr>
        <w:spacing w:line="205" w:lineRule="exact" w:before="0"/>
        <w:ind w:left="128" w:right="0" w:firstLine="0"/>
        <w:jc w:val="left"/>
        <w:rPr>
          <w:sz w:val="16"/>
        </w:rPr>
      </w:pP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position w:val="1"/>
          <w:sz w:val="16"/>
        </w:rPr>
        <w:t></w:t>
      </w:r>
      <w:r>
        <w:rPr>
          <w:rFonts w:ascii="Times New Roman" w:hAnsi="Times New Roman"/>
          <w:spacing w:val="-26"/>
          <w:position w:val="1"/>
          <w:sz w:val="16"/>
        </w:rPr>
        <w:t> </w:t>
      </w:r>
      <w:r>
        <w:rPr>
          <w:rFonts w:ascii="Times New Roman" w:hAnsi="Times New Roman"/>
          <w:spacing w:val="-25"/>
          <w:position w:val="-3"/>
          <w:sz w:val="16"/>
        </w:rPr>
        <w:drawing>
          <wp:inline distT="0" distB="0" distL="0" distR="0">
            <wp:extent cx="37706" cy="103187"/>
            <wp:effectExtent l="0" t="0" r="0" b="0"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6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5"/>
          <w:position w:val="-3"/>
          <w:sz w:val="16"/>
        </w:rPr>
      </w:r>
      <w:r>
        <w:rPr>
          <w:position w:val="1"/>
          <w:sz w:val="16"/>
        </w:rPr>
        <w:t>2</w:t>
      </w:r>
      <w:r>
        <w:rPr>
          <w:spacing w:val="-22"/>
          <w:position w:val="1"/>
          <w:sz w:val="16"/>
        </w:rPr>
        <w:t> </w:t>
      </w:r>
      <w:r>
        <w:rPr>
          <w:rFonts w:ascii="Symbol" w:hAnsi="Symbol"/>
          <w:sz w:val="17"/>
        </w:rPr>
        <w:t></w:t>
      </w:r>
      <w:r>
        <w:rPr>
          <w:position w:val="1"/>
          <w:sz w:val="16"/>
        </w:rPr>
        <w:t>1</w:t>
      </w:r>
      <w:r>
        <w:rPr>
          <w:spacing w:val="-5"/>
          <w:position w:val="1"/>
          <w:sz w:val="16"/>
        </w:rPr>
        <w:t> </w:t>
      </w:r>
      <w:r>
        <w:rPr>
          <w:rFonts w:ascii="Symbol" w:hAnsi="Symbol"/>
          <w:position w:val="1"/>
          <w:sz w:val="16"/>
        </w:rPr>
        <w:t></w:t>
      </w:r>
      <w:r>
        <w:rPr>
          <w:rFonts w:ascii="Times New Roman" w:hAnsi="Times New Roman"/>
          <w:spacing w:val="3"/>
          <w:position w:val="1"/>
          <w:sz w:val="16"/>
        </w:rPr>
        <w:t> </w:t>
      </w:r>
      <w:r>
        <w:rPr>
          <w:rFonts w:ascii="Symbol" w:hAnsi="Symbol"/>
          <w:i/>
          <w:position w:val="1"/>
          <w:sz w:val="16"/>
        </w:rPr>
        <w:t></w:t>
      </w:r>
      <w:r>
        <w:rPr>
          <w:rFonts w:ascii="Times New Roman" w:hAnsi="Times New Roman"/>
          <w:spacing w:val="-9"/>
          <w:position w:val="1"/>
          <w:sz w:val="16"/>
        </w:rPr>
        <w:t> </w:t>
      </w:r>
      <w:r>
        <w:rPr>
          <w:rFonts w:ascii="Symbol" w:hAnsi="Symbol"/>
          <w:sz w:val="17"/>
        </w:rPr>
        <w:t></w:t>
      </w:r>
      <w:r>
        <w:rPr>
          <w:rFonts w:ascii="Symbol" w:hAnsi="Symbol"/>
          <w:sz w:val="18"/>
        </w:rPr>
        <w:t></w:t>
      </w:r>
      <w:r>
        <w:rPr>
          <w:rFonts w:ascii="Times New Roman" w:hAnsi="Times New Roman"/>
          <w:spacing w:val="-5"/>
          <w:sz w:val="18"/>
        </w:rPr>
        <w:t> </w:t>
      </w:r>
      <w:r>
        <w:rPr>
          <w:rFonts w:ascii="Symbol" w:hAnsi="Symbol"/>
          <w:position w:val="1"/>
          <w:sz w:val="16"/>
        </w:rPr>
        <w:t></w:t>
      </w:r>
      <w:r>
        <w:rPr>
          <w:rFonts w:ascii="Times New Roman" w:hAnsi="Times New Roman"/>
          <w:position w:val="1"/>
          <w:sz w:val="16"/>
        </w:rPr>
        <w:t> </w:t>
      </w:r>
      <w:r>
        <w:rPr>
          <w:position w:val="1"/>
          <w:sz w:val="16"/>
        </w:rPr>
        <w:t>2</w:t>
      </w:r>
      <w:r>
        <w:rPr>
          <w:spacing w:val="-17"/>
          <w:position w:val="1"/>
          <w:sz w:val="16"/>
        </w:rPr>
        <w:t> </w:t>
      </w:r>
      <w:r>
        <w:rPr>
          <w:color w:val="231F20"/>
          <w:spacing w:val="-10"/>
          <w:position w:val="1"/>
          <w:sz w:val="16"/>
        </w:rPr>
        <w:t>.</w:t>
      </w:r>
    </w:p>
    <w:p>
      <w:pPr>
        <w:spacing w:line="174" w:lineRule="exact" w:before="0"/>
        <w:ind w:left="128" w:right="0" w:firstLine="0"/>
        <w:jc w:val="left"/>
        <w:rPr>
          <w:rFonts w:ascii="Symbol" w:hAnsi="Symbol"/>
          <w:sz w:val="17"/>
        </w:rPr>
      </w:pPr>
      <w:r>
        <w:rPr/>
        <w:br w:type="column"/>
      </w:r>
      <w:bookmarkStart w:name="_bookmark23" w:id="40"/>
      <w:bookmarkEnd w:id="40"/>
      <w:r>
        <w:rPr/>
      </w:r>
      <w:r>
        <w:rPr>
          <w:i/>
          <w:w w:val="75"/>
          <w:sz w:val="16"/>
        </w:rPr>
        <w:t>y</w:t>
      </w:r>
      <w:r>
        <w:rPr>
          <w:rFonts w:ascii="Symbol" w:hAnsi="Symbol"/>
          <w:w w:val="75"/>
          <w:position w:val="1"/>
          <w:sz w:val="16"/>
        </w:rPr>
        <w:t></w:t>
      </w:r>
      <w:r>
        <w:rPr>
          <w:rFonts w:ascii="Times New Roman" w:hAnsi="Times New Roman"/>
          <w:w w:val="75"/>
          <w:position w:val="1"/>
          <w:sz w:val="16"/>
        </w:rPr>
        <w:t> </w:t>
      </w:r>
      <w:r>
        <w:rPr>
          <w:rFonts w:ascii="Symbol" w:hAnsi="Symbol"/>
          <w:w w:val="75"/>
          <w:sz w:val="16"/>
        </w:rPr>
        <w:t></w:t>
      </w:r>
      <w:r>
        <w:rPr>
          <w:rFonts w:ascii="Times New Roman" w:hAnsi="Times New Roman"/>
          <w:w w:val="75"/>
          <w:sz w:val="16"/>
        </w:rPr>
        <w:t> </w:t>
      </w:r>
      <w:r>
        <w:rPr>
          <w:i/>
          <w:w w:val="75"/>
          <w:sz w:val="16"/>
        </w:rPr>
        <w:t>N</w:t>
      </w:r>
      <w:r>
        <w:rPr>
          <w:i/>
          <w:spacing w:val="-12"/>
          <w:w w:val="75"/>
          <w:sz w:val="16"/>
        </w:rPr>
        <w:t> </w:t>
      </w:r>
      <w:r>
        <w:rPr>
          <w:rFonts w:ascii="Symbol" w:hAnsi="Symbol"/>
          <w:w w:val="75"/>
          <w:sz w:val="17"/>
        </w:rPr>
        <w:t></w:t>
      </w:r>
      <w:r>
        <w:rPr>
          <w:rFonts w:ascii="Times New Roman" w:hAnsi="Times New Roman"/>
          <w:spacing w:val="-17"/>
          <w:w w:val="75"/>
          <w:sz w:val="17"/>
        </w:rPr>
        <w:t> </w:t>
      </w:r>
      <w:r>
        <w:rPr>
          <w:i/>
          <w:w w:val="75"/>
          <w:sz w:val="16"/>
        </w:rPr>
        <w:t>y</w:t>
      </w:r>
      <w:r>
        <w:rPr>
          <w:rFonts w:ascii="Symbol" w:hAnsi="Symbol"/>
          <w:w w:val="75"/>
          <w:sz w:val="17"/>
        </w:rPr>
        <w:t></w:t>
      </w:r>
      <w:r>
        <w:rPr>
          <w:rFonts w:ascii="Times New Roman" w:hAnsi="Times New Roman"/>
          <w:spacing w:val="-11"/>
          <w:sz w:val="17"/>
        </w:rPr>
        <w:t> </w:t>
      </w:r>
      <w:r>
        <w:rPr>
          <w:rFonts w:ascii="Symbol" w:hAnsi="Symbol"/>
          <w:w w:val="75"/>
          <w:sz w:val="16"/>
        </w:rPr>
        <w:t></w:t>
      </w:r>
      <w:r>
        <w:rPr>
          <w:rFonts w:ascii="Times New Roman" w:hAnsi="Times New Roman"/>
          <w:spacing w:val="-6"/>
          <w:sz w:val="16"/>
        </w:rPr>
        <w:t> </w:t>
      </w:r>
      <w:r>
        <w:rPr>
          <w:i/>
          <w:w w:val="75"/>
          <w:sz w:val="16"/>
        </w:rPr>
        <w:t>g</w:t>
      </w:r>
      <w:r>
        <w:rPr>
          <w:i/>
          <w:spacing w:val="-16"/>
          <w:w w:val="75"/>
          <w:sz w:val="16"/>
        </w:rPr>
        <w:t> </w:t>
      </w:r>
      <w:r>
        <w:rPr>
          <w:rFonts w:ascii="Symbol" w:hAnsi="Symbol"/>
          <w:spacing w:val="-5"/>
          <w:w w:val="75"/>
          <w:sz w:val="17"/>
        </w:rPr>
        <w:t></w:t>
      </w:r>
      <w:r>
        <w:rPr>
          <w:i/>
          <w:spacing w:val="-5"/>
          <w:w w:val="75"/>
          <w:sz w:val="16"/>
        </w:rPr>
        <w:t>x</w:t>
      </w:r>
      <w:r>
        <w:rPr>
          <w:rFonts w:ascii="Symbol" w:hAnsi="Symbol"/>
          <w:spacing w:val="-5"/>
          <w:w w:val="75"/>
          <w:sz w:val="17"/>
        </w:rPr>
        <w:t></w:t>
      </w:r>
    </w:p>
    <w:p>
      <w:pPr>
        <w:pStyle w:val="Heading4"/>
        <w:spacing w:before="4"/>
        <w:ind w:left="128"/>
      </w:pPr>
      <w:r>
        <w:rPr/>
        <w:br w:type="column"/>
      </w:r>
      <w:r>
        <w:rPr>
          <w:color w:val="231F20"/>
          <w:spacing w:val="-4"/>
          <w:w w:val="105"/>
        </w:rPr>
        <w:t>(A.1)</w:t>
      </w:r>
    </w:p>
    <w:p>
      <w:pPr>
        <w:spacing w:after="0"/>
        <w:sectPr>
          <w:type w:val="continuous"/>
          <w:pgSz w:w="11910" w:h="15880"/>
          <w:pgMar w:top="580" w:bottom="280" w:left="800" w:right="780"/>
          <w:cols w:num="3" w:equalWidth="0">
            <w:col w:w="1369" w:space="3789"/>
            <w:col w:w="1320" w:space="3107"/>
            <w:col w:w="745"/>
          </w:cols>
        </w:sectPr>
      </w:pPr>
    </w:p>
    <w:p>
      <w:pPr>
        <w:tabs>
          <w:tab w:pos="10175" w:val="right" w:leader="none"/>
        </w:tabs>
        <w:spacing w:before="94"/>
        <w:ind w:left="2261" w:right="0" w:firstLine="0"/>
        <w:jc w:val="left"/>
        <w:rPr>
          <w:b/>
          <w:sz w:val="19"/>
        </w:rPr>
      </w:pPr>
      <w:bookmarkStart w:name="_bookmark24" w:id="41"/>
      <w:bookmarkEnd w:id="41"/>
      <w:r>
        <w:rPr/>
      </w:r>
      <w:r>
        <w:rPr>
          <w:smallCaps/>
          <w:color w:val="231F20"/>
          <w:spacing w:val="21"/>
          <w:sz w:val="14"/>
        </w:rPr>
        <w:t>egyptian</w:t>
      </w:r>
      <w:r>
        <w:rPr>
          <w:smallCaps w:val="0"/>
          <w:color w:val="231F20"/>
          <w:spacing w:val="73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 w:val="0"/>
          <w:color w:val="231F20"/>
          <w:spacing w:val="74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 w:val="0"/>
          <w:color w:val="231F20"/>
          <w:spacing w:val="74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 w:val="0"/>
          <w:color w:val="231F20"/>
          <w:spacing w:val="74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 w:val="0"/>
          <w:color w:val="231F20"/>
          <w:spacing w:val="74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 w:val="0"/>
          <w:color w:val="231F20"/>
          <w:spacing w:val="74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 w:val="0"/>
          <w:color w:val="231F20"/>
          <w:spacing w:val="74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6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7"/>
          <w:w w:val="150"/>
          <w:sz w:val="14"/>
        </w:rPr>
        <w:t> </w:t>
      </w:r>
      <w:r>
        <w:rPr>
          <w:smallCaps w:val="0"/>
          <w:color w:val="231F20"/>
          <w:spacing w:val="19"/>
          <w:sz w:val="14"/>
        </w:rPr>
        <w:t>94–10</w:t>
      </w:r>
      <w:r>
        <w:rPr>
          <w:smallCaps w:val="0"/>
          <w:color w:val="231F20"/>
          <w:spacing w:val="-5"/>
          <w:sz w:val="14"/>
        </w:rPr>
        <w:t> </w:t>
      </w:r>
      <w:r>
        <w:rPr>
          <w:smallCaps/>
          <w:color w:val="231F20"/>
          <w:spacing w:val="-10"/>
          <w:sz w:val="14"/>
        </w:rPr>
        <w:t>5</w:t>
      </w:r>
      <w:r>
        <w:rPr>
          <w:rFonts w:ascii="Times New Roman" w:hAnsi="Times New Roman"/>
          <w:smallCaps w:val="0"/>
          <w:color w:val="231F20"/>
          <w:sz w:val="14"/>
        </w:rPr>
        <w:tab/>
      </w:r>
      <w:r>
        <w:rPr>
          <w:b/>
          <w:smallCaps w:val="0"/>
          <w:color w:val="231F20"/>
          <w:spacing w:val="-5"/>
          <w:sz w:val="19"/>
        </w:rPr>
        <w:t>99</w:t>
      </w:r>
    </w:p>
    <w:p>
      <w:pPr>
        <w:pStyle w:val="BodyText"/>
        <w:spacing w:before="1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658622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789810pt;width:496.95pt;height:.1pt;mso-position-horizontal-relative:page;mso-position-vertical-relative:paragraph;z-index:-15689216;mso-wrap-distance-left:0;mso-wrap-distance-right:0" id="docshape80" coordorigin="1037,196" coordsize="9939,0" path="m1037,196l10975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662292</wp:posOffset>
            </wp:positionH>
            <wp:positionV relativeFrom="paragraph">
              <wp:posOffset>309712</wp:posOffset>
            </wp:positionV>
            <wp:extent cx="6325176" cy="7519416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176" cy="7519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"/>
        <w:rPr>
          <w:b/>
          <w:sz w:val="20"/>
        </w:rPr>
      </w:pPr>
    </w:p>
    <w:p>
      <w:pPr>
        <w:pStyle w:val="BodyText"/>
        <w:spacing w:before="41"/>
        <w:rPr>
          <w:b/>
        </w:rPr>
      </w:pPr>
    </w:p>
    <w:p>
      <w:pPr>
        <w:pStyle w:val="Heading3"/>
        <w:spacing w:line="232" w:lineRule="auto"/>
        <w:ind w:right="94"/>
      </w:pPr>
      <w:r>
        <w:rPr>
          <w:color w:val="231F20"/>
        </w:rPr>
        <w:t>Fig.</w:t>
      </w:r>
      <w:r>
        <w:rPr>
          <w:color w:val="231F20"/>
          <w:spacing w:val="-7"/>
        </w:rPr>
        <w:t> </w:t>
      </w:r>
      <w:r>
        <w:rPr>
          <w:color w:val="231F20"/>
        </w:rPr>
        <w:t>3</w:t>
      </w:r>
      <w:r>
        <w:rPr>
          <w:color w:val="231F20"/>
          <w:spacing w:val="-7"/>
        </w:rPr>
        <w:t> </w:t>
      </w:r>
      <w:r>
        <w:rPr>
          <w:color w:val="231F20"/>
        </w:rPr>
        <w:t>–</w:t>
      </w:r>
      <w:r>
        <w:rPr>
          <w:color w:val="231F20"/>
          <w:spacing w:val="-7"/>
        </w:rPr>
        <w:t> </w:t>
      </w:r>
      <w:r>
        <w:rPr>
          <w:color w:val="231F20"/>
        </w:rPr>
        <w:t>Dimensionless</w:t>
      </w:r>
      <w:r>
        <w:rPr>
          <w:color w:val="231F20"/>
          <w:spacing w:val="-7"/>
        </w:rPr>
        <w:t> </w:t>
      </w:r>
      <w:r>
        <w:rPr>
          <w:color w:val="231F20"/>
        </w:rPr>
        <w:t>methanol</w:t>
      </w:r>
      <w:r>
        <w:rPr>
          <w:color w:val="231F20"/>
          <w:spacing w:val="-7"/>
        </w:rPr>
        <w:t> </w:t>
      </w:r>
      <w:r>
        <w:rPr>
          <w:color w:val="231F20"/>
        </w:rPr>
        <w:t>concentration</w:t>
      </w:r>
      <w:r>
        <w:rPr>
          <w:color w:val="231F20"/>
          <w:spacing w:val="18"/>
        </w:rPr>
        <w:t> </w:t>
      </w:r>
      <w:r>
        <w:rPr>
          <w:b w:val="0"/>
          <w:i/>
          <w:sz w:val="14"/>
        </w:rPr>
        <w:t>S</w:t>
      </w:r>
      <w:r>
        <w:rPr>
          <w:b w:val="0"/>
          <w:i/>
          <w:sz w:val="14"/>
          <w:vertAlign w:val="subscript"/>
        </w:rPr>
        <w:t>m</w:t>
      </w:r>
      <w:r>
        <w:rPr>
          <w:b w:val="0"/>
          <w:sz w:val="14"/>
          <w:vertAlign w:val="baseline"/>
        </w:rPr>
        <w:t>*</w:t>
      </w:r>
      <w:r>
        <w:rPr>
          <w:b w:val="0"/>
          <w:spacing w:val="21"/>
          <w:sz w:val="1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biofilm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phase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versus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dimensionless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distance</w:t>
      </w:r>
      <w:r>
        <w:rPr>
          <w:color w:val="231F20"/>
          <w:spacing w:val="-7"/>
          <w:vertAlign w:val="baseline"/>
        </w:rPr>
        <w:t> </w:t>
      </w:r>
      <w:r>
        <w:rPr>
          <w:rFonts w:ascii="Trebuchet MS" w:hAnsi="Trebuchet MS"/>
          <w:i/>
          <w:color w:val="231F20"/>
          <w:vertAlign w:val="baseline"/>
        </w:rPr>
        <w:t>X</w:t>
      </w:r>
      <w:r>
        <w:rPr>
          <w:color w:val="231F20"/>
          <w:vertAlign w:val="superscript"/>
        </w:rPr>
        <w:t>*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various values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parameters</w:t>
      </w:r>
      <w:r>
        <w:rPr>
          <w:color w:val="231F20"/>
          <w:spacing w:val="-10"/>
          <w:vertAlign w:val="baseline"/>
        </w:rPr>
        <w:t> </w:t>
      </w:r>
      <w:r>
        <w:rPr>
          <w:rFonts w:ascii="Times New Roman" w:hAnsi="Times New Roman"/>
          <w:i/>
          <w:color w:val="231F20"/>
          <w:vertAlign w:val="baseline"/>
        </w:rPr>
        <w:t>β</w:t>
      </w:r>
      <w:r>
        <w:rPr>
          <w:rFonts w:ascii="Times New Roman" w:hAnsi="Times New Roman"/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rFonts w:ascii="Times New Roman" w:hAnsi="Times New Roman"/>
          <w:i/>
          <w:color w:val="231F20"/>
          <w:vertAlign w:val="baseline"/>
        </w:rPr>
        <w:t>φ</w:t>
      </w:r>
      <w:r>
        <w:rPr>
          <w:color w:val="231F20"/>
          <w:vertAlign w:val="baseline"/>
        </w:rPr>
        <w:t>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When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(a)</w:t>
      </w:r>
      <w:r>
        <w:rPr>
          <w:color w:val="231F20"/>
          <w:spacing w:val="-10"/>
          <w:vertAlign w:val="baseline"/>
        </w:rPr>
        <w:t> </w:t>
      </w:r>
      <w:r>
        <w:rPr>
          <w:rFonts w:ascii="Times New Roman" w:hAnsi="Times New Roman"/>
          <w:i/>
          <w:color w:val="231F20"/>
          <w:vertAlign w:val="baseline"/>
        </w:rPr>
        <w:t>φ</w:t>
      </w:r>
      <w:r>
        <w:rPr>
          <w:rFonts w:ascii="Times New Roman" w:hAnsi="Times New Roman"/>
          <w:i/>
          <w:color w:val="231F20"/>
          <w:spacing w:val="-10"/>
          <w:vertAlign w:val="baseline"/>
        </w:rPr>
        <w:t> </w:t>
      </w:r>
      <w:r>
        <w:rPr>
          <w:rFonts w:ascii="Garuda" w:hAnsi="Garuda"/>
          <w:color w:val="231F20"/>
          <w:vertAlign w:val="baseline"/>
        </w:rPr>
        <w:t>=</w:t>
      </w:r>
      <w:r>
        <w:rPr>
          <w:rFonts w:ascii="Garuda" w:hAnsi="Garuda"/>
          <w:color w:val="231F20"/>
          <w:spacing w:val="-13"/>
          <w:vertAlign w:val="baseline"/>
        </w:rPr>
        <w:t> </w:t>
      </w:r>
      <w:r>
        <w:rPr>
          <w:color w:val="231F20"/>
          <w:vertAlign w:val="baseline"/>
        </w:rPr>
        <w:t>10,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(b)</w:t>
      </w:r>
      <w:r>
        <w:rPr>
          <w:color w:val="231F20"/>
          <w:spacing w:val="-10"/>
          <w:vertAlign w:val="baseline"/>
        </w:rPr>
        <w:t> </w:t>
      </w:r>
      <w:r>
        <w:rPr>
          <w:rFonts w:ascii="Times New Roman" w:hAnsi="Times New Roman"/>
          <w:i/>
          <w:color w:val="231F20"/>
          <w:vertAlign w:val="baseline"/>
        </w:rPr>
        <w:t>φ</w:t>
      </w:r>
      <w:r>
        <w:rPr>
          <w:rFonts w:ascii="Times New Roman" w:hAnsi="Times New Roman"/>
          <w:i/>
          <w:color w:val="231F20"/>
          <w:spacing w:val="-7"/>
          <w:vertAlign w:val="baseline"/>
        </w:rPr>
        <w:t> </w:t>
      </w:r>
      <w:r>
        <w:rPr>
          <w:rFonts w:ascii="Garuda" w:hAnsi="Garuda"/>
          <w:color w:val="231F20"/>
          <w:vertAlign w:val="baseline"/>
        </w:rPr>
        <w:t>=</w:t>
      </w:r>
      <w:r>
        <w:rPr>
          <w:rFonts w:ascii="Garuda" w:hAnsi="Garuda"/>
          <w:color w:val="231F20"/>
          <w:spacing w:val="-14"/>
          <w:vertAlign w:val="baseline"/>
        </w:rPr>
        <w:t> </w:t>
      </w:r>
      <w:r>
        <w:rPr>
          <w:color w:val="231F20"/>
          <w:vertAlign w:val="baseline"/>
        </w:rPr>
        <w:t>100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various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parameter</w:t>
      </w:r>
      <w:r>
        <w:rPr>
          <w:color w:val="231F20"/>
          <w:spacing w:val="-7"/>
          <w:vertAlign w:val="baseline"/>
        </w:rPr>
        <w:t> </w:t>
      </w:r>
      <w:r>
        <w:rPr>
          <w:rFonts w:ascii="Times New Roman" w:hAnsi="Times New Roman"/>
          <w:i/>
          <w:color w:val="231F20"/>
          <w:vertAlign w:val="baseline"/>
        </w:rPr>
        <w:t>β</w:t>
      </w:r>
      <w:r>
        <w:rPr>
          <w:rFonts w:ascii="Times New Roman" w:hAnsi="Times New Roman"/>
          <w:i/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(c)</w:t>
      </w:r>
      <w:r>
        <w:rPr>
          <w:color w:val="231F20"/>
          <w:spacing w:val="-7"/>
          <w:vertAlign w:val="baseline"/>
        </w:rPr>
        <w:t> </w:t>
      </w:r>
      <w:r>
        <w:rPr>
          <w:rFonts w:ascii="Times New Roman" w:hAnsi="Times New Roman"/>
          <w:i/>
          <w:color w:val="231F20"/>
          <w:vertAlign w:val="baseline"/>
        </w:rPr>
        <w:t>β</w:t>
      </w:r>
      <w:r>
        <w:rPr>
          <w:rFonts w:ascii="Times New Roman" w:hAnsi="Times New Roman"/>
          <w:i/>
          <w:color w:val="231F20"/>
          <w:spacing w:val="-6"/>
          <w:vertAlign w:val="baseline"/>
        </w:rPr>
        <w:t> </w:t>
      </w:r>
      <w:r>
        <w:rPr>
          <w:rFonts w:ascii="Garuda" w:hAnsi="Garuda"/>
          <w:color w:val="231F20"/>
          <w:vertAlign w:val="baseline"/>
        </w:rPr>
        <w:t>=</w:t>
      </w:r>
      <w:r>
        <w:rPr>
          <w:rFonts w:ascii="Garuda" w:hAnsi="Garuda"/>
          <w:color w:val="231F20"/>
          <w:spacing w:val="-14"/>
          <w:vertAlign w:val="baseline"/>
        </w:rPr>
        <w:t> </w:t>
      </w:r>
      <w:r>
        <w:rPr>
          <w:color w:val="231F20"/>
          <w:vertAlign w:val="baseline"/>
        </w:rPr>
        <w:t>10,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(b)</w:t>
      </w:r>
      <w:r>
        <w:rPr>
          <w:color w:val="231F20"/>
          <w:spacing w:val="-7"/>
          <w:vertAlign w:val="baseline"/>
        </w:rPr>
        <w:t> </w:t>
      </w:r>
      <w:r>
        <w:rPr>
          <w:rFonts w:ascii="Times New Roman" w:hAnsi="Times New Roman"/>
          <w:i/>
          <w:color w:val="231F20"/>
          <w:vertAlign w:val="baseline"/>
        </w:rPr>
        <w:t>β</w:t>
      </w:r>
      <w:r>
        <w:rPr>
          <w:rFonts w:ascii="Times New Roman" w:hAnsi="Times New Roman"/>
          <w:i/>
          <w:color w:val="231F20"/>
          <w:spacing w:val="-6"/>
          <w:vertAlign w:val="baseline"/>
        </w:rPr>
        <w:t> </w:t>
      </w:r>
      <w:r>
        <w:rPr>
          <w:rFonts w:ascii="Garuda" w:hAnsi="Garuda"/>
          <w:color w:val="231F20"/>
          <w:vertAlign w:val="baseline"/>
        </w:rPr>
        <w:t>=</w:t>
      </w:r>
      <w:r>
        <w:rPr>
          <w:rFonts w:ascii="Garuda" w:hAnsi="Garuda"/>
          <w:color w:val="231F20"/>
          <w:spacing w:val="-14"/>
          <w:vertAlign w:val="baseline"/>
        </w:rPr>
        <w:t> </w:t>
      </w:r>
      <w:r>
        <w:rPr>
          <w:color w:val="231F20"/>
          <w:vertAlign w:val="baseline"/>
        </w:rPr>
        <w:t>100 </w:t>
      </w:r>
      <w:r>
        <w:rPr>
          <w:color w:val="231F20"/>
          <w:spacing w:val="-2"/>
          <w:vertAlign w:val="baseline"/>
        </w:rPr>
        <w:t>for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spacing w:val="-2"/>
          <w:vertAlign w:val="baseline"/>
        </w:rPr>
        <w:t>various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values 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parameter </w:t>
      </w:r>
      <w:r>
        <w:rPr>
          <w:rFonts w:ascii="Times New Roman" w:hAnsi="Times New Roman"/>
          <w:i/>
          <w:color w:val="231F20"/>
          <w:spacing w:val="-2"/>
          <w:vertAlign w:val="baseline"/>
        </w:rPr>
        <w:t>φ</w:t>
      </w:r>
      <w:r>
        <w:rPr>
          <w:color w:val="231F20"/>
          <w:spacing w:val="-2"/>
          <w:vertAlign w:val="baseline"/>
        </w:rPr>
        <w:t>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key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to 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graph: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solid line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represents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Eq.</w:t>
      </w:r>
      <w:r>
        <w:rPr>
          <w:color w:val="231F20"/>
          <w:spacing w:val="-7"/>
          <w:vertAlign w:val="baseline"/>
        </w:rPr>
        <w:t> </w:t>
      </w:r>
      <w:hyperlink w:history="true" w:anchor="_bookmark15">
        <w:r>
          <w:rPr>
            <w:color w:val="00699D"/>
            <w:spacing w:val="-2"/>
            <w:vertAlign w:val="baseline"/>
          </w:rPr>
          <w:t>(19)</w:t>
        </w:r>
      </w:hyperlink>
      <w:r>
        <w:rPr>
          <w:color w:val="00699D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and 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dotted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line represents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5"/>
          <w:vertAlign w:val="baseline"/>
        </w:rPr>
        <w:t>the</w:t>
      </w:r>
    </w:p>
    <w:p>
      <w:pPr>
        <w:spacing w:before="47"/>
        <w:ind w:left="237" w:right="0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numerical</w:t>
      </w:r>
      <w:r>
        <w:rPr>
          <w:b/>
          <w:color w:val="231F20"/>
          <w:spacing w:val="7"/>
          <w:sz w:val="16"/>
        </w:rPr>
        <w:t> </w:t>
      </w:r>
      <w:r>
        <w:rPr>
          <w:b/>
          <w:color w:val="231F20"/>
          <w:spacing w:val="-2"/>
          <w:sz w:val="16"/>
        </w:rPr>
        <w:t>simulation.</w:t>
      </w:r>
    </w:p>
    <w:p>
      <w:pPr>
        <w:spacing w:after="0"/>
        <w:jc w:val="left"/>
        <w:rPr>
          <w:sz w:val="16"/>
        </w:rPr>
        <w:sectPr>
          <w:pgSz w:w="11910" w:h="15880"/>
          <w:pgMar w:top="540" w:bottom="280" w:left="800" w:right="780"/>
        </w:sectPr>
      </w:pPr>
    </w:p>
    <w:p>
      <w:pPr>
        <w:tabs>
          <w:tab w:pos="2140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25" w:id="42"/>
      <w:bookmarkEnd w:id="42"/>
      <w:r>
        <w:rPr/>
      </w:r>
      <w:r>
        <w:rPr>
          <w:b/>
          <w:color w:val="231F20"/>
          <w:spacing w:val="-5"/>
          <w:w w:val="105"/>
          <w:sz w:val="19"/>
        </w:rPr>
        <w:t>100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1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7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 w:val="0"/>
          <w:color w:val="231F20"/>
          <w:spacing w:val="19"/>
          <w:w w:val="105"/>
          <w:sz w:val="14"/>
        </w:rPr>
        <w:t>94–10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spacing w:val="-10"/>
          <w:w w:val="105"/>
          <w:sz w:val="14"/>
        </w:rPr>
        <w:t>5</w:t>
      </w:r>
      <w:r>
        <w:rPr>
          <w:smallCaps/>
          <w:color w:val="231F20"/>
          <w:spacing w:val="40"/>
          <w:w w:val="105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688192;mso-wrap-distance-left:0;mso-wrap-distance-right:0" id="docshape81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585609</wp:posOffset>
            </wp:positionH>
            <wp:positionV relativeFrom="paragraph">
              <wp:posOffset>306435</wp:posOffset>
            </wp:positionV>
            <wp:extent cx="6326331" cy="7562088"/>
            <wp:effectExtent l="0" t="0" r="0" b="0"/>
            <wp:wrapTopAndBottom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331" cy="7562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2"/>
        <w:rPr>
          <w:sz w:val="20"/>
        </w:rPr>
      </w:pPr>
    </w:p>
    <w:p>
      <w:pPr>
        <w:pStyle w:val="BodyText"/>
        <w:spacing w:before="44"/>
      </w:pPr>
    </w:p>
    <w:p>
      <w:pPr>
        <w:pStyle w:val="Heading3"/>
        <w:ind w:left="116"/>
      </w:pPr>
      <w:r>
        <w:rPr>
          <w:color w:val="231F20"/>
          <w:spacing w:val="-2"/>
        </w:rPr>
        <w:t>Fig. 4 – Dimensionless </w:t>
      </w:r>
      <w:r>
        <w:rPr>
          <w:rFonts w:ascii="Times New Roman" w:hAnsi="Times New Roman"/>
          <w:i/>
          <w:color w:val="231F20"/>
          <w:spacing w:val="-2"/>
        </w:rPr>
        <w:t>α</w:t>
      </w:r>
      <w:r>
        <w:rPr>
          <w:color w:val="231F20"/>
          <w:spacing w:val="-2"/>
        </w:rPr>
        <w:t>-pinene concentration</w:t>
      </w:r>
      <w:r>
        <w:rPr>
          <w:color w:val="231F20"/>
          <w:spacing w:val="26"/>
        </w:rPr>
        <w:t> </w:t>
      </w:r>
      <w:r>
        <w:rPr>
          <w:b w:val="0"/>
          <w:i/>
          <w:spacing w:val="-2"/>
          <w:sz w:val="14"/>
        </w:rPr>
        <w:t>S</w:t>
      </w:r>
      <w:r>
        <w:rPr>
          <w:b w:val="0"/>
          <w:spacing w:val="-2"/>
          <w:sz w:val="14"/>
        </w:rPr>
        <w:t>*</w:t>
      </w:r>
      <w:r>
        <w:rPr>
          <w:b w:val="0"/>
          <w:i/>
          <w:spacing w:val="-2"/>
          <w:sz w:val="14"/>
          <w:vertAlign w:val="subscript"/>
        </w:rPr>
        <w:t>p</w:t>
      </w:r>
      <w:r>
        <w:rPr>
          <w:b w:val="0"/>
          <w:i/>
          <w:spacing w:val="11"/>
          <w:sz w:val="14"/>
          <w:vertAlign w:val="baseline"/>
        </w:rPr>
        <w:t> </w:t>
      </w:r>
      <w:r>
        <w:rPr>
          <w:color w:val="231F20"/>
          <w:spacing w:val="-2"/>
          <w:vertAlign w:val="baseline"/>
        </w:rPr>
        <w:t>in 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2"/>
          <w:vertAlign w:val="baseline"/>
        </w:rPr>
        <w:t>biofilm phase versus dimensionless distance </w:t>
      </w:r>
      <w:r>
        <w:rPr>
          <w:rFonts w:ascii="Trebuchet MS" w:hAnsi="Trebuchet MS"/>
          <w:i/>
          <w:color w:val="231F20"/>
          <w:spacing w:val="-2"/>
          <w:vertAlign w:val="baseline"/>
        </w:rPr>
        <w:t>X</w:t>
      </w:r>
      <w:r>
        <w:rPr>
          <w:color w:val="231F20"/>
          <w:spacing w:val="-2"/>
          <w:vertAlign w:val="superscript"/>
        </w:rPr>
        <w:t>*</w:t>
      </w:r>
      <w:r>
        <w:rPr>
          <w:color w:val="231F20"/>
          <w:spacing w:val="-2"/>
          <w:vertAlign w:val="baseline"/>
        </w:rPr>
        <w:t> for 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2"/>
          <w:vertAlign w:val="baseline"/>
        </w:rPr>
        <w:t>parameters</w:t>
      </w:r>
    </w:p>
    <w:p>
      <w:pPr>
        <w:spacing w:line="204" w:lineRule="auto" w:before="39"/>
        <w:ind w:left="116" w:right="326" w:firstLine="6"/>
        <w:jc w:val="left"/>
        <w:rPr>
          <w:b/>
          <w:sz w:val="16"/>
        </w:rPr>
      </w:pPr>
      <w:r>
        <w:rPr>
          <w:rFonts w:ascii="Symbol" w:hAnsi="Symbol"/>
          <w:i/>
          <w:sz w:val="14"/>
        </w:rPr>
        <w:t></w:t>
      </w:r>
      <w:r>
        <w:rPr>
          <w:sz w:val="14"/>
        </w:rPr>
        <w:t>,</w:t>
      </w:r>
      <w:r>
        <w:rPr>
          <w:spacing w:val="-9"/>
          <w:sz w:val="14"/>
        </w:rPr>
        <w:t> </w:t>
      </w:r>
      <w:r>
        <w:rPr>
          <w:rFonts w:ascii="Symbol" w:hAnsi="Symbol"/>
          <w:i/>
          <w:sz w:val="14"/>
        </w:rPr>
        <w:t></w:t>
      </w:r>
      <w:r>
        <w:rPr>
          <w:sz w:val="14"/>
          <w:vertAlign w:val="subscript"/>
        </w:rPr>
        <w:t>1</w:t>
      </w:r>
      <w:r>
        <w:rPr>
          <w:spacing w:val="-6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8"/>
          <w:sz w:val="14"/>
          <w:vertAlign w:val="baseline"/>
        </w:rPr>
        <w:t> </w:t>
      </w:r>
      <w:r>
        <w:rPr>
          <w:rFonts w:ascii="Symbol" w:hAnsi="Symbol"/>
          <w:i/>
          <w:sz w:val="14"/>
          <w:vertAlign w:val="baseline"/>
        </w:rPr>
        <w:t></w:t>
      </w:r>
      <w:r>
        <w:rPr>
          <w:sz w:val="14"/>
          <w:vertAlign w:val="subscript"/>
        </w:rPr>
        <w:t>1</w:t>
      </w:r>
      <w:r>
        <w:rPr>
          <w:spacing w:val="-9"/>
          <w:sz w:val="14"/>
          <w:vertAlign w:val="baseline"/>
        </w:rPr>
        <w:t> </w:t>
      </w:r>
      <w:r>
        <w:rPr>
          <w:b/>
          <w:color w:val="231F20"/>
          <w:sz w:val="16"/>
          <w:vertAlign w:val="baseline"/>
        </w:rPr>
        <w:t>.</w:t>
      </w:r>
      <w:r>
        <w:rPr>
          <w:b/>
          <w:color w:val="231F20"/>
          <w:spacing w:val="-10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The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parameter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rFonts w:ascii="Times New Roman" w:hAnsi="Times New Roman"/>
          <w:b/>
          <w:i/>
          <w:color w:val="231F20"/>
          <w:sz w:val="16"/>
          <w:vertAlign w:val="baseline"/>
        </w:rPr>
        <w:t>α</w:t>
      </w:r>
      <w:r>
        <w:rPr>
          <w:rFonts w:ascii="Times New Roman" w:hAnsi="Times New Roman"/>
          <w:b/>
          <w:i/>
          <w:color w:val="231F20"/>
          <w:spacing w:val="-2"/>
          <w:sz w:val="16"/>
          <w:vertAlign w:val="baseline"/>
        </w:rPr>
        <w:t> </w:t>
      </w:r>
      <w:r>
        <w:rPr>
          <w:rFonts w:ascii="Garuda" w:hAnsi="Garuda"/>
          <w:b/>
          <w:color w:val="231F20"/>
          <w:sz w:val="16"/>
          <w:vertAlign w:val="baseline"/>
        </w:rPr>
        <w:t>=</w:t>
      </w:r>
      <w:r>
        <w:rPr>
          <w:rFonts w:ascii="Garuda" w:hAnsi="Garuda"/>
          <w:b/>
          <w:color w:val="231F20"/>
          <w:spacing w:val="-14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1</w:t>
      </w:r>
      <w:r>
        <w:rPr>
          <w:b/>
          <w:color w:val="231F20"/>
          <w:spacing w:val="-2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is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fixed,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when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(a)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rFonts w:ascii="Times New Roman" w:hAnsi="Times New Roman"/>
          <w:b/>
          <w:i/>
          <w:color w:val="231F20"/>
          <w:sz w:val="16"/>
          <w:vertAlign w:val="baseline"/>
        </w:rPr>
        <w:t>φ</w:t>
      </w:r>
      <w:r>
        <w:rPr>
          <w:b/>
          <w:color w:val="231F20"/>
          <w:sz w:val="16"/>
          <w:vertAlign w:val="subscript"/>
        </w:rPr>
        <w:t>1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rFonts w:ascii="Garuda" w:hAnsi="Garuda"/>
          <w:b/>
          <w:color w:val="231F20"/>
          <w:sz w:val="16"/>
          <w:vertAlign w:val="baseline"/>
        </w:rPr>
        <w:t>=</w:t>
      </w:r>
      <w:r>
        <w:rPr>
          <w:rFonts w:ascii="Garuda" w:hAnsi="Garuda"/>
          <w:b/>
          <w:color w:val="231F20"/>
          <w:spacing w:val="-14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1,</w:t>
      </w:r>
      <w:r>
        <w:rPr>
          <w:b/>
          <w:color w:val="231F20"/>
          <w:spacing w:val="-7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(b)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rFonts w:ascii="Times New Roman" w:hAnsi="Times New Roman"/>
          <w:b/>
          <w:i/>
          <w:color w:val="231F20"/>
          <w:sz w:val="16"/>
          <w:vertAlign w:val="baseline"/>
        </w:rPr>
        <w:t>φ</w:t>
      </w:r>
      <w:r>
        <w:rPr>
          <w:b/>
          <w:color w:val="231F20"/>
          <w:sz w:val="16"/>
          <w:vertAlign w:val="subscript"/>
        </w:rPr>
        <w:t>1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rFonts w:ascii="Garuda" w:hAnsi="Garuda"/>
          <w:b/>
          <w:color w:val="231F20"/>
          <w:sz w:val="16"/>
          <w:vertAlign w:val="baseline"/>
        </w:rPr>
        <w:t>=</w:t>
      </w:r>
      <w:r>
        <w:rPr>
          <w:rFonts w:ascii="Garuda" w:hAnsi="Garuda"/>
          <w:b/>
          <w:color w:val="231F20"/>
          <w:spacing w:val="-14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100</w:t>
      </w:r>
      <w:r>
        <w:rPr>
          <w:b/>
          <w:color w:val="231F20"/>
          <w:spacing w:val="-2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for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various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values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of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the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parameter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rFonts w:ascii="Times New Roman" w:hAnsi="Times New Roman"/>
          <w:b/>
          <w:i/>
          <w:color w:val="231F20"/>
          <w:sz w:val="16"/>
          <w:vertAlign w:val="baseline"/>
        </w:rPr>
        <w:t>β</w:t>
      </w:r>
      <w:r>
        <w:rPr>
          <w:b/>
          <w:color w:val="231F20"/>
          <w:sz w:val="16"/>
          <w:vertAlign w:val="subscript"/>
        </w:rPr>
        <w:t>1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and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(c)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rFonts w:ascii="Times New Roman" w:hAnsi="Times New Roman"/>
          <w:b/>
          <w:i/>
          <w:color w:val="231F20"/>
          <w:sz w:val="16"/>
          <w:vertAlign w:val="baseline"/>
        </w:rPr>
        <w:t>β</w:t>
      </w:r>
      <w:r>
        <w:rPr>
          <w:b/>
          <w:color w:val="231F20"/>
          <w:sz w:val="16"/>
          <w:vertAlign w:val="subscript"/>
        </w:rPr>
        <w:t>1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rFonts w:ascii="Garuda" w:hAnsi="Garuda"/>
          <w:b/>
          <w:color w:val="231F20"/>
          <w:sz w:val="16"/>
          <w:vertAlign w:val="baseline"/>
        </w:rPr>
        <w:t>=</w:t>
      </w:r>
      <w:r>
        <w:rPr>
          <w:rFonts w:ascii="Garuda" w:hAnsi="Garuda"/>
          <w:b/>
          <w:color w:val="231F20"/>
          <w:spacing w:val="-14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10,</w:t>
      </w:r>
      <w:r>
        <w:rPr>
          <w:b/>
          <w:color w:val="231F20"/>
          <w:spacing w:val="-7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(b) </w:t>
      </w:r>
      <w:r>
        <w:rPr>
          <w:rFonts w:ascii="Times New Roman" w:hAnsi="Times New Roman"/>
          <w:b/>
          <w:i/>
          <w:color w:val="231F20"/>
          <w:position w:val="2"/>
          <w:sz w:val="16"/>
          <w:vertAlign w:val="baseline"/>
        </w:rPr>
        <w:t>β</w:t>
      </w:r>
      <w:r>
        <w:rPr>
          <w:b/>
          <w:color w:val="231F20"/>
          <w:sz w:val="10"/>
          <w:vertAlign w:val="baseline"/>
        </w:rPr>
        <w:t>1</w:t>
      </w:r>
      <w:r>
        <w:rPr>
          <w:b/>
          <w:color w:val="231F20"/>
          <w:spacing w:val="11"/>
          <w:sz w:val="10"/>
          <w:vertAlign w:val="baseline"/>
        </w:rPr>
        <w:t> </w:t>
      </w:r>
      <w:r>
        <w:rPr>
          <w:rFonts w:ascii="Garuda" w:hAnsi="Garuda"/>
          <w:b/>
          <w:color w:val="231F20"/>
          <w:position w:val="2"/>
          <w:sz w:val="16"/>
          <w:vertAlign w:val="baseline"/>
        </w:rPr>
        <w:t>=</w:t>
      </w:r>
      <w:r>
        <w:rPr>
          <w:rFonts w:ascii="Garuda" w:hAnsi="Garuda"/>
          <w:b/>
          <w:color w:val="231F20"/>
          <w:spacing w:val="-14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100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for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various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values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of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the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parameter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rFonts w:ascii="Times New Roman" w:hAnsi="Times New Roman"/>
          <w:b/>
          <w:i/>
          <w:color w:val="231F20"/>
          <w:position w:val="2"/>
          <w:sz w:val="16"/>
          <w:vertAlign w:val="baseline"/>
        </w:rPr>
        <w:t>φ</w:t>
      </w:r>
      <w:r>
        <w:rPr>
          <w:b/>
          <w:color w:val="231F20"/>
          <w:sz w:val="10"/>
          <w:vertAlign w:val="baseline"/>
        </w:rPr>
        <w:t>1</w:t>
      </w:r>
      <w:r>
        <w:rPr>
          <w:b/>
          <w:color w:val="231F20"/>
          <w:position w:val="2"/>
          <w:sz w:val="16"/>
          <w:vertAlign w:val="baseline"/>
        </w:rPr>
        <w:t>.The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key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to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the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graph: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solid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line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represents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Eq.</w:t>
      </w:r>
      <w:r>
        <w:rPr>
          <w:b/>
          <w:color w:val="231F20"/>
          <w:spacing w:val="-7"/>
          <w:position w:val="2"/>
          <w:sz w:val="16"/>
          <w:vertAlign w:val="baseline"/>
        </w:rPr>
        <w:t> </w:t>
      </w:r>
      <w:hyperlink w:history="true" w:anchor="_bookmark16">
        <w:r>
          <w:rPr>
            <w:b/>
            <w:color w:val="00699D"/>
            <w:position w:val="2"/>
            <w:sz w:val="16"/>
            <w:vertAlign w:val="baseline"/>
          </w:rPr>
          <w:t>(20)</w:t>
        </w:r>
      </w:hyperlink>
      <w:r>
        <w:rPr>
          <w:b/>
          <w:color w:val="00699D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and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the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dotted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line </w:t>
      </w:r>
      <w:r>
        <w:rPr>
          <w:b/>
          <w:color w:val="231F20"/>
          <w:sz w:val="16"/>
          <w:vertAlign w:val="baseline"/>
        </w:rPr>
        <w:t>represents the numerical simulation.</w:t>
      </w:r>
    </w:p>
    <w:p>
      <w:pPr>
        <w:spacing w:after="0" w:line="204" w:lineRule="auto"/>
        <w:jc w:val="left"/>
        <w:rPr>
          <w:sz w:val="16"/>
        </w:rPr>
        <w:sectPr>
          <w:pgSz w:w="11910" w:h="15880"/>
          <w:pgMar w:top="540" w:bottom="280" w:left="800" w:right="780"/>
        </w:sectPr>
      </w:pPr>
    </w:p>
    <w:p>
      <w:pPr>
        <w:spacing w:before="140"/>
        <w:ind w:left="2261" w:right="0" w:firstLine="0"/>
        <w:jc w:val="left"/>
        <w:rPr>
          <w:sz w:val="14"/>
        </w:rPr>
      </w:pPr>
      <w:bookmarkStart w:name="_bookmark26" w:id="43"/>
      <w:bookmarkEnd w:id="43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1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 w:val="0"/>
          <w:color w:val="231F20"/>
          <w:spacing w:val="19"/>
          <w:w w:val="105"/>
          <w:sz w:val="14"/>
        </w:rPr>
        <w:t>94–10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spacing w:val="-10"/>
          <w:w w:val="105"/>
          <w:sz w:val="14"/>
        </w:rPr>
        <w:t>5</w:t>
      </w:r>
      <w:r>
        <w:rPr>
          <w:smallCaps/>
          <w:color w:val="231F20"/>
          <w:spacing w:val="40"/>
          <w:w w:val="105"/>
          <w:sz w:val="14"/>
        </w:rPr>
        <w:t> </w:t>
      </w:r>
    </w:p>
    <w:p>
      <w:pPr>
        <w:spacing w:before="94"/>
        <w:ind w:left="0" w:right="14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w w:val="105"/>
          <w:sz w:val="19"/>
        </w:rPr>
        <w:t>101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780"/>
          <w:cols w:num="2" w:equalWidth="0">
            <w:col w:w="8182" w:space="40"/>
            <w:col w:w="2108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82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9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662292</wp:posOffset>
            </wp:positionH>
            <wp:positionV relativeFrom="paragraph">
              <wp:posOffset>184861</wp:posOffset>
            </wp:positionV>
            <wp:extent cx="6326988" cy="2590800"/>
            <wp:effectExtent l="0" t="0" r="0" b="0"/>
            <wp:wrapTopAndBottom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988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0"/>
        <w:rPr>
          <w:b/>
        </w:rPr>
      </w:pPr>
    </w:p>
    <w:p>
      <w:pPr>
        <w:pStyle w:val="Heading3"/>
        <w:spacing w:line="232" w:lineRule="auto"/>
        <w:ind w:right="180"/>
        <w:jc w:val="both"/>
      </w:pPr>
      <w:r>
        <w:rPr>
          <w:color w:val="231F20"/>
        </w:rPr>
        <w:t>Fig.</w:t>
      </w:r>
      <w:r>
        <w:rPr>
          <w:color w:val="231F20"/>
          <w:spacing w:val="-10"/>
        </w:rPr>
        <w:t> </w:t>
      </w:r>
      <w:r>
        <w:rPr>
          <w:color w:val="231F20"/>
        </w:rPr>
        <w:t>5</w:t>
      </w:r>
      <w:r>
        <w:rPr>
          <w:color w:val="231F20"/>
          <w:spacing w:val="-10"/>
        </w:rPr>
        <w:t> </w:t>
      </w:r>
      <w:r>
        <w:rPr>
          <w:color w:val="231F20"/>
        </w:rPr>
        <w:t>–</w:t>
      </w:r>
      <w:r>
        <w:rPr>
          <w:color w:val="231F20"/>
          <w:spacing w:val="-10"/>
        </w:rPr>
        <w:t> </w:t>
      </w:r>
      <w:r>
        <w:rPr>
          <w:color w:val="231F20"/>
        </w:rPr>
        <w:t>Dimensionless</w:t>
      </w:r>
      <w:r>
        <w:rPr>
          <w:color w:val="231F20"/>
          <w:spacing w:val="-10"/>
        </w:rPr>
        <w:t> </w:t>
      </w:r>
      <w:r>
        <w:rPr>
          <w:color w:val="231F20"/>
        </w:rPr>
        <w:t>methanol</w:t>
      </w:r>
      <w:r>
        <w:rPr>
          <w:color w:val="231F20"/>
          <w:spacing w:val="-10"/>
        </w:rPr>
        <w:t> </w:t>
      </w:r>
      <w:r>
        <w:rPr>
          <w:color w:val="231F20"/>
        </w:rPr>
        <w:t>concentration</w:t>
      </w:r>
      <w:r>
        <w:rPr>
          <w:color w:val="231F20"/>
          <w:spacing w:val="10"/>
        </w:rPr>
        <w:t> </w:t>
      </w:r>
      <w:r>
        <w:rPr>
          <w:b w:val="0"/>
          <w:i/>
          <w:sz w:val="14"/>
        </w:rPr>
        <w:t>C</w:t>
      </w:r>
      <w:r>
        <w:rPr>
          <w:b w:val="0"/>
          <w:i/>
          <w:sz w:val="14"/>
          <w:vertAlign w:val="subscript"/>
        </w:rPr>
        <w:t>m</w:t>
      </w:r>
      <w:r>
        <w:rPr>
          <w:b w:val="0"/>
          <w:sz w:val="14"/>
          <w:vertAlign w:val="baseline"/>
        </w:rPr>
        <w:t>*</w:t>
      </w:r>
      <w:r>
        <w:rPr>
          <w:b w:val="0"/>
          <w:spacing w:val="22"/>
          <w:sz w:val="1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air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phase</w:t>
      </w:r>
      <w:r>
        <w:rPr>
          <w:color w:val="231F20"/>
          <w:spacing w:val="-10"/>
          <w:vertAlign w:val="baseline"/>
        </w:rPr>
        <w:t> </w:t>
      </w:r>
      <w:r>
        <w:rPr>
          <w:rFonts w:ascii="Trebuchet MS" w:hAnsi="Trebuchet MS"/>
          <w:i/>
          <w:color w:val="231F20"/>
          <w:vertAlign w:val="baseline"/>
        </w:rPr>
        <w:t>v</w:t>
      </w:r>
      <w:r>
        <w:rPr>
          <w:color w:val="231F20"/>
          <w:vertAlign w:val="baseline"/>
        </w:rPr>
        <w:t>ersus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dimensionless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height</w:t>
      </w:r>
      <w:r>
        <w:rPr>
          <w:color w:val="231F20"/>
          <w:spacing w:val="-10"/>
          <w:vertAlign w:val="baseline"/>
        </w:rPr>
        <w:t> </w:t>
      </w:r>
      <w:r>
        <w:rPr>
          <w:rFonts w:ascii="Trebuchet MS" w:hAnsi="Trebuchet MS"/>
          <w:i/>
          <w:color w:val="231F20"/>
          <w:vertAlign w:val="baseline"/>
        </w:rPr>
        <w:t>h</w:t>
      </w:r>
      <w:r>
        <w:rPr>
          <w:color w:val="231F20"/>
          <w:vertAlign w:val="superscript"/>
        </w:rPr>
        <w:t>*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some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fixed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 the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parameters</w:t>
      </w:r>
      <w:r>
        <w:rPr>
          <w:color w:val="231F20"/>
          <w:spacing w:val="3"/>
          <w:vertAlign w:val="baseline"/>
        </w:rPr>
        <w:t> </w:t>
      </w:r>
      <w:r>
        <w:rPr>
          <w:b w:val="0"/>
          <w:i/>
          <w:sz w:val="14"/>
          <w:vertAlign w:val="baseline"/>
        </w:rPr>
        <w:t>A</w:t>
      </w:r>
      <w:r>
        <w:rPr>
          <w:b w:val="0"/>
          <w:i/>
          <w:spacing w:val="-5"/>
          <w:sz w:val="14"/>
          <w:vertAlign w:val="baseline"/>
        </w:rPr>
        <w:t> </w:t>
      </w:r>
      <w:r>
        <w:rPr>
          <w:rFonts w:ascii="Symbol" w:hAnsi="Symbol"/>
          <w:b w:val="0"/>
          <w:sz w:val="14"/>
          <w:vertAlign w:val="baseline"/>
        </w:rPr>
        <w:t></w:t>
      </w:r>
      <w:r>
        <w:rPr>
          <w:rFonts w:ascii="Times New Roman" w:hAnsi="Times New Roman"/>
          <w:b w:val="0"/>
          <w:spacing w:val="-9"/>
          <w:sz w:val="14"/>
          <w:vertAlign w:val="baseline"/>
        </w:rPr>
        <w:t> </w:t>
      </w:r>
      <w:r>
        <w:rPr>
          <w:b w:val="0"/>
          <w:sz w:val="14"/>
          <w:vertAlign w:val="baseline"/>
        </w:rPr>
        <w:t>70</w:t>
      </w:r>
      <w:r>
        <w:rPr>
          <w:b w:val="0"/>
          <w:spacing w:val="-9"/>
          <w:sz w:val="14"/>
          <w:vertAlign w:val="baseline"/>
        </w:rPr>
        <w:t> </w:t>
      </w:r>
      <w:r>
        <w:rPr>
          <w:b w:val="0"/>
          <w:sz w:val="14"/>
          <w:vertAlign w:val="baseline"/>
        </w:rPr>
        <w:t>and</w:t>
      </w:r>
      <w:r>
        <w:rPr>
          <w:b w:val="0"/>
          <w:spacing w:val="-8"/>
          <w:sz w:val="14"/>
          <w:vertAlign w:val="baseline"/>
        </w:rPr>
        <w:t> </w:t>
      </w:r>
      <w:r>
        <w:rPr>
          <w:b w:val="0"/>
          <w:i/>
          <w:sz w:val="14"/>
          <w:vertAlign w:val="baseline"/>
        </w:rPr>
        <w:t>C</w:t>
      </w:r>
      <w:r>
        <w:rPr>
          <w:b w:val="0"/>
          <w:i/>
          <w:sz w:val="14"/>
          <w:vertAlign w:val="subscript"/>
        </w:rPr>
        <w:t>mi</w:t>
      </w:r>
      <w:r>
        <w:rPr>
          <w:b w:val="0"/>
          <w:i/>
          <w:spacing w:val="6"/>
          <w:sz w:val="14"/>
          <w:vertAlign w:val="baseline"/>
        </w:rPr>
        <w:t> </w:t>
      </w:r>
      <w:r>
        <w:rPr>
          <w:rFonts w:ascii="Symbol" w:hAnsi="Symbol"/>
          <w:b w:val="0"/>
          <w:sz w:val="14"/>
          <w:vertAlign w:val="baseline"/>
        </w:rPr>
        <w:t></w:t>
      </w:r>
      <w:r>
        <w:rPr>
          <w:rFonts w:ascii="Times New Roman" w:hAnsi="Times New Roman"/>
          <w:b w:val="0"/>
          <w:spacing w:val="-9"/>
          <w:sz w:val="14"/>
          <w:vertAlign w:val="baseline"/>
        </w:rPr>
        <w:t> </w:t>
      </w:r>
      <w:r>
        <w:rPr>
          <w:b w:val="0"/>
          <w:sz w:val="14"/>
          <w:vertAlign w:val="baseline"/>
        </w:rPr>
        <w:t>1</w:t>
      </w:r>
      <w:r>
        <w:rPr>
          <w:b w:val="0"/>
          <w:spacing w:val="-9"/>
          <w:sz w:val="14"/>
          <w:vertAlign w:val="baseline"/>
        </w:rPr>
        <w:t> </w:t>
      </w:r>
      <w:r>
        <w:rPr>
          <w:color w:val="231F20"/>
          <w:vertAlign w:val="baseline"/>
        </w:rPr>
        <w:t>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When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(a)</w:t>
      </w:r>
      <w:r>
        <w:rPr>
          <w:color w:val="231F20"/>
          <w:spacing w:val="-4"/>
          <w:vertAlign w:val="baseline"/>
        </w:rPr>
        <w:t> </w:t>
      </w:r>
      <w:r>
        <w:rPr>
          <w:rFonts w:ascii="Times New Roman" w:hAnsi="Times New Roman"/>
          <w:i/>
          <w:color w:val="231F20"/>
          <w:vertAlign w:val="baseline"/>
        </w:rPr>
        <w:t>β</w:t>
      </w:r>
      <w:r>
        <w:rPr>
          <w:rFonts w:ascii="Times New Roman" w:hAnsi="Times New Roman"/>
          <w:i/>
          <w:color w:val="231F20"/>
          <w:spacing w:val="-3"/>
          <w:vertAlign w:val="baseline"/>
        </w:rPr>
        <w:t> </w:t>
      </w:r>
      <w:r>
        <w:rPr>
          <w:rFonts w:ascii="Garuda" w:hAnsi="Garuda"/>
          <w:color w:val="231F20"/>
          <w:vertAlign w:val="baseline"/>
        </w:rPr>
        <w:t>=</w:t>
      </w:r>
      <w:r>
        <w:rPr>
          <w:rFonts w:ascii="Garuda" w:hAnsi="Garuda"/>
          <w:color w:val="231F20"/>
          <w:spacing w:val="-14"/>
          <w:vertAlign w:val="baseline"/>
        </w:rPr>
        <w:t> </w:t>
      </w:r>
      <w:r>
        <w:rPr>
          <w:color w:val="231F20"/>
          <w:vertAlign w:val="baseline"/>
        </w:rPr>
        <w:t>100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various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parameter</w:t>
      </w:r>
      <w:r>
        <w:rPr>
          <w:color w:val="231F20"/>
          <w:spacing w:val="-4"/>
          <w:vertAlign w:val="baseline"/>
        </w:rPr>
        <w:t> </w:t>
      </w:r>
      <w:r>
        <w:rPr>
          <w:rFonts w:ascii="Times New Roman" w:hAnsi="Times New Roman"/>
          <w:i/>
          <w:color w:val="231F20"/>
          <w:vertAlign w:val="baseline"/>
        </w:rPr>
        <w:t>φ</w:t>
      </w:r>
      <w:r>
        <w:rPr>
          <w:rFonts w:ascii="Times New Roman" w:hAnsi="Times New Roman"/>
          <w:i/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(b)</w:t>
      </w:r>
      <w:r>
        <w:rPr>
          <w:color w:val="231F20"/>
          <w:spacing w:val="-4"/>
          <w:vertAlign w:val="baseline"/>
        </w:rPr>
        <w:t> </w:t>
      </w:r>
      <w:r>
        <w:rPr>
          <w:rFonts w:ascii="Times New Roman" w:hAnsi="Times New Roman"/>
          <w:i/>
          <w:color w:val="231F20"/>
          <w:vertAlign w:val="baseline"/>
        </w:rPr>
        <w:t>φ</w:t>
      </w:r>
      <w:r>
        <w:rPr>
          <w:rFonts w:ascii="Times New Roman" w:hAnsi="Times New Roman"/>
          <w:i/>
          <w:color w:val="231F20"/>
          <w:spacing w:val="-3"/>
          <w:vertAlign w:val="baseline"/>
        </w:rPr>
        <w:t> </w:t>
      </w:r>
      <w:r>
        <w:rPr>
          <w:rFonts w:ascii="Garuda" w:hAnsi="Garuda"/>
          <w:color w:val="231F20"/>
          <w:vertAlign w:val="baseline"/>
        </w:rPr>
        <w:t>=</w:t>
      </w:r>
      <w:r>
        <w:rPr>
          <w:rFonts w:ascii="Garuda" w:hAnsi="Garuda"/>
          <w:color w:val="231F20"/>
          <w:spacing w:val="-14"/>
          <w:vertAlign w:val="baseline"/>
        </w:rPr>
        <w:t> </w:t>
      </w:r>
      <w:r>
        <w:rPr>
          <w:color w:val="231F20"/>
          <w:vertAlign w:val="baseline"/>
        </w:rPr>
        <w:t>1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various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 parameter</w:t>
      </w:r>
      <w:r>
        <w:rPr>
          <w:color w:val="231F20"/>
          <w:spacing w:val="-10"/>
          <w:vertAlign w:val="baseline"/>
        </w:rPr>
        <w:t> </w:t>
      </w:r>
      <w:r>
        <w:rPr>
          <w:rFonts w:ascii="Times New Roman" w:hAnsi="Times New Roman"/>
          <w:i/>
          <w:color w:val="231F20"/>
          <w:vertAlign w:val="baseline"/>
        </w:rPr>
        <w:t>β</w:t>
      </w:r>
      <w:r>
        <w:rPr>
          <w:color w:val="231F20"/>
          <w:vertAlign w:val="baseline"/>
        </w:rPr>
        <w:t>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key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graph: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solid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line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represents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Eq.</w:t>
      </w:r>
      <w:r>
        <w:rPr>
          <w:color w:val="231F20"/>
          <w:spacing w:val="-9"/>
          <w:vertAlign w:val="baseline"/>
        </w:rPr>
        <w:t> </w:t>
      </w:r>
      <w:hyperlink w:history="true" w:anchor="_bookmark17">
        <w:r>
          <w:rPr>
            <w:color w:val="00699D"/>
            <w:vertAlign w:val="baseline"/>
          </w:rPr>
          <w:t>(21)</w:t>
        </w:r>
      </w:hyperlink>
      <w:r>
        <w:rPr>
          <w:color w:val="00699D"/>
          <w:spacing w:val="-5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dotted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line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represents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numerical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simulation.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658622</wp:posOffset>
                </wp:positionH>
                <wp:positionV relativeFrom="paragraph">
                  <wp:posOffset>131319</wp:posOffset>
                </wp:positionV>
                <wp:extent cx="6318250" cy="1270"/>
                <wp:effectExtent l="0" t="0" r="0" b="0"/>
                <wp:wrapTopAndBottom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0.340086pt;width:497.5pt;height:.1pt;mso-position-horizontal-relative:page;mso-position-vertical-relative:paragraph;z-index:-15686144;mso-wrap-distance-left:0;mso-wrap-distance-right:0" id="docshape83" coordorigin="1037,207" coordsize="9950,0" path="m1037,207l10987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before="105"/>
        <w:ind w:left="237"/>
      </w:pPr>
      <w:r>
        <w:rPr>
          <w:color w:val="231F20"/>
          <w:w w:val="110"/>
        </w:rPr>
        <w:t>with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boundary</w:t>
      </w:r>
      <w:r>
        <w:rPr>
          <w:color w:val="231F20"/>
          <w:spacing w:val="15"/>
          <w:w w:val="110"/>
        </w:rPr>
        <w:t> </w:t>
      </w:r>
      <w:r>
        <w:rPr>
          <w:color w:val="231F20"/>
          <w:spacing w:val="-2"/>
          <w:w w:val="110"/>
        </w:rPr>
        <w:t>conditions</w:t>
      </w:r>
    </w:p>
    <w:p>
      <w:pPr>
        <w:pStyle w:val="BodyText"/>
        <w:spacing w:before="72"/>
      </w:pPr>
    </w:p>
    <w:p>
      <w:pPr>
        <w:spacing w:before="1"/>
        <w:ind w:left="247" w:right="0" w:firstLine="0"/>
        <w:jc w:val="left"/>
        <w:rPr>
          <w:i/>
          <w:sz w:val="16"/>
        </w:rPr>
      </w:pPr>
      <w:bookmarkStart w:name="_bookmark27" w:id="44"/>
      <w:bookmarkEnd w:id="44"/>
      <w:r>
        <w:rPr/>
      </w:r>
      <w:r>
        <w:rPr>
          <w:i/>
          <w:position w:val="1"/>
          <w:sz w:val="16"/>
        </w:rPr>
        <w:t>y</w:t>
      </w:r>
      <w:r>
        <w:rPr>
          <w:i/>
          <w:spacing w:val="-23"/>
          <w:position w:val="1"/>
          <w:sz w:val="16"/>
        </w:rPr>
        <w:t> </w:t>
      </w:r>
      <w:r>
        <w:rPr>
          <w:rFonts w:ascii="Symbol" w:hAnsi="Symbol"/>
          <w:sz w:val="17"/>
        </w:rPr>
        <w:t></w:t>
      </w:r>
      <w:r>
        <w:rPr>
          <w:position w:val="1"/>
          <w:sz w:val="16"/>
        </w:rPr>
        <w:t>0</w:t>
      </w:r>
      <w:r>
        <w:rPr>
          <w:rFonts w:ascii="Symbol" w:hAnsi="Symbol"/>
          <w:sz w:val="17"/>
        </w:rPr>
        <w:t></w:t>
      </w:r>
      <w:r>
        <w:rPr>
          <w:rFonts w:ascii="Times New Roman" w:hAnsi="Times New Roman"/>
          <w:spacing w:val="-1"/>
          <w:sz w:val="17"/>
        </w:rPr>
        <w:t> </w:t>
      </w:r>
      <w:r>
        <w:rPr>
          <w:rFonts w:ascii="Symbol" w:hAnsi="Symbol"/>
          <w:position w:val="1"/>
          <w:sz w:val="16"/>
        </w:rPr>
        <w:t></w:t>
      </w:r>
      <w:r>
        <w:rPr>
          <w:rFonts w:ascii="Times New Roman" w:hAnsi="Times New Roman"/>
          <w:spacing w:val="7"/>
          <w:position w:val="1"/>
          <w:sz w:val="16"/>
        </w:rPr>
        <w:t> </w:t>
      </w:r>
      <w:r>
        <w:rPr>
          <w:i/>
          <w:position w:val="1"/>
          <w:sz w:val="16"/>
        </w:rPr>
        <w:t>A</w:t>
      </w:r>
      <w:r>
        <w:rPr>
          <w:position w:val="1"/>
          <w:sz w:val="16"/>
        </w:rPr>
        <w:t>,</w:t>
      </w:r>
      <w:r>
        <w:rPr>
          <w:spacing w:val="1"/>
          <w:position w:val="1"/>
          <w:sz w:val="16"/>
        </w:rPr>
        <w:t> </w:t>
      </w:r>
      <w:r>
        <w:rPr>
          <w:i/>
          <w:position w:val="1"/>
          <w:sz w:val="16"/>
        </w:rPr>
        <w:t>y</w:t>
      </w:r>
      <w:r>
        <w:rPr>
          <w:i/>
          <w:spacing w:val="-22"/>
          <w:position w:val="1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i/>
          <w:position w:val="1"/>
          <w:sz w:val="16"/>
        </w:rPr>
        <w:t>b</w:t>
      </w:r>
      <w:r>
        <w:rPr>
          <w:rFonts w:ascii="Symbol" w:hAnsi="Symbol"/>
          <w:sz w:val="18"/>
        </w:rPr>
        <w:t></w:t>
      </w:r>
      <w:r>
        <w:rPr>
          <w:rFonts w:ascii="Times New Roman" w:hAnsi="Times New Roman"/>
          <w:spacing w:val="-4"/>
          <w:sz w:val="18"/>
        </w:rPr>
        <w:t> </w:t>
      </w:r>
      <w:r>
        <w:rPr>
          <w:rFonts w:ascii="Symbol" w:hAnsi="Symbol"/>
          <w:position w:val="1"/>
          <w:sz w:val="16"/>
        </w:rPr>
        <w:t></w:t>
      </w:r>
      <w:r>
        <w:rPr>
          <w:rFonts w:ascii="Times New Roman" w:hAnsi="Times New Roman"/>
          <w:spacing w:val="3"/>
          <w:position w:val="1"/>
          <w:sz w:val="16"/>
        </w:rPr>
        <w:t> </w:t>
      </w:r>
      <w:r>
        <w:rPr>
          <w:i/>
          <w:spacing w:val="-10"/>
          <w:position w:val="1"/>
          <w:sz w:val="16"/>
        </w:rPr>
        <w:t>B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rPr>
          <w:i/>
        </w:rPr>
      </w:pPr>
    </w:p>
    <w:p>
      <w:pPr>
        <w:pStyle w:val="BodyText"/>
        <w:spacing w:before="19"/>
        <w:rPr>
          <w:i/>
        </w:rPr>
      </w:pPr>
    </w:p>
    <w:p>
      <w:pPr>
        <w:pStyle w:val="Heading4"/>
      </w:pPr>
      <w:r>
        <w:rPr>
          <w:color w:val="231F20"/>
          <w:spacing w:val="-2"/>
        </w:rPr>
        <w:t>(A.2)</w:t>
      </w:r>
    </w:p>
    <w:p>
      <w:pPr>
        <w:tabs>
          <w:tab w:pos="4674" w:val="left" w:leader="none"/>
        </w:tabs>
        <w:spacing w:before="111"/>
        <w:ind w:left="242" w:right="0" w:firstLine="0"/>
        <w:jc w:val="left"/>
        <w:rPr>
          <w:sz w:val="16"/>
        </w:rPr>
      </w:pPr>
      <w:r>
        <w:rPr/>
        <w:br w:type="column"/>
      </w:r>
      <w:bookmarkStart w:name="_bookmark28" w:id="45"/>
      <w:bookmarkEnd w:id="45"/>
      <w:r>
        <w:rPr/>
      </w:r>
      <w:r>
        <w:rPr>
          <w:i/>
          <w:position w:val="2"/>
          <w:sz w:val="16"/>
        </w:rPr>
        <w:t>L</w:t>
      </w:r>
      <w:r>
        <w:rPr>
          <w:i/>
          <w:spacing w:val="-22"/>
          <w:position w:val="2"/>
          <w:sz w:val="16"/>
        </w:rPr>
        <w:t> </w:t>
      </w:r>
      <w:r>
        <w:rPr>
          <w:rFonts w:ascii="Symbol" w:hAnsi="Symbol"/>
          <w:position w:val="1"/>
          <w:sz w:val="17"/>
        </w:rPr>
        <w:t></w:t>
      </w:r>
      <w:r>
        <w:rPr>
          <w:rFonts w:ascii="Times New Roman" w:hAnsi="Times New Roman"/>
          <w:spacing w:val="-28"/>
          <w:position w:val="1"/>
          <w:sz w:val="17"/>
        </w:rPr>
        <w:t> </w:t>
      </w:r>
      <w:r>
        <w:rPr>
          <w:i/>
          <w:position w:val="2"/>
          <w:sz w:val="16"/>
        </w:rPr>
        <w:t>y</w:t>
      </w:r>
      <w:r>
        <w:rPr>
          <w:rFonts w:ascii="Symbol" w:hAnsi="Symbol"/>
          <w:position w:val="1"/>
          <w:sz w:val="17"/>
        </w:rPr>
        <w:t></w:t>
      </w:r>
      <w:r>
        <w:rPr>
          <w:rFonts w:ascii="Times New Roman" w:hAnsi="Times New Roman"/>
          <w:spacing w:val="-5"/>
          <w:position w:val="1"/>
          <w:sz w:val="17"/>
        </w:rPr>
        <w:t> </w:t>
      </w:r>
      <w:r>
        <w:rPr>
          <w:rFonts w:ascii="Symbol" w:hAnsi="Symbol"/>
          <w:position w:val="2"/>
          <w:sz w:val="16"/>
        </w:rPr>
        <w:t></w:t>
      </w:r>
      <w:r>
        <w:rPr>
          <w:rFonts w:ascii="Times New Roman" w:hAnsi="Times New Roman"/>
          <w:spacing w:val="1"/>
          <w:position w:val="2"/>
          <w:sz w:val="16"/>
        </w:rPr>
        <w:t> </w:t>
      </w:r>
      <w:r>
        <w:rPr>
          <w:i/>
          <w:position w:val="2"/>
          <w:sz w:val="16"/>
        </w:rPr>
        <w:t>g</w:t>
      </w:r>
      <w:r>
        <w:rPr>
          <w:i/>
          <w:spacing w:val="-25"/>
          <w:position w:val="2"/>
          <w:sz w:val="16"/>
        </w:rPr>
        <w:t> </w:t>
      </w:r>
      <w:r>
        <w:rPr>
          <w:rFonts w:ascii="Symbol" w:hAnsi="Symbol"/>
          <w:position w:val="1"/>
          <w:sz w:val="17"/>
        </w:rPr>
        <w:t></w:t>
      </w:r>
      <w:r>
        <w:rPr>
          <w:i/>
          <w:position w:val="2"/>
          <w:sz w:val="16"/>
        </w:rPr>
        <w:t>x</w:t>
      </w:r>
      <w:r>
        <w:rPr>
          <w:rFonts w:ascii="Symbol" w:hAnsi="Symbol"/>
          <w:position w:val="1"/>
          <w:sz w:val="17"/>
        </w:rPr>
        <w:t></w:t>
      </w:r>
      <w:r>
        <w:rPr>
          <w:rFonts w:ascii="Times New Roman" w:hAnsi="Times New Roman"/>
          <w:spacing w:val="-10"/>
          <w:position w:val="1"/>
          <w:sz w:val="17"/>
        </w:rPr>
        <w:t> </w:t>
      </w:r>
      <w:r>
        <w:rPr>
          <w:rFonts w:ascii="Symbol" w:hAnsi="Symbol"/>
          <w:position w:val="2"/>
          <w:sz w:val="16"/>
        </w:rPr>
        <w:t></w:t>
      </w:r>
      <w:r>
        <w:rPr>
          <w:rFonts w:ascii="Times New Roman" w:hAnsi="Times New Roman"/>
          <w:spacing w:val="-4"/>
          <w:position w:val="2"/>
          <w:sz w:val="16"/>
        </w:rPr>
        <w:t> </w:t>
      </w:r>
      <w:r>
        <w:rPr>
          <w:i/>
          <w:position w:val="2"/>
          <w:sz w:val="16"/>
        </w:rPr>
        <w:t>N</w:t>
      </w:r>
      <w:r>
        <w:rPr>
          <w:i/>
          <w:spacing w:val="-21"/>
          <w:position w:val="2"/>
          <w:sz w:val="16"/>
        </w:rPr>
        <w:t> </w:t>
      </w:r>
      <w:r>
        <w:rPr>
          <w:rFonts w:ascii="Symbol" w:hAnsi="Symbol"/>
          <w:position w:val="1"/>
          <w:sz w:val="17"/>
        </w:rPr>
        <w:t></w:t>
      </w:r>
      <w:r>
        <w:rPr>
          <w:rFonts w:ascii="Times New Roman" w:hAnsi="Times New Roman"/>
          <w:spacing w:val="-28"/>
          <w:position w:val="1"/>
          <w:sz w:val="17"/>
        </w:rPr>
        <w:t> </w:t>
      </w:r>
      <w:r>
        <w:rPr>
          <w:i/>
          <w:spacing w:val="-5"/>
          <w:position w:val="2"/>
          <w:sz w:val="16"/>
        </w:rPr>
        <w:t>y</w:t>
      </w:r>
      <w:r>
        <w:rPr>
          <w:rFonts w:ascii="Symbol" w:hAnsi="Symbol"/>
          <w:spacing w:val="-5"/>
          <w:position w:val="1"/>
          <w:sz w:val="17"/>
        </w:rPr>
        <w:t></w:t>
      </w:r>
      <w:r>
        <w:rPr>
          <w:rFonts w:ascii="Times New Roman" w:hAnsi="Times New Roman"/>
          <w:position w:val="1"/>
          <w:sz w:val="17"/>
        </w:rPr>
        <w:tab/>
      </w:r>
      <w:r>
        <w:rPr>
          <w:color w:val="231F20"/>
          <w:spacing w:val="-2"/>
          <w:sz w:val="16"/>
        </w:rPr>
        <w:t>(A.4)</w:t>
      </w:r>
    </w:p>
    <w:p>
      <w:pPr>
        <w:pStyle w:val="BodyText"/>
        <w:spacing w:before="51"/>
      </w:pPr>
    </w:p>
    <w:p>
      <w:pPr>
        <w:pStyle w:val="BodyText"/>
        <w:spacing w:line="297" w:lineRule="auto"/>
        <w:ind w:left="237" w:firstLine="239"/>
      </w:pPr>
      <w:r>
        <w:rPr>
          <w:color w:val="231F20"/>
          <w:w w:val="110"/>
        </w:rPr>
        <w:t>The inverse operator</w:t>
      </w:r>
      <w:r>
        <w:rPr>
          <w:color w:val="231F20"/>
          <w:spacing w:val="36"/>
          <w:w w:val="110"/>
        </w:rPr>
        <w:t> </w:t>
      </w:r>
      <w:r>
        <w:rPr>
          <w:i/>
          <w:w w:val="110"/>
        </w:rPr>
        <w:t>L</w:t>
      </w:r>
      <w:r>
        <w:rPr>
          <w:rFonts w:ascii="Symbol" w:hAnsi="Symbol"/>
          <w:w w:val="110"/>
          <w:vertAlign w:val="superscript"/>
        </w:rPr>
        <w:t></w:t>
      </w:r>
      <w:r>
        <w:rPr>
          <w:w w:val="110"/>
          <w:vertAlign w:val="superscript"/>
        </w:rPr>
        <w:t>1</w:t>
      </w:r>
      <w:r>
        <w:rPr>
          <w:spacing w:val="2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 therefore considered as a </w:t>
      </w:r>
      <w:r>
        <w:rPr>
          <w:color w:val="231F20"/>
          <w:w w:val="110"/>
          <w:vertAlign w:val="baseline"/>
        </w:rPr>
        <w:t>two- fold integral operator (Duan and Rach </w:t>
      </w:r>
      <w:hyperlink w:history="true" w:anchor="_bookmark55">
        <w:r>
          <w:rPr>
            <w:color w:val="00699D"/>
            <w:w w:val="110"/>
            <w:vertAlign w:val="baseline"/>
          </w:rPr>
          <w:t>[37]</w:t>
        </w:r>
      </w:hyperlink>
      <w:r>
        <w:rPr>
          <w:color w:val="231F20"/>
          <w:w w:val="110"/>
          <w:vertAlign w:val="baseline"/>
        </w:rPr>
        <w:t>), as below</w:t>
      </w:r>
    </w:p>
    <w:p>
      <w:pPr>
        <w:spacing w:after="0" w:line="297" w:lineRule="auto"/>
        <w:sectPr>
          <w:type w:val="continuous"/>
          <w:pgSz w:w="11910" w:h="15880"/>
          <w:pgMar w:top="580" w:bottom="280" w:left="800" w:right="780"/>
          <w:cols w:num="3" w:equalWidth="0">
            <w:col w:w="2319" w:space="2118"/>
            <w:col w:w="629" w:space="94"/>
            <w:col w:w="5170"/>
          </w:cols>
        </w:sectPr>
      </w:pPr>
    </w:p>
    <w:p>
      <w:pPr>
        <w:pStyle w:val="BodyText"/>
        <w:spacing w:before="5"/>
        <w:ind w:left="237"/>
      </w:pPr>
      <w:r>
        <w:rPr>
          <w:color w:val="231F20"/>
          <w:w w:val="110"/>
        </w:rPr>
        <w:t>where</w:t>
      </w:r>
      <w:r>
        <w:rPr>
          <w:color w:val="231F20"/>
          <w:spacing w:val="-1"/>
          <w:w w:val="110"/>
        </w:rPr>
        <w:t> </w:t>
      </w:r>
      <w:r>
        <w:rPr>
          <w:i/>
          <w:color w:val="231F20"/>
          <w:w w:val="110"/>
        </w:rPr>
        <w:t>N</w:t>
      </w:r>
      <w:r>
        <w:rPr>
          <w:color w:val="231F20"/>
          <w:w w:val="110"/>
        </w:rPr>
        <w:t>(</w:t>
      </w:r>
      <w:r>
        <w:rPr>
          <w:i/>
          <w:color w:val="231F20"/>
          <w:w w:val="110"/>
        </w:rPr>
        <w:t>y</w:t>
      </w:r>
      <w:r>
        <w:rPr>
          <w:color w:val="231F20"/>
          <w:w w:val="110"/>
        </w:rPr>
        <w:t>)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non-linear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function,</w:t>
      </w:r>
      <w:r>
        <w:rPr>
          <w:color w:val="231F20"/>
          <w:spacing w:val="-6"/>
          <w:w w:val="110"/>
        </w:rPr>
        <w:t> </w:t>
      </w:r>
      <w:r>
        <w:rPr>
          <w:i/>
          <w:color w:val="231F20"/>
          <w:w w:val="110"/>
        </w:rPr>
        <w:t>g</w:t>
      </w:r>
      <w:r>
        <w:rPr>
          <w:color w:val="231F20"/>
          <w:w w:val="110"/>
        </w:rPr>
        <w:t>(</w:t>
      </w:r>
      <w:r>
        <w:rPr>
          <w:i/>
          <w:color w:val="231F20"/>
          <w:w w:val="110"/>
        </w:rPr>
        <w:t>x</w:t>
      </w:r>
      <w:r>
        <w:rPr>
          <w:color w:val="231F20"/>
          <w:w w:val="110"/>
        </w:rPr>
        <w:t>)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given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function</w:t>
      </w:r>
    </w:p>
    <w:p>
      <w:pPr>
        <w:pStyle w:val="BodyText"/>
        <w:tabs>
          <w:tab w:pos="5471" w:val="left" w:leader="none"/>
          <w:tab w:pos="6083" w:val="right" w:leader="none"/>
        </w:tabs>
        <w:spacing w:line="86" w:lineRule="exact" w:before="48"/>
        <w:ind w:left="237"/>
        <w:rPr>
          <w:i/>
          <w:sz w:val="9"/>
        </w:rPr>
      </w:pPr>
      <w:r>
        <w:rPr>
          <w:color w:val="231F20"/>
          <w:w w:val="110"/>
        </w:rPr>
        <w:t>and</w:t>
      </w:r>
      <w:r>
        <w:rPr>
          <w:color w:val="231F20"/>
          <w:spacing w:val="10"/>
          <w:w w:val="110"/>
        </w:rPr>
        <w:t> </w:t>
      </w:r>
      <w:r>
        <w:rPr>
          <w:i/>
          <w:color w:val="231F20"/>
          <w:w w:val="110"/>
        </w:rPr>
        <w:t>A</w:t>
      </w:r>
      <w:r>
        <w:rPr>
          <w:color w:val="231F20"/>
          <w:w w:val="110"/>
        </w:rPr>
        <w:t>,</w:t>
      </w:r>
      <w:r>
        <w:rPr>
          <w:color w:val="231F20"/>
          <w:spacing w:val="5"/>
          <w:w w:val="110"/>
        </w:rPr>
        <w:t> </w:t>
      </w:r>
      <w:r>
        <w:rPr>
          <w:i/>
          <w:color w:val="231F20"/>
          <w:w w:val="110"/>
        </w:rPr>
        <w:t>B</w:t>
      </w:r>
      <w:r>
        <w:rPr>
          <w:i/>
          <w:color w:val="231F20"/>
          <w:spacing w:val="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1"/>
          <w:w w:val="110"/>
        </w:rPr>
        <w:t> </w:t>
      </w:r>
      <w:r>
        <w:rPr>
          <w:i/>
          <w:color w:val="231F20"/>
          <w:w w:val="110"/>
        </w:rPr>
        <w:t>b</w:t>
      </w:r>
      <w:r>
        <w:rPr>
          <w:i/>
          <w:color w:val="231F20"/>
          <w:spacing w:val="10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given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constants.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propose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new</w:t>
      </w:r>
      <w:r>
        <w:rPr>
          <w:color w:val="231F20"/>
          <w:spacing w:val="10"/>
          <w:w w:val="110"/>
        </w:rPr>
        <w:t> </w:t>
      </w:r>
      <w:r>
        <w:rPr>
          <w:color w:val="231F20"/>
          <w:spacing w:val="-4"/>
          <w:w w:val="110"/>
        </w:rPr>
        <w:t>dif-</w:t>
      </w:r>
      <w:r>
        <w:rPr>
          <w:color w:val="231F20"/>
        </w:rPr>
        <w:tab/>
      </w:r>
      <w:r>
        <w:rPr>
          <w:rFonts w:ascii="Symbol" w:hAnsi="Symbol"/>
          <w:spacing w:val="-10"/>
          <w:w w:val="105"/>
          <w:position w:val="-5"/>
          <w:sz w:val="9"/>
        </w:rPr>
        <w:t></w:t>
      </w:r>
      <w:r>
        <w:rPr>
          <w:rFonts w:ascii="Times New Roman" w:hAnsi="Times New Roman"/>
          <w:position w:val="-5"/>
          <w:sz w:val="9"/>
        </w:rPr>
        <w:tab/>
      </w:r>
      <w:r>
        <w:rPr>
          <w:i/>
          <w:spacing w:val="-10"/>
          <w:w w:val="110"/>
          <w:position w:val="6"/>
          <w:sz w:val="9"/>
        </w:rPr>
        <w:t>x</w:t>
      </w:r>
      <w:r>
        <w:rPr>
          <w:i/>
          <w:spacing w:val="40"/>
          <w:w w:val="110"/>
          <w:position w:val="6"/>
          <w:sz w:val="9"/>
        </w:rPr>
        <w:t> </w:t>
      </w:r>
      <w:r>
        <w:rPr>
          <w:i/>
          <w:w w:val="110"/>
          <w:position w:val="6"/>
          <w:sz w:val="9"/>
        </w:rPr>
        <w:t>x</w:t>
      </w:r>
    </w:p>
    <w:p>
      <w:pPr>
        <w:spacing w:after="0" w:line="86" w:lineRule="exact"/>
        <w:rPr>
          <w:sz w:val="9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before="143"/>
        <w:ind w:left="237"/>
      </w:pPr>
      <w:r>
        <w:rPr>
          <w:color w:val="231F20"/>
          <w:w w:val="110"/>
        </w:rPr>
        <w:t>ferential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operator,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2"/>
          <w:w w:val="110"/>
        </w:rPr>
        <w:t>below</w:t>
      </w:r>
    </w:p>
    <w:p>
      <w:pPr>
        <w:spacing w:line="284" w:lineRule="exact" w:before="5"/>
        <w:ind w:left="197" w:right="0" w:firstLine="0"/>
        <w:jc w:val="center"/>
        <w:rPr>
          <w:i/>
          <w:sz w:val="16"/>
        </w:rPr>
      </w:pPr>
      <w:r>
        <w:rPr/>
        <w:br w:type="column"/>
      </w:r>
      <w:r>
        <w:rPr>
          <w:i/>
          <w:w w:val="105"/>
          <w:sz w:val="16"/>
        </w:rPr>
        <w:t>L</w:t>
      </w:r>
      <w:r>
        <w:rPr>
          <w:i/>
          <w:spacing w:val="-11"/>
          <w:w w:val="105"/>
          <w:sz w:val="16"/>
        </w:rPr>
        <w:t> </w:t>
      </w:r>
      <w:r>
        <w:rPr>
          <w:w w:val="105"/>
          <w:sz w:val="16"/>
          <w:vertAlign w:val="superscript"/>
        </w:rPr>
        <w:t>1</w:t>
      </w:r>
      <w:r>
        <w:rPr>
          <w:spacing w:val="-19"/>
          <w:w w:val="105"/>
          <w:sz w:val="16"/>
          <w:vertAlign w:val="baseline"/>
        </w:rPr>
        <w:t> </w:t>
      </w:r>
      <w:r>
        <w:rPr>
          <w:rFonts w:ascii="Symbol" w:hAnsi="Symbol"/>
          <w:w w:val="105"/>
          <w:sz w:val="17"/>
          <w:vertAlign w:val="baseline"/>
        </w:rPr>
        <w:t></w:t>
      </w:r>
      <w:r>
        <w:rPr>
          <w:w w:val="105"/>
          <w:sz w:val="16"/>
          <w:vertAlign w:val="baseline"/>
        </w:rPr>
        <w:t>.</w:t>
      </w:r>
      <w:r>
        <w:rPr>
          <w:rFonts w:ascii="Symbol" w:hAnsi="Symbol"/>
          <w:w w:val="105"/>
          <w:sz w:val="17"/>
          <w:vertAlign w:val="baseline"/>
        </w:rPr>
        <w:t></w:t>
      </w:r>
      <w:r>
        <w:rPr>
          <w:rFonts w:ascii="Times New Roman" w:hAnsi="Times New Roman"/>
          <w:spacing w:val="-11"/>
          <w:w w:val="105"/>
          <w:sz w:val="17"/>
          <w:vertAlign w:val="baseline"/>
        </w:rPr>
        <w:t> </w:t>
      </w:r>
      <w:r>
        <w:rPr>
          <w:rFonts w:ascii="Symbol" w:hAnsi="Symbol"/>
          <w:w w:val="105"/>
          <w:sz w:val="16"/>
          <w:vertAlign w:val="baseline"/>
        </w:rPr>
        <w:t></w:t>
      </w:r>
      <w:r>
        <w:rPr>
          <w:rFonts w:ascii="Times New Roman" w:hAnsi="Times New Roman"/>
          <w:spacing w:val="-5"/>
          <w:w w:val="105"/>
          <w:sz w:val="16"/>
          <w:vertAlign w:val="baseline"/>
        </w:rPr>
        <w:t> </w:t>
      </w:r>
      <w:r>
        <w:rPr>
          <w:rFonts w:ascii="Symbol" w:hAnsi="Symbol"/>
          <w:w w:val="105"/>
          <w:position w:val="-5"/>
          <w:sz w:val="24"/>
          <w:vertAlign w:val="baseline"/>
        </w:rPr>
        <w:t></w:t>
      </w:r>
      <w:r>
        <w:rPr>
          <w:rFonts w:ascii="Times New Roman" w:hAnsi="Times New Roman"/>
          <w:spacing w:val="-36"/>
          <w:w w:val="105"/>
          <w:position w:val="-5"/>
          <w:sz w:val="24"/>
          <w:vertAlign w:val="baseline"/>
        </w:rPr>
        <w:t> </w:t>
      </w:r>
      <w:r>
        <w:rPr>
          <w:rFonts w:ascii="Symbol" w:hAnsi="Symbol"/>
          <w:spacing w:val="-2"/>
          <w:w w:val="105"/>
          <w:position w:val="-5"/>
          <w:sz w:val="24"/>
          <w:vertAlign w:val="baseline"/>
        </w:rPr>
        <w:t></w:t>
      </w:r>
      <w:r>
        <w:rPr>
          <w:rFonts w:ascii="Symbol" w:hAnsi="Symbol"/>
          <w:spacing w:val="-2"/>
          <w:w w:val="105"/>
          <w:sz w:val="17"/>
          <w:vertAlign w:val="baseline"/>
        </w:rPr>
        <w:t></w:t>
      </w:r>
      <w:r>
        <w:rPr>
          <w:spacing w:val="-2"/>
          <w:w w:val="105"/>
          <w:sz w:val="16"/>
          <w:vertAlign w:val="baseline"/>
        </w:rPr>
        <w:t>.</w:t>
      </w:r>
      <w:r>
        <w:rPr>
          <w:rFonts w:ascii="Symbol" w:hAnsi="Symbol"/>
          <w:spacing w:val="-2"/>
          <w:w w:val="105"/>
          <w:sz w:val="17"/>
          <w:vertAlign w:val="baseline"/>
        </w:rPr>
        <w:t></w:t>
      </w:r>
      <w:r>
        <w:rPr>
          <w:i/>
          <w:spacing w:val="-2"/>
          <w:w w:val="105"/>
          <w:sz w:val="16"/>
          <w:vertAlign w:val="baseline"/>
        </w:rPr>
        <w:t>dxdx</w:t>
      </w:r>
    </w:p>
    <w:p>
      <w:pPr>
        <w:spacing w:line="92" w:lineRule="exact" w:before="0"/>
        <w:ind w:left="184" w:right="0" w:firstLine="0"/>
        <w:jc w:val="center"/>
        <w:rPr>
          <w:i/>
          <w:sz w:val="9"/>
        </w:rPr>
      </w:pPr>
      <w:r>
        <w:rPr>
          <w:w w:val="105"/>
          <w:sz w:val="9"/>
        </w:rPr>
        <w:t>0</w:t>
      </w:r>
      <w:r>
        <w:rPr>
          <w:spacing w:val="11"/>
          <w:w w:val="105"/>
          <w:sz w:val="9"/>
        </w:rPr>
        <w:t> </w:t>
      </w:r>
      <w:r>
        <w:rPr>
          <w:i/>
          <w:spacing w:val="-10"/>
          <w:w w:val="105"/>
          <w:sz w:val="9"/>
        </w:rPr>
        <w:t>b</w:t>
      </w:r>
    </w:p>
    <w:p>
      <w:pPr>
        <w:pStyle w:val="Heading4"/>
        <w:spacing w:before="33"/>
      </w:pPr>
      <w:r>
        <w:rPr/>
        <w:br w:type="column"/>
      </w:r>
      <w:r>
        <w:rPr>
          <w:color w:val="231F20"/>
          <w:spacing w:val="-2"/>
        </w:rPr>
        <w:t>(A.5)</w:t>
      </w:r>
    </w:p>
    <w:p>
      <w:pPr>
        <w:spacing w:after="0"/>
        <w:sectPr>
          <w:type w:val="continuous"/>
          <w:pgSz w:w="11910" w:h="15880"/>
          <w:pgMar w:top="580" w:bottom="280" w:left="800" w:right="780"/>
          <w:cols w:num="3" w:equalWidth="0">
            <w:col w:w="2431" w:space="2734"/>
            <w:col w:w="1509" w:space="2924"/>
            <w:col w:w="732"/>
          </w:cols>
        </w:sectPr>
      </w:pPr>
    </w:p>
    <w:p>
      <w:pPr>
        <w:spacing w:line="163" w:lineRule="auto" w:before="278"/>
        <w:ind w:left="509" w:right="1973" w:hanging="268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828522</wp:posOffset>
                </wp:positionH>
                <wp:positionV relativeFrom="paragraph">
                  <wp:posOffset>275078</wp:posOffset>
                </wp:positionV>
                <wp:extent cx="166370" cy="1270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166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370" h="0">
                              <a:moveTo>
                                <a:pt x="0" y="0"/>
                              </a:moveTo>
                              <a:lnTo>
                                <a:pt x="166293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1648" from="65.237999pt,21.659735pt" to="78.331999pt,21.659735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16"/>
        </w:rPr>
        <w:t>L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40"/>
          <w:sz w:val="16"/>
        </w:rPr>
        <w:t> </w:t>
      </w:r>
      <w:r>
        <w:rPr>
          <w:i/>
          <w:position w:val="10"/>
          <w:sz w:val="16"/>
        </w:rPr>
        <w:t>d</w:t>
      </w:r>
      <w:r>
        <w:rPr>
          <w:position w:val="16"/>
          <w:sz w:val="9"/>
        </w:rPr>
        <w:t>2</w:t>
      </w:r>
      <w:r>
        <w:rPr>
          <w:spacing w:val="40"/>
          <w:position w:val="16"/>
          <w:sz w:val="9"/>
        </w:rPr>
        <w:t> </w:t>
      </w:r>
      <w:r>
        <w:rPr>
          <w:i/>
          <w:spacing w:val="-4"/>
          <w:sz w:val="16"/>
        </w:rPr>
        <w:t>dx</w:t>
      </w:r>
      <w:r>
        <w:rPr>
          <w:spacing w:val="-4"/>
          <w:sz w:val="16"/>
          <w:vertAlign w:val="superscript"/>
        </w:rPr>
        <w:t>2</w:t>
      </w:r>
    </w:p>
    <w:p>
      <w:pPr>
        <w:pStyle w:val="BodyText"/>
        <w:spacing w:before="250"/>
        <w:ind w:left="476"/>
      </w:pPr>
      <w:r>
        <w:rPr>
          <w:color w:val="231F20"/>
          <w:w w:val="110"/>
        </w:rPr>
        <w:t>So,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Eq.</w:t>
      </w:r>
      <w:r>
        <w:rPr>
          <w:color w:val="231F20"/>
          <w:spacing w:val="-3"/>
          <w:w w:val="110"/>
        </w:rPr>
        <w:t> </w:t>
      </w:r>
      <w:hyperlink w:history="true" w:anchor="_bookmark23">
        <w:r>
          <w:rPr>
            <w:color w:val="00699D"/>
            <w:w w:val="110"/>
          </w:rPr>
          <w:t>(A.1)</w:t>
        </w:r>
      </w:hyperlink>
      <w:r>
        <w:rPr>
          <w:color w:val="00699D"/>
          <w:spacing w:val="2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written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7"/>
          <w:w w:val="110"/>
        </w:rPr>
        <w:t>as</w:t>
      </w:r>
    </w:p>
    <w:p>
      <w:pPr>
        <w:pStyle w:val="Heading4"/>
        <w:spacing w:before="332"/>
        <w:ind w:left="242"/>
      </w:pPr>
      <w:r>
        <w:rPr/>
        <w:br w:type="column"/>
      </w:r>
      <w:r>
        <w:rPr>
          <w:color w:val="231F20"/>
          <w:spacing w:val="-2"/>
        </w:rPr>
        <w:t>(A.3)</w:t>
      </w:r>
    </w:p>
    <w:p>
      <w:pPr>
        <w:pStyle w:val="BodyText"/>
        <w:spacing w:line="297" w:lineRule="auto" w:before="228"/>
        <w:ind w:left="242" w:firstLine="239"/>
      </w:pPr>
      <w:r>
        <w:rPr/>
        <w:br w:type="column"/>
      </w:r>
      <w:r>
        <w:rPr>
          <w:color w:val="231F20"/>
          <w:w w:val="110"/>
        </w:rPr>
        <w:t>Applying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inverse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operator</w:t>
      </w:r>
      <w:r>
        <w:rPr>
          <w:color w:val="231F20"/>
          <w:spacing w:val="17"/>
          <w:w w:val="110"/>
        </w:rPr>
        <w:t> </w:t>
      </w:r>
      <w:r>
        <w:rPr>
          <w:i/>
          <w:w w:val="110"/>
        </w:rPr>
        <w:t>L</w:t>
      </w:r>
      <w:r>
        <w:rPr>
          <w:rFonts w:ascii="Symbol" w:hAnsi="Symbol"/>
          <w:w w:val="110"/>
          <w:vertAlign w:val="superscript"/>
        </w:rPr>
        <w:t></w:t>
      </w:r>
      <w:r>
        <w:rPr>
          <w:w w:val="110"/>
          <w:vertAlign w:val="superscript"/>
        </w:rPr>
        <w:t>1</w:t>
      </w:r>
      <w:r>
        <w:rPr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both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sides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Eq.</w:t>
      </w:r>
      <w:r>
        <w:rPr>
          <w:color w:val="231F20"/>
          <w:spacing w:val="-11"/>
          <w:w w:val="110"/>
          <w:vertAlign w:val="baseline"/>
        </w:rPr>
        <w:t> </w:t>
      </w:r>
      <w:hyperlink w:history="true" w:anchor="_bookmark28">
        <w:r>
          <w:rPr>
            <w:color w:val="00699D"/>
            <w:w w:val="110"/>
            <w:vertAlign w:val="baseline"/>
          </w:rPr>
          <w:t>(A.4)</w:t>
        </w:r>
      </w:hyperlink>
      <w:r>
        <w:rPr>
          <w:color w:val="00699D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yields</w:t>
      </w:r>
    </w:p>
    <w:p>
      <w:pPr>
        <w:tabs>
          <w:tab w:pos="4679" w:val="left" w:leader="none"/>
        </w:tabs>
        <w:spacing w:before="211"/>
        <w:ind w:left="252" w:right="0" w:firstLine="0"/>
        <w:jc w:val="left"/>
        <w:rPr>
          <w:sz w:val="16"/>
        </w:rPr>
      </w:pPr>
      <w:bookmarkStart w:name="_bookmark29" w:id="46"/>
      <w:bookmarkEnd w:id="46"/>
      <w:r>
        <w:rPr/>
      </w:r>
      <w:r>
        <w:rPr>
          <w:i/>
          <w:spacing w:val="-2"/>
          <w:position w:val="1"/>
          <w:sz w:val="16"/>
        </w:rPr>
        <w:t>y</w:t>
      </w:r>
      <w:r>
        <w:rPr>
          <w:i/>
          <w:spacing w:val="-23"/>
          <w:position w:val="1"/>
          <w:sz w:val="16"/>
        </w:rPr>
        <w:t> </w:t>
      </w:r>
      <w:r>
        <w:rPr>
          <w:rFonts w:ascii="Symbol" w:hAnsi="Symbol"/>
          <w:spacing w:val="-2"/>
          <w:sz w:val="17"/>
        </w:rPr>
        <w:t></w:t>
      </w:r>
      <w:r>
        <w:rPr>
          <w:i/>
          <w:spacing w:val="-2"/>
          <w:position w:val="1"/>
          <w:sz w:val="16"/>
        </w:rPr>
        <w:t>x</w:t>
      </w:r>
      <w:r>
        <w:rPr>
          <w:rFonts w:ascii="Symbol" w:hAnsi="Symbol"/>
          <w:spacing w:val="-2"/>
          <w:sz w:val="17"/>
        </w:rPr>
        <w:t></w:t>
      </w:r>
      <w:r>
        <w:rPr>
          <w:rFonts w:ascii="Times New Roman" w:hAnsi="Times New Roman"/>
          <w:spacing w:val="-3"/>
          <w:sz w:val="17"/>
        </w:rPr>
        <w:t> </w:t>
      </w:r>
      <w:r>
        <w:rPr>
          <w:rFonts w:ascii="Symbol" w:hAnsi="Symbol"/>
          <w:spacing w:val="-2"/>
          <w:position w:val="1"/>
          <w:sz w:val="16"/>
        </w:rPr>
        <w:t></w:t>
      </w:r>
      <w:r>
        <w:rPr>
          <w:rFonts w:ascii="Times New Roman" w:hAnsi="Times New Roman"/>
          <w:spacing w:val="2"/>
          <w:position w:val="1"/>
          <w:sz w:val="16"/>
        </w:rPr>
        <w:t> </w:t>
      </w:r>
      <w:r>
        <w:rPr>
          <w:i/>
          <w:spacing w:val="-2"/>
          <w:position w:val="1"/>
          <w:sz w:val="16"/>
        </w:rPr>
        <w:t>L</w:t>
      </w:r>
      <w:r>
        <w:rPr>
          <w:rFonts w:ascii="Symbol" w:hAnsi="Symbol"/>
          <w:spacing w:val="-2"/>
          <w:position w:val="1"/>
          <w:sz w:val="16"/>
          <w:vertAlign w:val="superscript"/>
        </w:rPr>
        <w:t></w:t>
      </w:r>
      <w:r>
        <w:rPr>
          <w:spacing w:val="-2"/>
          <w:position w:val="1"/>
          <w:sz w:val="16"/>
          <w:vertAlign w:val="superscript"/>
        </w:rPr>
        <w:t>1</w:t>
      </w:r>
      <w:r>
        <w:rPr>
          <w:spacing w:val="-17"/>
          <w:position w:val="1"/>
          <w:sz w:val="16"/>
          <w:vertAlign w:val="baseline"/>
        </w:rPr>
        <w:t> </w:t>
      </w:r>
      <w:r>
        <w:rPr>
          <w:rFonts w:ascii="Symbol" w:hAnsi="Symbol"/>
          <w:spacing w:val="-2"/>
          <w:sz w:val="17"/>
          <w:vertAlign w:val="baseline"/>
        </w:rPr>
        <w:t></w:t>
      </w:r>
      <w:r>
        <w:rPr>
          <w:i/>
          <w:spacing w:val="-2"/>
          <w:position w:val="1"/>
          <w:sz w:val="16"/>
          <w:vertAlign w:val="baseline"/>
        </w:rPr>
        <w:t>g</w:t>
      </w:r>
      <w:r>
        <w:rPr>
          <w:i/>
          <w:spacing w:val="-25"/>
          <w:position w:val="1"/>
          <w:sz w:val="16"/>
          <w:vertAlign w:val="baseline"/>
        </w:rPr>
        <w:t> </w:t>
      </w:r>
      <w:r>
        <w:rPr>
          <w:rFonts w:ascii="Symbol" w:hAnsi="Symbol"/>
          <w:spacing w:val="-2"/>
          <w:sz w:val="17"/>
          <w:vertAlign w:val="baseline"/>
        </w:rPr>
        <w:t></w:t>
      </w:r>
      <w:r>
        <w:rPr>
          <w:i/>
          <w:spacing w:val="-2"/>
          <w:position w:val="1"/>
          <w:sz w:val="16"/>
          <w:vertAlign w:val="baseline"/>
        </w:rPr>
        <w:t>x</w:t>
      </w:r>
      <w:r>
        <w:rPr>
          <w:rFonts w:ascii="Symbol" w:hAnsi="Symbol"/>
          <w:spacing w:val="-2"/>
          <w:sz w:val="17"/>
          <w:vertAlign w:val="baseline"/>
        </w:rPr>
        <w:t></w:t>
      </w:r>
      <w:r>
        <w:rPr>
          <w:rFonts w:ascii="Times New Roman" w:hAnsi="Times New Roman"/>
          <w:spacing w:val="-9"/>
          <w:sz w:val="17"/>
          <w:vertAlign w:val="baseline"/>
        </w:rPr>
        <w:t> </w:t>
      </w:r>
      <w:r>
        <w:rPr>
          <w:rFonts w:ascii="Symbol" w:hAnsi="Symbol"/>
          <w:spacing w:val="-2"/>
          <w:position w:val="1"/>
          <w:sz w:val="16"/>
          <w:vertAlign w:val="baseline"/>
        </w:rPr>
        <w:t></w:t>
      </w:r>
      <w:r>
        <w:rPr>
          <w:rFonts w:ascii="Times New Roman" w:hAnsi="Times New Roman"/>
          <w:spacing w:val="-6"/>
          <w:position w:val="1"/>
          <w:sz w:val="16"/>
          <w:vertAlign w:val="baseline"/>
        </w:rPr>
        <w:t> </w:t>
      </w:r>
      <w:r>
        <w:rPr>
          <w:i/>
          <w:spacing w:val="-2"/>
          <w:position w:val="1"/>
          <w:sz w:val="16"/>
          <w:vertAlign w:val="baseline"/>
        </w:rPr>
        <w:t>L</w:t>
      </w:r>
      <w:r>
        <w:rPr>
          <w:rFonts w:ascii="Symbol" w:hAnsi="Symbol"/>
          <w:spacing w:val="-2"/>
          <w:position w:val="1"/>
          <w:sz w:val="16"/>
          <w:vertAlign w:val="superscript"/>
        </w:rPr>
        <w:t></w:t>
      </w:r>
      <w:r>
        <w:rPr>
          <w:spacing w:val="-2"/>
          <w:position w:val="1"/>
          <w:sz w:val="16"/>
          <w:vertAlign w:val="superscript"/>
        </w:rPr>
        <w:t>1</w:t>
      </w:r>
      <w:r>
        <w:rPr>
          <w:spacing w:val="-17"/>
          <w:position w:val="1"/>
          <w:sz w:val="16"/>
          <w:vertAlign w:val="baseline"/>
        </w:rPr>
        <w:t> </w:t>
      </w:r>
      <w:r>
        <w:rPr>
          <w:rFonts w:ascii="Symbol" w:hAnsi="Symbol"/>
          <w:spacing w:val="-2"/>
          <w:sz w:val="17"/>
          <w:vertAlign w:val="baseline"/>
        </w:rPr>
        <w:t></w:t>
      </w:r>
      <w:r>
        <w:rPr>
          <w:i/>
          <w:spacing w:val="-2"/>
          <w:position w:val="1"/>
          <w:sz w:val="16"/>
          <w:vertAlign w:val="baseline"/>
        </w:rPr>
        <w:t>N</w:t>
      </w:r>
      <w:r>
        <w:rPr>
          <w:i/>
          <w:spacing w:val="-21"/>
          <w:position w:val="1"/>
          <w:sz w:val="16"/>
          <w:vertAlign w:val="baseline"/>
        </w:rPr>
        <w:t> </w:t>
      </w:r>
      <w:r>
        <w:rPr>
          <w:rFonts w:ascii="Symbol" w:hAnsi="Symbol"/>
          <w:spacing w:val="-2"/>
          <w:sz w:val="17"/>
          <w:vertAlign w:val="baseline"/>
        </w:rPr>
        <w:t></w:t>
      </w:r>
      <w:r>
        <w:rPr>
          <w:rFonts w:ascii="Times New Roman" w:hAnsi="Times New Roman"/>
          <w:spacing w:val="-28"/>
          <w:sz w:val="17"/>
          <w:vertAlign w:val="baseline"/>
        </w:rPr>
        <w:t> </w:t>
      </w:r>
      <w:r>
        <w:rPr>
          <w:i/>
          <w:spacing w:val="-2"/>
          <w:position w:val="1"/>
          <w:sz w:val="16"/>
          <w:vertAlign w:val="baseline"/>
        </w:rPr>
        <w:t>y</w:t>
      </w:r>
      <w:r>
        <w:rPr>
          <w:rFonts w:ascii="Symbol" w:hAnsi="Symbol"/>
          <w:spacing w:val="-2"/>
          <w:sz w:val="17"/>
          <w:vertAlign w:val="baseline"/>
        </w:rPr>
        <w:t></w:t>
      </w:r>
      <w:r>
        <w:rPr>
          <w:rFonts w:ascii="Times New Roman" w:hAnsi="Times New Roman"/>
          <w:spacing w:val="-9"/>
          <w:sz w:val="17"/>
          <w:vertAlign w:val="baseline"/>
        </w:rPr>
        <w:t> </w:t>
      </w:r>
      <w:r>
        <w:rPr>
          <w:rFonts w:ascii="Symbol" w:hAnsi="Symbol"/>
          <w:spacing w:val="-2"/>
          <w:position w:val="1"/>
          <w:sz w:val="16"/>
          <w:vertAlign w:val="baseline"/>
        </w:rPr>
        <w:t></w:t>
      </w:r>
      <w:r>
        <w:rPr>
          <w:rFonts w:ascii="Times New Roman" w:hAnsi="Times New Roman"/>
          <w:spacing w:val="1"/>
          <w:position w:val="1"/>
          <w:sz w:val="16"/>
          <w:vertAlign w:val="baseline"/>
        </w:rPr>
        <w:t> </w:t>
      </w:r>
      <w:r>
        <w:rPr>
          <w:i/>
          <w:spacing w:val="-2"/>
          <w:position w:val="1"/>
          <w:sz w:val="16"/>
          <w:vertAlign w:val="baseline"/>
        </w:rPr>
        <w:t>y</w:t>
      </w:r>
      <w:r>
        <w:rPr>
          <w:rFonts w:ascii="Symbol" w:hAnsi="Symbol"/>
          <w:spacing w:val="-2"/>
          <w:position w:val="2"/>
          <w:sz w:val="16"/>
          <w:vertAlign w:val="baseline"/>
        </w:rPr>
        <w:t></w:t>
      </w:r>
      <w:r>
        <w:rPr>
          <w:rFonts w:ascii="Symbol" w:hAnsi="Symbol"/>
          <w:spacing w:val="-2"/>
          <w:sz w:val="18"/>
          <w:vertAlign w:val="baseline"/>
        </w:rPr>
        <w:t></w:t>
      </w:r>
      <w:r>
        <w:rPr>
          <w:i/>
          <w:spacing w:val="-2"/>
          <w:position w:val="1"/>
          <w:sz w:val="16"/>
          <w:vertAlign w:val="baseline"/>
        </w:rPr>
        <w:t>b</w:t>
      </w:r>
      <w:r>
        <w:rPr>
          <w:rFonts w:ascii="Symbol" w:hAnsi="Symbol"/>
          <w:spacing w:val="-2"/>
          <w:sz w:val="18"/>
          <w:vertAlign w:val="baseline"/>
        </w:rPr>
        <w:t></w:t>
      </w:r>
      <w:r>
        <w:rPr>
          <w:rFonts w:ascii="Symbol" w:hAnsi="Symbol"/>
          <w:spacing w:val="-2"/>
          <w:sz w:val="17"/>
          <w:vertAlign w:val="baseline"/>
        </w:rPr>
        <w:t></w:t>
      </w:r>
      <w:r>
        <w:rPr>
          <w:i/>
          <w:spacing w:val="-2"/>
          <w:position w:val="1"/>
          <w:sz w:val="16"/>
          <w:vertAlign w:val="baseline"/>
        </w:rPr>
        <w:t>x</w:t>
      </w:r>
      <w:r>
        <w:rPr>
          <w:i/>
          <w:position w:val="1"/>
          <w:sz w:val="16"/>
          <w:vertAlign w:val="baseline"/>
        </w:rPr>
        <w:t> </w:t>
      </w:r>
      <w:r>
        <w:rPr>
          <w:rFonts w:ascii="Symbol" w:hAnsi="Symbol"/>
          <w:spacing w:val="-2"/>
          <w:position w:val="1"/>
          <w:sz w:val="16"/>
          <w:vertAlign w:val="baseline"/>
        </w:rPr>
        <w:t></w:t>
      </w:r>
      <w:r>
        <w:rPr>
          <w:rFonts w:ascii="Times New Roman" w:hAnsi="Times New Roman"/>
          <w:spacing w:val="-6"/>
          <w:position w:val="1"/>
          <w:sz w:val="16"/>
          <w:vertAlign w:val="baseline"/>
        </w:rPr>
        <w:t> </w:t>
      </w:r>
      <w:r>
        <w:rPr>
          <w:spacing w:val="-2"/>
          <w:position w:val="1"/>
          <w:sz w:val="16"/>
          <w:vertAlign w:val="baseline"/>
        </w:rPr>
        <w:t>0</w:t>
      </w:r>
      <w:r>
        <w:rPr>
          <w:rFonts w:ascii="Symbol" w:hAnsi="Symbol"/>
          <w:spacing w:val="-2"/>
          <w:sz w:val="17"/>
          <w:vertAlign w:val="baseline"/>
        </w:rPr>
        <w:t></w:t>
      </w:r>
      <w:r>
        <w:rPr>
          <w:rFonts w:ascii="Times New Roman" w:hAnsi="Times New Roman"/>
          <w:spacing w:val="-9"/>
          <w:sz w:val="17"/>
          <w:vertAlign w:val="baseline"/>
        </w:rPr>
        <w:t> </w:t>
      </w:r>
      <w:r>
        <w:rPr>
          <w:rFonts w:ascii="Symbol" w:hAnsi="Symbol"/>
          <w:spacing w:val="-2"/>
          <w:position w:val="1"/>
          <w:sz w:val="16"/>
          <w:vertAlign w:val="baseline"/>
        </w:rPr>
        <w:t></w:t>
      </w:r>
      <w:r>
        <w:rPr>
          <w:rFonts w:ascii="Times New Roman" w:hAnsi="Times New Roman"/>
          <w:spacing w:val="2"/>
          <w:position w:val="1"/>
          <w:sz w:val="16"/>
          <w:vertAlign w:val="baseline"/>
        </w:rPr>
        <w:t> </w:t>
      </w:r>
      <w:r>
        <w:rPr>
          <w:i/>
          <w:spacing w:val="-2"/>
          <w:position w:val="1"/>
          <w:sz w:val="16"/>
          <w:vertAlign w:val="baseline"/>
        </w:rPr>
        <w:t>y</w:t>
      </w:r>
      <w:r>
        <w:rPr>
          <w:i/>
          <w:spacing w:val="-23"/>
          <w:position w:val="1"/>
          <w:sz w:val="16"/>
          <w:vertAlign w:val="baseline"/>
        </w:rPr>
        <w:t> </w:t>
      </w:r>
      <w:r>
        <w:rPr>
          <w:rFonts w:ascii="Symbol" w:hAnsi="Symbol"/>
          <w:spacing w:val="-4"/>
          <w:sz w:val="17"/>
          <w:vertAlign w:val="baseline"/>
        </w:rPr>
        <w:t></w:t>
      </w:r>
      <w:r>
        <w:rPr>
          <w:spacing w:val="-4"/>
          <w:position w:val="1"/>
          <w:sz w:val="16"/>
          <w:vertAlign w:val="baseline"/>
        </w:rPr>
        <w:t>0</w:t>
      </w:r>
      <w:r>
        <w:rPr>
          <w:rFonts w:ascii="Symbol" w:hAnsi="Symbol"/>
          <w:spacing w:val="-4"/>
          <w:sz w:val="17"/>
          <w:vertAlign w:val="baseline"/>
        </w:rPr>
        <w:t></w:t>
      </w:r>
      <w:r>
        <w:rPr>
          <w:spacing w:val="-4"/>
          <w:position w:val="1"/>
          <w:sz w:val="16"/>
          <w:vertAlign w:val="baseline"/>
        </w:rPr>
        <w:t>,</w:t>
      </w:r>
      <w:r>
        <w:rPr>
          <w:position w:val="1"/>
          <w:sz w:val="16"/>
          <w:vertAlign w:val="baseline"/>
        </w:rPr>
        <w:tab/>
      </w:r>
      <w:r>
        <w:rPr>
          <w:color w:val="231F20"/>
          <w:spacing w:val="-2"/>
          <w:position w:val="1"/>
          <w:sz w:val="16"/>
          <w:vertAlign w:val="baseline"/>
        </w:rPr>
        <w:t>(A.6)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3" w:equalWidth="0">
            <w:col w:w="2856" w:space="1577"/>
            <w:col w:w="634" w:space="88"/>
            <w:col w:w="5175"/>
          </w:cols>
        </w:sectPr>
      </w:pPr>
    </w:p>
    <w:p>
      <w:pPr>
        <w:pStyle w:val="BodyText"/>
        <w:spacing w:before="178"/>
        <w:rPr>
          <w:sz w:val="20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drawing>
          <wp:inline distT="0" distB="0" distL="0" distR="0">
            <wp:extent cx="6330728" cy="2545080"/>
            <wp:effectExtent l="0" t="0" r="0" b="0"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728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5"/>
      </w:pPr>
    </w:p>
    <w:p>
      <w:pPr>
        <w:pStyle w:val="Heading3"/>
        <w:spacing w:line="237" w:lineRule="auto"/>
        <w:ind w:right="94"/>
      </w:pPr>
      <w:r>
        <w:rPr>
          <w:color w:val="231F20"/>
        </w:rPr>
        <w:t>Fig.</w:t>
      </w:r>
      <w:r>
        <w:rPr>
          <w:color w:val="231F20"/>
          <w:spacing w:val="-10"/>
        </w:rPr>
        <w:t> </w:t>
      </w:r>
      <w:r>
        <w:rPr>
          <w:color w:val="231F20"/>
        </w:rPr>
        <w:t>6</w:t>
      </w:r>
      <w:r>
        <w:rPr>
          <w:color w:val="231F20"/>
          <w:spacing w:val="-10"/>
        </w:rPr>
        <w:t> </w:t>
      </w:r>
      <w:r>
        <w:rPr>
          <w:color w:val="231F20"/>
        </w:rPr>
        <w:t>–</w:t>
      </w:r>
      <w:r>
        <w:rPr>
          <w:color w:val="231F20"/>
          <w:spacing w:val="-10"/>
        </w:rPr>
        <w:t> </w:t>
      </w:r>
      <w:r>
        <w:rPr>
          <w:color w:val="231F20"/>
        </w:rPr>
        <w:t>Dimensionless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i/>
          <w:color w:val="231F20"/>
        </w:rPr>
        <w:t>α</w:t>
      </w:r>
      <w:r>
        <w:rPr>
          <w:color w:val="231F20"/>
        </w:rPr>
        <w:t>-pinene</w:t>
      </w:r>
      <w:r>
        <w:rPr>
          <w:color w:val="231F20"/>
          <w:spacing w:val="-10"/>
        </w:rPr>
        <w:t> </w:t>
      </w:r>
      <w:r>
        <w:rPr>
          <w:color w:val="231F20"/>
        </w:rPr>
        <w:t>concentration</w:t>
      </w:r>
      <w:r>
        <w:rPr>
          <w:color w:val="231F20"/>
          <w:spacing w:val="11"/>
        </w:rPr>
        <w:t> </w:t>
      </w:r>
      <w:r>
        <w:rPr>
          <w:b w:val="0"/>
          <w:i/>
          <w:sz w:val="14"/>
        </w:rPr>
        <w:t>C</w:t>
      </w:r>
      <w:r>
        <w:rPr>
          <w:b w:val="0"/>
          <w:sz w:val="14"/>
        </w:rPr>
        <w:t>*</w:t>
      </w:r>
      <w:r>
        <w:rPr>
          <w:b w:val="0"/>
          <w:i/>
          <w:sz w:val="14"/>
          <w:vertAlign w:val="subscript"/>
        </w:rPr>
        <w:t>p</w:t>
      </w:r>
      <w:r>
        <w:rPr>
          <w:b w:val="0"/>
          <w:i/>
          <w:spacing w:val="9"/>
          <w:sz w:val="1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air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phase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versus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dimensionless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height</w:t>
      </w:r>
      <w:r>
        <w:rPr>
          <w:color w:val="231F20"/>
          <w:spacing w:val="-10"/>
          <w:vertAlign w:val="baseline"/>
        </w:rPr>
        <w:t> </w:t>
      </w:r>
      <w:r>
        <w:rPr>
          <w:rFonts w:ascii="Trebuchet MS" w:hAnsi="Trebuchet MS"/>
          <w:i/>
          <w:color w:val="231F20"/>
          <w:vertAlign w:val="baseline"/>
        </w:rPr>
        <w:t>h</w:t>
      </w:r>
      <w:r>
        <w:rPr>
          <w:color w:val="231F20"/>
          <w:vertAlign w:val="superscript"/>
        </w:rPr>
        <w:t>*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some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fixed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 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parameters</w:t>
      </w:r>
      <w:r>
        <w:rPr>
          <w:color w:val="231F20"/>
          <w:spacing w:val="25"/>
          <w:vertAlign w:val="baseline"/>
        </w:rPr>
        <w:t> </w:t>
      </w:r>
      <w:r>
        <w:rPr>
          <w:rFonts w:ascii="Symbol" w:hAnsi="Symbol"/>
          <w:b w:val="0"/>
          <w:i/>
          <w:sz w:val="14"/>
          <w:vertAlign w:val="baseline"/>
        </w:rPr>
        <w:t></w:t>
      </w:r>
      <w:r>
        <w:rPr>
          <w:rFonts w:ascii="Times New Roman" w:hAnsi="Times New Roman"/>
          <w:b w:val="0"/>
          <w:spacing w:val="12"/>
          <w:sz w:val="14"/>
          <w:vertAlign w:val="baseline"/>
        </w:rPr>
        <w:t> </w:t>
      </w:r>
      <w:r>
        <w:rPr>
          <w:rFonts w:ascii="Symbol" w:hAnsi="Symbol"/>
          <w:b w:val="0"/>
          <w:sz w:val="14"/>
          <w:vertAlign w:val="baseline"/>
        </w:rPr>
        <w:t></w:t>
      </w:r>
      <w:r>
        <w:rPr>
          <w:rFonts w:ascii="Times New Roman" w:hAnsi="Times New Roman"/>
          <w:b w:val="0"/>
          <w:spacing w:val="-7"/>
          <w:sz w:val="14"/>
          <w:vertAlign w:val="baseline"/>
        </w:rPr>
        <w:t> </w:t>
      </w:r>
      <w:r>
        <w:rPr>
          <w:b w:val="0"/>
          <w:sz w:val="14"/>
          <w:vertAlign w:val="baseline"/>
        </w:rPr>
        <w:t>1,</w:t>
      </w:r>
      <w:r>
        <w:rPr>
          <w:b w:val="0"/>
          <w:spacing w:val="-3"/>
          <w:sz w:val="14"/>
          <w:vertAlign w:val="baseline"/>
        </w:rPr>
        <w:t> </w:t>
      </w:r>
      <w:r>
        <w:rPr>
          <w:b w:val="0"/>
          <w:i/>
          <w:sz w:val="14"/>
          <w:vertAlign w:val="baseline"/>
        </w:rPr>
        <w:t>A</w:t>
      </w:r>
      <w:r>
        <w:rPr>
          <w:b w:val="0"/>
          <w:sz w:val="14"/>
          <w:vertAlign w:val="subscript"/>
        </w:rPr>
        <w:t>1</w:t>
      </w:r>
      <w:r>
        <w:rPr>
          <w:b w:val="0"/>
          <w:spacing w:val="10"/>
          <w:sz w:val="14"/>
          <w:vertAlign w:val="baseline"/>
        </w:rPr>
        <w:t> </w:t>
      </w:r>
      <w:r>
        <w:rPr>
          <w:rFonts w:ascii="Symbol" w:hAnsi="Symbol"/>
          <w:b w:val="0"/>
          <w:sz w:val="14"/>
          <w:vertAlign w:val="baseline"/>
        </w:rPr>
        <w:t></w:t>
      </w:r>
      <w:r>
        <w:rPr>
          <w:rFonts w:ascii="Times New Roman" w:hAnsi="Times New Roman"/>
          <w:b w:val="0"/>
          <w:spacing w:val="-7"/>
          <w:sz w:val="14"/>
          <w:vertAlign w:val="baseline"/>
        </w:rPr>
        <w:t> </w:t>
      </w:r>
      <w:r>
        <w:rPr>
          <w:b w:val="0"/>
          <w:sz w:val="14"/>
          <w:vertAlign w:val="baseline"/>
        </w:rPr>
        <w:t>70,</w:t>
      </w:r>
      <w:r>
        <w:rPr>
          <w:b w:val="0"/>
          <w:spacing w:val="-9"/>
          <w:sz w:val="14"/>
          <w:vertAlign w:val="baseline"/>
        </w:rPr>
        <w:t> </w:t>
      </w:r>
      <w:r>
        <w:rPr>
          <w:b w:val="0"/>
          <w:sz w:val="14"/>
          <w:vertAlign w:val="baseline"/>
        </w:rPr>
        <w:t>and</w:t>
      </w:r>
      <w:r>
        <w:rPr>
          <w:b w:val="0"/>
          <w:spacing w:val="-6"/>
          <w:sz w:val="14"/>
          <w:vertAlign w:val="baseline"/>
        </w:rPr>
        <w:t> </w:t>
      </w:r>
      <w:r>
        <w:rPr>
          <w:b w:val="0"/>
          <w:i/>
          <w:sz w:val="14"/>
          <w:vertAlign w:val="baseline"/>
        </w:rPr>
        <w:t>C</w:t>
      </w:r>
      <w:r>
        <w:rPr>
          <w:b w:val="0"/>
          <w:i/>
          <w:sz w:val="14"/>
          <w:vertAlign w:val="subscript"/>
        </w:rPr>
        <w:t>pi</w:t>
      </w:r>
      <w:r>
        <w:rPr>
          <w:b w:val="0"/>
          <w:i/>
          <w:spacing w:val="11"/>
          <w:sz w:val="14"/>
          <w:vertAlign w:val="baseline"/>
        </w:rPr>
        <w:t> </w:t>
      </w:r>
      <w:r>
        <w:rPr>
          <w:rFonts w:ascii="Symbol" w:hAnsi="Symbol"/>
          <w:b w:val="0"/>
          <w:sz w:val="14"/>
          <w:vertAlign w:val="baseline"/>
        </w:rPr>
        <w:t></w:t>
      </w:r>
      <w:r>
        <w:rPr>
          <w:rFonts w:ascii="Times New Roman" w:hAnsi="Times New Roman"/>
          <w:b w:val="0"/>
          <w:spacing w:val="-3"/>
          <w:sz w:val="14"/>
          <w:vertAlign w:val="baseline"/>
        </w:rPr>
        <w:t> </w:t>
      </w:r>
      <w:r>
        <w:rPr>
          <w:b w:val="0"/>
          <w:sz w:val="14"/>
          <w:vertAlign w:val="baseline"/>
        </w:rPr>
        <w:t>0.27</w:t>
      </w:r>
      <w:r>
        <w:rPr>
          <w:color w:val="231F20"/>
          <w:vertAlign w:val="baseline"/>
        </w:rPr>
        <w:t>.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When (a) </w:t>
      </w:r>
      <w:r>
        <w:rPr>
          <w:rFonts w:ascii="Times New Roman" w:hAnsi="Times New Roman"/>
          <w:i/>
          <w:color w:val="231F20"/>
          <w:vertAlign w:val="baseline"/>
        </w:rPr>
        <w:t>β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 </w:t>
      </w:r>
      <w:r>
        <w:rPr>
          <w:rFonts w:ascii="Garuda" w:hAnsi="Garuda"/>
          <w:color w:val="231F20"/>
          <w:vertAlign w:val="baseline"/>
        </w:rPr>
        <w:t>=</w:t>
      </w:r>
      <w:r>
        <w:rPr>
          <w:rFonts w:ascii="Garuda" w:hAnsi="Garuda"/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10 for various values of the parameter </w:t>
      </w:r>
      <w:r>
        <w:rPr>
          <w:rFonts w:ascii="Times New Roman" w:hAnsi="Times New Roman"/>
          <w:i/>
          <w:color w:val="231F20"/>
          <w:vertAlign w:val="baseline"/>
        </w:rPr>
        <w:t>φ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 and (b) </w:t>
      </w:r>
      <w:r>
        <w:rPr>
          <w:rFonts w:ascii="Times New Roman" w:hAnsi="Times New Roman"/>
          <w:i/>
          <w:color w:val="231F20"/>
          <w:vertAlign w:val="baseline"/>
        </w:rPr>
        <w:t>φ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 </w:t>
      </w:r>
      <w:r>
        <w:rPr>
          <w:rFonts w:ascii="Garuda" w:hAnsi="Garuda"/>
          <w:color w:val="231F20"/>
          <w:vertAlign w:val="baseline"/>
        </w:rPr>
        <w:t>=</w:t>
      </w:r>
      <w:r>
        <w:rPr>
          <w:rFonts w:ascii="Garuda" w:hAnsi="Garuda"/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0.1 for various </w:t>
      </w:r>
      <w:r>
        <w:rPr>
          <w:color w:val="231F20"/>
          <w:spacing w:val="-2"/>
          <w:position w:val="2"/>
          <w:vertAlign w:val="baseline"/>
        </w:rPr>
        <w:t>values of the parameter </w:t>
      </w:r>
      <w:r>
        <w:rPr>
          <w:rFonts w:ascii="Times New Roman" w:hAnsi="Times New Roman"/>
          <w:i/>
          <w:color w:val="231F20"/>
          <w:spacing w:val="-2"/>
          <w:position w:val="2"/>
          <w:vertAlign w:val="baseline"/>
        </w:rPr>
        <w:t>β</w:t>
      </w:r>
      <w:r>
        <w:rPr>
          <w:color w:val="231F20"/>
          <w:spacing w:val="-2"/>
          <w:sz w:val="10"/>
          <w:vertAlign w:val="baseline"/>
        </w:rPr>
        <w:t>1</w:t>
      </w:r>
      <w:r>
        <w:rPr>
          <w:color w:val="231F20"/>
          <w:spacing w:val="-2"/>
          <w:position w:val="2"/>
          <w:vertAlign w:val="baseline"/>
        </w:rPr>
        <w:t>.The key to the graph: solid line represents Eq.</w:t>
      </w:r>
      <w:r>
        <w:rPr>
          <w:color w:val="231F20"/>
          <w:spacing w:val="-7"/>
          <w:position w:val="2"/>
          <w:vertAlign w:val="baseline"/>
        </w:rPr>
        <w:t> </w:t>
      </w:r>
      <w:hyperlink w:history="true" w:anchor="_bookmark18">
        <w:r>
          <w:rPr>
            <w:color w:val="00699D"/>
            <w:spacing w:val="-2"/>
            <w:position w:val="2"/>
            <w:vertAlign w:val="baseline"/>
          </w:rPr>
          <w:t>(22)</w:t>
        </w:r>
      </w:hyperlink>
      <w:r>
        <w:rPr>
          <w:color w:val="00699D"/>
          <w:spacing w:val="-2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and the dotted line represents the numerical</w:t>
      </w:r>
    </w:p>
    <w:p>
      <w:pPr>
        <w:spacing w:before="40"/>
        <w:ind w:left="237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simulation.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</w:sectPr>
      </w:pPr>
    </w:p>
    <w:p>
      <w:pPr>
        <w:tabs>
          <w:tab w:pos="2140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30" w:id="47"/>
      <w:bookmarkEnd w:id="47"/>
      <w:r>
        <w:rPr/>
      </w:r>
      <w:r>
        <w:rPr>
          <w:b/>
          <w:color w:val="231F20"/>
          <w:spacing w:val="-5"/>
          <w:w w:val="105"/>
          <w:sz w:val="19"/>
        </w:rPr>
        <w:t>102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1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7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 w:val="0"/>
          <w:color w:val="231F20"/>
          <w:spacing w:val="19"/>
          <w:w w:val="105"/>
          <w:sz w:val="14"/>
        </w:rPr>
        <w:t>94–10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spacing w:val="-10"/>
          <w:w w:val="105"/>
          <w:sz w:val="14"/>
        </w:rPr>
        <w:t>5</w:t>
      </w:r>
      <w:r>
        <w:rPr>
          <w:smallCaps/>
          <w:color w:val="231F20"/>
          <w:spacing w:val="40"/>
          <w:w w:val="105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685120;mso-wrap-distance-left:0;mso-wrap-distance-right:0" id="docshape84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2"/>
      </w:pPr>
    </w:p>
    <w:p>
      <w:pPr>
        <w:pStyle w:val="BodyText"/>
        <w:spacing w:line="297" w:lineRule="auto"/>
        <w:ind w:left="5276" w:right="253"/>
        <w:jc w:val="both"/>
      </w:pP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581939</wp:posOffset>
            </wp:positionH>
            <wp:positionV relativeFrom="paragraph">
              <wp:posOffset>18239</wp:posOffset>
            </wp:positionV>
            <wp:extent cx="3048000" cy="2111971"/>
            <wp:effectExtent l="0" t="0" r="0" b="0"/>
            <wp:wrapNone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11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10"/>
        </w:rPr>
        <w:t>where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components</w:t>
      </w:r>
      <w:r>
        <w:rPr>
          <w:color w:val="231F20"/>
          <w:spacing w:val="-2"/>
          <w:w w:val="110"/>
        </w:rPr>
        <w:t> </w:t>
      </w:r>
      <w:r>
        <w:rPr>
          <w:i/>
          <w:color w:val="231F20"/>
          <w:w w:val="110"/>
        </w:rPr>
        <w:t>y</w:t>
      </w:r>
      <w:r>
        <w:rPr>
          <w:i/>
          <w:color w:val="231F20"/>
          <w:w w:val="110"/>
          <w:vertAlign w:val="subscript"/>
        </w:rPr>
        <w:t>n</w:t>
      </w:r>
      <w:r>
        <w:rPr>
          <w:color w:val="231F20"/>
          <w:w w:val="110"/>
          <w:vertAlign w:val="baseline"/>
        </w:rPr>
        <w:t>(</w:t>
      </w:r>
      <w:r>
        <w:rPr>
          <w:i/>
          <w:color w:val="231F20"/>
          <w:w w:val="110"/>
          <w:vertAlign w:val="baseline"/>
        </w:rPr>
        <w:t>x</w:t>
      </w:r>
      <w:r>
        <w:rPr>
          <w:color w:val="231F20"/>
          <w:w w:val="110"/>
          <w:vertAlign w:val="baseline"/>
        </w:rPr>
        <w:t>)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solution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y</w:t>
      </w:r>
      <w:r>
        <w:rPr>
          <w:color w:val="231F20"/>
          <w:w w:val="110"/>
          <w:vertAlign w:val="baseline"/>
        </w:rPr>
        <w:t>(</w:t>
      </w:r>
      <w:r>
        <w:rPr>
          <w:i/>
          <w:color w:val="231F20"/>
          <w:w w:val="110"/>
          <w:vertAlign w:val="baseline"/>
        </w:rPr>
        <w:t>x</w:t>
      </w:r>
      <w:r>
        <w:rPr>
          <w:color w:val="231F20"/>
          <w:w w:val="110"/>
          <w:vertAlign w:val="baseline"/>
        </w:rPr>
        <w:t>)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will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deter- </w:t>
      </w:r>
      <w:r>
        <w:rPr>
          <w:color w:val="231F20"/>
          <w:spacing w:val="-2"/>
          <w:w w:val="110"/>
          <w:position w:val="2"/>
          <w:vertAlign w:val="baseline"/>
        </w:rPr>
        <w:t>mined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recurrently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and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the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Adomian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polynomials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i/>
          <w:color w:val="231F20"/>
          <w:spacing w:val="-2"/>
          <w:w w:val="110"/>
          <w:position w:val="2"/>
          <w:vertAlign w:val="baseline"/>
        </w:rPr>
        <w:t>A</w:t>
      </w:r>
      <w:r>
        <w:rPr>
          <w:i/>
          <w:color w:val="231F20"/>
          <w:spacing w:val="-2"/>
          <w:w w:val="110"/>
          <w:sz w:val="10"/>
          <w:vertAlign w:val="baseline"/>
        </w:rPr>
        <w:t>n</w:t>
      </w:r>
      <w:r>
        <w:rPr>
          <w:i/>
          <w:color w:val="231F20"/>
          <w:spacing w:val="11"/>
          <w:w w:val="110"/>
          <w:sz w:val="10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of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i/>
          <w:color w:val="231F20"/>
          <w:spacing w:val="-2"/>
          <w:w w:val="110"/>
          <w:position w:val="2"/>
          <w:vertAlign w:val="baseline"/>
        </w:rPr>
        <w:t>N</w:t>
      </w:r>
      <w:r>
        <w:rPr>
          <w:color w:val="231F20"/>
          <w:spacing w:val="-2"/>
          <w:w w:val="110"/>
          <w:position w:val="2"/>
          <w:vertAlign w:val="baseline"/>
        </w:rPr>
        <w:t>(</w:t>
      </w:r>
      <w:r>
        <w:rPr>
          <w:i/>
          <w:color w:val="231F20"/>
          <w:spacing w:val="-2"/>
          <w:w w:val="110"/>
          <w:position w:val="2"/>
          <w:vertAlign w:val="baseline"/>
        </w:rPr>
        <w:t>y</w:t>
      </w:r>
      <w:r>
        <w:rPr>
          <w:color w:val="231F20"/>
          <w:spacing w:val="-2"/>
          <w:w w:val="110"/>
          <w:position w:val="2"/>
          <w:vertAlign w:val="baseline"/>
        </w:rPr>
        <w:t>)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are </w:t>
      </w:r>
      <w:r>
        <w:rPr>
          <w:color w:val="231F20"/>
          <w:w w:val="110"/>
          <w:vertAlign w:val="baseline"/>
        </w:rPr>
        <w:t>evaluated using the formula</w:t>
      </w: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top="540" w:bottom="280" w:left="800" w:right="780"/>
        </w:sectPr>
      </w:pPr>
    </w:p>
    <w:p>
      <w:pPr>
        <w:spacing w:line="40" w:lineRule="exact" w:before="114"/>
        <w:ind w:left="0" w:right="0" w:firstLine="0"/>
        <w:jc w:val="right"/>
        <w:rPr>
          <w:sz w:val="16"/>
        </w:rPr>
      </w:pPr>
      <w:r>
        <w:rPr>
          <w:i/>
          <w:w w:val="110"/>
          <w:sz w:val="16"/>
        </w:rPr>
        <w:t>A</w:t>
      </w:r>
      <w:r>
        <w:rPr>
          <w:i/>
          <w:spacing w:val="32"/>
          <w:w w:val="110"/>
          <w:sz w:val="16"/>
        </w:rPr>
        <w:t> </w:t>
      </w:r>
      <w:r>
        <w:rPr>
          <w:rFonts w:ascii="Symbol" w:hAnsi="Symbol"/>
          <w:w w:val="110"/>
          <w:sz w:val="17"/>
        </w:rPr>
        <w:t></w:t>
      </w:r>
      <w:r>
        <w:rPr>
          <w:i/>
          <w:w w:val="110"/>
          <w:sz w:val="16"/>
        </w:rPr>
        <w:t>x</w:t>
      </w:r>
      <w:r>
        <w:rPr>
          <w:rFonts w:ascii="Symbol" w:hAnsi="Symbol"/>
          <w:w w:val="110"/>
          <w:sz w:val="17"/>
        </w:rPr>
        <w:t></w:t>
      </w:r>
      <w:r>
        <w:rPr>
          <w:rFonts w:ascii="Times New Roman" w:hAnsi="Times New Roman"/>
          <w:spacing w:val="-6"/>
          <w:w w:val="110"/>
          <w:sz w:val="17"/>
        </w:rPr>
        <w:t> </w:t>
      </w:r>
      <w:r>
        <w:rPr>
          <w:rFonts w:ascii="Symbol" w:hAnsi="Symbol"/>
          <w:w w:val="110"/>
          <w:sz w:val="16"/>
        </w:rPr>
        <w:t></w:t>
      </w:r>
      <w:r>
        <w:rPr>
          <w:rFonts w:ascii="Times New Roman" w:hAnsi="Times New Roman"/>
          <w:spacing w:val="33"/>
          <w:w w:val="110"/>
          <w:sz w:val="16"/>
        </w:rPr>
        <w:t> </w:t>
      </w:r>
      <w:r>
        <w:rPr>
          <w:spacing w:val="-10"/>
          <w:w w:val="110"/>
          <w:position w:val="10"/>
          <w:sz w:val="16"/>
        </w:rPr>
        <w:t>1</w:t>
      </w:r>
    </w:p>
    <w:p>
      <w:pPr>
        <w:spacing w:line="43" w:lineRule="exact" w:before="111"/>
        <w:ind w:left="79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i/>
          <w:position w:val="1"/>
          <w:sz w:val="16"/>
        </w:rPr>
        <w:t>d</w:t>
      </w:r>
      <w:r>
        <w:rPr>
          <w:i/>
          <w:position w:val="1"/>
          <w:sz w:val="16"/>
          <w:vertAlign w:val="superscript"/>
        </w:rPr>
        <w:t>n</w:t>
      </w:r>
      <w:r>
        <w:rPr>
          <w:i/>
          <w:spacing w:val="67"/>
          <w:position w:val="1"/>
          <w:sz w:val="16"/>
          <w:vertAlign w:val="baseline"/>
        </w:rPr>
        <w:t> </w:t>
      </w:r>
      <w:r>
        <w:rPr>
          <w:i/>
          <w:position w:val="-8"/>
          <w:sz w:val="16"/>
          <w:vertAlign w:val="baseline"/>
        </w:rPr>
        <w:t>N</w:t>
      </w:r>
      <w:r>
        <w:rPr>
          <w:i/>
          <w:spacing w:val="-20"/>
          <w:position w:val="-8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</w:t>
      </w:r>
      <w:r>
        <w:rPr>
          <w:rFonts w:ascii="Times New Roman" w:hAnsi="Times New Roman"/>
          <w:spacing w:val="39"/>
          <w:sz w:val="16"/>
          <w:vertAlign w:val="baseline"/>
        </w:rPr>
        <w:t> </w:t>
      </w:r>
      <w:r>
        <w:rPr>
          <w:rFonts w:ascii="Symbol" w:hAnsi="Symbol"/>
          <w:sz w:val="16"/>
          <w:vertAlign w:val="superscript"/>
        </w:rPr>
        <w:t></w:t>
      </w:r>
      <w:r>
        <w:rPr>
          <w:rFonts w:ascii="Times New Roman" w:hAnsi="Times New Roman"/>
          <w:spacing w:val="39"/>
          <w:sz w:val="16"/>
          <w:vertAlign w:val="baseline"/>
        </w:rPr>
        <w:t> </w:t>
      </w:r>
      <w:r>
        <w:rPr>
          <w:rFonts w:ascii="Symbol" w:hAnsi="Symbol"/>
          <w:i/>
          <w:position w:val="-8"/>
          <w:sz w:val="16"/>
          <w:vertAlign w:val="baseline"/>
        </w:rPr>
        <w:t></w:t>
      </w:r>
      <w:r>
        <w:rPr>
          <w:i/>
          <w:position w:val="-1"/>
          <w:sz w:val="9"/>
          <w:vertAlign w:val="baseline"/>
        </w:rPr>
        <w:t>n</w:t>
      </w:r>
      <w:r>
        <w:rPr>
          <w:i/>
          <w:position w:val="-8"/>
          <w:sz w:val="16"/>
          <w:vertAlign w:val="baseline"/>
        </w:rPr>
        <w:t>y</w:t>
      </w:r>
      <w:r>
        <w:rPr>
          <w:i/>
          <w:spacing w:val="53"/>
          <w:position w:val="-8"/>
          <w:sz w:val="16"/>
          <w:vertAlign w:val="baseline"/>
        </w:rPr>
        <w:t> </w:t>
      </w:r>
      <w:r>
        <w:rPr>
          <w:rFonts w:ascii="Symbol" w:hAnsi="Symbol"/>
          <w:spacing w:val="-10"/>
          <w:sz w:val="16"/>
          <w:vertAlign w:val="baseline"/>
        </w:rPr>
        <w:t></w:t>
      </w:r>
    </w:p>
    <w:p>
      <w:pPr>
        <w:pStyle w:val="Heading4"/>
        <w:spacing w:line="64" w:lineRule="exact" w:before="116"/>
        <w:ind w:left="116"/>
      </w:pPr>
      <w:r>
        <w:rPr/>
        <w:br w:type="column"/>
      </w:r>
      <w:r>
        <w:rPr>
          <w:color w:val="231F20"/>
          <w:spacing w:val="-2"/>
        </w:rPr>
        <w:t>(A.10)</w:t>
      </w:r>
    </w:p>
    <w:p>
      <w:pPr>
        <w:spacing w:after="0" w:line="64" w:lineRule="exact"/>
        <w:sectPr>
          <w:type w:val="continuous"/>
          <w:pgSz w:w="11910" w:h="15880"/>
          <w:pgMar w:top="580" w:bottom="280" w:left="800" w:right="780"/>
          <w:cols w:num="3" w:equalWidth="0">
            <w:col w:w="5999" w:space="40"/>
            <w:col w:w="1193" w:space="2277"/>
            <w:col w:w="821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5872" w:right="-10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92100" cy="5080"/>
                <wp:effectExtent l="9525" t="0" r="0" b="4445"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292100" cy="5080"/>
                          <a:chExt cx="292100" cy="5080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0" y="2381"/>
                            <a:ext cx="98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0">
                                <a:moveTo>
                                  <a:pt x="0" y="0"/>
                                </a:moveTo>
                                <a:lnTo>
                                  <a:pt x="98425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17475" y="2381"/>
                            <a:ext cx="174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25" h="0">
                                <a:moveTo>
                                  <a:pt x="0" y="0"/>
                                </a:moveTo>
                                <a:lnTo>
                                  <a:pt x="174625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pt;height:.4pt;mso-position-horizontal-relative:char;mso-position-vertical-relative:line" id="docshapegroup85" coordorigin="0,0" coordsize="460,8">
                <v:line style="position:absolute" from="0,4" to="155,4" stroked="true" strokeweight=".375pt" strokecolor="#000000">
                  <v:stroke dashstyle="solid"/>
                </v:line>
                <v:line style="position:absolute" from="185,4" to="460,4" stroked="true" strokeweight=".37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78" w:val="left" w:leader="none"/>
        </w:tabs>
        <w:spacing w:before="0"/>
        <w:ind w:left="0" w:right="0" w:firstLine="0"/>
        <w:jc w:val="righ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5584">
                <wp:simplePos x="0" y="0"/>
                <wp:positionH relativeFrom="page">
                  <wp:posOffset>4638164</wp:posOffset>
                </wp:positionH>
                <wp:positionV relativeFrom="paragraph">
                  <wp:posOffset>3121</wp:posOffset>
                </wp:positionV>
                <wp:extent cx="39370" cy="132715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39370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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209808pt;margin-top:.2458pt;width:3.1pt;height:10.45pt;mso-position-horizontal-relative:page;mso-position-vertical-relative:paragraph;z-index:-16720896" type="#_x0000_t202" id="docshape8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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6"/>
          <w:vertAlign w:val="superscript"/>
        </w:rPr>
        <w:t>n</w:t>
      </w:r>
      <w:r>
        <w:rPr>
          <w:i/>
          <w:sz w:val="16"/>
          <w:vertAlign w:val="baseline"/>
        </w:rPr>
        <w:tab/>
        <w:t>n</w:t>
      </w:r>
      <w:r>
        <w:rPr>
          <w:sz w:val="16"/>
          <w:vertAlign w:val="baseline"/>
        </w:rPr>
        <w:t>!</w:t>
      </w:r>
      <w:r>
        <w:rPr>
          <w:spacing w:val="-5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d</w:t>
      </w:r>
      <w:r>
        <w:rPr>
          <w:rFonts w:ascii="Symbol" w:hAnsi="Symbol"/>
          <w:i/>
          <w:spacing w:val="-5"/>
          <w:sz w:val="16"/>
          <w:vertAlign w:val="baseline"/>
        </w:rPr>
        <w:t></w:t>
      </w:r>
      <w:r>
        <w:rPr>
          <w:i/>
          <w:spacing w:val="-5"/>
          <w:position w:val="6"/>
          <w:sz w:val="9"/>
          <w:vertAlign w:val="baseline"/>
        </w:rPr>
        <w:t>n</w:t>
      </w:r>
    </w:p>
    <w:p>
      <w:pPr>
        <w:spacing w:line="254" w:lineRule="exact" w:before="0"/>
        <w:ind w:left="116" w:right="0" w:firstLine="0"/>
        <w:jc w:val="left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sz w:val="16"/>
        </w:rPr>
        <w:t></w:t>
      </w:r>
      <w:r>
        <w:rPr>
          <w:rFonts w:ascii="Times New Roman" w:hAnsi="Times New Roman"/>
          <w:spacing w:val="-15"/>
          <w:sz w:val="16"/>
        </w:rPr>
        <w:t> </w:t>
      </w:r>
      <w:r>
        <w:rPr>
          <w:rFonts w:ascii="Symbol" w:hAnsi="Symbol"/>
          <w:spacing w:val="-10"/>
          <w:position w:val="1"/>
          <w:sz w:val="24"/>
        </w:rPr>
        <w:t></w:t>
      </w:r>
    </w:p>
    <w:p>
      <w:pPr>
        <w:spacing w:line="100" w:lineRule="exact" w:before="0"/>
        <w:ind w:left="197" w:right="0" w:firstLine="0"/>
        <w:jc w:val="left"/>
        <w:rPr>
          <w:sz w:val="9"/>
        </w:rPr>
      </w:pPr>
      <w:r>
        <w:rPr>
          <w:i/>
          <w:sz w:val="9"/>
        </w:rPr>
        <w:t>n</w:t>
      </w:r>
      <w:r>
        <w:rPr>
          <w:i/>
          <w:spacing w:val="-9"/>
          <w:sz w:val="9"/>
        </w:rPr>
        <w:t> </w:t>
      </w:r>
      <w:r>
        <w:rPr>
          <w:rFonts w:ascii="Symbol" w:hAnsi="Symbol"/>
          <w:sz w:val="9"/>
        </w:rPr>
        <w:t></w:t>
      </w:r>
      <w:r>
        <w:rPr>
          <w:rFonts w:ascii="Times New Roman" w:hAnsi="Times New Roman"/>
          <w:spacing w:val="-12"/>
          <w:sz w:val="9"/>
        </w:rPr>
        <w:t> </w:t>
      </w:r>
      <w:r>
        <w:rPr>
          <w:spacing w:val="-10"/>
          <w:sz w:val="9"/>
        </w:rPr>
        <w:t>0</w:t>
      </w:r>
    </w:p>
    <w:p>
      <w:pPr>
        <w:spacing w:before="60"/>
        <w:ind w:left="116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i/>
          <w:position w:val="2"/>
          <w:sz w:val="9"/>
        </w:rPr>
        <w:t>n</w:t>
      </w:r>
      <w:r>
        <w:rPr>
          <w:i/>
          <w:spacing w:val="13"/>
          <w:position w:val="2"/>
          <w:sz w:val="9"/>
        </w:rPr>
        <w:t> </w:t>
      </w:r>
      <w:r>
        <w:rPr>
          <w:rFonts w:ascii="Symbol" w:hAnsi="Symbol"/>
          <w:spacing w:val="-36"/>
          <w:sz w:val="16"/>
        </w:rPr>
        <w:t></w:t>
      </w:r>
      <w:r>
        <w:rPr>
          <w:rFonts w:ascii="Symbol" w:hAnsi="Symbol"/>
          <w:spacing w:val="-36"/>
          <w:position w:val="-9"/>
          <w:sz w:val="16"/>
        </w:rPr>
        <w:t></w:t>
      </w:r>
    </w:p>
    <w:p>
      <w:pPr>
        <w:spacing w:line="240" w:lineRule="auto" w:before="0"/>
        <w:rPr>
          <w:rFonts w:ascii="Symbol" w:hAnsi="Symbol"/>
          <w:sz w:val="9"/>
        </w:rPr>
      </w:pPr>
      <w:r>
        <w:rPr/>
        <w:br w:type="column"/>
      </w:r>
      <w:r>
        <w:rPr>
          <w:rFonts w:ascii="Symbol" w:hAnsi="Symbol"/>
          <w:sz w:val="9"/>
        </w:rPr>
      </w:r>
    </w:p>
    <w:p>
      <w:pPr>
        <w:pStyle w:val="BodyText"/>
        <w:spacing w:before="31"/>
        <w:rPr>
          <w:rFonts w:ascii="Symbol" w:hAnsi="Symbol"/>
          <w:sz w:val="9"/>
        </w:rPr>
      </w:pPr>
    </w:p>
    <w:p>
      <w:pPr>
        <w:spacing w:before="0"/>
        <w:ind w:left="0" w:right="0" w:firstLine="0"/>
        <w:jc w:val="left"/>
        <w:rPr>
          <w:sz w:val="9"/>
        </w:rPr>
      </w:pPr>
      <w:r>
        <w:rPr>
          <w:rFonts w:ascii="Symbol" w:hAnsi="Symbol"/>
          <w:i/>
          <w:w w:val="105"/>
          <w:sz w:val="9"/>
        </w:rPr>
        <w:t></w:t>
      </w:r>
      <w:r>
        <w:rPr>
          <w:rFonts w:ascii="Times New Roman" w:hAnsi="Times New Roman"/>
          <w:spacing w:val="-8"/>
          <w:w w:val="105"/>
          <w:sz w:val="9"/>
        </w:rPr>
        <w:t> </w:t>
      </w:r>
      <w:r>
        <w:rPr>
          <w:rFonts w:ascii="Symbol" w:hAnsi="Symbol"/>
          <w:w w:val="105"/>
          <w:sz w:val="9"/>
        </w:rPr>
        <w:t></w:t>
      </w:r>
      <w:r>
        <w:rPr>
          <w:rFonts w:ascii="Times New Roman" w:hAnsi="Times New Roman"/>
          <w:spacing w:val="-15"/>
          <w:w w:val="105"/>
          <w:sz w:val="9"/>
        </w:rPr>
        <w:t> </w:t>
      </w:r>
      <w:r>
        <w:rPr>
          <w:spacing w:val="-10"/>
          <w:w w:val="105"/>
          <w:sz w:val="9"/>
        </w:rPr>
        <w:t>0</w:t>
      </w:r>
    </w:p>
    <w:p>
      <w:pPr>
        <w:spacing w:after="0"/>
        <w:jc w:val="left"/>
        <w:rPr>
          <w:sz w:val="9"/>
        </w:rPr>
        <w:sectPr>
          <w:type w:val="continuous"/>
          <w:pgSz w:w="11910" w:h="15880"/>
          <w:pgMar w:top="580" w:bottom="280" w:left="800" w:right="780"/>
          <w:cols w:num="4" w:equalWidth="0">
            <w:col w:w="6313" w:space="75"/>
            <w:col w:w="418" w:space="116"/>
            <w:col w:w="268" w:space="4"/>
            <w:col w:w="3136"/>
          </w:cols>
        </w:sectPr>
      </w:pPr>
    </w:p>
    <w:p>
      <w:pPr>
        <w:pStyle w:val="BodyText"/>
        <w:spacing w:before="73"/>
      </w:pPr>
    </w:p>
    <w:p>
      <w:pPr>
        <w:pStyle w:val="BodyText"/>
        <w:ind w:left="5276"/>
      </w:pPr>
      <w:r>
        <w:rPr>
          <w:color w:val="231F20"/>
          <w:w w:val="115"/>
        </w:rPr>
        <w:t>which </w:t>
      </w:r>
      <w:r>
        <w:rPr>
          <w:color w:val="231F20"/>
          <w:spacing w:val="-2"/>
          <w:w w:val="115"/>
        </w:rPr>
        <w:t>gives</w:t>
      </w:r>
    </w:p>
    <w:p>
      <w:pPr>
        <w:pStyle w:val="BodyText"/>
        <w:spacing w:before="55"/>
      </w:pPr>
    </w:p>
    <w:p>
      <w:pPr>
        <w:spacing w:before="0"/>
        <w:ind w:left="5286" w:right="0" w:firstLine="0"/>
        <w:jc w:val="left"/>
        <w:rPr>
          <w:sz w:val="16"/>
        </w:rPr>
      </w:pPr>
      <w:bookmarkStart w:name="_bookmark31" w:id="48"/>
      <w:bookmarkEnd w:id="48"/>
      <w:r>
        <w:rPr/>
      </w:r>
      <w:r>
        <w:rPr>
          <w:i/>
          <w:sz w:val="16"/>
        </w:rPr>
        <w:t>A</w:t>
      </w:r>
      <w:r>
        <w:rPr>
          <w:sz w:val="16"/>
          <w:vertAlign w:val="subscript"/>
        </w:rPr>
        <w:t>0</w:t>
      </w:r>
      <w:r>
        <w:rPr>
          <w:spacing w:val="1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i/>
          <w:sz w:val="16"/>
          <w:vertAlign w:val="baseline"/>
        </w:rPr>
        <w:t>N</w:t>
      </w:r>
      <w:r>
        <w:rPr>
          <w:i/>
          <w:spacing w:val="-21"/>
          <w:sz w:val="16"/>
          <w:vertAlign w:val="baseline"/>
        </w:rPr>
        <w:t> </w:t>
      </w:r>
      <w:r>
        <w:rPr>
          <w:rFonts w:ascii="Symbol" w:hAnsi="Symbol"/>
          <w:sz w:val="17"/>
          <w:vertAlign w:val="baseline"/>
        </w:rPr>
        <w:t></w:t>
      </w:r>
      <w:r>
        <w:rPr>
          <w:rFonts w:ascii="Times New Roman" w:hAnsi="Times New Roman"/>
          <w:spacing w:val="-28"/>
          <w:sz w:val="17"/>
          <w:vertAlign w:val="baseline"/>
        </w:rPr>
        <w:t> </w:t>
      </w:r>
      <w:r>
        <w:rPr>
          <w:i/>
          <w:sz w:val="16"/>
          <w:vertAlign w:val="baseline"/>
        </w:rPr>
        <w:t>y</w:t>
      </w:r>
      <w:r>
        <w:rPr>
          <w:sz w:val="16"/>
          <w:vertAlign w:val="subscript"/>
        </w:rPr>
        <w:t>0</w:t>
      </w:r>
      <w:r>
        <w:rPr>
          <w:spacing w:val="-13"/>
          <w:sz w:val="16"/>
          <w:vertAlign w:val="baseline"/>
        </w:rPr>
        <w:t> </w:t>
      </w:r>
      <w:r>
        <w:rPr>
          <w:rFonts w:ascii="Symbol" w:hAnsi="Symbol"/>
          <w:spacing w:val="-5"/>
          <w:sz w:val="17"/>
          <w:vertAlign w:val="baseline"/>
        </w:rPr>
        <w:t></w:t>
      </w:r>
      <w:r>
        <w:rPr>
          <w:spacing w:val="-5"/>
          <w:sz w:val="16"/>
          <w:vertAlign w:val="baseline"/>
        </w:rPr>
        <w:t>,</w:t>
      </w:r>
    </w:p>
    <w:p>
      <w:pPr>
        <w:spacing w:before="22"/>
        <w:ind w:left="5286" w:right="0" w:firstLine="0"/>
        <w:jc w:val="left"/>
        <w:rPr>
          <w:sz w:val="16"/>
        </w:rPr>
      </w:pPr>
      <w:r>
        <w:rPr>
          <w:i/>
          <w:w w:val="85"/>
          <w:sz w:val="16"/>
        </w:rPr>
        <w:t>A</w:t>
      </w:r>
      <w:r>
        <w:rPr>
          <w:w w:val="85"/>
          <w:sz w:val="16"/>
          <w:vertAlign w:val="subscript"/>
        </w:rPr>
        <w:t>1</w:t>
      </w:r>
      <w:r>
        <w:rPr>
          <w:spacing w:val="20"/>
          <w:sz w:val="16"/>
          <w:vertAlign w:val="baseline"/>
        </w:rPr>
        <w:t> </w:t>
      </w:r>
      <w:r>
        <w:rPr>
          <w:rFonts w:ascii="Symbol" w:hAnsi="Symbol"/>
          <w:w w:val="85"/>
          <w:sz w:val="16"/>
          <w:vertAlign w:val="baseline"/>
        </w:rPr>
        <w:t></w:t>
      </w:r>
      <w:r>
        <w:rPr>
          <w:rFonts w:ascii="Times New Roman" w:hAnsi="Times New Roman"/>
          <w:spacing w:val="4"/>
          <w:sz w:val="16"/>
          <w:vertAlign w:val="baseline"/>
        </w:rPr>
        <w:t> </w:t>
      </w:r>
      <w:r>
        <w:rPr>
          <w:i/>
          <w:w w:val="85"/>
          <w:sz w:val="16"/>
          <w:vertAlign w:val="baseline"/>
        </w:rPr>
        <w:t>N</w:t>
      </w:r>
      <w:r>
        <w:rPr>
          <w:rFonts w:ascii="Symbol" w:hAnsi="Symbol"/>
          <w:w w:val="85"/>
          <w:position w:val="1"/>
          <w:sz w:val="16"/>
          <w:vertAlign w:val="baseline"/>
        </w:rPr>
        <w:t></w:t>
      </w:r>
      <w:r>
        <w:rPr>
          <w:rFonts w:ascii="Symbol" w:hAnsi="Symbol"/>
          <w:w w:val="85"/>
          <w:sz w:val="17"/>
          <w:vertAlign w:val="baseline"/>
        </w:rPr>
        <w:t></w:t>
      </w:r>
      <w:r>
        <w:rPr>
          <w:rFonts w:ascii="Times New Roman" w:hAnsi="Times New Roman"/>
          <w:spacing w:val="-21"/>
          <w:w w:val="85"/>
          <w:sz w:val="17"/>
          <w:vertAlign w:val="baseline"/>
        </w:rPr>
        <w:t> </w:t>
      </w:r>
      <w:r>
        <w:rPr>
          <w:i/>
          <w:w w:val="85"/>
          <w:sz w:val="16"/>
          <w:vertAlign w:val="baseline"/>
        </w:rPr>
        <w:t>y</w:t>
      </w:r>
      <w:r>
        <w:rPr>
          <w:w w:val="85"/>
          <w:sz w:val="16"/>
          <w:vertAlign w:val="subscript"/>
        </w:rPr>
        <w:t>0</w:t>
      </w:r>
      <w:r>
        <w:rPr>
          <w:spacing w:val="-5"/>
          <w:w w:val="85"/>
          <w:sz w:val="16"/>
          <w:vertAlign w:val="baseline"/>
        </w:rPr>
        <w:t> </w:t>
      </w:r>
      <w:r>
        <w:rPr>
          <w:rFonts w:ascii="Symbol" w:hAnsi="Symbol"/>
          <w:w w:val="85"/>
          <w:sz w:val="17"/>
          <w:vertAlign w:val="baseline"/>
        </w:rPr>
        <w:t></w:t>
      </w:r>
      <w:r>
        <w:rPr>
          <w:rFonts w:ascii="Times New Roman" w:hAnsi="Times New Roman"/>
          <w:spacing w:val="-12"/>
          <w:w w:val="85"/>
          <w:sz w:val="17"/>
          <w:vertAlign w:val="baseline"/>
        </w:rPr>
        <w:t> </w:t>
      </w:r>
      <w:r>
        <w:rPr>
          <w:i/>
          <w:spacing w:val="-5"/>
          <w:w w:val="85"/>
          <w:sz w:val="16"/>
          <w:vertAlign w:val="baseline"/>
        </w:rPr>
        <w:t>y</w:t>
      </w:r>
      <w:r>
        <w:rPr>
          <w:spacing w:val="-5"/>
          <w:w w:val="85"/>
          <w:sz w:val="16"/>
          <w:vertAlign w:val="subscript"/>
        </w:rPr>
        <w:t>1</w:t>
      </w:r>
      <w:r>
        <w:rPr>
          <w:spacing w:val="-5"/>
          <w:w w:val="85"/>
          <w:sz w:val="16"/>
          <w:vertAlign w:val="baseline"/>
        </w:rPr>
        <w:t>,</w:t>
      </w:r>
    </w:p>
    <w:p>
      <w:pPr>
        <w:spacing w:line="181" w:lineRule="exact" w:before="45"/>
        <w:ind w:left="5286" w:right="0" w:firstLine="0"/>
        <w:jc w:val="left"/>
        <w:rPr>
          <w:sz w:val="16"/>
        </w:rPr>
      </w:pPr>
      <w:r>
        <w:rPr>
          <w:i/>
          <w:w w:val="80"/>
          <w:sz w:val="16"/>
        </w:rPr>
        <w:t>A</w:t>
      </w:r>
      <w:r>
        <w:rPr>
          <w:w w:val="80"/>
          <w:sz w:val="16"/>
          <w:vertAlign w:val="subscript"/>
        </w:rPr>
        <w:t>2</w:t>
      </w:r>
      <w:r>
        <w:rPr>
          <w:spacing w:val="14"/>
          <w:sz w:val="16"/>
          <w:vertAlign w:val="baseline"/>
        </w:rPr>
        <w:t> </w:t>
      </w:r>
      <w:r>
        <w:rPr>
          <w:rFonts w:ascii="Symbol" w:hAnsi="Symbol"/>
          <w:w w:val="80"/>
          <w:sz w:val="16"/>
          <w:vertAlign w:val="baseline"/>
        </w:rPr>
        <w:t></w:t>
      </w:r>
      <w:r>
        <w:rPr>
          <w:rFonts w:ascii="Times New Roman" w:hAnsi="Times New Roman"/>
          <w:spacing w:val="-1"/>
          <w:sz w:val="16"/>
          <w:vertAlign w:val="baseline"/>
        </w:rPr>
        <w:t> </w:t>
      </w:r>
      <w:r>
        <w:rPr>
          <w:i/>
          <w:w w:val="80"/>
          <w:sz w:val="16"/>
          <w:vertAlign w:val="baseline"/>
        </w:rPr>
        <w:t>N</w:t>
      </w:r>
      <w:r>
        <w:rPr>
          <w:rFonts w:ascii="Symbol" w:hAnsi="Symbol"/>
          <w:w w:val="80"/>
          <w:position w:val="1"/>
          <w:sz w:val="16"/>
          <w:vertAlign w:val="baseline"/>
        </w:rPr>
        <w:t></w:t>
      </w:r>
      <w:r>
        <w:rPr>
          <w:rFonts w:ascii="Symbol" w:hAnsi="Symbol"/>
          <w:w w:val="80"/>
          <w:sz w:val="17"/>
          <w:vertAlign w:val="baseline"/>
        </w:rPr>
        <w:t></w:t>
      </w:r>
      <w:r>
        <w:rPr>
          <w:rFonts w:ascii="Times New Roman" w:hAnsi="Times New Roman"/>
          <w:spacing w:val="-20"/>
          <w:w w:val="80"/>
          <w:sz w:val="17"/>
          <w:vertAlign w:val="baseline"/>
        </w:rPr>
        <w:t> </w:t>
      </w:r>
      <w:r>
        <w:rPr>
          <w:i/>
          <w:w w:val="80"/>
          <w:sz w:val="16"/>
          <w:vertAlign w:val="baseline"/>
        </w:rPr>
        <w:t>y</w:t>
      </w:r>
      <w:r>
        <w:rPr>
          <w:w w:val="80"/>
          <w:sz w:val="16"/>
          <w:vertAlign w:val="subscript"/>
        </w:rPr>
        <w:t>0</w:t>
      </w:r>
      <w:r>
        <w:rPr>
          <w:spacing w:val="-5"/>
          <w:w w:val="80"/>
          <w:sz w:val="16"/>
          <w:vertAlign w:val="baseline"/>
        </w:rPr>
        <w:t> </w:t>
      </w:r>
      <w:r>
        <w:rPr>
          <w:rFonts w:ascii="Symbol" w:hAnsi="Symbol"/>
          <w:w w:val="80"/>
          <w:sz w:val="17"/>
          <w:vertAlign w:val="baseline"/>
        </w:rPr>
        <w:t></w:t>
      </w:r>
      <w:r>
        <w:rPr>
          <w:rFonts w:ascii="Times New Roman" w:hAnsi="Times New Roman"/>
          <w:spacing w:val="-13"/>
          <w:w w:val="80"/>
          <w:sz w:val="17"/>
          <w:vertAlign w:val="baseline"/>
        </w:rPr>
        <w:t> </w:t>
      </w:r>
      <w:r>
        <w:rPr>
          <w:i/>
          <w:w w:val="80"/>
          <w:sz w:val="16"/>
          <w:vertAlign w:val="baseline"/>
        </w:rPr>
        <w:t>y</w:t>
      </w:r>
      <w:r>
        <w:rPr>
          <w:w w:val="80"/>
          <w:sz w:val="16"/>
          <w:vertAlign w:val="subscript"/>
        </w:rPr>
        <w:t>2</w:t>
      </w:r>
      <w:r>
        <w:rPr>
          <w:spacing w:val="9"/>
          <w:sz w:val="16"/>
          <w:vertAlign w:val="baseline"/>
        </w:rPr>
        <w:t> </w:t>
      </w:r>
      <w:r>
        <w:rPr>
          <w:rFonts w:ascii="Symbol" w:hAnsi="Symbol"/>
          <w:w w:val="80"/>
          <w:sz w:val="16"/>
          <w:vertAlign w:val="baseline"/>
        </w:rPr>
        <w:t></w:t>
      </w:r>
      <w:r>
        <w:rPr>
          <w:rFonts w:ascii="Times New Roman" w:hAnsi="Times New Roman"/>
          <w:spacing w:val="3"/>
          <w:sz w:val="16"/>
          <w:vertAlign w:val="baseline"/>
        </w:rPr>
        <w:t> </w:t>
      </w:r>
      <w:r>
        <w:rPr>
          <w:w w:val="80"/>
          <w:position w:val="10"/>
          <w:sz w:val="16"/>
          <w:u w:val="single"/>
          <w:vertAlign w:val="baseline"/>
        </w:rPr>
        <w:t>1</w:t>
      </w:r>
      <w:r>
        <w:rPr>
          <w:spacing w:val="-7"/>
          <w:position w:val="10"/>
          <w:sz w:val="16"/>
          <w:u w:val="none"/>
          <w:vertAlign w:val="baseline"/>
        </w:rPr>
        <w:t> </w:t>
      </w:r>
      <w:r>
        <w:rPr>
          <w:i/>
          <w:w w:val="80"/>
          <w:sz w:val="16"/>
          <w:u w:val="none"/>
          <w:vertAlign w:val="baseline"/>
        </w:rPr>
        <w:t>N</w:t>
      </w:r>
      <w:r>
        <w:rPr>
          <w:rFonts w:ascii="Symbol" w:hAnsi="Symbol"/>
          <w:w w:val="80"/>
          <w:position w:val="1"/>
          <w:sz w:val="16"/>
          <w:u w:val="none"/>
          <w:vertAlign w:val="baseline"/>
        </w:rPr>
        <w:t></w:t>
      </w:r>
      <w:r>
        <w:rPr>
          <w:rFonts w:ascii="Symbol" w:hAnsi="Symbol"/>
          <w:w w:val="80"/>
          <w:sz w:val="17"/>
          <w:u w:val="none"/>
          <w:vertAlign w:val="baseline"/>
        </w:rPr>
        <w:t></w:t>
      </w:r>
      <w:r>
        <w:rPr>
          <w:rFonts w:ascii="Times New Roman" w:hAnsi="Times New Roman"/>
          <w:spacing w:val="-20"/>
          <w:w w:val="80"/>
          <w:sz w:val="17"/>
          <w:u w:val="none"/>
          <w:vertAlign w:val="baseline"/>
        </w:rPr>
        <w:t> </w:t>
      </w:r>
      <w:r>
        <w:rPr>
          <w:i/>
          <w:w w:val="80"/>
          <w:sz w:val="16"/>
          <w:u w:val="none"/>
          <w:vertAlign w:val="baseline"/>
        </w:rPr>
        <w:t>y</w:t>
      </w:r>
      <w:r>
        <w:rPr>
          <w:w w:val="80"/>
          <w:sz w:val="16"/>
          <w:u w:val="none"/>
          <w:vertAlign w:val="subscript"/>
        </w:rPr>
        <w:t>0</w:t>
      </w:r>
      <w:r>
        <w:rPr>
          <w:spacing w:val="-5"/>
          <w:w w:val="80"/>
          <w:sz w:val="16"/>
          <w:u w:val="none"/>
          <w:vertAlign w:val="baseline"/>
        </w:rPr>
        <w:t> </w:t>
      </w:r>
      <w:r>
        <w:rPr>
          <w:rFonts w:ascii="Symbol" w:hAnsi="Symbol"/>
          <w:w w:val="80"/>
          <w:sz w:val="17"/>
          <w:u w:val="none"/>
          <w:vertAlign w:val="baseline"/>
        </w:rPr>
        <w:t></w:t>
      </w:r>
      <w:r>
        <w:rPr>
          <w:rFonts w:ascii="Times New Roman" w:hAnsi="Times New Roman"/>
          <w:spacing w:val="-12"/>
          <w:w w:val="80"/>
          <w:sz w:val="17"/>
          <w:u w:val="none"/>
          <w:vertAlign w:val="baseline"/>
        </w:rPr>
        <w:t> </w:t>
      </w:r>
      <w:r>
        <w:rPr>
          <w:i/>
          <w:spacing w:val="-5"/>
          <w:w w:val="80"/>
          <w:sz w:val="16"/>
          <w:u w:val="none"/>
          <w:vertAlign w:val="baseline"/>
        </w:rPr>
        <w:t>y</w:t>
      </w:r>
      <w:r>
        <w:rPr>
          <w:spacing w:val="-5"/>
          <w:w w:val="80"/>
          <w:sz w:val="16"/>
          <w:u w:val="none"/>
          <w:vertAlign w:val="superscript"/>
        </w:rPr>
        <w:t>2</w:t>
      </w:r>
      <w:r>
        <w:rPr>
          <w:spacing w:val="-5"/>
          <w:w w:val="80"/>
          <w:sz w:val="16"/>
          <w:u w:val="none"/>
          <w:vertAlign w:val="baseline"/>
        </w:rPr>
        <w:t>,</w:t>
      </w:r>
    </w:p>
    <w:p>
      <w:pPr>
        <w:tabs>
          <w:tab w:pos="7158" w:val="left" w:leader="none"/>
        </w:tabs>
        <w:spacing w:before="6"/>
        <w:ind w:left="6446" w:right="0" w:firstLine="0"/>
        <w:jc w:val="left"/>
        <w:rPr>
          <w:sz w:val="9"/>
        </w:rPr>
      </w:pPr>
      <w:r>
        <w:rPr>
          <w:spacing w:val="-10"/>
          <w:w w:val="115"/>
          <w:position w:val="-9"/>
          <w:sz w:val="16"/>
        </w:rPr>
        <w:t>2</w:t>
      </w:r>
      <w:r>
        <w:rPr>
          <w:position w:val="-9"/>
          <w:sz w:val="16"/>
        </w:rPr>
        <w:tab/>
      </w:r>
      <w:r>
        <w:rPr>
          <w:spacing w:val="-10"/>
          <w:w w:val="115"/>
          <w:sz w:val="9"/>
        </w:rPr>
        <w:t>1</w:t>
      </w:r>
    </w:p>
    <w:p>
      <w:pPr>
        <w:spacing w:after="0"/>
        <w:jc w:val="left"/>
        <w:rPr>
          <w:sz w:val="9"/>
        </w:rPr>
        <w:sectPr>
          <w:type w:val="continuous"/>
          <w:pgSz w:w="11910" w:h="15880"/>
          <w:pgMar w:top="580" w:bottom="280" w:left="800" w:right="780"/>
        </w:sectPr>
      </w:pPr>
    </w:p>
    <w:p>
      <w:pPr>
        <w:spacing w:line="181" w:lineRule="exact" w:before="7"/>
        <w:ind w:left="5286" w:right="0" w:firstLine="0"/>
        <w:jc w:val="left"/>
        <w:rPr>
          <w:sz w:val="16"/>
        </w:rPr>
      </w:pPr>
      <w:r>
        <w:rPr>
          <w:i/>
          <w:spacing w:val="-2"/>
          <w:w w:val="75"/>
          <w:sz w:val="16"/>
        </w:rPr>
        <w:t>A</w:t>
      </w:r>
      <w:r>
        <w:rPr>
          <w:spacing w:val="-2"/>
          <w:w w:val="75"/>
          <w:sz w:val="16"/>
          <w:vertAlign w:val="subscript"/>
        </w:rPr>
        <w:t>3</w:t>
      </w:r>
      <w:r>
        <w:rPr>
          <w:spacing w:val="-6"/>
          <w:sz w:val="16"/>
          <w:vertAlign w:val="baseline"/>
        </w:rPr>
        <w:t> </w:t>
      </w:r>
      <w:r>
        <w:rPr>
          <w:rFonts w:ascii="Symbol" w:hAnsi="Symbol"/>
          <w:spacing w:val="-2"/>
          <w:w w:val="75"/>
          <w:sz w:val="16"/>
          <w:vertAlign w:val="baseline"/>
        </w:rPr>
        <w:t></w:t>
      </w:r>
      <w:r>
        <w:rPr>
          <w:rFonts w:ascii="Times New Roman" w:hAnsi="Times New Roman"/>
          <w:spacing w:val="-7"/>
          <w:sz w:val="16"/>
          <w:vertAlign w:val="baseline"/>
        </w:rPr>
        <w:t> </w:t>
      </w:r>
      <w:r>
        <w:rPr>
          <w:i/>
          <w:spacing w:val="-2"/>
          <w:w w:val="75"/>
          <w:sz w:val="16"/>
          <w:vertAlign w:val="baseline"/>
        </w:rPr>
        <w:t>N</w:t>
      </w:r>
      <w:r>
        <w:rPr>
          <w:rFonts w:ascii="Symbol" w:hAnsi="Symbol"/>
          <w:spacing w:val="-2"/>
          <w:w w:val="75"/>
          <w:position w:val="1"/>
          <w:sz w:val="16"/>
          <w:vertAlign w:val="baseline"/>
        </w:rPr>
        <w:t></w:t>
      </w:r>
      <w:r>
        <w:rPr>
          <w:rFonts w:ascii="Symbol" w:hAnsi="Symbol"/>
          <w:spacing w:val="-2"/>
          <w:w w:val="75"/>
          <w:sz w:val="17"/>
          <w:vertAlign w:val="baseline"/>
        </w:rPr>
        <w:t></w:t>
      </w:r>
      <w:r>
        <w:rPr>
          <w:rFonts w:ascii="Times New Roman" w:hAnsi="Times New Roman"/>
          <w:spacing w:val="-17"/>
          <w:w w:val="75"/>
          <w:sz w:val="17"/>
          <w:vertAlign w:val="baseline"/>
        </w:rPr>
        <w:t> </w:t>
      </w:r>
      <w:r>
        <w:rPr>
          <w:i/>
          <w:spacing w:val="-2"/>
          <w:w w:val="75"/>
          <w:sz w:val="16"/>
          <w:vertAlign w:val="baseline"/>
        </w:rPr>
        <w:t>y</w:t>
      </w:r>
      <w:r>
        <w:rPr>
          <w:spacing w:val="-2"/>
          <w:w w:val="75"/>
          <w:sz w:val="16"/>
          <w:vertAlign w:val="subscript"/>
        </w:rPr>
        <w:t>0</w:t>
      </w:r>
      <w:r>
        <w:rPr>
          <w:spacing w:val="-4"/>
          <w:w w:val="75"/>
          <w:sz w:val="16"/>
          <w:vertAlign w:val="baseline"/>
        </w:rPr>
        <w:t> </w:t>
      </w:r>
      <w:r>
        <w:rPr>
          <w:rFonts w:ascii="Symbol" w:hAnsi="Symbol"/>
          <w:spacing w:val="-2"/>
          <w:w w:val="75"/>
          <w:sz w:val="17"/>
          <w:vertAlign w:val="baseline"/>
        </w:rPr>
        <w:t></w:t>
      </w:r>
      <w:r>
        <w:rPr>
          <w:rFonts w:ascii="Times New Roman" w:hAnsi="Times New Roman"/>
          <w:spacing w:val="-10"/>
          <w:w w:val="75"/>
          <w:sz w:val="17"/>
          <w:vertAlign w:val="baseline"/>
        </w:rPr>
        <w:t> </w:t>
      </w:r>
      <w:r>
        <w:rPr>
          <w:i/>
          <w:spacing w:val="-2"/>
          <w:w w:val="75"/>
          <w:sz w:val="16"/>
          <w:vertAlign w:val="baseline"/>
        </w:rPr>
        <w:t>y</w:t>
      </w:r>
      <w:r>
        <w:rPr>
          <w:spacing w:val="-2"/>
          <w:w w:val="75"/>
          <w:sz w:val="16"/>
          <w:vertAlign w:val="subscript"/>
        </w:rPr>
        <w:t>3</w:t>
      </w:r>
      <w:r>
        <w:rPr>
          <w:spacing w:val="5"/>
          <w:sz w:val="16"/>
          <w:vertAlign w:val="baseline"/>
        </w:rPr>
        <w:t> </w:t>
      </w:r>
      <w:r>
        <w:rPr>
          <w:rFonts w:ascii="Symbol" w:hAnsi="Symbol"/>
          <w:spacing w:val="-2"/>
          <w:w w:val="75"/>
          <w:sz w:val="16"/>
          <w:vertAlign w:val="baseline"/>
        </w:rPr>
        <w:t></w:t>
      </w:r>
      <w:r>
        <w:rPr>
          <w:rFonts w:ascii="Times New Roman" w:hAnsi="Times New Roman"/>
          <w:spacing w:val="-8"/>
          <w:sz w:val="16"/>
          <w:vertAlign w:val="baseline"/>
        </w:rPr>
        <w:t> </w:t>
      </w:r>
      <w:r>
        <w:rPr>
          <w:i/>
          <w:spacing w:val="-2"/>
          <w:w w:val="75"/>
          <w:sz w:val="16"/>
          <w:vertAlign w:val="baseline"/>
        </w:rPr>
        <w:t>N</w:t>
      </w:r>
      <w:r>
        <w:rPr>
          <w:rFonts w:ascii="Symbol" w:hAnsi="Symbol"/>
          <w:spacing w:val="-2"/>
          <w:w w:val="75"/>
          <w:position w:val="1"/>
          <w:sz w:val="16"/>
          <w:vertAlign w:val="baseline"/>
        </w:rPr>
        <w:t></w:t>
      </w:r>
      <w:r>
        <w:rPr>
          <w:rFonts w:ascii="Symbol" w:hAnsi="Symbol"/>
          <w:spacing w:val="-2"/>
          <w:w w:val="75"/>
          <w:sz w:val="17"/>
          <w:vertAlign w:val="baseline"/>
        </w:rPr>
        <w:t></w:t>
      </w:r>
      <w:r>
        <w:rPr>
          <w:rFonts w:ascii="Times New Roman" w:hAnsi="Times New Roman"/>
          <w:spacing w:val="-17"/>
          <w:w w:val="75"/>
          <w:sz w:val="17"/>
          <w:vertAlign w:val="baseline"/>
        </w:rPr>
        <w:t> </w:t>
      </w:r>
      <w:r>
        <w:rPr>
          <w:i/>
          <w:spacing w:val="-2"/>
          <w:w w:val="75"/>
          <w:sz w:val="16"/>
          <w:vertAlign w:val="baseline"/>
        </w:rPr>
        <w:t>y</w:t>
      </w:r>
      <w:r>
        <w:rPr>
          <w:spacing w:val="-2"/>
          <w:w w:val="75"/>
          <w:sz w:val="16"/>
          <w:vertAlign w:val="subscript"/>
        </w:rPr>
        <w:t>0</w:t>
      </w:r>
      <w:r>
        <w:rPr>
          <w:spacing w:val="-4"/>
          <w:w w:val="75"/>
          <w:sz w:val="16"/>
          <w:vertAlign w:val="baseline"/>
        </w:rPr>
        <w:t> </w:t>
      </w:r>
      <w:r>
        <w:rPr>
          <w:rFonts w:ascii="Symbol" w:hAnsi="Symbol"/>
          <w:spacing w:val="-2"/>
          <w:w w:val="75"/>
          <w:sz w:val="17"/>
          <w:vertAlign w:val="baseline"/>
        </w:rPr>
        <w:t></w:t>
      </w:r>
      <w:r>
        <w:rPr>
          <w:rFonts w:ascii="Times New Roman" w:hAnsi="Times New Roman"/>
          <w:spacing w:val="-10"/>
          <w:w w:val="75"/>
          <w:sz w:val="17"/>
          <w:vertAlign w:val="baseline"/>
        </w:rPr>
        <w:t> </w:t>
      </w:r>
      <w:r>
        <w:rPr>
          <w:i/>
          <w:spacing w:val="-2"/>
          <w:w w:val="75"/>
          <w:sz w:val="16"/>
          <w:vertAlign w:val="baseline"/>
        </w:rPr>
        <w:t>y</w:t>
      </w:r>
      <w:r>
        <w:rPr>
          <w:spacing w:val="-2"/>
          <w:w w:val="75"/>
          <w:sz w:val="16"/>
          <w:vertAlign w:val="subscript"/>
        </w:rPr>
        <w:t>1</w:t>
      </w:r>
      <w:r>
        <w:rPr>
          <w:i/>
          <w:spacing w:val="-2"/>
          <w:w w:val="75"/>
          <w:sz w:val="16"/>
          <w:vertAlign w:val="baseline"/>
        </w:rPr>
        <w:t>y</w:t>
      </w:r>
      <w:r>
        <w:rPr>
          <w:spacing w:val="-2"/>
          <w:w w:val="75"/>
          <w:sz w:val="16"/>
          <w:vertAlign w:val="subscript"/>
        </w:rPr>
        <w:t>2</w:t>
      </w:r>
      <w:r>
        <w:rPr>
          <w:spacing w:val="6"/>
          <w:sz w:val="16"/>
          <w:vertAlign w:val="baseline"/>
        </w:rPr>
        <w:t> </w:t>
      </w:r>
      <w:r>
        <w:rPr>
          <w:rFonts w:ascii="Symbol" w:hAnsi="Symbol"/>
          <w:spacing w:val="-2"/>
          <w:w w:val="75"/>
          <w:sz w:val="16"/>
          <w:vertAlign w:val="baseline"/>
        </w:rPr>
        <w:t></w:t>
      </w:r>
      <w:r>
        <w:rPr>
          <w:rFonts w:ascii="Times New Roman" w:hAnsi="Times New Roman"/>
          <w:spacing w:val="-12"/>
          <w:w w:val="115"/>
          <w:sz w:val="16"/>
          <w:vertAlign w:val="baseline"/>
        </w:rPr>
        <w:t> </w:t>
      </w:r>
      <w:r>
        <w:rPr>
          <w:spacing w:val="-17"/>
          <w:w w:val="115"/>
          <w:position w:val="10"/>
          <w:sz w:val="16"/>
          <w:u w:val="single"/>
          <w:vertAlign w:val="baseline"/>
        </w:rPr>
        <w:t> </w:t>
      </w:r>
      <w:r>
        <w:rPr>
          <w:spacing w:val="-2"/>
          <w:w w:val="75"/>
          <w:position w:val="10"/>
          <w:sz w:val="16"/>
          <w:u w:val="single"/>
          <w:vertAlign w:val="baseline"/>
        </w:rPr>
        <w:t>1</w:t>
      </w:r>
      <w:r>
        <w:rPr>
          <w:spacing w:val="13"/>
          <w:position w:val="10"/>
          <w:sz w:val="16"/>
          <w:u w:val="none"/>
          <w:vertAlign w:val="baseline"/>
        </w:rPr>
        <w:t> </w:t>
      </w:r>
      <w:r>
        <w:rPr>
          <w:i/>
          <w:spacing w:val="-2"/>
          <w:w w:val="75"/>
          <w:sz w:val="16"/>
          <w:u w:val="none"/>
          <w:vertAlign w:val="baseline"/>
        </w:rPr>
        <w:t>N</w:t>
      </w:r>
      <w:r>
        <w:rPr>
          <w:rFonts w:ascii="Symbol" w:hAnsi="Symbol"/>
          <w:spacing w:val="-2"/>
          <w:w w:val="75"/>
          <w:position w:val="1"/>
          <w:sz w:val="16"/>
          <w:u w:val="none"/>
          <w:vertAlign w:val="baseline"/>
        </w:rPr>
        <w:t></w:t>
      </w:r>
      <w:r>
        <w:rPr>
          <w:rFonts w:ascii="Symbol" w:hAnsi="Symbol"/>
          <w:spacing w:val="-2"/>
          <w:w w:val="75"/>
          <w:sz w:val="17"/>
          <w:u w:val="none"/>
          <w:vertAlign w:val="baseline"/>
        </w:rPr>
        <w:t></w:t>
      </w:r>
      <w:r>
        <w:rPr>
          <w:rFonts w:ascii="Times New Roman" w:hAnsi="Times New Roman"/>
          <w:spacing w:val="-18"/>
          <w:w w:val="75"/>
          <w:sz w:val="17"/>
          <w:u w:val="none"/>
          <w:vertAlign w:val="baseline"/>
        </w:rPr>
        <w:t> </w:t>
      </w:r>
      <w:r>
        <w:rPr>
          <w:i/>
          <w:spacing w:val="-2"/>
          <w:w w:val="75"/>
          <w:sz w:val="16"/>
          <w:u w:val="none"/>
          <w:vertAlign w:val="baseline"/>
        </w:rPr>
        <w:t>y</w:t>
      </w:r>
      <w:r>
        <w:rPr>
          <w:spacing w:val="-2"/>
          <w:w w:val="75"/>
          <w:sz w:val="16"/>
          <w:u w:val="none"/>
          <w:vertAlign w:val="subscript"/>
        </w:rPr>
        <w:t>0</w:t>
      </w:r>
      <w:r>
        <w:rPr>
          <w:spacing w:val="-3"/>
          <w:w w:val="75"/>
          <w:sz w:val="16"/>
          <w:u w:val="none"/>
          <w:vertAlign w:val="baseline"/>
        </w:rPr>
        <w:t> </w:t>
      </w:r>
      <w:r>
        <w:rPr>
          <w:rFonts w:ascii="Symbol" w:hAnsi="Symbol"/>
          <w:spacing w:val="-2"/>
          <w:w w:val="75"/>
          <w:sz w:val="17"/>
          <w:u w:val="none"/>
          <w:vertAlign w:val="baseline"/>
        </w:rPr>
        <w:t></w:t>
      </w:r>
      <w:r>
        <w:rPr>
          <w:rFonts w:ascii="Times New Roman" w:hAnsi="Times New Roman"/>
          <w:spacing w:val="-10"/>
          <w:w w:val="75"/>
          <w:sz w:val="17"/>
          <w:u w:val="none"/>
          <w:vertAlign w:val="baseline"/>
        </w:rPr>
        <w:t> </w:t>
      </w:r>
      <w:r>
        <w:rPr>
          <w:i/>
          <w:spacing w:val="-4"/>
          <w:w w:val="75"/>
          <w:sz w:val="16"/>
          <w:u w:val="none"/>
          <w:vertAlign w:val="baseline"/>
        </w:rPr>
        <w:t>y</w:t>
      </w:r>
      <w:r>
        <w:rPr>
          <w:spacing w:val="-4"/>
          <w:w w:val="75"/>
          <w:sz w:val="16"/>
          <w:u w:val="none"/>
          <w:vertAlign w:val="superscript"/>
        </w:rPr>
        <w:t>3</w:t>
      </w:r>
      <w:r>
        <w:rPr>
          <w:spacing w:val="-4"/>
          <w:w w:val="75"/>
          <w:sz w:val="16"/>
          <w:u w:val="none"/>
          <w:vertAlign w:val="baseline"/>
        </w:rPr>
        <w:t>,.</w:t>
      </w:r>
      <w:r>
        <w:rPr>
          <w:spacing w:val="40"/>
          <w:sz w:val="16"/>
          <w:u w:val="none"/>
          <w:vertAlign w:val="baseline"/>
        </w:rPr>
        <w:t> </w:t>
      </w:r>
    </w:p>
    <w:p>
      <w:pPr>
        <w:pStyle w:val="Heading4"/>
        <w:spacing w:line="87" w:lineRule="exact" w:before="101"/>
        <w:ind w:left="116"/>
      </w:pPr>
      <w:r>
        <w:rPr/>
        <w:br w:type="column"/>
      </w:r>
      <w:r>
        <w:rPr>
          <w:color w:val="231F20"/>
          <w:spacing w:val="-2"/>
          <w:w w:val="105"/>
        </w:rPr>
        <w:t>(A.11)</w:t>
      </w:r>
    </w:p>
    <w:p>
      <w:pPr>
        <w:spacing w:after="0" w:line="87" w:lineRule="exact"/>
        <w:sectPr>
          <w:type w:val="continuous"/>
          <w:pgSz w:w="11910" w:h="15880"/>
          <w:pgMar w:top="580" w:bottom="280" w:left="800" w:right="780"/>
          <w:cols w:num="2" w:equalWidth="0">
            <w:col w:w="8430" w:space="1079"/>
            <w:col w:w="821"/>
          </w:cols>
        </w:sectPr>
      </w:pPr>
    </w:p>
    <w:p>
      <w:pPr>
        <w:pStyle w:val="BodyText"/>
        <w:tabs>
          <w:tab w:pos="794" w:val="left" w:leader="none"/>
        </w:tabs>
        <w:spacing w:before="42"/>
        <w:ind w:right="2072"/>
        <w:jc w:val="right"/>
      </w:pPr>
      <w:r>
        <w:rPr>
          <w:spacing w:val="-7"/>
          <w:w w:val="115"/>
        </w:rPr>
        <w:t>3!</w:t>
      </w:r>
      <w:r>
        <w:rPr/>
        <w:tab/>
      </w:r>
      <w:r>
        <w:rPr>
          <w:spacing w:val="-10"/>
          <w:w w:val="115"/>
          <w:vertAlign w:val="superscript"/>
        </w:rPr>
        <w:t>1</w:t>
      </w:r>
    </w:p>
    <w:p>
      <w:pPr>
        <w:spacing w:before="10"/>
        <w:ind w:left="1423" w:right="1162" w:firstLine="0"/>
        <w:jc w:val="center"/>
        <w:rPr>
          <w:rFonts w:ascii="FreeSerif" w:hAnsi="FreeSerif"/>
          <w:sz w:val="16"/>
        </w:rPr>
      </w:pPr>
      <w:r>
        <w:rPr>
          <w:rFonts w:ascii="FreeSerif" w:hAnsi="FreeSerif"/>
          <w:spacing w:val="-10"/>
          <w:w w:val="185"/>
          <w:sz w:val="16"/>
        </w:rPr>
        <w:t>⁝</w:t>
      </w:r>
    </w:p>
    <w:p>
      <w:pPr>
        <w:spacing w:after="0"/>
        <w:jc w:val="center"/>
        <w:rPr>
          <w:rFonts w:ascii="FreeSerif" w:hAnsi="FreeSerif"/>
          <w:sz w:val="16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Heading3"/>
        <w:spacing w:before="38"/>
        <w:ind w:left="116"/>
      </w:pPr>
      <w:r>
        <w:rPr>
          <w:color w:val="231F20"/>
        </w:rPr>
        <w:t>Fig.</w:t>
      </w:r>
      <w:r>
        <w:rPr>
          <w:color w:val="231F20"/>
          <w:spacing w:val="-8"/>
        </w:rPr>
        <w:t> </w:t>
      </w:r>
      <w:r>
        <w:rPr>
          <w:color w:val="231F20"/>
        </w:rPr>
        <w:t>7</w:t>
      </w:r>
      <w:r>
        <w:rPr>
          <w:color w:val="231F20"/>
          <w:spacing w:val="-7"/>
        </w:rPr>
        <w:t> </w:t>
      </w:r>
      <w:r>
        <w:rPr>
          <w:color w:val="231F20"/>
        </w:rPr>
        <w:t>–</w:t>
      </w:r>
      <w:r>
        <w:rPr>
          <w:color w:val="231F20"/>
          <w:spacing w:val="-7"/>
        </w:rPr>
        <w:t> </w:t>
      </w:r>
      <w:r>
        <w:rPr>
          <w:color w:val="231F20"/>
        </w:rPr>
        <w:t>Dimension</w:t>
      </w:r>
      <w:r>
        <w:rPr>
          <w:color w:val="231F20"/>
          <w:spacing w:val="-8"/>
        </w:rPr>
        <w:t> </w:t>
      </w:r>
      <w:r>
        <w:rPr>
          <w:color w:val="231F20"/>
        </w:rPr>
        <w:t>methanol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rFonts w:ascii="Times New Roman" w:hAnsi="Times New Roman"/>
          <w:i/>
          <w:color w:val="231F20"/>
        </w:rPr>
        <w:t>α</w:t>
      </w:r>
      <w:r>
        <w:rPr>
          <w:color w:val="231F20"/>
        </w:rPr>
        <w:t>-pinene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concentrations</w:t>
      </w:r>
    </w:p>
    <w:p>
      <w:pPr>
        <w:spacing w:line="220" w:lineRule="atLeast" w:before="0"/>
        <w:ind w:left="116" w:right="0" w:firstLine="0"/>
        <w:jc w:val="left"/>
        <w:rPr>
          <w:sz w:val="14"/>
        </w:rPr>
      </w:pPr>
      <w:r>
        <w:rPr>
          <w:rFonts w:ascii="Trebuchet MS" w:hAnsi="Trebuchet MS"/>
          <w:b/>
          <w:i/>
          <w:color w:val="231F20"/>
          <w:position w:val="2"/>
          <w:sz w:val="16"/>
        </w:rPr>
        <w:t>C</w:t>
      </w:r>
      <w:r>
        <w:rPr>
          <w:rFonts w:ascii="Trebuchet MS" w:hAnsi="Trebuchet MS"/>
          <w:b/>
          <w:i/>
          <w:color w:val="231F20"/>
          <w:sz w:val="10"/>
        </w:rPr>
        <w:t>m </w:t>
      </w:r>
      <w:r>
        <w:rPr>
          <w:b/>
          <w:color w:val="231F20"/>
          <w:position w:val="2"/>
          <w:sz w:val="16"/>
        </w:rPr>
        <w:t>and </w:t>
      </w:r>
      <w:r>
        <w:rPr>
          <w:rFonts w:ascii="Trebuchet MS" w:hAnsi="Trebuchet MS"/>
          <w:b/>
          <w:i/>
          <w:color w:val="231F20"/>
          <w:position w:val="2"/>
          <w:sz w:val="16"/>
        </w:rPr>
        <w:t>C</w:t>
      </w:r>
      <w:r>
        <w:rPr>
          <w:rFonts w:ascii="Trebuchet MS" w:hAnsi="Trebuchet MS"/>
          <w:b/>
          <w:i/>
          <w:color w:val="231F20"/>
          <w:sz w:val="10"/>
        </w:rPr>
        <w:t>p </w:t>
      </w:r>
      <w:r>
        <w:rPr>
          <w:b/>
          <w:color w:val="231F20"/>
          <w:position w:val="2"/>
          <w:sz w:val="16"/>
        </w:rPr>
        <w:t>in the air phase versus the height h using the </w:t>
      </w:r>
      <w:r>
        <w:rPr>
          <w:b/>
          <w:color w:val="231F20"/>
          <w:sz w:val="16"/>
        </w:rPr>
        <w:t>values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parameters</w:t>
      </w:r>
      <w:r>
        <w:rPr>
          <w:b/>
          <w:color w:val="231F20"/>
          <w:spacing w:val="-10"/>
          <w:sz w:val="16"/>
        </w:rPr>
        <w:t> </w:t>
      </w:r>
      <w:r>
        <w:rPr>
          <w:i/>
          <w:sz w:val="14"/>
        </w:rPr>
        <w:t>S</w:t>
      </w:r>
      <w:r>
        <w:rPr>
          <w:i/>
          <w:sz w:val="14"/>
          <w:vertAlign w:val="subscript"/>
        </w:rPr>
        <w:t>im</w:t>
      </w:r>
      <w:r>
        <w:rPr>
          <w:sz w:val="14"/>
          <w:vertAlign w:val="baseline"/>
        </w:rPr>
        <w:t>,</w:t>
      </w:r>
      <w:r>
        <w:rPr>
          <w:spacing w:val="-9"/>
          <w:sz w:val="14"/>
          <w:vertAlign w:val="baseline"/>
        </w:rPr>
        <w:t> </w:t>
      </w:r>
      <w:r>
        <w:rPr>
          <w:i/>
          <w:sz w:val="14"/>
          <w:vertAlign w:val="baseline"/>
        </w:rPr>
        <w:t>S</w:t>
      </w:r>
      <w:r>
        <w:rPr>
          <w:i/>
          <w:sz w:val="14"/>
          <w:vertAlign w:val="subscript"/>
        </w:rPr>
        <w:t>ip</w:t>
      </w:r>
      <w:r>
        <w:rPr>
          <w:i/>
          <w:spacing w:val="-2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8"/>
          <w:sz w:val="14"/>
          <w:vertAlign w:val="baseline"/>
        </w:rPr>
        <w:t> </w:t>
      </w:r>
      <w:r>
        <w:rPr>
          <w:sz w:val="14"/>
          <w:vertAlign w:val="baseline"/>
        </w:rPr>
        <w:t>1,</w:t>
      </w:r>
      <w:r>
        <w:rPr>
          <w:spacing w:val="-9"/>
          <w:sz w:val="14"/>
          <w:vertAlign w:val="baseline"/>
        </w:rPr>
        <w:t> </w:t>
      </w:r>
      <w:r>
        <w:rPr>
          <w:i/>
          <w:sz w:val="14"/>
          <w:vertAlign w:val="baseline"/>
        </w:rPr>
        <w:t>D</w:t>
      </w:r>
      <w:r>
        <w:rPr>
          <w:i/>
          <w:sz w:val="14"/>
          <w:vertAlign w:val="subscript"/>
        </w:rPr>
        <w:t>em</w:t>
      </w:r>
      <w:r>
        <w:rPr>
          <w:sz w:val="14"/>
          <w:vertAlign w:val="baseline"/>
        </w:rPr>
        <w:t>,</w:t>
      </w:r>
      <w:r>
        <w:rPr>
          <w:spacing w:val="-8"/>
          <w:sz w:val="14"/>
          <w:vertAlign w:val="baseline"/>
        </w:rPr>
        <w:t> </w:t>
      </w:r>
      <w:r>
        <w:rPr>
          <w:i/>
          <w:sz w:val="14"/>
          <w:vertAlign w:val="baseline"/>
        </w:rPr>
        <w:t>D</w:t>
      </w:r>
      <w:r>
        <w:rPr>
          <w:i/>
          <w:sz w:val="14"/>
          <w:vertAlign w:val="subscript"/>
        </w:rPr>
        <w:t>ep</w:t>
      </w:r>
      <w:r>
        <w:rPr>
          <w:i/>
          <w:spacing w:val="3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9"/>
          <w:sz w:val="14"/>
          <w:vertAlign w:val="baseline"/>
        </w:rPr>
        <w:t> </w:t>
      </w:r>
      <w:r>
        <w:rPr>
          <w:sz w:val="14"/>
          <w:vertAlign w:val="baseline"/>
        </w:rPr>
        <w:t>0.004,</w:t>
      </w:r>
      <w:r>
        <w:rPr>
          <w:spacing w:val="-8"/>
          <w:sz w:val="14"/>
          <w:vertAlign w:val="baseline"/>
        </w:rPr>
        <w:t> </w:t>
      </w:r>
      <w:r>
        <w:rPr>
          <w:i/>
          <w:sz w:val="14"/>
          <w:vertAlign w:val="baseline"/>
        </w:rPr>
        <w:t>K</w:t>
      </w:r>
      <w:r>
        <w:rPr>
          <w:i/>
          <w:sz w:val="14"/>
          <w:vertAlign w:val="subscript"/>
        </w:rPr>
        <w:t>m</w:t>
      </w:r>
      <w:r>
        <w:rPr>
          <w:sz w:val="14"/>
          <w:vertAlign w:val="baseline"/>
        </w:rPr>
        <w:t>,</w:t>
      </w:r>
      <w:r>
        <w:rPr>
          <w:spacing w:val="-9"/>
          <w:sz w:val="14"/>
          <w:vertAlign w:val="baseline"/>
        </w:rPr>
        <w:t> </w:t>
      </w:r>
      <w:r>
        <w:rPr>
          <w:i/>
          <w:sz w:val="14"/>
          <w:vertAlign w:val="baseline"/>
        </w:rPr>
        <w:t>K</w:t>
      </w:r>
      <w:r>
        <w:rPr>
          <w:i/>
          <w:sz w:val="14"/>
          <w:vertAlign w:val="subscript"/>
        </w:rPr>
        <w:t>p</w:t>
      </w:r>
      <w:r>
        <w:rPr>
          <w:i/>
          <w:spacing w:val="3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8"/>
          <w:sz w:val="14"/>
          <w:vertAlign w:val="baseline"/>
        </w:rPr>
        <w:t> </w:t>
      </w:r>
      <w:r>
        <w:rPr>
          <w:spacing w:val="-5"/>
          <w:sz w:val="14"/>
          <w:vertAlign w:val="baseline"/>
        </w:rPr>
        <w:t>10,</w:t>
      </w:r>
    </w:p>
    <w:p>
      <w:pPr>
        <w:pStyle w:val="BodyText"/>
        <w:spacing w:before="16"/>
        <w:ind w:left="293"/>
      </w:pPr>
      <w:r>
        <w:rPr/>
        <w:br w:type="column"/>
      </w:r>
      <w:r>
        <w:rPr>
          <w:color w:val="231F20"/>
        </w:rPr>
        <w:t>By</w:t>
      </w:r>
      <w:r>
        <w:rPr>
          <w:color w:val="231F20"/>
          <w:spacing w:val="28"/>
        </w:rPr>
        <w:t> </w:t>
      </w:r>
      <w:r>
        <w:rPr>
          <w:color w:val="231F20"/>
        </w:rPr>
        <w:t>substituting</w:t>
      </w:r>
      <w:r>
        <w:rPr>
          <w:color w:val="231F20"/>
          <w:spacing w:val="28"/>
        </w:rPr>
        <w:t> </w:t>
      </w:r>
      <w:r>
        <w:rPr>
          <w:color w:val="231F20"/>
        </w:rPr>
        <w:t>Eqs.</w:t>
      </w:r>
      <w:r>
        <w:rPr>
          <w:color w:val="231F20"/>
          <w:spacing w:val="21"/>
        </w:rPr>
        <w:t> </w:t>
      </w:r>
      <w:hyperlink w:history="true" w:anchor="_bookmark33">
        <w:r>
          <w:rPr>
            <w:color w:val="00699D"/>
          </w:rPr>
          <w:t>(A.8)</w:t>
        </w:r>
      </w:hyperlink>
      <w:r>
        <w:rPr>
          <w:color w:val="00699D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hyperlink w:history="true" w:anchor="_bookmark35">
        <w:r>
          <w:rPr>
            <w:color w:val="00699D"/>
          </w:rPr>
          <w:t>(A.9)</w:t>
        </w:r>
      </w:hyperlink>
      <w:r>
        <w:rPr>
          <w:color w:val="00699D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Eq.</w:t>
      </w:r>
      <w:r>
        <w:rPr>
          <w:color w:val="231F20"/>
          <w:spacing w:val="21"/>
        </w:rPr>
        <w:t> </w:t>
      </w:r>
      <w:hyperlink w:history="true" w:anchor="_bookmark32">
        <w:r>
          <w:rPr>
            <w:color w:val="00699D"/>
          </w:rPr>
          <w:t>(A.7)</w:t>
        </w:r>
      </w:hyperlink>
      <w:r>
        <w:rPr>
          <w:color w:val="00699D"/>
          <w:spacing w:val="28"/>
        </w:rPr>
        <w:t> </w:t>
      </w:r>
      <w:r>
        <w:rPr>
          <w:color w:val="231F20"/>
          <w:spacing w:val="-4"/>
        </w:rPr>
        <w:t>gives</w:t>
      </w:r>
    </w:p>
    <w:p>
      <w:pPr>
        <w:pStyle w:val="BodyText"/>
        <w:spacing w:before="97"/>
      </w:pPr>
    </w:p>
    <w:p>
      <w:pPr>
        <w:spacing w:line="44" w:lineRule="exact" w:before="0"/>
        <w:ind w:left="116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6096">
                <wp:simplePos x="0" y="0"/>
                <wp:positionH relativeFrom="page">
                  <wp:posOffset>4831834</wp:posOffset>
                </wp:positionH>
                <wp:positionV relativeFrom="paragraph">
                  <wp:posOffset>146475</wp:posOffset>
                </wp:positionV>
                <wp:extent cx="39370" cy="132715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39370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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459412pt;margin-top:11.533515pt;width:3.1pt;height:10.45pt;mso-position-horizontal-relative:page;mso-position-vertical-relative:paragraph;z-index:-16720384" type="#_x0000_t202" id="docshape87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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z w:val="16"/>
          <w:vertAlign w:val="superscript"/>
        </w:rPr>
        <w:t></w:t>
      </w:r>
      <w:r>
        <w:rPr>
          <w:rFonts w:ascii="Times New Roman" w:hAnsi="Times New Roman"/>
          <w:spacing w:val="42"/>
          <w:sz w:val="16"/>
          <w:vertAlign w:val="baseline"/>
        </w:rPr>
        <w:t> </w:t>
      </w:r>
      <w:r>
        <w:rPr>
          <w:i/>
          <w:sz w:val="16"/>
          <w:vertAlign w:val="baseline"/>
        </w:rPr>
        <w:t>y</w:t>
      </w:r>
      <w:r>
        <w:rPr>
          <w:i/>
          <w:spacing w:val="61"/>
          <w:w w:val="150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3"/>
          <w:sz w:val="16"/>
          <w:vertAlign w:val="baseline"/>
        </w:rPr>
        <w:t> </w:t>
      </w:r>
      <w:r>
        <w:rPr>
          <w:i/>
          <w:sz w:val="16"/>
          <w:vertAlign w:val="baseline"/>
        </w:rPr>
        <w:t>L</w:t>
      </w:r>
      <w:r>
        <w:rPr>
          <w:rFonts w:ascii="Symbol" w:hAnsi="Symbol"/>
          <w:sz w:val="16"/>
          <w:vertAlign w:val="superscript"/>
        </w:rPr>
        <w:t></w:t>
      </w:r>
      <w:r>
        <w:rPr>
          <w:sz w:val="16"/>
          <w:vertAlign w:val="superscript"/>
        </w:rPr>
        <w:t>1</w:t>
      </w:r>
      <w:r>
        <w:rPr>
          <w:spacing w:val="-17"/>
          <w:sz w:val="16"/>
          <w:vertAlign w:val="baseline"/>
        </w:rPr>
        <w:t> </w:t>
      </w:r>
      <w:r>
        <w:rPr>
          <w:rFonts w:ascii="Symbol" w:hAnsi="Symbol"/>
          <w:sz w:val="17"/>
          <w:vertAlign w:val="baseline"/>
        </w:rPr>
        <w:t></w:t>
      </w:r>
      <w:r>
        <w:rPr>
          <w:i/>
          <w:sz w:val="16"/>
          <w:vertAlign w:val="baseline"/>
        </w:rPr>
        <w:t>g</w:t>
      </w:r>
      <w:r>
        <w:rPr>
          <w:i/>
          <w:spacing w:val="-24"/>
          <w:sz w:val="16"/>
          <w:vertAlign w:val="baseline"/>
        </w:rPr>
        <w:t> </w:t>
      </w:r>
      <w:r>
        <w:rPr>
          <w:rFonts w:ascii="Symbol" w:hAnsi="Symbol"/>
          <w:sz w:val="17"/>
          <w:vertAlign w:val="baseline"/>
        </w:rPr>
        <w:t></w:t>
      </w:r>
      <w:r>
        <w:rPr>
          <w:i/>
          <w:sz w:val="16"/>
          <w:vertAlign w:val="baseline"/>
        </w:rPr>
        <w:t>x</w:t>
      </w:r>
      <w:r>
        <w:rPr>
          <w:rFonts w:ascii="Symbol" w:hAnsi="Symbol"/>
          <w:sz w:val="17"/>
          <w:vertAlign w:val="baseline"/>
        </w:rPr>
        <w:t></w:t>
      </w:r>
      <w:r>
        <w:rPr>
          <w:rFonts w:ascii="Times New Roman" w:hAnsi="Times New Roman"/>
          <w:spacing w:val="-9"/>
          <w:sz w:val="17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L</w:t>
      </w:r>
      <w:r>
        <w:rPr>
          <w:rFonts w:ascii="Symbol" w:hAnsi="Symbol"/>
          <w:sz w:val="16"/>
          <w:vertAlign w:val="superscript"/>
        </w:rPr>
        <w:t></w:t>
      </w:r>
      <w:r>
        <w:rPr>
          <w:sz w:val="16"/>
          <w:vertAlign w:val="superscript"/>
        </w:rPr>
        <w:t>1</w:t>
      </w:r>
      <w:r>
        <w:rPr>
          <w:spacing w:val="-16"/>
          <w:sz w:val="16"/>
          <w:vertAlign w:val="baseline"/>
        </w:rPr>
        <w:t> </w:t>
      </w:r>
      <w:r>
        <w:rPr>
          <w:rFonts w:ascii="Symbol" w:hAnsi="Symbol"/>
          <w:position w:val="9"/>
          <w:sz w:val="16"/>
          <w:vertAlign w:val="baseline"/>
        </w:rPr>
        <w:t></w:t>
      </w:r>
      <w:r>
        <w:rPr>
          <w:rFonts w:ascii="Times New Roman" w:hAnsi="Times New Roman"/>
          <w:spacing w:val="38"/>
          <w:position w:val="9"/>
          <w:sz w:val="16"/>
          <w:vertAlign w:val="baseline"/>
        </w:rPr>
        <w:t> </w:t>
      </w:r>
      <w:r>
        <w:rPr>
          <w:rFonts w:ascii="Symbol" w:hAnsi="Symbol"/>
          <w:position w:val="16"/>
          <w:sz w:val="9"/>
          <w:vertAlign w:val="baseline"/>
        </w:rPr>
        <w:t></w:t>
      </w:r>
      <w:r>
        <w:rPr>
          <w:rFonts w:ascii="Times New Roman" w:hAnsi="Times New Roman"/>
          <w:spacing w:val="59"/>
          <w:position w:val="16"/>
          <w:sz w:val="9"/>
          <w:vertAlign w:val="baseline"/>
        </w:rPr>
        <w:t> </w:t>
      </w:r>
      <w:r>
        <w:rPr>
          <w:i/>
          <w:sz w:val="16"/>
          <w:vertAlign w:val="baseline"/>
        </w:rPr>
        <w:t>A</w:t>
      </w:r>
      <w:r>
        <w:rPr>
          <w:i/>
          <w:spacing w:val="51"/>
          <w:sz w:val="16"/>
          <w:vertAlign w:val="baseline"/>
        </w:rPr>
        <w:t> </w:t>
      </w:r>
      <w:r>
        <w:rPr>
          <w:rFonts w:ascii="Symbol" w:hAnsi="Symbol"/>
          <w:position w:val="9"/>
          <w:sz w:val="16"/>
          <w:vertAlign w:val="baseline"/>
        </w:rPr>
        <w:t></w:t>
      </w:r>
      <w:r>
        <w:rPr>
          <w:rFonts w:ascii="Times New Roman" w:hAnsi="Times New Roman"/>
          <w:spacing w:val="-3"/>
          <w:position w:val="9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3"/>
          <w:sz w:val="16"/>
          <w:vertAlign w:val="baseline"/>
        </w:rPr>
        <w:t> </w:t>
      </w:r>
      <w:r>
        <w:rPr>
          <w:i/>
          <w:sz w:val="16"/>
          <w:vertAlign w:val="baseline"/>
        </w:rPr>
        <w:t>Ax</w:t>
      </w:r>
      <w:r>
        <w:rPr>
          <w:i/>
          <w:spacing w:val="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i/>
          <w:spacing w:val="-10"/>
          <w:sz w:val="16"/>
          <w:vertAlign w:val="baseline"/>
        </w:rPr>
        <w:t>B</w:t>
      </w:r>
    </w:p>
    <w:p>
      <w:pPr>
        <w:spacing w:after="0" w:line="44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2" w:equalWidth="0">
            <w:col w:w="4827" w:space="395"/>
            <w:col w:w="5108"/>
          </w:cols>
        </w:sectPr>
      </w:pPr>
    </w:p>
    <w:p>
      <w:pPr>
        <w:pStyle w:val="Heading3"/>
        <w:spacing w:before="67"/>
        <w:ind w:left="116"/>
      </w:pPr>
      <w:r>
        <w:rPr>
          <w:color w:val="231F20"/>
          <w:spacing w:val="-4"/>
        </w:rPr>
        <w:t>respectively.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8"/>
        </w:rPr>
        <w:t> </w:t>
      </w:r>
      <w:r>
        <w:rPr>
          <w:color w:val="231F20"/>
          <w:spacing w:val="-4"/>
        </w:rPr>
        <w:t>solid</w:t>
      </w:r>
      <w:r>
        <w:rPr>
          <w:color w:val="231F20"/>
          <w:spacing w:val="7"/>
        </w:rPr>
        <w:t> </w:t>
      </w:r>
      <w:r>
        <w:rPr>
          <w:color w:val="231F20"/>
          <w:spacing w:val="-4"/>
        </w:rPr>
        <w:t>line</w:t>
      </w:r>
      <w:r>
        <w:rPr>
          <w:color w:val="231F20"/>
          <w:spacing w:val="8"/>
        </w:rPr>
        <w:t> </w:t>
      </w:r>
      <w:r>
        <w:rPr>
          <w:color w:val="231F20"/>
          <w:spacing w:val="-4"/>
        </w:rPr>
        <w:t>represents</w:t>
      </w:r>
      <w:r>
        <w:rPr>
          <w:color w:val="231F20"/>
          <w:spacing w:val="7"/>
        </w:rPr>
        <w:t> </w:t>
      </w:r>
      <w:r>
        <w:rPr>
          <w:color w:val="231F20"/>
          <w:spacing w:val="-4"/>
        </w:rPr>
        <w:t>Eqs.</w:t>
      </w:r>
      <w:r>
        <w:rPr>
          <w:color w:val="231F20"/>
          <w:spacing w:val="1"/>
        </w:rPr>
        <w:t> </w:t>
      </w:r>
      <w:r>
        <w:rPr>
          <w:color w:val="231F20"/>
          <w:spacing w:val="-6"/>
        </w:rPr>
        <w:t>(</w:t>
      </w:r>
      <w:hyperlink w:history="true" w:anchor="_bookmark17">
        <w:r>
          <w:rPr>
            <w:color w:val="00699D"/>
            <w:spacing w:val="-6"/>
          </w:rPr>
          <w:t>21–22</w:t>
        </w:r>
      </w:hyperlink>
      <w:r>
        <w:rPr>
          <w:color w:val="231F20"/>
          <w:spacing w:val="-6"/>
        </w:rPr>
        <w:t>).</w:t>
      </w:r>
    </w:p>
    <w:p>
      <w:pPr>
        <w:spacing w:line="141" w:lineRule="exact" w:before="0"/>
        <w:ind w:left="122" w:right="0" w:firstLine="0"/>
        <w:jc w:val="left"/>
        <w:rPr>
          <w:i/>
          <w:sz w:val="9"/>
        </w:rPr>
      </w:pPr>
      <w:r>
        <w:rPr/>
        <w:br w:type="column"/>
      </w:r>
      <w:r>
        <w:rPr>
          <w:rFonts w:ascii="Symbol" w:hAnsi="Symbol"/>
          <w:sz w:val="24"/>
        </w:rPr>
        <w:t></w:t>
      </w:r>
      <w:r>
        <w:rPr>
          <w:rFonts w:ascii="Times New Roman" w:hAnsi="Times New Roman"/>
          <w:spacing w:val="54"/>
          <w:sz w:val="24"/>
        </w:rPr>
        <w:t> </w:t>
      </w:r>
      <w:r>
        <w:rPr>
          <w:i/>
          <w:spacing w:val="-10"/>
          <w:position w:val="1"/>
          <w:sz w:val="9"/>
        </w:rPr>
        <w:t>n</w:t>
      </w:r>
    </w:p>
    <w:p>
      <w:pPr>
        <w:spacing w:line="98" w:lineRule="exact" w:before="0"/>
        <w:ind w:left="116" w:right="0" w:firstLine="0"/>
        <w:jc w:val="left"/>
        <w:rPr>
          <w:sz w:val="9"/>
        </w:rPr>
      </w:pPr>
      <w:r>
        <w:rPr>
          <w:i/>
          <w:sz w:val="9"/>
        </w:rPr>
        <w:t>n</w:t>
      </w:r>
      <w:r>
        <w:rPr>
          <w:i/>
          <w:spacing w:val="-9"/>
          <w:sz w:val="9"/>
        </w:rPr>
        <w:t> </w:t>
      </w:r>
      <w:r>
        <w:rPr>
          <w:rFonts w:ascii="Symbol" w:hAnsi="Symbol"/>
          <w:sz w:val="9"/>
        </w:rPr>
        <w:t></w:t>
      </w:r>
      <w:r>
        <w:rPr>
          <w:rFonts w:ascii="Times New Roman" w:hAnsi="Times New Roman"/>
          <w:spacing w:val="-12"/>
          <w:sz w:val="9"/>
        </w:rPr>
        <w:t> </w:t>
      </w:r>
      <w:r>
        <w:rPr>
          <w:spacing w:val="-10"/>
          <w:sz w:val="9"/>
        </w:rPr>
        <w:t>0</w:t>
      </w:r>
    </w:p>
    <w:p>
      <w:pPr>
        <w:spacing w:line="143" w:lineRule="exact" w:before="0"/>
        <w:ind w:left="116" w:right="0" w:firstLine="0"/>
        <w:jc w:val="left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sz w:val="16"/>
        </w:rPr>
        <w:t></w:t>
      </w:r>
      <w:r>
        <w:rPr>
          <w:rFonts w:ascii="Times New Roman" w:hAnsi="Times New Roman"/>
          <w:spacing w:val="-15"/>
          <w:sz w:val="16"/>
        </w:rPr>
        <w:t> </w:t>
      </w:r>
      <w:r>
        <w:rPr>
          <w:rFonts w:ascii="Symbol" w:hAnsi="Symbol"/>
          <w:spacing w:val="-10"/>
          <w:sz w:val="24"/>
        </w:rPr>
        <w:t></w:t>
      </w:r>
    </w:p>
    <w:p>
      <w:pPr>
        <w:spacing w:line="95" w:lineRule="exact" w:before="0"/>
        <w:ind w:left="197" w:right="0" w:firstLine="0"/>
        <w:jc w:val="left"/>
        <w:rPr>
          <w:sz w:val="9"/>
        </w:rPr>
      </w:pPr>
      <w:r>
        <w:rPr>
          <w:i/>
          <w:sz w:val="9"/>
        </w:rPr>
        <w:t>n</w:t>
      </w:r>
      <w:r>
        <w:rPr>
          <w:i/>
          <w:spacing w:val="-9"/>
          <w:sz w:val="9"/>
        </w:rPr>
        <w:t> </w:t>
      </w:r>
      <w:r>
        <w:rPr>
          <w:rFonts w:ascii="Symbol" w:hAnsi="Symbol"/>
          <w:sz w:val="9"/>
        </w:rPr>
        <w:t></w:t>
      </w:r>
      <w:r>
        <w:rPr>
          <w:rFonts w:ascii="Times New Roman" w:hAnsi="Times New Roman"/>
          <w:spacing w:val="-12"/>
          <w:sz w:val="9"/>
        </w:rPr>
        <w:t> </w:t>
      </w:r>
      <w:r>
        <w:rPr>
          <w:spacing w:val="-12"/>
          <w:sz w:val="9"/>
        </w:rPr>
        <w:t>0</w:t>
      </w:r>
    </w:p>
    <w:p>
      <w:pPr>
        <w:spacing w:line="156" w:lineRule="auto" w:before="0"/>
        <w:ind w:left="102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i/>
          <w:position w:val="2"/>
          <w:sz w:val="9"/>
        </w:rPr>
        <w:t>n</w:t>
      </w:r>
      <w:r>
        <w:rPr>
          <w:i/>
          <w:spacing w:val="13"/>
          <w:position w:val="2"/>
          <w:sz w:val="9"/>
        </w:rPr>
        <w:t> </w:t>
      </w:r>
      <w:r>
        <w:rPr>
          <w:rFonts w:ascii="Symbol" w:hAnsi="Symbol"/>
          <w:spacing w:val="-16"/>
          <w:sz w:val="16"/>
        </w:rPr>
        <w:t></w:t>
      </w:r>
      <w:r>
        <w:rPr>
          <w:rFonts w:ascii="Symbol" w:hAnsi="Symbol"/>
          <w:spacing w:val="-16"/>
          <w:position w:val="-9"/>
          <w:sz w:val="16"/>
        </w:rPr>
        <w:t></w:t>
      </w:r>
    </w:p>
    <w:p>
      <w:pPr>
        <w:pStyle w:val="Heading4"/>
        <w:spacing w:line="114" w:lineRule="exact"/>
        <w:ind w:left="116"/>
      </w:pPr>
      <w:r>
        <w:rPr/>
        <w:br w:type="column"/>
      </w:r>
      <w:r>
        <w:rPr>
          <w:color w:val="231F20"/>
          <w:spacing w:val="-2"/>
        </w:rPr>
        <w:t>(A.12)</w:t>
      </w:r>
    </w:p>
    <w:p>
      <w:pPr>
        <w:spacing w:after="0" w:line="114" w:lineRule="exact"/>
        <w:sectPr>
          <w:type w:val="continuous"/>
          <w:pgSz w:w="11910" w:h="15880"/>
          <w:pgMar w:top="580" w:bottom="280" w:left="800" w:right="780"/>
          <w:cols w:num="5" w:equalWidth="0">
            <w:col w:w="4185" w:space="980"/>
            <w:col w:w="503" w:space="1025"/>
            <w:col w:w="378" w:space="39"/>
            <w:col w:w="294" w:space="2105"/>
            <w:col w:w="821"/>
          </w:cols>
        </w:sectPr>
      </w:pPr>
    </w:p>
    <w:p>
      <w:pPr>
        <w:pStyle w:val="BodyText"/>
        <w:spacing w:before="2" w:after="1"/>
        <w:rPr>
          <w:sz w:val="18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3810"/>
                <wp:effectExtent l="9525" t="0" r="0" b="5715"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3041650" cy="3810"/>
                          <a:chExt cx="3041650" cy="3810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0" y="1708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.3pt;mso-position-horizontal-relative:char;mso-position-vertical-relative:line" id="docshapegroup88" coordorigin="0,0" coordsize="4790,6">
                <v:line style="position:absolute" from="0,3" to="4789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before="52"/>
      </w:pPr>
    </w:p>
    <w:p>
      <w:pPr>
        <w:pStyle w:val="BodyText"/>
        <w:spacing w:before="1"/>
        <w:ind w:left="355"/>
      </w:pPr>
      <w:r>
        <w:rPr>
          <w:color w:val="231F20"/>
        </w:rPr>
        <w:t>Using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boundary</w:t>
      </w:r>
      <w:r>
        <w:rPr>
          <w:color w:val="231F20"/>
          <w:spacing w:val="33"/>
        </w:rPr>
        <w:t> </w:t>
      </w:r>
      <w:r>
        <w:rPr>
          <w:color w:val="231F20"/>
        </w:rPr>
        <w:t>conditions</w:t>
      </w:r>
      <w:r>
        <w:rPr>
          <w:color w:val="231F20"/>
          <w:spacing w:val="32"/>
        </w:rPr>
        <w:t> </w:t>
      </w:r>
      <w:r>
        <w:rPr>
          <w:color w:val="231F20"/>
        </w:rPr>
        <w:t>Eq.</w:t>
      </w:r>
      <w:r>
        <w:rPr>
          <w:color w:val="231F20"/>
          <w:spacing w:val="23"/>
        </w:rPr>
        <w:t> </w:t>
      </w:r>
      <w:hyperlink w:history="true" w:anchor="_bookmark27">
        <w:r>
          <w:rPr>
            <w:color w:val="00699D"/>
          </w:rPr>
          <w:t>(A.2)</w:t>
        </w:r>
      </w:hyperlink>
      <w:r>
        <w:rPr>
          <w:color w:val="231F20"/>
        </w:rPr>
        <w:t>,</w:t>
      </w:r>
      <w:r>
        <w:rPr>
          <w:color w:val="231F20"/>
          <w:spacing w:val="24"/>
        </w:rPr>
        <w:t> </w:t>
      </w:r>
      <w:r>
        <w:rPr>
          <w:color w:val="231F20"/>
        </w:rPr>
        <w:t>Eq.</w:t>
      </w:r>
      <w:r>
        <w:rPr>
          <w:color w:val="231F20"/>
          <w:spacing w:val="23"/>
        </w:rPr>
        <w:t> </w:t>
      </w:r>
      <w:hyperlink w:history="true" w:anchor="_bookmark29">
        <w:r>
          <w:rPr>
            <w:color w:val="00699D"/>
          </w:rPr>
          <w:t>(A.6)</w:t>
        </w:r>
      </w:hyperlink>
      <w:r>
        <w:rPr>
          <w:color w:val="00699D"/>
          <w:spacing w:val="32"/>
        </w:rPr>
        <w:t> </w:t>
      </w:r>
      <w:r>
        <w:rPr>
          <w:color w:val="231F20"/>
          <w:spacing w:val="-2"/>
        </w:rPr>
        <w:t>becomes</w:t>
      </w:r>
    </w:p>
    <w:p>
      <w:pPr>
        <w:pStyle w:val="BodyText"/>
        <w:spacing w:line="302" w:lineRule="auto" w:before="5"/>
        <w:ind w:left="329" w:right="255" w:firstLine="239"/>
      </w:pPr>
      <w:r>
        <w:rPr/>
        <w:br w:type="column"/>
      </w:r>
      <w:r>
        <w:rPr>
          <w:color w:val="231F20"/>
          <w:w w:val="110"/>
        </w:rPr>
        <w:t>Then equating the terms in the linear system of Eq. </w:t>
      </w:r>
      <w:hyperlink w:history="true" w:anchor="_bookmark31">
        <w:r>
          <w:rPr>
            <w:color w:val="00699D"/>
            <w:w w:val="110"/>
          </w:rPr>
          <w:t>(A.11)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gives the recurrent relation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780"/>
          <w:cols w:num="2" w:equalWidth="0">
            <w:col w:w="4907" w:space="40"/>
            <w:col w:w="5383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5880"/>
          <w:pgMar w:top="580" w:bottom="280" w:left="800" w:right="780"/>
        </w:sectPr>
      </w:pPr>
    </w:p>
    <w:p>
      <w:pPr>
        <w:spacing w:before="107"/>
        <w:ind w:left="126" w:right="0" w:firstLine="0"/>
        <w:jc w:val="left"/>
        <w:rPr>
          <w:i/>
          <w:sz w:val="16"/>
        </w:rPr>
      </w:pPr>
      <w:bookmarkStart w:name="_bookmark32" w:id="49"/>
      <w:bookmarkEnd w:id="49"/>
      <w:r>
        <w:rPr/>
      </w:r>
      <w:r>
        <w:rPr>
          <w:i/>
          <w:sz w:val="16"/>
        </w:rPr>
        <w:t>y</w:t>
      </w:r>
      <w:r>
        <w:rPr>
          <w:i/>
          <w:spacing w:val="-23"/>
          <w:sz w:val="16"/>
        </w:rPr>
        <w:t> </w:t>
      </w:r>
      <w:r>
        <w:rPr>
          <w:rFonts w:ascii="Symbol" w:hAnsi="Symbol"/>
          <w:sz w:val="17"/>
        </w:rPr>
        <w:t></w:t>
      </w:r>
      <w:r>
        <w:rPr>
          <w:i/>
          <w:sz w:val="16"/>
        </w:rPr>
        <w:t>x</w:t>
      </w:r>
      <w:r>
        <w:rPr>
          <w:rFonts w:ascii="Symbol" w:hAnsi="Symbol"/>
          <w:sz w:val="17"/>
        </w:rPr>
        <w:t></w:t>
      </w:r>
      <w:r>
        <w:rPr>
          <w:rFonts w:ascii="Times New Roman" w:hAnsi="Times New Roman"/>
          <w:sz w:val="17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4"/>
          <w:sz w:val="16"/>
        </w:rPr>
        <w:t> </w:t>
      </w:r>
      <w:r>
        <w:rPr>
          <w:i/>
          <w:sz w:val="16"/>
        </w:rPr>
        <w:t>L</w:t>
      </w:r>
      <w:r>
        <w:rPr>
          <w:rFonts w:ascii="Symbol" w:hAnsi="Symbol"/>
          <w:sz w:val="16"/>
          <w:vertAlign w:val="superscript"/>
        </w:rPr>
        <w:t></w:t>
      </w:r>
      <w:r>
        <w:rPr>
          <w:sz w:val="16"/>
          <w:vertAlign w:val="superscript"/>
        </w:rPr>
        <w:t>1</w:t>
      </w:r>
      <w:r>
        <w:rPr>
          <w:spacing w:val="-17"/>
          <w:sz w:val="16"/>
          <w:vertAlign w:val="baseline"/>
        </w:rPr>
        <w:t> </w:t>
      </w:r>
      <w:r>
        <w:rPr>
          <w:rFonts w:ascii="Symbol" w:hAnsi="Symbol"/>
          <w:sz w:val="17"/>
          <w:vertAlign w:val="baseline"/>
        </w:rPr>
        <w:t></w:t>
      </w:r>
      <w:r>
        <w:rPr>
          <w:i/>
          <w:sz w:val="16"/>
          <w:vertAlign w:val="baseline"/>
        </w:rPr>
        <w:t>g</w:t>
      </w:r>
      <w:r>
        <w:rPr>
          <w:i/>
          <w:spacing w:val="-24"/>
          <w:sz w:val="16"/>
          <w:vertAlign w:val="baseline"/>
        </w:rPr>
        <w:t> </w:t>
      </w:r>
      <w:r>
        <w:rPr>
          <w:rFonts w:ascii="Symbol" w:hAnsi="Symbol"/>
          <w:sz w:val="17"/>
          <w:vertAlign w:val="baseline"/>
        </w:rPr>
        <w:t></w:t>
      </w:r>
      <w:r>
        <w:rPr>
          <w:i/>
          <w:sz w:val="16"/>
          <w:vertAlign w:val="baseline"/>
        </w:rPr>
        <w:t>x</w:t>
      </w:r>
      <w:r>
        <w:rPr>
          <w:rFonts w:ascii="Symbol" w:hAnsi="Symbol"/>
          <w:sz w:val="17"/>
          <w:vertAlign w:val="baseline"/>
        </w:rPr>
        <w:t></w:t>
      </w:r>
      <w:r>
        <w:rPr>
          <w:rFonts w:ascii="Times New Roman" w:hAnsi="Times New Roman"/>
          <w:spacing w:val="-8"/>
          <w:sz w:val="17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L</w:t>
      </w:r>
      <w:r>
        <w:rPr>
          <w:rFonts w:ascii="Symbol" w:hAnsi="Symbol"/>
          <w:sz w:val="16"/>
          <w:vertAlign w:val="superscript"/>
        </w:rPr>
        <w:t></w:t>
      </w:r>
      <w:r>
        <w:rPr>
          <w:sz w:val="16"/>
          <w:vertAlign w:val="superscript"/>
        </w:rPr>
        <w:t>1</w:t>
      </w:r>
      <w:r>
        <w:rPr>
          <w:spacing w:val="-16"/>
          <w:sz w:val="16"/>
          <w:vertAlign w:val="baseline"/>
        </w:rPr>
        <w:t> </w:t>
      </w:r>
      <w:r>
        <w:rPr>
          <w:rFonts w:ascii="Symbol" w:hAnsi="Symbol"/>
          <w:sz w:val="17"/>
          <w:vertAlign w:val="baseline"/>
        </w:rPr>
        <w:t></w:t>
      </w:r>
      <w:r>
        <w:rPr>
          <w:i/>
          <w:sz w:val="16"/>
          <w:vertAlign w:val="baseline"/>
        </w:rPr>
        <w:t>N</w:t>
      </w:r>
      <w:r>
        <w:rPr>
          <w:i/>
          <w:spacing w:val="-21"/>
          <w:sz w:val="16"/>
          <w:vertAlign w:val="baseline"/>
        </w:rPr>
        <w:t> </w:t>
      </w:r>
      <w:r>
        <w:rPr>
          <w:rFonts w:ascii="Symbol" w:hAnsi="Symbol"/>
          <w:sz w:val="17"/>
          <w:vertAlign w:val="baseline"/>
        </w:rPr>
        <w:t></w:t>
      </w:r>
      <w:r>
        <w:rPr>
          <w:rFonts w:ascii="Times New Roman" w:hAnsi="Times New Roman"/>
          <w:spacing w:val="-27"/>
          <w:sz w:val="17"/>
          <w:vertAlign w:val="baseline"/>
        </w:rPr>
        <w:t> </w:t>
      </w:r>
      <w:r>
        <w:rPr>
          <w:i/>
          <w:sz w:val="16"/>
          <w:vertAlign w:val="baseline"/>
        </w:rPr>
        <w:t>y</w:t>
      </w:r>
      <w:r>
        <w:rPr>
          <w:rFonts w:ascii="Symbol" w:hAnsi="Symbol"/>
          <w:sz w:val="17"/>
          <w:vertAlign w:val="baseline"/>
        </w:rPr>
        <w:t></w:t>
      </w:r>
      <w:r>
        <w:rPr>
          <w:rFonts w:ascii="Times New Roman" w:hAnsi="Times New Roman"/>
          <w:spacing w:val="-8"/>
          <w:sz w:val="17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i/>
          <w:sz w:val="16"/>
          <w:vertAlign w:val="baseline"/>
        </w:rPr>
        <w:t>Bx</w:t>
      </w:r>
      <w:r>
        <w:rPr>
          <w:i/>
          <w:spacing w:val="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4"/>
          <w:sz w:val="16"/>
          <w:vertAlign w:val="baseline"/>
        </w:rPr>
        <w:t> </w:t>
      </w:r>
      <w:r>
        <w:rPr>
          <w:i/>
          <w:spacing w:val="-10"/>
          <w:sz w:val="16"/>
          <w:vertAlign w:val="baseline"/>
        </w:rPr>
        <w:t>A</w:t>
      </w:r>
    </w:p>
    <w:p>
      <w:pPr>
        <w:pStyle w:val="Heading4"/>
        <w:spacing w:before="125"/>
        <w:ind w:left="126"/>
      </w:pPr>
      <w:r>
        <w:rPr/>
        <w:br w:type="column"/>
      </w:r>
      <w:r>
        <w:rPr>
          <w:color w:val="231F20"/>
          <w:spacing w:val="-2"/>
        </w:rPr>
        <w:t>(A.7)</w:t>
      </w:r>
    </w:p>
    <w:p>
      <w:pPr>
        <w:spacing w:before="107"/>
        <w:ind w:left="126" w:right="0" w:firstLine="0"/>
        <w:jc w:val="left"/>
        <w:rPr>
          <w:sz w:val="16"/>
        </w:rPr>
      </w:pPr>
      <w:r>
        <w:rPr/>
        <w:br w:type="column"/>
      </w:r>
      <w:r>
        <w:rPr>
          <w:i/>
          <w:sz w:val="16"/>
        </w:rPr>
        <w:t>y</w:t>
      </w:r>
      <w:r>
        <w:rPr>
          <w:sz w:val="16"/>
          <w:vertAlign w:val="subscript"/>
        </w:rPr>
        <w:t>0</w:t>
      </w:r>
      <w:r>
        <w:rPr>
          <w:spacing w:val="23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3"/>
          <w:sz w:val="16"/>
          <w:vertAlign w:val="baseline"/>
        </w:rPr>
        <w:t> </w:t>
      </w:r>
      <w:r>
        <w:rPr>
          <w:i/>
          <w:sz w:val="16"/>
          <w:vertAlign w:val="baseline"/>
        </w:rPr>
        <w:t>L</w:t>
      </w:r>
      <w:r>
        <w:rPr>
          <w:rFonts w:ascii="Symbol" w:hAnsi="Symbol"/>
          <w:sz w:val="16"/>
          <w:vertAlign w:val="superscript"/>
        </w:rPr>
        <w:t></w:t>
      </w:r>
      <w:r>
        <w:rPr>
          <w:sz w:val="16"/>
          <w:vertAlign w:val="superscript"/>
        </w:rPr>
        <w:t>1</w:t>
      </w:r>
      <w:r>
        <w:rPr>
          <w:spacing w:val="-16"/>
          <w:sz w:val="16"/>
          <w:vertAlign w:val="baseline"/>
        </w:rPr>
        <w:t> </w:t>
      </w:r>
      <w:r>
        <w:rPr>
          <w:rFonts w:ascii="Symbol" w:hAnsi="Symbol"/>
          <w:sz w:val="17"/>
          <w:vertAlign w:val="baseline"/>
        </w:rPr>
        <w:t></w:t>
      </w:r>
      <w:r>
        <w:rPr>
          <w:i/>
          <w:sz w:val="16"/>
          <w:vertAlign w:val="baseline"/>
        </w:rPr>
        <w:t>g</w:t>
      </w:r>
      <w:r>
        <w:rPr>
          <w:i/>
          <w:spacing w:val="-24"/>
          <w:sz w:val="16"/>
          <w:vertAlign w:val="baseline"/>
        </w:rPr>
        <w:t> </w:t>
      </w:r>
      <w:r>
        <w:rPr>
          <w:rFonts w:ascii="Symbol" w:hAnsi="Symbol"/>
          <w:sz w:val="17"/>
          <w:vertAlign w:val="baseline"/>
        </w:rPr>
        <w:t></w:t>
      </w:r>
      <w:r>
        <w:rPr>
          <w:i/>
          <w:sz w:val="16"/>
          <w:vertAlign w:val="baseline"/>
        </w:rPr>
        <w:t>x</w:t>
      </w:r>
      <w:r>
        <w:rPr>
          <w:rFonts w:ascii="Symbol" w:hAnsi="Symbol"/>
          <w:sz w:val="17"/>
          <w:vertAlign w:val="baseline"/>
        </w:rPr>
        <w:t></w:t>
      </w:r>
      <w:r>
        <w:rPr>
          <w:rFonts w:ascii="Times New Roman" w:hAnsi="Times New Roman"/>
          <w:spacing w:val="-8"/>
          <w:sz w:val="17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1"/>
          <w:sz w:val="16"/>
          <w:vertAlign w:val="baseline"/>
        </w:rPr>
        <w:t> </w:t>
      </w:r>
      <w:r>
        <w:rPr>
          <w:i/>
          <w:sz w:val="16"/>
          <w:vertAlign w:val="baseline"/>
        </w:rPr>
        <w:t>Bx</w:t>
      </w:r>
      <w:r>
        <w:rPr>
          <w:i/>
          <w:spacing w:val="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4"/>
          <w:sz w:val="16"/>
          <w:vertAlign w:val="baseline"/>
        </w:rPr>
        <w:t> </w:t>
      </w:r>
      <w:r>
        <w:rPr>
          <w:i/>
          <w:sz w:val="16"/>
          <w:vertAlign w:val="baseline"/>
        </w:rPr>
        <w:t>A</w:t>
      </w:r>
      <w:r>
        <w:rPr>
          <w:sz w:val="16"/>
          <w:vertAlign w:val="baseline"/>
        </w:rPr>
        <w:t>,</w:t>
      </w:r>
      <w:r>
        <w:rPr>
          <w:spacing w:val="2"/>
          <w:sz w:val="16"/>
          <w:vertAlign w:val="baseline"/>
        </w:rPr>
        <w:t> </w:t>
      </w:r>
      <w:r>
        <w:rPr>
          <w:i/>
          <w:sz w:val="16"/>
          <w:vertAlign w:val="baseline"/>
        </w:rPr>
        <w:t>y</w:t>
      </w:r>
      <w:r>
        <w:rPr>
          <w:i/>
          <w:sz w:val="16"/>
          <w:vertAlign w:val="subscript"/>
        </w:rPr>
        <w:t>n</w:t>
      </w:r>
      <w:r>
        <w:rPr>
          <w:rFonts w:ascii="Symbol" w:hAnsi="Symbol"/>
          <w:sz w:val="16"/>
          <w:vertAlign w:val="subscript"/>
        </w:rPr>
        <w:t></w:t>
      </w:r>
      <w:r>
        <w:rPr>
          <w:sz w:val="16"/>
          <w:vertAlign w:val="subscript"/>
        </w:rPr>
        <w:t>1</w:t>
      </w:r>
      <w:r>
        <w:rPr>
          <w:spacing w:val="22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6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i/>
          <w:sz w:val="16"/>
          <w:vertAlign w:val="baseline"/>
        </w:rPr>
        <w:t>L</w:t>
      </w:r>
      <w:r>
        <w:rPr>
          <w:rFonts w:ascii="Symbol" w:hAnsi="Symbol"/>
          <w:sz w:val="16"/>
          <w:vertAlign w:val="superscript"/>
        </w:rPr>
        <w:t></w:t>
      </w:r>
      <w:r>
        <w:rPr>
          <w:sz w:val="16"/>
          <w:vertAlign w:val="superscript"/>
        </w:rPr>
        <w:t>1</w:t>
      </w:r>
      <w:r>
        <w:rPr>
          <w:spacing w:val="-16"/>
          <w:sz w:val="16"/>
          <w:vertAlign w:val="baseline"/>
        </w:rPr>
        <w:t> </w:t>
      </w:r>
      <w:r>
        <w:rPr>
          <w:rFonts w:ascii="Symbol" w:hAnsi="Symbol"/>
          <w:sz w:val="17"/>
          <w:vertAlign w:val="baseline"/>
        </w:rPr>
        <w:t></w:t>
      </w:r>
      <w:r>
        <w:rPr>
          <w:rFonts w:ascii="Times New Roman" w:hAnsi="Times New Roman"/>
          <w:spacing w:val="-27"/>
          <w:sz w:val="17"/>
          <w:vertAlign w:val="baseline"/>
        </w:rPr>
        <w:t> </w:t>
      </w:r>
      <w:r>
        <w:rPr>
          <w:i/>
          <w:sz w:val="16"/>
          <w:vertAlign w:val="baseline"/>
        </w:rPr>
        <w:t>A</w:t>
      </w:r>
      <w:r>
        <w:rPr>
          <w:i/>
          <w:sz w:val="16"/>
          <w:vertAlign w:val="subscript"/>
        </w:rPr>
        <w:t>n</w:t>
      </w:r>
      <w:r>
        <w:rPr>
          <w:i/>
          <w:spacing w:val="-10"/>
          <w:sz w:val="16"/>
          <w:vertAlign w:val="baseline"/>
        </w:rPr>
        <w:t> </w:t>
      </w:r>
      <w:r>
        <w:rPr>
          <w:rFonts w:ascii="Symbol" w:hAnsi="Symbol"/>
          <w:sz w:val="17"/>
          <w:vertAlign w:val="baseline"/>
        </w:rPr>
        <w:t></w:t>
      </w:r>
      <w:r>
        <w:rPr>
          <w:sz w:val="16"/>
          <w:vertAlign w:val="baseline"/>
        </w:rPr>
        <w:t>,</w:t>
      </w:r>
      <w:r>
        <w:rPr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n</w:t>
      </w:r>
      <w:r>
        <w:rPr>
          <w:i/>
          <w:spacing w:val="5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</w:t>
      </w:r>
      <w:r>
        <w:rPr>
          <w:rFonts w:ascii="Times New Roman" w:hAnsi="Times New Roman"/>
          <w:spacing w:val="4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0</w:t>
      </w:r>
    </w:p>
    <w:p>
      <w:pPr>
        <w:pStyle w:val="Heading4"/>
        <w:spacing w:before="145"/>
        <w:ind w:left="126"/>
      </w:pPr>
      <w:r>
        <w:rPr/>
        <w:br w:type="column"/>
      </w:r>
      <w:r>
        <w:rPr>
          <w:color w:val="231F20"/>
          <w:spacing w:val="-2"/>
          <w:w w:val="105"/>
        </w:rPr>
        <w:t>(A.13)</w:t>
      </w:r>
    </w:p>
    <w:p>
      <w:pPr>
        <w:spacing w:after="0"/>
        <w:sectPr>
          <w:type w:val="continuous"/>
          <w:pgSz w:w="11910" w:h="15880"/>
          <w:pgMar w:top="580" w:bottom="280" w:left="800" w:right="780"/>
          <w:cols w:num="4" w:equalWidth="0">
            <w:col w:w="2758" w:space="1670"/>
            <w:col w:w="519" w:space="213"/>
            <w:col w:w="3350" w:space="990"/>
            <w:col w:w="830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line="302" w:lineRule="auto" w:before="101"/>
        <w:ind w:left="116" w:firstLine="239"/>
      </w:pPr>
      <w:r>
        <w:rPr>
          <w:color w:val="231F20"/>
          <w:w w:val="110"/>
        </w:rPr>
        <w:t>The Adomian decomposition method introduces the </w:t>
      </w:r>
      <w:r>
        <w:rPr>
          <w:color w:val="231F20"/>
          <w:w w:val="110"/>
        </w:rPr>
        <w:t>solu- tion </w:t>
      </w:r>
      <w:r>
        <w:rPr>
          <w:i/>
          <w:color w:val="231F20"/>
          <w:w w:val="110"/>
        </w:rPr>
        <w:t>y</w:t>
      </w:r>
      <w:r>
        <w:rPr>
          <w:color w:val="231F20"/>
          <w:w w:val="110"/>
        </w:rPr>
        <w:t>(</w:t>
      </w:r>
      <w:r>
        <w:rPr>
          <w:i/>
          <w:color w:val="231F20"/>
          <w:w w:val="110"/>
        </w:rPr>
        <w:t>x</w:t>
      </w:r>
      <w:r>
        <w:rPr>
          <w:color w:val="231F20"/>
          <w:w w:val="110"/>
        </w:rPr>
        <w:t>) and the non-linear function </w:t>
      </w:r>
      <w:r>
        <w:rPr>
          <w:i/>
          <w:color w:val="231F20"/>
          <w:w w:val="110"/>
        </w:rPr>
        <w:t>N</w:t>
      </w:r>
      <w:r>
        <w:rPr>
          <w:color w:val="231F20"/>
          <w:w w:val="110"/>
        </w:rPr>
        <w:t>(</w:t>
      </w:r>
      <w:r>
        <w:rPr>
          <w:i/>
          <w:color w:val="231F20"/>
          <w:w w:val="110"/>
        </w:rPr>
        <w:t>y</w:t>
      </w:r>
      <w:r>
        <w:rPr>
          <w:color w:val="231F20"/>
          <w:w w:val="110"/>
        </w:rPr>
        <w:t>) by infinite series</w:t>
      </w:r>
    </w:p>
    <w:p>
      <w:pPr>
        <w:pStyle w:val="BodyText"/>
        <w:spacing w:before="101"/>
        <w:ind w:left="116"/>
      </w:pPr>
      <w:r>
        <w:rPr/>
        <w:br w:type="column"/>
      </w:r>
      <w:r>
        <w:rPr>
          <w:color w:val="231F20"/>
          <w:w w:val="115"/>
        </w:rPr>
        <w:t>which </w:t>
      </w:r>
      <w:r>
        <w:rPr>
          <w:color w:val="231F20"/>
          <w:spacing w:val="-2"/>
          <w:w w:val="115"/>
        </w:rPr>
        <w:t>gives</w:t>
      </w:r>
    </w:p>
    <w:p>
      <w:pPr>
        <w:pStyle w:val="BodyText"/>
        <w:spacing w:before="85"/>
      </w:pPr>
    </w:p>
    <w:p>
      <w:pPr>
        <w:spacing w:before="0"/>
        <w:ind w:left="126" w:right="0" w:firstLine="0"/>
        <w:jc w:val="left"/>
        <w:rPr>
          <w:sz w:val="16"/>
        </w:rPr>
      </w:pPr>
      <w:bookmarkStart w:name="_bookmark33" w:id="50"/>
      <w:bookmarkEnd w:id="50"/>
      <w:r>
        <w:rPr/>
      </w:r>
      <w:bookmarkStart w:name="_bookmark34" w:id="51"/>
      <w:bookmarkEnd w:id="51"/>
      <w:r>
        <w:rPr/>
      </w:r>
      <w:r>
        <w:rPr>
          <w:i/>
          <w:sz w:val="16"/>
        </w:rPr>
        <w:t>y</w:t>
      </w:r>
      <w:r>
        <w:rPr>
          <w:sz w:val="16"/>
          <w:vertAlign w:val="subscript"/>
        </w:rPr>
        <w:t>0</w:t>
      </w:r>
      <w:r>
        <w:rPr>
          <w:spacing w:val="2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z w:val="16"/>
          <w:vertAlign w:val="baseline"/>
        </w:rPr>
        <w:t> </w:t>
      </w:r>
      <w:r>
        <w:rPr>
          <w:i/>
          <w:sz w:val="16"/>
          <w:vertAlign w:val="baseline"/>
        </w:rPr>
        <w:t>L</w:t>
      </w:r>
      <w:r>
        <w:rPr>
          <w:rFonts w:ascii="Symbol" w:hAnsi="Symbol"/>
          <w:sz w:val="16"/>
          <w:vertAlign w:val="superscript"/>
        </w:rPr>
        <w:t></w:t>
      </w:r>
      <w:r>
        <w:rPr>
          <w:sz w:val="16"/>
          <w:vertAlign w:val="superscript"/>
        </w:rPr>
        <w:t>1</w:t>
      </w:r>
      <w:r>
        <w:rPr>
          <w:spacing w:val="-16"/>
          <w:sz w:val="16"/>
          <w:vertAlign w:val="baseline"/>
        </w:rPr>
        <w:t> </w:t>
      </w:r>
      <w:r>
        <w:rPr>
          <w:rFonts w:ascii="Symbol" w:hAnsi="Symbol"/>
          <w:sz w:val="17"/>
          <w:vertAlign w:val="baseline"/>
        </w:rPr>
        <w:t></w:t>
      </w:r>
      <w:r>
        <w:rPr>
          <w:i/>
          <w:sz w:val="16"/>
          <w:vertAlign w:val="baseline"/>
        </w:rPr>
        <w:t>g</w:t>
      </w:r>
      <w:r>
        <w:rPr>
          <w:i/>
          <w:spacing w:val="-24"/>
          <w:sz w:val="16"/>
          <w:vertAlign w:val="baseline"/>
        </w:rPr>
        <w:t> </w:t>
      </w:r>
      <w:r>
        <w:rPr>
          <w:rFonts w:ascii="Symbol" w:hAnsi="Symbol"/>
          <w:sz w:val="17"/>
          <w:vertAlign w:val="baseline"/>
        </w:rPr>
        <w:t></w:t>
      </w:r>
      <w:r>
        <w:rPr>
          <w:i/>
          <w:sz w:val="16"/>
          <w:vertAlign w:val="baseline"/>
        </w:rPr>
        <w:t>x</w:t>
      </w:r>
      <w:r>
        <w:rPr>
          <w:rFonts w:ascii="Symbol" w:hAnsi="Symbol"/>
          <w:sz w:val="17"/>
          <w:vertAlign w:val="baseline"/>
        </w:rPr>
        <w:t></w:t>
      </w:r>
      <w:r>
        <w:rPr>
          <w:rFonts w:ascii="Times New Roman" w:hAnsi="Times New Roman"/>
          <w:spacing w:val="-11"/>
          <w:sz w:val="17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z w:val="16"/>
          <w:vertAlign w:val="baseline"/>
        </w:rPr>
        <w:t> </w:t>
      </w:r>
      <w:r>
        <w:rPr>
          <w:i/>
          <w:sz w:val="16"/>
          <w:vertAlign w:val="baseline"/>
        </w:rPr>
        <w:t>Ax</w:t>
      </w:r>
      <w:r>
        <w:rPr>
          <w:i/>
          <w:spacing w:val="-2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6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B</w:t>
      </w:r>
      <w:r>
        <w:rPr>
          <w:spacing w:val="-5"/>
          <w:sz w:val="16"/>
          <w:vertAlign w:val="baseline"/>
        </w:rPr>
        <w:t>,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2" w:equalWidth="0">
            <w:col w:w="4947" w:space="213"/>
            <w:col w:w="5170"/>
          </w:cols>
        </w:sectPr>
      </w:pPr>
    </w:p>
    <w:p>
      <w:pPr>
        <w:spacing w:line="97" w:lineRule="exact" w:before="4"/>
        <w:ind w:left="171" w:right="0" w:firstLine="0"/>
        <w:jc w:val="center"/>
        <w:rPr>
          <w:rFonts w:ascii="Symbol" w:hAnsi="Symbol"/>
          <w:sz w:val="9"/>
        </w:rPr>
      </w:pPr>
      <w:r>
        <w:rPr>
          <w:rFonts w:ascii="Symbol" w:hAnsi="Symbol"/>
          <w:spacing w:val="-10"/>
          <w:w w:val="105"/>
          <w:sz w:val="9"/>
        </w:rPr>
        <w:t></w:t>
      </w:r>
    </w:p>
    <w:p>
      <w:pPr>
        <w:tabs>
          <w:tab w:pos="783" w:val="left" w:leader="none"/>
        </w:tabs>
        <w:spacing w:line="49" w:lineRule="exact" w:before="0"/>
        <w:ind w:left="86" w:right="0" w:firstLine="0"/>
        <w:jc w:val="center"/>
        <w:rPr>
          <w:rFonts w:ascii="Symbol" w:hAnsi="Symbol"/>
          <w:sz w:val="17"/>
        </w:rPr>
      </w:pPr>
      <w:r>
        <w:rPr>
          <w:i/>
          <w:sz w:val="16"/>
        </w:rPr>
        <w:t>y</w:t>
      </w:r>
      <w:r>
        <w:rPr>
          <w:i/>
          <w:spacing w:val="-18"/>
          <w:sz w:val="16"/>
        </w:rPr>
        <w:t> </w:t>
      </w:r>
      <w:r>
        <w:rPr>
          <w:rFonts w:ascii="Symbol" w:hAnsi="Symbol"/>
          <w:sz w:val="17"/>
        </w:rPr>
        <w:t></w:t>
      </w:r>
      <w:r>
        <w:rPr>
          <w:i/>
          <w:sz w:val="16"/>
        </w:rPr>
        <w:t>x</w:t>
      </w:r>
      <w:r>
        <w:rPr>
          <w:rFonts w:ascii="Symbol" w:hAnsi="Symbol"/>
          <w:sz w:val="17"/>
        </w:rPr>
        <w:t></w:t>
      </w:r>
      <w:r>
        <w:rPr>
          <w:rFonts w:ascii="Times New Roman" w:hAnsi="Times New Roman"/>
          <w:spacing w:val="12"/>
          <w:sz w:val="17"/>
        </w:rPr>
        <w:t> </w:t>
      </w:r>
      <w:r>
        <w:rPr>
          <w:rFonts w:ascii="Symbol" w:hAnsi="Symbol"/>
          <w:spacing w:val="-10"/>
          <w:sz w:val="16"/>
        </w:rPr>
        <w:t></w:t>
      </w:r>
      <w:r>
        <w:rPr>
          <w:rFonts w:ascii="Times New Roman" w:hAnsi="Times New Roman"/>
          <w:sz w:val="16"/>
        </w:rPr>
        <w:tab/>
      </w:r>
      <w:r>
        <w:rPr>
          <w:i/>
          <w:sz w:val="16"/>
        </w:rPr>
        <w:t>y</w:t>
      </w:r>
      <w:r>
        <w:rPr>
          <w:i/>
          <w:spacing w:val="34"/>
          <w:sz w:val="16"/>
        </w:rPr>
        <w:t> </w:t>
      </w:r>
      <w:r>
        <w:rPr>
          <w:rFonts w:ascii="Symbol" w:hAnsi="Symbol"/>
          <w:spacing w:val="-5"/>
          <w:sz w:val="17"/>
        </w:rPr>
        <w:t></w:t>
      </w:r>
      <w:r>
        <w:rPr>
          <w:i/>
          <w:spacing w:val="-5"/>
          <w:sz w:val="16"/>
        </w:rPr>
        <w:t>x</w:t>
      </w:r>
      <w:r>
        <w:rPr>
          <w:rFonts w:ascii="Symbol" w:hAnsi="Symbol"/>
          <w:spacing w:val="-5"/>
          <w:sz w:val="17"/>
        </w:rPr>
        <w:t></w:t>
      </w:r>
    </w:p>
    <w:p>
      <w:pPr>
        <w:pStyle w:val="Heading4"/>
        <w:spacing w:line="54" w:lineRule="exact" w:before="39"/>
        <w:ind w:left="126"/>
      </w:pPr>
      <w:r>
        <w:rPr/>
        <w:br w:type="column"/>
      </w:r>
      <w:r>
        <w:rPr>
          <w:color w:val="231F20"/>
          <w:spacing w:val="-2"/>
        </w:rPr>
        <w:t>(A.8)</w:t>
      </w:r>
    </w:p>
    <w:p>
      <w:pPr>
        <w:spacing w:line="40" w:lineRule="exact" w:before="37"/>
        <w:ind w:left="126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2"/>
          <w:w w:val="105"/>
          <w:sz w:val="16"/>
        </w:rPr>
        <w:t>y</w:t>
      </w:r>
      <w:r>
        <w:rPr>
          <w:spacing w:val="-2"/>
          <w:w w:val="105"/>
          <w:sz w:val="16"/>
          <w:vertAlign w:val="subscript"/>
        </w:rPr>
        <w:t>1</w:t>
      </w:r>
      <w:r>
        <w:rPr>
          <w:spacing w:val="-3"/>
          <w:w w:val="105"/>
          <w:sz w:val="16"/>
          <w:vertAlign w:val="baseline"/>
        </w:rPr>
        <w:t> </w:t>
      </w:r>
      <w:r>
        <w:rPr>
          <w:rFonts w:ascii="Symbol" w:hAnsi="Symbol"/>
          <w:spacing w:val="-2"/>
          <w:w w:val="105"/>
          <w:sz w:val="16"/>
          <w:vertAlign w:val="baseline"/>
        </w:rPr>
        <w:t></w:t>
      </w:r>
      <w:r>
        <w:rPr>
          <w:rFonts w:ascii="Times New Roman" w:hAnsi="Times New Roman"/>
          <w:spacing w:val="-7"/>
          <w:w w:val="105"/>
          <w:sz w:val="16"/>
          <w:vertAlign w:val="baseline"/>
        </w:rPr>
        <w:t> </w:t>
      </w:r>
      <w:r>
        <w:rPr>
          <w:rFonts w:ascii="Symbol" w:hAnsi="Symbol"/>
          <w:spacing w:val="-2"/>
          <w:w w:val="105"/>
          <w:sz w:val="16"/>
          <w:vertAlign w:val="baseline"/>
        </w:rPr>
        <w:t></w:t>
      </w:r>
      <w:r>
        <w:rPr>
          <w:i/>
          <w:spacing w:val="-2"/>
          <w:w w:val="105"/>
          <w:sz w:val="16"/>
          <w:vertAlign w:val="baseline"/>
        </w:rPr>
        <w:t>L</w:t>
      </w:r>
      <w:r>
        <w:rPr>
          <w:rFonts w:ascii="Symbol" w:hAnsi="Symbol"/>
          <w:spacing w:val="-2"/>
          <w:w w:val="105"/>
          <w:sz w:val="16"/>
          <w:vertAlign w:val="superscript"/>
        </w:rPr>
        <w:t></w:t>
      </w:r>
      <w:r>
        <w:rPr>
          <w:spacing w:val="-2"/>
          <w:w w:val="105"/>
          <w:sz w:val="16"/>
          <w:vertAlign w:val="superscript"/>
        </w:rPr>
        <w:t>1</w:t>
      </w:r>
      <w:r>
        <w:rPr>
          <w:spacing w:val="-19"/>
          <w:w w:val="105"/>
          <w:sz w:val="16"/>
          <w:vertAlign w:val="baseline"/>
        </w:rPr>
        <w:t> </w:t>
      </w:r>
      <w:r>
        <w:rPr>
          <w:rFonts w:ascii="Symbol" w:hAnsi="Symbol"/>
          <w:spacing w:val="-2"/>
          <w:w w:val="105"/>
          <w:sz w:val="17"/>
          <w:vertAlign w:val="baseline"/>
        </w:rPr>
        <w:t></w:t>
      </w:r>
      <w:r>
        <w:rPr>
          <w:rFonts w:ascii="Times New Roman" w:hAnsi="Times New Roman"/>
          <w:spacing w:val="-30"/>
          <w:w w:val="105"/>
          <w:sz w:val="17"/>
          <w:vertAlign w:val="baseline"/>
        </w:rPr>
        <w:t> </w:t>
      </w:r>
      <w:r>
        <w:rPr>
          <w:i/>
          <w:spacing w:val="-2"/>
          <w:w w:val="105"/>
          <w:sz w:val="16"/>
          <w:vertAlign w:val="baseline"/>
        </w:rPr>
        <w:t>A</w:t>
      </w:r>
      <w:r>
        <w:rPr>
          <w:spacing w:val="-2"/>
          <w:w w:val="105"/>
          <w:sz w:val="16"/>
          <w:vertAlign w:val="subscript"/>
        </w:rPr>
        <w:t>0</w:t>
      </w:r>
      <w:r>
        <w:rPr>
          <w:spacing w:val="-15"/>
          <w:w w:val="105"/>
          <w:sz w:val="16"/>
          <w:vertAlign w:val="baseline"/>
        </w:rPr>
        <w:t> </w:t>
      </w:r>
      <w:r>
        <w:rPr>
          <w:rFonts w:ascii="Symbol" w:hAnsi="Symbol"/>
          <w:spacing w:val="-5"/>
          <w:w w:val="105"/>
          <w:sz w:val="17"/>
          <w:vertAlign w:val="baseline"/>
        </w:rPr>
        <w:t></w:t>
      </w:r>
      <w:r>
        <w:rPr>
          <w:spacing w:val="-5"/>
          <w:w w:val="105"/>
          <w:sz w:val="16"/>
          <w:vertAlign w:val="baseline"/>
        </w:rPr>
        <w:t>,</w:t>
      </w:r>
    </w:p>
    <w:p>
      <w:pPr>
        <w:spacing w:after="0" w:line="40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3" w:equalWidth="0">
            <w:col w:w="1247" w:space="3181"/>
            <w:col w:w="519" w:space="213"/>
            <w:col w:w="517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ind w:left="116"/>
      </w:pPr>
      <w:r>
        <w:rPr>
          <w:color w:val="231F20"/>
          <w:spacing w:val="-5"/>
          <w:w w:val="110"/>
        </w:rPr>
        <w:t>and</w:t>
      </w:r>
    </w:p>
    <w:p>
      <w:pPr>
        <w:spacing w:line="210" w:lineRule="exact" w:before="0"/>
        <w:ind w:left="122" w:right="0" w:firstLine="0"/>
        <w:jc w:val="left"/>
        <w:rPr>
          <w:i/>
          <w:sz w:val="9"/>
        </w:rPr>
      </w:pPr>
      <w:r>
        <w:rPr/>
        <w:br w:type="column"/>
      </w:r>
      <w:r>
        <w:rPr>
          <w:rFonts w:ascii="Symbol" w:hAnsi="Symbol"/>
          <w:sz w:val="24"/>
        </w:rPr>
        <w:t></w:t>
      </w:r>
      <w:r>
        <w:rPr>
          <w:rFonts w:ascii="Times New Roman" w:hAnsi="Times New Roman"/>
          <w:spacing w:val="54"/>
          <w:sz w:val="24"/>
        </w:rPr>
        <w:t> </w:t>
      </w:r>
      <w:r>
        <w:rPr>
          <w:i/>
          <w:spacing w:val="-10"/>
          <w:position w:val="1"/>
          <w:sz w:val="9"/>
        </w:rPr>
        <w:t>n</w:t>
      </w:r>
    </w:p>
    <w:p>
      <w:pPr>
        <w:spacing w:line="98" w:lineRule="exact" w:before="0"/>
        <w:ind w:left="116" w:right="0" w:firstLine="0"/>
        <w:jc w:val="left"/>
        <w:rPr>
          <w:sz w:val="9"/>
        </w:rPr>
      </w:pPr>
      <w:r>
        <w:rPr>
          <w:i/>
          <w:sz w:val="9"/>
        </w:rPr>
        <w:t>n</w:t>
      </w:r>
      <w:r>
        <w:rPr>
          <w:i/>
          <w:spacing w:val="-9"/>
          <w:sz w:val="9"/>
        </w:rPr>
        <w:t> </w:t>
      </w:r>
      <w:r>
        <w:rPr>
          <w:rFonts w:ascii="Symbol" w:hAnsi="Symbol"/>
          <w:sz w:val="9"/>
        </w:rPr>
        <w:t></w:t>
      </w:r>
      <w:r>
        <w:rPr>
          <w:rFonts w:ascii="Times New Roman" w:hAnsi="Times New Roman"/>
          <w:spacing w:val="-12"/>
          <w:sz w:val="9"/>
        </w:rPr>
        <w:t> </w:t>
      </w:r>
      <w:r>
        <w:rPr>
          <w:spacing w:val="-10"/>
          <w:sz w:val="9"/>
        </w:rPr>
        <w:t>0</w:t>
      </w:r>
    </w:p>
    <w:p>
      <w:pPr>
        <w:spacing w:before="132"/>
        <w:ind w:left="136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2"/>
          <w:w w:val="105"/>
          <w:sz w:val="16"/>
        </w:rPr>
        <w:t>y</w:t>
      </w:r>
      <w:r>
        <w:rPr>
          <w:spacing w:val="-2"/>
          <w:w w:val="105"/>
          <w:sz w:val="16"/>
          <w:vertAlign w:val="subscript"/>
        </w:rPr>
        <w:t>2</w:t>
      </w:r>
      <w:r>
        <w:rPr>
          <w:spacing w:val="2"/>
          <w:w w:val="105"/>
          <w:sz w:val="16"/>
          <w:vertAlign w:val="baseline"/>
        </w:rPr>
        <w:t> </w:t>
      </w:r>
      <w:r>
        <w:rPr>
          <w:rFonts w:ascii="Symbol" w:hAnsi="Symbol"/>
          <w:spacing w:val="-2"/>
          <w:w w:val="105"/>
          <w:sz w:val="16"/>
          <w:vertAlign w:val="baseline"/>
        </w:rPr>
        <w:t></w:t>
      </w:r>
      <w:r>
        <w:rPr>
          <w:rFonts w:ascii="Times New Roman" w:hAnsi="Times New Roman"/>
          <w:spacing w:val="-6"/>
          <w:w w:val="105"/>
          <w:sz w:val="16"/>
          <w:vertAlign w:val="baseline"/>
        </w:rPr>
        <w:t> </w:t>
      </w:r>
      <w:r>
        <w:rPr>
          <w:rFonts w:ascii="Symbol" w:hAnsi="Symbol"/>
          <w:spacing w:val="-2"/>
          <w:w w:val="105"/>
          <w:sz w:val="16"/>
          <w:vertAlign w:val="baseline"/>
        </w:rPr>
        <w:t></w:t>
      </w:r>
      <w:r>
        <w:rPr>
          <w:i/>
          <w:spacing w:val="-2"/>
          <w:w w:val="105"/>
          <w:sz w:val="16"/>
          <w:vertAlign w:val="baseline"/>
        </w:rPr>
        <w:t>L</w:t>
      </w:r>
      <w:r>
        <w:rPr>
          <w:rFonts w:ascii="Symbol" w:hAnsi="Symbol"/>
          <w:spacing w:val="-2"/>
          <w:w w:val="105"/>
          <w:sz w:val="16"/>
          <w:vertAlign w:val="superscript"/>
        </w:rPr>
        <w:t></w:t>
      </w:r>
      <w:r>
        <w:rPr>
          <w:spacing w:val="-2"/>
          <w:w w:val="105"/>
          <w:sz w:val="16"/>
          <w:vertAlign w:val="superscript"/>
        </w:rPr>
        <w:t>1</w:t>
      </w:r>
      <w:r>
        <w:rPr>
          <w:spacing w:val="-19"/>
          <w:w w:val="105"/>
          <w:sz w:val="16"/>
          <w:vertAlign w:val="baseline"/>
        </w:rPr>
        <w:t> </w:t>
      </w:r>
      <w:r>
        <w:rPr>
          <w:rFonts w:ascii="Symbol" w:hAnsi="Symbol"/>
          <w:spacing w:val="-2"/>
          <w:w w:val="105"/>
          <w:sz w:val="17"/>
          <w:vertAlign w:val="baseline"/>
        </w:rPr>
        <w:t></w:t>
      </w:r>
      <w:r>
        <w:rPr>
          <w:rFonts w:ascii="Times New Roman" w:hAnsi="Times New Roman"/>
          <w:spacing w:val="-30"/>
          <w:w w:val="105"/>
          <w:sz w:val="17"/>
          <w:vertAlign w:val="baseline"/>
        </w:rPr>
        <w:t> </w:t>
      </w:r>
      <w:r>
        <w:rPr>
          <w:i/>
          <w:spacing w:val="-2"/>
          <w:w w:val="105"/>
          <w:sz w:val="16"/>
          <w:vertAlign w:val="baseline"/>
        </w:rPr>
        <w:t>A</w:t>
      </w:r>
      <w:r>
        <w:rPr>
          <w:spacing w:val="-2"/>
          <w:w w:val="105"/>
          <w:sz w:val="16"/>
          <w:vertAlign w:val="subscript"/>
        </w:rPr>
        <w:t>1</w:t>
      </w:r>
      <w:r>
        <w:rPr>
          <w:spacing w:val="-16"/>
          <w:w w:val="105"/>
          <w:sz w:val="16"/>
          <w:vertAlign w:val="baseline"/>
        </w:rPr>
        <w:t> </w:t>
      </w:r>
      <w:r>
        <w:rPr>
          <w:rFonts w:ascii="Symbol" w:hAnsi="Symbol"/>
          <w:spacing w:val="-5"/>
          <w:w w:val="105"/>
          <w:sz w:val="17"/>
          <w:vertAlign w:val="baseline"/>
        </w:rPr>
        <w:t></w:t>
      </w:r>
      <w:r>
        <w:rPr>
          <w:spacing w:val="-5"/>
          <w:w w:val="105"/>
          <w:sz w:val="16"/>
          <w:vertAlign w:val="baseline"/>
        </w:rPr>
        <w:t>,</w:t>
      </w:r>
    </w:p>
    <w:p>
      <w:pPr>
        <w:spacing w:before="37"/>
        <w:ind w:left="136" w:right="0" w:firstLine="0"/>
        <w:jc w:val="left"/>
        <w:rPr>
          <w:sz w:val="16"/>
        </w:rPr>
      </w:pPr>
      <w:r>
        <w:rPr>
          <w:i/>
          <w:sz w:val="16"/>
        </w:rPr>
        <w:t>y</w:t>
      </w:r>
      <w:r>
        <w:rPr>
          <w:sz w:val="16"/>
          <w:vertAlign w:val="subscript"/>
        </w:rPr>
        <w:t>3</w:t>
      </w:r>
      <w:r>
        <w:rPr>
          <w:spacing w:val="5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4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i/>
          <w:sz w:val="16"/>
          <w:vertAlign w:val="baseline"/>
        </w:rPr>
        <w:t>L</w:t>
      </w:r>
      <w:r>
        <w:rPr>
          <w:rFonts w:ascii="Symbol" w:hAnsi="Symbol"/>
          <w:sz w:val="16"/>
          <w:vertAlign w:val="superscript"/>
        </w:rPr>
        <w:t></w:t>
      </w:r>
      <w:r>
        <w:rPr>
          <w:sz w:val="16"/>
          <w:vertAlign w:val="superscript"/>
        </w:rPr>
        <w:t>1</w:t>
      </w:r>
      <w:r>
        <w:rPr>
          <w:spacing w:val="-17"/>
          <w:sz w:val="16"/>
          <w:vertAlign w:val="baseline"/>
        </w:rPr>
        <w:t> </w:t>
      </w:r>
      <w:r>
        <w:rPr>
          <w:rFonts w:ascii="Symbol" w:hAnsi="Symbol"/>
          <w:sz w:val="17"/>
          <w:vertAlign w:val="baseline"/>
        </w:rPr>
        <w:t></w:t>
      </w:r>
      <w:r>
        <w:rPr>
          <w:rFonts w:ascii="Times New Roman" w:hAnsi="Times New Roman"/>
          <w:spacing w:val="-28"/>
          <w:sz w:val="17"/>
          <w:vertAlign w:val="baseline"/>
        </w:rPr>
        <w:t> </w:t>
      </w:r>
      <w:r>
        <w:rPr>
          <w:i/>
          <w:sz w:val="16"/>
          <w:vertAlign w:val="baseline"/>
        </w:rPr>
        <w:t>A</w:t>
      </w:r>
      <w:r>
        <w:rPr>
          <w:sz w:val="16"/>
          <w:vertAlign w:val="subscript"/>
        </w:rPr>
        <w:t>2</w:t>
      </w:r>
      <w:r>
        <w:rPr>
          <w:spacing w:val="-13"/>
          <w:sz w:val="16"/>
          <w:vertAlign w:val="baseline"/>
        </w:rPr>
        <w:t> </w:t>
      </w:r>
      <w:r>
        <w:rPr>
          <w:rFonts w:ascii="Symbol" w:hAnsi="Symbol"/>
          <w:spacing w:val="6"/>
          <w:sz w:val="17"/>
          <w:vertAlign w:val="baseline"/>
        </w:rPr>
        <w:t></w:t>
      </w:r>
      <w:r>
        <w:rPr>
          <w:spacing w:val="6"/>
          <w:sz w:val="16"/>
          <w:vertAlign w:val="baseline"/>
        </w:rPr>
        <w:t>,. </w:t>
      </w:r>
    </w:p>
    <w:p>
      <w:pPr>
        <w:spacing w:before="50"/>
        <w:ind w:left="116" w:right="0" w:firstLine="0"/>
        <w:jc w:val="left"/>
        <w:rPr>
          <w:rFonts w:ascii="FreeSerif" w:hAnsi="FreeSerif"/>
          <w:sz w:val="16"/>
        </w:rPr>
      </w:pPr>
      <w:r>
        <w:rPr>
          <w:rFonts w:ascii="FreeSerif" w:hAnsi="FreeSerif"/>
          <w:spacing w:val="-10"/>
          <w:w w:val="185"/>
          <w:sz w:val="16"/>
        </w:rPr>
        <w:t>⁝</w:t>
      </w:r>
    </w:p>
    <w:p>
      <w:pPr>
        <w:spacing w:line="240" w:lineRule="auto" w:before="0"/>
        <w:rPr>
          <w:rFonts w:ascii="FreeSerif"/>
          <w:sz w:val="16"/>
        </w:rPr>
      </w:pPr>
      <w:r>
        <w:rPr/>
        <w:br w:type="column"/>
      </w:r>
      <w:r>
        <w:rPr>
          <w:rFonts w:ascii="FreeSerif"/>
          <w:sz w:val="16"/>
        </w:rPr>
      </w:r>
    </w:p>
    <w:p>
      <w:pPr>
        <w:pStyle w:val="BodyText"/>
        <w:spacing w:before="6"/>
        <w:rPr>
          <w:rFonts w:ascii="FreeSerif"/>
        </w:rPr>
      </w:pPr>
    </w:p>
    <w:p>
      <w:pPr>
        <w:pStyle w:val="Heading4"/>
        <w:ind w:left="116"/>
      </w:pPr>
      <w:r>
        <w:rPr>
          <w:color w:val="231F20"/>
          <w:spacing w:val="-2"/>
        </w:rPr>
        <w:t>(A.14)</w:t>
      </w:r>
    </w:p>
    <w:p>
      <w:pPr>
        <w:spacing w:after="0"/>
        <w:sectPr>
          <w:type w:val="continuous"/>
          <w:pgSz w:w="11910" w:h="15880"/>
          <w:pgMar w:top="580" w:bottom="280" w:left="800" w:right="780"/>
          <w:cols w:num="4" w:equalWidth="0">
            <w:col w:w="456" w:space="46"/>
            <w:col w:w="503" w:space="4145"/>
            <w:col w:w="1251" w:space="3108"/>
            <w:col w:w="821"/>
          </w:cols>
        </w:sectPr>
      </w:pPr>
    </w:p>
    <w:p>
      <w:pPr>
        <w:pStyle w:val="BodyText"/>
        <w:spacing w:before="2" w:after="1"/>
        <w:rPr>
          <w:sz w:val="15"/>
        </w:rPr>
      </w:pPr>
    </w:p>
    <w:p>
      <w:pPr>
        <w:pStyle w:val="BodyText"/>
        <w:spacing w:line="124" w:lineRule="exact"/>
        <w:ind w:left="709"/>
        <w:rPr>
          <w:sz w:val="12"/>
        </w:rPr>
      </w:pPr>
      <w:r>
        <w:rPr>
          <w:position w:val="-1"/>
          <w:sz w:val="12"/>
        </w:rPr>
        <mc:AlternateContent>
          <mc:Choice Requires="wps">
            <w:drawing>
              <wp:inline distT="0" distB="0" distL="0" distR="0">
                <wp:extent cx="43815" cy="79375"/>
                <wp:effectExtent l="0" t="0" r="0" b="0"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4381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9"/>
                              </w:rPr>
                            </w:pPr>
                            <w:bookmarkStart w:name="_bookmark35" w:id="52"/>
                            <w:bookmarkEnd w:id="52"/>
                            <w:r>
                              <w:rPr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w w:val="105"/>
                                <w:sz w:val="9"/>
                              </w:rPr>
                              <w:t>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45pt;height:6.25pt;mso-position-horizontal-relative:char;mso-position-vertical-relative:line" type="#_x0000_t202" id="docshape89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Symbol" w:hAnsi="Symbol"/>
                          <w:sz w:val="9"/>
                        </w:rPr>
                      </w:pPr>
                      <w:bookmarkStart w:name="_bookmark35" w:id="53"/>
                      <w:bookmarkEnd w:id="53"/>
                      <w:r>
                        <w:rPr/>
                      </w:r>
                      <w:r>
                        <w:rPr>
                          <w:rFonts w:ascii="Symbol" w:hAnsi="Symbol"/>
                          <w:spacing w:val="-10"/>
                          <w:w w:val="105"/>
                          <w:sz w:val="9"/>
                        </w:rPr>
                        <w:t>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2"/>
        </w:rPr>
      </w:r>
    </w:p>
    <w:p>
      <w:pPr>
        <w:spacing w:line="214" w:lineRule="exact" w:before="0"/>
        <w:ind w:left="124" w:right="0" w:firstLine="0"/>
        <w:jc w:val="left"/>
        <w:rPr>
          <w:i/>
          <w:sz w:val="16"/>
        </w:rPr>
      </w:pPr>
      <w:r>
        <w:rPr>
          <w:i/>
          <w:sz w:val="16"/>
        </w:rPr>
        <w:t>N</w:t>
      </w:r>
      <w:r>
        <w:rPr>
          <w:i/>
          <w:spacing w:val="-21"/>
          <w:sz w:val="16"/>
        </w:rPr>
        <w:t> </w:t>
      </w:r>
      <w:r>
        <w:rPr>
          <w:rFonts w:ascii="Symbol" w:hAnsi="Symbol"/>
          <w:sz w:val="17"/>
        </w:rPr>
        <w:t></w:t>
      </w:r>
      <w:r>
        <w:rPr>
          <w:rFonts w:ascii="Times New Roman" w:hAnsi="Times New Roman"/>
          <w:spacing w:val="-28"/>
          <w:sz w:val="17"/>
        </w:rPr>
        <w:t> </w:t>
      </w:r>
      <w:r>
        <w:rPr>
          <w:i/>
          <w:sz w:val="16"/>
        </w:rPr>
        <w:t>y</w:t>
      </w:r>
      <w:r>
        <w:rPr>
          <w:rFonts w:ascii="Symbol" w:hAnsi="Symbol"/>
          <w:sz w:val="17"/>
        </w:rPr>
        <w:t></w:t>
      </w:r>
      <w:r>
        <w:rPr>
          <w:rFonts w:ascii="Times New Roman" w:hAnsi="Times New Roman"/>
          <w:spacing w:val="-5"/>
          <w:sz w:val="17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7"/>
          <w:sz w:val="16"/>
        </w:rPr>
        <w:t> </w:t>
      </w:r>
      <w:r>
        <w:rPr>
          <w:rFonts w:ascii="Symbol" w:hAnsi="Symbol"/>
          <w:position w:val="-3"/>
          <w:sz w:val="24"/>
        </w:rPr>
        <w:t></w:t>
      </w:r>
      <w:r>
        <w:rPr>
          <w:rFonts w:ascii="Times New Roman" w:hAnsi="Times New Roman"/>
          <w:spacing w:val="-32"/>
          <w:position w:val="-3"/>
          <w:sz w:val="24"/>
        </w:rPr>
        <w:t> </w:t>
      </w:r>
      <w:r>
        <w:rPr>
          <w:i/>
          <w:spacing w:val="-5"/>
          <w:sz w:val="16"/>
        </w:rPr>
        <w:t>A</w:t>
      </w:r>
      <w:r>
        <w:rPr>
          <w:i/>
          <w:spacing w:val="-5"/>
          <w:sz w:val="16"/>
          <w:vertAlign w:val="subscript"/>
        </w:rPr>
        <w:t>n</w:t>
      </w:r>
    </w:p>
    <w:p>
      <w:pPr>
        <w:spacing w:line="96" w:lineRule="exact" w:before="0"/>
        <w:ind w:left="653" w:right="0" w:firstLine="0"/>
        <w:jc w:val="left"/>
        <w:rPr>
          <w:sz w:val="9"/>
        </w:rPr>
      </w:pPr>
      <w:r>
        <w:rPr>
          <w:i/>
          <w:sz w:val="9"/>
        </w:rPr>
        <w:t>n</w:t>
      </w:r>
      <w:r>
        <w:rPr>
          <w:i/>
          <w:spacing w:val="-9"/>
          <w:sz w:val="9"/>
        </w:rPr>
        <w:t> </w:t>
      </w:r>
      <w:r>
        <w:rPr>
          <w:rFonts w:ascii="Symbol" w:hAnsi="Symbol"/>
          <w:sz w:val="9"/>
        </w:rPr>
        <w:t></w:t>
      </w:r>
      <w:r>
        <w:rPr>
          <w:rFonts w:ascii="Times New Roman" w:hAnsi="Times New Roman"/>
          <w:spacing w:val="-12"/>
          <w:sz w:val="9"/>
        </w:rPr>
        <w:t> </w:t>
      </w:r>
      <w:r>
        <w:rPr>
          <w:spacing w:val="-10"/>
          <w:sz w:val="9"/>
        </w:rPr>
        <w:t>0</w:t>
      </w:r>
    </w:p>
    <w:p>
      <w:pPr>
        <w:spacing w:line="240" w:lineRule="auto" w:before="9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Heading4"/>
        <w:spacing w:before="1"/>
        <w:ind w:left="124"/>
      </w:pPr>
      <w:r>
        <w:rPr>
          <w:color w:val="231F20"/>
          <w:spacing w:val="-2"/>
        </w:rPr>
        <w:t>(A.9)</w:t>
      </w:r>
    </w:p>
    <w:p>
      <w:pPr>
        <w:pStyle w:val="BodyText"/>
        <w:spacing w:line="297" w:lineRule="auto" w:before="2"/>
        <w:ind w:left="124" w:right="256" w:firstLine="239"/>
        <w:jc w:val="both"/>
      </w:pPr>
      <w:r>
        <w:rPr/>
        <w:br w:type="column"/>
      </w:r>
      <w:r>
        <w:rPr>
          <w:color w:val="231F20"/>
          <w:w w:val="110"/>
        </w:rPr>
        <w:t>From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Eqs.</w:t>
      </w:r>
      <w:r>
        <w:rPr>
          <w:color w:val="231F20"/>
          <w:spacing w:val="-6"/>
          <w:w w:val="110"/>
        </w:rPr>
        <w:t> </w:t>
      </w:r>
      <w:hyperlink w:history="true" w:anchor="_bookmark31">
        <w:r>
          <w:rPr>
            <w:color w:val="00699D"/>
            <w:w w:val="110"/>
          </w:rPr>
          <w:t>(A.11)</w:t>
        </w:r>
      </w:hyperlink>
      <w:r>
        <w:rPr>
          <w:color w:val="00699D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hyperlink w:history="true" w:anchor="_bookmark34">
        <w:r>
          <w:rPr>
            <w:color w:val="00699D"/>
            <w:w w:val="110"/>
          </w:rPr>
          <w:t>(A.14)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determine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compo- </w:t>
      </w:r>
      <w:r>
        <w:rPr>
          <w:color w:val="231F20"/>
          <w:w w:val="110"/>
          <w:position w:val="2"/>
        </w:rPr>
        <w:t>nents </w:t>
      </w:r>
      <w:r>
        <w:rPr>
          <w:i/>
          <w:color w:val="231F20"/>
          <w:w w:val="110"/>
          <w:position w:val="2"/>
        </w:rPr>
        <w:t>y</w:t>
      </w:r>
      <w:r>
        <w:rPr>
          <w:i/>
          <w:color w:val="231F20"/>
          <w:w w:val="110"/>
          <w:sz w:val="10"/>
        </w:rPr>
        <w:t>n</w:t>
      </w:r>
      <w:r>
        <w:rPr>
          <w:color w:val="231F20"/>
          <w:w w:val="110"/>
          <w:position w:val="2"/>
        </w:rPr>
        <w:t>(</w:t>
      </w:r>
      <w:r>
        <w:rPr>
          <w:i/>
          <w:color w:val="231F20"/>
          <w:w w:val="110"/>
          <w:position w:val="2"/>
        </w:rPr>
        <w:t>x</w:t>
      </w:r>
      <w:r>
        <w:rPr>
          <w:color w:val="231F20"/>
          <w:w w:val="110"/>
          <w:position w:val="2"/>
        </w:rPr>
        <w:t>),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and hence the series solution of </w:t>
      </w:r>
      <w:r>
        <w:rPr>
          <w:i/>
          <w:color w:val="231F20"/>
          <w:w w:val="110"/>
          <w:position w:val="2"/>
        </w:rPr>
        <w:t>y</w:t>
      </w:r>
      <w:r>
        <w:rPr>
          <w:i/>
          <w:color w:val="231F20"/>
          <w:w w:val="110"/>
          <w:sz w:val="10"/>
        </w:rPr>
        <w:t>n</w:t>
      </w:r>
      <w:r>
        <w:rPr>
          <w:color w:val="231F20"/>
          <w:w w:val="110"/>
          <w:position w:val="2"/>
        </w:rPr>
        <w:t>(</w:t>
      </w:r>
      <w:r>
        <w:rPr>
          <w:i/>
          <w:color w:val="231F20"/>
          <w:w w:val="110"/>
          <w:position w:val="2"/>
        </w:rPr>
        <w:t>x</w:t>
      </w:r>
      <w:r>
        <w:rPr>
          <w:color w:val="231F20"/>
          <w:w w:val="110"/>
          <w:position w:val="2"/>
        </w:rPr>
        <w:t>) in Eq.</w:t>
      </w:r>
      <w:r>
        <w:rPr>
          <w:color w:val="231F20"/>
          <w:spacing w:val="-3"/>
          <w:w w:val="110"/>
          <w:position w:val="2"/>
        </w:rPr>
        <w:t> </w:t>
      </w:r>
      <w:hyperlink w:history="true" w:anchor="_bookmark32">
        <w:r>
          <w:rPr>
            <w:color w:val="00699D"/>
            <w:w w:val="110"/>
            <w:position w:val="2"/>
          </w:rPr>
          <w:t>(A.7)</w:t>
        </w:r>
      </w:hyperlink>
      <w:r>
        <w:rPr>
          <w:color w:val="00699D"/>
          <w:w w:val="110"/>
          <w:position w:val="2"/>
        </w:rPr>
        <w:t> </w:t>
      </w:r>
      <w:r>
        <w:rPr>
          <w:color w:val="231F20"/>
          <w:w w:val="110"/>
        </w:rPr>
        <w:t>can be immediately obtained.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00" w:right="780"/>
          <w:cols w:num="3" w:equalWidth="0">
            <w:col w:w="1071" w:space="3359"/>
            <w:col w:w="516" w:space="206"/>
            <w:col w:w="5178"/>
          </w:cols>
        </w:sectPr>
      </w:pPr>
    </w:p>
    <w:p>
      <w:pPr>
        <w:pStyle w:val="BodyText"/>
        <w:spacing w:before="4"/>
        <w:rPr>
          <w:sz w:val="5"/>
        </w:rPr>
      </w:pPr>
    </w:p>
    <w:p>
      <w:pPr>
        <w:pStyle w:val="BodyText"/>
        <w:ind w:left="122"/>
        <w:rPr>
          <w:sz w:val="20"/>
        </w:rPr>
      </w:pPr>
      <w:r>
        <w:rPr>
          <w:sz w:val="20"/>
        </w:rPr>
        <w:drawing>
          <wp:inline distT="0" distB="0" distL="0" distR="0">
            <wp:extent cx="6320757" cy="2804160"/>
            <wp:effectExtent l="0" t="0" r="0" b="0"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757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3"/>
      </w:pPr>
    </w:p>
    <w:p>
      <w:pPr>
        <w:pStyle w:val="Heading3"/>
        <w:ind w:left="116"/>
      </w:pPr>
      <w:r>
        <w:rPr>
          <w:color w:val="231F20"/>
        </w:rPr>
        <w:t>Fig.</w:t>
      </w:r>
      <w:r>
        <w:rPr>
          <w:color w:val="231F20"/>
          <w:spacing w:val="-11"/>
        </w:rPr>
        <w:t> </w:t>
      </w:r>
      <w:r>
        <w:rPr>
          <w:color w:val="231F20"/>
        </w:rPr>
        <w:t>8</w:t>
      </w:r>
      <w:r>
        <w:rPr>
          <w:color w:val="231F20"/>
          <w:spacing w:val="-7"/>
        </w:rPr>
        <w:t> </w:t>
      </w:r>
      <w:r>
        <w:rPr>
          <w:color w:val="231F20"/>
        </w:rPr>
        <w:t>–</w:t>
      </w:r>
      <w:r>
        <w:rPr>
          <w:color w:val="231F20"/>
          <w:spacing w:val="-7"/>
        </w:rPr>
        <w:t> </w:t>
      </w:r>
      <w:r>
        <w:rPr>
          <w:color w:val="231F20"/>
        </w:rPr>
        <w:t>(a)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methanol</w:t>
      </w:r>
      <w:r>
        <w:rPr>
          <w:color w:val="231F20"/>
          <w:spacing w:val="-6"/>
        </w:rPr>
        <w:t> </w:t>
      </w:r>
      <w:r>
        <w:rPr>
          <w:color w:val="231F20"/>
        </w:rPr>
        <w:t>removal</w:t>
      </w:r>
      <w:r>
        <w:rPr>
          <w:color w:val="231F20"/>
          <w:spacing w:val="-7"/>
        </w:rPr>
        <w:t> </w:t>
      </w:r>
      <w:r>
        <w:rPr>
          <w:color w:val="231F20"/>
        </w:rPr>
        <w:t>ratio</w:t>
      </w:r>
      <w:r>
        <w:rPr>
          <w:color w:val="231F20"/>
          <w:spacing w:val="17"/>
        </w:rPr>
        <w:t> </w:t>
      </w:r>
      <w:r>
        <w:rPr>
          <w:b w:val="0"/>
          <w:sz w:val="14"/>
        </w:rPr>
        <w:t>methanol</w:t>
      </w:r>
      <w:r>
        <w:rPr>
          <w:b w:val="0"/>
          <w:i/>
          <w:sz w:val="14"/>
          <w:vertAlign w:val="subscript"/>
        </w:rPr>
        <w:t>R</w:t>
      </w:r>
      <w:r>
        <w:rPr>
          <w:b w:val="0"/>
          <w:i/>
          <w:spacing w:val="7"/>
          <w:sz w:val="14"/>
          <w:vertAlign w:val="baseline"/>
        </w:rPr>
        <w:t> </w:t>
      </w:r>
      <w:r>
        <w:rPr>
          <w:color w:val="231F20"/>
          <w:vertAlign w:val="baseline"/>
        </w:rPr>
        <w:t>versus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inlet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load</w:t>
      </w:r>
      <w:r>
        <w:rPr>
          <w:color w:val="231F20"/>
          <w:spacing w:val="-7"/>
          <w:vertAlign w:val="baseline"/>
        </w:rPr>
        <w:t> </w:t>
      </w:r>
      <w:r>
        <w:rPr>
          <w:rFonts w:ascii="Trebuchet MS" w:hAnsi="Trebuchet MS"/>
          <w:i/>
          <w:color w:val="231F20"/>
          <w:vertAlign w:val="baseline"/>
        </w:rPr>
        <w:t>C</w:t>
      </w:r>
      <w:r>
        <w:rPr>
          <w:rFonts w:ascii="Trebuchet MS" w:hAnsi="Trebuchet MS"/>
          <w:i/>
          <w:color w:val="231F20"/>
          <w:vertAlign w:val="subscript"/>
        </w:rPr>
        <w:t>mi</w:t>
      </w:r>
      <w:r>
        <w:rPr>
          <w:rFonts w:ascii="Trebuchet MS" w:hAnsi="Trebuchet MS"/>
          <w:i/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some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fixed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parameters</w:t>
      </w:r>
    </w:p>
    <w:p>
      <w:pPr>
        <w:spacing w:line="302" w:lineRule="auto" w:before="44"/>
        <w:ind w:left="116" w:right="665" w:firstLine="20"/>
        <w:jc w:val="left"/>
        <w:rPr>
          <w:b/>
          <w:sz w:val="16"/>
        </w:rPr>
      </w:pPr>
      <w:r>
        <w:rPr>
          <w:i/>
          <w:sz w:val="14"/>
        </w:rPr>
        <w:t>A</w:t>
      </w:r>
      <w:r>
        <w:rPr>
          <w:i/>
          <w:sz w:val="14"/>
          <w:vertAlign w:val="subscript"/>
        </w:rPr>
        <w:t>s</w:t>
      </w:r>
      <w:r>
        <w:rPr>
          <w:i/>
          <w:spacing w:val="-1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8"/>
          <w:sz w:val="14"/>
          <w:vertAlign w:val="baseline"/>
        </w:rPr>
        <w:t> </w:t>
      </w:r>
      <w:r>
        <w:rPr>
          <w:sz w:val="14"/>
          <w:vertAlign w:val="baseline"/>
        </w:rPr>
        <w:t>70,</w:t>
      </w:r>
      <w:r>
        <w:rPr>
          <w:spacing w:val="-9"/>
          <w:sz w:val="14"/>
          <w:vertAlign w:val="baseline"/>
        </w:rPr>
        <w:t> </w:t>
      </w:r>
      <w:r>
        <w:rPr>
          <w:i/>
          <w:sz w:val="14"/>
          <w:vertAlign w:val="baseline"/>
        </w:rPr>
        <w:t>D</w:t>
      </w:r>
      <w:r>
        <w:rPr>
          <w:i/>
          <w:sz w:val="14"/>
          <w:vertAlign w:val="subscript"/>
        </w:rPr>
        <w:t>em</w:t>
      </w:r>
      <w:r>
        <w:rPr>
          <w:i/>
          <w:spacing w:val="10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5"/>
          <w:sz w:val="14"/>
          <w:vertAlign w:val="baseline"/>
        </w:rPr>
        <w:t> </w:t>
      </w:r>
      <w:r>
        <w:rPr>
          <w:sz w:val="14"/>
          <w:vertAlign w:val="baseline"/>
        </w:rPr>
        <w:t>0.04,</w:t>
      </w:r>
      <w:r>
        <w:rPr>
          <w:spacing w:val="-9"/>
          <w:sz w:val="14"/>
          <w:vertAlign w:val="baseline"/>
        </w:rPr>
        <w:t> </w:t>
      </w:r>
      <w:r>
        <w:rPr>
          <w:i/>
          <w:sz w:val="14"/>
          <w:vertAlign w:val="baseline"/>
        </w:rPr>
        <w:t>S</w:t>
      </w:r>
      <w:r>
        <w:rPr>
          <w:i/>
          <w:sz w:val="14"/>
          <w:vertAlign w:val="subscript"/>
        </w:rPr>
        <w:t>im</w:t>
      </w:r>
      <w:r>
        <w:rPr>
          <w:i/>
          <w:spacing w:val="12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8"/>
          <w:sz w:val="14"/>
          <w:vertAlign w:val="baseline"/>
        </w:rPr>
        <w:t> </w:t>
      </w:r>
      <w:r>
        <w:rPr>
          <w:sz w:val="14"/>
          <w:vertAlign w:val="baseline"/>
        </w:rPr>
        <w:t>1,</w:t>
      </w:r>
      <w:r>
        <w:rPr>
          <w:spacing w:val="-8"/>
          <w:sz w:val="14"/>
          <w:vertAlign w:val="baseline"/>
        </w:rPr>
        <w:t> </w:t>
      </w:r>
      <w:r>
        <w:rPr>
          <w:i/>
          <w:sz w:val="14"/>
          <w:vertAlign w:val="baseline"/>
        </w:rPr>
        <w:t>H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5"/>
          <w:sz w:val="14"/>
          <w:vertAlign w:val="baseline"/>
        </w:rPr>
        <w:t> </w:t>
      </w:r>
      <w:r>
        <w:rPr>
          <w:sz w:val="14"/>
          <w:vertAlign w:val="baseline"/>
        </w:rPr>
        <w:t>0.1,</w:t>
      </w:r>
      <w:r>
        <w:rPr>
          <w:spacing w:val="-13"/>
          <w:sz w:val="14"/>
          <w:vertAlign w:val="baseline"/>
        </w:rPr>
        <w:t> </w:t>
      </w:r>
      <w:r>
        <w:rPr>
          <w:rFonts w:ascii="Symbol" w:hAnsi="Symbol"/>
          <w:i/>
          <w:sz w:val="14"/>
          <w:vertAlign w:val="baseline"/>
        </w:rPr>
        <w:t></w:t>
      </w:r>
      <w:r>
        <w:rPr>
          <w:rFonts w:ascii="Times New Roman" w:hAnsi="Times New Roman"/>
          <w:spacing w:val="6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8"/>
          <w:sz w:val="14"/>
          <w:vertAlign w:val="baseline"/>
        </w:rPr>
        <w:t> </w:t>
      </w:r>
      <w:r>
        <w:rPr>
          <w:sz w:val="14"/>
          <w:vertAlign w:val="baseline"/>
        </w:rPr>
        <w:t>1,</w:t>
      </w:r>
      <w:r>
        <w:rPr>
          <w:spacing w:val="-5"/>
          <w:sz w:val="14"/>
          <w:vertAlign w:val="baseline"/>
        </w:rPr>
        <w:t> </w:t>
      </w:r>
      <w:r>
        <w:rPr>
          <w:rFonts w:ascii="Symbol" w:hAnsi="Symbol"/>
          <w:i/>
          <w:sz w:val="14"/>
          <w:vertAlign w:val="baseline"/>
        </w:rPr>
        <w:t></w:t>
      </w:r>
      <w:r>
        <w:rPr>
          <w:rFonts w:ascii="Times New Roman" w:hAnsi="Times New Roman"/>
          <w:spacing w:val="13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8"/>
          <w:sz w:val="14"/>
          <w:vertAlign w:val="baseline"/>
        </w:rPr>
        <w:t> </w:t>
      </w:r>
      <w:r>
        <w:rPr>
          <w:sz w:val="14"/>
          <w:vertAlign w:val="baseline"/>
        </w:rPr>
        <w:t>10,</w:t>
      </w:r>
      <w:r>
        <w:rPr>
          <w:spacing w:val="-9"/>
          <w:sz w:val="14"/>
          <w:vertAlign w:val="baseline"/>
        </w:rPr>
        <w:t> </w:t>
      </w:r>
      <w:r>
        <w:rPr>
          <w:i/>
          <w:sz w:val="14"/>
          <w:vertAlign w:val="baseline"/>
        </w:rPr>
        <w:t>U</w:t>
      </w:r>
      <w:r>
        <w:rPr>
          <w:i/>
          <w:sz w:val="14"/>
          <w:vertAlign w:val="subscript"/>
        </w:rPr>
        <w:t>g</w:t>
      </w:r>
      <w:r>
        <w:rPr>
          <w:i/>
          <w:spacing w:val="12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8"/>
          <w:sz w:val="14"/>
          <w:vertAlign w:val="baseline"/>
        </w:rPr>
        <w:t> </w:t>
      </w:r>
      <w:r>
        <w:rPr>
          <w:sz w:val="14"/>
          <w:vertAlign w:val="baseline"/>
        </w:rPr>
        <w:t>1,</w:t>
      </w:r>
      <w:r>
        <w:rPr>
          <w:spacing w:val="-11"/>
          <w:sz w:val="14"/>
          <w:vertAlign w:val="baseline"/>
        </w:rPr>
        <w:t> </w:t>
      </w:r>
      <w:r>
        <w:rPr>
          <w:rFonts w:ascii="Symbol" w:hAnsi="Symbol"/>
          <w:i/>
          <w:sz w:val="14"/>
          <w:vertAlign w:val="baseline"/>
        </w:rPr>
        <w:t></w:t>
      </w:r>
      <w:r>
        <w:rPr>
          <w:rFonts w:ascii="Times New Roman" w:hAnsi="Times New Roman"/>
          <w:spacing w:val="15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8"/>
          <w:sz w:val="14"/>
          <w:vertAlign w:val="baseline"/>
        </w:rPr>
        <w:t> </w:t>
      </w:r>
      <w:r>
        <w:rPr>
          <w:sz w:val="14"/>
          <w:vertAlign w:val="baseline"/>
        </w:rPr>
        <w:t>1,</w:t>
      </w:r>
      <w:r>
        <w:rPr>
          <w:spacing w:val="-9"/>
          <w:sz w:val="14"/>
          <w:vertAlign w:val="baseline"/>
        </w:rPr>
        <w:t> </w:t>
      </w:r>
      <w:r>
        <w:rPr>
          <w:sz w:val="14"/>
          <w:vertAlign w:val="baseline"/>
        </w:rPr>
        <w:t>,</w:t>
      </w:r>
      <w:r>
        <w:rPr>
          <w:spacing w:val="-9"/>
          <w:sz w:val="14"/>
          <w:vertAlign w:val="baseline"/>
        </w:rPr>
        <w:t> </w:t>
      </w:r>
      <w:r>
        <w:rPr>
          <w:i/>
          <w:sz w:val="14"/>
          <w:vertAlign w:val="baseline"/>
        </w:rPr>
        <w:t>h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8"/>
          <w:sz w:val="14"/>
          <w:vertAlign w:val="baseline"/>
        </w:rPr>
        <w:t> </w:t>
      </w:r>
      <w:r>
        <w:rPr>
          <w:sz w:val="14"/>
          <w:vertAlign w:val="baseline"/>
        </w:rPr>
        <w:t>1</w:t>
      </w:r>
      <w:r>
        <w:rPr>
          <w:spacing w:val="-14"/>
          <w:sz w:val="14"/>
          <w:vertAlign w:val="baseline"/>
        </w:rPr>
        <w:t> </w:t>
      </w:r>
      <w:r>
        <w:rPr>
          <w:b/>
          <w:color w:val="231F20"/>
          <w:sz w:val="16"/>
          <w:vertAlign w:val="baseline"/>
        </w:rPr>
        <w:t>.</w:t>
      </w:r>
      <w:r>
        <w:rPr>
          <w:b/>
          <w:color w:val="231F20"/>
          <w:spacing w:val="-11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The graph is plotted using Eq.</w:t>
      </w:r>
      <w:r>
        <w:rPr>
          <w:b/>
          <w:color w:val="231F20"/>
          <w:spacing w:val="-6"/>
          <w:sz w:val="16"/>
          <w:vertAlign w:val="baseline"/>
        </w:rPr>
        <w:t> </w:t>
      </w:r>
      <w:hyperlink w:history="true" w:anchor="_bookmark21">
        <w:r>
          <w:rPr>
            <w:b/>
            <w:color w:val="00699D"/>
            <w:sz w:val="16"/>
            <w:vertAlign w:val="baseline"/>
          </w:rPr>
          <w:t>(35)</w:t>
        </w:r>
      </w:hyperlink>
      <w:r>
        <w:rPr>
          <w:b/>
          <w:color w:val="231F20"/>
          <w:sz w:val="16"/>
          <w:vertAlign w:val="baseline"/>
        </w:rPr>
        <w:t>.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(b)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The </w:t>
      </w:r>
      <w:r>
        <w:rPr>
          <w:rFonts w:ascii="Times New Roman" w:hAnsi="Times New Roman"/>
          <w:b/>
          <w:i/>
          <w:color w:val="231F20"/>
          <w:sz w:val="16"/>
          <w:vertAlign w:val="baseline"/>
        </w:rPr>
        <w:t>α</w:t>
      </w:r>
      <w:r>
        <w:rPr>
          <w:b/>
          <w:color w:val="231F20"/>
          <w:sz w:val="16"/>
          <w:vertAlign w:val="baseline"/>
        </w:rPr>
        <w:t>-pinene removal ratio</w:t>
      </w:r>
      <w:r>
        <w:rPr>
          <w:b/>
          <w:color w:val="231F20"/>
          <w:spacing w:val="36"/>
          <w:sz w:val="16"/>
          <w:vertAlign w:val="baseline"/>
        </w:rPr>
        <w:t> </w:t>
      </w:r>
      <w:r>
        <w:rPr>
          <w:rFonts w:ascii="Symbol" w:hAnsi="Symbol"/>
          <w:i/>
          <w:sz w:val="14"/>
          <w:vertAlign w:val="baseline"/>
        </w:rPr>
        <w:t></w:t>
      </w:r>
      <w:r>
        <w:rPr>
          <w:rFonts w:ascii="Times New Roman" w:hAnsi="Times New Roman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</w:t>
      </w:r>
      <w:r>
        <w:rPr>
          <w:rFonts w:ascii="Times New Roman" w:hAnsi="Times New Roman"/>
          <w:spacing w:val="-6"/>
          <w:sz w:val="14"/>
          <w:vertAlign w:val="baseline"/>
        </w:rPr>
        <w:t> </w:t>
      </w:r>
      <w:r>
        <w:rPr>
          <w:sz w:val="14"/>
          <w:vertAlign w:val="baseline"/>
        </w:rPr>
        <w:t>pinene</w:t>
      </w:r>
      <w:r>
        <w:rPr>
          <w:sz w:val="14"/>
          <w:vertAlign w:val="subscript"/>
        </w:rPr>
        <w:t>R</w:t>
      </w:r>
      <w:r>
        <w:rPr>
          <w:spacing w:val="29"/>
          <w:sz w:val="14"/>
          <w:vertAlign w:val="baseline"/>
        </w:rPr>
        <w:t> </w:t>
      </w:r>
      <w:r>
        <w:rPr>
          <w:b/>
          <w:color w:val="231F20"/>
          <w:sz w:val="16"/>
          <w:vertAlign w:val="baseline"/>
        </w:rPr>
        <w:t>versus inlet load</w:t>
      </w:r>
      <w:r>
        <w:rPr>
          <w:b/>
          <w:color w:val="231F20"/>
          <w:spacing w:val="40"/>
          <w:sz w:val="16"/>
          <w:vertAlign w:val="baseline"/>
        </w:rPr>
        <w:t> </w:t>
      </w:r>
      <w:r>
        <w:rPr>
          <w:sz w:val="14"/>
          <w:vertAlign w:val="baseline"/>
        </w:rPr>
        <w:t>C</w:t>
      </w:r>
      <w:r>
        <w:rPr>
          <w:sz w:val="14"/>
          <w:vertAlign w:val="subscript"/>
        </w:rPr>
        <w:t>pi</w:t>
      </w:r>
      <w:r>
        <w:rPr>
          <w:spacing w:val="39"/>
          <w:sz w:val="14"/>
          <w:vertAlign w:val="baseline"/>
        </w:rPr>
        <w:t> </w:t>
      </w:r>
      <w:r>
        <w:rPr>
          <w:b/>
          <w:color w:val="231F20"/>
          <w:sz w:val="16"/>
          <w:vertAlign w:val="baseline"/>
        </w:rPr>
        <w:t>for some fixed values of the parameters</w:t>
      </w:r>
    </w:p>
    <w:p>
      <w:pPr>
        <w:spacing w:before="1"/>
        <w:ind w:left="136" w:right="0" w:firstLine="0"/>
        <w:jc w:val="left"/>
        <w:rPr>
          <w:b/>
          <w:sz w:val="16"/>
        </w:rPr>
      </w:pPr>
      <w:r>
        <w:rPr>
          <w:i/>
          <w:sz w:val="14"/>
        </w:rPr>
        <w:t>A</w:t>
      </w:r>
      <w:r>
        <w:rPr>
          <w:i/>
          <w:sz w:val="14"/>
          <w:vertAlign w:val="subscript"/>
        </w:rPr>
        <w:t>s</w:t>
      </w:r>
      <w:r>
        <w:rPr>
          <w:i/>
          <w:spacing w:val="13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5"/>
          <w:sz w:val="14"/>
          <w:vertAlign w:val="baseline"/>
        </w:rPr>
        <w:t> </w:t>
      </w:r>
      <w:r>
        <w:rPr>
          <w:sz w:val="14"/>
          <w:vertAlign w:val="baseline"/>
        </w:rPr>
        <w:t>70,</w:t>
      </w:r>
      <w:r>
        <w:rPr>
          <w:spacing w:val="-3"/>
          <w:sz w:val="14"/>
          <w:vertAlign w:val="baseline"/>
        </w:rPr>
        <w:t> </w:t>
      </w:r>
      <w:r>
        <w:rPr>
          <w:i/>
          <w:sz w:val="14"/>
          <w:vertAlign w:val="baseline"/>
        </w:rPr>
        <w:t>D</w:t>
      </w:r>
      <w:r>
        <w:rPr>
          <w:i/>
          <w:sz w:val="14"/>
          <w:vertAlign w:val="subscript"/>
        </w:rPr>
        <w:t>em</w:t>
      </w:r>
      <w:r>
        <w:rPr>
          <w:i/>
          <w:spacing w:val="17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0.04,</w:t>
      </w:r>
      <w:r>
        <w:rPr>
          <w:spacing w:val="-7"/>
          <w:sz w:val="14"/>
          <w:vertAlign w:val="baseline"/>
        </w:rPr>
        <w:t> </w:t>
      </w:r>
      <w:r>
        <w:rPr>
          <w:i/>
          <w:sz w:val="14"/>
          <w:vertAlign w:val="baseline"/>
        </w:rPr>
        <w:t>S</w:t>
      </w:r>
      <w:r>
        <w:rPr>
          <w:i/>
          <w:sz w:val="14"/>
          <w:vertAlign w:val="subscript"/>
        </w:rPr>
        <w:t>im</w:t>
      </w:r>
      <w:r>
        <w:rPr>
          <w:i/>
          <w:spacing w:val="17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5"/>
          <w:sz w:val="14"/>
          <w:vertAlign w:val="baseline"/>
        </w:rPr>
        <w:t> </w:t>
      </w:r>
      <w:r>
        <w:rPr>
          <w:sz w:val="14"/>
          <w:vertAlign w:val="baseline"/>
        </w:rPr>
        <w:t>1,</w:t>
      </w:r>
      <w:r>
        <w:rPr>
          <w:spacing w:val="-5"/>
          <w:sz w:val="14"/>
          <w:vertAlign w:val="baseline"/>
        </w:rPr>
        <w:t> </w:t>
      </w:r>
      <w:r>
        <w:rPr>
          <w:i/>
          <w:sz w:val="14"/>
          <w:vertAlign w:val="baseline"/>
        </w:rPr>
        <w:t>H</w:t>
      </w:r>
      <w:r>
        <w:rPr>
          <w:i/>
          <w:spacing w:val="5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0.1,</w:t>
      </w:r>
      <w:r>
        <w:rPr>
          <w:spacing w:val="-13"/>
          <w:sz w:val="14"/>
          <w:vertAlign w:val="baseline"/>
        </w:rPr>
        <w:t> </w:t>
      </w:r>
      <w:r>
        <w:rPr>
          <w:rFonts w:ascii="Symbol" w:hAnsi="Symbol"/>
          <w:i/>
          <w:sz w:val="14"/>
          <w:vertAlign w:val="baseline"/>
        </w:rPr>
        <w:t></w:t>
      </w:r>
      <w:r>
        <w:rPr>
          <w:sz w:val="14"/>
          <w:vertAlign w:val="subscript"/>
        </w:rPr>
        <w:t>1</w:t>
      </w:r>
      <w:r>
        <w:rPr>
          <w:spacing w:val="16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5"/>
          <w:sz w:val="14"/>
          <w:vertAlign w:val="baseline"/>
        </w:rPr>
        <w:t> </w:t>
      </w:r>
      <w:r>
        <w:rPr>
          <w:sz w:val="14"/>
          <w:vertAlign w:val="baseline"/>
        </w:rPr>
        <w:t>1,</w:t>
      </w:r>
      <w:r>
        <w:rPr>
          <w:spacing w:val="-1"/>
          <w:sz w:val="14"/>
          <w:vertAlign w:val="baseline"/>
        </w:rPr>
        <w:t> </w:t>
      </w:r>
      <w:r>
        <w:rPr>
          <w:rFonts w:ascii="Symbol" w:hAnsi="Symbol"/>
          <w:i/>
          <w:sz w:val="14"/>
          <w:vertAlign w:val="baseline"/>
        </w:rPr>
        <w:t></w:t>
      </w:r>
      <w:r>
        <w:rPr>
          <w:sz w:val="14"/>
          <w:vertAlign w:val="subscript"/>
        </w:rPr>
        <w:t>1</w:t>
      </w:r>
      <w:r>
        <w:rPr>
          <w:spacing w:val="16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5"/>
          <w:sz w:val="14"/>
          <w:vertAlign w:val="baseline"/>
        </w:rPr>
        <w:t> </w:t>
      </w:r>
      <w:r>
        <w:rPr>
          <w:sz w:val="14"/>
          <w:vertAlign w:val="baseline"/>
        </w:rPr>
        <w:t>10,</w:t>
      </w:r>
      <w:r>
        <w:rPr>
          <w:spacing w:val="-7"/>
          <w:sz w:val="14"/>
          <w:vertAlign w:val="baseline"/>
        </w:rPr>
        <w:t> </w:t>
      </w:r>
      <w:r>
        <w:rPr>
          <w:i/>
          <w:sz w:val="14"/>
          <w:vertAlign w:val="baseline"/>
        </w:rPr>
        <w:t>U</w:t>
      </w:r>
      <w:r>
        <w:rPr>
          <w:i/>
          <w:sz w:val="14"/>
          <w:vertAlign w:val="subscript"/>
        </w:rPr>
        <w:t>g</w:t>
      </w:r>
      <w:r>
        <w:rPr>
          <w:i/>
          <w:spacing w:val="17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5"/>
          <w:sz w:val="14"/>
          <w:vertAlign w:val="baseline"/>
        </w:rPr>
        <w:t> </w:t>
      </w:r>
      <w:r>
        <w:rPr>
          <w:sz w:val="14"/>
          <w:vertAlign w:val="baseline"/>
        </w:rPr>
        <w:t>1,</w:t>
      </w:r>
      <w:r>
        <w:rPr>
          <w:spacing w:val="-11"/>
          <w:sz w:val="14"/>
          <w:vertAlign w:val="baseline"/>
        </w:rPr>
        <w:t> </w:t>
      </w:r>
      <w:r>
        <w:rPr>
          <w:rFonts w:ascii="Symbol" w:hAnsi="Symbol"/>
          <w:i/>
          <w:sz w:val="14"/>
          <w:vertAlign w:val="baseline"/>
        </w:rPr>
        <w:t></w:t>
      </w:r>
      <w:r>
        <w:rPr>
          <w:rFonts w:ascii="Times New Roman" w:hAnsi="Times New Roman"/>
          <w:spacing w:val="21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5"/>
          <w:sz w:val="14"/>
          <w:vertAlign w:val="baseline"/>
        </w:rPr>
        <w:t> </w:t>
      </w:r>
      <w:r>
        <w:rPr>
          <w:sz w:val="14"/>
          <w:vertAlign w:val="baseline"/>
        </w:rPr>
        <w:t>1,</w:t>
      </w:r>
      <w:r>
        <w:rPr>
          <w:spacing w:val="-9"/>
          <w:sz w:val="14"/>
          <w:vertAlign w:val="baseline"/>
        </w:rPr>
        <w:t> </w:t>
      </w:r>
      <w:r>
        <w:rPr>
          <w:sz w:val="14"/>
          <w:vertAlign w:val="baseline"/>
        </w:rPr>
        <w:t>,</w:t>
      </w:r>
      <w:r>
        <w:rPr>
          <w:spacing w:val="-7"/>
          <w:sz w:val="14"/>
          <w:vertAlign w:val="baseline"/>
        </w:rPr>
        <w:t> </w:t>
      </w:r>
      <w:r>
        <w:rPr>
          <w:i/>
          <w:sz w:val="14"/>
          <w:vertAlign w:val="baseline"/>
        </w:rPr>
        <w:t>h</w:t>
      </w:r>
      <w:r>
        <w:rPr>
          <w:i/>
          <w:spacing w:val="4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5"/>
          <w:sz w:val="14"/>
          <w:vertAlign w:val="baseline"/>
        </w:rPr>
        <w:t> </w:t>
      </w:r>
      <w:r>
        <w:rPr>
          <w:sz w:val="14"/>
          <w:vertAlign w:val="baseline"/>
        </w:rPr>
        <w:t>1</w:t>
      </w:r>
      <w:r>
        <w:rPr>
          <w:spacing w:val="-13"/>
          <w:sz w:val="14"/>
          <w:vertAlign w:val="baseline"/>
        </w:rPr>
        <w:t> </w:t>
      </w:r>
      <w:r>
        <w:rPr>
          <w:b/>
          <w:color w:val="231F20"/>
          <w:sz w:val="16"/>
          <w:vertAlign w:val="baseline"/>
        </w:rPr>
        <w:t>.</w:t>
      </w:r>
      <w:r>
        <w:rPr>
          <w:b/>
          <w:color w:val="231F20"/>
          <w:spacing w:val="-10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The</w:t>
      </w:r>
      <w:r>
        <w:rPr>
          <w:b/>
          <w:color w:val="231F20"/>
          <w:spacing w:val="4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graph</w:t>
      </w:r>
      <w:r>
        <w:rPr>
          <w:b/>
          <w:color w:val="231F20"/>
          <w:spacing w:val="5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is</w:t>
      </w:r>
      <w:r>
        <w:rPr>
          <w:b/>
          <w:color w:val="231F20"/>
          <w:spacing w:val="4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plotted</w:t>
      </w:r>
      <w:r>
        <w:rPr>
          <w:b/>
          <w:color w:val="231F20"/>
          <w:spacing w:val="4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using</w:t>
      </w:r>
      <w:r>
        <w:rPr>
          <w:b/>
          <w:color w:val="231F20"/>
          <w:spacing w:val="5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Eqn.</w:t>
      </w:r>
      <w:r>
        <w:rPr>
          <w:b/>
          <w:color w:val="231F20"/>
          <w:spacing w:val="-1"/>
          <w:sz w:val="16"/>
          <w:vertAlign w:val="baseline"/>
        </w:rPr>
        <w:t> </w:t>
      </w:r>
      <w:hyperlink w:history="true" w:anchor="_bookmark22">
        <w:r>
          <w:rPr>
            <w:b/>
            <w:color w:val="00699D"/>
            <w:spacing w:val="-2"/>
            <w:sz w:val="16"/>
            <w:vertAlign w:val="baseline"/>
          </w:rPr>
          <w:t>(36)</w:t>
        </w:r>
      </w:hyperlink>
      <w:r>
        <w:rPr>
          <w:b/>
          <w:color w:val="231F20"/>
          <w:spacing w:val="-2"/>
          <w:sz w:val="16"/>
          <w:vertAlign w:val="baseline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</w:sectPr>
      </w:pPr>
    </w:p>
    <w:p>
      <w:pPr>
        <w:spacing w:before="140"/>
        <w:ind w:left="2261" w:right="0" w:firstLine="0"/>
        <w:jc w:val="left"/>
        <w:rPr>
          <w:sz w:val="14"/>
        </w:rPr>
      </w:pP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1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 w:val="0"/>
          <w:color w:val="231F20"/>
          <w:spacing w:val="19"/>
          <w:w w:val="105"/>
          <w:sz w:val="14"/>
        </w:rPr>
        <w:t>94–10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spacing w:val="-10"/>
          <w:w w:val="105"/>
          <w:sz w:val="14"/>
        </w:rPr>
        <w:t>5</w:t>
      </w:r>
      <w:r>
        <w:rPr>
          <w:smallCaps/>
          <w:color w:val="231F20"/>
          <w:spacing w:val="40"/>
          <w:w w:val="105"/>
          <w:sz w:val="14"/>
        </w:rPr>
        <w:t> </w:t>
      </w:r>
    </w:p>
    <w:p>
      <w:pPr>
        <w:spacing w:before="94"/>
        <w:ind w:left="0" w:right="14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103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780"/>
          <w:cols w:num="2" w:equalWidth="0">
            <w:col w:w="8182" w:space="40"/>
            <w:col w:w="2108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90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6"/>
        <w:rPr>
          <w:b/>
          <w:sz w:val="20"/>
        </w:rPr>
      </w:pPr>
    </w:p>
    <w:p>
      <w:pPr>
        <w:tabs>
          <w:tab w:pos="5397" w:val="left" w:leader="none"/>
        </w:tabs>
        <w:spacing w:line="20" w:lineRule="exact"/>
        <w:ind w:left="237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146" name="Group 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" name="Group 146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91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148" name="Group 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" name="Group 148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92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Heading1"/>
        <w:spacing w:line="254" w:lineRule="auto"/>
        <w:ind w:left="237" w:right="267"/>
      </w:pPr>
      <w:bookmarkStart w:name=" Analytical solution of Eqs. (11) and (1" w:id="54"/>
      <w:bookmarkEnd w:id="54"/>
      <w:r>
        <w:rPr>
          <w:b w:val="0"/>
        </w:rPr>
      </w:r>
      <w:bookmarkStart w:name=" Matlab program for the numerical soluti" w:id="55"/>
      <w:bookmarkEnd w:id="55"/>
      <w:r>
        <w:rPr>
          <w:b w:val="0"/>
        </w:rPr>
      </w:r>
      <w:r>
        <w:rPr>
          <w:color w:val="231F20"/>
          <w:spacing w:val="-2"/>
        </w:rPr>
        <w:t>Appendix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B:</w:t>
      </w:r>
      <w:r>
        <w:rPr>
          <w:color w:val="231F20"/>
          <w:spacing w:val="25"/>
        </w:rPr>
        <w:t> </w:t>
      </w:r>
      <w:r>
        <w:rPr>
          <w:color w:val="231F20"/>
          <w:spacing w:val="-2"/>
        </w:rPr>
        <w:t>Analytical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solution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Eqs.</w:t>
      </w:r>
      <w:r>
        <w:rPr>
          <w:color w:val="231F20"/>
          <w:spacing w:val="-11"/>
        </w:rPr>
        <w:t> </w:t>
      </w:r>
      <w:hyperlink w:history="true" w:anchor="_bookmark13">
        <w:r>
          <w:rPr>
            <w:color w:val="00699D"/>
            <w:spacing w:val="-2"/>
          </w:rPr>
          <w:t>(11)</w:t>
        </w:r>
      </w:hyperlink>
      <w:r>
        <w:rPr>
          <w:color w:val="00699D"/>
          <w:spacing w:val="-5"/>
        </w:rPr>
        <w:t> </w:t>
      </w:r>
      <w:r>
        <w:rPr>
          <w:color w:val="231F20"/>
          <w:spacing w:val="-2"/>
        </w:rPr>
        <w:t>and </w:t>
      </w:r>
      <w:hyperlink w:history="true" w:anchor="_bookmark14">
        <w:r>
          <w:rPr>
            <w:color w:val="00699D"/>
            <w:spacing w:val="-4"/>
          </w:rPr>
          <w:t>(12)</w:t>
        </w:r>
      </w:hyperlink>
    </w:p>
    <w:p>
      <w:pPr>
        <w:pStyle w:val="BodyText"/>
        <w:spacing w:before="122"/>
        <w:rPr>
          <w:b/>
          <w:sz w:val="19"/>
        </w:rPr>
      </w:pPr>
    </w:p>
    <w:p>
      <w:pPr>
        <w:pStyle w:val="BodyText"/>
        <w:ind w:left="237"/>
      </w:pPr>
      <w:r>
        <w:rPr>
          <w:color w:val="231F20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appendix,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derived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Eqs.</w:t>
      </w:r>
      <w:r>
        <w:rPr>
          <w:color w:val="231F20"/>
          <w:spacing w:val="-9"/>
          <w:w w:val="110"/>
        </w:rPr>
        <w:t> </w:t>
      </w:r>
      <w:hyperlink w:history="true" w:anchor="_bookmark13">
        <w:r>
          <w:rPr>
            <w:color w:val="00699D"/>
            <w:w w:val="110"/>
          </w:rPr>
          <w:t>(11)</w:t>
        </w:r>
      </w:hyperlink>
      <w:r>
        <w:rPr>
          <w:color w:val="00699D"/>
          <w:spacing w:val="-3"/>
          <w:w w:val="110"/>
        </w:rPr>
        <w:t> </w:t>
      </w:r>
      <w:r>
        <w:rPr>
          <w:color w:val="231F20"/>
          <w:spacing w:val="-5"/>
          <w:w w:val="110"/>
        </w:rPr>
        <w:t>and</w:t>
      </w:r>
    </w:p>
    <w:p>
      <w:pPr>
        <w:pStyle w:val="BodyText"/>
        <w:spacing w:line="302" w:lineRule="auto" w:before="48"/>
        <w:ind w:left="237" w:right="40"/>
      </w:pPr>
      <w:hyperlink w:history="true" w:anchor="_bookmark14">
        <w:r>
          <w:rPr>
            <w:color w:val="00699D"/>
            <w:w w:val="110"/>
          </w:rPr>
          <w:t>(12)</w:t>
        </w:r>
      </w:hyperlink>
      <w:r>
        <w:rPr>
          <w:color w:val="00699D"/>
          <w:spacing w:val="-11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Adomian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decomposition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method.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Eq.</w:t>
      </w:r>
      <w:r>
        <w:rPr>
          <w:color w:val="231F20"/>
          <w:spacing w:val="-11"/>
          <w:w w:val="110"/>
        </w:rPr>
        <w:t> </w:t>
      </w:r>
      <w:hyperlink w:history="true" w:anchor="_bookmark13">
        <w:r>
          <w:rPr>
            <w:color w:val="00699D"/>
            <w:w w:val="110"/>
          </w:rPr>
          <w:t>(11)</w:t>
        </w:r>
      </w:hyperlink>
      <w:r>
        <w:rPr>
          <w:color w:val="00699D"/>
          <w:spacing w:val="-10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be written with the operator form</w:t>
      </w:r>
    </w:p>
    <w:p>
      <w:pPr>
        <w:pStyle w:val="Heading1"/>
        <w:spacing w:line="254" w:lineRule="auto"/>
        <w:ind w:left="237"/>
      </w:pPr>
      <w:r>
        <w:rPr>
          <w:b w:val="0"/>
        </w:rPr>
        <w:br w:type="column"/>
      </w:r>
      <w:r>
        <w:rPr>
          <w:color w:val="231F20"/>
          <w:spacing w:val="-2"/>
        </w:rPr>
        <w:t>Appendix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C: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Matlab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program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numerical </w:t>
      </w:r>
      <w:r>
        <w:rPr>
          <w:color w:val="231F20"/>
        </w:rPr>
        <w:t>solution of Eqs. </w:t>
      </w:r>
      <w:hyperlink w:history="true" w:anchor="_bookmark13">
        <w:r>
          <w:rPr>
            <w:color w:val="00699D"/>
          </w:rPr>
          <w:t>(11)</w:t>
        </w:r>
      </w:hyperlink>
      <w:r>
        <w:rPr>
          <w:color w:val="00699D"/>
        </w:rPr>
        <w:t> </w:t>
      </w:r>
      <w:r>
        <w:rPr>
          <w:color w:val="231F20"/>
        </w:rPr>
        <w:t>and </w:t>
      </w:r>
      <w:hyperlink w:history="true" w:anchor="_bookmark14">
        <w:r>
          <w:rPr>
            <w:color w:val="00699D"/>
          </w:rPr>
          <w:t>(12)</w:t>
        </w:r>
      </w:hyperlink>
    </w:p>
    <w:p>
      <w:pPr>
        <w:pStyle w:val="BodyText"/>
        <w:spacing w:before="11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3954335</wp:posOffset>
                </wp:positionH>
                <wp:positionV relativeFrom="paragraph">
                  <wp:posOffset>229988</wp:posOffset>
                </wp:positionV>
                <wp:extent cx="842010" cy="82550"/>
                <wp:effectExtent l="0" t="0" r="0" b="0"/>
                <wp:wrapTopAndBottom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842010" cy="82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2010" h="82550">
                              <a:moveTo>
                                <a:pt x="38214" y="61734"/>
                              </a:moveTo>
                              <a:lnTo>
                                <a:pt x="0" y="61734"/>
                              </a:lnTo>
                              <a:lnTo>
                                <a:pt x="0" y="66598"/>
                              </a:lnTo>
                              <a:lnTo>
                                <a:pt x="38214" y="66598"/>
                              </a:lnTo>
                              <a:lnTo>
                                <a:pt x="38214" y="61734"/>
                              </a:lnTo>
                              <a:close/>
                            </a:path>
                            <a:path w="842010" h="82550">
                              <a:moveTo>
                                <a:pt x="16128" y="28282"/>
                              </a:moveTo>
                              <a:lnTo>
                                <a:pt x="10960" y="28282"/>
                              </a:lnTo>
                              <a:lnTo>
                                <a:pt x="10960" y="61734"/>
                              </a:lnTo>
                              <a:lnTo>
                                <a:pt x="16128" y="61734"/>
                              </a:lnTo>
                              <a:lnTo>
                                <a:pt x="16128" y="28282"/>
                              </a:lnTo>
                              <a:close/>
                            </a:path>
                            <a:path w="842010" h="82550">
                              <a:moveTo>
                                <a:pt x="38214" y="23418"/>
                              </a:moveTo>
                              <a:lnTo>
                                <a:pt x="0" y="23418"/>
                              </a:lnTo>
                              <a:lnTo>
                                <a:pt x="0" y="28282"/>
                              </a:lnTo>
                              <a:lnTo>
                                <a:pt x="38214" y="28282"/>
                              </a:lnTo>
                              <a:lnTo>
                                <a:pt x="38214" y="23418"/>
                              </a:lnTo>
                              <a:close/>
                            </a:path>
                            <a:path w="842010" h="82550">
                              <a:moveTo>
                                <a:pt x="29298" y="2844"/>
                              </a:moveTo>
                              <a:lnTo>
                                <a:pt x="13995" y="2844"/>
                              </a:lnTo>
                              <a:lnTo>
                                <a:pt x="10960" y="8420"/>
                              </a:lnTo>
                              <a:lnTo>
                                <a:pt x="10960" y="23418"/>
                              </a:lnTo>
                              <a:lnTo>
                                <a:pt x="16128" y="23418"/>
                              </a:lnTo>
                              <a:lnTo>
                                <a:pt x="16128" y="11150"/>
                              </a:lnTo>
                              <a:lnTo>
                                <a:pt x="16929" y="8013"/>
                              </a:lnTo>
                              <a:lnTo>
                                <a:pt x="40453" y="8013"/>
                              </a:lnTo>
                              <a:lnTo>
                                <a:pt x="42278" y="4165"/>
                              </a:lnTo>
                              <a:lnTo>
                                <a:pt x="36194" y="3759"/>
                              </a:lnTo>
                              <a:lnTo>
                                <a:pt x="29298" y="2844"/>
                              </a:lnTo>
                              <a:close/>
                            </a:path>
                            <a:path w="842010" h="82550">
                              <a:moveTo>
                                <a:pt x="40453" y="8013"/>
                              </a:moveTo>
                              <a:lnTo>
                                <a:pt x="31026" y="8013"/>
                              </a:lnTo>
                              <a:lnTo>
                                <a:pt x="36080" y="8623"/>
                              </a:lnTo>
                              <a:lnTo>
                                <a:pt x="39827" y="9334"/>
                              </a:lnTo>
                              <a:lnTo>
                                <a:pt x="40453" y="8013"/>
                              </a:lnTo>
                              <a:close/>
                            </a:path>
                            <a:path w="842010" h="82550">
                              <a:moveTo>
                                <a:pt x="65087" y="23418"/>
                              </a:moveTo>
                              <a:lnTo>
                                <a:pt x="51396" y="23418"/>
                              </a:lnTo>
                              <a:lnTo>
                                <a:pt x="51396" y="28282"/>
                              </a:lnTo>
                              <a:lnTo>
                                <a:pt x="59918" y="28282"/>
                              </a:lnTo>
                              <a:lnTo>
                                <a:pt x="59918" y="63245"/>
                              </a:lnTo>
                              <a:lnTo>
                                <a:pt x="66700" y="68110"/>
                              </a:lnTo>
                              <a:lnTo>
                                <a:pt x="83438" y="68110"/>
                              </a:lnTo>
                              <a:lnTo>
                                <a:pt x="89623" y="64363"/>
                              </a:lnTo>
                              <a:lnTo>
                                <a:pt x="90527" y="62941"/>
                              </a:lnTo>
                              <a:lnTo>
                                <a:pt x="68745" y="62941"/>
                              </a:lnTo>
                              <a:lnTo>
                                <a:pt x="65087" y="58585"/>
                              </a:lnTo>
                              <a:lnTo>
                                <a:pt x="65087" y="23418"/>
                              </a:lnTo>
                              <a:close/>
                            </a:path>
                            <a:path w="842010" h="82550">
                              <a:moveTo>
                                <a:pt x="97624" y="59905"/>
                              </a:moveTo>
                              <a:lnTo>
                                <a:pt x="92455" y="59905"/>
                              </a:lnTo>
                              <a:lnTo>
                                <a:pt x="92455" y="66598"/>
                              </a:lnTo>
                              <a:lnTo>
                                <a:pt x="106248" y="66598"/>
                              </a:lnTo>
                              <a:lnTo>
                                <a:pt x="106248" y="61734"/>
                              </a:lnTo>
                              <a:lnTo>
                                <a:pt x="97624" y="61734"/>
                              </a:lnTo>
                              <a:lnTo>
                                <a:pt x="97624" y="59905"/>
                              </a:lnTo>
                              <a:close/>
                            </a:path>
                            <a:path w="842010" h="82550">
                              <a:moveTo>
                                <a:pt x="97624" y="23418"/>
                              </a:moveTo>
                              <a:lnTo>
                                <a:pt x="83845" y="23418"/>
                              </a:lnTo>
                              <a:lnTo>
                                <a:pt x="83845" y="28282"/>
                              </a:lnTo>
                              <a:lnTo>
                                <a:pt x="92455" y="28282"/>
                              </a:lnTo>
                              <a:lnTo>
                                <a:pt x="92455" y="53416"/>
                              </a:lnTo>
                              <a:lnTo>
                                <a:pt x="88303" y="58280"/>
                              </a:lnTo>
                              <a:lnTo>
                                <a:pt x="82727" y="62941"/>
                              </a:lnTo>
                              <a:lnTo>
                                <a:pt x="90527" y="62941"/>
                              </a:lnTo>
                              <a:lnTo>
                                <a:pt x="92455" y="59905"/>
                              </a:lnTo>
                              <a:lnTo>
                                <a:pt x="97624" y="59905"/>
                              </a:lnTo>
                              <a:lnTo>
                                <a:pt x="97624" y="23418"/>
                              </a:lnTo>
                              <a:close/>
                            </a:path>
                            <a:path w="842010" h="82550">
                              <a:moveTo>
                                <a:pt x="135140" y="61734"/>
                              </a:moveTo>
                              <a:lnTo>
                                <a:pt x="112737" y="61734"/>
                              </a:lnTo>
                              <a:lnTo>
                                <a:pt x="112737" y="66598"/>
                              </a:lnTo>
                              <a:lnTo>
                                <a:pt x="135140" y="66598"/>
                              </a:lnTo>
                              <a:lnTo>
                                <a:pt x="135140" y="61734"/>
                              </a:lnTo>
                              <a:close/>
                            </a:path>
                            <a:path w="842010" h="82550">
                              <a:moveTo>
                                <a:pt x="168376" y="61734"/>
                              </a:moveTo>
                              <a:lnTo>
                                <a:pt x="146075" y="61734"/>
                              </a:lnTo>
                              <a:lnTo>
                                <a:pt x="146075" y="66598"/>
                              </a:lnTo>
                              <a:lnTo>
                                <a:pt x="168376" y="66598"/>
                              </a:lnTo>
                              <a:lnTo>
                                <a:pt x="168376" y="61734"/>
                              </a:lnTo>
                              <a:close/>
                            </a:path>
                            <a:path w="842010" h="82550">
                              <a:moveTo>
                                <a:pt x="126517" y="23418"/>
                              </a:moveTo>
                              <a:lnTo>
                                <a:pt x="112737" y="23418"/>
                              </a:lnTo>
                              <a:lnTo>
                                <a:pt x="112737" y="28282"/>
                              </a:lnTo>
                              <a:lnTo>
                                <a:pt x="121361" y="28282"/>
                              </a:lnTo>
                              <a:lnTo>
                                <a:pt x="121361" y="61734"/>
                              </a:lnTo>
                              <a:lnTo>
                                <a:pt x="126517" y="61734"/>
                              </a:lnTo>
                              <a:lnTo>
                                <a:pt x="126517" y="35991"/>
                              </a:lnTo>
                              <a:lnTo>
                                <a:pt x="132295" y="31216"/>
                              </a:lnTo>
                              <a:lnTo>
                                <a:pt x="133450" y="30416"/>
                              </a:lnTo>
                              <a:lnTo>
                                <a:pt x="126517" y="30416"/>
                              </a:lnTo>
                              <a:lnTo>
                                <a:pt x="126517" y="23418"/>
                              </a:lnTo>
                              <a:close/>
                            </a:path>
                            <a:path w="842010" h="82550">
                              <a:moveTo>
                                <a:pt x="159158" y="27063"/>
                              </a:moveTo>
                              <a:lnTo>
                                <a:pt x="152780" y="27063"/>
                              </a:lnTo>
                              <a:lnTo>
                                <a:pt x="154711" y="31724"/>
                              </a:lnTo>
                              <a:lnTo>
                                <a:pt x="154711" y="61734"/>
                              </a:lnTo>
                              <a:lnTo>
                                <a:pt x="159867" y="61734"/>
                              </a:lnTo>
                              <a:lnTo>
                                <a:pt x="159867" y="29197"/>
                              </a:lnTo>
                              <a:lnTo>
                                <a:pt x="159158" y="27063"/>
                              </a:lnTo>
                              <a:close/>
                            </a:path>
                            <a:path w="842010" h="82550">
                              <a:moveTo>
                                <a:pt x="157441" y="21894"/>
                              </a:moveTo>
                              <a:lnTo>
                                <a:pt x="137883" y="21894"/>
                              </a:lnTo>
                              <a:lnTo>
                                <a:pt x="131279" y="25450"/>
                              </a:lnTo>
                              <a:lnTo>
                                <a:pt x="126517" y="30416"/>
                              </a:lnTo>
                              <a:lnTo>
                                <a:pt x="133450" y="30416"/>
                              </a:lnTo>
                              <a:lnTo>
                                <a:pt x="138290" y="27063"/>
                              </a:lnTo>
                              <a:lnTo>
                                <a:pt x="159158" y="27063"/>
                              </a:lnTo>
                              <a:lnTo>
                                <a:pt x="157441" y="21894"/>
                              </a:lnTo>
                              <a:close/>
                            </a:path>
                            <a:path w="842010" h="82550">
                              <a:moveTo>
                                <a:pt x="206501" y="21894"/>
                              </a:moveTo>
                              <a:lnTo>
                                <a:pt x="201739" y="21894"/>
                              </a:lnTo>
                              <a:lnTo>
                                <a:pt x="192840" y="23459"/>
                              </a:lnTo>
                              <a:lnTo>
                                <a:pt x="185124" y="28017"/>
                              </a:lnTo>
                              <a:lnTo>
                                <a:pt x="179690" y="35369"/>
                              </a:lnTo>
                              <a:lnTo>
                                <a:pt x="177634" y="45313"/>
                              </a:lnTo>
                              <a:lnTo>
                                <a:pt x="179701" y="54731"/>
                              </a:lnTo>
                              <a:lnTo>
                                <a:pt x="185215" y="61917"/>
                              </a:lnTo>
                              <a:lnTo>
                                <a:pt x="193145" y="66500"/>
                              </a:lnTo>
                              <a:lnTo>
                                <a:pt x="202463" y="68110"/>
                              </a:lnTo>
                              <a:lnTo>
                                <a:pt x="210261" y="68110"/>
                              </a:lnTo>
                              <a:lnTo>
                                <a:pt x="218160" y="64465"/>
                              </a:lnTo>
                              <a:lnTo>
                                <a:pt x="220044" y="62941"/>
                              </a:lnTo>
                              <a:lnTo>
                                <a:pt x="189890" y="62941"/>
                              </a:lnTo>
                              <a:lnTo>
                                <a:pt x="183400" y="53517"/>
                              </a:lnTo>
                              <a:lnTo>
                                <a:pt x="183400" y="46532"/>
                              </a:lnTo>
                              <a:lnTo>
                                <a:pt x="184936" y="38057"/>
                              </a:lnTo>
                              <a:lnTo>
                                <a:pt x="189150" y="31969"/>
                              </a:lnTo>
                              <a:lnTo>
                                <a:pt x="195455" y="28294"/>
                              </a:lnTo>
                              <a:lnTo>
                                <a:pt x="203263" y="27063"/>
                              </a:lnTo>
                              <a:lnTo>
                                <a:pt x="222562" y="27063"/>
                              </a:lnTo>
                              <a:lnTo>
                                <a:pt x="222667" y="25755"/>
                              </a:lnTo>
                              <a:lnTo>
                                <a:pt x="216750" y="25755"/>
                              </a:lnTo>
                              <a:lnTo>
                                <a:pt x="215531" y="25450"/>
                              </a:lnTo>
                              <a:lnTo>
                                <a:pt x="210565" y="23012"/>
                              </a:lnTo>
                              <a:lnTo>
                                <a:pt x="206501" y="21894"/>
                              </a:lnTo>
                              <a:close/>
                            </a:path>
                            <a:path w="842010" h="82550">
                              <a:moveTo>
                                <a:pt x="222021" y="55448"/>
                              </a:moveTo>
                              <a:lnTo>
                                <a:pt x="213715" y="61429"/>
                              </a:lnTo>
                              <a:lnTo>
                                <a:pt x="209245" y="62941"/>
                              </a:lnTo>
                              <a:lnTo>
                                <a:pt x="220044" y="62941"/>
                              </a:lnTo>
                              <a:lnTo>
                                <a:pt x="224548" y="59296"/>
                              </a:lnTo>
                              <a:lnTo>
                                <a:pt x="222021" y="55448"/>
                              </a:lnTo>
                              <a:close/>
                            </a:path>
                            <a:path w="842010" h="82550">
                              <a:moveTo>
                                <a:pt x="222562" y="27063"/>
                              </a:moveTo>
                              <a:lnTo>
                                <a:pt x="210972" y="27063"/>
                              </a:lnTo>
                              <a:lnTo>
                                <a:pt x="218376" y="30314"/>
                              </a:lnTo>
                              <a:lnTo>
                                <a:pt x="219062" y="38823"/>
                              </a:lnTo>
                              <a:lnTo>
                                <a:pt x="223837" y="38315"/>
                              </a:lnTo>
                              <a:lnTo>
                                <a:pt x="223037" y="34467"/>
                              </a:lnTo>
                              <a:lnTo>
                                <a:pt x="222775" y="31969"/>
                              </a:lnTo>
                              <a:lnTo>
                                <a:pt x="222567" y="30314"/>
                              </a:lnTo>
                              <a:lnTo>
                                <a:pt x="222562" y="27063"/>
                              </a:lnTo>
                              <a:close/>
                            </a:path>
                            <a:path w="842010" h="82550">
                              <a:moveTo>
                                <a:pt x="218478" y="21894"/>
                              </a:moveTo>
                              <a:lnTo>
                                <a:pt x="218058" y="24739"/>
                              </a:lnTo>
                              <a:lnTo>
                                <a:pt x="217360" y="25755"/>
                              </a:lnTo>
                              <a:lnTo>
                                <a:pt x="222667" y="25755"/>
                              </a:lnTo>
                              <a:lnTo>
                                <a:pt x="222774" y="24739"/>
                              </a:lnTo>
                              <a:lnTo>
                                <a:pt x="223240" y="22504"/>
                              </a:lnTo>
                              <a:lnTo>
                                <a:pt x="218478" y="21894"/>
                              </a:lnTo>
                              <a:close/>
                            </a:path>
                            <a:path w="842010" h="82550">
                              <a:moveTo>
                                <a:pt x="252844" y="28282"/>
                              </a:moveTo>
                              <a:lnTo>
                                <a:pt x="247662" y="28282"/>
                              </a:lnTo>
                              <a:lnTo>
                                <a:pt x="247662" y="64465"/>
                              </a:lnTo>
                              <a:lnTo>
                                <a:pt x="255574" y="68110"/>
                              </a:lnTo>
                              <a:lnTo>
                                <a:pt x="271805" y="68110"/>
                              </a:lnTo>
                              <a:lnTo>
                                <a:pt x="279387" y="65176"/>
                              </a:lnTo>
                              <a:lnTo>
                                <a:pt x="284354" y="62941"/>
                              </a:lnTo>
                              <a:lnTo>
                                <a:pt x="256679" y="62941"/>
                              </a:lnTo>
                              <a:lnTo>
                                <a:pt x="252844" y="60312"/>
                              </a:lnTo>
                              <a:lnTo>
                                <a:pt x="252844" y="28282"/>
                              </a:lnTo>
                              <a:close/>
                            </a:path>
                            <a:path w="842010" h="82550">
                              <a:moveTo>
                                <a:pt x="284873" y="57467"/>
                              </a:moveTo>
                              <a:lnTo>
                                <a:pt x="274332" y="61937"/>
                              </a:lnTo>
                              <a:lnTo>
                                <a:pt x="269265" y="62941"/>
                              </a:lnTo>
                              <a:lnTo>
                                <a:pt x="284354" y="62941"/>
                              </a:lnTo>
                              <a:lnTo>
                                <a:pt x="285483" y="62433"/>
                              </a:lnTo>
                              <a:lnTo>
                                <a:pt x="284873" y="57467"/>
                              </a:lnTo>
                              <a:close/>
                            </a:path>
                            <a:path w="842010" h="82550">
                              <a:moveTo>
                                <a:pt x="279387" y="23418"/>
                              </a:moveTo>
                              <a:lnTo>
                                <a:pt x="240588" y="23418"/>
                              </a:lnTo>
                              <a:lnTo>
                                <a:pt x="240588" y="28282"/>
                              </a:lnTo>
                              <a:lnTo>
                                <a:pt x="279387" y="28282"/>
                              </a:lnTo>
                              <a:lnTo>
                                <a:pt x="279387" y="23418"/>
                              </a:lnTo>
                              <a:close/>
                            </a:path>
                            <a:path w="842010" h="82550">
                              <a:moveTo>
                                <a:pt x="252844" y="9740"/>
                              </a:moveTo>
                              <a:lnTo>
                                <a:pt x="247662" y="9740"/>
                              </a:lnTo>
                              <a:lnTo>
                                <a:pt x="247662" y="23418"/>
                              </a:lnTo>
                              <a:lnTo>
                                <a:pt x="252844" y="23418"/>
                              </a:lnTo>
                              <a:lnTo>
                                <a:pt x="252844" y="9740"/>
                              </a:lnTo>
                              <a:close/>
                            </a:path>
                            <a:path w="842010" h="82550">
                              <a:moveTo>
                                <a:pt x="343776" y="61734"/>
                              </a:moveTo>
                              <a:lnTo>
                                <a:pt x="302209" y="61734"/>
                              </a:lnTo>
                              <a:lnTo>
                                <a:pt x="302209" y="66598"/>
                              </a:lnTo>
                              <a:lnTo>
                                <a:pt x="343776" y="66598"/>
                              </a:lnTo>
                              <a:lnTo>
                                <a:pt x="343776" y="61734"/>
                              </a:lnTo>
                              <a:close/>
                            </a:path>
                            <a:path w="842010" h="82550">
                              <a:moveTo>
                                <a:pt x="325627" y="23418"/>
                              </a:moveTo>
                              <a:lnTo>
                                <a:pt x="305155" y="23418"/>
                              </a:lnTo>
                              <a:lnTo>
                                <a:pt x="305155" y="28282"/>
                              </a:lnTo>
                              <a:lnTo>
                                <a:pt x="320459" y="28282"/>
                              </a:lnTo>
                              <a:lnTo>
                                <a:pt x="320459" y="61734"/>
                              </a:lnTo>
                              <a:lnTo>
                                <a:pt x="325627" y="61734"/>
                              </a:lnTo>
                              <a:lnTo>
                                <a:pt x="325627" y="23418"/>
                              </a:lnTo>
                              <a:close/>
                            </a:path>
                            <a:path w="842010" h="82550">
                              <a:moveTo>
                                <a:pt x="325627" y="0"/>
                              </a:moveTo>
                              <a:lnTo>
                                <a:pt x="317616" y="0"/>
                              </a:lnTo>
                              <a:lnTo>
                                <a:pt x="317616" y="12166"/>
                              </a:lnTo>
                              <a:lnTo>
                                <a:pt x="325627" y="12166"/>
                              </a:lnTo>
                              <a:lnTo>
                                <a:pt x="325627" y="0"/>
                              </a:lnTo>
                              <a:close/>
                            </a:path>
                            <a:path w="842010" h="82550">
                              <a:moveTo>
                                <a:pt x="383819" y="21894"/>
                              </a:moveTo>
                              <a:lnTo>
                                <a:pt x="374923" y="23459"/>
                              </a:lnTo>
                              <a:lnTo>
                                <a:pt x="367203" y="28017"/>
                              </a:lnTo>
                              <a:lnTo>
                                <a:pt x="361761" y="35369"/>
                              </a:lnTo>
                              <a:lnTo>
                                <a:pt x="359702" y="45313"/>
                              </a:lnTo>
                              <a:lnTo>
                                <a:pt x="361761" y="54731"/>
                              </a:lnTo>
                              <a:lnTo>
                                <a:pt x="367203" y="61917"/>
                              </a:lnTo>
                              <a:lnTo>
                                <a:pt x="374923" y="66500"/>
                              </a:lnTo>
                              <a:lnTo>
                                <a:pt x="383819" y="68110"/>
                              </a:lnTo>
                              <a:lnTo>
                                <a:pt x="392722" y="66500"/>
                              </a:lnTo>
                              <a:lnTo>
                                <a:pt x="398721" y="62941"/>
                              </a:lnTo>
                              <a:lnTo>
                                <a:pt x="383819" y="62941"/>
                              </a:lnTo>
                              <a:lnTo>
                                <a:pt x="376415" y="61740"/>
                              </a:lnTo>
                              <a:lnTo>
                                <a:pt x="370616" y="58270"/>
                              </a:lnTo>
                              <a:lnTo>
                                <a:pt x="366833" y="52729"/>
                              </a:lnTo>
                              <a:lnTo>
                                <a:pt x="365480" y="45313"/>
                              </a:lnTo>
                              <a:lnTo>
                                <a:pt x="366833" y="37372"/>
                              </a:lnTo>
                              <a:lnTo>
                                <a:pt x="370616" y="31664"/>
                              </a:lnTo>
                              <a:lnTo>
                                <a:pt x="376415" y="28218"/>
                              </a:lnTo>
                              <a:lnTo>
                                <a:pt x="383819" y="27063"/>
                              </a:lnTo>
                              <a:lnTo>
                                <a:pt x="398830" y="27063"/>
                              </a:lnTo>
                              <a:lnTo>
                                <a:pt x="392722" y="23459"/>
                              </a:lnTo>
                              <a:lnTo>
                                <a:pt x="383819" y="21894"/>
                              </a:lnTo>
                              <a:close/>
                            </a:path>
                            <a:path w="842010" h="82550">
                              <a:moveTo>
                                <a:pt x="398830" y="27063"/>
                              </a:moveTo>
                              <a:lnTo>
                                <a:pt x="383819" y="27063"/>
                              </a:lnTo>
                              <a:lnTo>
                                <a:pt x="391217" y="28218"/>
                              </a:lnTo>
                              <a:lnTo>
                                <a:pt x="397017" y="31664"/>
                              </a:lnTo>
                              <a:lnTo>
                                <a:pt x="400803" y="37372"/>
                              </a:lnTo>
                              <a:lnTo>
                                <a:pt x="402158" y="45313"/>
                              </a:lnTo>
                              <a:lnTo>
                                <a:pt x="400803" y="52729"/>
                              </a:lnTo>
                              <a:lnTo>
                                <a:pt x="397017" y="58270"/>
                              </a:lnTo>
                              <a:lnTo>
                                <a:pt x="391217" y="61740"/>
                              </a:lnTo>
                              <a:lnTo>
                                <a:pt x="383819" y="62941"/>
                              </a:lnTo>
                              <a:lnTo>
                                <a:pt x="398721" y="62941"/>
                              </a:lnTo>
                              <a:lnTo>
                                <a:pt x="400446" y="61917"/>
                              </a:lnTo>
                              <a:lnTo>
                                <a:pt x="405890" y="54731"/>
                              </a:lnTo>
                              <a:lnTo>
                                <a:pt x="407949" y="45313"/>
                              </a:lnTo>
                              <a:lnTo>
                                <a:pt x="405890" y="35369"/>
                              </a:lnTo>
                              <a:lnTo>
                                <a:pt x="400446" y="28017"/>
                              </a:lnTo>
                              <a:lnTo>
                                <a:pt x="398830" y="27063"/>
                              </a:lnTo>
                              <a:close/>
                            </a:path>
                            <a:path w="842010" h="82550">
                              <a:moveTo>
                                <a:pt x="439267" y="61734"/>
                              </a:moveTo>
                              <a:lnTo>
                                <a:pt x="416877" y="61734"/>
                              </a:lnTo>
                              <a:lnTo>
                                <a:pt x="416877" y="66598"/>
                              </a:lnTo>
                              <a:lnTo>
                                <a:pt x="439267" y="66598"/>
                              </a:lnTo>
                              <a:lnTo>
                                <a:pt x="439267" y="61734"/>
                              </a:lnTo>
                              <a:close/>
                            </a:path>
                            <a:path w="842010" h="82550">
                              <a:moveTo>
                                <a:pt x="472516" y="61734"/>
                              </a:moveTo>
                              <a:lnTo>
                                <a:pt x="450227" y="61734"/>
                              </a:lnTo>
                              <a:lnTo>
                                <a:pt x="450227" y="66598"/>
                              </a:lnTo>
                              <a:lnTo>
                                <a:pt x="472516" y="66598"/>
                              </a:lnTo>
                              <a:lnTo>
                                <a:pt x="472516" y="61734"/>
                              </a:lnTo>
                              <a:close/>
                            </a:path>
                            <a:path w="842010" h="82550">
                              <a:moveTo>
                                <a:pt x="430669" y="23418"/>
                              </a:moveTo>
                              <a:lnTo>
                                <a:pt x="416877" y="23418"/>
                              </a:lnTo>
                              <a:lnTo>
                                <a:pt x="416877" y="28282"/>
                              </a:lnTo>
                              <a:lnTo>
                                <a:pt x="425488" y="28282"/>
                              </a:lnTo>
                              <a:lnTo>
                                <a:pt x="425488" y="61734"/>
                              </a:lnTo>
                              <a:lnTo>
                                <a:pt x="430669" y="61734"/>
                              </a:lnTo>
                              <a:lnTo>
                                <a:pt x="430669" y="35991"/>
                              </a:lnTo>
                              <a:lnTo>
                                <a:pt x="436435" y="31216"/>
                              </a:lnTo>
                              <a:lnTo>
                                <a:pt x="437585" y="30416"/>
                              </a:lnTo>
                              <a:lnTo>
                                <a:pt x="430669" y="30416"/>
                              </a:lnTo>
                              <a:lnTo>
                                <a:pt x="430669" y="23418"/>
                              </a:lnTo>
                              <a:close/>
                            </a:path>
                            <a:path w="842010" h="82550">
                              <a:moveTo>
                                <a:pt x="463294" y="27063"/>
                              </a:moveTo>
                              <a:lnTo>
                                <a:pt x="456920" y="27063"/>
                              </a:lnTo>
                              <a:lnTo>
                                <a:pt x="458825" y="31724"/>
                              </a:lnTo>
                              <a:lnTo>
                                <a:pt x="458825" y="61734"/>
                              </a:lnTo>
                              <a:lnTo>
                                <a:pt x="464007" y="61734"/>
                              </a:lnTo>
                              <a:lnTo>
                                <a:pt x="464007" y="29197"/>
                              </a:lnTo>
                              <a:lnTo>
                                <a:pt x="463294" y="27063"/>
                              </a:lnTo>
                              <a:close/>
                            </a:path>
                            <a:path w="842010" h="82550">
                              <a:moveTo>
                                <a:pt x="461568" y="21894"/>
                              </a:moveTo>
                              <a:lnTo>
                                <a:pt x="441998" y="21894"/>
                              </a:lnTo>
                              <a:lnTo>
                                <a:pt x="435432" y="25450"/>
                              </a:lnTo>
                              <a:lnTo>
                                <a:pt x="430669" y="30416"/>
                              </a:lnTo>
                              <a:lnTo>
                                <a:pt x="437585" y="30416"/>
                              </a:lnTo>
                              <a:lnTo>
                                <a:pt x="442404" y="27063"/>
                              </a:lnTo>
                              <a:lnTo>
                                <a:pt x="463294" y="27063"/>
                              </a:lnTo>
                              <a:lnTo>
                                <a:pt x="461568" y="21894"/>
                              </a:lnTo>
                              <a:close/>
                            </a:path>
                            <a:path w="842010" h="82550">
                              <a:moveTo>
                                <a:pt x="578167" y="77635"/>
                              </a:moveTo>
                              <a:lnTo>
                                <a:pt x="548855" y="77635"/>
                              </a:lnTo>
                              <a:lnTo>
                                <a:pt x="548855" y="82511"/>
                              </a:lnTo>
                              <a:lnTo>
                                <a:pt x="578167" y="82511"/>
                              </a:lnTo>
                              <a:lnTo>
                                <a:pt x="578167" y="77635"/>
                              </a:lnTo>
                              <a:close/>
                            </a:path>
                            <a:path w="842010" h="82550">
                              <a:moveTo>
                                <a:pt x="562648" y="23418"/>
                              </a:moveTo>
                              <a:lnTo>
                                <a:pt x="548855" y="23418"/>
                              </a:lnTo>
                              <a:lnTo>
                                <a:pt x="548855" y="28282"/>
                              </a:lnTo>
                              <a:lnTo>
                                <a:pt x="557491" y="28282"/>
                              </a:lnTo>
                              <a:lnTo>
                                <a:pt x="557491" y="77635"/>
                              </a:lnTo>
                              <a:lnTo>
                                <a:pt x="562648" y="77635"/>
                              </a:lnTo>
                              <a:lnTo>
                                <a:pt x="562648" y="58280"/>
                              </a:lnTo>
                              <a:lnTo>
                                <a:pt x="568816" y="58280"/>
                              </a:lnTo>
                              <a:lnTo>
                                <a:pt x="567642" y="57470"/>
                              </a:lnTo>
                              <a:lnTo>
                                <a:pt x="563705" y="51571"/>
                              </a:lnTo>
                              <a:lnTo>
                                <a:pt x="562254" y="44399"/>
                              </a:lnTo>
                              <a:lnTo>
                                <a:pt x="563729" y="37457"/>
                              </a:lnTo>
                              <a:lnTo>
                                <a:pt x="567750" y="31969"/>
                              </a:lnTo>
                              <a:lnTo>
                                <a:pt x="569307" y="31026"/>
                              </a:lnTo>
                              <a:lnTo>
                                <a:pt x="562648" y="31026"/>
                              </a:lnTo>
                              <a:lnTo>
                                <a:pt x="562648" y="23418"/>
                              </a:lnTo>
                              <a:close/>
                            </a:path>
                            <a:path w="842010" h="82550">
                              <a:moveTo>
                                <a:pt x="568816" y="58280"/>
                              </a:moveTo>
                              <a:lnTo>
                                <a:pt x="562863" y="58280"/>
                              </a:lnTo>
                              <a:lnTo>
                                <a:pt x="566800" y="63855"/>
                              </a:lnTo>
                              <a:lnTo>
                                <a:pt x="574306" y="68110"/>
                              </a:lnTo>
                              <a:lnTo>
                                <a:pt x="582015" y="68110"/>
                              </a:lnTo>
                              <a:lnTo>
                                <a:pt x="590531" y="66200"/>
                              </a:lnTo>
                              <a:lnTo>
                                <a:pt x="595064" y="62941"/>
                              </a:lnTo>
                              <a:lnTo>
                                <a:pt x="580478" y="62941"/>
                              </a:lnTo>
                              <a:lnTo>
                                <a:pt x="573441" y="61469"/>
                              </a:lnTo>
                              <a:lnTo>
                                <a:pt x="568816" y="58280"/>
                              </a:lnTo>
                              <a:close/>
                            </a:path>
                            <a:path w="842010" h="82550">
                              <a:moveTo>
                                <a:pt x="595507" y="27063"/>
                              </a:moveTo>
                              <a:lnTo>
                                <a:pt x="591540" y="27063"/>
                              </a:lnTo>
                              <a:lnTo>
                                <a:pt x="598436" y="34670"/>
                              </a:lnTo>
                              <a:lnTo>
                                <a:pt x="598436" y="54838"/>
                              </a:lnTo>
                              <a:lnTo>
                                <a:pt x="590613" y="62941"/>
                              </a:lnTo>
                              <a:lnTo>
                                <a:pt x="595064" y="62941"/>
                              </a:lnTo>
                              <a:lnTo>
                                <a:pt x="597601" y="61117"/>
                              </a:lnTo>
                              <a:lnTo>
                                <a:pt x="602428" y="53831"/>
                              </a:lnTo>
                              <a:lnTo>
                                <a:pt x="604215" y="45313"/>
                              </a:lnTo>
                              <a:lnTo>
                                <a:pt x="602462" y="35921"/>
                              </a:lnTo>
                              <a:lnTo>
                                <a:pt x="597647" y="28508"/>
                              </a:lnTo>
                              <a:lnTo>
                                <a:pt x="595507" y="27063"/>
                              </a:lnTo>
                              <a:close/>
                            </a:path>
                            <a:path w="842010" h="82550">
                              <a:moveTo>
                                <a:pt x="581507" y="21894"/>
                              </a:moveTo>
                              <a:lnTo>
                                <a:pt x="573506" y="21894"/>
                              </a:lnTo>
                              <a:lnTo>
                                <a:pt x="567016" y="25653"/>
                              </a:lnTo>
                              <a:lnTo>
                                <a:pt x="562863" y="31026"/>
                              </a:lnTo>
                              <a:lnTo>
                                <a:pt x="569307" y="31026"/>
                              </a:lnTo>
                              <a:lnTo>
                                <a:pt x="573709" y="28361"/>
                              </a:lnTo>
                              <a:lnTo>
                                <a:pt x="580999" y="27063"/>
                              </a:lnTo>
                              <a:lnTo>
                                <a:pt x="595507" y="27063"/>
                              </a:lnTo>
                              <a:lnTo>
                                <a:pt x="590440" y="23643"/>
                              </a:lnTo>
                              <a:lnTo>
                                <a:pt x="581507" y="21894"/>
                              </a:lnTo>
                              <a:close/>
                            </a:path>
                            <a:path w="842010" h="82550">
                              <a:moveTo>
                                <a:pt x="644042" y="21894"/>
                              </a:moveTo>
                              <a:lnTo>
                                <a:pt x="636041" y="21894"/>
                              </a:lnTo>
                              <a:lnTo>
                                <a:pt x="627108" y="23643"/>
                              </a:lnTo>
                              <a:lnTo>
                                <a:pt x="619901" y="28508"/>
                              </a:lnTo>
                              <a:lnTo>
                                <a:pt x="615086" y="35921"/>
                              </a:lnTo>
                              <a:lnTo>
                                <a:pt x="613333" y="45313"/>
                              </a:lnTo>
                              <a:lnTo>
                                <a:pt x="615121" y="53831"/>
                              </a:lnTo>
                              <a:lnTo>
                                <a:pt x="619952" y="61117"/>
                              </a:lnTo>
                              <a:lnTo>
                                <a:pt x="627023" y="66200"/>
                              </a:lnTo>
                              <a:lnTo>
                                <a:pt x="635533" y="68110"/>
                              </a:lnTo>
                              <a:lnTo>
                                <a:pt x="643242" y="68110"/>
                              </a:lnTo>
                              <a:lnTo>
                                <a:pt x="650747" y="63855"/>
                              </a:lnTo>
                              <a:lnTo>
                                <a:pt x="651393" y="62941"/>
                              </a:lnTo>
                              <a:lnTo>
                                <a:pt x="626935" y="62941"/>
                              </a:lnTo>
                              <a:lnTo>
                                <a:pt x="619112" y="54838"/>
                              </a:lnTo>
                              <a:lnTo>
                                <a:pt x="619112" y="34670"/>
                              </a:lnTo>
                              <a:lnTo>
                                <a:pt x="626008" y="27063"/>
                              </a:lnTo>
                              <a:lnTo>
                                <a:pt x="651631" y="27063"/>
                              </a:lnTo>
                              <a:lnTo>
                                <a:pt x="650544" y="25653"/>
                              </a:lnTo>
                              <a:lnTo>
                                <a:pt x="644042" y="21894"/>
                              </a:lnTo>
                              <a:close/>
                            </a:path>
                            <a:path w="842010" h="82550">
                              <a:moveTo>
                                <a:pt x="660069" y="58280"/>
                              </a:moveTo>
                              <a:lnTo>
                                <a:pt x="654900" y="58280"/>
                              </a:lnTo>
                              <a:lnTo>
                                <a:pt x="654900" y="66598"/>
                              </a:lnTo>
                              <a:lnTo>
                                <a:pt x="668680" y="66598"/>
                              </a:lnTo>
                              <a:lnTo>
                                <a:pt x="668680" y="61734"/>
                              </a:lnTo>
                              <a:lnTo>
                                <a:pt x="660069" y="61734"/>
                              </a:lnTo>
                              <a:lnTo>
                                <a:pt x="660069" y="58280"/>
                              </a:lnTo>
                              <a:close/>
                            </a:path>
                            <a:path w="842010" h="82550">
                              <a:moveTo>
                                <a:pt x="651631" y="27063"/>
                              </a:moveTo>
                              <a:lnTo>
                                <a:pt x="636562" y="27063"/>
                              </a:lnTo>
                              <a:lnTo>
                                <a:pt x="643852" y="28361"/>
                              </a:lnTo>
                              <a:lnTo>
                                <a:pt x="649811" y="31969"/>
                              </a:lnTo>
                              <a:lnTo>
                                <a:pt x="653832" y="37457"/>
                              </a:lnTo>
                              <a:lnTo>
                                <a:pt x="655307" y="44399"/>
                              </a:lnTo>
                              <a:lnTo>
                                <a:pt x="653854" y="51571"/>
                              </a:lnTo>
                              <a:lnTo>
                                <a:pt x="649912" y="57470"/>
                              </a:lnTo>
                              <a:lnTo>
                                <a:pt x="644109" y="61469"/>
                              </a:lnTo>
                              <a:lnTo>
                                <a:pt x="637070" y="62941"/>
                              </a:lnTo>
                              <a:lnTo>
                                <a:pt x="651393" y="62941"/>
                              </a:lnTo>
                              <a:lnTo>
                                <a:pt x="654684" y="58280"/>
                              </a:lnTo>
                              <a:lnTo>
                                <a:pt x="660069" y="58280"/>
                              </a:lnTo>
                              <a:lnTo>
                                <a:pt x="660069" y="31026"/>
                              </a:lnTo>
                              <a:lnTo>
                                <a:pt x="654684" y="31026"/>
                              </a:lnTo>
                              <a:lnTo>
                                <a:pt x="651631" y="27063"/>
                              </a:lnTo>
                              <a:close/>
                            </a:path>
                            <a:path w="842010" h="82550">
                              <a:moveTo>
                                <a:pt x="660069" y="8115"/>
                              </a:moveTo>
                              <a:lnTo>
                                <a:pt x="654900" y="8115"/>
                              </a:lnTo>
                              <a:lnTo>
                                <a:pt x="654900" y="31026"/>
                              </a:lnTo>
                              <a:lnTo>
                                <a:pt x="660069" y="31026"/>
                              </a:lnTo>
                              <a:lnTo>
                                <a:pt x="660069" y="8115"/>
                              </a:lnTo>
                              <a:close/>
                            </a:path>
                            <a:path w="842010" h="82550">
                              <a:moveTo>
                                <a:pt x="660069" y="2844"/>
                              </a:moveTo>
                              <a:lnTo>
                                <a:pt x="637565" y="4368"/>
                              </a:lnTo>
                              <a:lnTo>
                                <a:pt x="638162" y="9232"/>
                              </a:lnTo>
                              <a:lnTo>
                                <a:pt x="654900" y="8115"/>
                              </a:lnTo>
                              <a:lnTo>
                                <a:pt x="660069" y="8115"/>
                              </a:lnTo>
                              <a:lnTo>
                                <a:pt x="660069" y="2844"/>
                              </a:lnTo>
                              <a:close/>
                            </a:path>
                            <a:path w="842010" h="82550">
                              <a:moveTo>
                                <a:pt x="701128" y="21894"/>
                              </a:moveTo>
                              <a:lnTo>
                                <a:pt x="691991" y="23459"/>
                              </a:lnTo>
                              <a:lnTo>
                                <a:pt x="684036" y="28017"/>
                              </a:lnTo>
                              <a:lnTo>
                                <a:pt x="678417" y="35369"/>
                              </a:lnTo>
                              <a:lnTo>
                                <a:pt x="676287" y="45313"/>
                              </a:lnTo>
                              <a:lnTo>
                                <a:pt x="678417" y="54731"/>
                              </a:lnTo>
                              <a:lnTo>
                                <a:pt x="684036" y="61917"/>
                              </a:lnTo>
                              <a:lnTo>
                                <a:pt x="691991" y="66500"/>
                              </a:lnTo>
                              <a:lnTo>
                                <a:pt x="701128" y="68110"/>
                              </a:lnTo>
                              <a:lnTo>
                                <a:pt x="710056" y="68110"/>
                              </a:lnTo>
                              <a:lnTo>
                                <a:pt x="717956" y="65074"/>
                              </a:lnTo>
                              <a:lnTo>
                                <a:pt x="722420" y="62941"/>
                              </a:lnTo>
                              <a:lnTo>
                                <a:pt x="702652" y="62941"/>
                              </a:lnTo>
                              <a:lnTo>
                                <a:pt x="695076" y="61900"/>
                              </a:lnTo>
                              <a:lnTo>
                                <a:pt x="688647" y="58799"/>
                              </a:lnTo>
                              <a:lnTo>
                                <a:pt x="684100" y="53666"/>
                              </a:lnTo>
                              <a:lnTo>
                                <a:pt x="682167" y="46532"/>
                              </a:lnTo>
                              <a:lnTo>
                                <a:pt x="724344" y="46532"/>
                              </a:lnTo>
                              <a:lnTo>
                                <a:pt x="724534" y="41655"/>
                              </a:lnTo>
                              <a:lnTo>
                                <a:pt x="681875" y="41655"/>
                              </a:lnTo>
                              <a:lnTo>
                                <a:pt x="683285" y="32638"/>
                              </a:lnTo>
                              <a:lnTo>
                                <a:pt x="690791" y="27063"/>
                              </a:lnTo>
                              <a:lnTo>
                                <a:pt x="716272" y="27063"/>
                              </a:lnTo>
                              <a:lnTo>
                                <a:pt x="711885" y="23981"/>
                              </a:lnTo>
                              <a:lnTo>
                                <a:pt x="701128" y="21894"/>
                              </a:lnTo>
                              <a:close/>
                            </a:path>
                            <a:path w="842010" h="82550">
                              <a:moveTo>
                                <a:pt x="723417" y="56959"/>
                              </a:moveTo>
                              <a:lnTo>
                                <a:pt x="716432" y="60210"/>
                              </a:lnTo>
                              <a:lnTo>
                                <a:pt x="709129" y="62941"/>
                              </a:lnTo>
                              <a:lnTo>
                                <a:pt x="722420" y="62941"/>
                              </a:lnTo>
                              <a:lnTo>
                                <a:pt x="725157" y="61633"/>
                              </a:lnTo>
                              <a:lnTo>
                                <a:pt x="723417" y="56959"/>
                              </a:lnTo>
                              <a:close/>
                            </a:path>
                            <a:path w="842010" h="82550">
                              <a:moveTo>
                                <a:pt x="716272" y="27063"/>
                              </a:moveTo>
                              <a:lnTo>
                                <a:pt x="710755" y="27063"/>
                              </a:lnTo>
                              <a:lnTo>
                                <a:pt x="719073" y="32232"/>
                              </a:lnTo>
                              <a:lnTo>
                                <a:pt x="719073" y="41655"/>
                              </a:lnTo>
                              <a:lnTo>
                                <a:pt x="724534" y="41655"/>
                              </a:lnTo>
                              <a:lnTo>
                                <a:pt x="724534" y="41351"/>
                              </a:lnTo>
                              <a:lnTo>
                                <a:pt x="723244" y="35450"/>
                              </a:lnTo>
                              <a:lnTo>
                                <a:pt x="719142" y="29079"/>
                              </a:lnTo>
                              <a:lnTo>
                                <a:pt x="716272" y="27063"/>
                              </a:lnTo>
                              <a:close/>
                            </a:path>
                            <a:path w="842010" h="82550">
                              <a:moveTo>
                                <a:pt x="752944" y="61734"/>
                              </a:moveTo>
                              <a:lnTo>
                                <a:pt x="732459" y="61734"/>
                              </a:lnTo>
                              <a:lnTo>
                                <a:pt x="732459" y="66598"/>
                              </a:lnTo>
                              <a:lnTo>
                                <a:pt x="752944" y="66598"/>
                              </a:lnTo>
                              <a:lnTo>
                                <a:pt x="752944" y="61734"/>
                              </a:lnTo>
                              <a:close/>
                            </a:path>
                            <a:path w="842010" h="82550">
                              <a:moveTo>
                                <a:pt x="789228" y="61734"/>
                              </a:moveTo>
                              <a:lnTo>
                                <a:pt x="768756" y="61734"/>
                              </a:lnTo>
                              <a:lnTo>
                                <a:pt x="768756" y="66598"/>
                              </a:lnTo>
                              <a:lnTo>
                                <a:pt x="789228" y="66598"/>
                              </a:lnTo>
                              <a:lnTo>
                                <a:pt x="789228" y="61734"/>
                              </a:lnTo>
                              <a:close/>
                            </a:path>
                            <a:path w="842010" h="82550">
                              <a:moveTo>
                                <a:pt x="748372" y="28282"/>
                              </a:moveTo>
                              <a:lnTo>
                                <a:pt x="741883" y="28282"/>
                              </a:lnTo>
                              <a:lnTo>
                                <a:pt x="757605" y="43992"/>
                              </a:lnTo>
                              <a:lnTo>
                                <a:pt x="739749" y="61734"/>
                              </a:lnTo>
                              <a:lnTo>
                                <a:pt x="746353" y="61734"/>
                              </a:lnTo>
                              <a:lnTo>
                                <a:pt x="760844" y="47129"/>
                              </a:lnTo>
                              <a:lnTo>
                                <a:pt x="767209" y="47129"/>
                              </a:lnTo>
                              <a:lnTo>
                                <a:pt x="764095" y="43992"/>
                              </a:lnTo>
                              <a:lnTo>
                                <a:pt x="767331" y="40754"/>
                              </a:lnTo>
                              <a:lnTo>
                                <a:pt x="760844" y="40754"/>
                              </a:lnTo>
                              <a:lnTo>
                                <a:pt x="748372" y="28282"/>
                              </a:lnTo>
                              <a:close/>
                            </a:path>
                            <a:path w="842010" h="82550">
                              <a:moveTo>
                                <a:pt x="767209" y="47129"/>
                              </a:moveTo>
                              <a:lnTo>
                                <a:pt x="760844" y="47129"/>
                              </a:lnTo>
                              <a:lnTo>
                                <a:pt x="775220" y="61734"/>
                              </a:lnTo>
                              <a:lnTo>
                                <a:pt x="781710" y="61734"/>
                              </a:lnTo>
                              <a:lnTo>
                                <a:pt x="767209" y="47129"/>
                              </a:lnTo>
                              <a:close/>
                            </a:path>
                            <a:path w="842010" h="82550">
                              <a:moveTo>
                                <a:pt x="779792" y="28282"/>
                              </a:moveTo>
                              <a:lnTo>
                                <a:pt x="773417" y="28282"/>
                              </a:lnTo>
                              <a:lnTo>
                                <a:pt x="760844" y="40754"/>
                              </a:lnTo>
                              <a:lnTo>
                                <a:pt x="767331" y="40754"/>
                              </a:lnTo>
                              <a:lnTo>
                                <a:pt x="779792" y="28282"/>
                              </a:lnTo>
                              <a:close/>
                            </a:path>
                            <a:path w="842010" h="82550">
                              <a:moveTo>
                                <a:pt x="754037" y="23418"/>
                              </a:moveTo>
                              <a:lnTo>
                                <a:pt x="734072" y="23418"/>
                              </a:lnTo>
                              <a:lnTo>
                                <a:pt x="734072" y="28282"/>
                              </a:lnTo>
                              <a:lnTo>
                                <a:pt x="754037" y="28282"/>
                              </a:lnTo>
                              <a:lnTo>
                                <a:pt x="754037" y="23418"/>
                              </a:lnTo>
                              <a:close/>
                            </a:path>
                            <a:path w="842010" h="82550">
                              <a:moveTo>
                                <a:pt x="787603" y="23418"/>
                              </a:moveTo>
                              <a:lnTo>
                                <a:pt x="767638" y="23418"/>
                              </a:lnTo>
                              <a:lnTo>
                                <a:pt x="767638" y="28282"/>
                              </a:lnTo>
                              <a:lnTo>
                                <a:pt x="787603" y="28282"/>
                              </a:lnTo>
                              <a:lnTo>
                                <a:pt x="787603" y="23418"/>
                              </a:lnTo>
                              <a:close/>
                            </a:path>
                            <a:path w="842010" h="82550">
                              <a:moveTo>
                                <a:pt x="841933" y="61734"/>
                              </a:moveTo>
                              <a:lnTo>
                                <a:pt x="813346" y="61734"/>
                              </a:lnTo>
                              <a:lnTo>
                                <a:pt x="813346" y="66598"/>
                              </a:lnTo>
                              <a:lnTo>
                                <a:pt x="841933" y="66598"/>
                              </a:lnTo>
                              <a:lnTo>
                                <a:pt x="841933" y="61734"/>
                              </a:lnTo>
                              <a:close/>
                            </a:path>
                            <a:path w="842010" h="82550">
                              <a:moveTo>
                                <a:pt x="832510" y="52095"/>
                              </a:moveTo>
                              <a:lnTo>
                                <a:pt x="827354" y="52095"/>
                              </a:lnTo>
                              <a:lnTo>
                                <a:pt x="827354" y="61734"/>
                              </a:lnTo>
                              <a:lnTo>
                                <a:pt x="832510" y="61734"/>
                              </a:lnTo>
                              <a:lnTo>
                                <a:pt x="832510" y="52095"/>
                              </a:lnTo>
                              <a:close/>
                            </a:path>
                            <a:path w="842010" h="82550">
                              <a:moveTo>
                                <a:pt x="832510" y="3555"/>
                              </a:moveTo>
                              <a:lnTo>
                                <a:pt x="824496" y="3555"/>
                              </a:lnTo>
                              <a:lnTo>
                                <a:pt x="799160" y="46329"/>
                              </a:lnTo>
                              <a:lnTo>
                                <a:pt x="799160" y="52095"/>
                              </a:lnTo>
                              <a:lnTo>
                                <a:pt x="841933" y="52095"/>
                              </a:lnTo>
                              <a:lnTo>
                                <a:pt x="841933" y="47231"/>
                              </a:lnTo>
                              <a:lnTo>
                                <a:pt x="804329" y="47231"/>
                              </a:lnTo>
                              <a:lnTo>
                                <a:pt x="827138" y="8420"/>
                              </a:lnTo>
                              <a:lnTo>
                                <a:pt x="832510" y="8420"/>
                              </a:lnTo>
                              <a:lnTo>
                                <a:pt x="832510" y="3555"/>
                              </a:lnTo>
                              <a:close/>
                            </a:path>
                            <a:path w="842010" h="82550">
                              <a:moveTo>
                                <a:pt x="832510" y="8420"/>
                              </a:moveTo>
                              <a:lnTo>
                                <a:pt x="827354" y="8420"/>
                              </a:lnTo>
                              <a:lnTo>
                                <a:pt x="827354" y="47231"/>
                              </a:lnTo>
                              <a:lnTo>
                                <a:pt x="832510" y="47231"/>
                              </a:lnTo>
                              <a:lnTo>
                                <a:pt x="832510" y="84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364990pt;margin-top:18.109318pt;width:66.3pt;height:6.5pt;mso-position-horizontal-relative:page;mso-position-vertical-relative:paragraph;z-index:-15680000;mso-wrap-distance-left:0;mso-wrap-distance-right:0" id="docshape93" coordorigin="6227,362" coordsize="1326,130" path="m6287,459l6227,459,6227,467,6287,467,6287,459xm6253,407l6245,407,6245,459,6253,459,6253,407xm6287,399l6227,399,6227,407,6287,407,6287,399xm6273,367l6249,367,6245,375,6245,399,6253,399,6253,380,6254,375,6291,375,6294,369,6284,368,6273,367xm6291,375l6276,375,6284,376,6290,377,6291,375xm6330,399l6308,399,6308,407,6322,407,6322,462,6332,469,6359,469,6368,464,6370,461,6336,461,6330,454,6330,399xm6381,457l6373,457,6373,467,6395,467,6395,459,6381,459,6381,457xm6381,399l6359,399,6359,407,6373,407,6373,446,6366,454,6358,461,6370,461,6373,457,6381,457,6381,399xm6440,459l6405,459,6405,467,6440,467,6440,459xm6492,459l6457,459,6457,467,6492,467,6492,459xm6427,399l6405,399,6405,407,6418,407,6418,459,6427,459,6427,419,6436,411,6437,410,6427,410,6427,399xm6478,405l6468,405,6471,412,6471,459,6479,459,6479,408,6478,405xm6475,397l6444,397,6434,402,6427,410,6437,410,6445,405,6478,405,6475,397xm6552,397l6545,397,6531,399,6519,406,6510,418,6507,434,6510,448,6519,460,6531,467,6546,469,6558,469,6571,464,6574,461,6526,461,6516,446,6516,435,6519,422,6525,413,6535,407,6547,405,6578,405,6578,403,6569,403,6567,402,6559,398,6552,397xm6577,450l6564,459,6557,461,6574,461,6581,456,6577,450xm6578,405l6560,405,6571,410,6572,423,6580,423,6579,416,6578,413,6578,410,6578,405xm6571,397l6571,401,6570,403,6578,403,6578,401,6579,398,6571,397xm6625,407l6617,407,6617,464,6630,469,6655,469,6667,465,6675,461,6632,461,6625,457,6625,407xm6676,453l6659,460,6651,461,6675,461,6677,461,6676,453xm6667,399l6606,399,6606,407,6667,407,6667,399xm6625,378l6617,378,6617,399,6625,399,6625,378xm6769,459l6703,459,6703,467,6769,467,6769,459xm6740,399l6708,399,6708,407,6732,407,6732,459,6740,459,6740,399xm6740,362l6727,362,6727,381,6740,381,6740,362xm6832,397l6818,399,6806,406,6797,418,6794,434,6797,448,6806,460,6818,467,6832,469,6846,467,6855,461,6832,461,6820,459,6811,454,6805,445,6803,434,6805,421,6811,412,6820,407,6832,405,6855,405,6846,399,6832,397xm6855,405l6832,405,6843,407,6853,412,6858,421,6861,434,6858,445,6853,454,6843,459,6832,461,6855,461,6858,460,6866,448,6870,434,6866,418,6858,406,6855,405xm6919,459l6884,459,6884,467,6919,467,6919,459xm6971,459l6936,459,6936,467,6971,467,6971,459xm6906,399l6884,399,6884,407,6897,407,6897,459,6906,459,6906,419,6915,411,6916,410,6906,410,6906,399xm6957,405l6947,405,6950,412,6950,459,6958,459,6958,408,6957,405xm6954,397l6923,397,6913,402,6906,410,6916,410,6924,405,6957,405,6954,397xm7138,484l7092,484,7092,492,7138,492,7138,484xm7113,399l7092,399,7092,407,7105,407,7105,484,7113,484,7113,454,7123,454,7121,453,7115,443,7113,432,7115,421,7121,413,7124,411,7113,411,7113,399xm7123,454l7114,454,7120,463,7132,469,7144,469,7157,466,7164,461,7141,461,7130,459,7123,454xm7165,405l7159,405,7170,417,7170,449,7157,461,7164,461,7168,458,7176,447,7179,434,7176,419,7168,407,7165,405xm7143,397l7130,397,7120,403,7114,411,7124,411,7131,407,7142,405,7165,405,7157,399,7143,397xm7242,397l7229,397,7215,399,7204,407,7196,419,7193,434,7196,447,7204,458,7215,466,7228,469,7240,469,7252,463,7253,461,7215,461,7202,449,7202,417,7213,405,7253,405,7252,403,7242,397xm7267,454l7259,454,7259,467,7280,467,7280,459,7267,459,7267,454xm7253,405l7230,405,7241,407,7251,413,7257,421,7259,432,7257,443,7251,453,7242,459,7231,461,7253,461,7258,454,7267,454,7267,411,7258,411,7253,405xm7267,375l7259,375,7259,411,7267,411,7267,375xm7267,367l7231,369,7232,377,7259,375,7267,375,7267,367xm7331,397l7317,399,7305,406,7296,418,7292,434,7296,448,7305,460,7317,467,7331,469,7345,469,7358,465,7365,461,7334,461,7322,460,7312,455,7305,447,7302,435,7368,435,7368,428,7301,428,7303,414,7315,405,7355,405,7348,400,7331,397xm7367,452l7356,457,7344,461,7365,461,7369,459,7367,452xm7355,405l7347,405,7360,413,7360,428,7368,428,7368,427,7366,418,7360,408,7355,405xm7413,459l7381,459,7381,467,7413,467,7413,459xm7470,459l7438,459,7438,467,7470,467,7470,459xm7406,407l7396,407,7420,431,7392,459,7403,459,7425,436,7436,436,7431,431,7436,426,7425,426,7406,407xm7436,436l7425,436,7448,459,7458,459,7436,436xm7455,407l7445,407,7425,426,7436,426,7455,407xm7415,399l7383,399,7383,407,7415,407,7415,399xm7468,399l7436,399,7436,407,7468,407,7468,399xm7553,459l7508,459,7508,467,7553,467,7553,459xm7538,444l7530,444,7530,459,7538,459,7538,444xm7538,368l7526,368,7486,435,7486,444,7553,444,7553,437,7494,437,7530,375,7538,375,7538,368xm7538,375l7530,375,7530,437,7538,437,7538,37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4094353</wp:posOffset>
            </wp:positionH>
            <wp:positionV relativeFrom="paragraph">
              <wp:posOffset>379226</wp:posOffset>
            </wp:positionV>
            <wp:extent cx="220322" cy="74295"/>
            <wp:effectExtent l="0" t="0" r="0" b="0"/>
            <wp:wrapTopAndBottom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22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7"/>
        </w:rPr>
      </w:pPr>
    </w:p>
    <w:p>
      <w:pPr>
        <w:pStyle w:val="BodyText"/>
        <w:spacing w:before="4"/>
        <w:rPr>
          <w:b/>
          <w:sz w:val="9"/>
        </w:rPr>
      </w:pPr>
    </w:p>
    <w:p>
      <w:pPr>
        <w:pStyle w:val="BodyText"/>
        <w:spacing w:line="129" w:lineRule="exact"/>
        <w:ind w:left="491"/>
        <w:rPr>
          <w:sz w:val="12"/>
        </w:rPr>
      </w:pPr>
      <w:r>
        <w:rPr>
          <w:position w:val="-2"/>
          <w:sz w:val="12"/>
        </w:rPr>
        <w:drawing>
          <wp:inline distT="0" distB="0" distL="0" distR="0">
            <wp:extent cx="945485" cy="82296"/>
            <wp:effectExtent l="0" t="0" r="0" b="0"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485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2"/>
        </w:rPr>
      </w:r>
    </w:p>
    <w:p>
      <w:pPr>
        <w:pStyle w:val="BodyText"/>
        <w:spacing w:before="3"/>
        <w:rPr>
          <w:b/>
          <w:sz w:val="3"/>
        </w:rPr>
      </w:pPr>
    </w:p>
    <w:p>
      <w:pPr>
        <w:spacing w:after="0"/>
        <w:rPr>
          <w:sz w:val="3"/>
        </w:rPr>
        <w:sectPr>
          <w:type w:val="continuous"/>
          <w:pgSz w:w="11910" w:h="15880"/>
          <w:pgMar w:top="580" w:bottom="280" w:left="800" w:right="780"/>
          <w:cols w:num="2" w:equalWidth="0">
            <w:col w:w="5071" w:space="89"/>
            <w:col w:w="5170"/>
          </w:cols>
        </w:sectPr>
      </w:pPr>
    </w:p>
    <w:p>
      <w:pPr>
        <w:pStyle w:val="BodyText"/>
        <w:spacing w:before="1"/>
        <w:rPr>
          <w:b/>
          <w:sz w:val="2"/>
        </w:rPr>
      </w:pPr>
    </w:p>
    <w:p>
      <w:pPr>
        <w:pStyle w:val="BodyText"/>
        <w:spacing w:line="130" w:lineRule="exact"/>
        <w:ind w:left="5662"/>
        <w:rPr>
          <w:sz w:val="13"/>
        </w:rPr>
      </w:pPr>
      <w:r>
        <w:rPr>
          <w:position w:val="-2"/>
          <w:sz w:val="13"/>
        </w:rPr>
        <w:drawing>
          <wp:inline distT="0" distB="0" distL="0" distR="0">
            <wp:extent cx="1514274" cy="82581"/>
            <wp:effectExtent l="0" t="0" r="0" b="0"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27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</w:p>
    <w:p>
      <w:pPr>
        <w:spacing w:after="0" w:line="130" w:lineRule="exact"/>
        <w:rPr>
          <w:sz w:val="13"/>
        </w:rPr>
        <w:sectPr>
          <w:type w:val="continuous"/>
          <w:pgSz w:w="11910" w:h="15880"/>
          <w:pgMar w:top="580" w:bottom="280" w:left="800" w:right="780"/>
        </w:sectPr>
      </w:pPr>
    </w:p>
    <w:p>
      <w:pPr>
        <w:spacing w:before="97"/>
        <w:ind w:left="242" w:right="0" w:firstLine="0"/>
        <w:jc w:val="left"/>
        <w:rPr>
          <w:sz w:val="16"/>
        </w:rPr>
      </w:pPr>
      <w:bookmarkStart w:name="_bookmark36" w:id="56"/>
      <w:bookmarkEnd w:id="56"/>
      <w:r>
        <w:rPr/>
      </w:r>
      <w:r>
        <w:rPr>
          <w:i/>
          <w:spacing w:val="-10"/>
          <w:w w:val="90"/>
          <w:sz w:val="16"/>
        </w:rPr>
        <w:t>L</w:t>
      </w:r>
      <w:r>
        <w:rPr>
          <w:spacing w:val="-10"/>
          <w:w w:val="90"/>
          <w:sz w:val="16"/>
        </w:rPr>
        <w:t>(</w:t>
      </w:r>
      <w:r>
        <w:rPr>
          <w:i/>
          <w:spacing w:val="-10"/>
          <w:w w:val="90"/>
          <w:sz w:val="16"/>
        </w:rPr>
        <w:t>S</w:t>
      </w:r>
      <w:r>
        <w:rPr>
          <w:i/>
          <w:spacing w:val="-10"/>
          <w:w w:val="90"/>
          <w:sz w:val="16"/>
          <w:vertAlign w:val="subscript"/>
        </w:rPr>
        <w:t>m</w:t>
      </w:r>
      <w:r>
        <w:rPr>
          <w:spacing w:val="-10"/>
          <w:w w:val="90"/>
          <w:sz w:val="16"/>
          <w:vertAlign w:val="baseline"/>
        </w:rPr>
        <w:t>*</w:t>
      </w:r>
      <w:r>
        <w:rPr>
          <w:sz w:val="16"/>
          <w:vertAlign w:val="baseline"/>
        </w:rPr>
        <w:t> </w:t>
      </w:r>
      <w:r>
        <w:rPr>
          <w:spacing w:val="-10"/>
          <w:w w:val="90"/>
          <w:sz w:val="16"/>
          <w:vertAlign w:val="baseline"/>
        </w:rPr>
        <w:t>)</w:t>
      </w:r>
      <w:r>
        <w:rPr>
          <w:spacing w:val="-6"/>
          <w:sz w:val="16"/>
          <w:vertAlign w:val="baseline"/>
        </w:rPr>
        <w:t> </w:t>
      </w:r>
      <w:r>
        <w:rPr>
          <w:rFonts w:ascii="Symbol" w:hAnsi="Symbol"/>
          <w:spacing w:val="-10"/>
          <w:w w:val="90"/>
          <w:sz w:val="16"/>
          <w:vertAlign w:val="baseline"/>
        </w:rPr>
        <w:t></w:t>
      </w:r>
      <w:r>
        <w:rPr>
          <w:rFonts w:ascii="Times New Roman" w:hAnsi="Times New Roman"/>
          <w:spacing w:val="-12"/>
          <w:sz w:val="16"/>
          <w:vertAlign w:val="baseline"/>
        </w:rPr>
        <w:t> </w:t>
      </w:r>
      <w:r>
        <w:rPr>
          <w:rFonts w:ascii="Symbol" w:hAnsi="Symbol"/>
          <w:i/>
          <w:spacing w:val="-10"/>
          <w:w w:val="90"/>
          <w:sz w:val="16"/>
          <w:vertAlign w:val="baseline"/>
        </w:rPr>
        <w:t></w:t>
      </w:r>
      <w:r>
        <w:rPr>
          <w:i/>
          <w:spacing w:val="-10"/>
          <w:w w:val="90"/>
          <w:sz w:val="16"/>
          <w:vertAlign w:val="baseline"/>
        </w:rPr>
        <w:t>N</w:t>
      </w:r>
      <w:r>
        <w:rPr>
          <w:spacing w:val="-10"/>
          <w:w w:val="90"/>
          <w:sz w:val="16"/>
          <w:vertAlign w:val="baseline"/>
        </w:rPr>
        <w:t>(</w:t>
      </w:r>
      <w:r>
        <w:rPr>
          <w:i/>
          <w:spacing w:val="-10"/>
          <w:w w:val="90"/>
          <w:sz w:val="16"/>
          <w:vertAlign w:val="baseline"/>
        </w:rPr>
        <w:t>S</w:t>
      </w:r>
      <w:r>
        <w:rPr>
          <w:i/>
          <w:spacing w:val="-10"/>
          <w:w w:val="90"/>
          <w:sz w:val="16"/>
          <w:vertAlign w:val="subscript"/>
        </w:rPr>
        <w:t>m</w:t>
      </w:r>
      <w:r>
        <w:rPr>
          <w:spacing w:val="-10"/>
          <w:w w:val="90"/>
          <w:sz w:val="16"/>
          <w:vertAlign w:val="baseline"/>
        </w:rPr>
        <w:t>*</w:t>
      </w:r>
      <w:r>
        <w:rPr>
          <w:spacing w:val="3"/>
          <w:sz w:val="16"/>
          <w:vertAlign w:val="baseline"/>
        </w:rPr>
        <w:t> </w:t>
      </w:r>
      <w:r>
        <w:rPr>
          <w:spacing w:val="-10"/>
          <w:w w:val="90"/>
          <w:sz w:val="16"/>
          <w:vertAlign w:val="baseline"/>
        </w:rPr>
        <w:t>)</w:t>
      </w:r>
    </w:p>
    <w:p>
      <w:pPr>
        <w:pStyle w:val="Heading4"/>
        <w:tabs>
          <w:tab w:pos="1206" w:val="left" w:leader="none"/>
        </w:tabs>
        <w:spacing w:before="100"/>
        <w:ind w:left="242"/>
      </w:pPr>
      <w:r>
        <w:rPr/>
        <w:br w:type="column"/>
      </w:r>
      <w:r>
        <w:rPr>
          <w:color w:val="231F20"/>
          <w:spacing w:val="-2"/>
        </w:rPr>
        <w:t>(B.1)</w:t>
      </w:r>
      <w:r>
        <w:rPr>
          <w:color w:val="231F20"/>
        </w:rPr>
        <w:tab/>
      </w:r>
      <w:r>
        <w:rPr>
          <w:color w:val="231F20"/>
          <w:position w:val="3"/>
        </w:rPr>
        <w:drawing>
          <wp:inline distT="0" distB="0" distL="0" distR="0">
            <wp:extent cx="2851632" cy="82499"/>
            <wp:effectExtent l="0" t="0" r="0" b="0"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632" cy="8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position w:val="3"/>
        </w:rPr>
      </w:r>
    </w:p>
    <w:p>
      <w:pPr>
        <w:spacing w:after="0"/>
        <w:sectPr>
          <w:type w:val="continuous"/>
          <w:pgSz w:w="11910" w:h="15880"/>
          <w:pgMar w:top="580" w:bottom="280" w:left="800" w:right="780"/>
          <w:cols w:num="2" w:equalWidth="0">
            <w:col w:w="1325" w:space="3129"/>
            <w:col w:w="5876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spacing w:line="118" w:lineRule="exact"/>
        <w:ind w:left="5651"/>
        <w:rPr>
          <w:sz w:val="11"/>
        </w:rPr>
      </w:pP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972185" cy="75565"/>
                <wp:effectExtent l="0" t="0" r="0" b="0"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972185" cy="75565"/>
                          <a:chExt cx="972185" cy="75565"/>
                        </a:xfrm>
                      </wpg:grpSpPr>
                      <wps:wsp>
                        <wps:cNvPr id="156" name="Graphic 156"/>
                        <wps:cNvSpPr/>
                        <wps:spPr>
                          <a:xfrm>
                            <a:off x="0" y="0"/>
                            <a:ext cx="97218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2185" h="75565">
                                <a:moveTo>
                                  <a:pt x="13677" y="20574"/>
                                </a:moveTo>
                                <a:lnTo>
                                  <a:pt x="0" y="20574"/>
                                </a:lnTo>
                                <a:lnTo>
                                  <a:pt x="0" y="25438"/>
                                </a:lnTo>
                                <a:lnTo>
                                  <a:pt x="8509" y="25438"/>
                                </a:lnTo>
                                <a:lnTo>
                                  <a:pt x="8509" y="60401"/>
                                </a:lnTo>
                                <a:lnTo>
                                  <a:pt x="15303" y="65265"/>
                                </a:lnTo>
                                <a:lnTo>
                                  <a:pt x="32042" y="65265"/>
                                </a:lnTo>
                                <a:lnTo>
                                  <a:pt x="38227" y="61518"/>
                                </a:lnTo>
                                <a:lnTo>
                                  <a:pt x="39130" y="60096"/>
                                </a:lnTo>
                                <a:lnTo>
                                  <a:pt x="17335" y="60096"/>
                                </a:lnTo>
                                <a:lnTo>
                                  <a:pt x="13677" y="55740"/>
                                </a:lnTo>
                                <a:lnTo>
                                  <a:pt x="13677" y="20574"/>
                                </a:lnTo>
                                <a:close/>
                              </a:path>
                              <a:path w="972185" h="75565">
                                <a:moveTo>
                                  <a:pt x="46228" y="57061"/>
                                </a:moveTo>
                                <a:lnTo>
                                  <a:pt x="41059" y="57061"/>
                                </a:lnTo>
                                <a:lnTo>
                                  <a:pt x="41059" y="63754"/>
                                </a:lnTo>
                                <a:lnTo>
                                  <a:pt x="54825" y="63754"/>
                                </a:lnTo>
                                <a:lnTo>
                                  <a:pt x="54825" y="58889"/>
                                </a:lnTo>
                                <a:lnTo>
                                  <a:pt x="46228" y="58889"/>
                                </a:lnTo>
                                <a:lnTo>
                                  <a:pt x="46228" y="57061"/>
                                </a:lnTo>
                                <a:close/>
                              </a:path>
                              <a:path w="972185" h="75565">
                                <a:moveTo>
                                  <a:pt x="46228" y="20574"/>
                                </a:moveTo>
                                <a:lnTo>
                                  <a:pt x="32448" y="20574"/>
                                </a:lnTo>
                                <a:lnTo>
                                  <a:pt x="32448" y="25438"/>
                                </a:lnTo>
                                <a:lnTo>
                                  <a:pt x="41059" y="25438"/>
                                </a:lnTo>
                                <a:lnTo>
                                  <a:pt x="41059" y="50571"/>
                                </a:lnTo>
                                <a:lnTo>
                                  <a:pt x="36893" y="55435"/>
                                </a:lnTo>
                                <a:lnTo>
                                  <a:pt x="31330" y="60096"/>
                                </a:lnTo>
                                <a:lnTo>
                                  <a:pt x="39130" y="60096"/>
                                </a:lnTo>
                                <a:lnTo>
                                  <a:pt x="41059" y="57061"/>
                                </a:lnTo>
                                <a:lnTo>
                                  <a:pt x="46228" y="57061"/>
                                </a:lnTo>
                                <a:lnTo>
                                  <a:pt x="46228" y="20574"/>
                                </a:lnTo>
                                <a:close/>
                              </a:path>
                              <a:path w="972185" h="75565">
                                <a:moveTo>
                                  <a:pt x="109880" y="58889"/>
                                </a:moveTo>
                                <a:lnTo>
                                  <a:pt x="68630" y="58889"/>
                                </a:lnTo>
                                <a:lnTo>
                                  <a:pt x="68630" y="63754"/>
                                </a:lnTo>
                                <a:lnTo>
                                  <a:pt x="109880" y="63754"/>
                                </a:lnTo>
                                <a:lnTo>
                                  <a:pt x="109880" y="58889"/>
                                </a:lnTo>
                                <a:close/>
                              </a:path>
                              <a:path w="972185" h="75565">
                                <a:moveTo>
                                  <a:pt x="91859" y="6489"/>
                                </a:moveTo>
                                <a:lnTo>
                                  <a:pt x="86664" y="6489"/>
                                </a:lnTo>
                                <a:lnTo>
                                  <a:pt x="86664" y="58889"/>
                                </a:lnTo>
                                <a:lnTo>
                                  <a:pt x="91859" y="58889"/>
                                </a:lnTo>
                                <a:lnTo>
                                  <a:pt x="91859" y="6489"/>
                                </a:lnTo>
                                <a:close/>
                              </a:path>
                              <a:path w="972185" h="75565">
                                <a:moveTo>
                                  <a:pt x="91859" y="711"/>
                                </a:moveTo>
                                <a:lnTo>
                                  <a:pt x="88392" y="711"/>
                                </a:lnTo>
                                <a:lnTo>
                                  <a:pt x="68440" y="9829"/>
                                </a:lnTo>
                                <a:lnTo>
                                  <a:pt x="70256" y="14084"/>
                                </a:lnTo>
                                <a:lnTo>
                                  <a:pt x="86664" y="6489"/>
                                </a:lnTo>
                                <a:lnTo>
                                  <a:pt x="91859" y="6489"/>
                                </a:lnTo>
                                <a:lnTo>
                                  <a:pt x="91859" y="711"/>
                                </a:lnTo>
                                <a:close/>
                              </a:path>
                              <a:path w="972185" h="75565">
                                <a:moveTo>
                                  <a:pt x="245118" y="25639"/>
                                </a:moveTo>
                                <a:lnTo>
                                  <a:pt x="200520" y="25639"/>
                                </a:lnTo>
                                <a:lnTo>
                                  <a:pt x="200520" y="30810"/>
                                </a:lnTo>
                                <a:lnTo>
                                  <a:pt x="245118" y="30810"/>
                                </a:lnTo>
                                <a:lnTo>
                                  <a:pt x="245118" y="25639"/>
                                </a:lnTo>
                                <a:close/>
                              </a:path>
                              <a:path w="972185" h="75565">
                                <a:moveTo>
                                  <a:pt x="245118" y="44587"/>
                                </a:moveTo>
                                <a:lnTo>
                                  <a:pt x="200520" y="44587"/>
                                </a:lnTo>
                                <a:lnTo>
                                  <a:pt x="200520" y="49758"/>
                                </a:lnTo>
                                <a:lnTo>
                                  <a:pt x="245118" y="49758"/>
                                </a:lnTo>
                                <a:lnTo>
                                  <a:pt x="245118" y="44587"/>
                                </a:lnTo>
                                <a:close/>
                              </a:path>
                              <a:path w="972185" h="75565">
                                <a:moveTo>
                                  <a:pt x="339204" y="49453"/>
                                </a:moveTo>
                                <a:lnTo>
                                  <a:pt x="334238" y="49961"/>
                                </a:lnTo>
                                <a:lnTo>
                                  <a:pt x="334949" y="52806"/>
                                </a:lnTo>
                                <a:lnTo>
                                  <a:pt x="335062" y="61620"/>
                                </a:lnTo>
                                <a:lnTo>
                                  <a:pt x="334949" y="62738"/>
                                </a:lnTo>
                                <a:lnTo>
                                  <a:pt x="334238" y="64858"/>
                                </a:lnTo>
                                <a:lnTo>
                                  <a:pt x="339204" y="65265"/>
                                </a:lnTo>
                                <a:lnTo>
                                  <a:pt x="339420" y="62433"/>
                                </a:lnTo>
                                <a:lnTo>
                                  <a:pt x="340118" y="61214"/>
                                </a:lnTo>
                                <a:lnTo>
                                  <a:pt x="378117" y="61214"/>
                                </a:lnTo>
                                <a:lnTo>
                                  <a:pt x="378117" y="60401"/>
                                </a:lnTo>
                                <a:lnTo>
                                  <a:pt x="348843" y="60401"/>
                                </a:lnTo>
                                <a:lnTo>
                                  <a:pt x="340017" y="57264"/>
                                </a:lnTo>
                                <a:lnTo>
                                  <a:pt x="339204" y="49453"/>
                                </a:lnTo>
                                <a:close/>
                              </a:path>
                              <a:path w="972185" h="75565">
                                <a:moveTo>
                                  <a:pt x="378117" y="61214"/>
                                </a:moveTo>
                                <a:lnTo>
                                  <a:pt x="341045" y="61214"/>
                                </a:lnTo>
                                <a:lnTo>
                                  <a:pt x="342239" y="61620"/>
                                </a:lnTo>
                                <a:lnTo>
                                  <a:pt x="347726" y="64262"/>
                                </a:lnTo>
                                <a:lnTo>
                                  <a:pt x="351485" y="65265"/>
                                </a:lnTo>
                                <a:lnTo>
                                  <a:pt x="365658" y="65265"/>
                                </a:lnTo>
                                <a:lnTo>
                                  <a:pt x="378117" y="61925"/>
                                </a:lnTo>
                                <a:lnTo>
                                  <a:pt x="378117" y="61214"/>
                                </a:lnTo>
                                <a:close/>
                              </a:path>
                              <a:path w="972185" h="75565">
                                <a:moveTo>
                                  <a:pt x="359486" y="19050"/>
                                </a:moveTo>
                                <a:lnTo>
                                  <a:pt x="347319" y="19050"/>
                                </a:lnTo>
                                <a:lnTo>
                                  <a:pt x="335965" y="22402"/>
                                </a:lnTo>
                                <a:lnTo>
                                  <a:pt x="335965" y="43688"/>
                                </a:lnTo>
                                <a:lnTo>
                                  <a:pt x="351167" y="44691"/>
                                </a:lnTo>
                                <a:lnTo>
                                  <a:pt x="366483" y="44996"/>
                                </a:lnTo>
                                <a:lnTo>
                                  <a:pt x="372668" y="45910"/>
                                </a:lnTo>
                                <a:lnTo>
                                  <a:pt x="372668" y="58483"/>
                                </a:lnTo>
                                <a:lnTo>
                                  <a:pt x="363016" y="60401"/>
                                </a:lnTo>
                                <a:lnTo>
                                  <a:pt x="378117" y="60401"/>
                                </a:lnTo>
                                <a:lnTo>
                                  <a:pt x="378117" y="40843"/>
                                </a:lnTo>
                                <a:lnTo>
                                  <a:pt x="366674" y="40132"/>
                                </a:lnTo>
                                <a:lnTo>
                                  <a:pt x="350253" y="39420"/>
                                </a:lnTo>
                                <a:lnTo>
                                  <a:pt x="341452" y="38417"/>
                                </a:lnTo>
                                <a:lnTo>
                                  <a:pt x="341452" y="26555"/>
                                </a:lnTo>
                                <a:lnTo>
                                  <a:pt x="348843" y="23914"/>
                                </a:lnTo>
                                <a:lnTo>
                                  <a:pt x="375183" y="23914"/>
                                </a:lnTo>
                                <a:lnTo>
                                  <a:pt x="375335" y="22199"/>
                                </a:lnTo>
                                <a:lnTo>
                                  <a:pt x="369519" y="22199"/>
                                </a:lnTo>
                                <a:lnTo>
                                  <a:pt x="366674" y="21386"/>
                                </a:lnTo>
                                <a:lnTo>
                                  <a:pt x="362127" y="19862"/>
                                </a:lnTo>
                                <a:lnTo>
                                  <a:pt x="359486" y="19050"/>
                                </a:lnTo>
                                <a:close/>
                              </a:path>
                              <a:path w="972185" h="75565">
                                <a:moveTo>
                                  <a:pt x="375183" y="23914"/>
                                </a:moveTo>
                                <a:lnTo>
                                  <a:pt x="361911" y="23914"/>
                                </a:lnTo>
                                <a:lnTo>
                                  <a:pt x="371043" y="26250"/>
                                </a:lnTo>
                                <a:lnTo>
                                  <a:pt x="371538" y="33642"/>
                                </a:lnTo>
                                <a:lnTo>
                                  <a:pt x="376415" y="33248"/>
                                </a:lnTo>
                                <a:lnTo>
                                  <a:pt x="375691" y="30607"/>
                                </a:lnTo>
                                <a:lnTo>
                                  <a:pt x="375183" y="27876"/>
                                </a:lnTo>
                                <a:lnTo>
                                  <a:pt x="375183" y="23914"/>
                                </a:lnTo>
                                <a:close/>
                              </a:path>
                              <a:path w="972185" h="75565">
                                <a:moveTo>
                                  <a:pt x="371436" y="19050"/>
                                </a:moveTo>
                                <a:lnTo>
                                  <a:pt x="371246" y="21590"/>
                                </a:lnTo>
                                <a:lnTo>
                                  <a:pt x="370636" y="22199"/>
                                </a:lnTo>
                                <a:lnTo>
                                  <a:pt x="375335" y="22199"/>
                                </a:lnTo>
                                <a:lnTo>
                                  <a:pt x="375488" y="21183"/>
                                </a:lnTo>
                                <a:lnTo>
                                  <a:pt x="375907" y="19456"/>
                                </a:lnTo>
                                <a:lnTo>
                                  <a:pt x="371436" y="19050"/>
                                </a:lnTo>
                                <a:close/>
                              </a:path>
                              <a:path w="972185" h="75565">
                                <a:moveTo>
                                  <a:pt x="417360" y="19050"/>
                                </a:moveTo>
                                <a:lnTo>
                                  <a:pt x="408466" y="20614"/>
                                </a:lnTo>
                                <a:lnTo>
                                  <a:pt x="400750" y="25172"/>
                                </a:lnTo>
                                <a:lnTo>
                                  <a:pt x="395312" y="32524"/>
                                </a:lnTo>
                                <a:lnTo>
                                  <a:pt x="393255" y="42468"/>
                                </a:lnTo>
                                <a:lnTo>
                                  <a:pt x="395312" y="51886"/>
                                </a:lnTo>
                                <a:lnTo>
                                  <a:pt x="400750" y="59072"/>
                                </a:lnTo>
                                <a:lnTo>
                                  <a:pt x="408466" y="63655"/>
                                </a:lnTo>
                                <a:lnTo>
                                  <a:pt x="417360" y="65265"/>
                                </a:lnTo>
                                <a:lnTo>
                                  <a:pt x="426265" y="63655"/>
                                </a:lnTo>
                                <a:lnTo>
                                  <a:pt x="432267" y="60096"/>
                                </a:lnTo>
                                <a:lnTo>
                                  <a:pt x="417360" y="60096"/>
                                </a:lnTo>
                                <a:lnTo>
                                  <a:pt x="409967" y="58895"/>
                                </a:lnTo>
                                <a:lnTo>
                                  <a:pt x="404166" y="55425"/>
                                </a:lnTo>
                                <a:lnTo>
                                  <a:pt x="400377" y="49884"/>
                                </a:lnTo>
                                <a:lnTo>
                                  <a:pt x="399021" y="42468"/>
                                </a:lnTo>
                                <a:lnTo>
                                  <a:pt x="400377" y="34527"/>
                                </a:lnTo>
                                <a:lnTo>
                                  <a:pt x="404166" y="28819"/>
                                </a:lnTo>
                                <a:lnTo>
                                  <a:pt x="409967" y="25373"/>
                                </a:lnTo>
                                <a:lnTo>
                                  <a:pt x="417360" y="24218"/>
                                </a:lnTo>
                                <a:lnTo>
                                  <a:pt x="432376" y="24218"/>
                                </a:lnTo>
                                <a:lnTo>
                                  <a:pt x="426265" y="20614"/>
                                </a:lnTo>
                                <a:lnTo>
                                  <a:pt x="417360" y="19050"/>
                                </a:lnTo>
                                <a:close/>
                              </a:path>
                              <a:path w="972185" h="75565">
                                <a:moveTo>
                                  <a:pt x="432376" y="24218"/>
                                </a:moveTo>
                                <a:lnTo>
                                  <a:pt x="417360" y="24218"/>
                                </a:lnTo>
                                <a:lnTo>
                                  <a:pt x="424762" y="25373"/>
                                </a:lnTo>
                                <a:lnTo>
                                  <a:pt x="430571" y="28819"/>
                                </a:lnTo>
                                <a:lnTo>
                                  <a:pt x="434365" y="34527"/>
                                </a:lnTo>
                                <a:lnTo>
                                  <a:pt x="435724" y="42468"/>
                                </a:lnTo>
                                <a:lnTo>
                                  <a:pt x="434365" y="49884"/>
                                </a:lnTo>
                                <a:lnTo>
                                  <a:pt x="430571" y="55425"/>
                                </a:lnTo>
                                <a:lnTo>
                                  <a:pt x="424762" y="58895"/>
                                </a:lnTo>
                                <a:lnTo>
                                  <a:pt x="417360" y="60096"/>
                                </a:lnTo>
                                <a:lnTo>
                                  <a:pt x="432267" y="60096"/>
                                </a:lnTo>
                                <a:lnTo>
                                  <a:pt x="433993" y="59072"/>
                                </a:lnTo>
                                <a:lnTo>
                                  <a:pt x="439441" y="51886"/>
                                </a:lnTo>
                                <a:lnTo>
                                  <a:pt x="441502" y="42468"/>
                                </a:lnTo>
                                <a:lnTo>
                                  <a:pt x="439441" y="32524"/>
                                </a:lnTo>
                                <a:lnTo>
                                  <a:pt x="433993" y="25172"/>
                                </a:lnTo>
                                <a:lnTo>
                                  <a:pt x="432376" y="24218"/>
                                </a:lnTo>
                                <a:close/>
                              </a:path>
                              <a:path w="972185" h="75565">
                                <a:moveTo>
                                  <a:pt x="498970" y="58889"/>
                                </a:moveTo>
                                <a:lnTo>
                                  <a:pt x="457428" y="58889"/>
                                </a:lnTo>
                                <a:lnTo>
                                  <a:pt x="457428" y="63754"/>
                                </a:lnTo>
                                <a:lnTo>
                                  <a:pt x="498970" y="63754"/>
                                </a:lnTo>
                                <a:lnTo>
                                  <a:pt x="498970" y="58889"/>
                                </a:lnTo>
                                <a:close/>
                              </a:path>
                              <a:path w="972185" h="75565">
                                <a:moveTo>
                                  <a:pt x="480822" y="5270"/>
                                </a:moveTo>
                                <a:lnTo>
                                  <a:pt x="475653" y="5270"/>
                                </a:lnTo>
                                <a:lnTo>
                                  <a:pt x="475653" y="58889"/>
                                </a:lnTo>
                                <a:lnTo>
                                  <a:pt x="480822" y="58889"/>
                                </a:lnTo>
                                <a:lnTo>
                                  <a:pt x="480822" y="5270"/>
                                </a:lnTo>
                                <a:close/>
                              </a:path>
                              <a:path w="972185" h="75565">
                                <a:moveTo>
                                  <a:pt x="480822" y="0"/>
                                </a:moveTo>
                                <a:lnTo>
                                  <a:pt x="458343" y="1524"/>
                                </a:lnTo>
                                <a:lnTo>
                                  <a:pt x="458723" y="6388"/>
                                </a:lnTo>
                                <a:lnTo>
                                  <a:pt x="475653" y="5270"/>
                                </a:lnTo>
                                <a:lnTo>
                                  <a:pt x="480822" y="5270"/>
                                </a:lnTo>
                                <a:lnTo>
                                  <a:pt x="480822" y="0"/>
                                </a:lnTo>
                                <a:close/>
                              </a:path>
                              <a:path w="972185" h="75565">
                                <a:moveTo>
                                  <a:pt x="553212" y="711"/>
                                </a:moveTo>
                                <a:lnTo>
                                  <a:pt x="548132" y="711"/>
                                </a:lnTo>
                                <a:lnTo>
                                  <a:pt x="543527" y="8684"/>
                                </a:lnTo>
                                <a:lnTo>
                                  <a:pt x="539613" y="18065"/>
                                </a:lnTo>
                                <a:lnTo>
                                  <a:pt x="536894" y="28018"/>
                                </a:lnTo>
                                <a:lnTo>
                                  <a:pt x="535876" y="37706"/>
                                </a:lnTo>
                                <a:lnTo>
                                  <a:pt x="536914" y="47460"/>
                                </a:lnTo>
                                <a:lnTo>
                                  <a:pt x="539613" y="57337"/>
                                </a:lnTo>
                                <a:lnTo>
                                  <a:pt x="543527" y="66720"/>
                                </a:lnTo>
                                <a:lnTo>
                                  <a:pt x="548132" y="74701"/>
                                </a:lnTo>
                                <a:lnTo>
                                  <a:pt x="553212" y="74701"/>
                                </a:lnTo>
                                <a:lnTo>
                                  <a:pt x="548905" y="66025"/>
                                </a:lnTo>
                                <a:lnTo>
                                  <a:pt x="545361" y="56922"/>
                                </a:lnTo>
                                <a:lnTo>
                                  <a:pt x="542952" y="47387"/>
                                </a:lnTo>
                                <a:lnTo>
                                  <a:pt x="542074" y="37706"/>
                                </a:lnTo>
                                <a:lnTo>
                                  <a:pt x="542958" y="27946"/>
                                </a:lnTo>
                                <a:lnTo>
                                  <a:pt x="545361" y="18484"/>
                                </a:lnTo>
                                <a:lnTo>
                                  <a:pt x="548905" y="9384"/>
                                </a:lnTo>
                                <a:lnTo>
                                  <a:pt x="553212" y="711"/>
                                </a:lnTo>
                                <a:close/>
                              </a:path>
                              <a:path w="972185" h="75565">
                                <a:moveTo>
                                  <a:pt x="603402" y="24726"/>
                                </a:moveTo>
                                <a:lnTo>
                                  <a:pt x="596290" y="24726"/>
                                </a:lnTo>
                                <a:lnTo>
                                  <a:pt x="592645" y="27165"/>
                                </a:lnTo>
                                <a:lnTo>
                                  <a:pt x="592645" y="34861"/>
                                </a:lnTo>
                                <a:lnTo>
                                  <a:pt x="596290" y="37299"/>
                                </a:lnTo>
                                <a:lnTo>
                                  <a:pt x="603402" y="37299"/>
                                </a:lnTo>
                                <a:lnTo>
                                  <a:pt x="607047" y="34861"/>
                                </a:lnTo>
                                <a:lnTo>
                                  <a:pt x="607047" y="27165"/>
                                </a:lnTo>
                                <a:lnTo>
                                  <a:pt x="603402" y="24726"/>
                                </a:lnTo>
                                <a:close/>
                              </a:path>
                              <a:path w="972185" h="75565">
                                <a:moveTo>
                                  <a:pt x="603402" y="52705"/>
                                </a:moveTo>
                                <a:lnTo>
                                  <a:pt x="596290" y="52705"/>
                                </a:lnTo>
                                <a:lnTo>
                                  <a:pt x="592645" y="55130"/>
                                </a:lnTo>
                                <a:lnTo>
                                  <a:pt x="592645" y="62839"/>
                                </a:lnTo>
                                <a:lnTo>
                                  <a:pt x="596290" y="65265"/>
                                </a:lnTo>
                                <a:lnTo>
                                  <a:pt x="603402" y="65265"/>
                                </a:lnTo>
                                <a:lnTo>
                                  <a:pt x="607047" y="62839"/>
                                </a:lnTo>
                                <a:lnTo>
                                  <a:pt x="607047" y="55130"/>
                                </a:lnTo>
                                <a:lnTo>
                                  <a:pt x="603402" y="52705"/>
                                </a:lnTo>
                                <a:close/>
                              </a:path>
                              <a:path w="972185" h="75565">
                                <a:moveTo>
                                  <a:pt x="665124" y="51384"/>
                                </a:moveTo>
                                <a:lnTo>
                                  <a:pt x="656107" y="51384"/>
                                </a:lnTo>
                                <a:lnTo>
                                  <a:pt x="648601" y="75095"/>
                                </a:lnTo>
                                <a:lnTo>
                                  <a:pt x="654481" y="75095"/>
                                </a:lnTo>
                                <a:lnTo>
                                  <a:pt x="665124" y="51384"/>
                                </a:lnTo>
                                <a:close/>
                              </a:path>
                              <a:path w="972185" h="75565">
                                <a:moveTo>
                                  <a:pt x="725055" y="24726"/>
                                </a:moveTo>
                                <a:lnTo>
                                  <a:pt x="717943" y="24726"/>
                                </a:lnTo>
                                <a:lnTo>
                                  <a:pt x="714298" y="27165"/>
                                </a:lnTo>
                                <a:lnTo>
                                  <a:pt x="714298" y="34861"/>
                                </a:lnTo>
                                <a:lnTo>
                                  <a:pt x="717943" y="37299"/>
                                </a:lnTo>
                                <a:lnTo>
                                  <a:pt x="725055" y="37299"/>
                                </a:lnTo>
                                <a:lnTo>
                                  <a:pt x="728687" y="34861"/>
                                </a:lnTo>
                                <a:lnTo>
                                  <a:pt x="728687" y="27165"/>
                                </a:lnTo>
                                <a:lnTo>
                                  <a:pt x="725055" y="24726"/>
                                </a:lnTo>
                                <a:close/>
                              </a:path>
                              <a:path w="972185" h="75565">
                                <a:moveTo>
                                  <a:pt x="725055" y="52705"/>
                                </a:moveTo>
                                <a:lnTo>
                                  <a:pt x="717943" y="52705"/>
                                </a:lnTo>
                                <a:lnTo>
                                  <a:pt x="714298" y="55130"/>
                                </a:lnTo>
                                <a:lnTo>
                                  <a:pt x="714298" y="62839"/>
                                </a:lnTo>
                                <a:lnTo>
                                  <a:pt x="717943" y="65265"/>
                                </a:lnTo>
                                <a:lnTo>
                                  <a:pt x="725055" y="65265"/>
                                </a:lnTo>
                                <a:lnTo>
                                  <a:pt x="728687" y="62839"/>
                                </a:lnTo>
                                <a:lnTo>
                                  <a:pt x="728687" y="55130"/>
                                </a:lnTo>
                                <a:lnTo>
                                  <a:pt x="725055" y="52705"/>
                                </a:lnTo>
                                <a:close/>
                              </a:path>
                              <a:path w="972185" h="75565">
                                <a:moveTo>
                                  <a:pt x="786777" y="51384"/>
                                </a:moveTo>
                                <a:lnTo>
                                  <a:pt x="777760" y="51384"/>
                                </a:lnTo>
                                <a:lnTo>
                                  <a:pt x="770255" y="75095"/>
                                </a:lnTo>
                                <a:lnTo>
                                  <a:pt x="776135" y="75095"/>
                                </a:lnTo>
                                <a:lnTo>
                                  <a:pt x="786777" y="51384"/>
                                </a:lnTo>
                                <a:close/>
                              </a:path>
                              <a:path w="972185" h="75565">
                                <a:moveTo>
                                  <a:pt x="863930" y="58889"/>
                                </a:moveTo>
                                <a:lnTo>
                                  <a:pt x="822680" y="58889"/>
                                </a:lnTo>
                                <a:lnTo>
                                  <a:pt x="822680" y="63754"/>
                                </a:lnTo>
                                <a:lnTo>
                                  <a:pt x="863930" y="63754"/>
                                </a:lnTo>
                                <a:lnTo>
                                  <a:pt x="863930" y="58889"/>
                                </a:lnTo>
                                <a:close/>
                              </a:path>
                              <a:path w="972185" h="75565">
                                <a:moveTo>
                                  <a:pt x="845883" y="6489"/>
                                </a:moveTo>
                                <a:lnTo>
                                  <a:pt x="840714" y="6489"/>
                                </a:lnTo>
                                <a:lnTo>
                                  <a:pt x="840714" y="58889"/>
                                </a:lnTo>
                                <a:lnTo>
                                  <a:pt x="845883" y="58889"/>
                                </a:lnTo>
                                <a:lnTo>
                                  <a:pt x="845883" y="6489"/>
                                </a:lnTo>
                                <a:close/>
                              </a:path>
                              <a:path w="972185" h="75565">
                                <a:moveTo>
                                  <a:pt x="845883" y="711"/>
                                </a:moveTo>
                                <a:lnTo>
                                  <a:pt x="842441" y="711"/>
                                </a:lnTo>
                                <a:lnTo>
                                  <a:pt x="822490" y="9829"/>
                                </a:lnTo>
                                <a:lnTo>
                                  <a:pt x="824293" y="14084"/>
                                </a:lnTo>
                                <a:lnTo>
                                  <a:pt x="840714" y="6489"/>
                                </a:lnTo>
                                <a:lnTo>
                                  <a:pt x="845883" y="6489"/>
                                </a:lnTo>
                                <a:lnTo>
                                  <a:pt x="845883" y="711"/>
                                </a:lnTo>
                                <a:close/>
                              </a:path>
                              <a:path w="972185" h="75565">
                                <a:moveTo>
                                  <a:pt x="894854" y="711"/>
                                </a:moveTo>
                                <a:lnTo>
                                  <a:pt x="889800" y="711"/>
                                </a:lnTo>
                                <a:lnTo>
                                  <a:pt x="894101" y="9384"/>
                                </a:lnTo>
                                <a:lnTo>
                                  <a:pt x="897645" y="18484"/>
                                </a:lnTo>
                                <a:lnTo>
                                  <a:pt x="900057" y="28018"/>
                                </a:lnTo>
                                <a:lnTo>
                                  <a:pt x="900938" y="37706"/>
                                </a:lnTo>
                                <a:lnTo>
                                  <a:pt x="900051" y="47460"/>
                                </a:lnTo>
                                <a:lnTo>
                                  <a:pt x="897645" y="56922"/>
                                </a:lnTo>
                                <a:lnTo>
                                  <a:pt x="894101" y="66025"/>
                                </a:lnTo>
                                <a:lnTo>
                                  <a:pt x="889800" y="74701"/>
                                </a:lnTo>
                                <a:lnTo>
                                  <a:pt x="894854" y="74701"/>
                                </a:lnTo>
                                <a:lnTo>
                                  <a:pt x="899471" y="66720"/>
                                </a:lnTo>
                                <a:lnTo>
                                  <a:pt x="903389" y="57337"/>
                                </a:lnTo>
                                <a:lnTo>
                                  <a:pt x="906106" y="47387"/>
                                </a:lnTo>
                                <a:lnTo>
                                  <a:pt x="907122" y="37706"/>
                                </a:lnTo>
                                <a:lnTo>
                                  <a:pt x="906086" y="27946"/>
                                </a:lnTo>
                                <a:lnTo>
                                  <a:pt x="903389" y="18065"/>
                                </a:lnTo>
                                <a:lnTo>
                                  <a:pt x="899471" y="8684"/>
                                </a:lnTo>
                                <a:lnTo>
                                  <a:pt x="894854" y="711"/>
                                </a:lnTo>
                                <a:close/>
                              </a:path>
                              <a:path w="972185" h="75565">
                                <a:moveTo>
                                  <a:pt x="969263" y="51384"/>
                                </a:moveTo>
                                <a:lnTo>
                                  <a:pt x="960234" y="51384"/>
                                </a:lnTo>
                                <a:lnTo>
                                  <a:pt x="952754" y="75095"/>
                                </a:lnTo>
                                <a:lnTo>
                                  <a:pt x="958621" y="75095"/>
                                </a:lnTo>
                                <a:lnTo>
                                  <a:pt x="969263" y="51384"/>
                                </a:lnTo>
                                <a:close/>
                              </a:path>
                              <a:path w="972185" h="75565">
                                <a:moveTo>
                                  <a:pt x="968349" y="24726"/>
                                </a:moveTo>
                                <a:lnTo>
                                  <a:pt x="961263" y="24726"/>
                                </a:lnTo>
                                <a:lnTo>
                                  <a:pt x="957605" y="27165"/>
                                </a:lnTo>
                                <a:lnTo>
                                  <a:pt x="957605" y="34861"/>
                                </a:lnTo>
                                <a:lnTo>
                                  <a:pt x="961263" y="37299"/>
                                </a:lnTo>
                                <a:lnTo>
                                  <a:pt x="968349" y="37299"/>
                                </a:lnTo>
                                <a:lnTo>
                                  <a:pt x="971994" y="34861"/>
                                </a:lnTo>
                                <a:lnTo>
                                  <a:pt x="971994" y="27165"/>
                                </a:lnTo>
                                <a:lnTo>
                                  <a:pt x="968349" y="247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6.55pt;height:5.95pt;mso-position-horizontal-relative:char;mso-position-vertical-relative:line" id="docshapegroup94" coordorigin="0,0" coordsize="1531,119">
                <v:shape style="position:absolute;left:0;top:0;width:1531;height:119" id="docshape95" coordorigin="0,0" coordsize="1531,119" path="m22,32l0,32,0,40,13,40,13,95,24,103,50,103,60,97,62,95,27,95,22,88,22,32xm73,90l65,90,65,100,86,100,86,93,73,93,73,90xm73,32l51,32,51,40,65,40,65,80,58,87,49,95,62,95,65,90,73,90,73,32xm173,93l108,93,108,100,173,100,173,93xm145,10l136,10,136,93,145,93,145,10xm145,1l139,1,108,15,111,22,136,10,145,10,145,1xm386,40l316,40,316,49,386,49,386,40xm386,70l316,70,316,78,386,78,386,70xm534,78l526,79,527,83,528,97,527,99,526,102,534,103,535,98,536,96,595,96,595,95,549,95,535,90,534,78xm595,96l537,96,539,97,548,101,554,103,576,103,595,98,595,96xm566,30l547,30,529,35,529,69,553,70,577,71,587,72,587,92,572,95,595,95,595,64,577,63,552,62,538,61,538,42,549,38,591,38,591,35,582,35,577,34,570,31,566,30xm591,38l570,38,584,41,585,53,593,52,592,48,591,44,591,38xm585,30l585,34,584,35,591,35,591,33,592,31,585,30xm657,30l643,32,631,40,623,51,619,67,623,82,631,93,643,100,657,103,671,100,681,95,657,95,646,93,636,87,631,79,628,67,631,54,636,45,646,40,657,38,681,38,671,32,657,30xm681,38l657,38,669,40,678,45,684,54,686,67,684,79,678,87,669,93,657,95,681,95,683,93,692,82,695,67,692,51,683,40,681,38xm786,93l720,93,720,100,786,100,786,93xm757,8l749,8,749,93,757,93,757,8xm757,0l722,2,722,10,749,8,757,8,757,0xm871,1l863,1,856,14,850,28,846,44,844,59,846,75,850,90,856,105,863,118,871,118,864,104,859,90,855,75,854,59,855,44,859,29,864,15,871,1xm950,39l939,39,933,43,933,55,939,59,950,59,956,55,956,43,950,39xm950,83l939,83,933,87,933,99,939,103,950,103,956,99,956,87,950,83xm1047,81l1033,81,1021,118,1031,118,1047,81xm1142,39l1131,39,1125,43,1125,55,1131,59,1142,59,1148,55,1148,43,1142,39xm1142,83l1131,83,1125,87,1125,99,1131,103,1142,103,1148,99,1148,87,1142,83xm1239,81l1225,81,1213,118,1222,118,1239,81xm1361,93l1296,93,1296,100,1361,100,1361,93xm1332,10l1324,10,1324,93,1332,93,1332,10xm1332,1l1327,1,1295,15,1298,22,1324,10,1332,10,1332,1xm1409,1l1401,1,1408,15,1414,29,1417,44,1419,59,1417,75,1414,90,1408,104,1401,118,1409,118,1416,105,1423,90,1427,75,1429,59,1427,44,1423,28,1416,14,1409,1xm1526,81l1512,81,1500,118,1510,118,1526,81xm1525,39l1514,39,1508,43,1508,55,1514,59,1525,59,1531,55,1531,43,1525,39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1"/>
        </w:rPr>
      </w:r>
    </w:p>
    <w:p>
      <w:pPr>
        <w:tabs>
          <w:tab w:pos="4824" w:val="left" w:leader="none"/>
        </w:tabs>
        <w:spacing w:line="211" w:lineRule="exact" w:before="168"/>
        <w:ind w:left="244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4103065</wp:posOffset>
                </wp:positionH>
                <wp:positionV relativeFrom="paragraph">
                  <wp:posOffset>72039</wp:posOffset>
                </wp:positionV>
                <wp:extent cx="1322705" cy="64769"/>
                <wp:effectExtent l="0" t="0" r="0" b="0"/>
                <wp:wrapNone/>
                <wp:docPr id="157" name="Graphic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1322705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22705" h="64769">
                              <a:moveTo>
                                <a:pt x="36487" y="36995"/>
                              </a:moveTo>
                              <a:lnTo>
                                <a:pt x="20777" y="36995"/>
                              </a:lnTo>
                              <a:lnTo>
                                <a:pt x="13995" y="42672"/>
                              </a:lnTo>
                              <a:lnTo>
                                <a:pt x="13995" y="58877"/>
                              </a:lnTo>
                              <a:lnTo>
                                <a:pt x="20777" y="64554"/>
                              </a:lnTo>
                              <a:lnTo>
                                <a:pt x="36487" y="64554"/>
                              </a:lnTo>
                              <a:lnTo>
                                <a:pt x="41457" y="60401"/>
                              </a:lnTo>
                              <a:lnTo>
                                <a:pt x="23520" y="60401"/>
                              </a:lnTo>
                              <a:lnTo>
                                <a:pt x="18757" y="55943"/>
                              </a:lnTo>
                              <a:lnTo>
                                <a:pt x="18757" y="45605"/>
                              </a:lnTo>
                              <a:lnTo>
                                <a:pt x="23520" y="41148"/>
                              </a:lnTo>
                              <a:lnTo>
                                <a:pt x="41457" y="41148"/>
                              </a:lnTo>
                              <a:lnTo>
                                <a:pt x="36487" y="36995"/>
                              </a:lnTo>
                              <a:close/>
                            </a:path>
                            <a:path w="1322705" h="64769">
                              <a:moveTo>
                                <a:pt x="41457" y="41148"/>
                              </a:moveTo>
                              <a:lnTo>
                                <a:pt x="33858" y="41148"/>
                              </a:lnTo>
                              <a:lnTo>
                                <a:pt x="38519" y="45605"/>
                              </a:lnTo>
                              <a:lnTo>
                                <a:pt x="38519" y="55943"/>
                              </a:lnTo>
                              <a:lnTo>
                                <a:pt x="33858" y="60401"/>
                              </a:lnTo>
                              <a:lnTo>
                                <a:pt x="41457" y="60401"/>
                              </a:lnTo>
                              <a:lnTo>
                                <a:pt x="43281" y="58877"/>
                              </a:lnTo>
                              <a:lnTo>
                                <a:pt x="43281" y="42672"/>
                              </a:lnTo>
                              <a:lnTo>
                                <a:pt x="41457" y="41148"/>
                              </a:lnTo>
                              <a:close/>
                            </a:path>
                            <a:path w="1322705" h="64769">
                              <a:moveTo>
                                <a:pt x="42367" y="20472"/>
                              </a:moveTo>
                              <a:lnTo>
                                <a:pt x="304" y="39217"/>
                              </a:lnTo>
                              <a:lnTo>
                                <a:pt x="2133" y="43370"/>
                              </a:lnTo>
                              <a:lnTo>
                                <a:pt x="44297" y="24625"/>
                              </a:lnTo>
                              <a:lnTo>
                                <a:pt x="42367" y="20472"/>
                              </a:lnTo>
                              <a:close/>
                            </a:path>
                            <a:path w="1322705" h="64769">
                              <a:moveTo>
                                <a:pt x="22504" y="0"/>
                              </a:moveTo>
                              <a:lnTo>
                                <a:pt x="6794" y="0"/>
                              </a:lnTo>
                              <a:lnTo>
                                <a:pt x="0" y="5676"/>
                              </a:lnTo>
                              <a:lnTo>
                                <a:pt x="0" y="21894"/>
                              </a:lnTo>
                              <a:lnTo>
                                <a:pt x="6794" y="27571"/>
                              </a:lnTo>
                              <a:lnTo>
                                <a:pt x="22504" y="27571"/>
                              </a:lnTo>
                              <a:lnTo>
                                <a:pt x="27490" y="23406"/>
                              </a:lnTo>
                              <a:lnTo>
                                <a:pt x="9537" y="23406"/>
                              </a:lnTo>
                              <a:lnTo>
                                <a:pt x="4762" y="18948"/>
                              </a:lnTo>
                              <a:lnTo>
                                <a:pt x="4762" y="8610"/>
                              </a:lnTo>
                              <a:lnTo>
                                <a:pt x="9537" y="4152"/>
                              </a:lnTo>
                              <a:lnTo>
                                <a:pt x="27474" y="4152"/>
                              </a:lnTo>
                              <a:lnTo>
                                <a:pt x="22504" y="0"/>
                              </a:lnTo>
                              <a:close/>
                            </a:path>
                            <a:path w="1322705" h="64769">
                              <a:moveTo>
                                <a:pt x="27474" y="4152"/>
                              </a:moveTo>
                              <a:lnTo>
                                <a:pt x="19875" y="4152"/>
                              </a:lnTo>
                              <a:lnTo>
                                <a:pt x="24536" y="8610"/>
                              </a:lnTo>
                              <a:lnTo>
                                <a:pt x="24536" y="18948"/>
                              </a:lnTo>
                              <a:lnTo>
                                <a:pt x="19875" y="23406"/>
                              </a:lnTo>
                              <a:lnTo>
                                <a:pt x="27490" y="23406"/>
                              </a:lnTo>
                              <a:lnTo>
                                <a:pt x="29298" y="21894"/>
                              </a:lnTo>
                              <a:lnTo>
                                <a:pt x="29298" y="5676"/>
                              </a:lnTo>
                              <a:lnTo>
                                <a:pt x="27474" y="4152"/>
                              </a:lnTo>
                              <a:close/>
                            </a:path>
                            <a:path w="1322705" h="64769">
                              <a:moveTo>
                                <a:pt x="113424" y="34149"/>
                              </a:moveTo>
                              <a:lnTo>
                                <a:pt x="52616" y="34149"/>
                              </a:lnTo>
                              <a:lnTo>
                                <a:pt x="52616" y="39624"/>
                              </a:lnTo>
                              <a:lnTo>
                                <a:pt x="113424" y="39624"/>
                              </a:lnTo>
                              <a:lnTo>
                                <a:pt x="113424" y="34149"/>
                              </a:lnTo>
                              <a:close/>
                            </a:path>
                            <a:path w="1322705" h="64769">
                              <a:moveTo>
                                <a:pt x="174256" y="34149"/>
                              </a:moveTo>
                              <a:lnTo>
                                <a:pt x="113449" y="34149"/>
                              </a:lnTo>
                              <a:lnTo>
                                <a:pt x="113449" y="39624"/>
                              </a:lnTo>
                              <a:lnTo>
                                <a:pt x="174256" y="39624"/>
                              </a:lnTo>
                              <a:lnTo>
                                <a:pt x="174256" y="34149"/>
                              </a:lnTo>
                              <a:close/>
                            </a:path>
                            <a:path w="1322705" h="64769">
                              <a:moveTo>
                                <a:pt x="235078" y="34149"/>
                              </a:moveTo>
                              <a:lnTo>
                                <a:pt x="174269" y="34149"/>
                              </a:lnTo>
                              <a:lnTo>
                                <a:pt x="174269" y="39624"/>
                              </a:lnTo>
                              <a:lnTo>
                                <a:pt x="235078" y="39624"/>
                              </a:lnTo>
                              <a:lnTo>
                                <a:pt x="235078" y="34149"/>
                              </a:lnTo>
                              <a:close/>
                            </a:path>
                            <a:path w="1322705" h="64769">
                              <a:moveTo>
                                <a:pt x="295898" y="34149"/>
                              </a:moveTo>
                              <a:lnTo>
                                <a:pt x="235102" y="34149"/>
                              </a:lnTo>
                              <a:lnTo>
                                <a:pt x="235102" y="39624"/>
                              </a:lnTo>
                              <a:lnTo>
                                <a:pt x="295898" y="39624"/>
                              </a:lnTo>
                              <a:lnTo>
                                <a:pt x="295898" y="34149"/>
                              </a:lnTo>
                              <a:close/>
                            </a:path>
                            <a:path w="1322705" h="64769">
                              <a:moveTo>
                                <a:pt x="356718" y="34149"/>
                              </a:moveTo>
                              <a:lnTo>
                                <a:pt x="295910" y="34149"/>
                              </a:lnTo>
                              <a:lnTo>
                                <a:pt x="295910" y="39624"/>
                              </a:lnTo>
                              <a:lnTo>
                                <a:pt x="356718" y="39624"/>
                              </a:lnTo>
                              <a:lnTo>
                                <a:pt x="356718" y="34149"/>
                              </a:lnTo>
                              <a:close/>
                            </a:path>
                            <a:path w="1322705" h="64769">
                              <a:moveTo>
                                <a:pt x="417564" y="34149"/>
                              </a:moveTo>
                              <a:lnTo>
                                <a:pt x="356755" y="34149"/>
                              </a:lnTo>
                              <a:lnTo>
                                <a:pt x="356755" y="39624"/>
                              </a:lnTo>
                              <a:lnTo>
                                <a:pt x="417564" y="39624"/>
                              </a:lnTo>
                              <a:lnTo>
                                <a:pt x="417564" y="34149"/>
                              </a:lnTo>
                              <a:close/>
                            </a:path>
                            <a:path w="1322705" h="64769">
                              <a:moveTo>
                                <a:pt x="478384" y="34149"/>
                              </a:moveTo>
                              <a:lnTo>
                                <a:pt x="417576" y="34149"/>
                              </a:lnTo>
                              <a:lnTo>
                                <a:pt x="417576" y="39624"/>
                              </a:lnTo>
                              <a:lnTo>
                                <a:pt x="478384" y="39624"/>
                              </a:lnTo>
                              <a:lnTo>
                                <a:pt x="478384" y="34149"/>
                              </a:lnTo>
                              <a:close/>
                            </a:path>
                            <a:path w="1322705" h="64769">
                              <a:moveTo>
                                <a:pt x="539217" y="34149"/>
                              </a:moveTo>
                              <a:lnTo>
                                <a:pt x="478409" y="34149"/>
                              </a:lnTo>
                              <a:lnTo>
                                <a:pt x="478409" y="39624"/>
                              </a:lnTo>
                              <a:lnTo>
                                <a:pt x="539217" y="39624"/>
                              </a:lnTo>
                              <a:lnTo>
                                <a:pt x="539217" y="34149"/>
                              </a:lnTo>
                              <a:close/>
                            </a:path>
                            <a:path w="1322705" h="64769">
                              <a:moveTo>
                                <a:pt x="600038" y="34149"/>
                              </a:moveTo>
                              <a:lnTo>
                                <a:pt x="539229" y="34149"/>
                              </a:lnTo>
                              <a:lnTo>
                                <a:pt x="539229" y="39624"/>
                              </a:lnTo>
                              <a:lnTo>
                                <a:pt x="600038" y="39624"/>
                              </a:lnTo>
                              <a:lnTo>
                                <a:pt x="600038" y="34149"/>
                              </a:lnTo>
                              <a:close/>
                            </a:path>
                            <a:path w="1322705" h="64769">
                              <a:moveTo>
                                <a:pt x="660871" y="34149"/>
                              </a:moveTo>
                              <a:lnTo>
                                <a:pt x="600062" y="34149"/>
                              </a:lnTo>
                              <a:lnTo>
                                <a:pt x="600062" y="39624"/>
                              </a:lnTo>
                              <a:lnTo>
                                <a:pt x="660871" y="39624"/>
                              </a:lnTo>
                              <a:lnTo>
                                <a:pt x="660871" y="34149"/>
                              </a:lnTo>
                              <a:close/>
                            </a:path>
                            <a:path w="1322705" h="64769">
                              <a:moveTo>
                                <a:pt x="721691" y="34149"/>
                              </a:moveTo>
                              <a:lnTo>
                                <a:pt x="660882" y="34149"/>
                              </a:lnTo>
                              <a:lnTo>
                                <a:pt x="660882" y="39624"/>
                              </a:lnTo>
                              <a:lnTo>
                                <a:pt x="721691" y="39624"/>
                              </a:lnTo>
                              <a:lnTo>
                                <a:pt x="721691" y="34149"/>
                              </a:lnTo>
                              <a:close/>
                            </a:path>
                            <a:path w="1322705" h="64769">
                              <a:moveTo>
                                <a:pt x="782524" y="34149"/>
                              </a:moveTo>
                              <a:lnTo>
                                <a:pt x="721715" y="34149"/>
                              </a:lnTo>
                              <a:lnTo>
                                <a:pt x="721715" y="39624"/>
                              </a:lnTo>
                              <a:lnTo>
                                <a:pt x="782524" y="39624"/>
                              </a:lnTo>
                              <a:lnTo>
                                <a:pt x="782524" y="34149"/>
                              </a:lnTo>
                              <a:close/>
                            </a:path>
                            <a:path w="1322705" h="64769">
                              <a:moveTo>
                                <a:pt x="843344" y="34149"/>
                              </a:moveTo>
                              <a:lnTo>
                                <a:pt x="782535" y="34149"/>
                              </a:lnTo>
                              <a:lnTo>
                                <a:pt x="782535" y="39624"/>
                              </a:lnTo>
                              <a:lnTo>
                                <a:pt x="843344" y="39624"/>
                              </a:lnTo>
                              <a:lnTo>
                                <a:pt x="843344" y="34149"/>
                              </a:lnTo>
                              <a:close/>
                            </a:path>
                            <a:path w="1322705" h="64769">
                              <a:moveTo>
                                <a:pt x="904177" y="34149"/>
                              </a:moveTo>
                              <a:lnTo>
                                <a:pt x="843368" y="34149"/>
                              </a:lnTo>
                              <a:lnTo>
                                <a:pt x="843368" y="39624"/>
                              </a:lnTo>
                              <a:lnTo>
                                <a:pt x="904177" y="39624"/>
                              </a:lnTo>
                              <a:lnTo>
                                <a:pt x="904177" y="34149"/>
                              </a:lnTo>
                              <a:close/>
                            </a:path>
                            <a:path w="1322705" h="64769">
                              <a:moveTo>
                                <a:pt x="964996" y="34149"/>
                              </a:moveTo>
                              <a:lnTo>
                                <a:pt x="904189" y="34149"/>
                              </a:lnTo>
                              <a:lnTo>
                                <a:pt x="904189" y="39624"/>
                              </a:lnTo>
                              <a:lnTo>
                                <a:pt x="964996" y="39624"/>
                              </a:lnTo>
                              <a:lnTo>
                                <a:pt x="964996" y="34149"/>
                              </a:lnTo>
                              <a:close/>
                            </a:path>
                            <a:path w="1322705" h="64769">
                              <a:moveTo>
                                <a:pt x="1025831" y="34149"/>
                              </a:moveTo>
                              <a:lnTo>
                                <a:pt x="965022" y="34149"/>
                              </a:lnTo>
                              <a:lnTo>
                                <a:pt x="965022" y="39624"/>
                              </a:lnTo>
                              <a:lnTo>
                                <a:pt x="1025831" y="39624"/>
                              </a:lnTo>
                              <a:lnTo>
                                <a:pt x="1025831" y="34149"/>
                              </a:lnTo>
                              <a:close/>
                            </a:path>
                            <a:path w="1322705" h="64769">
                              <a:moveTo>
                                <a:pt x="1086650" y="34149"/>
                              </a:moveTo>
                              <a:lnTo>
                                <a:pt x="1025842" y="34149"/>
                              </a:lnTo>
                              <a:lnTo>
                                <a:pt x="1025842" y="39624"/>
                              </a:lnTo>
                              <a:lnTo>
                                <a:pt x="1086650" y="39624"/>
                              </a:lnTo>
                              <a:lnTo>
                                <a:pt x="1086650" y="34149"/>
                              </a:lnTo>
                              <a:close/>
                            </a:path>
                            <a:path w="1322705" h="64769">
                              <a:moveTo>
                                <a:pt x="1147478" y="34149"/>
                              </a:moveTo>
                              <a:lnTo>
                                <a:pt x="1086675" y="34149"/>
                              </a:lnTo>
                              <a:lnTo>
                                <a:pt x="1086675" y="39624"/>
                              </a:lnTo>
                              <a:lnTo>
                                <a:pt x="1147478" y="39624"/>
                              </a:lnTo>
                              <a:lnTo>
                                <a:pt x="1147478" y="34149"/>
                              </a:lnTo>
                              <a:close/>
                            </a:path>
                            <a:path w="1322705" h="64769">
                              <a:moveTo>
                                <a:pt x="1208316" y="34149"/>
                              </a:moveTo>
                              <a:lnTo>
                                <a:pt x="1147495" y="34149"/>
                              </a:lnTo>
                              <a:lnTo>
                                <a:pt x="1147495" y="39624"/>
                              </a:lnTo>
                              <a:lnTo>
                                <a:pt x="1208316" y="39624"/>
                              </a:lnTo>
                              <a:lnTo>
                                <a:pt x="1208316" y="34149"/>
                              </a:lnTo>
                              <a:close/>
                            </a:path>
                            <a:path w="1322705" h="64769">
                              <a:moveTo>
                                <a:pt x="1269149" y="34149"/>
                              </a:moveTo>
                              <a:lnTo>
                                <a:pt x="1208328" y="34149"/>
                              </a:lnTo>
                              <a:lnTo>
                                <a:pt x="1208328" y="39624"/>
                              </a:lnTo>
                              <a:lnTo>
                                <a:pt x="1269149" y="39624"/>
                              </a:lnTo>
                              <a:lnTo>
                                <a:pt x="1269149" y="34149"/>
                              </a:lnTo>
                              <a:close/>
                            </a:path>
                            <a:path w="1322705" h="64769">
                              <a:moveTo>
                                <a:pt x="1322362" y="34149"/>
                              </a:moveTo>
                              <a:lnTo>
                                <a:pt x="1276756" y="34149"/>
                              </a:lnTo>
                              <a:lnTo>
                                <a:pt x="1276756" y="39624"/>
                              </a:lnTo>
                              <a:lnTo>
                                <a:pt x="1322362" y="39624"/>
                              </a:lnTo>
                              <a:lnTo>
                                <a:pt x="1322362" y="34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075989pt;margin-top:5.672378pt;width:104.15pt;height:5.1pt;mso-position-horizontal-relative:page;mso-position-vertical-relative:paragraph;z-index:15790592" id="docshape96" coordorigin="6462,113" coordsize="2083,102" path="m6519,172l6494,172,6484,181,6484,206,6494,215,6519,215,6527,209,6499,209,6491,202,6491,185,6499,178,6527,178,6519,172xm6527,178l6515,178,6522,185,6522,202,6515,209,6527,209,6530,206,6530,181,6527,178xm6528,146l6462,175,6465,182,6531,152,6528,146xm6497,113l6472,113,6462,122,6462,148,6472,157,6497,157,6505,150,6477,150,6469,143,6469,127,6477,120,6505,120,6497,113xm6505,120l6493,120,6500,127,6500,143,6493,150,6505,150,6508,148,6508,122,6505,120xm6640,167l6544,167,6544,176,6640,176,6640,167xm6736,167l6640,167,6640,176,6736,176,6736,167xm6832,167l6736,167,6736,176,6832,176,6832,167xm6928,167l6832,167,6832,176,6928,176,6928,167xm7023,167l6928,167,6928,176,7023,176,7023,167xm7119,167l7023,167,7023,176,7119,176,7119,167xm7215,167l7119,167,7119,176,7215,176,7215,167xm7311,167l7215,167,7215,176,7311,176,7311,167xm7406,167l7311,167,7311,176,7406,176,7406,167xm7502,167l7406,167,7406,176,7502,176,7502,167xm7598,167l7502,167,7502,176,7598,176,7598,167xm7694,167l7598,167,7598,176,7694,176,7694,167xm7790,167l7694,167,7694,176,7790,176,7790,167xm7885,167l7790,167,7790,176,7885,176,7885,167xm7981,167l7885,167,7885,176,7981,176,7981,167xm8077,167l7981,167,7981,176,8077,176,8077,167xm8173,167l8077,167,8077,176,8173,176,8173,167xm8269,167l8173,167,8173,176,8269,176,8269,167xm8364,167l8269,167,8269,176,8364,176,8364,167xm8460,167l8364,167,8364,176,8460,176,8460,167xm8544,167l8472,167,8472,176,8544,176,8544,167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4095153</wp:posOffset>
                </wp:positionH>
                <wp:positionV relativeFrom="paragraph">
                  <wp:posOffset>217009</wp:posOffset>
                </wp:positionV>
                <wp:extent cx="299085" cy="80010"/>
                <wp:effectExtent l="0" t="0" r="0" b="0"/>
                <wp:wrapNone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299085" cy="8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085" h="80010">
                              <a:moveTo>
                                <a:pt x="26365" y="58889"/>
                              </a:moveTo>
                              <a:lnTo>
                                <a:pt x="0" y="58889"/>
                              </a:lnTo>
                              <a:lnTo>
                                <a:pt x="0" y="63754"/>
                              </a:lnTo>
                              <a:lnTo>
                                <a:pt x="26365" y="63754"/>
                              </a:lnTo>
                              <a:lnTo>
                                <a:pt x="26365" y="58889"/>
                              </a:lnTo>
                              <a:close/>
                            </a:path>
                            <a:path w="299085" h="80010">
                              <a:moveTo>
                                <a:pt x="60210" y="58889"/>
                              </a:moveTo>
                              <a:lnTo>
                                <a:pt x="33959" y="58889"/>
                              </a:lnTo>
                              <a:lnTo>
                                <a:pt x="33959" y="63754"/>
                              </a:lnTo>
                              <a:lnTo>
                                <a:pt x="60210" y="63754"/>
                              </a:lnTo>
                              <a:lnTo>
                                <a:pt x="60210" y="58889"/>
                              </a:lnTo>
                              <a:close/>
                            </a:path>
                            <a:path w="299085" h="80010">
                              <a:moveTo>
                                <a:pt x="16128" y="25438"/>
                              </a:moveTo>
                              <a:lnTo>
                                <a:pt x="10960" y="25438"/>
                              </a:lnTo>
                              <a:lnTo>
                                <a:pt x="10960" y="58889"/>
                              </a:lnTo>
                              <a:lnTo>
                                <a:pt x="16128" y="58889"/>
                              </a:lnTo>
                              <a:lnTo>
                                <a:pt x="16128" y="25438"/>
                              </a:lnTo>
                              <a:close/>
                            </a:path>
                            <a:path w="299085" h="80010">
                              <a:moveTo>
                                <a:pt x="49364" y="20574"/>
                              </a:moveTo>
                              <a:lnTo>
                                <a:pt x="0" y="20574"/>
                              </a:lnTo>
                              <a:lnTo>
                                <a:pt x="0" y="25438"/>
                              </a:lnTo>
                              <a:lnTo>
                                <a:pt x="44208" y="25438"/>
                              </a:lnTo>
                              <a:lnTo>
                                <a:pt x="44208" y="58889"/>
                              </a:lnTo>
                              <a:lnTo>
                                <a:pt x="49364" y="58889"/>
                              </a:lnTo>
                              <a:lnTo>
                                <a:pt x="49364" y="20574"/>
                              </a:lnTo>
                              <a:close/>
                            </a:path>
                            <a:path w="299085" h="80010">
                              <a:moveTo>
                                <a:pt x="29095" y="0"/>
                              </a:moveTo>
                              <a:lnTo>
                                <a:pt x="13995" y="0"/>
                              </a:lnTo>
                              <a:lnTo>
                                <a:pt x="10960" y="5562"/>
                              </a:lnTo>
                              <a:lnTo>
                                <a:pt x="10960" y="20574"/>
                              </a:lnTo>
                              <a:lnTo>
                                <a:pt x="16128" y="20574"/>
                              </a:lnTo>
                              <a:lnTo>
                                <a:pt x="16128" y="8509"/>
                              </a:lnTo>
                              <a:lnTo>
                                <a:pt x="16636" y="5168"/>
                              </a:lnTo>
                              <a:lnTo>
                                <a:pt x="48216" y="5168"/>
                              </a:lnTo>
                              <a:lnTo>
                                <a:pt x="49364" y="2133"/>
                              </a:lnTo>
                              <a:lnTo>
                                <a:pt x="29095" y="0"/>
                              </a:lnTo>
                              <a:close/>
                            </a:path>
                            <a:path w="299085" h="80010">
                              <a:moveTo>
                                <a:pt x="48216" y="5168"/>
                              </a:moveTo>
                              <a:lnTo>
                                <a:pt x="31026" y="5168"/>
                              </a:lnTo>
                              <a:lnTo>
                                <a:pt x="36080" y="5562"/>
                              </a:lnTo>
                              <a:lnTo>
                                <a:pt x="47447" y="7200"/>
                              </a:lnTo>
                              <a:lnTo>
                                <a:pt x="48216" y="5168"/>
                              </a:lnTo>
                              <a:close/>
                            </a:path>
                            <a:path w="299085" h="80010">
                              <a:moveTo>
                                <a:pt x="70675" y="71348"/>
                              </a:moveTo>
                              <a:lnTo>
                                <a:pt x="69443" y="76415"/>
                              </a:lnTo>
                              <a:lnTo>
                                <a:pt x="75437" y="77939"/>
                              </a:lnTo>
                              <a:lnTo>
                                <a:pt x="84848" y="79654"/>
                              </a:lnTo>
                              <a:lnTo>
                                <a:pt x="90335" y="79654"/>
                              </a:lnTo>
                              <a:lnTo>
                                <a:pt x="99966" y="78147"/>
                              </a:lnTo>
                              <a:lnTo>
                                <a:pt x="105315" y="74498"/>
                              </a:lnTo>
                              <a:lnTo>
                                <a:pt x="83032" y="74498"/>
                              </a:lnTo>
                              <a:lnTo>
                                <a:pt x="78066" y="73583"/>
                              </a:lnTo>
                              <a:lnTo>
                                <a:pt x="70675" y="71348"/>
                              </a:lnTo>
                              <a:close/>
                            </a:path>
                            <a:path w="299085" h="80010">
                              <a:moveTo>
                                <a:pt x="109283" y="53911"/>
                              </a:moveTo>
                              <a:lnTo>
                                <a:pt x="104114" y="53911"/>
                              </a:lnTo>
                              <a:lnTo>
                                <a:pt x="104114" y="72364"/>
                              </a:lnTo>
                              <a:lnTo>
                                <a:pt x="97726" y="74498"/>
                              </a:lnTo>
                              <a:lnTo>
                                <a:pt x="105315" y="74498"/>
                              </a:lnTo>
                              <a:lnTo>
                                <a:pt x="105738" y="74209"/>
                              </a:lnTo>
                              <a:lnTo>
                                <a:pt x="108546" y="68713"/>
                              </a:lnTo>
                              <a:lnTo>
                                <a:pt x="109247" y="62839"/>
                              </a:lnTo>
                              <a:lnTo>
                                <a:pt x="109283" y="53911"/>
                              </a:lnTo>
                              <a:close/>
                            </a:path>
                            <a:path w="299085" h="80010">
                              <a:moveTo>
                                <a:pt x="93764" y="19050"/>
                              </a:moveTo>
                              <a:lnTo>
                                <a:pt x="86994" y="19050"/>
                              </a:lnTo>
                              <a:lnTo>
                                <a:pt x="78605" y="20696"/>
                              </a:lnTo>
                              <a:lnTo>
                                <a:pt x="71626" y="25231"/>
                              </a:lnTo>
                              <a:lnTo>
                                <a:pt x="66854" y="32048"/>
                              </a:lnTo>
                              <a:lnTo>
                                <a:pt x="65087" y="40538"/>
                              </a:lnTo>
                              <a:lnTo>
                                <a:pt x="66794" y="49584"/>
                              </a:lnTo>
                              <a:lnTo>
                                <a:pt x="71448" y="56632"/>
                              </a:lnTo>
                              <a:lnTo>
                                <a:pt x="78348" y="61208"/>
                              </a:lnTo>
                              <a:lnTo>
                                <a:pt x="86791" y="62839"/>
                              </a:lnTo>
                              <a:lnTo>
                                <a:pt x="94081" y="62839"/>
                              </a:lnTo>
                              <a:lnTo>
                                <a:pt x="99860" y="58991"/>
                              </a:lnTo>
                              <a:lnTo>
                                <a:pt x="100910" y="57670"/>
                              </a:lnTo>
                              <a:lnTo>
                                <a:pt x="78168" y="57670"/>
                              </a:lnTo>
                              <a:lnTo>
                                <a:pt x="70878" y="50571"/>
                              </a:lnTo>
                              <a:lnTo>
                                <a:pt x="70878" y="31623"/>
                              </a:lnTo>
                              <a:lnTo>
                                <a:pt x="78460" y="24218"/>
                              </a:lnTo>
                              <a:lnTo>
                                <a:pt x="101423" y="24218"/>
                              </a:lnTo>
                              <a:lnTo>
                                <a:pt x="100774" y="22809"/>
                              </a:lnTo>
                              <a:lnTo>
                                <a:pt x="93764" y="19050"/>
                              </a:lnTo>
                              <a:close/>
                            </a:path>
                            <a:path w="299085" h="80010">
                              <a:moveTo>
                                <a:pt x="101423" y="24218"/>
                              </a:moveTo>
                              <a:lnTo>
                                <a:pt x="97231" y="24218"/>
                              </a:lnTo>
                              <a:lnTo>
                                <a:pt x="104114" y="32016"/>
                              </a:lnTo>
                              <a:lnTo>
                                <a:pt x="104012" y="50571"/>
                              </a:lnTo>
                              <a:lnTo>
                                <a:pt x="96913" y="57670"/>
                              </a:lnTo>
                              <a:lnTo>
                                <a:pt x="100910" y="57670"/>
                              </a:lnTo>
                              <a:lnTo>
                                <a:pt x="103898" y="53911"/>
                              </a:lnTo>
                              <a:lnTo>
                                <a:pt x="109283" y="53911"/>
                              </a:lnTo>
                              <a:lnTo>
                                <a:pt x="109283" y="29591"/>
                              </a:lnTo>
                              <a:lnTo>
                                <a:pt x="103898" y="29591"/>
                              </a:lnTo>
                              <a:lnTo>
                                <a:pt x="101423" y="24218"/>
                              </a:lnTo>
                              <a:close/>
                            </a:path>
                            <a:path w="299085" h="80010">
                              <a:moveTo>
                                <a:pt x="117906" y="20574"/>
                              </a:moveTo>
                              <a:lnTo>
                                <a:pt x="104114" y="20574"/>
                              </a:lnTo>
                              <a:lnTo>
                                <a:pt x="104114" y="29591"/>
                              </a:lnTo>
                              <a:lnTo>
                                <a:pt x="109283" y="29591"/>
                              </a:lnTo>
                              <a:lnTo>
                                <a:pt x="109283" y="25438"/>
                              </a:lnTo>
                              <a:lnTo>
                                <a:pt x="117906" y="25438"/>
                              </a:lnTo>
                              <a:lnTo>
                                <a:pt x="117906" y="20574"/>
                              </a:lnTo>
                              <a:close/>
                            </a:path>
                            <a:path w="299085" h="80010">
                              <a:moveTo>
                                <a:pt x="137159" y="20574"/>
                              </a:moveTo>
                              <a:lnTo>
                                <a:pt x="123482" y="20574"/>
                              </a:lnTo>
                              <a:lnTo>
                                <a:pt x="123482" y="25438"/>
                              </a:lnTo>
                              <a:lnTo>
                                <a:pt x="132003" y="25438"/>
                              </a:lnTo>
                              <a:lnTo>
                                <a:pt x="132003" y="60401"/>
                              </a:lnTo>
                              <a:lnTo>
                                <a:pt x="138785" y="65265"/>
                              </a:lnTo>
                              <a:lnTo>
                                <a:pt x="155524" y="65265"/>
                              </a:lnTo>
                              <a:lnTo>
                                <a:pt x="161696" y="61518"/>
                              </a:lnTo>
                              <a:lnTo>
                                <a:pt x="162604" y="60096"/>
                              </a:lnTo>
                              <a:lnTo>
                                <a:pt x="140804" y="60096"/>
                              </a:lnTo>
                              <a:lnTo>
                                <a:pt x="137159" y="55740"/>
                              </a:lnTo>
                              <a:lnTo>
                                <a:pt x="137159" y="20574"/>
                              </a:lnTo>
                              <a:close/>
                            </a:path>
                            <a:path w="299085" h="80010">
                              <a:moveTo>
                                <a:pt x="169710" y="57061"/>
                              </a:moveTo>
                              <a:lnTo>
                                <a:pt x="164541" y="57061"/>
                              </a:lnTo>
                              <a:lnTo>
                                <a:pt x="164541" y="63754"/>
                              </a:lnTo>
                              <a:lnTo>
                                <a:pt x="178320" y="63754"/>
                              </a:lnTo>
                              <a:lnTo>
                                <a:pt x="178320" y="58889"/>
                              </a:lnTo>
                              <a:lnTo>
                                <a:pt x="169710" y="58889"/>
                              </a:lnTo>
                              <a:lnTo>
                                <a:pt x="169710" y="57061"/>
                              </a:lnTo>
                              <a:close/>
                            </a:path>
                            <a:path w="299085" h="80010">
                              <a:moveTo>
                                <a:pt x="169710" y="20574"/>
                              </a:moveTo>
                              <a:lnTo>
                                <a:pt x="155917" y="20574"/>
                              </a:lnTo>
                              <a:lnTo>
                                <a:pt x="155917" y="25438"/>
                              </a:lnTo>
                              <a:lnTo>
                                <a:pt x="164541" y="25438"/>
                              </a:lnTo>
                              <a:lnTo>
                                <a:pt x="164541" y="50571"/>
                              </a:lnTo>
                              <a:lnTo>
                                <a:pt x="160375" y="55435"/>
                              </a:lnTo>
                              <a:lnTo>
                                <a:pt x="154812" y="60096"/>
                              </a:lnTo>
                              <a:lnTo>
                                <a:pt x="162604" y="60096"/>
                              </a:lnTo>
                              <a:lnTo>
                                <a:pt x="164541" y="57061"/>
                              </a:lnTo>
                              <a:lnTo>
                                <a:pt x="169710" y="57061"/>
                              </a:lnTo>
                              <a:lnTo>
                                <a:pt x="169710" y="20574"/>
                              </a:lnTo>
                              <a:close/>
                            </a:path>
                            <a:path w="299085" h="80010">
                              <a:moveTo>
                                <a:pt x="226377" y="58889"/>
                              </a:moveTo>
                              <a:lnTo>
                                <a:pt x="188264" y="58889"/>
                              </a:lnTo>
                              <a:lnTo>
                                <a:pt x="188264" y="63754"/>
                              </a:lnTo>
                              <a:lnTo>
                                <a:pt x="226377" y="63754"/>
                              </a:lnTo>
                              <a:lnTo>
                                <a:pt x="226377" y="58889"/>
                              </a:lnTo>
                              <a:close/>
                            </a:path>
                            <a:path w="299085" h="80010">
                              <a:moveTo>
                                <a:pt x="206501" y="20574"/>
                              </a:moveTo>
                              <a:lnTo>
                                <a:pt x="189179" y="20574"/>
                              </a:lnTo>
                              <a:lnTo>
                                <a:pt x="189179" y="25438"/>
                              </a:lnTo>
                              <a:lnTo>
                                <a:pt x="201345" y="25438"/>
                              </a:lnTo>
                              <a:lnTo>
                                <a:pt x="201345" y="58889"/>
                              </a:lnTo>
                              <a:lnTo>
                                <a:pt x="206501" y="58889"/>
                              </a:lnTo>
                              <a:lnTo>
                                <a:pt x="206501" y="38011"/>
                              </a:lnTo>
                              <a:lnTo>
                                <a:pt x="213817" y="31521"/>
                              </a:lnTo>
                              <a:lnTo>
                                <a:pt x="206501" y="31521"/>
                              </a:lnTo>
                              <a:lnTo>
                                <a:pt x="206501" y="20574"/>
                              </a:lnTo>
                              <a:close/>
                            </a:path>
                            <a:path w="299085" h="80010">
                              <a:moveTo>
                                <a:pt x="234073" y="19050"/>
                              </a:moveTo>
                              <a:lnTo>
                                <a:pt x="229514" y="19050"/>
                              </a:lnTo>
                              <a:lnTo>
                                <a:pt x="223641" y="19886"/>
                              </a:lnTo>
                              <a:lnTo>
                                <a:pt x="218012" y="22318"/>
                              </a:lnTo>
                              <a:lnTo>
                                <a:pt x="212381" y="26234"/>
                              </a:lnTo>
                              <a:lnTo>
                                <a:pt x="206501" y="31521"/>
                              </a:lnTo>
                              <a:lnTo>
                                <a:pt x="213817" y="31521"/>
                              </a:lnTo>
                              <a:lnTo>
                                <a:pt x="214529" y="30889"/>
                              </a:lnTo>
                              <a:lnTo>
                                <a:pt x="220497" y="26590"/>
                              </a:lnTo>
                              <a:lnTo>
                                <a:pt x="224865" y="24477"/>
                              </a:lnTo>
                              <a:lnTo>
                                <a:pt x="228091" y="23914"/>
                              </a:lnTo>
                              <a:lnTo>
                                <a:pt x="238496" y="23914"/>
                              </a:lnTo>
                              <a:lnTo>
                                <a:pt x="238226" y="21488"/>
                              </a:lnTo>
                              <a:lnTo>
                                <a:pt x="234073" y="19050"/>
                              </a:lnTo>
                              <a:close/>
                            </a:path>
                            <a:path w="299085" h="80010">
                              <a:moveTo>
                                <a:pt x="238496" y="23914"/>
                              </a:moveTo>
                              <a:lnTo>
                                <a:pt x="230822" y="23914"/>
                              </a:lnTo>
                              <a:lnTo>
                                <a:pt x="233362" y="25234"/>
                              </a:lnTo>
                              <a:lnTo>
                                <a:pt x="233781" y="27571"/>
                              </a:lnTo>
                              <a:lnTo>
                                <a:pt x="238836" y="26962"/>
                              </a:lnTo>
                              <a:lnTo>
                                <a:pt x="238496" y="23914"/>
                              </a:lnTo>
                              <a:close/>
                            </a:path>
                            <a:path w="299085" h="80010">
                              <a:moveTo>
                                <a:pt x="274535" y="19050"/>
                              </a:moveTo>
                              <a:lnTo>
                                <a:pt x="265389" y="20614"/>
                              </a:lnTo>
                              <a:lnTo>
                                <a:pt x="257440" y="25172"/>
                              </a:lnTo>
                              <a:lnTo>
                                <a:pt x="251831" y="32524"/>
                              </a:lnTo>
                              <a:lnTo>
                                <a:pt x="249707" y="42468"/>
                              </a:lnTo>
                              <a:lnTo>
                                <a:pt x="251831" y="51886"/>
                              </a:lnTo>
                              <a:lnTo>
                                <a:pt x="257440" y="59072"/>
                              </a:lnTo>
                              <a:lnTo>
                                <a:pt x="265389" y="63655"/>
                              </a:lnTo>
                              <a:lnTo>
                                <a:pt x="274535" y="65265"/>
                              </a:lnTo>
                              <a:lnTo>
                                <a:pt x="283451" y="65265"/>
                              </a:lnTo>
                              <a:lnTo>
                                <a:pt x="291363" y="62230"/>
                              </a:lnTo>
                              <a:lnTo>
                                <a:pt x="295811" y="60096"/>
                              </a:lnTo>
                              <a:lnTo>
                                <a:pt x="276059" y="60096"/>
                              </a:lnTo>
                              <a:lnTo>
                                <a:pt x="268485" y="59055"/>
                              </a:lnTo>
                              <a:lnTo>
                                <a:pt x="262059" y="55954"/>
                              </a:lnTo>
                              <a:lnTo>
                                <a:pt x="257512" y="50822"/>
                              </a:lnTo>
                              <a:lnTo>
                                <a:pt x="255574" y="43688"/>
                              </a:lnTo>
                              <a:lnTo>
                                <a:pt x="297751" y="43688"/>
                              </a:lnTo>
                              <a:lnTo>
                                <a:pt x="297941" y="38811"/>
                              </a:lnTo>
                              <a:lnTo>
                                <a:pt x="255282" y="38811"/>
                              </a:lnTo>
                              <a:lnTo>
                                <a:pt x="256692" y="29794"/>
                              </a:lnTo>
                              <a:lnTo>
                                <a:pt x="264185" y="24218"/>
                              </a:lnTo>
                              <a:lnTo>
                                <a:pt x="289679" y="24218"/>
                              </a:lnTo>
                              <a:lnTo>
                                <a:pt x="285292" y="21136"/>
                              </a:lnTo>
                              <a:lnTo>
                                <a:pt x="274535" y="19050"/>
                              </a:lnTo>
                              <a:close/>
                            </a:path>
                            <a:path w="299085" h="80010">
                              <a:moveTo>
                                <a:pt x="296837" y="54114"/>
                              </a:moveTo>
                              <a:lnTo>
                                <a:pt x="289839" y="57365"/>
                              </a:lnTo>
                              <a:lnTo>
                                <a:pt x="282536" y="60096"/>
                              </a:lnTo>
                              <a:lnTo>
                                <a:pt x="295811" y="60096"/>
                              </a:lnTo>
                              <a:lnTo>
                                <a:pt x="298538" y="58788"/>
                              </a:lnTo>
                              <a:lnTo>
                                <a:pt x="296837" y="54114"/>
                              </a:lnTo>
                              <a:close/>
                            </a:path>
                            <a:path w="299085" h="80010">
                              <a:moveTo>
                                <a:pt x="289679" y="24218"/>
                              </a:moveTo>
                              <a:lnTo>
                                <a:pt x="284149" y="24218"/>
                              </a:lnTo>
                              <a:lnTo>
                                <a:pt x="292480" y="29375"/>
                              </a:lnTo>
                              <a:lnTo>
                                <a:pt x="292480" y="38811"/>
                              </a:lnTo>
                              <a:lnTo>
                                <a:pt x="297941" y="38811"/>
                              </a:lnTo>
                              <a:lnTo>
                                <a:pt x="297941" y="38506"/>
                              </a:lnTo>
                              <a:lnTo>
                                <a:pt x="296651" y="32605"/>
                              </a:lnTo>
                              <a:lnTo>
                                <a:pt x="292549" y="26235"/>
                              </a:lnTo>
                              <a:lnTo>
                                <a:pt x="289679" y="242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453003pt;margin-top:17.087378pt;width:23.55pt;height:6.3pt;mso-position-horizontal-relative:page;mso-position-vertical-relative:paragraph;z-index:15791104" id="docshape97" coordorigin="6449,342" coordsize="471,126" path="m6491,434l6449,434,6449,442,6491,442,6491,434xm6544,434l6503,434,6503,442,6544,442,6544,434xm6474,382l6466,382,6466,434,6474,434,6474,382xm6527,374l6449,374,6449,382,6519,382,6519,434,6527,434,6527,374xm6495,342l6471,342,6466,351,6466,374,6474,374,6474,355,6475,350,6525,350,6527,345,6495,342xm6525,350l6498,350,6506,351,6524,353,6525,350xm6560,454l6558,462,6568,464,6583,467,6591,467,6606,465,6615,459,6580,459,6572,458,6560,454xm6621,427l6613,427,6613,456,6603,459,6615,459,6616,459,6620,450,6621,441,6621,427xm6597,372l6586,372,6573,374,6562,381,6554,392,6552,406,6554,420,6562,431,6572,438,6586,441,6597,441,6606,435,6608,433,6572,433,6561,421,6561,392,6573,380,6609,380,6608,378,6597,372xm6609,380l6602,380,6613,392,6613,421,6602,433,6608,433,6613,427,6621,427,6621,388,6613,388,6609,380xm6635,374l6613,374,6613,388,6621,388,6621,382,6635,382,6635,374xm6665,374l6644,374,6644,382,6657,382,6657,437,6668,445,6694,445,6704,439,6705,436,6671,436,6665,430,6665,374xm6716,432l6708,432,6708,442,6730,442,6730,434,6716,434,6716,432xm6716,374l6695,374,6695,382,6708,382,6708,421,6702,429,6693,436,6705,436,6708,432,6716,432,6716,374xm6806,434l6746,434,6746,442,6806,442,6806,434xm6774,374l6747,374,6747,382,6766,382,6766,434,6774,434,6774,402,6786,391,6774,391,6774,374xm6818,372l6811,372,6801,373,6792,377,6784,383,6774,391,6786,391,6787,390,6796,384,6803,380,6808,379,6825,379,6824,376,6818,372xm6825,379l6813,379,6817,381,6817,385,6825,384,6825,379xm6881,372l6867,374,6854,381,6846,393,6842,409,6846,423,6854,435,6867,442,6881,445,6895,445,6908,440,6915,436,6884,436,6872,435,6862,430,6855,422,6852,411,6918,411,6918,403,6851,403,6853,389,6865,380,6905,380,6898,375,6881,372xm6917,427l6906,432,6894,436,6915,436,6919,434,6917,427xm6905,380l6897,380,6910,388,6910,403,6918,403,6918,402,6916,393,6910,383,6905,38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3232">
                <wp:simplePos x="0" y="0"/>
                <wp:positionH relativeFrom="page">
                  <wp:posOffset>3013316</wp:posOffset>
                </wp:positionH>
                <wp:positionV relativeFrom="paragraph">
                  <wp:posOffset>223222</wp:posOffset>
                </wp:positionV>
                <wp:extent cx="53340" cy="72390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5334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9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268997pt;margin-top:17.57658pt;width:4.2pt;height:5.7pt;mso-position-horizontal-relative:page;mso-position-vertical-relative:paragraph;z-index:-16693248" type="#_x0000_t202" id="docshape9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9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wherethe</w:t>
      </w:r>
      <w:r>
        <w:rPr>
          <w:spacing w:val="17"/>
          <w:sz w:val="16"/>
        </w:rPr>
        <w:t> </w:t>
      </w:r>
      <w:r>
        <w:rPr>
          <w:sz w:val="16"/>
        </w:rPr>
        <w:t>differential</w:t>
      </w:r>
      <w:r>
        <w:rPr>
          <w:spacing w:val="17"/>
          <w:sz w:val="16"/>
        </w:rPr>
        <w:t> </w:t>
      </w:r>
      <w:r>
        <w:rPr>
          <w:sz w:val="16"/>
        </w:rPr>
        <w:t>operator</w:t>
      </w:r>
      <w:r>
        <w:rPr>
          <w:spacing w:val="18"/>
          <w:sz w:val="16"/>
        </w:rPr>
        <w:t> </w:t>
      </w:r>
      <w:r>
        <w:rPr>
          <w:i/>
          <w:sz w:val="16"/>
        </w:rPr>
        <w:t>L</w:t>
      </w:r>
      <w:r>
        <w:rPr>
          <w:i/>
          <w:spacing w:val="15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48"/>
          <w:sz w:val="16"/>
        </w:rPr>
        <w:t>  </w:t>
      </w:r>
      <w:r>
        <w:rPr>
          <w:i/>
          <w:position w:val="10"/>
          <w:sz w:val="16"/>
        </w:rPr>
        <w:t>d</w:t>
      </w:r>
      <w:r>
        <w:rPr>
          <w:position w:val="16"/>
          <w:sz w:val="9"/>
        </w:rPr>
        <w:t>2</w:t>
      </w:r>
      <w:r>
        <w:rPr>
          <w:spacing w:val="74"/>
          <w:position w:val="16"/>
          <w:sz w:val="9"/>
        </w:rPr>
        <w:t>  </w:t>
      </w:r>
      <w:r>
        <w:rPr>
          <w:sz w:val="16"/>
        </w:rPr>
        <w:t>and</w:t>
      </w:r>
      <w:r>
        <w:rPr>
          <w:spacing w:val="16"/>
          <w:sz w:val="16"/>
        </w:rPr>
        <w:t> </w:t>
      </w:r>
      <w:r>
        <w:rPr>
          <w:i/>
          <w:sz w:val="16"/>
        </w:rPr>
        <w:t>N</w:t>
      </w:r>
      <w:r>
        <w:rPr>
          <w:sz w:val="16"/>
        </w:rPr>
        <w:t>(</w:t>
      </w:r>
      <w:r>
        <w:rPr>
          <w:i/>
          <w:sz w:val="16"/>
        </w:rPr>
        <w:t>S</w:t>
      </w:r>
      <w:r>
        <w:rPr>
          <w:sz w:val="16"/>
        </w:rPr>
        <w:t>*</w:t>
      </w:r>
      <w:r>
        <w:rPr>
          <w:spacing w:val="17"/>
          <w:sz w:val="16"/>
        </w:rPr>
        <w:t> </w:t>
      </w:r>
      <w:r>
        <w:rPr>
          <w:sz w:val="16"/>
        </w:rPr>
        <w:t>)</w:t>
      </w:r>
      <w:r>
        <w:rPr>
          <w:spacing w:val="7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18"/>
          <w:sz w:val="16"/>
        </w:rPr>
        <w:t> </w:t>
      </w:r>
      <w:r>
        <w:rPr>
          <w:i/>
          <w:spacing w:val="72"/>
          <w:position w:val="10"/>
          <w:sz w:val="16"/>
          <w:u w:val="single"/>
        </w:rPr>
        <w:t>  </w:t>
      </w:r>
      <w:r>
        <w:rPr>
          <w:i/>
          <w:spacing w:val="-5"/>
          <w:position w:val="10"/>
          <w:sz w:val="16"/>
          <w:u w:val="single"/>
        </w:rPr>
        <w:t>S</w:t>
      </w:r>
      <w:r>
        <w:rPr>
          <w:i/>
          <w:spacing w:val="-5"/>
          <w:position w:val="8"/>
          <w:sz w:val="9"/>
          <w:u w:val="single"/>
        </w:rPr>
        <w:t>m</w:t>
      </w:r>
      <w:r>
        <w:rPr>
          <w:spacing w:val="-5"/>
          <w:position w:val="10"/>
          <w:sz w:val="16"/>
          <w:u w:val="single"/>
        </w:rPr>
        <w:t>*</w:t>
      </w:r>
      <w:r>
        <w:rPr>
          <w:position w:val="10"/>
          <w:sz w:val="16"/>
          <w:u w:val="single"/>
        </w:rPr>
        <w:tab/>
      </w:r>
    </w:p>
    <w:p>
      <w:pPr>
        <w:pStyle w:val="BodyText"/>
        <w:spacing w:line="20" w:lineRule="exact"/>
        <w:ind w:left="294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2250" cy="5080"/>
                <wp:effectExtent l="9525" t="0" r="0" b="4445"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222250" cy="5080"/>
                          <a:chExt cx="222250" cy="5080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0" y="2381"/>
                            <a:ext cx="222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0">
                                <a:moveTo>
                                  <a:pt x="0" y="0"/>
                                </a:moveTo>
                                <a:lnTo>
                                  <a:pt x="221856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.5pt;height:.4pt;mso-position-horizontal-relative:char;mso-position-vertical-relative:line" id="docshapegroup99" coordorigin="0,0" coordsize="350,8">
                <v:line style="position:absolute" from="0,4" to="349,4" stroked="true" strokeweight=".37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319" w:val="left" w:leader="none"/>
        </w:tabs>
        <w:spacing w:line="181" w:lineRule="exact" w:before="0"/>
        <w:ind w:left="0" w:right="2592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4095775</wp:posOffset>
                </wp:positionH>
                <wp:positionV relativeFrom="paragraph">
                  <wp:posOffset>109152</wp:posOffset>
                </wp:positionV>
                <wp:extent cx="1006475" cy="80010"/>
                <wp:effectExtent l="0" t="0" r="0" b="0"/>
                <wp:wrapNone/>
                <wp:docPr id="162" name="Graphic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Graphic 162"/>
                      <wps:cNvSpPr/>
                      <wps:spPr>
                        <a:xfrm>
                          <a:off x="0" y="0"/>
                          <a:ext cx="1006475" cy="8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6475" h="80010">
                              <a:moveTo>
                                <a:pt x="29298" y="74790"/>
                              </a:moveTo>
                              <a:lnTo>
                                <a:pt x="0" y="74790"/>
                              </a:lnTo>
                              <a:lnTo>
                                <a:pt x="0" y="79654"/>
                              </a:lnTo>
                              <a:lnTo>
                                <a:pt x="29298" y="79654"/>
                              </a:lnTo>
                              <a:lnTo>
                                <a:pt x="29298" y="74790"/>
                              </a:lnTo>
                              <a:close/>
                            </a:path>
                            <a:path w="1006475" h="80010">
                              <a:moveTo>
                                <a:pt x="13779" y="20574"/>
                              </a:moveTo>
                              <a:lnTo>
                                <a:pt x="0" y="20574"/>
                              </a:lnTo>
                              <a:lnTo>
                                <a:pt x="0" y="25438"/>
                              </a:lnTo>
                              <a:lnTo>
                                <a:pt x="8623" y="25438"/>
                              </a:lnTo>
                              <a:lnTo>
                                <a:pt x="8623" y="74790"/>
                              </a:lnTo>
                              <a:lnTo>
                                <a:pt x="13779" y="74790"/>
                              </a:lnTo>
                              <a:lnTo>
                                <a:pt x="13779" y="55435"/>
                              </a:lnTo>
                              <a:lnTo>
                                <a:pt x="19957" y="55435"/>
                              </a:lnTo>
                              <a:lnTo>
                                <a:pt x="18780" y="54624"/>
                              </a:lnTo>
                              <a:lnTo>
                                <a:pt x="14838" y="48721"/>
                              </a:lnTo>
                              <a:lnTo>
                                <a:pt x="13385" y="41541"/>
                              </a:lnTo>
                              <a:lnTo>
                                <a:pt x="14860" y="34607"/>
                              </a:lnTo>
                              <a:lnTo>
                                <a:pt x="18881" y="29122"/>
                              </a:lnTo>
                              <a:lnTo>
                                <a:pt x="20437" y="28181"/>
                              </a:lnTo>
                              <a:lnTo>
                                <a:pt x="13779" y="28181"/>
                              </a:lnTo>
                              <a:lnTo>
                                <a:pt x="13779" y="20574"/>
                              </a:lnTo>
                              <a:close/>
                            </a:path>
                            <a:path w="1006475" h="80010">
                              <a:moveTo>
                                <a:pt x="19957" y="55435"/>
                              </a:moveTo>
                              <a:lnTo>
                                <a:pt x="13995" y="55435"/>
                              </a:lnTo>
                              <a:lnTo>
                                <a:pt x="17945" y="61010"/>
                              </a:lnTo>
                              <a:lnTo>
                                <a:pt x="25438" y="65265"/>
                              </a:lnTo>
                              <a:lnTo>
                                <a:pt x="33147" y="65265"/>
                              </a:lnTo>
                              <a:lnTo>
                                <a:pt x="41662" y="63355"/>
                              </a:lnTo>
                              <a:lnTo>
                                <a:pt x="46195" y="60096"/>
                              </a:lnTo>
                              <a:lnTo>
                                <a:pt x="31623" y="60096"/>
                              </a:lnTo>
                              <a:lnTo>
                                <a:pt x="24583" y="58624"/>
                              </a:lnTo>
                              <a:lnTo>
                                <a:pt x="19957" y="55435"/>
                              </a:lnTo>
                              <a:close/>
                            </a:path>
                            <a:path w="1006475" h="80010">
                              <a:moveTo>
                                <a:pt x="46639" y="24218"/>
                              </a:moveTo>
                              <a:lnTo>
                                <a:pt x="42672" y="24218"/>
                              </a:lnTo>
                              <a:lnTo>
                                <a:pt x="49555" y="31826"/>
                              </a:lnTo>
                              <a:lnTo>
                                <a:pt x="49555" y="51993"/>
                              </a:lnTo>
                              <a:lnTo>
                                <a:pt x="41757" y="60096"/>
                              </a:lnTo>
                              <a:lnTo>
                                <a:pt x="46195" y="60096"/>
                              </a:lnTo>
                              <a:lnTo>
                                <a:pt x="48733" y="58272"/>
                              </a:lnTo>
                              <a:lnTo>
                                <a:pt x="53560" y="50986"/>
                              </a:lnTo>
                              <a:lnTo>
                                <a:pt x="55346" y="42468"/>
                              </a:lnTo>
                              <a:lnTo>
                                <a:pt x="53593" y="33076"/>
                              </a:lnTo>
                              <a:lnTo>
                                <a:pt x="48779" y="25663"/>
                              </a:lnTo>
                              <a:lnTo>
                                <a:pt x="46639" y="24218"/>
                              </a:lnTo>
                              <a:close/>
                            </a:path>
                            <a:path w="1006475" h="80010">
                              <a:moveTo>
                                <a:pt x="32638" y="19050"/>
                              </a:moveTo>
                              <a:lnTo>
                                <a:pt x="24638" y="19050"/>
                              </a:lnTo>
                              <a:lnTo>
                                <a:pt x="18148" y="22809"/>
                              </a:lnTo>
                              <a:lnTo>
                                <a:pt x="13995" y="28181"/>
                              </a:lnTo>
                              <a:lnTo>
                                <a:pt x="20437" y="28181"/>
                              </a:lnTo>
                              <a:lnTo>
                                <a:pt x="24840" y="25516"/>
                              </a:lnTo>
                              <a:lnTo>
                                <a:pt x="32131" y="24218"/>
                              </a:lnTo>
                              <a:lnTo>
                                <a:pt x="46639" y="24218"/>
                              </a:lnTo>
                              <a:lnTo>
                                <a:pt x="41571" y="20798"/>
                              </a:lnTo>
                              <a:lnTo>
                                <a:pt x="32638" y="19050"/>
                              </a:lnTo>
                              <a:close/>
                            </a:path>
                            <a:path w="1006475" h="80010">
                              <a:moveTo>
                                <a:pt x="111099" y="58889"/>
                              </a:moveTo>
                              <a:lnTo>
                                <a:pt x="69557" y="58889"/>
                              </a:lnTo>
                              <a:lnTo>
                                <a:pt x="69557" y="63754"/>
                              </a:lnTo>
                              <a:lnTo>
                                <a:pt x="111099" y="63754"/>
                              </a:lnTo>
                              <a:lnTo>
                                <a:pt x="111099" y="58889"/>
                              </a:lnTo>
                              <a:close/>
                            </a:path>
                            <a:path w="1006475" h="80010">
                              <a:moveTo>
                                <a:pt x="92951" y="5270"/>
                              </a:moveTo>
                              <a:lnTo>
                                <a:pt x="87782" y="5270"/>
                              </a:lnTo>
                              <a:lnTo>
                                <a:pt x="87782" y="58889"/>
                              </a:lnTo>
                              <a:lnTo>
                                <a:pt x="92951" y="58889"/>
                              </a:lnTo>
                              <a:lnTo>
                                <a:pt x="92951" y="5270"/>
                              </a:lnTo>
                              <a:close/>
                            </a:path>
                            <a:path w="1006475" h="80010">
                              <a:moveTo>
                                <a:pt x="92951" y="0"/>
                              </a:moveTo>
                              <a:lnTo>
                                <a:pt x="70459" y="1524"/>
                              </a:lnTo>
                              <a:lnTo>
                                <a:pt x="70866" y="6388"/>
                              </a:lnTo>
                              <a:lnTo>
                                <a:pt x="87782" y="5270"/>
                              </a:lnTo>
                              <a:lnTo>
                                <a:pt x="92951" y="5270"/>
                              </a:lnTo>
                              <a:lnTo>
                                <a:pt x="92951" y="0"/>
                              </a:lnTo>
                              <a:close/>
                            </a:path>
                            <a:path w="1006475" h="80010">
                              <a:moveTo>
                                <a:pt x="151142" y="19050"/>
                              </a:moveTo>
                              <a:lnTo>
                                <a:pt x="142246" y="20614"/>
                              </a:lnTo>
                              <a:lnTo>
                                <a:pt x="134526" y="25172"/>
                              </a:lnTo>
                              <a:lnTo>
                                <a:pt x="129084" y="32524"/>
                              </a:lnTo>
                              <a:lnTo>
                                <a:pt x="127025" y="42468"/>
                              </a:lnTo>
                              <a:lnTo>
                                <a:pt x="129084" y="51886"/>
                              </a:lnTo>
                              <a:lnTo>
                                <a:pt x="134526" y="59072"/>
                              </a:lnTo>
                              <a:lnTo>
                                <a:pt x="142246" y="63655"/>
                              </a:lnTo>
                              <a:lnTo>
                                <a:pt x="151142" y="65265"/>
                              </a:lnTo>
                              <a:lnTo>
                                <a:pt x="160047" y="63655"/>
                              </a:lnTo>
                              <a:lnTo>
                                <a:pt x="166049" y="60096"/>
                              </a:lnTo>
                              <a:lnTo>
                                <a:pt x="151142" y="60096"/>
                              </a:lnTo>
                              <a:lnTo>
                                <a:pt x="143749" y="58895"/>
                              </a:lnTo>
                              <a:lnTo>
                                <a:pt x="137948" y="55425"/>
                              </a:lnTo>
                              <a:lnTo>
                                <a:pt x="134160" y="49884"/>
                              </a:lnTo>
                              <a:lnTo>
                                <a:pt x="132803" y="42468"/>
                              </a:lnTo>
                              <a:lnTo>
                                <a:pt x="134160" y="34527"/>
                              </a:lnTo>
                              <a:lnTo>
                                <a:pt x="137948" y="28819"/>
                              </a:lnTo>
                              <a:lnTo>
                                <a:pt x="143749" y="25373"/>
                              </a:lnTo>
                              <a:lnTo>
                                <a:pt x="151142" y="24218"/>
                              </a:lnTo>
                              <a:lnTo>
                                <a:pt x="166158" y="24218"/>
                              </a:lnTo>
                              <a:lnTo>
                                <a:pt x="160047" y="20614"/>
                              </a:lnTo>
                              <a:lnTo>
                                <a:pt x="151142" y="19050"/>
                              </a:lnTo>
                              <a:close/>
                            </a:path>
                            <a:path w="1006475" h="80010">
                              <a:moveTo>
                                <a:pt x="166158" y="24218"/>
                              </a:moveTo>
                              <a:lnTo>
                                <a:pt x="151142" y="24218"/>
                              </a:lnTo>
                              <a:lnTo>
                                <a:pt x="158544" y="25373"/>
                              </a:lnTo>
                              <a:lnTo>
                                <a:pt x="164353" y="28819"/>
                              </a:lnTo>
                              <a:lnTo>
                                <a:pt x="168148" y="34527"/>
                              </a:lnTo>
                              <a:lnTo>
                                <a:pt x="169506" y="42468"/>
                              </a:lnTo>
                              <a:lnTo>
                                <a:pt x="168148" y="49884"/>
                              </a:lnTo>
                              <a:lnTo>
                                <a:pt x="164353" y="55425"/>
                              </a:lnTo>
                              <a:lnTo>
                                <a:pt x="158544" y="58895"/>
                              </a:lnTo>
                              <a:lnTo>
                                <a:pt x="151142" y="60096"/>
                              </a:lnTo>
                              <a:lnTo>
                                <a:pt x="166049" y="60096"/>
                              </a:lnTo>
                              <a:lnTo>
                                <a:pt x="167776" y="59072"/>
                              </a:lnTo>
                              <a:lnTo>
                                <a:pt x="173224" y="51886"/>
                              </a:lnTo>
                              <a:lnTo>
                                <a:pt x="175285" y="42468"/>
                              </a:lnTo>
                              <a:lnTo>
                                <a:pt x="173224" y="32524"/>
                              </a:lnTo>
                              <a:lnTo>
                                <a:pt x="167776" y="25172"/>
                              </a:lnTo>
                              <a:lnTo>
                                <a:pt x="166158" y="24218"/>
                              </a:lnTo>
                              <a:close/>
                            </a:path>
                            <a:path w="1006475" h="80010">
                              <a:moveTo>
                                <a:pt x="202653" y="25438"/>
                              </a:moveTo>
                              <a:lnTo>
                                <a:pt x="197485" y="25438"/>
                              </a:lnTo>
                              <a:lnTo>
                                <a:pt x="197485" y="61620"/>
                              </a:lnTo>
                              <a:lnTo>
                                <a:pt x="205384" y="65265"/>
                              </a:lnTo>
                              <a:lnTo>
                                <a:pt x="221602" y="65265"/>
                              </a:lnTo>
                              <a:lnTo>
                                <a:pt x="229196" y="62331"/>
                              </a:lnTo>
                              <a:lnTo>
                                <a:pt x="234153" y="60096"/>
                              </a:lnTo>
                              <a:lnTo>
                                <a:pt x="206514" y="60096"/>
                              </a:lnTo>
                              <a:lnTo>
                                <a:pt x="202653" y="57467"/>
                              </a:lnTo>
                              <a:lnTo>
                                <a:pt x="202653" y="25438"/>
                              </a:lnTo>
                              <a:close/>
                            </a:path>
                            <a:path w="1006475" h="80010">
                              <a:moveTo>
                                <a:pt x="234683" y="54622"/>
                              </a:moveTo>
                              <a:lnTo>
                                <a:pt x="224129" y="59093"/>
                              </a:lnTo>
                              <a:lnTo>
                                <a:pt x="219062" y="60096"/>
                              </a:lnTo>
                              <a:lnTo>
                                <a:pt x="234153" y="60096"/>
                              </a:lnTo>
                              <a:lnTo>
                                <a:pt x="235280" y="59588"/>
                              </a:lnTo>
                              <a:lnTo>
                                <a:pt x="234683" y="54622"/>
                              </a:lnTo>
                              <a:close/>
                            </a:path>
                            <a:path w="1006475" h="80010">
                              <a:moveTo>
                                <a:pt x="229196" y="20574"/>
                              </a:moveTo>
                              <a:lnTo>
                                <a:pt x="190385" y="20574"/>
                              </a:lnTo>
                              <a:lnTo>
                                <a:pt x="190385" y="25438"/>
                              </a:lnTo>
                              <a:lnTo>
                                <a:pt x="229196" y="25438"/>
                              </a:lnTo>
                              <a:lnTo>
                                <a:pt x="229196" y="20574"/>
                              </a:lnTo>
                              <a:close/>
                            </a:path>
                            <a:path w="1006475" h="80010">
                              <a:moveTo>
                                <a:pt x="202653" y="6896"/>
                              </a:moveTo>
                              <a:lnTo>
                                <a:pt x="197485" y="6896"/>
                              </a:lnTo>
                              <a:lnTo>
                                <a:pt x="197485" y="20574"/>
                              </a:lnTo>
                              <a:lnTo>
                                <a:pt x="202653" y="20574"/>
                              </a:lnTo>
                              <a:lnTo>
                                <a:pt x="202653" y="6896"/>
                              </a:lnTo>
                              <a:close/>
                            </a:path>
                            <a:path w="1006475" h="80010">
                              <a:moveTo>
                                <a:pt x="287007" y="711"/>
                              </a:moveTo>
                              <a:lnTo>
                                <a:pt x="281914" y="711"/>
                              </a:lnTo>
                              <a:lnTo>
                                <a:pt x="277310" y="8684"/>
                              </a:lnTo>
                              <a:lnTo>
                                <a:pt x="273396" y="18065"/>
                              </a:lnTo>
                              <a:lnTo>
                                <a:pt x="270677" y="28018"/>
                              </a:lnTo>
                              <a:lnTo>
                                <a:pt x="269659" y="37706"/>
                              </a:lnTo>
                              <a:lnTo>
                                <a:pt x="270697" y="47460"/>
                              </a:lnTo>
                              <a:lnTo>
                                <a:pt x="273396" y="57330"/>
                              </a:lnTo>
                              <a:lnTo>
                                <a:pt x="277310" y="66709"/>
                              </a:lnTo>
                              <a:lnTo>
                                <a:pt x="281914" y="74688"/>
                              </a:lnTo>
                              <a:lnTo>
                                <a:pt x="287007" y="74688"/>
                              </a:lnTo>
                              <a:lnTo>
                                <a:pt x="282693" y="66020"/>
                              </a:lnTo>
                              <a:lnTo>
                                <a:pt x="279146" y="56921"/>
                              </a:lnTo>
                              <a:lnTo>
                                <a:pt x="276734" y="47385"/>
                              </a:lnTo>
                              <a:lnTo>
                                <a:pt x="275856" y="37706"/>
                              </a:lnTo>
                              <a:lnTo>
                                <a:pt x="276741" y="27946"/>
                              </a:lnTo>
                              <a:lnTo>
                                <a:pt x="279146" y="18484"/>
                              </a:lnTo>
                              <a:lnTo>
                                <a:pt x="282693" y="9384"/>
                              </a:lnTo>
                              <a:lnTo>
                                <a:pt x="287007" y="711"/>
                              </a:lnTo>
                              <a:close/>
                            </a:path>
                            <a:path w="1006475" h="80010">
                              <a:moveTo>
                                <a:pt x="325729" y="58889"/>
                              </a:moveTo>
                              <a:lnTo>
                                <a:pt x="305244" y="58889"/>
                              </a:lnTo>
                              <a:lnTo>
                                <a:pt x="305244" y="63754"/>
                              </a:lnTo>
                              <a:lnTo>
                                <a:pt x="325729" y="63754"/>
                              </a:lnTo>
                              <a:lnTo>
                                <a:pt x="325729" y="58889"/>
                              </a:lnTo>
                              <a:close/>
                            </a:path>
                            <a:path w="1006475" h="80010">
                              <a:moveTo>
                                <a:pt x="362000" y="58889"/>
                              </a:moveTo>
                              <a:lnTo>
                                <a:pt x="341541" y="58889"/>
                              </a:lnTo>
                              <a:lnTo>
                                <a:pt x="341541" y="63754"/>
                              </a:lnTo>
                              <a:lnTo>
                                <a:pt x="362000" y="63754"/>
                              </a:lnTo>
                              <a:lnTo>
                                <a:pt x="362000" y="58889"/>
                              </a:lnTo>
                              <a:close/>
                            </a:path>
                            <a:path w="1006475" h="80010">
                              <a:moveTo>
                                <a:pt x="321157" y="25438"/>
                              </a:moveTo>
                              <a:lnTo>
                                <a:pt x="314667" y="25438"/>
                              </a:lnTo>
                              <a:lnTo>
                                <a:pt x="330390" y="41148"/>
                              </a:lnTo>
                              <a:lnTo>
                                <a:pt x="312547" y="58889"/>
                              </a:lnTo>
                              <a:lnTo>
                                <a:pt x="319138" y="58889"/>
                              </a:lnTo>
                              <a:lnTo>
                                <a:pt x="333641" y="44284"/>
                              </a:lnTo>
                              <a:lnTo>
                                <a:pt x="339986" y="44284"/>
                              </a:lnTo>
                              <a:lnTo>
                                <a:pt x="336867" y="41148"/>
                              </a:lnTo>
                              <a:lnTo>
                                <a:pt x="340108" y="37909"/>
                              </a:lnTo>
                              <a:lnTo>
                                <a:pt x="333641" y="37909"/>
                              </a:lnTo>
                              <a:lnTo>
                                <a:pt x="321157" y="25438"/>
                              </a:lnTo>
                              <a:close/>
                            </a:path>
                            <a:path w="1006475" h="80010">
                              <a:moveTo>
                                <a:pt x="339986" y="44284"/>
                              </a:moveTo>
                              <a:lnTo>
                                <a:pt x="333641" y="44284"/>
                              </a:lnTo>
                              <a:lnTo>
                                <a:pt x="348018" y="58889"/>
                              </a:lnTo>
                              <a:lnTo>
                                <a:pt x="354507" y="58889"/>
                              </a:lnTo>
                              <a:lnTo>
                                <a:pt x="339986" y="44284"/>
                              </a:lnTo>
                              <a:close/>
                            </a:path>
                            <a:path w="1006475" h="80010">
                              <a:moveTo>
                                <a:pt x="352590" y="25438"/>
                              </a:moveTo>
                              <a:lnTo>
                                <a:pt x="346189" y="25438"/>
                              </a:lnTo>
                              <a:lnTo>
                                <a:pt x="333641" y="37909"/>
                              </a:lnTo>
                              <a:lnTo>
                                <a:pt x="340108" y="37909"/>
                              </a:lnTo>
                              <a:lnTo>
                                <a:pt x="352590" y="25438"/>
                              </a:lnTo>
                              <a:close/>
                            </a:path>
                            <a:path w="1006475" h="80010">
                              <a:moveTo>
                                <a:pt x="326834" y="20574"/>
                              </a:moveTo>
                              <a:lnTo>
                                <a:pt x="306870" y="20574"/>
                              </a:lnTo>
                              <a:lnTo>
                                <a:pt x="306870" y="25438"/>
                              </a:lnTo>
                              <a:lnTo>
                                <a:pt x="326834" y="25438"/>
                              </a:lnTo>
                              <a:lnTo>
                                <a:pt x="326834" y="20574"/>
                              </a:lnTo>
                              <a:close/>
                            </a:path>
                            <a:path w="1006475" h="80010">
                              <a:moveTo>
                                <a:pt x="360387" y="20574"/>
                              </a:moveTo>
                              <a:lnTo>
                                <a:pt x="340423" y="20574"/>
                              </a:lnTo>
                              <a:lnTo>
                                <a:pt x="340423" y="25438"/>
                              </a:lnTo>
                              <a:lnTo>
                                <a:pt x="360387" y="25438"/>
                              </a:lnTo>
                              <a:lnTo>
                                <a:pt x="360387" y="20574"/>
                              </a:lnTo>
                              <a:close/>
                            </a:path>
                            <a:path w="1006475" h="80010">
                              <a:moveTo>
                                <a:pt x="398907" y="51384"/>
                              </a:moveTo>
                              <a:lnTo>
                                <a:pt x="389890" y="51384"/>
                              </a:lnTo>
                              <a:lnTo>
                                <a:pt x="382397" y="75095"/>
                              </a:lnTo>
                              <a:lnTo>
                                <a:pt x="388264" y="75095"/>
                              </a:lnTo>
                              <a:lnTo>
                                <a:pt x="398907" y="51384"/>
                              </a:lnTo>
                              <a:close/>
                            </a:path>
                            <a:path w="1006475" h="80010">
                              <a:moveTo>
                                <a:pt x="440690" y="20574"/>
                              </a:moveTo>
                              <a:lnTo>
                                <a:pt x="426999" y="20574"/>
                              </a:lnTo>
                              <a:lnTo>
                                <a:pt x="426999" y="25438"/>
                              </a:lnTo>
                              <a:lnTo>
                                <a:pt x="435521" y="25438"/>
                              </a:lnTo>
                              <a:lnTo>
                                <a:pt x="435521" y="60401"/>
                              </a:lnTo>
                              <a:lnTo>
                                <a:pt x="442302" y="65265"/>
                              </a:lnTo>
                              <a:lnTo>
                                <a:pt x="459041" y="65265"/>
                              </a:lnTo>
                              <a:lnTo>
                                <a:pt x="465213" y="61518"/>
                              </a:lnTo>
                              <a:lnTo>
                                <a:pt x="466117" y="60096"/>
                              </a:lnTo>
                              <a:lnTo>
                                <a:pt x="444334" y="60096"/>
                              </a:lnTo>
                              <a:lnTo>
                                <a:pt x="440690" y="55740"/>
                              </a:lnTo>
                              <a:lnTo>
                                <a:pt x="440690" y="20574"/>
                              </a:lnTo>
                              <a:close/>
                            </a:path>
                            <a:path w="1006475" h="80010">
                              <a:moveTo>
                                <a:pt x="473227" y="57061"/>
                              </a:moveTo>
                              <a:lnTo>
                                <a:pt x="468045" y="57061"/>
                              </a:lnTo>
                              <a:lnTo>
                                <a:pt x="468045" y="63754"/>
                              </a:lnTo>
                              <a:lnTo>
                                <a:pt x="481838" y="63754"/>
                              </a:lnTo>
                              <a:lnTo>
                                <a:pt x="481838" y="58889"/>
                              </a:lnTo>
                              <a:lnTo>
                                <a:pt x="473227" y="58889"/>
                              </a:lnTo>
                              <a:lnTo>
                                <a:pt x="473227" y="57061"/>
                              </a:lnTo>
                              <a:close/>
                            </a:path>
                            <a:path w="1006475" h="80010">
                              <a:moveTo>
                                <a:pt x="473227" y="20574"/>
                              </a:moveTo>
                              <a:lnTo>
                                <a:pt x="459447" y="20574"/>
                              </a:lnTo>
                              <a:lnTo>
                                <a:pt x="459447" y="25438"/>
                              </a:lnTo>
                              <a:lnTo>
                                <a:pt x="468045" y="25438"/>
                              </a:lnTo>
                              <a:lnTo>
                                <a:pt x="468045" y="50571"/>
                              </a:lnTo>
                              <a:lnTo>
                                <a:pt x="463892" y="55435"/>
                              </a:lnTo>
                              <a:lnTo>
                                <a:pt x="458317" y="60096"/>
                              </a:lnTo>
                              <a:lnTo>
                                <a:pt x="466117" y="60096"/>
                              </a:lnTo>
                              <a:lnTo>
                                <a:pt x="468045" y="57061"/>
                              </a:lnTo>
                              <a:lnTo>
                                <a:pt x="473227" y="57061"/>
                              </a:lnTo>
                              <a:lnTo>
                                <a:pt x="473227" y="20574"/>
                              </a:lnTo>
                              <a:close/>
                            </a:path>
                            <a:path w="1006475" h="80010">
                              <a:moveTo>
                                <a:pt x="536892" y="58889"/>
                              </a:moveTo>
                              <a:lnTo>
                                <a:pt x="495630" y="58889"/>
                              </a:lnTo>
                              <a:lnTo>
                                <a:pt x="495630" y="63754"/>
                              </a:lnTo>
                              <a:lnTo>
                                <a:pt x="536892" y="63754"/>
                              </a:lnTo>
                              <a:lnTo>
                                <a:pt x="536892" y="58889"/>
                              </a:lnTo>
                              <a:close/>
                            </a:path>
                            <a:path w="1006475" h="80010">
                              <a:moveTo>
                                <a:pt x="518845" y="6489"/>
                              </a:moveTo>
                              <a:lnTo>
                                <a:pt x="513676" y="6489"/>
                              </a:lnTo>
                              <a:lnTo>
                                <a:pt x="513676" y="58889"/>
                              </a:lnTo>
                              <a:lnTo>
                                <a:pt x="518845" y="58889"/>
                              </a:lnTo>
                              <a:lnTo>
                                <a:pt x="518845" y="6489"/>
                              </a:lnTo>
                              <a:close/>
                            </a:path>
                            <a:path w="1006475" h="80010">
                              <a:moveTo>
                                <a:pt x="518845" y="711"/>
                              </a:moveTo>
                              <a:lnTo>
                                <a:pt x="515391" y="711"/>
                              </a:lnTo>
                              <a:lnTo>
                                <a:pt x="495439" y="9829"/>
                              </a:lnTo>
                              <a:lnTo>
                                <a:pt x="497255" y="14084"/>
                              </a:lnTo>
                              <a:lnTo>
                                <a:pt x="513676" y="6489"/>
                              </a:lnTo>
                              <a:lnTo>
                                <a:pt x="518845" y="6489"/>
                              </a:lnTo>
                              <a:lnTo>
                                <a:pt x="518845" y="711"/>
                              </a:lnTo>
                              <a:close/>
                            </a:path>
                            <a:path w="1006475" h="80010">
                              <a:moveTo>
                                <a:pt x="591121" y="711"/>
                              </a:moveTo>
                              <a:lnTo>
                                <a:pt x="586066" y="711"/>
                              </a:lnTo>
                              <a:lnTo>
                                <a:pt x="581455" y="8684"/>
                              </a:lnTo>
                              <a:lnTo>
                                <a:pt x="577537" y="18065"/>
                              </a:lnTo>
                              <a:lnTo>
                                <a:pt x="574817" y="28018"/>
                              </a:lnTo>
                              <a:lnTo>
                                <a:pt x="573798" y="37706"/>
                              </a:lnTo>
                              <a:lnTo>
                                <a:pt x="574837" y="47460"/>
                              </a:lnTo>
                              <a:lnTo>
                                <a:pt x="577537" y="57330"/>
                              </a:lnTo>
                              <a:lnTo>
                                <a:pt x="581455" y="66709"/>
                              </a:lnTo>
                              <a:lnTo>
                                <a:pt x="586066" y="74688"/>
                              </a:lnTo>
                              <a:lnTo>
                                <a:pt x="591121" y="74688"/>
                              </a:lnTo>
                              <a:lnTo>
                                <a:pt x="586812" y="66020"/>
                              </a:lnTo>
                              <a:lnTo>
                                <a:pt x="583264" y="56921"/>
                              </a:lnTo>
                              <a:lnTo>
                                <a:pt x="580850" y="47385"/>
                              </a:lnTo>
                              <a:lnTo>
                                <a:pt x="579970" y="37706"/>
                              </a:lnTo>
                              <a:lnTo>
                                <a:pt x="580857" y="27946"/>
                              </a:lnTo>
                              <a:lnTo>
                                <a:pt x="583264" y="18484"/>
                              </a:lnTo>
                              <a:lnTo>
                                <a:pt x="586812" y="9384"/>
                              </a:lnTo>
                              <a:lnTo>
                                <a:pt x="591121" y="711"/>
                              </a:lnTo>
                              <a:close/>
                            </a:path>
                            <a:path w="1006475" h="80010">
                              <a:moveTo>
                                <a:pt x="638886" y="19050"/>
                              </a:moveTo>
                              <a:lnTo>
                                <a:pt x="629740" y="20614"/>
                              </a:lnTo>
                              <a:lnTo>
                                <a:pt x="621790" y="25172"/>
                              </a:lnTo>
                              <a:lnTo>
                                <a:pt x="616181" y="32524"/>
                              </a:lnTo>
                              <a:lnTo>
                                <a:pt x="614057" y="42468"/>
                              </a:lnTo>
                              <a:lnTo>
                                <a:pt x="616181" y="51886"/>
                              </a:lnTo>
                              <a:lnTo>
                                <a:pt x="621790" y="59072"/>
                              </a:lnTo>
                              <a:lnTo>
                                <a:pt x="629740" y="63655"/>
                              </a:lnTo>
                              <a:lnTo>
                                <a:pt x="638886" y="65265"/>
                              </a:lnTo>
                              <a:lnTo>
                                <a:pt x="647788" y="65265"/>
                              </a:lnTo>
                              <a:lnTo>
                                <a:pt x="655701" y="62230"/>
                              </a:lnTo>
                              <a:lnTo>
                                <a:pt x="660157" y="60096"/>
                              </a:lnTo>
                              <a:lnTo>
                                <a:pt x="640397" y="60096"/>
                              </a:lnTo>
                              <a:lnTo>
                                <a:pt x="632830" y="59055"/>
                              </a:lnTo>
                              <a:lnTo>
                                <a:pt x="626410" y="55953"/>
                              </a:lnTo>
                              <a:lnTo>
                                <a:pt x="621868" y="50816"/>
                              </a:lnTo>
                              <a:lnTo>
                                <a:pt x="619937" y="43675"/>
                              </a:lnTo>
                              <a:lnTo>
                                <a:pt x="662076" y="43675"/>
                              </a:lnTo>
                              <a:lnTo>
                                <a:pt x="662279" y="40436"/>
                              </a:lnTo>
                              <a:lnTo>
                                <a:pt x="662279" y="38811"/>
                              </a:lnTo>
                              <a:lnTo>
                                <a:pt x="619620" y="38811"/>
                              </a:lnTo>
                              <a:lnTo>
                                <a:pt x="621030" y="29794"/>
                              </a:lnTo>
                              <a:lnTo>
                                <a:pt x="628535" y="24218"/>
                              </a:lnTo>
                              <a:lnTo>
                                <a:pt x="654020" y="24218"/>
                              </a:lnTo>
                              <a:lnTo>
                                <a:pt x="649635" y="21136"/>
                              </a:lnTo>
                              <a:lnTo>
                                <a:pt x="638886" y="19050"/>
                              </a:lnTo>
                              <a:close/>
                            </a:path>
                            <a:path w="1006475" h="80010">
                              <a:moveTo>
                                <a:pt x="661187" y="54114"/>
                              </a:moveTo>
                              <a:lnTo>
                                <a:pt x="654189" y="57365"/>
                              </a:lnTo>
                              <a:lnTo>
                                <a:pt x="646887" y="60096"/>
                              </a:lnTo>
                              <a:lnTo>
                                <a:pt x="660157" y="60096"/>
                              </a:lnTo>
                              <a:lnTo>
                                <a:pt x="662889" y="58788"/>
                              </a:lnTo>
                              <a:lnTo>
                                <a:pt x="661187" y="54114"/>
                              </a:lnTo>
                              <a:close/>
                            </a:path>
                            <a:path w="1006475" h="80010">
                              <a:moveTo>
                                <a:pt x="654020" y="24218"/>
                              </a:moveTo>
                              <a:lnTo>
                                <a:pt x="648512" y="24218"/>
                              </a:lnTo>
                              <a:lnTo>
                                <a:pt x="656818" y="29375"/>
                              </a:lnTo>
                              <a:lnTo>
                                <a:pt x="656818" y="38811"/>
                              </a:lnTo>
                              <a:lnTo>
                                <a:pt x="662279" y="38811"/>
                              </a:lnTo>
                              <a:lnTo>
                                <a:pt x="662279" y="38506"/>
                              </a:lnTo>
                              <a:lnTo>
                                <a:pt x="660988" y="32605"/>
                              </a:lnTo>
                              <a:lnTo>
                                <a:pt x="656888" y="26235"/>
                              </a:lnTo>
                              <a:lnTo>
                                <a:pt x="654020" y="24218"/>
                              </a:lnTo>
                              <a:close/>
                            </a:path>
                            <a:path w="1006475" h="80010">
                              <a:moveTo>
                                <a:pt x="693216" y="58889"/>
                              </a:moveTo>
                              <a:lnTo>
                                <a:pt x="670814" y="58889"/>
                              </a:lnTo>
                              <a:lnTo>
                                <a:pt x="670814" y="63754"/>
                              </a:lnTo>
                              <a:lnTo>
                                <a:pt x="693216" y="63754"/>
                              </a:lnTo>
                              <a:lnTo>
                                <a:pt x="693216" y="58889"/>
                              </a:lnTo>
                              <a:close/>
                            </a:path>
                            <a:path w="1006475" h="80010">
                              <a:moveTo>
                                <a:pt x="726452" y="58889"/>
                              </a:moveTo>
                              <a:lnTo>
                                <a:pt x="704164" y="58889"/>
                              </a:lnTo>
                              <a:lnTo>
                                <a:pt x="704164" y="63754"/>
                              </a:lnTo>
                              <a:lnTo>
                                <a:pt x="726452" y="63754"/>
                              </a:lnTo>
                              <a:lnTo>
                                <a:pt x="726452" y="58889"/>
                              </a:lnTo>
                              <a:close/>
                            </a:path>
                            <a:path w="1006475" h="80010">
                              <a:moveTo>
                                <a:pt x="684593" y="20574"/>
                              </a:moveTo>
                              <a:lnTo>
                                <a:pt x="670814" y="20574"/>
                              </a:lnTo>
                              <a:lnTo>
                                <a:pt x="670814" y="25438"/>
                              </a:lnTo>
                              <a:lnTo>
                                <a:pt x="679424" y="25438"/>
                              </a:lnTo>
                              <a:lnTo>
                                <a:pt x="679424" y="58889"/>
                              </a:lnTo>
                              <a:lnTo>
                                <a:pt x="684593" y="58889"/>
                              </a:lnTo>
                              <a:lnTo>
                                <a:pt x="684593" y="33147"/>
                              </a:lnTo>
                              <a:lnTo>
                                <a:pt x="690372" y="28371"/>
                              </a:lnTo>
                              <a:lnTo>
                                <a:pt x="691524" y="27571"/>
                              </a:lnTo>
                              <a:lnTo>
                                <a:pt x="684593" y="27571"/>
                              </a:lnTo>
                              <a:lnTo>
                                <a:pt x="684593" y="20574"/>
                              </a:lnTo>
                              <a:close/>
                            </a:path>
                            <a:path w="1006475" h="80010">
                              <a:moveTo>
                                <a:pt x="717231" y="24218"/>
                              </a:moveTo>
                              <a:lnTo>
                                <a:pt x="710857" y="24218"/>
                              </a:lnTo>
                              <a:lnTo>
                                <a:pt x="712774" y="28879"/>
                              </a:lnTo>
                              <a:lnTo>
                                <a:pt x="712774" y="58889"/>
                              </a:lnTo>
                              <a:lnTo>
                                <a:pt x="717943" y="58889"/>
                              </a:lnTo>
                              <a:lnTo>
                                <a:pt x="717943" y="26352"/>
                              </a:lnTo>
                              <a:lnTo>
                                <a:pt x="717231" y="24218"/>
                              </a:lnTo>
                              <a:close/>
                            </a:path>
                            <a:path w="1006475" h="80010">
                              <a:moveTo>
                                <a:pt x="715505" y="19050"/>
                              </a:moveTo>
                              <a:lnTo>
                                <a:pt x="695947" y="19050"/>
                              </a:lnTo>
                              <a:lnTo>
                                <a:pt x="689356" y="22606"/>
                              </a:lnTo>
                              <a:lnTo>
                                <a:pt x="684593" y="27571"/>
                              </a:lnTo>
                              <a:lnTo>
                                <a:pt x="691524" y="27571"/>
                              </a:lnTo>
                              <a:lnTo>
                                <a:pt x="696353" y="24218"/>
                              </a:lnTo>
                              <a:lnTo>
                                <a:pt x="717231" y="24218"/>
                              </a:lnTo>
                              <a:lnTo>
                                <a:pt x="715505" y="19050"/>
                              </a:lnTo>
                              <a:close/>
                            </a:path>
                            <a:path w="1006475" h="80010">
                              <a:moveTo>
                                <a:pt x="764286" y="19050"/>
                              </a:moveTo>
                              <a:lnTo>
                                <a:pt x="756272" y="19050"/>
                              </a:lnTo>
                              <a:lnTo>
                                <a:pt x="747336" y="20798"/>
                              </a:lnTo>
                              <a:lnTo>
                                <a:pt x="740133" y="25663"/>
                              </a:lnTo>
                              <a:lnTo>
                                <a:pt x="735326" y="33076"/>
                              </a:lnTo>
                              <a:lnTo>
                                <a:pt x="733577" y="42468"/>
                              </a:lnTo>
                              <a:lnTo>
                                <a:pt x="735361" y="50986"/>
                              </a:lnTo>
                              <a:lnTo>
                                <a:pt x="740184" y="58272"/>
                              </a:lnTo>
                              <a:lnTo>
                                <a:pt x="747250" y="63355"/>
                              </a:lnTo>
                              <a:lnTo>
                                <a:pt x="755764" y="65265"/>
                              </a:lnTo>
                              <a:lnTo>
                                <a:pt x="763460" y="65265"/>
                              </a:lnTo>
                              <a:lnTo>
                                <a:pt x="770966" y="61010"/>
                              </a:lnTo>
                              <a:lnTo>
                                <a:pt x="771616" y="60096"/>
                              </a:lnTo>
                              <a:lnTo>
                                <a:pt x="747153" y="60096"/>
                              </a:lnTo>
                              <a:lnTo>
                                <a:pt x="739343" y="51993"/>
                              </a:lnTo>
                              <a:lnTo>
                                <a:pt x="739343" y="31826"/>
                              </a:lnTo>
                              <a:lnTo>
                                <a:pt x="746239" y="24218"/>
                              </a:lnTo>
                              <a:lnTo>
                                <a:pt x="771856" y="24218"/>
                              </a:lnTo>
                              <a:lnTo>
                                <a:pt x="770763" y="22809"/>
                              </a:lnTo>
                              <a:lnTo>
                                <a:pt x="764286" y="19050"/>
                              </a:lnTo>
                              <a:close/>
                            </a:path>
                            <a:path w="1006475" h="80010">
                              <a:moveTo>
                                <a:pt x="780288" y="55435"/>
                              </a:moveTo>
                              <a:lnTo>
                                <a:pt x="775119" y="55435"/>
                              </a:lnTo>
                              <a:lnTo>
                                <a:pt x="775119" y="63754"/>
                              </a:lnTo>
                              <a:lnTo>
                                <a:pt x="788898" y="63754"/>
                              </a:lnTo>
                              <a:lnTo>
                                <a:pt x="788898" y="58889"/>
                              </a:lnTo>
                              <a:lnTo>
                                <a:pt x="780288" y="58889"/>
                              </a:lnTo>
                              <a:lnTo>
                                <a:pt x="780288" y="55435"/>
                              </a:lnTo>
                              <a:close/>
                            </a:path>
                            <a:path w="1006475" h="80010">
                              <a:moveTo>
                                <a:pt x="771856" y="24218"/>
                              </a:moveTo>
                              <a:lnTo>
                                <a:pt x="756780" y="24218"/>
                              </a:lnTo>
                              <a:lnTo>
                                <a:pt x="764070" y="25516"/>
                              </a:lnTo>
                              <a:lnTo>
                                <a:pt x="770029" y="29122"/>
                              </a:lnTo>
                              <a:lnTo>
                                <a:pt x="774050" y="34607"/>
                              </a:lnTo>
                              <a:lnTo>
                                <a:pt x="775525" y="41541"/>
                              </a:lnTo>
                              <a:lnTo>
                                <a:pt x="774072" y="48721"/>
                              </a:lnTo>
                              <a:lnTo>
                                <a:pt x="770131" y="54624"/>
                              </a:lnTo>
                              <a:lnTo>
                                <a:pt x="764327" y="58624"/>
                              </a:lnTo>
                              <a:lnTo>
                                <a:pt x="757288" y="60096"/>
                              </a:lnTo>
                              <a:lnTo>
                                <a:pt x="771616" y="60096"/>
                              </a:lnTo>
                              <a:lnTo>
                                <a:pt x="774928" y="55435"/>
                              </a:lnTo>
                              <a:lnTo>
                                <a:pt x="780288" y="55435"/>
                              </a:lnTo>
                              <a:lnTo>
                                <a:pt x="780288" y="28181"/>
                              </a:lnTo>
                              <a:lnTo>
                                <a:pt x="774928" y="28181"/>
                              </a:lnTo>
                              <a:lnTo>
                                <a:pt x="771856" y="24218"/>
                              </a:lnTo>
                              <a:close/>
                            </a:path>
                            <a:path w="1006475" h="80010">
                              <a:moveTo>
                                <a:pt x="780288" y="5270"/>
                              </a:moveTo>
                              <a:lnTo>
                                <a:pt x="775119" y="5270"/>
                              </a:lnTo>
                              <a:lnTo>
                                <a:pt x="775119" y="28181"/>
                              </a:lnTo>
                              <a:lnTo>
                                <a:pt x="780288" y="28181"/>
                              </a:lnTo>
                              <a:lnTo>
                                <a:pt x="780288" y="5270"/>
                              </a:lnTo>
                              <a:close/>
                            </a:path>
                            <a:path w="1006475" h="80010">
                              <a:moveTo>
                                <a:pt x="780288" y="0"/>
                              </a:moveTo>
                              <a:lnTo>
                                <a:pt x="757783" y="1524"/>
                              </a:lnTo>
                              <a:lnTo>
                                <a:pt x="758393" y="6388"/>
                              </a:lnTo>
                              <a:lnTo>
                                <a:pt x="775119" y="5270"/>
                              </a:lnTo>
                              <a:lnTo>
                                <a:pt x="780288" y="5270"/>
                              </a:lnTo>
                              <a:lnTo>
                                <a:pt x="780288" y="0"/>
                              </a:lnTo>
                              <a:close/>
                            </a:path>
                            <a:path w="1006475" h="80010">
                              <a:moveTo>
                                <a:pt x="824712" y="51384"/>
                              </a:moveTo>
                              <a:lnTo>
                                <a:pt x="815695" y="51384"/>
                              </a:lnTo>
                              <a:lnTo>
                                <a:pt x="808189" y="75095"/>
                              </a:lnTo>
                              <a:lnTo>
                                <a:pt x="814069" y="75095"/>
                              </a:lnTo>
                              <a:lnTo>
                                <a:pt x="824712" y="51384"/>
                              </a:lnTo>
                              <a:close/>
                            </a:path>
                            <a:path w="1006475" h="80010">
                              <a:moveTo>
                                <a:pt x="884605" y="24726"/>
                              </a:moveTo>
                              <a:lnTo>
                                <a:pt x="877531" y="24726"/>
                              </a:lnTo>
                              <a:lnTo>
                                <a:pt x="873887" y="27165"/>
                              </a:lnTo>
                              <a:lnTo>
                                <a:pt x="873887" y="34861"/>
                              </a:lnTo>
                              <a:lnTo>
                                <a:pt x="877531" y="37299"/>
                              </a:lnTo>
                              <a:lnTo>
                                <a:pt x="884605" y="37299"/>
                              </a:lnTo>
                              <a:lnTo>
                                <a:pt x="888263" y="34861"/>
                              </a:lnTo>
                              <a:lnTo>
                                <a:pt x="888263" y="27165"/>
                              </a:lnTo>
                              <a:lnTo>
                                <a:pt x="884605" y="24726"/>
                              </a:lnTo>
                              <a:close/>
                            </a:path>
                            <a:path w="1006475" h="80010">
                              <a:moveTo>
                                <a:pt x="884605" y="52705"/>
                              </a:moveTo>
                              <a:lnTo>
                                <a:pt x="877531" y="52705"/>
                              </a:lnTo>
                              <a:lnTo>
                                <a:pt x="873887" y="55130"/>
                              </a:lnTo>
                              <a:lnTo>
                                <a:pt x="873887" y="62839"/>
                              </a:lnTo>
                              <a:lnTo>
                                <a:pt x="877531" y="65265"/>
                              </a:lnTo>
                              <a:lnTo>
                                <a:pt x="884605" y="65265"/>
                              </a:lnTo>
                              <a:lnTo>
                                <a:pt x="888263" y="62839"/>
                              </a:lnTo>
                              <a:lnTo>
                                <a:pt x="888263" y="55130"/>
                              </a:lnTo>
                              <a:lnTo>
                                <a:pt x="884605" y="52705"/>
                              </a:lnTo>
                              <a:close/>
                            </a:path>
                            <a:path w="1006475" h="80010">
                              <a:moveTo>
                                <a:pt x="932764" y="711"/>
                              </a:moveTo>
                              <a:lnTo>
                                <a:pt x="927696" y="711"/>
                              </a:lnTo>
                              <a:lnTo>
                                <a:pt x="932005" y="9384"/>
                              </a:lnTo>
                              <a:lnTo>
                                <a:pt x="935553" y="18484"/>
                              </a:lnTo>
                              <a:lnTo>
                                <a:pt x="937967" y="28018"/>
                              </a:lnTo>
                              <a:lnTo>
                                <a:pt x="938847" y="37706"/>
                              </a:lnTo>
                              <a:lnTo>
                                <a:pt x="937960" y="47460"/>
                              </a:lnTo>
                              <a:lnTo>
                                <a:pt x="935553" y="56921"/>
                              </a:lnTo>
                              <a:lnTo>
                                <a:pt x="932005" y="66020"/>
                              </a:lnTo>
                              <a:lnTo>
                                <a:pt x="927696" y="74688"/>
                              </a:lnTo>
                              <a:lnTo>
                                <a:pt x="932764" y="74688"/>
                              </a:lnTo>
                              <a:lnTo>
                                <a:pt x="937376" y="66709"/>
                              </a:lnTo>
                              <a:lnTo>
                                <a:pt x="941293" y="57330"/>
                              </a:lnTo>
                              <a:lnTo>
                                <a:pt x="944013" y="47385"/>
                              </a:lnTo>
                              <a:lnTo>
                                <a:pt x="945032" y="37706"/>
                              </a:lnTo>
                              <a:lnTo>
                                <a:pt x="943994" y="27946"/>
                              </a:lnTo>
                              <a:lnTo>
                                <a:pt x="941293" y="18065"/>
                              </a:lnTo>
                              <a:lnTo>
                                <a:pt x="937376" y="8684"/>
                              </a:lnTo>
                              <a:lnTo>
                                <a:pt x="932764" y="711"/>
                              </a:lnTo>
                              <a:close/>
                            </a:path>
                            <a:path w="1006475" h="80010">
                              <a:moveTo>
                                <a:pt x="993597" y="711"/>
                              </a:moveTo>
                              <a:lnTo>
                                <a:pt x="988529" y="711"/>
                              </a:lnTo>
                              <a:lnTo>
                                <a:pt x="992838" y="9384"/>
                              </a:lnTo>
                              <a:lnTo>
                                <a:pt x="996386" y="18484"/>
                              </a:lnTo>
                              <a:lnTo>
                                <a:pt x="998800" y="28018"/>
                              </a:lnTo>
                              <a:lnTo>
                                <a:pt x="999680" y="37706"/>
                              </a:lnTo>
                              <a:lnTo>
                                <a:pt x="998793" y="47460"/>
                              </a:lnTo>
                              <a:lnTo>
                                <a:pt x="996386" y="56921"/>
                              </a:lnTo>
                              <a:lnTo>
                                <a:pt x="992838" y="66020"/>
                              </a:lnTo>
                              <a:lnTo>
                                <a:pt x="988529" y="74688"/>
                              </a:lnTo>
                              <a:lnTo>
                                <a:pt x="993597" y="74688"/>
                              </a:lnTo>
                              <a:lnTo>
                                <a:pt x="998207" y="66709"/>
                              </a:lnTo>
                              <a:lnTo>
                                <a:pt x="1002120" y="57330"/>
                              </a:lnTo>
                              <a:lnTo>
                                <a:pt x="1004836" y="47385"/>
                              </a:lnTo>
                              <a:lnTo>
                                <a:pt x="1005852" y="37706"/>
                              </a:lnTo>
                              <a:lnTo>
                                <a:pt x="1004816" y="27946"/>
                              </a:lnTo>
                              <a:lnTo>
                                <a:pt x="1002120" y="18065"/>
                              </a:lnTo>
                              <a:lnTo>
                                <a:pt x="998207" y="8684"/>
                              </a:lnTo>
                              <a:lnTo>
                                <a:pt x="993597" y="7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502014pt;margin-top:8.594666pt;width:79.25pt;height:6.3pt;mso-position-horizontal-relative:page;mso-position-vertical-relative:paragraph;z-index:15791616" id="docshape100" coordorigin="6450,172" coordsize="1585,126" path="m6496,290l6450,290,6450,297,6496,297,6496,290xm6472,204l6450,204,6450,212,6464,212,6464,290,6472,290,6472,259,6481,259,6480,258,6473,249,6471,237,6473,226,6480,218,6482,216,6472,216,6472,204xm6481,259l6472,259,6478,268,6490,275,6502,275,6516,272,6523,267,6500,267,6489,264,6481,259xm6523,210l6517,210,6528,222,6528,254,6516,267,6523,267,6527,264,6534,252,6537,239,6534,224,6527,212,6523,210xm6501,202l6489,202,6479,208,6472,216,6482,216,6489,212,6501,210,6523,210,6516,205,6501,202xm6625,265l6560,265,6560,272,6625,272,6625,265xm6596,180l6588,180,6588,265,6596,265,6596,180xm6596,172l6561,174,6562,182,6588,180,6596,180,6596,172xm6688,202l6674,204,6662,212,6653,223,6650,239,6653,254,6662,265,6674,272,6688,275,6702,272,6712,267,6688,267,6676,265,6667,259,6661,250,6659,239,6661,226,6667,217,6676,212,6688,210,6712,210,6702,204,6688,202xm6712,210l6688,210,6700,212,6709,217,6715,226,6717,239,6715,250,6709,259,6700,265,6688,267,6712,267,6714,265,6723,254,6726,239,6723,223,6714,212,6712,210xm6769,212l6761,212,6761,269,6773,275,6799,275,6811,270,6819,267,6775,267,6769,262,6769,212xm6820,258l6803,265,6795,267,6819,267,6821,266,6820,258xm6811,204l6750,204,6750,212,6811,212,6811,204xm6769,183l6761,183,6761,204,6769,204,6769,183xm6902,173l6894,173,6887,186,6881,200,6876,216,6875,231,6876,247,6881,262,6887,277,6894,290,6902,290,6895,276,6890,262,6886,247,6884,231,6886,216,6890,201,6895,187,6902,173xm6963,265l6931,265,6931,272,6963,272,6963,265xm7020,265l6988,265,6988,272,7020,272,7020,265xm6956,212l6946,212,6970,237,6942,265,6953,265,6975,242,6985,242,6981,237,6986,232,6975,232,6956,212xm6985,242l6975,242,6998,265,7008,265,6985,242xm7005,212l6995,212,6975,232,6986,232,7005,212xm6965,204l6933,204,6933,212,6965,212,6965,204xm7018,204l6986,204,6986,212,7018,212,7018,204xm7078,253l7064,253,7052,290,7061,290,7078,253xm7144,204l7122,204,7122,212,7136,212,7136,267,7147,275,7173,275,7183,269,7184,267,7150,267,7144,260,7144,204xm7195,262l7187,262,7187,272,7209,272,7209,265,7195,265,7195,262xm7195,204l7174,204,7174,212,7187,212,7187,252,7181,259,7172,267,7184,267,7187,262,7195,262,7195,204xm7296,265l7231,265,7231,272,7296,272,7296,265xm7267,182l7259,182,7259,265,7267,265,7267,182xm7267,173l7262,173,7230,187,7233,194,7259,182,7267,182,7267,173xm7381,173l7373,173,7366,186,7360,200,7355,216,7354,231,7355,247,7360,262,7366,277,7373,290,7381,290,7374,276,7369,262,7365,247,7363,231,7365,216,7369,201,7374,187,7381,173xm7456,202l7442,204,7429,212,7420,223,7417,239,7420,254,7429,265,7442,272,7456,275,7470,275,7483,270,7490,267,7459,267,7447,265,7437,260,7429,252,7426,241,7493,241,7493,236,7493,233,7426,233,7428,219,7440,210,7480,210,7473,205,7456,202xm7491,257l7480,262,7469,267,7490,267,7494,264,7491,257xm7480,210l7471,210,7484,218,7484,233,7493,233,7493,233,7491,223,7485,213,7480,210xm7542,265l7506,265,7506,272,7542,272,7542,265xm7594,265l7559,265,7559,272,7594,272,7594,265xm7528,204l7506,204,7506,212,7520,212,7520,265,7528,265,7528,224,7537,217,7539,215,7528,215,7528,204xm7580,210l7570,210,7573,217,7573,265,7581,265,7581,213,7580,210xm7577,202l7546,202,7536,207,7528,215,7539,215,7547,210,7580,210,7577,202xm7654,202l7641,202,7627,205,7616,212,7608,224,7605,239,7608,252,7616,264,7627,272,7640,275,7652,275,7664,268,7665,267,7627,267,7614,254,7614,222,7625,210,7666,210,7664,208,7654,202xm7679,259l7671,259,7671,272,7692,272,7692,265,7679,265,7679,259xm7666,210l7642,210,7653,212,7663,218,7669,226,7671,237,7669,249,7663,258,7654,264,7643,267,7665,267,7670,259,7679,259,7679,216,7670,216,7666,210xm7679,180l7671,180,7671,216,7679,216,7679,180xm7679,172l7643,174,7644,182,7671,180,7679,180,7679,172xm7749,253l7735,253,7723,290,7732,290,7749,253xm7843,211l7832,211,7826,215,7826,227,7832,231,7843,231,7849,227,7849,215,7843,211xm7843,255l7832,255,7826,259,7826,271,7832,275,7843,275,7849,271,7849,259,7843,255xm7919,173l7911,173,7918,187,7923,201,7927,216,7929,231,7927,247,7923,262,7918,276,7911,290,7919,290,7926,277,7932,262,7937,247,7938,231,7937,216,7932,200,7926,186,7919,173xm8015,173l8007,173,8014,187,8019,201,8023,216,8024,231,8023,247,8019,262,8014,276,8007,290,8015,290,8022,277,8028,262,8032,247,8034,231,8032,216,8028,200,8022,186,8015,17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pacing w:val="-4"/>
          <w:w w:val="105"/>
          <w:position w:val="1"/>
          <w:sz w:val="16"/>
        </w:rPr>
        <w:t>dX</w:t>
      </w:r>
      <w:r>
        <w:rPr>
          <w:spacing w:val="-4"/>
          <w:w w:val="105"/>
          <w:position w:val="1"/>
          <w:sz w:val="16"/>
        </w:rPr>
        <w:t>*</w:t>
      </w:r>
      <w:r>
        <w:rPr>
          <w:spacing w:val="-4"/>
          <w:w w:val="105"/>
          <w:position w:val="1"/>
          <w:sz w:val="16"/>
          <w:vertAlign w:val="superscript"/>
        </w:rPr>
        <w:t>2</w:t>
      </w:r>
      <w:r>
        <w:rPr>
          <w:position w:val="1"/>
          <w:sz w:val="16"/>
          <w:vertAlign w:val="baseline"/>
        </w:rPr>
        <w:tab/>
      </w:r>
      <w:r>
        <w:rPr>
          <w:w w:val="105"/>
          <w:sz w:val="16"/>
          <w:vertAlign w:val="baseline"/>
        </w:rPr>
        <w:t>1</w:t>
      </w:r>
      <w:r>
        <w:rPr>
          <w:spacing w:val="-6"/>
          <w:w w:val="105"/>
          <w:sz w:val="16"/>
          <w:vertAlign w:val="baseline"/>
        </w:rPr>
        <w:t> </w:t>
      </w:r>
      <w:r>
        <w:rPr>
          <w:rFonts w:ascii="Symbol" w:hAnsi="Symbol"/>
          <w:w w:val="105"/>
          <w:sz w:val="16"/>
          <w:vertAlign w:val="baseline"/>
        </w:rPr>
        <w:t></w:t>
      </w:r>
      <w:r>
        <w:rPr>
          <w:rFonts w:ascii="Times New Roman" w:hAnsi="Times New Roman"/>
          <w:spacing w:val="4"/>
          <w:w w:val="105"/>
          <w:sz w:val="16"/>
          <w:vertAlign w:val="baseline"/>
        </w:rPr>
        <w:t> </w:t>
      </w:r>
      <w:r>
        <w:rPr>
          <w:rFonts w:ascii="Symbol" w:hAnsi="Symbol"/>
          <w:i/>
          <w:w w:val="105"/>
          <w:sz w:val="16"/>
          <w:vertAlign w:val="baseline"/>
        </w:rPr>
        <w:t></w:t>
      </w:r>
      <w:r>
        <w:rPr>
          <w:rFonts w:ascii="Times New Roman" w:hAnsi="Times New Roman"/>
          <w:spacing w:val="-27"/>
          <w:w w:val="105"/>
          <w:sz w:val="16"/>
          <w:vertAlign w:val="baseline"/>
        </w:rPr>
        <w:t> </w:t>
      </w:r>
      <w:r>
        <w:rPr>
          <w:i/>
          <w:spacing w:val="-5"/>
          <w:w w:val="105"/>
          <w:sz w:val="16"/>
          <w:vertAlign w:val="baseline"/>
        </w:rPr>
        <w:t>S</w:t>
      </w:r>
      <w:r>
        <w:rPr>
          <w:i/>
          <w:spacing w:val="-5"/>
          <w:w w:val="105"/>
          <w:sz w:val="16"/>
          <w:vertAlign w:val="subscript"/>
        </w:rPr>
        <w:t>m</w:t>
      </w:r>
      <w:r>
        <w:rPr>
          <w:spacing w:val="-5"/>
          <w:w w:val="105"/>
          <w:sz w:val="16"/>
          <w:vertAlign w:val="baseline"/>
        </w:rPr>
        <w:t>*</w:t>
      </w:r>
    </w:p>
    <w:p>
      <w:pPr>
        <w:pStyle w:val="Heading4"/>
        <w:spacing w:before="53"/>
        <w:ind w:left="1423" w:right="2022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4103661</wp:posOffset>
                </wp:positionH>
                <wp:positionV relativeFrom="paragraph">
                  <wp:posOffset>136958</wp:posOffset>
                </wp:positionV>
                <wp:extent cx="937260" cy="78105"/>
                <wp:effectExtent l="0" t="0" r="0" b="0"/>
                <wp:wrapNone/>
                <wp:docPr id="163" name="Graphic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Graphic 163"/>
                      <wps:cNvSpPr/>
                      <wps:spPr>
                        <a:xfrm>
                          <a:off x="0" y="0"/>
                          <a:ext cx="93726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7260" h="78105">
                              <a:moveTo>
                                <a:pt x="12280" y="28270"/>
                              </a:moveTo>
                              <a:lnTo>
                                <a:pt x="7112" y="28270"/>
                              </a:lnTo>
                              <a:lnTo>
                                <a:pt x="7112" y="64452"/>
                              </a:lnTo>
                              <a:lnTo>
                                <a:pt x="15011" y="68110"/>
                              </a:lnTo>
                              <a:lnTo>
                                <a:pt x="31216" y="68110"/>
                              </a:lnTo>
                              <a:lnTo>
                                <a:pt x="38836" y="65163"/>
                              </a:lnTo>
                              <a:lnTo>
                                <a:pt x="43788" y="62941"/>
                              </a:lnTo>
                              <a:lnTo>
                                <a:pt x="16129" y="62941"/>
                              </a:lnTo>
                              <a:lnTo>
                                <a:pt x="12280" y="60299"/>
                              </a:lnTo>
                              <a:lnTo>
                                <a:pt x="12280" y="28270"/>
                              </a:lnTo>
                              <a:close/>
                            </a:path>
                            <a:path w="937260" h="78105">
                              <a:moveTo>
                                <a:pt x="44310" y="57467"/>
                              </a:moveTo>
                              <a:lnTo>
                                <a:pt x="33769" y="61925"/>
                              </a:lnTo>
                              <a:lnTo>
                                <a:pt x="28702" y="62941"/>
                              </a:lnTo>
                              <a:lnTo>
                                <a:pt x="43788" y="62941"/>
                              </a:lnTo>
                              <a:lnTo>
                                <a:pt x="44919" y="62433"/>
                              </a:lnTo>
                              <a:lnTo>
                                <a:pt x="44310" y="57467"/>
                              </a:lnTo>
                              <a:close/>
                            </a:path>
                            <a:path w="937260" h="78105">
                              <a:moveTo>
                                <a:pt x="38836" y="23406"/>
                              </a:moveTo>
                              <a:lnTo>
                                <a:pt x="0" y="23406"/>
                              </a:lnTo>
                              <a:lnTo>
                                <a:pt x="0" y="28270"/>
                              </a:lnTo>
                              <a:lnTo>
                                <a:pt x="38836" y="28270"/>
                              </a:lnTo>
                              <a:lnTo>
                                <a:pt x="38836" y="23406"/>
                              </a:lnTo>
                              <a:close/>
                            </a:path>
                            <a:path w="937260" h="78105">
                              <a:moveTo>
                                <a:pt x="12280" y="9715"/>
                              </a:moveTo>
                              <a:lnTo>
                                <a:pt x="7112" y="9715"/>
                              </a:lnTo>
                              <a:lnTo>
                                <a:pt x="7112" y="23406"/>
                              </a:lnTo>
                              <a:lnTo>
                                <a:pt x="12280" y="23406"/>
                              </a:lnTo>
                              <a:lnTo>
                                <a:pt x="12280" y="9715"/>
                              </a:lnTo>
                              <a:close/>
                            </a:path>
                            <a:path w="937260" h="78105">
                              <a:moveTo>
                                <a:pt x="103200" y="61721"/>
                              </a:moveTo>
                              <a:lnTo>
                                <a:pt x="61658" y="61721"/>
                              </a:lnTo>
                              <a:lnTo>
                                <a:pt x="61658" y="66586"/>
                              </a:lnTo>
                              <a:lnTo>
                                <a:pt x="103200" y="66586"/>
                              </a:lnTo>
                              <a:lnTo>
                                <a:pt x="103200" y="61721"/>
                              </a:lnTo>
                              <a:close/>
                            </a:path>
                            <a:path w="937260" h="78105">
                              <a:moveTo>
                                <a:pt x="85064" y="23406"/>
                              </a:moveTo>
                              <a:lnTo>
                                <a:pt x="64579" y="23406"/>
                              </a:lnTo>
                              <a:lnTo>
                                <a:pt x="64579" y="28270"/>
                              </a:lnTo>
                              <a:lnTo>
                                <a:pt x="79883" y="28270"/>
                              </a:lnTo>
                              <a:lnTo>
                                <a:pt x="79883" y="61721"/>
                              </a:lnTo>
                              <a:lnTo>
                                <a:pt x="85064" y="61721"/>
                              </a:lnTo>
                              <a:lnTo>
                                <a:pt x="85064" y="23406"/>
                              </a:lnTo>
                              <a:close/>
                            </a:path>
                            <a:path w="937260" h="78105">
                              <a:moveTo>
                                <a:pt x="85064" y="0"/>
                              </a:moveTo>
                              <a:lnTo>
                                <a:pt x="77065" y="0"/>
                              </a:lnTo>
                              <a:lnTo>
                                <a:pt x="77065" y="12166"/>
                              </a:lnTo>
                              <a:lnTo>
                                <a:pt x="85064" y="12166"/>
                              </a:lnTo>
                              <a:lnTo>
                                <a:pt x="85064" y="0"/>
                              </a:lnTo>
                              <a:close/>
                            </a:path>
                            <a:path w="937260" h="78105">
                              <a:moveTo>
                                <a:pt x="133921" y="28270"/>
                              </a:moveTo>
                              <a:lnTo>
                                <a:pt x="128765" y="28270"/>
                              </a:lnTo>
                              <a:lnTo>
                                <a:pt x="128765" y="64452"/>
                              </a:lnTo>
                              <a:lnTo>
                                <a:pt x="136664" y="68110"/>
                              </a:lnTo>
                              <a:lnTo>
                                <a:pt x="152882" y="68110"/>
                              </a:lnTo>
                              <a:lnTo>
                                <a:pt x="160489" y="65163"/>
                              </a:lnTo>
                              <a:lnTo>
                                <a:pt x="165441" y="62941"/>
                              </a:lnTo>
                              <a:lnTo>
                                <a:pt x="137782" y="62941"/>
                              </a:lnTo>
                              <a:lnTo>
                                <a:pt x="133921" y="60299"/>
                              </a:lnTo>
                              <a:lnTo>
                                <a:pt x="133921" y="28270"/>
                              </a:lnTo>
                              <a:close/>
                            </a:path>
                            <a:path w="937260" h="78105">
                              <a:moveTo>
                                <a:pt x="165963" y="57467"/>
                              </a:moveTo>
                              <a:lnTo>
                                <a:pt x="155422" y="61925"/>
                              </a:lnTo>
                              <a:lnTo>
                                <a:pt x="150342" y="62941"/>
                              </a:lnTo>
                              <a:lnTo>
                                <a:pt x="165441" y="62941"/>
                              </a:lnTo>
                              <a:lnTo>
                                <a:pt x="166573" y="62433"/>
                              </a:lnTo>
                              <a:lnTo>
                                <a:pt x="165963" y="57467"/>
                              </a:lnTo>
                              <a:close/>
                            </a:path>
                            <a:path w="937260" h="78105">
                              <a:moveTo>
                                <a:pt x="160489" y="23406"/>
                              </a:moveTo>
                              <a:lnTo>
                                <a:pt x="121666" y="23406"/>
                              </a:lnTo>
                              <a:lnTo>
                                <a:pt x="121666" y="28270"/>
                              </a:lnTo>
                              <a:lnTo>
                                <a:pt x="160489" y="28270"/>
                              </a:lnTo>
                              <a:lnTo>
                                <a:pt x="160489" y="23406"/>
                              </a:lnTo>
                              <a:close/>
                            </a:path>
                            <a:path w="937260" h="78105">
                              <a:moveTo>
                                <a:pt x="133921" y="9715"/>
                              </a:moveTo>
                              <a:lnTo>
                                <a:pt x="128765" y="9715"/>
                              </a:lnTo>
                              <a:lnTo>
                                <a:pt x="128765" y="23406"/>
                              </a:lnTo>
                              <a:lnTo>
                                <a:pt x="133921" y="23406"/>
                              </a:lnTo>
                              <a:lnTo>
                                <a:pt x="133921" y="9715"/>
                              </a:lnTo>
                              <a:close/>
                            </a:path>
                            <a:path w="937260" h="78105">
                              <a:moveTo>
                                <a:pt x="224866" y="61721"/>
                              </a:moveTo>
                              <a:lnTo>
                                <a:pt x="183311" y="61721"/>
                              </a:lnTo>
                              <a:lnTo>
                                <a:pt x="183311" y="66586"/>
                              </a:lnTo>
                              <a:lnTo>
                                <a:pt x="224866" y="66586"/>
                              </a:lnTo>
                              <a:lnTo>
                                <a:pt x="224866" y="61721"/>
                              </a:lnTo>
                              <a:close/>
                            </a:path>
                            <a:path w="937260" h="78105">
                              <a:moveTo>
                                <a:pt x="206717" y="8102"/>
                              </a:moveTo>
                              <a:lnTo>
                                <a:pt x="201549" y="8102"/>
                              </a:lnTo>
                              <a:lnTo>
                                <a:pt x="201549" y="61721"/>
                              </a:lnTo>
                              <a:lnTo>
                                <a:pt x="206717" y="61721"/>
                              </a:lnTo>
                              <a:lnTo>
                                <a:pt x="206717" y="8102"/>
                              </a:lnTo>
                              <a:close/>
                            </a:path>
                            <a:path w="937260" h="78105">
                              <a:moveTo>
                                <a:pt x="206717" y="2819"/>
                              </a:moveTo>
                              <a:lnTo>
                                <a:pt x="184213" y="4356"/>
                              </a:lnTo>
                              <a:lnTo>
                                <a:pt x="184619" y="9220"/>
                              </a:lnTo>
                              <a:lnTo>
                                <a:pt x="201549" y="8102"/>
                              </a:lnTo>
                              <a:lnTo>
                                <a:pt x="206717" y="8102"/>
                              </a:lnTo>
                              <a:lnTo>
                                <a:pt x="206717" y="2819"/>
                              </a:lnTo>
                              <a:close/>
                            </a:path>
                            <a:path w="937260" h="78105">
                              <a:moveTo>
                                <a:pt x="266026" y="21882"/>
                              </a:moveTo>
                              <a:lnTo>
                                <a:pt x="256880" y="23446"/>
                              </a:lnTo>
                              <a:lnTo>
                                <a:pt x="248931" y="28005"/>
                              </a:lnTo>
                              <a:lnTo>
                                <a:pt x="243322" y="35356"/>
                              </a:lnTo>
                              <a:lnTo>
                                <a:pt x="241198" y="45300"/>
                              </a:lnTo>
                              <a:lnTo>
                                <a:pt x="243322" y="54720"/>
                              </a:lnTo>
                              <a:lnTo>
                                <a:pt x="248931" y="61910"/>
                              </a:lnTo>
                              <a:lnTo>
                                <a:pt x="256880" y="66498"/>
                              </a:lnTo>
                              <a:lnTo>
                                <a:pt x="266026" y="68110"/>
                              </a:lnTo>
                              <a:lnTo>
                                <a:pt x="274942" y="68110"/>
                              </a:lnTo>
                              <a:lnTo>
                                <a:pt x="282854" y="65062"/>
                              </a:lnTo>
                              <a:lnTo>
                                <a:pt x="287276" y="62941"/>
                              </a:lnTo>
                              <a:lnTo>
                                <a:pt x="267550" y="62941"/>
                              </a:lnTo>
                              <a:lnTo>
                                <a:pt x="259976" y="61900"/>
                              </a:lnTo>
                              <a:lnTo>
                                <a:pt x="253552" y="58797"/>
                              </a:lnTo>
                              <a:lnTo>
                                <a:pt x="249009" y="53661"/>
                              </a:lnTo>
                              <a:lnTo>
                                <a:pt x="247078" y="46520"/>
                              </a:lnTo>
                              <a:lnTo>
                                <a:pt x="289229" y="46520"/>
                              </a:lnTo>
                              <a:lnTo>
                                <a:pt x="289331" y="44488"/>
                              </a:lnTo>
                              <a:lnTo>
                                <a:pt x="289433" y="41655"/>
                              </a:lnTo>
                              <a:lnTo>
                                <a:pt x="246773" y="41655"/>
                              </a:lnTo>
                              <a:lnTo>
                                <a:pt x="248170" y="32638"/>
                              </a:lnTo>
                              <a:lnTo>
                                <a:pt x="255689" y="27063"/>
                              </a:lnTo>
                              <a:lnTo>
                                <a:pt x="281187" y="27063"/>
                              </a:lnTo>
                              <a:lnTo>
                                <a:pt x="276783" y="23968"/>
                              </a:lnTo>
                              <a:lnTo>
                                <a:pt x="266026" y="21882"/>
                              </a:lnTo>
                              <a:close/>
                            </a:path>
                            <a:path w="937260" h="78105">
                              <a:moveTo>
                                <a:pt x="288328" y="56959"/>
                              </a:moveTo>
                              <a:lnTo>
                                <a:pt x="281330" y="60197"/>
                              </a:lnTo>
                              <a:lnTo>
                                <a:pt x="274027" y="62941"/>
                              </a:lnTo>
                              <a:lnTo>
                                <a:pt x="287276" y="62941"/>
                              </a:lnTo>
                              <a:lnTo>
                                <a:pt x="290029" y="61620"/>
                              </a:lnTo>
                              <a:lnTo>
                                <a:pt x="288328" y="56959"/>
                              </a:lnTo>
                              <a:close/>
                            </a:path>
                            <a:path w="937260" h="78105">
                              <a:moveTo>
                                <a:pt x="281187" y="27063"/>
                              </a:moveTo>
                              <a:lnTo>
                                <a:pt x="275653" y="27063"/>
                              </a:lnTo>
                              <a:lnTo>
                                <a:pt x="283959" y="32232"/>
                              </a:lnTo>
                              <a:lnTo>
                                <a:pt x="283959" y="41655"/>
                              </a:lnTo>
                              <a:lnTo>
                                <a:pt x="289433" y="41655"/>
                              </a:lnTo>
                              <a:lnTo>
                                <a:pt x="289433" y="41351"/>
                              </a:lnTo>
                              <a:lnTo>
                                <a:pt x="288142" y="35442"/>
                              </a:lnTo>
                              <a:lnTo>
                                <a:pt x="284040" y="29068"/>
                              </a:lnTo>
                              <a:lnTo>
                                <a:pt x="281187" y="27063"/>
                              </a:lnTo>
                              <a:close/>
                            </a:path>
                            <a:path w="937260" h="78105">
                              <a:moveTo>
                                <a:pt x="339928" y="3543"/>
                              </a:moveTo>
                              <a:lnTo>
                                <a:pt x="334860" y="3543"/>
                              </a:lnTo>
                              <a:lnTo>
                                <a:pt x="330249" y="11516"/>
                              </a:lnTo>
                              <a:lnTo>
                                <a:pt x="326331" y="20897"/>
                              </a:lnTo>
                              <a:lnTo>
                                <a:pt x="323611" y="30850"/>
                              </a:lnTo>
                              <a:lnTo>
                                <a:pt x="322592" y="40538"/>
                              </a:lnTo>
                              <a:lnTo>
                                <a:pt x="323630" y="50297"/>
                              </a:lnTo>
                              <a:lnTo>
                                <a:pt x="326331" y="60178"/>
                              </a:lnTo>
                              <a:lnTo>
                                <a:pt x="330249" y="69559"/>
                              </a:lnTo>
                              <a:lnTo>
                                <a:pt x="334860" y="77533"/>
                              </a:lnTo>
                              <a:lnTo>
                                <a:pt x="339928" y="77533"/>
                              </a:lnTo>
                              <a:lnTo>
                                <a:pt x="335619" y="68859"/>
                              </a:lnTo>
                              <a:lnTo>
                                <a:pt x="332071" y="59759"/>
                              </a:lnTo>
                              <a:lnTo>
                                <a:pt x="329657" y="50226"/>
                              </a:lnTo>
                              <a:lnTo>
                                <a:pt x="328777" y="40538"/>
                              </a:lnTo>
                              <a:lnTo>
                                <a:pt x="329664" y="30784"/>
                              </a:lnTo>
                              <a:lnTo>
                                <a:pt x="332071" y="21321"/>
                              </a:lnTo>
                              <a:lnTo>
                                <a:pt x="335619" y="12218"/>
                              </a:lnTo>
                              <a:lnTo>
                                <a:pt x="339928" y="3543"/>
                              </a:lnTo>
                              <a:close/>
                            </a:path>
                            <a:path w="937260" h="78105">
                              <a:moveTo>
                                <a:pt x="394258" y="9626"/>
                              </a:moveTo>
                              <a:lnTo>
                                <a:pt x="385229" y="9626"/>
                              </a:lnTo>
                              <a:lnTo>
                                <a:pt x="377748" y="33337"/>
                              </a:lnTo>
                              <a:lnTo>
                                <a:pt x="383628" y="33337"/>
                              </a:lnTo>
                              <a:lnTo>
                                <a:pt x="394258" y="9626"/>
                              </a:lnTo>
                              <a:close/>
                            </a:path>
                            <a:path w="937260" h="78105">
                              <a:moveTo>
                                <a:pt x="432790" y="23406"/>
                              </a:moveTo>
                              <a:lnTo>
                                <a:pt x="419100" y="23406"/>
                              </a:lnTo>
                              <a:lnTo>
                                <a:pt x="419100" y="28270"/>
                              </a:lnTo>
                              <a:lnTo>
                                <a:pt x="427609" y="28270"/>
                              </a:lnTo>
                              <a:lnTo>
                                <a:pt x="427609" y="63245"/>
                              </a:lnTo>
                              <a:lnTo>
                                <a:pt x="434416" y="68110"/>
                              </a:lnTo>
                              <a:lnTo>
                                <a:pt x="451142" y="68110"/>
                              </a:lnTo>
                              <a:lnTo>
                                <a:pt x="457327" y="64350"/>
                              </a:lnTo>
                              <a:lnTo>
                                <a:pt x="458222" y="62941"/>
                              </a:lnTo>
                              <a:lnTo>
                                <a:pt x="436448" y="62941"/>
                              </a:lnTo>
                              <a:lnTo>
                                <a:pt x="432790" y="58585"/>
                              </a:lnTo>
                              <a:lnTo>
                                <a:pt x="432790" y="23406"/>
                              </a:lnTo>
                              <a:close/>
                            </a:path>
                            <a:path w="937260" h="78105">
                              <a:moveTo>
                                <a:pt x="465328" y="59893"/>
                              </a:moveTo>
                              <a:lnTo>
                                <a:pt x="460159" y="59893"/>
                              </a:lnTo>
                              <a:lnTo>
                                <a:pt x="460159" y="66586"/>
                              </a:lnTo>
                              <a:lnTo>
                                <a:pt x="473938" y="66586"/>
                              </a:lnTo>
                              <a:lnTo>
                                <a:pt x="473938" y="61721"/>
                              </a:lnTo>
                              <a:lnTo>
                                <a:pt x="465328" y="61721"/>
                              </a:lnTo>
                              <a:lnTo>
                                <a:pt x="465328" y="59893"/>
                              </a:lnTo>
                              <a:close/>
                            </a:path>
                            <a:path w="937260" h="78105">
                              <a:moveTo>
                                <a:pt x="465328" y="23406"/>
                              </a:moveTo>
                              <a:lnTo>
                                <a:pt x="451548" y="23406"/>
                              </a:lnTo>
                              <a:lnTo>
                                <a:pt x="451548" y="28270"/>
                              </a:lnTo>
                              <a:lnTo>
                                <a:pt x="460159" y="28270"/>
                              </a:lnTo>
                              <a:lnTo>
                                <a:pt x="460159" y="53416"/>
                              </a:lnTo>
                              <a:lnTo>
                                <a:pt x="456006" y="58280"/>
                              </a:lnTo>
                              <a:lnTo>
                                <a:pt x="450430" y="62941"/>
                              </a:lnTo>
                              <a:lnTo>
                                <a:pt x="458222" y="62941"/>
                              </a:lnTo>
                              <a:lnTo>
                                <a:pt x="460159" y="59893"/>
                              </a:lnTo>
                              <a:lnTo>
                                <a:pt x="465328" y="59893"/>
                              </a:lnTo>
                              <a:lnTo>
                                <a:pt x="465328" y="23406"/>
                              </a:lnTo>
                              <a:close/>
                            </a:path>
                            <a:path w="937260" h="78105">
                              <a:moveTo>
                                <a:pt x="528993" y="61721"/>
                              </a:moveTo>
                              <a:lnTo>
                                <a:pt x="487743" y="61721"/>
                              </a:lnTo>
                              <a:lnTo>
                                <a:pt x="487743" y="66586"/>
                              </a:lnTo>
                              <a:lnTo>
                                <a:pt x="528993" y="66586"/>
                              </a:lnTo>
                              <a:lnTo>
                                <a:pt x="528993" y="61721"/>
                              </a:lnTo>
                              <a:close/>
                            </a:path>
                            <a:path w="937260" h="78105">
                              <a:moveTo>
                                <a:pt x="510959" y="9321"/>
                              </a:moveTo>
                              <a:lnTo>
                                <a:pt x="505790" y="9321"/>
                              </a:lnTo>
                              <a:lnTo>
                                <a:pt x="505790" y="61721"/>
                              </a:lnTo>
                              <a:lnTo>
                                <a:pt x="510959" y="61721"/>
                              </a:lnTo>
                              <a:lnTo>
                                <a:pt x="510959" y="9321"/>
                              </a:lnTo>
                              <a:close/>
                            </a:path>
                            <a:path w="937260" h="78105">
                              <a:moveTo>
                                <a:pt x="510959" y="3543"/>
                              </a:moveTo>
                              <a:lnTo>
                                <a:pt x="507492" y="3543"/>
                              </a:lnTo>
                              <a:lnTo>
                                <a:pt x="487540" y="12661"/>
                              </a:lnTo>
                              <a:lnTo>
                                <a:pt x="489369" y="16929"/>
                              </a:lnTo>
                              <a:lnTo>
                                <a:pt x="505790" y="9321"/>
                              </a:lnTo>
                              <a:lnTo>
                                <a:pt x="510959" y="9321"/>
                              </a:lnTo>
                              <a:lnTo>
                                <a:pt x="510959" y="3543"/>
                              </a:lnTo>
                              <a:close/>
                            </a:path>
                            <a:path w="937260" h="78105">
                              <a:moveTo>
                                <a:pt x="583222" y="3543"/>
                              </a:moveTo>
                              <a:lnTo>
                                <a:pt x="578167" y="3543"/>
                              </a:lnTo>
                              <a:lnTo>
                                <a:pt x="573555" y="11516"/>
                              </a:lnTo>
                              <a:lnTo>
                                <a:pt x="569637" y="20897"/>
                              </a:lnTo>
                              <a:lnTo>
                                <a:pt x="566917" y="30850"/>
                              </a:lnTo>
                              <a:lnTo>
                                <a:pt x="565899" y="40538"/>
                              </a:lnTo>
                              <a:lnTo>
                                <a:pt x="566937" y="50297"/>
                              </a:lnTo>
                              <a:lnTo>
                                <a:pt x="569637" y="60178"/>
                              </a:lnTo>
                              <a:lnTo>
                                <a:pt x="573555" y="69559"/>
                              </a:lnTo>
                              <a:lnTo>
                                <a:pt x="578167" y="77533"/>
                              </a:lnTo>
                              <a:lnTo>
                                <a:pt x="583222" y="77533"/>
                              </a:lnTo>
                              <a:lnTo>
                                <a:pt x="578918" y="68859"/>
                              </a:lnTo>
                              <a:lnTo>
                                <a:pt x="575370" y="59759"/>
                              </a:lnTo>
                              <a:lnTo>
                                <a:pt x="572953" y="50226"/>
                              </a:lnTo>
                              <a:lnTo>
                                <a:pt x="572071" y="40538"/>
                              </a:lnTo>
                              <a:lnTo>
                                <a:pt x="572960" y="30784"/>
                              </a:lnTo>
                              <a:lnTo>
                                <a:pt x="575370" y="21321"/>
                              </a:lnTo>
                              <a:lnTo>
                                <a:pt x="578918" y="12218"/>
                              </a:lnTo>
                              <a:lnTo>
                                <a:pt x="583222" y="3543"/>
                              </a:lnTo>
                              <a:close/>
                            </a:path>
                            <a:path w="937260" h="78105">
                              <a:moveTo>
                                <a:pt x="621969" y="61721"/>
                              </a:moveTo>
                              <a:lnTo>
                                <a:pt x="601497" y="61721"/>
                              </a:lnTo>
                              <a:lnTo>
                                <a:pt x="601497" y="66586"/>
                              </a:lnTo>
                              <a:lnTo>
                                <a:pt x="621969" y="66586"/>
                              </a:lnTo>
                              <a:lnTo>
                                <a:pt x="621969" y="61721"/>
                              </a:lnTo>
                              <a:close/>
                            </a:path>
                            <a:path w="937260" h="78105">
                              <a:moveTo>
                                <a:pt x="658253" y="61721"/>
                              </a:moveTo>
                              <a:lnTo>
                                <a:pt x="637781" y="61721"/>
                              </a:lnTo>
                              <a:lnTo>
                                <a:pt x="637781" y="66586"/>
                              </a:lnTo>
                              <a:lnTo>
                                <a:pt x="658253" y="66586"/>
                              </a:lnTo>
                              <a:lnTo>
                                <a:pt x="658253" y="61721"/>
                              </a:lnTo>
                              <a:close/>
                            </a:path>
                            <a:path w="937260" h="78105">
                              <a:moveTo>
                                <a:pt x="617410" y="28270"/>
                              </a:moveTo>
                              <a:lnTo>
                                <a:pt x="610920" y="28270"/>
                              </a:lnTo>
                              <a:lnTo>
                                <a:pt x="626618" y="43980"/>
                              </a:lnTo>
                              <a:lnTo>
                                <a:pt x="608787" y="61721"/>
                              </a:lnTo>
                              <a:lnTo>
                                <a:pt x="615378" y="61721"/>
                              </a:lnTo>
                              <a:lnTo>
                                <a:pt x="629869" y="47129"/>
                              </a:lnTo>
                              <a:lnTo>
                                <a:pt x="636239" y="47129"/>
                              </a:lnTo>
                              <a:lnTo>
                                <a:pt x="633107" y="43980"/>
                              </a:lnTo>
                              <a:lnTo>
                                <a:pt x="636343" y="40741"/>
                              </a:lnTo>
                              <a:lnTo>
                                <a:pt x="629869" y="40741"/>
                              </a:lnTo>
                              <a:lnTo>
                                <a:pt x="617410" y="28270"/>
                              </a:lnTo>
                              <a:close/>
                            </a:path>
                            <a:path w="937260" h="78105">
                              <a:moveTo>
                                <a:pt x="636239" y="47129"/>
                              </a:moveTo>
                              <a:lnTo>
                                <a:pt x="629869" y="47129"/>
                              </a:lnTo>
                              <a:lnTo>
                                <a:pt x="644258" y="61721"/>
                              </a:lnTo>
                              <a:lnTo>
                                <a:pt x="650748" y="61721"/>
                              </a:lnTo>
                              <a:lnTo>
                                <a:pt x="636239" y="47129"/>
                              </a:lnTo>
                              <a:close/>
                            </a:path>
                            <a:path w="937260" h="78105">
                              <a:moveTo>
                                <a:pt x="648804" y="28270"/>
                              </a:moveTo>
                              <a:lnTo>
                                <a:pt x="642429" y="28270"/>
                              </a:lnTo>
                              <a:lnTo>
                                <a:pt x="629869" y="40741"/>
                              </a:lnTo>
                              <a:lnTo>
                                <a:pt x="636343" y="40741"/>
                              </a:lnTo>
                              <a:lnTo>
                                <a:pt x="648804" y="28270"/>
                              </a:lnTo>
                              <a:close/>
                            </a:path>
                            <a:path w="937260" h="78105">
                              <a:moveTo>
                                <a:pt x="623074" y="23406"/>
                              </a:moveTo>
                              <a:lnTo>
                                <a:pt x="603110" y="23406"/>
                              </a:lnTo>
                              <a:lnTo>
                                <a:pt x="603110" y="28270"/>
                              </a:lnTo>
                              <a:lnTo>
                                <a:pt x="623074" y="28270"/>
                              </a:lnTo>
                              <a:lnTo>
                                <a:pt x="623074" y="23406"/>
                              </a:lnTo>
                              <a:close/>
                            </a:path>
                            <a:path w="937260" h="78105">
                              <a:moveTo>
                                <a:pt x="656628" y="23406"/>
                              </a:moveTo>
                              <a:lnTo>
                                <a:pt x="636651" y="23406"/>
                              </a:lnTo>
                              <a:lnTo>
                                <a:pt x="636651" y="28270"/>
                              </a:lnTo>
                              <a:lnTo>
                                <a:pt x="656628" y="28270"/>
                              </a:lnTo>
                              <a:lnTo>
                                <a:pt x="656628" y="23406"/>
                              </a:lnTo>
                              <a:close/>
                            </a:path>
                            <a:path w="937260" h="78105">
                              <a:moveTo>
                                <a:pt x="695159" y="54216"/>
                              </a:moveTo>
                              <a:lnTo>
                                <a:pt x="686130" y="54216"/>
                              </a:lnTo>
                              <a:lnTo>
                                <a:pt x="678637" y="77939"/>
                              </a:lnTo>
                              <a:lnTo>
                                <a:pt x="684517" y="77939"/>
                              </a:lnTo>
                              <a:lnTo>
                                <a:pt x="695159" y="54216"/>
                              </a:lnTo>
                              <a:close/>
                            </a:path>
                            <a:path w="937260" h="78105">
                              <a:moveTo>
                                <a:pt x="742200" y="28270"/>
                              </a:moveTo>
                              <a:lnTo>
                                <a:pt x="737031" y="28270"/>
                              </a:lnTo>
                              <a:lnTo>
                                <a:pt x="737031" y="64452"/>
                              </a:lnTo>
                              <a:lnTo>
                                <a:pt x="744931" y="68110"/>
                              </a:lnTo>
                              <a:lnTo>
                                <a:pt x="761149" y="68110"/>
                              </a:lnTo>
                              <a:lnTo>
                                <a:pt x="768756" y="65163"/>
                              </a:lnTo>
                              <a:lnTo>
                                <a:pt x="773707" y="62941"/>
                              </a:lnTo>
                              <a:lnTo>
                                <a:pt x="746048" y="62941"/>
                              </a:lnTo>
                              <a:lnTo>
                                <a:pt x="742200" y="60299"/>
                              </a:lnTo>
                              <a:lnTo>
                                <a:pt x="742200" y="28270"/>
                              </a:lnTo>
                              <a:close/>
                            </a:path>
                            <a:path w="937260" h="78105">
                              <a:moveTo>
                                <a:pt x="774217" y="57467"/>
                              </a:moveTo>
                              <a:lnTo>
                                <a:pt x="763689" y="61925"/>
                              </a:lnTo>
                              <a:lnTo>
                                <a:pt x="758621" y="62941"/>
                              </a:lnTo>
                              <a:lnTo>
                                <a:pt x="773707" y="62941"/>
                              </a:lnTo>
                              <a:lnTo>
                                <a:pt x="774839" y="62433"/>
                              </a:lnTo>
                              <a:lnTo>
                                <a:pt x="774217" y="57467"/>
                              </a:lnTo>
                              <a:close/>
                            </a:path>
                            <a:path w="937260" h="78105">
                              <a:moveTo>
                                <a:pt x="768756" y="23406"/>
                              </a:moveTo>
                              <a:lnTo>
                                <a:pt x="729932" y="23406"/>
                              </a:lnTo>
                              <a:lnTo>
                                <a:pt x="729932" y="28270"/>
                              </a:lnTo>
                              <a:lnTo>
                                <a:pt x="768756" y="28270"/>
                              </a:lnTo>
                              <a:lnTo>
                                <a:pt x="768756" y="23406"/>
                              </a:lnTo>
                              <a:close/>
                            </a:path>
                            <a:path w="937260" h="78105">
                              <a:moveTo>
                                <a:pt x="742200" y="9715"/>
                              </a:moveTo>
                              <a:lnTo>
                                <a:pt x="737031" y="9715"/>
                              </a:lnTo>
                              <a:lnTo>
                                <a:pt x="737031" y="23406"/>
                              </a:lnTo>
                              <a:lnTo>
                                <a:pt x="742200" y="23406"/>
                              </a:lnTo>
                              <a:lnTo>
                                <a:pt x="742200" y="9715"/>
                              </a:lnTo>
                              <a:close/>
                            </a:path>
                            <a:path w="937260" h="78105">
                              <a:moveTo>
                                <a:pt x="803211" y="3543"/>
                              </a:moveTo>
                              <a:lnTo>
                                <a:pt x="798156" y="3543"/>
                              </a:lnTo>
                              <a:lnTo>
                                <a:pt x="802465" y="12218"/>
                              </a:lnTo>
                              <a:lnTo>
                                <a:pt x="806013" y="21321"/>
                              </a:lnTo>
                              <a:lnTo>
                                <a:pt x="808426" y="30850"/>
                              </a:lnTo>
                              <a:lnTo>
                                <a:pt x="809307" y="40538"/>
                              </a:lnTo>
                              <a:lnTo>
                                <a:pt x="808420" y="50297"/>
                              </a:lnTo>
                              <a:lnTo>
                                <a:pt x="806013" y="59759"/>
                              </a:lnTo>
                              <a:lnTo>
                                <a:pt x="802465" y="68859"/>
                              </a:lnTo>
                              <a:lnTo>
                                <a:pt x="798156" y="77533"/>
                              </a:lnTo>
                              <a:lnTo>
                                <a:pt x="803211" y="77533"/>
                              </a:lnTo>
                              <a:lnTo>
                                <a:pt x="807828" y="69559"/>
                              </a:lnTo>
                              <a:lnTo>
                                <a:pt x="811745" y="60178"/>
                              </a:lnTo>
                              <a:lnTo>
                                <a:pt x="814462" y="50226"/>
                              </a:lnTo>
                              <a:lnTo>
                                <a:pt x="815479" y="40538"/>
                              </a:lnTo>
                              <a:lnTo>
                                <a:pt x="814444" y="30784"/>
                              </a:lnTo>
                              <a:lnTo>
                                <a:pt x="811745" y="20897"/>
                              </a:lnTo>
                              <a:lnTo>
                                <a:pt x="807828" y="11516"/>
                              </a:lnTo>
                              <a:lnTo>
                                <a:pt x="803211" y="3543"/>
                              </a:lnTo>
                              <a:close/>
                            </a:path>
                            <a:path w="937260" h="78105">
                              <a:moveTo>
                                <a:pt x="880884" y="9626"/>
                              </a:moveTo>
                              <a:lnTo>
                                <a:pt x="871855" y="9626"/>
                              </a:lnTo>
                              <a:lnTo>
                                <a:pt x="864362" y="33337"/>
                              </a:lnTo>
                              <a:lnTo>
                                <a:pt x="870242" y="33337"/>
                              </a:lnTo>
                              <a:lnTo>
                                <a:pt x="880884" y="9626"/>
                              </a:lnTo>
                              <a:close/>
                            </a:path>
                            <a:path w="937260" h="78105">
                              <a:moveTo>
                                <a:pt x="924877" y="3543"/>
                              </a:moveTo>
                              <a:lnTo>
                                <a:pt x="919810" y="3543"/>
                              </a:lnTo>
                              <a:lnTo>
                                <a:pt x="924118" y="12218"/>
                              </a:lnTo>
                              <a:lnTo>
                                <a:pt x="927666" y="21321"/>
                              </a:lnTo>
                              <a:lnTo>
                                <a:pt x="930079" y="30850"/>
                              </a:lnTo>
                              <a:lnTo>
                                <a:pt x="930960" y="40538"/>
                              </a:lnTo>
                              <a:lnTo>
                                <a:pt x="930073" y="50297"/>
                              </a:lnTo>
                              <a:lnTo>
                                <a:pt x="927666" y="59759"/>
                              </a:lnTo>
                              <a:lnTo>
                                <a:pt x="924118" y="68859"/>
                              </a:lnTo>
                              <a:lnTo>
                                <a:pt x="919810" y="77533"/>
                              </a:lnTo>
                              <a:lnTo>
                                <a:pt x="924877" y="77533"/>
                              </a:lnTo>
                              <a:lnTo>
                                <a:pt x="929487" y="69559"/>
                              </a:lnTo>
                              <a:lnTo>
                                <a:pt x="933400" y="60178"/>
                              </a:lnTo>
                              <a:lnTo>
                                <a:pt x="936116" y="50226"/>
                              </a:lnTo>
                              <a:lnTo>
                                <a:pt x="937133" y="40538"/>
                              </a:lnTo>
                              <a:lnTo>
                                <a:pt x="936098" y="30784"/>
                              </a:lnTo>
                              <a:lnTo>
                                <a:pt x="933400" y="20897"/>
                              </a:lnTo>
                              <a:lnTo>
                                <a:pt x="929487" y="11516"/>
                              </a:lnTo>
                              <a:lnTo>
                                <a:pt x="924877" y="35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122986pt;margin-top:10.784163pt;width:73.8pt;height:6.15pt;mso-position-horizontal-relative:page;mso-position-vertical-relative:paragraph;z-index:15792128" id="docshape101" coordorigin="6462,216" coordsize="1476,123" path="m6482,260l6474,260,6474,317,6486,323,6512,323,6524,318,6531,315,6488,315,6482,311,6482,260xm6532,306l6516,313,6508,315,6531,315,6533,314,6532,306xm6524,253l6462,253,6462,260,6524,260,6524,253xm6482,231l6474,231,6474,253,6482,253,6482,231xm6625,313l6560,313,6560,321,6625,321,6625,313xm6596,253l6564,253,6564,260,6588,260,6588,313,6596,313,6596,253xm6596,216l6584,216,6584,235,6596,235,6596,216xm6673,260l6665,260,6665,317,6678,323,6703,323,6715,318,6723,315,6679,315,6673,311,6673,260xm6724,306l6707,313,6699,315,6723,315,6725,314,6724,306xm6715,253l6654,253,6654,260,6715,260,6715,253xm6673,231l6665,231,6665,253,6673,253,6673,231xm6817,313l6751,313,6751,321,6817,321,6817,313xm6788,228l6780,228,6780,313,6788,313,6788,228xm6788,220l6753,223,6753,230,6780,228,6788,228,6788,220xm6881,250l6867,253,6854,260,6846,271,6842,287,6846,302,6854,313,6867,320,6881,323,6895,323,6908,318,6915,315,6884,315,6872,313,6862,308,6855,300,6852,289,6918,289,6918,286,6918,281,6851,281,6853,267,6865,258,6905,258,6898,253,6881,250xm6917,305l6905,310,6894,315,6915,315,6919,313,6917,305xm6905,258l6897,258,6910,266,6910,281,6918,281,6918,281,6916,271,6910,261,6905,258xm6998,221l6990,221,6983,234,6976,249,6972,264,6970,280,6972,295,6976,310,6983,325,6990,338,6998,338,6991,324,6985,310,6982,295,6980,280,6982,264,6985,249,6991,235,6998,221xm7083,231l7069,231,7057,268,7067,268,7083,231xm7144,253l7122,253,7122,260,7136,260,7136,315,7147,323,7173,323,7183,317,7184,315,7150,315,7144,308,7144,253xm7195,310l7187,310,7187,321,7209,321,7209,313,7195,313,7195,310xm7195,253l7174,253,7174,260,7187,260,7187,300,7181,307,7172,315,7184,315,7187,310,7195,310,7195,253xm7296,313l7231,313,7231,321,7296,321,7296,313xm7267,230l7259,230,7259,313,7267,313,7267,230xm7267,221l7262,221,7230,236,7233,242,7259,230,7267,230,7267,221xm7381,221l7373,221,7366,234,7360,249,7355,264,7354,280,7355,295,7360,310,7366,325,7373,338,7381,338,7374,324,7369,310,7365,295,7363,280,7365,264,7369,249,7374,235,7381,221xm7442,313l7410,313,7410,321,7442,321,7442,313xm7499,313l7467,313,7467,321,7499,321,7499,313xm7435,260l7425,260,7449,285,7421,313,7432,313,7454,290,7464,290,7459,285,7465,280,7454,280,7435,260xm7464,290l7454,290,7477,313,7487,313,7464,290xm7484,260l7474,260,7454,280,7465,280,7484,260xm7444,253l7412,253,7412,260,7444,260,7444,253xm7497,253l7465,253,7465,260,7497,260,7497,253xm7557,301l7543,301,7531,338,7540,338,7557,301xm7631,260l7623,260,7623,317,7636,323,7661,323,7673,318,7681,315,7637,315,7631,311,7631,260xm7682,306l7665,313,7657,315,7681,315,7683,314,7682,306xm7673,253l7612,253,7612,260,7673,260,7673,253xm7631,231l7623,231,7623,253,7631,253,7631,231xm7727,221l7719,221,7726,235,7732,249,7736,264,7737,280,7736,295,7732,310,7726,324,7719,338,7727,338,7735,325,7741,310,7745,295,7747,280,7745,264,7741,249,7735,234,7727,221xm7850,231l7835,231,7824,268,7833,268,7850,231xm7919,221l7911,221,7918,235,7923,249,7927,264,7929,280,7927,295,7923,310,7918,324,7911,338,7919,338,7926,325,7932,310,7937,295,7938,280,7937,264,7932,249,7926,234,7919,22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2"/>
        </w:rPr>
        <w:t>(B.2)</w:t>
      </w:r>
    </w:p>
    <w:p>
      <w:pPr>
        <w:spacing w:line="81" w:lineRule="exact" w:before="22"/>
        <w:ind w:left="3427" w:right="0" w:firstLine="0"/>
        <w:jc w:val="left"/>
        <w:rPr>
          <w:sz w:val="9"/>
        </w:rPr>
      </w:pPr>
      <w:r>
        <w:rPr>
          <w:i/>
          <w:sz w:val="9"/>
        </w:rPr>
        <w:t>x</w:t>
      </w:r>
      <w:r>
        <w:rPr>
          <w:i/>
          <w:spacing w:val="-12"/>
          <w:sz w:val="9"/>
        </w:rPr>
        <w:t> </w:t>
      </w:r>
      <w:r>
        <w:rPr>
          <w:sz w:val="9"/>
        </w:rPr>
        <w:t>*</w:t>
      </w:r>
      <w:r>
        <w:rPr>
          <w:spacing w:val="5"/>
          <w:sz w:val="9"/>
        </w:rPr>
        <w:t> </w:t>
      </w:r>
      <w:r>
        <w:rPr>
          <w:i/>
          <w:sz w:val="9"/>
        </w:rPr>
        <w:t>x</w:t>
      </w:r>
      <w:r>
        <w:rPr>
          <w:i/>
          <w:spacing w:val="-11"/>
          <w:sz w:val="9"/>
        </w:rPr>
        <w:t> </w:t>
      </w:r>
      <w:r>
        <w:rPr>
          <w:spacing w:val="-10"/>
          <w:sz w:val="9"/>
        </w:rPr>
        <w:t>*</w:t>
      </w:r>
    </w:p>
    <w:p>
      <w:pPr>
        <w:tabs>
          <w:tab w:pos="5651" w:val="left" w:leader="none"/>
        </w:tabs>
        <w:spacing w:line="284" w:lineRule="exact" w:before="5"/>
        <w:ind w:left="476" w:right="0" w:firstLine="0"/>
        <w:jc w:val="left"/>
        <w:rPr>
          <w:sz w:val="16"/>
        </w:rPr>
      </w:pPr>
      <w:r>
        <w:rPr>
          <w:color w:val="231F20"/>
          <w:w w:val="105"/>
          <w:position w:val="1"/>
          <w:sz w:val="16"/>
        </w:rPr>
        <w:t>Applying</w:t>
      </w:r>
      <w:r>
        <w:rPr>
          <w:color w:val="231F20"/>
          <w:spacing w:val="7"/>
          <w:w w:val="105"/>
          <w:position w:val="1"/>
          <w:sz w:val="16"/>
        </w:rPr>
        <w:t> </w:t>
      </w:r>
      <w:r>
        <w:rPr>
          <w:color w:val="231F20"/>
          <w:w w:val="105"/>
          <w:position w:val="1"/>
          <w:sz w:val="16"/>
        </w:rPr>
        <w:t>the</w:t>
      </w:r>
      <w:r>
        <w:rPr>
          <w:color w:val="231F20"/>
          <w:spacing w:val="8"/>
          <w:w w:val="105"/>
          <w:position w:val="1"/>
          <w:sz w:val="16"/>
        </w:rPr>
        <w:t> </w:t>
      </w:r>
      <w:r>
        <w:rPr>
          <w:color w:val="231F20"/>
          <w:w w:val="105"/>
          <w:position w:val="1"/>
          <w:sz w:val="16"/>
        </w:rPr>
        <w:t>inverse</w:t>
      </w:r>
      <w:r>
        <w:rPr>
          <w:color w:val="231F20"/>
          <w:spacing w:val="8"/>
          <w:w w:val="105"/>
          <w:position w:val="1"/>
          <w:sz w:val="16"/>
        </w:rPr>
        <w:t> </w:t>
      </w:r>
      <w:r>
        <w:rPr>
          <w:color w:val="231F20"/>
          <w:w w:val="105"/>
          <w:position w:val="1"/>
          <w:sz w:val="16"/>
        </w:rPr>
        <w:t>operator</w:t>
      </w:r>
      <w:r>
        <w:rPr>
          <w:color w:val="231F20"/>
          <w:spacing w:val="42"/>
          <w:w w:val="105"/>
          <w:position w:val="1"/>
          <w:sz w:val="16"/>
        </w:rPr>
        <w:t> </w:t>
      </w:r>
      <w:r>
        <w:rPr>
          <w:i/>
          <w:w w:val="105"/>
          <w:sz w:val="16"/>
        </w:rPr>
        <w:t>L</w:t>
      </w:r>
      <w:r>
        <w:rPr>
          <w:rFonts w:ascii="Symbol" w:hAnsi="Symbol"/>
          <w:w w:val="105"/>
          <w:sz w:val="16"/>
          <w:vertAlign w:val="superscript"/>
        </w:rPr>
        <w:t></w:t>
      </w:r>
      <w:r>
        <w:rPr>
          <w:w w:val="105"/>
          <w:sz w:val="16"/>
          <w:vertAlign w:val="superscript"/>
        </w:rPr>
        <w:t>1</w:t>
      </w:r>
      <w:r>
        <w:rPr>
          <w:spacing w:val="-19"/>
          <w:w w:val="105"/>
          <w:sz w:val="16"/>
          <w:vertAlign w:val="baseline"/>
        </w:rPr>
        <w:t> </w:t>
      </w:r>
      <w:r>
        <w:rPr>
          <w:rFonts w:ascii="Symbol" w:hAnsi="Symbol"/>
          <w:w w:val="105"/>
          <w:sz w:val="17"/>
          <w:vertAlign w:val="baseline"/>
        </w:rPr>
        <w:t></w:t>
      </w:r>
      <w:r>
        <w:rPr>
          <w:w w:val="105"/>
          <w:sz w:val="16"/>
          <w:vertAlign w:val="baseline"/>
        </w:rPr>
        <w:t>.</w:t>
      </w:r>
      <w:r>
        <w:rPr>
          <w:rFonts w:ascii="Symbol" w:hAnsi="Symbol"/>
          <w:w w:val="105"/>
          <w:sz w:val="17"/>
          <w:vertAlign w:val="baseline"/>
        </w:rPr>
        <w:t></w:t>
      </w:r>
      <w:r>
        <w:rPr>
          <w:rFonts w:ascii="Times New Roman" w:hAnsi="Times New Roman"/>
          <w:spacing w:val="-2"/>
          <w:w w:val="105"/>
          <w:sz w:val="17"/>
          <w:vertAlign w:val="baseline"/>
        </w:rPr>
        <w:t> </w:t>
      </w:r>
      <w:r>
        <w:rPr>
          <w:rFonts w:ascii="Symbol" w:hAnsi="Symbol"/>
          <w:w w:val="105"/>
          <w:sz w:val="16"/>
          <w:vertAlign w:val="baseline"/>
        </w:rPr>
        <w:t></w:t>
      </w:r>
      <w:r>
        <w:rPr>
          <w:rFonts w:ascii="Times New Roman" w:hAnsi="Times New Roman"/>
          <w:spacing w:val="19"/>
          <w:w w:val="105"/>
          <w:sz w:val="16"/>
          <w:vertAlign w:val="baseline"/>
        </w:rPr>
        <w:t> </w:t>
      </w:r>
      <w:r>
        <w:rPr>
          <w:rFonts w:ascii="Symbol" w:hAnsi="Symbol"/>
          <w:w w:val="105"/>
          <w:position w:val="-5"/>
          <w:sz w:val="24"/>
          <w:vertAlign w:val="baseline"/>
        </w:rPr>
        <w:t></w:t>
      </w:r>
      <w:r>
        <w:rPr>
          <w:rFonts w:ascii="Times New Roman" w:hAnsi="Times New Roman"/>
          <w:spacing w:val="-8"/>
          <w:w w:val="105"/>
          <w:position w:val="-5"/>
          <w:sz w:val="24"/>
          <w:vertAlign w:val="baseline"/>
        </w:rPr>
        <w:t> </w:t>
      </w:r>
      <w:r>
        <w:rPr>
          <w:rFonts w:ascii="Symbol" w:hAnsi="Symbol"/>
          <w:w w:val="105"/>
          <w:position w:val="-5"/>
          <w:sz w:val="24"/>
          <w:vertAlign w:val="baseline"/>
        </w:rPr>
        <w:t></w:t>
      </w:r>
      <w:r>
        <w:rPr>
          <w:rFonts w:ascii="Times New Roman" w:hAnsi="Times New Roman"/>
          <w:spacing w:val="-28"/>
          <w:w w:val="105"/>
          <w:position w:val="-5"/>
          <w:sz w:val="24"/>
          <w:vertAlign w:val="baseline"/>
        </w:rPr>
        <w:t> </w:t>
      </w:r>
      <w:r>
        <w:rPr>
          <w:rFonts w:ascii="Symbol" w:hAnsi="Symbol"/>
          <w:w w:val="105"/>
          <w:sz w:val="17"/>
          <w:vertAlign w:val="baseline"/>
        </w:rPr>
        <w:t></w:t>
      </w:r>
      <w:r>
        <w:rPr>
          <w:w w:val="105"/>
          <w:sz w:val="16"/>
          <w:vertAlign w:val="baseline"/>
        </w:rPr>
        <w:t>.</w:t>
      </w:r>
      <w:r>
        <w:rPr>
          <w:rFonts w:ascii="Symbol" w:hAnsi="Symbol"/>
          <w:w w:val="105"/>
          <w:sz w:val="17"/>
          <w:vertAlign w:val="baseline"/>
        </w:rPr>
        <w:t></w:t>
      </w:r>
      <w:r>
        <w:rPr>
          <w:i/>
          <w:w w:val="105"/>
          <w:sz w:val="16"/>
          <w:vertAlign w:val="baseline"/>
        </w:rPr>
        <w:t>dX</w:t>
      </w:r>
      <w:r>
        <w:rPr>
          <w:w w:val="105"/>
          <w:sz w:val="16"/>
          <w:vertAlign w:val="baseline"/>
        </w:rPr>
        <w:t>*</w:t>
      </w:r>
      <w:r>
        <w:rPr>
          <w:i/>
          <w:w w:val="105"/>
          <w:sz w:val="16"/>
          <w:vertAlign w:val="baseline"/>
        </w:rPr>
        <w:t>dX</w:t>
      </w:r>
      <w:r>
        <w:rPr>
          <w:w w:val="105"/>
          <w:sz w:val="16"/>
          <w:vertAlign w:val="baseline"/>
        </w:rPr>
        <w:t>*</w:t>
      </w:r>
      <w:r>
        <w:rPr>
          <w:spacing w:val="18"/>
          <w:w w:val="105"/>
          <w:sz w:val="16"/>
          <w:vertAlign w:val="baseline"/>
        </w:rPr>
        <w:t> </w:t>
      </w:r>
      <w:r>
        <w:rPr>
          <w:color w:val="231F20"/>
          <w:w w:val="105"/>
          <w:position w:val="1"/>
          <w:sz w:val="16"/>
          <w:vertAlign w:val="baseline"/>
        </w:rPr>
        <w:t>on</w:t>
      </w:r>
      <w:r>
        <w:rPr>
          <w:color w:val="231F20"/>
          <w:spacing w:val="7"/>
          <w:w w:val="105"/>
          <w:position w:val="1"/>
          <w:sz w:val="16"/>
          <w:vertAlign w:val="baseline"/>
        </w:rPr>
        <w:t> </w:t>
      </w:r>
      <w:r>
        <w:rPr>
          <w:color w:val="231F20"/>
          <w:spacing w:val="-4"/>
          <w:w w:val="105"/>
          <w:position w:val="1"/>
          <w:sz w:val="16"/>
          <w:vertAlign w:val="baseline"/>
        </w:rPr>
        <w:t>both</w:t>
      </w:r>
      <w:r>
        <w:rPr>
          <w:color w:val="231F20"/>
          <w:position w:val="1"/>
          <w:sz w:val="16"/>
          <w:vertAlign w:val="baseline"/>
        </w:rPr>
        <w:tab/>
      </w:r>
      <w:r>
        <w:rPr>
          <w:color w:val="231F20"/>
          <w:position w:val="-3"/>
          <w:sz w:val="16"/>
          <w:vertAlign w:val="baseline"/>
        </w:rPr>
        <w:drawing>
          <wp:inline distT="0" distB="0" distL="0" distR="0">
            <wp:extent cx="1199286" cy="77533"/>
            <wp:effectExtent l="0" t="0" r="0" b="0"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286" cy="7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position w:val="-3"/>
          <w:sz w:val="16"/>
          <w:vertAlign w:val="baseline"/>
        </w:rPr>
      </w:r>
    </w:p>
    <w:p>
      <w:pPr>
        <w:spacing w:line="73" w:lineRule="exact" w:before="0"/>
        <w:ind w:left="3448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4095572</wp:posOffset>
                </wp:positionH>
                <wp:positionV relativeFrom="paragraph">
                  <wp:posOffset>33157</wp:posOffset>
                </wp:positionV>
                <wp:extent cx="1006475" cy="80010"/>
                <wp:effectExtent l="0" t="0" r="0" b="0"/>
                <wp:wrapNone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1006475" cy="8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6475" h="80010">
                              <a:moveTo>
                                <a:pt x="33451" y="74803"/>
                              </a:moveTo>
                              <a:lnTo>
                                <a:pt x="2235" y="74803"/>
                              </a:lnTo>
                              <a:lnTo>
                                <a:pt x="2235" y="79667"/>
                              </a:lnTo>
                              <a:lnTo>
                                <a:pt x="33451" y="79667"/>
                              </a:lnTo>
                              <a:lnTo>
                                <a:pt x="33451" y="74803"/>
                              </a:lnTo>
                              <a:close/>
                            </a:path>
                            <a:path w="1006475" h="80010">
                              <a:moveTo>
                                <a:pt x="12979" y="25438"/>
                              </a:moveTo>
                              <a:lnTo>
                                <a:pt x="7289" y="25438"/>
                              </a:lnTo>
                              <a:lnTo>
                                <a:pt x="26454" y="61734"/>
                              </a:lnTo>
                              <a:lnTo>
                                <a:pt x="18961" y="74803"/>
                              </a:lnTo>
                              <a:lnTo>
                                <a:pt x="24637" y="74803"/>
                              </a:lnTo>
                              <a:lnTo>
                                <a:pt x="35068" y="56654"/>
                              </a:lnTo>
                              <a:lnTo>
                                <a:pt x="29298" y="56654"/>
                              </a:lnTo>
                              <a:lnTo>
                                <a:pt x="12979" y="25438"/>
                              </a:lnTo>
                              <a:close/>
                            </a:path>
                            <a:path w="1006475" h="80010">
                              <a:moveTo>
                                <a:pt x="53009" y="25438"/>
                              </a:moveTo>
                              <a:lnTo>
                                <a:pt x="47231" y="25438"/>
                              </a:lnTo>
                              <a:lnTo>
                                <a:pt x="29298" y="56654"/>
                              </a:lnTo>
                              <a:lnTo>
                                <a:pt x="35068" y="56654"/>
                              </a:lnTo>
                              <a:lnTo>
                                <a:pt x="53009" y="25438"/>
                              </a:lnTo>
                              <a:close/>
                            </a:path>
                            <a:path w="1006475" h="80010">
                              <a:moveTo>
                                <a:pt x="17830" y="20574"/>
                              </a:moveTo>
                              <a:lnTo>
                                <a:pt x="0" y="20574"/>
                              </a:lnTo>
                              <a:lnTo>
                                <a:pt x="0" y="25438"/>
                              </a:lnTo>
                              <a:lnTo>
                                <a:pt x="17830" y="25438"/>
                              </a:lnTo>
                              <a:lnTo>
                                <a:pt x="17830" y="20574"/>
                              </a:lnTo>
                              <a:close/>
                            </a:path>
                            <a:path w="1006475" h="80010">
                              <a:moveTo>
                                <a:pt x="59296" y="20574"/>
                              </a:moveTo>
                              <a:lnTo>
                                <a:pt x="40335" y="20574"/>
                              </a:lnTo>
                              <a:lnTo>
                                <a:pt x="40335" y="25438"/>
                              </a:lnTo>
                              <a:lnTo>
                                <a:pt x="59296" y="25438"/>
                              </a:lnTo>
                              <a:lnTo>
                                <a:pt x="59296" y="20574"/>
                              </a:lnTo>
                              <a:close/>
                            </a:path>
                            <a:path w="1006475" h="80010">
                              <a:moveTo>
                                <a:pt x="111302" y="58902"/>
                              </a:moveTo>
                              <a:lnTo>
                                <a:pt x="69735" y="58902"/>
                              </a:lnTo>
                              <a:lnTo>
                                <a:pt x="69735" y="63754"/>
                              </a:lnTo>
                              <a:lnTo>
                                <a:pt x="111302" y="63754"/>
                              </a:lnTo>
                              <a:lnTo>
                                <a:pt x="111302" y="58902"/>
                              </a:lnTo>
                              <a:close/>
                            </a:path>
                            <a:path w="1006475" h="80010">
                              <a:moveTo>
                                <a:pt x="93154" y="5270"/>
                              </a:moveTo>
                              <a:lnTo>
                                <a:pt x="87998" y="5270"/>
                              </a:lnTo>
                              <a:lnTo>
                                <a:pt x="87998" y="58902"/>
                              </a:lnTo>
                              <a:lnTo>
                                <a:pt x="93154" y="58902"/>
                              </a:lnTo>
                              <a:lnTo>
                                <a:pt x="93154" y="5270"/>
                              </a:lnTo>
                              <a:close/>
                            </a:path>
                            <a:path w="1006475" h="80010">
                              <a:moveTo>
                                <a:pt x="93154" y="0"/>
                              </a:moveTo>
                              <a:lnTo>
                                <a:pt x="70662" y="1524"/>
                              </a:lnTo>
                              <a:lnTo>
                                <a:pt x="71069" y="6388"/>
                              </a:lnTo>
                              <a:lnTo>
                                <a:pt x="87998" y="5270"/>
                              </a:lnTo>
                              <a:lnTo>
                                <a:pt x="93154" y="5270"/>
                              </a:lnTo>
                              <a:lnTo>
                                <a:pt x="93154" y="0"/>
                              </a:lnTo>
                              <a:close/>
                            </a:path>
                            <a:path w="1006475" h="80010">
                              <a:moveTo>
                                <a:pt x="149936" y="35585"/>
                              </a:moveTo>
                              <a:lnTo>
                                <a:pt x="137972" y="35585"/>
                              </a:lnTo>
                              <a:lnTo>
                                <a:pt x="126314" y="40538"/>
                              </a:lnTo>
                              <a:lnTo>
                                <a:pt x="126314" y="59791"/>
                              </a:lnTo>
                              <a:lnTo>
                                <a:pt x="134226" y="65278"/>
                              </a:lnTo>
                              <a:lnTo>
                                <a:pt x="151256" y="65278"/>
                              </a:lnTo>
                              <a:lnTo>
                                <a:pt x="158749" y="60604"/>
                              </a:lnTo>
                              <a:lnTo>
                                <a:pt x="159248" y="60096"/>
                              </a:lnTo>
                              <a:lnTo>
                                <a:pt x="137667" y="60096"/>
                              </a:lnTo>
                              <a:lnTo>
                                <a:pt x="132092" y="56654"/>
                              </a:lnTo>
                              <a:lnTo>
                                <a:pt x="132176" y="48869"/>
                              </a:lnTo>
                              <a:lnTo>
                                <a:pt x="134023" y="40436"/>
                              </a:lnTo>
                              <a:lnTo>
                                <a:pt x="168478" y="40436"/>
                              </a:lnTo>
                              <a:lnTo>
                                <a:pt x="168478" y="36906"/>
                              </a:lnTo>
                              <a:lnTo>
                                <a:pt x="163309" y="36906"/>
                              </a:lnTo>
                              <a:lnTo>
                                <a:pt x="149936" y="35585"/>
                              </a:lnTo>
                              <a:close/>
                            </a:path>
                            <a:path w="1006475" h="80010">
                              <a:moveTo>
                                <a:pt x="168478" y="55956"/>
                              </a:moveTo>
                              <a:lnTo>
                                <a:pt x="163309" y="55956"/>
                              </a:lnTo>
                              <a:lnTo>
                                <a:pt x="163309" y="63754"/>
                              </a:lnTo>
                              <a:lnTo>
                                <a:pt x="177596" y="63754"/>
                              </a:lnTo>
                              <a:lnTo>
                                <a:pt x="177596" y="58902"/>
                              </a:lnTo>
                              <a:lnTo>
                                <a:pt x="168478" y="58902"/>
                              </a:lnTo>
                              <a:lnTo>
                                <a:pt x="168478" y="55956"/>
                              </a:lnTo>
                              <a:close/>
                            </a:path>
                            <a:path w="1006475" h="80010">
                              <a:moveTo>
                                <a:pt x="168478" y="40436"/>
                              </a:moveTo>
                              <a:lnTo>
                                <a:pt x="152057" y="40436"/>
                              </a:lnTo>
                              <a:lnTo>
                                <a:pt x="158953" y="41249"/>
                              </a:lnTo>
                              <a:lnTo>
                                <a:pt x="163309" y="41871"/>
                              </a:lnTo>
                              <a:lnTo>
                                <a:pt x="163309" y="48869"/>
                              </a:lnTo>
                              <a:lnTo>
                                <a:pt x="159156" y="54724"/>
                              </a:lnTo>
                              <a:lnTo>
                                <a:pt x="151256" y="60096"/>
                              </a:lnTo>
                              <a:lnTo>
                                <a:pt x="159248" y="60096"/>
                              </a:lnTo>
                              <a:lnTo>
                                <a:pt x="163309" y="55956"/>
                              </a:lnTo>
                              <a:lnTo>
                                <a:pt x="168478" y="55956"/>
                              </a:lnTo>
                              <a:lnTo>
                                <a:pt x="168478" y="40436"/>
                              </a:lnTo>
                              <a:close/>
                            </a:path>
                            <a:path w="1006475" h="80010">
                              <a:moveTo>
                                <a:pt x="167932" y="23926"/>
                              </a:moveTo>
                              <a:lnTo>
                                <a:pt x="157022" y="23926"/>
                              </a:lnTo>
                              <a:lnTo>
                                <a:pt x="163309" y="26149"/>
                              </a:lnTo>
                              <a:lnTo>
                                <a:pt x="163309" y="36906"/>
                              </a:lnTo>
                              <a:lnTo>
                                <a:pt x="168478" y="36906"/>
                              </a:lnTo>
                              <a:lnTo>
                                <a:pt x="168478" y="29591"/>
                              </a:lnTo>
                              <a:lnTo>
                                <a:pt x="167932" y="23926"/>
                              </a:lnTo>
                              <a:close/>
                            </a:path>
                            <a:path w="1006475" h="80010">
                              <a:moveTo>
                                <a:pt x="167462" y="19050"/>
                              </a:moveTo>
                              <a:lnTo>
                                <a:pt x="143446" y="19050"/>
                              </a:lnTo>
                              <a:lnTo>
                                <a:pt x="137058" y="20993"/>
                              </a:lnTo>
                              <a:lnTo>
                                <a:pt x="131178" y="23418"/>
                              </a:lnTo>
                              <a:lnTo>
                                <a:pt x="133210" y="28079"/>
                              </a:lnTo>
                              <a:lnTo>
                                <a:pt x="137769" y="25857"/>
                              </a:lnTo>
                              <a:lnTo>
                                <a:pt x="144056" y="23926"/>
                              </a:lnTo>
                              <a:lnTo>
                                <a:pt x="167932" y="23926"/>
                              </a:lnTo>
                              <a:lnTo>
                                <a:pt x="167462" y="19050"/>
                              </a:lnTo>
                              <a:close/>
                            </a:path>
                            <a:path w="1006475" h="80010">
                              <a:moveTo>
                                <a:pt x="204510" y="55333"/>
                              </a:moveTo>
                              <a:lnTo>
                                <a:pt x="198704" y="55333"/>
                              </a:lnTo>
                              <a:lnTo>
                                <a:pt x="202653" y="61417"/>
                              </a:lnTo>
                              <a:lnTo>
                                <a:pt x="209740" y="65278"/>
                              </a:lnTo>
                              <a:lnTo>
                                <a:pt x="217843" y="65278"/>
                              </a:lnTo>
                              <a:lnTo>
                                <a:pt x="226366" y="63366"/>
                              </a:lnTo>
                              <a:lnTo>
                                <a:pt x="230914" y="60096"/>
                              </a:lnTo>
                              <a:lnTo>
                                <a:pt x="216331" y="60096"/>
                              </a:lnTo>
                              <a:lnTo>
                                <a:pt x="209292" y="58626"/>
                              </a:lnTo>
                              <a:lnTo>
                                <a:pt x="204510" y="55333"/>
                              </a:lnTo>
                              <a:close/>
                            </a:path>
                            <a:path w="1006475" h="80010">
                              <a:moveTo>
                                <a:pt x="198500" y="5181"/>
                              </a:moveTo>
                              <a:lnTo>
                                <a:pt x="193332" y="5181"/>
                              </a:lnTo>
                              <a:lnTo>
                                <a:pt x="193332" y="58902"/>
                              </a:lnTo>
                              <a:lnTo>
                                <a:pt x="184708" y="58902"/>
                              </a:lnTo>
                              <a:lnTo>
                                <a:pt x="184708" y="63754"/>
                              </a:lnTo>
                              <a:lnTo>
                                <a:pt x="198500" y="63754"/>
                              </a:lnTo>
                              <a:lnTo>
                                <a:pt x="198500" y="55333"/>
                              </a:lnTo>
                              <a:lnTo>
                                <a:pt x="204510" y="55333"/>
                              </a:lnTo>
                              <a:lnTo>
                                <a:pt x="203488" y="54630"/>
                              </a:lnTo>
                              <a:lnTo>
                                <a:pt x="199547" y="48732"/>
                              </a:lnTo>
                              <a:lnTo>
                                <a:pt x="198094" y="41554"/>
                              </a:lnTo>
                              <a:lnTo>
                                <a:pt x="199569" y="34615"/>
                              </a:lnTo>
                              <a:lnTo>
                                <a:pt x="203590" y="29130"/>
                              </a:lnTo>
                              <a:lnTo>
                                <a:pt x="205328" y="28079"/>
                              </a:lnTo>
                              <a:lnTo>
                                <a:pt x="198500" y="28079"/>
                              </a:lnTo>
                              <a:lnTo>
                                <a:pt x="198500" y="5181"/>
                              </a:lnTo>
                              <a:close/>
                            </a:path>
                            <a:path w="1006475" h="80010">
                              <a:moveTo>
                                <a:pt x="231364" y="24231"/>
                              </a:moveTo>
                              <a:lnTo>
                                <a:pt x="227368" y="24231"/>
                              </a:lnTo>
                              <a:lnTo>
                                <a:pt x="234276" y="31838"/>
                              </a:lnTo>
                              <a:lnTo>
                                <a:pt x="234276" y="52006"/>
                              </a:lnTo>
                              <a:lnTo>
                                <a:pt x="226466" y="60096"/>
                              </a:lnTo>
                              <a:lnTo>
                                <a:pt x="230914" y="60096"/>
                              </a:lnTo>
                              <a:lnTo>
                                <a:pt x="233440" y="58280"/>
                              </a:lnTo>
                              <a:lnTo>
                                <a:pt x="238268" y="50994"/>
                              </a:lnTo>
                              <a:lnTo>
                                <a:pt x="240055" y="42481"/>
                              </a:lnTo>
                              <a:lnTo>
                                <a:pt x="238302" y="33082"/>
                              </a:lnTo>
                              <a:lnTo>
                                <a:pt x="233487" y="25665"/>
                              </a:lnTo>
                              <a:lnTo>
                                <a:pt x="231364" y="24231"/>
                              </a:lnTo>
                              <a:close/>
                            </a:path>
                            <a:path w="1006475" h="80010">
                              <a:moveTo>
                                <a:pt x="217347" y="19050"/>
                              </a:moveTo>
                              <a:lnTo>
                                <a:pt x="209346" y="19050"/>
                              </a:lnTo>
                              <a:lnTo>
                                <a:pt x="202857" y="22821"/>
                              </a:lnTo>
                              <a:lnTo>
                                <a:pt x="198704" y="28079"/>
                              </a:lnTo>
                              <a:lnTo>
                                <a:pt x="205328" y="28079"/>
                              </a:lnTo>
                              <a:lnTo>
                                <a:pt x="209549" y="25527"/>
                              </a:lnTo>
                              <a:lnTo>
                                <a:pt x="216839" y="24231"/>
                              </a:lnTo>
                              <a:lnTo>
                                <a:pt x="231364" y="24231"/>
                              </a:lnTo>
                              <a:lnTo>
                                <a:pt x="226280" y="20798"/>
                              </a:lnTo>
                              <a:lnTo>
                                <a:pt x="217347" y="19050"/>
                              </a:lnTo>
                              <a:close/>
                            </a:path>
                            <a:path w="1006475" h="80010">
                              <a:moveTo>
                                <a:pt x="198500" y="0"/>
                              </a:moveTo>
                              <a:lnTo>
                                <a:pt x="183197" y="1130"/>
                              </a:lnTo>
                              <a:lnTo>
                                <a:pt x="183502" y="5892"/>
                              </a:lnTo>
                              <a:lnTo>
                                <a:pt x="193332" y="5181"/>
                              </a:lnTo>
                              <a:lnTo>
                                <a:pt x="198500" y="5181"/>
                              </a:lnTo>
                              <a:lnTo>
                                <a:pt x="198500" y="0"/>
                              </a:lnTo>
                              <a:close/>
                            </a:path>
                            <a:path w="1006475" h="80010">
                              <a:moveTo>
                                <a:pt x="274116" y="19050"/>
                              </a:moveTo>
                              <a:lnTo>
                                <a:pt x="264981" y="20616"/>
                              </a:lnTo>
                              <a:lnTo>
                                <a:pt x="257030" y="25179"/>
                              </a:lnTo>
                              <a:lnTo>
                                <a:pt x="251415" y="32535"/>
                              </a:lnTo>
                              <a:lnTo>
                                <a:pt x="249288" y="42481"/>
                              </a:lnTo>
                              <a:lnTo>
                                <a:pt x="251415" y="51894"/>
                              </a:lnTo>
                              <a:lnTo>
                                <a:pt x="257030" y="59080"/>
                              </a:lnTo>
                              <a:lnTo>
                                <a:pt x="264981" y="63666"/>
                              </a:lnTo>
                              <a:lnTo>
                                <a:pt x="274116" y="65278"/>
                              </a:lnTo>
                              <a:lnTo>
                                <a:pt x="283044" y="65278"/>
                              </a:lnTo>
                              <a:lnTo>
                                <a:pt x="290944" y="62230"/>
                              </a:lnTo>
                              <a:lnTo>
                                <a:pt x="295424" y="60096"/>
                              </a:lnTo>
                              <a:lnTo>
                                <a:pt x="275640" y="60096"/>
                              </a:lnTo>
                              <a:lnTo>
                                <a:pt x="268066" y="59055"/>
                              </a:lnTo>
                              <a:lnTo>
                                <a:pt x="261642" y="55954"/>
                              </a:lnTo>
                              <a:lnTo>
                                <a:pt x="257099" y="50822"/>
                              </a:lnTo>
                              <a:lnTo>
                                <a:pt x="255168" y="43688"/>
                              </a:lnTo>
                              <a:lnTo>
                                <a:pt x="297332" y="43688"/>
                              </a:lnTo>
                              <a:lnTo>
                                <a:pt x="297433" y="41668"/>
                              </a:lnTo>
                              <a:lnTo>
                                <a:pt x="297535" y="38823"/>
                              </a:lnTo>
                              <a:lnTo>
                                <a:pt x="254863" y="38823"/>
                              </a:lnTo>
                              <a:lnTo>
                                <a:pt x="256285" y="29806"/>
                              </a:lnTo>
                              <a:lnTo>
                                <a:pt x="263778" y="24231"/>
                              </a:lnTo>
                              <a:lnTo>
                                <a:pt x="289281" y="24231"/>
                              </a:lnTo>
                              <a:lnTo>
                                <a:pt x="284875" y="21136"/>
                              </a:lnTo>
                              <a:lnTo>
                                <a:pt x="274116" y="19050"/>
                              </a:lnTo>
                              <a:close/>
                            </a:path>
                            <a:path w="1006475" h="80010">
                              <a:moveTo>
                                <a:pt x="296417" y="54127"/>
                              </a:moveTo>
                              <a:lnTo>
                                <a:pt x="289420" y="57365"/>
                              </a:lnTo>
                              <a:lnTo>
                                <a:pt x="282130" y="60096"/>
                              </a:lnTo>
                              <a:lnTo>
                                <a:pt x="295424" y="60096"/>
                              </a:lnTo>
                              <a:lnTo>
                                <a:pt x="298145" y="58801"/>
                              </a:lnTo>
                              <a:lnTo>
                                <a:pt x="296417" y="54127"/>
                              </a:lnTo>
                              <a:close/>
                            </a:path>
                            <a:path w="1006475" h="80010">
                              <a:moveTo>
                                <a:pt x="289281" y="24231"/>
                              </a:moveTo>
                              <a:lnTo>
                                <a:pt x="283743" y="24231"/>
                              </a:lnTo>
                              <a:lnTo>
                                <a:pt x="292061" y="29387"/>
                              </a:lnTo>
                              <a:lnTo>
                                <a:pt x="292061" y="38823"/>
                              </a:lnTo>
                              <a:lnTo>
                                <a:pt x="297535" y="38823"/>
                              </a:lnTo>
                              <a:lnTo>
                                <a:pt x="297535" y="38519"/>
                              </a:lnTo>
                              <a:lnTo>
                                <a:pt x="296242" y="32610"/>
                              </a:lnTo>
                              <a:lnTo>
                                <a:pt x="292136" y="26236"/>
                              </a:lnTo>
                              <a:lnTo>
                                <a:pt x="289281" y="24231"/>
                              </a:lnTo>
                              <a:close/>
                            </a:path>
                            <a:path w="1006475" h="80010">
                              <a:moveTo>
                                <a:pt x="354609" y="58902"/>
                              </a:moveTo>
                              <a:lnTo>
                                <a:pt x="313054" y="58902"/>
                              </a:lnTo>
                              <a:lnTo>
                                <a:pt x="313054" y="63754"/>
                              </a:lnTo>
                              <a:lnTo>
                                <a:pt x="354609" y="63754"/>
                              </a:lnTo>
                              <a:lnTo>
                                <a:pt x="354609" y="58902"/>
                              </a:lnTo>
                              <a:close/>
                            </a:path>
                            <a:path w="1006475" h="80010">
                              <a:moveTo>
                                <a:pt x="336461" y="5270"/>
                              </a:moveTo>
                              <a:lnTo>
                                <a:pt x="331292" y="5270"/>
                              </a:lnTo>
                              <a:lnTo>
                                <a:pt x="331292" y="58902"/>
                              </a:lnTo>
                              <a:lnTo>
                                <a:pt x="336461" y="58902"/>
                              </a:lnTo>
                              <a:lnTo>
                                <a:pt x="336461" y="5270"/>
                              </a:lnTo>
                              <a:close/>
                            </a:path>
                            <a:path w="1006475" h="80010">
                              <a:moveTo>
                                <a:pt x="336461" y="0"/>
                              </a:moveTo>
                              <a:lnTo>
                                <a:pt x="313969" y="1524"/>
                              </a:lnTo>
                              <a:lnTo>
                                <a:pt x="314375" y="6388"/>
                              </a:lnTo>
                              <a:lnTo>
                                <a:pt x="331292" y="5270"/>
                              </a:lnTo>
                              <a:lnTo>
                                <a:pt x="336461" y="5270"/>
                              </a:lnTo>
                              <a:lnTo>
                                <a:pt x="336461" y="0"/>
                              </a:lnTo>
                              <a:close/>
                            </a:path>
                            <a:path w="1006475" h="80010">
                              <a:moveTo>
                                <a:pt x="408851" y="723"/>
                              </a:moveTo>
                              <a:lnTo>
                                <a:pt x="403783" y="723"/>
                              </a:lnTo>
                              <a:lnTo>
                                <a:pt x="399171" y="8690"/>
                              </a:lnTo>
                              <a:lnTo>
                                <a:pt x="395254" y="18068"/>
                              </a:lnTo>
                              <a:lnTo>
                                <a:pt x="392534" y="28023"/>
                              </a:lnTo>
                              <a:lnTo>
                                <a:pt x="391515" y="37719"/>
                              </a:lnTo>
                              <a:lnTo>
                                <a:pt x="392534" y="47392"/>
                              </a:lnTo>
                              <a:lnTo>
                                <a:pt x="395254" y="57338"/>
                              </a:lnTo>
                              <a:lnTo>
                                <a:pt x="399171" y="66720"/>
                              </a:lnTo>
                              <a:lnTo>
                                <a:pt x="403783" y="74701"/>
                              </a:lnTo>
                              <a:lnTo>
                                <a:pt x="408851" y="74701"/>
                              </a:lnTo>
                              <a:lnTo>
                                <a:pt x="404542" y="66027"/>
                              </a:lnTo>
                              <a:lnTo>
                                <a:pt x="400994" y="56929"/>
                              </a:lnTo>
                              <a:lnTo>
                                <a:pt x="398580" y="47392"/>
                              </a:lnTo>
                              <a:lnTo>
                                <a:pt x="397700" y="37719"/>
                              </a:lnTo>
                              <a:lnTo>
                                <a:pt x="398587" y="27957"/>
                              </a:lnTo>
                              <a:lnTo>
                                <a:pt x="400994" y="18492"/>
                              </a:lnTo>
                              <a:lnTo>
                                <a:pt x="404542" y="9392"/>
                              </a:lnTo>
                              <a:lnTo>
                                <a:pt x="408851" y="723"/>
                              </a:lnTo>
                              <a:close/>
                            </a:path>
                            <a:path w="1006475" h="80010">
                              <a:moveTo>
                                <a:pt x="463181" y="6807"/>
                              </a:moveTo>
                              <a:lnTo>
                                <a:pt x="454164" y="6807"/>
                              </a:lnTo>
                              <a:lnTo>
                                <a:pt x="446671" y="30518"/>
                              </a:lnTo>
                              <a:lnTo>
                                <a:pt x="452551" y="30518"/>
                              </a:lnTo>
                              <a:lnTo>
                                <a:pt x="463181" y="6807"/>
                              </a:lnTo>
                              <a:close/>
                            </a:path>
                            <a:path w="1006475" h="80010">
                              <a:moveTo>
                                <a:pt x="501713" y="20574"/>
                              </a:moveTo>
                              <a:lnTo>
                                <a:pt x="488035" y="20574"/>
                              </a:lnTo>
                              <a:lnTo>
                                <a:pt x="488035" y="25438"/>
                              </a:lnTo>
                              <a:lnTo>
                                <a:pt x="496544" y="25438"/>
                              </a:lnTo>
                              <a:lnTo>
                                <a:pt x="496544" y="60413"/>
                              </a:lnTo>
                              <a:lnTo>
                                <a:pt x="503339" y="65278"/>
                              </a:lnTo>
                              <a:lnTo>
                                <a:pt x="520064" y="65278"/>
                              </a:lnTo>
                              <a:lnTo>
                                <a:pt x="526249" y="61531"/>
                              </a:lnTo>
                              <a:lnTo>
                                <a:pt x="527161" y="60096"/>
                              </a:lnTo>
                              <a:lnTo>
                                <a:pt x="505371" y="60096"/>
                              </a:lnTo>
                              <a:lnTo>
                                <a:pt x="501713" y="55753"/>
                              </a:lnTo>
                              <a:lnTo>
                                <a:pt x="501713" y="20574"/>
                              </a:lnTo>
                              <a:close/>
                            </a:path>
                            <a:path w="1006475" h="80010">
                              <a:moveTo>
                                <a:pt x="534250" y="57073"/>
                              </a:moveTo>
                              <a:lnTo>
                                <a:pt x="529081" y="57073"/>
                              </a:lnTo>
                              <a:lnTo>
                                <a:pt x="529081" y="63754"/>
                              </a:lnTo>
                              <a:lnTo>
                                <a:pt x="542861" y="63754"/>
                              </a:lnTo>
                              <a:lnTo>
                                <a:pt x="542861" y="58902"/>
                              </a:lnTo>
                              <a:lnTo>
                                <a:pt x="534250" y="58902"/>
                              </a:lnTo>
                              <a:lnTo>
                                <a:pt x="534250" y="57073"/>
                              </a:lnTo>
                              <a:close/>
                            </a:path>
                            <a:path w="1006475" h="80010">
                              <a:moveTo>
                                <a:pt x="534250" y="20574"/>
                              </a:moveTo>
                              <a:lnTo>
                                <a:pt x="520471" y="20574"/>
                              </a:lnTo>
                              <a:lnTo>
                                <a:pt x="520471" y="25438"/>
                              </a:lnTo>
                              <a:lnTo>
                                <a:pt x="529081" y="25438"/>
                              </a:lnTo>
                              <a:lnTo>
                                <a:pt x="529081" y="50571"/>
                              </a:lnTo>
                              <a:lnTo>
                                <a:pt x="524929" y="55448"/>
                              </a:lnTo>
                              <a:lnTo>
                                <a:pt x="519353" y="60096"/>
                              </a:lnTo>
                              <a:lnTo>
                                <a:pt x="527161" y="60096"/>
                              </a:lnTo>
                              <a:lnTo>
                                <a:pt x="529081" y="57073"/>
                              </a:lnTo>
                              <a:lnTo>
                                <a:pt x="534250" y="57073"/>
                              </a:lnTo>
                              <a:lnTo>
                                <a:pt x="534250" y="20574"/>
                              </a:lnTo>
                              <a:close/>
                            </a:path>
                            <a:path w="1006475" h="80010">
                              <a:moveTo>
                                <a:pt x="597915" y="58902"/>
                              </a:moveTo>
                              <a:lnTo>
                                <a:pt x="556666" y="58902"/>
                              </a:lnTo>
                              <a:lnTo>
                                <a:pt x="556666" y="63754"/>
                              </a:lnTo>
                              <a:lnTo>
                                <a:pt x="597915" y="63754"/>
                              </a:lnTo>
                              <a:lnTo>
                                <a:pt x="597915" y="58902"/>
                              </a:lnTo>
                              <a:close/>
                            </a:path>
                            <a:path w="1006475" h="80010">
                              <a:moveTo>
                                <a:pt x="579869" y="6502"/>
                              </a:moveTo>
                              <a:lnTo>
                                <a:pt x="574700" y="6502"/>
                              </a:lnTo>
                              <a:lnTo>
                                <a:pt x="574700" y="58902"/>
                              </a:lnTo>
                              <a:lnTo>
                                <a:pt x="579869" y="58902"/>
                              </a:lnTo>
                              <a:lnTo>
                                <a:pt x="579869" y="6502"/>
                              </a:lnTo>
                              <a:close/>
                            </a:path>
                            <a:path w="1006475" h="80010">
                              <a:moveTo>
                                <a:pt x="579869" y="723"/>
                              </a:moveTo>
                              <a:lnTo>
                                <a:pt x="576427" y="723"/>
                              </a:lnTo>
                              <a:lnTo>
                                <a:pt x="556463" y="9829"/>
                              </a:lnTo>
                              <a:lnTo>
                                <a:pt x="558291" y="14084"/>
                              </a:lnTo>
                              <a:lnTo>
                                <a:pt x="574700" y="6502"/>
                              </a:lnTo>
                              <a:lnTo>
                                <a:pt x="579869" y="6502"/>
                              </a:lnTo>
                              <a:lnTo>
                                <a:pt x="579869" y="723"/>
                              </a:lnTo>
                              <a:close/>
                            </a:path>
                            <a:path w="1006475" h="80010">
                              <a:moveTo>
                                <a:pt x="652157" y="723"/>
                              </a:moveTo>
                              <a:lnTo>
                                <a:pt x="647090" y="723"/>
                              </a:lnTo>
                              <a:lnTo>
                                <a:pt x="642478" y="8690"/>
                              </a:lnTo>
                              <a:lnTo>
                                <a:pt x="638560" y="18068"/>
                              </a:lnTo>
                              <a:lnTo>
                                <a:pt x="635840" y="28023"/>
                              </a:lnTo>
                              <a:lnTo>
                                <a:pt x="634822" y="37719"/>
                              </a:lnTo>
                              <a:lnTo>
                                <a:pt x="635840" y="47392"/>
                              </a:lnTo>
                              <a:lnTo>
                                <a:pt x="638560" y="57338"/>
                              </a:lnTo>
                              <a:lnTo>
                                <a:pt x="642478" y="66720"/>
                              </a:lnTo>
                              <a:lnTo>
                                <a:pt x="647090" y="74701"/>
                              </a:lnTo>
                              <a:lnTo>
                                <a:pt x="652157" y="74701"/>
                              </a:lnTo>
                              <a:lnTo>
                                <a:pt x="647849" y="66027"/>
                              </a:lnTo>
                              <a:lnTo>
                                <a:pt x="644301" y="56929"/>
                              </a:lnTo>
                              <a:lnTo>
                                <a:pt x="641886" y="47392"/>
                              </a:lnTo>
                              <a:lnTo>
                                <a:pt x="641007" y="37719"/>
                              </a:lnTo>
                              <a:lnTo>
                                <a:pt x="641893" y="27957"/>
                              </a:lnTo>
                              <a:lnTo>
                                <a:pt x="644301" y="18492"/>
                              </a:lnTo>
                              <a:lnTo>
                                <a:pt x="647849" y="9392"/>
                              </a:lnTo>
                              <a:lnTo>
                                <a:pt x="652157" y="723"/>
                              </a:lnTo>
                              <a:close/>
                            </a:path>
                            <a:path w="1006475" h="80010">
                              <a:moveTo>
                                <a:pt x="690879" y="58902"/>
                              </a:moveTo>
                              <a:lnTo>
                                <a:pt x="670407" y="58902"/>
                              </a:lnTo>
                              <a:lnTo>
                                <a:pt x="670407" y="63754"/>
                              </a:lnTo>
                              <a:lnTo>
                                <a:pt x="690879" y="63754"/>
                              </a:lnTo>
                              <a:lnTo>
                                <a:pt x="690879" y="58902"/>
                              </a:lnTo>
                              <a:close/>
                            </a:path>
                            <a:path w="1006475" h="80010">
                              <a:moveTo>
                                <a:pt x="727163" y="58902"/>
                              </a:moveTo>
                              <a:lnTo>
                                <a:pt x="706691" y="58902"/>
                              </a:lnTo>
                              <a:lnTo>
                                <a:pt x="706691" y="63754"/>
                              </a:lnTo>
                              <a:lnTo>
                                <a:pt x="727163" y="63754"/>
                              </a:lnTo>
                              <a:lnTo>
                                <a:pt x="727163" y="58902"/>
                              </a:lnTo>
                              <a:close/>
                            </a:path>
                            <a:path w="1006475" h="80010">
                              <a:moveTo>
                                <a:pt x="686320" y="25438"/>
                              </a:moveTo>
                              <a:lnTo>
                                <a:pt x="679843" y="25438"/>
                              </a:lnTo>
                              <a:lnTo>
                                <a:pt x="695553" y="41160"/>
                              </a:lnTo>
                              <a:lnTo>
                                <a:pt x="677710" y="58902"/>
                              </a:lnTo>
                              <a:lnTo>
                                <a:pt x="684301" y="58902"/>
                              </a:lnTo>
                              <a:lnTo>
                                <a:pt x="698792" y="44297"/>
                              </a:lnTo>
                              <a:lnTo>
                                <a:pt x="705149" y="44297"/>
                              </a:lnTo>
                              <a:lnTo>
                                <a:pt x="702030" y="41160"/>
                              </a:lnTo>
                              <a:lnTo>
                                <a:pt x="705266" y="37922"/>
                              </a:lnTo>
                              <a:lnTo>
                                <a:pt x="698792" y="37922"/>
                              </a:lnTo>
                              <a:lnTo>
                                <a:pt x="686320" y="25438"/>
                              </a:lnTo>
                              <a:close/>
                            </a:path>
                            <a:path w="1006475" h="80010">
                              <a:moveTo>
                                <a:pt x="705149" y="44297"/>
                              </a:moveTo>
                              <a:lnTo>
                                <a:pt x="698792" y="44297"/>
                              </a:lnTo>
                              <a:lnTo>
                                <a:pt x="713181" y="58902"/>
                              </a:lnTo>
                              <a:lnTo>
                                <a:pt x="719670" y="58902"/>
                              </a:lnTo>
                              <a:lnTo>
                                <a:pt x="705149" y="44297"/>
                              </a:lnTo>
                              <a:close/>
                            </a:path>
                            <a:path w="1006475" h="80010">
                              <a:moveTo>
                                <a:pt x="717740" y="25438"/>
                              </a:moveTo>
                              <a:lnTo>
                                <a:pt x="711352" y="25438"/>
                              </a:lnTo>
                              <a:lnTo>
                                <a:pt x="698792" y="37922"/>
                              </a:lnTo>
                              <a:lnTo>
                                <a:pt x="705266" y="37922"/>
                              </a:lnTo>
                              <a:lnTo>
                                <a:pt x="717740" y="25438"/>
                              </a:lnTo>
                              <a:close/>
                            </a:path>
                            <a:path w="1006475" h="80010">
                              <a:moveTo>
                                <a:pt x="691997" y="20574"/>
                              </a:moveTo>
                              <a:lnTo>
                                <a:pt x="672033" y="20574"/>
                              </a:lnTo>
                              <a:lnTo>
                                <a:pt x="672033" y="25438"/>
                              </a:lnTo>
                              <a:lnTo>
                                <a:pt x="691997" y="25438"/>
                              </a:lnTo>
                              <a:lnTo>
                                <a:pt x="691997" y="20574"/>
                              </a:lnTo>
                              <a:close/>
                            </a:path>
                            <a:path w="1006475" h="80010">
                              <a:moveTo>
                                <a:pt x="725550" y="20574"/>
                              </a:moveTo>
                              <a:lnTo>
                                <a:pt x="705586" y="20574"/>
                              </a:lnTo>
                              <a:lnTo>
                                <a:pt x="705586" y="25438"/>
                              </a:lnTo>
                              <a:lnTo>
                                <a:pt x="725550" y="25438"/>
                              </a:lnTo>
                              <a:lnTo>
                                <a:pt x="725550" y="20574"/>
                              </a:lnTo>
                              <a:close/>
                            </a:path>
                            <a:path w="1006475" h="80010">
                              <a:moveTo>
                                <a:pt x="764082" y="51396"/>
                              </a:moveTo>
                              <a:lnTo>
                                <a:pt x="755053" y="51396"/>
                              </a:lnTo>
                              <a:lnTo>
                                <a:pt x="747560" y="75095"/>
                              </a:lnTo>
                              <a:lnTo>
                                <a:pt x="753427" y="75095"/>
                              </a:lnTo>
                              <a:lnTo>
                                <a:pt x="764082" y="51396"/>
                              </a:lnTo>
                              <a:close/>
                            </a:path>
                            <a:path w="1006475" h="80010">
                              <a:moveTo>
                                <a:pt x="841222" y="58902"/>
                              </a:moveTo>
                              <a:lnTo>
                                <a:pt x="799960" y="58902"/>
                              </a:lnTo>
                              <a:lnTo>
                                <a:pt x="799960" y="63754"/>
                              </a:lnTo>
                              <a:lnTo>
                                <a:pt x="841222" y="63754"/>
                              </a:lnTo>
                              <a:lnTo>
                                <a:pt x="841222" y="58902"/>
                              </a:lnTo>
                              <a:close/>
                            </a:path>
                            <a:path w="1006475" h="80010">
                              <a:moveTo>
                                <a:pt x="823175" y="6502"/>
                              </a:moveTo>
                              <a:lnTo>
                                <a:pt x="818006" y="6502"/>
                              </a:lnTo>
                              <a:lnTo>
                                <a:pt x="818006" y="58902"/>
                              </a:lnTo>
                              <a:lnTo>
                                <a:pt x="823175" y="58902"/>
                              </a:lnTo>
                              <a:lnTo>
                                <a:pt x="823175" y="6502"/>
                              </a:lnTo>
                              <a:close/>
                            </a:path>
                            <a:path w="1006475" h="80010">
                              <a:moveTo>
                                <a:pt x="823175" y="723"/>
                              </a:moveTo>
                              <a:lnTo>
                                <a:pt x="819734" y="723"/>
                              </a:lnTo>
                              <a:lnTo>
                                <a:pt x="799769" y="9829"/>
                              </a:lnTo>
                              <a:lnTo>
                                <a:pt x="801598" y="14084"/>
                              </a:lnTo>
                              <a:lnTo>
                                <a:pt x="818006" y="6502"/>
                              </a:lnTo>
                              <a:lnTo>
                                <a:pt x="823175" y="6502"/>
                              </a:lnTo>
                              <a:lnTo>
                                <a:pt x="823175" y="723"/>
                              </a:lnTo>
                              <a:close/>
                            </a:path>
                            <a:path w="1006475" h="80010">
                              <a:moveTo>
                                <a:pt x="872147" y="723"/>
                              </a:moveTo>
                              <a:lnTo>
                                <a:pt x="867079" y="723"/>
                              </a:lnTo>
                              <a:lnTo>
                                <a:pt x="871388" y="9392"/>
                              </a:lnTo>
                              <a:lnTo>
                                <a:pt x="874936" y="18492"/>
                              </a:lnTo>
                              <a:lnTo>
                                <a:pt x="877349" y="28023"/>
                              </a:lnTo>
                              <a:lnTo>
                                <a:pt x="878230" y="37719"/>
                              </a:lnTo>
                              <a:lnTo>
                                <a:pt x="877343" y="47471"/>
                              </a:lnTo>
                              <a:lnTo>
                                <a:pt x="874936" y="56929"/>
                              </a:lnTo>
                              <a:lnTo>
                                <a:pt x="871388" y="66027"/>
                              </a:lnTo>
                              <a:lnTo>
                                <a:pt x="867079" y="74701"/>
                              </a:lnTo>
                              <a:lnTo>
                                <a:pt x="872147" y="74701"/>
                              </a:lnTo>
                              <a:lnTo>
                                <a:pt x="876758" y="66720"/>
                              </a:lnTo>
                              <a:lnTo>
                                <a:pt x="880676" y="57338"/>
                              </a:lnTo>
                              <a:lnTo>
                                <a:pt x="883396" y="47392"/>
                              </a:lnTo>
                              <a:lnTo>
                                <a:pt x="884415" y="37719"/>
                              </a:lnTo>
                              <a:lnTo>
                                <a:pt x="883378" y="27957"/>
                              </a:lnTo>
                              <a:lnTo>
                                <a:pt x="880676" y="18068"/>
                              </a:lnTo>
                              <a:lnTo>
                                <a:pt x="876758" y="8690"/>
                              </a:lnTo>
                              <a:lnTo>
                                <a:pt x="872147" y="723"/>
                              </a:lnTo>
                              <a:close/>
                            </a:path>
                            <a:path w="1006475" h="80010">
                              <a:moveTo>
                                <a:pt x="949794" y="6807"/>
                              </a:moveTo>
                              <a:lnTo>
                                <a:pt x="940777" y="6807"/>
                              </a:lnTo>
                              <a:lnTo>
                                <a:pt x="933284" y="30518"/>
                              </a:lnTo>
                              <a:lnTo>
                                <a:pt x="939152" y="30518"/>
                              </a:lnTo>
                              <a:lnTo>
                                <a:pt x="949794" y="6807"/>
                              </a:lnTo>
                              <a:close/>
                            </a:path>
                            <a:path w="1006475" h="80010">
                              <a:moveTo>
                                <a:pt x="993800" y="723"/>
                              </a:moveTo>
                              <a:lnTo>
                                <a:pt x="988733" y="723"/>
                              </a:lnTo>
                              <a:lnTo>
                                <a:pt x="993041" y="9392"/>
                              </a:lnTo>
                              <a:lnTo>
                                <a:pt x="996589" y="18492"/>
                              </a:lnTo>
                              <a:lnTo>
                                <a:pt x="999002" y="28023"/>
                              </a:lnTo>
                              <a:lnTo>
                                <a:pt x="999883" y="37719"/>
                              </a:lnTo>
                              <a:lnTo>
                                <a:pt x="998996" y="47471"/>
                              </a:lnTo>
                              <a:lnTo>
                                <a:pt x="996589" y="56929"/>
                              </a:lnTo>
                              <a:lnTo>
                                <a:pt x="993041" y="66027"/>
                              </a:lnTo>
                              <a:lnTo>
                                <a:pt x="988733" y="74701"/>
                              </a:lnTo>
                              <a:lnTo>
                                <a:pt x="993800" y="74701"/>
                              </a:lnTo>
                              <a:lnTo>
                                <a:pt x="998412" y="66720"/>
                              </a:lnTo>
                              <a:lnTo>
                                <a:pt x="1002330" y="57338"/>
                              </a:lnTo>
                              <a:lnTo>
                                <a:pt x="1005050" y="47392"/>
                              </a:lnTo>
                              <a:lnTo>
                                <a:pt x="1006068" y="37719"/>
                              </a:lnTo>
                              <a:lnTo>
                                <a:pt x="1005031" y="27957"/>
                              </a:lnTo>
                              <a:lnTo>
                                <a:pt x="1002330" y="18068"/>
                              </a:lnTo>
                              <a:lnTo>
                                <a:pt x="998412" y="8690"/>
                              </a:lnTo>
                              <a:lnTo>
                                <a:pt x="993800" y="7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485992pt;margin-top:2.610846pt;width:79.25pt;height:6.3pt;mso-position-horizontal-relative:page;mso-position-vertical-relative:paragraph;z-index:15792640" id="docshape102" coordorigin="6450,52" coordsize="1585,126" path="m6502,170l6453,170,6453,178,6502,178,6502,170xm6470,92l6461,92,6491,149,6480,170,6489,170,6505,141,6496,141,6470,92xm6533,92l6524,92,6496,141,6505,141,6533,92xm6478,85l6450,85,6450,92,6478,92,6478,85xm6543,85l6513,85,6513,92,6543,92,6543,85xm6625,145l6560,145,6560,153,6625,153,6625,145xm6596,61l6588,61,6588,145,6596,145,6596,61xm6596,52l6561,55,6562,62,6588,61,6596,61,6596,52xm6686,108l6667,108,6649,116,6649,146,6661,155,6688,155,6700,148,6701,147,6667,147,6658,141,6658,129,6661,116,6715,116,6715,110,6707,110,6686,108xm6715,140l6707,140,6707,153,6729,153,6729,145,6715,145,6715,140xm6715,116l6689,116,6700,117,6707,118,6707,129,6700,138,6688,147,6701,147,6707,140,6715,140,6715,116xm6714,90l6697,90,6707,93,6707,110,6715,110,6715,99,6714,90xm6713,82l6676,82,6666,85,6656,89,6659,96,6667,93,6677,90,6714,90,6713,82xm6772,139l6763,139,6769,149,6780,155,6793,155,6806,152,6813,147,6790,147,6779,145,6772,139xm6762,60l6754,60,6754,145,6741,145,6741,153,6762,153,6762,139,6772,139,6770,138,6764,129,6762,118,6764,107,6770,98,6773,96,6762,96,6762,60xm6814,90l6808,90,6819,102,6819,134,6806,147,6813,147,6817,144,6825,133,6828,119,6825,104,6817,93,6814,90xm6792,82l6779,82,6769,88,6763,96,6773,96,6780,92,6791,90,6814,90,6806,85,6792,82xm6762,52l6738,54,6739,61,6754,60,6762,60,6762,52xm6881,82l6867,85,6854,92,6846,103,6842,119,6846,134,6854,145,6867,152,6881,155,6895,155,6908,150,6915,147,6884,147,6872,145,6862,140,6855,132,6852,121,6918,121,6918,118,6918,113,6851,113,6853,99,6865,90,6905,90,6898,86,6881,82xm6917,137l6905,143,6894,147,6915,147,6919,145,6917,137xm6905,90l6897,90,6910,98,6910,113,6918,113,6918,113,6916,104,6910,94,6905,90xm7008,145l6943,145,6943,153,7008,153,7008,145xm6980,61l6971,61,6971,145,6980,145,6980,61xm6980,52l6944,55,6945,62,6971,61,6980,61,6980,52xm7094,53l7086,53,7078,66,7072,81,7068,96,7066,112,7068,127,7072,143,7078,157,7086,170,7094,170,7087,156,7081,142,7077,127,7076,112,7077,96,7081,81,7087,67,7094,53xm7179,63l7165,63,7153,100,7162,100,7179,63xm7240,85l7218,85,7218,92,7232,92,7232,147,7242,155,7269,155,7278,149,7280,147,7246,147,7240,140,7240,85xm7291,142l7283,142,7283,153,7305,153,7305,145,7291,145,7291,142xm7291,85l7269,85,7269,92,7283,92,7283,132,7276,140,7268,147,7280,147,7283,142,7291,142,7291,85xm7391,145l7326,145,7326,153,7391,153,7391,145xm7363,62l7355,62,7355,145,7363,145,7363,62xm7363,53l7357,53,7326,68,7329,74,7355,62,7363,62,7363,53xm7477,53l7469,53,7461,66,7455,81,7451,96,7449,112,7451,127,7455,143,7461,157,7469,170,7477,170,7470,156,7464,142,7461,127,7459,112,7461,96,7464,81,7470,67,7477,53xm7538,145l7505,145,7505,153,7538,153,7538,145xm7595,145l7563,145,7563,153,7595,153,7595,145xm7531,92l7520,92,7545,117,7517,145,7527,145,7550,122,7560,122,7555,117,7560,112,7550,112,7531,92xm7560,122l7550,122,7573,145,7583,145,7560,122xm7580,92l7570,92,7550,112,7560,112,7580,92xm7539,85l7508,85,7508,92,7539,92,7539,85xm7592,85l7561,85,7561,92,7592,92,7592,85xm7653,133l7639,133,7627,170,7636,170,7653,133xm7774,145l7709,145,7709,153,7774,153,7774,145xm7746,62l7738,62,7738,145,7746,145,7746,62xm7746,53l7741,53,7709,68,7712,74,7738,62,7746,62,7746,53xm7823,53l7815,53,7822,67,7828,81,7831,96,7833,112,7831,127,7828,142,7822,156,7815,170,7823,170,7830,157,7837,143,7841,127,7842,112,7841,96,7837,81,7830,66,7823,53xm7945,63l7931,63,7919,100,7929,100,7945,63xm8015,53l8007,53,8014,67,8019,81,8023,96,8024,112,8023,127,8019,142,8014,156,8007,170,8015,170,8022,157,8028,143,8032,127,8034,112,8032,96,8028,81,8022,66,8015,5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5"/>
          <w:sz w:val="9"/>
        </w:rPr>
        <w:t>0</w:t>
      </w:r>
      <w:r>
        <w:rPr>
          <w:spacing w:val="30"/>
          <w:w w:val="120"/>
          <w:sz w:val="9"/>
        </w:rPr>
        <w:t> </w:t>
      </w:r>
      <w:r>
        <w:rPr>
          <w:spacing w:val="-12"/>
          <w:w w:val="120"/>
          <w:sz w:val="9"/>
        </w:rPr>
        <w:t>1</w:t>
      </w:r>
    </w:p>
    <w:p>
      <w:pPr>
        <w:spacing w:after="0" w:line="73" w:lineRule="exact"/>
        <w:jc w:val="left"/>
        <w:rPr>
          <w:sz w:val="9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before="1"/>
        <w:ind w:left="237"/>
      </w:pPr>
      <w:r>
        <w:rPr>
          <w:color w:val="231F20"/>
          <w:w w:val="110"/>
        </w:rPr>
        <w:t>sides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Eq.</w:t>
      </w:r>
      <w:r>
        <w:rPr>
          <w:color w:val="231F20"/>
          <w:spacing w:val="-9"/>
          <w:w w:val="110"/>
        </w:rPr>
        <w:t> </w:t>
      </w:r>
      <w:hyperlink w:history="true" w:anchor="_bookmark36">
        <w:r>
          <w:rPr>
            <w:color w:val="00699D"/>
            <w:w w:val="110"/>
          </w:rPr>
          <w:t>(B.1)</w:t>
        </w:r>
      </w:hyperlink>
      <w:r>
        <w:rPr>
          <w:color w:val="00699D"/>
          <w:spacing w:val="-6"/>
          <w:w w:val="110"/>
        </w:rPr>
        <w:t> </w:t>
      </w:r>
      <w:r>
        <w:rPr>
          <w:color w:val="231F20"/>
          <w:spacing w:val="-2"/>
          <w:w w:val="110"/>
        </w:rPr>
        <w:t>yields</w:t>
      </w:r>
    </w:p>
    <w:p>
      <w:pPr>
        <w:pStyle w:val="BodyText"/>
        <w:spacing w:before="41"/>
      </w:pPr>
    </w:p>
    <w:p>
      <w:pPr>
        <w:tabs>
          <w:tab w:pos="2514" w:val="left" w:leader="none"/>
        </w:tabs>
        <w:spacing w:line="277" w:lineRule="exact" w:before="1"/>
        <w:ind w:left="239" w:right="0" w:firstLine="0"/>
        <w:jc w:val="left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716605</wp:posOffset>
                </wp:positionH>
                <wp:positionV relativeFrom="paragraph">
                  <wp:posOffset>153562</wp:posOffset>
                </wp:positionV>
                <wp:extent cx="53340" cy="72390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5334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9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425598pt;margin-top:12.091573pt;width:4.2pt;height:5.7pt;mso-position-horizontal-relative:page;mso-position-vertical-relative:paragraph;z-index:15800832" type="#_x0000_t202" id="docshape10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9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2208">
                <wp:simplePos x="0" y="0"/>
                <wp:positionH relativeFrom="page">
                  <wp:posOffset>1713950</wp:posOffset>
                </wp:positionH>
                <wp:positionV relativeFrom="paragraph">
                  <wp:posOffset>97385</wp:posOffset>
                </wp:positionV>
                <wp:extent cx="39370" cy="132715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39370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956696pt;margin-top:7.66817pt;width:3.1pt;height:10.45pt;mso-position-horizontal-relative:page;mso-position-vertical-relative:paragraph;z-index:-16694272" type="#_x0000_t202" id="docshape10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2720">
                <wp:simplePos x="0" y="0"/>
                <wp:positionH relativeFrom="page">
                  <wp:posOffset>2113207</wp:posOffset>
                </wp:positionH>
                <wp:positionV relativeFrom="paragraph">
                  <wp:posOffset>97385</wp:posOffset>
                </wp:positionV>
                <wp:extent cx="39370" cy="132715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39370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394302pt;margin-top:7.66817pt;width:3.1pt;height:10.45pt;mso-position-horizontal-relative:page;mso-position-vertical-relative:paragraph;z-index:-16693760" type="#_x0000_t202" id="docshape10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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7" w:id="57"/>
      <w:bookmarkEnd w:id="57"/>
      <w:r>
        <w:rPr/>
      </w:r>
      <w:r>
        <w:rPr>
          <w:i/>
          <w:position w:val="1"/>
          <w:sz w:val="16"/>
        </w:rPr>
        <w:t>S</w:t>
      </w:r>
      <w:r>
        <w:rPr>
          <w:position w:val="1"/>
          <w:sz w:val="16"/>
        </w:rPr>
        <w:t>*</w:t>
      </w:r>
      <w:r>
        <w:rPr>
          <w:spacing w:val="-4"/>
          <w:position w:val="1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i/>
          <w:position w:val="1"/>
          <w:sz w:val="16"/>
        </w:rPr>
        <w:t>X</w:t>
      </w:r>
      <w:r>
        <w:rPr>
          <w:position w:val="1"/>
          <w:sz w:val="16"/>
        </w:rPr>
        <w:t>*</w:t>
      </w:r>
      <w:r>
        <w:rPr>
          <w:rFonts w:ascii="Symbol" w:hAnsi="Symbol"/>
          <w:sz w:val="18"/>
        </w:rPr>
        <w:t></w:t>
      </w:r>
      <w:r>
        <w:rPr>
          <w:rFonts w:ascii="Times New Roman" w:hAnsi="Times New Roman"/>
          <w:spacing w:val="-12"/>
          <w:sz w:val="18"/>
        </w:rPr>
        <w:t> </w:t>
      </w:r>
      <w:r>
        <w:rPr>
          <w:rFonts w:ascii="Symbol" w:hAnsi="Symbol"/>
          <w:position w:val="1"/>
          <w:sz w:val="16"/>
        </w:rPr>
        <w:t></w:t>
      </w:r>
      <w:r>
        <w:rPr>
          <w:rFonts w:ascii="Times New Roman" w:hAnsi="Times New Roman"/>
          <w:spacing w:val="-1"/>
          <w:position w:val="1"/>
          <w:sz w:val="16"/>
        </w:rPr>
        <w:t> </w:t>
      </w:r>
      <w:r>
        <w:rPr>
          <w:i/>
          <w:position w:val="1"/>
          <w:sz w:val="16"/>
        </w:rPr>
        <w:t>AX</w:t>
      </w:r>
      <w:r>
        <w:rPr>
          <w:position w:val="1"/>
          <w:sz w:val="16"/>
        </w:rPr>
        <w:t>*</w:t>
      </w:r>
      <w:r>
        <w:rPr>
          <w:spacing w:val="-8"/>
          <w:position w:val="1"/>
          <w:sz w:val="16"/>
        </w:rPr>
        <w:t> </w:t>
      </w:r>
      <w:r>
        <w:rPr>
          <w:rFonts w:ascii="Symbol" w:hAnsi="Symbol"/>
          <w:position w:val="1"/>
          <w:sz w:val="16"/>
        </w:rPr>
        <w:t></w:t>
      </w:r>
      <w:r>
        <w:rPr>
          <w:rFonts w:ascii="Times New Roman" w:hAnsi="Times New Roman"/>
          <w:spacing w:val="-10"/>
          <w:position w:val="1"/>
          <w:sz w:val="16"/>
        </w:rPr>
        <w:t> </w:t>
      </w:r>
      <w:r>
        <w:rPr>
          <w:i/>
          <w:position w:val="1"/>
          <w:sz w:val="16"/>
        </w:rPr>
        <w:t>B</w:t>
      </w:r>
      <w:r>
        <w:rPr>
          <w:i/>
          <w:spacing w:val="-10"/>
          <w:position w:val="1"/>
          <w:sz w:val="16"/>
        </w:rPr>
        <w:t> </w:t>
      </w:r>
      <w:r>
        <w:rPr>
          <w:rFonts w:ascii="Symbol" w:hAnsi="Symbol"/>
          <w:position w:val="1"/>
          <w:sz w:val="16"/>
        </w:rPr>
        <w:t></w:t>
      </w:r>
      <w:r>
        <w:rPr>
          <w:rFonts w:ascii="Times New Roman" w:hAnsi="Times New Roman"/>
          <w:spacing w:val="-17"/>
          <w:position w:val="1"/>
          <w:sz w:val="16"/>
        </w:rPr>
        <w:t> </w:t>
      </w:r>
      <w:r>
        <w:rPr>
          <w:rFonts w:ascii="Symbol" w:hAnsi="Symbol"/>
          <w:i/>
          <w:position w:val="1"/>
          <w:sz w:val="16"/>
        </w:rPr>
        <w:t></w:t>
      </w:r>
      <w:r>
        <w:rPr>
          <w:i/>
          <w:position w:val="1"/>
          <w:sz w:val="16"/>
        </w:rPr>
        <w:t>L</w:t>
      </w:r>
      <w:r>
        <w:rPr>
          <w:rFonts w:ascii="Symbol" w:hAnsi="Symbol"/>
          <w:position w:val="1"/>
          <w:sz w:val="16"/>
          <w:vertAlign w:val="superscript"/>
        </w:rPr>
        <w:t></w:t>
      </w:r>
      <w:r>
        <w:rPr>
          <w:position w:val="1"/>
          <w:sz w:val="16"/>
          <w:vertAlign w:val="superscript"/>
        </w:rPr>
        <w:t>1</w:t>
      </w:r>
      <w:r>
        <w:rPr>
          <w:spacing w:val="-10"/>
          <w:position w:val="1"/>
          <w:sz w:val="16"/>
          <w:vertAlign w:val="baseline"/>
        </w:rPr>
        <w:t> </w:t>
      </w:r>
      <w:r>
        <w:rPr>
          <w:rFonts w:ascii="Symbol" w:hAnsi="Symbol"/>
          <w:position w:val="15"/>
          <w:sz w:val="16"/>
          <w:vertAlign w:val="baseline"/>
        </w:rPr>
        <w:t></w:t>
      </w:r>
      <w:r>
        <w:rPr>
          <w:i/>
          <w:spacing w:val="40"/>
          <w:position w:val="11"/>
          <w:sz w:val="16"/>
          <w:u w:val="single"/>
          <w:vertAlign w:val="baseline"/>
        </w:rPr>
        <w:t>  </w:t>
      </w:r>
      <w:r>
        <w:rPr>
          <w:i/>
          <w:spacing w:val="-5"/>
          <w:position w:val="11"/>
          <w:sz w:val="16"/>
          <w:u w:val="single"/>
          <w:vertAlign w:val="baseline"/>
        </w:rPr>
        <w:t>S</w:t>
      </w:r>
      <w:r>
        <w:rPr>
          <w:i/>
          <w:spacing w:val="-5"/>
          <w:position w:val="8"/>
          <w:sz w:val="9"/>
          <w:u w:val="single"/>
          <w:vertAlign w:val="baseline"/>
        </w:rPr>
        <w:t>m</w:t>
      </w:r>
      <w:r>
        <w:rPr>
          <w:spacing w:val="-5"/>
          <w:position w:val="11"/>
          <w:sz w:val="16"/>
          <w:u w:val="single"/>
          <w:vertAlign w:val="baseline"/>
        </w:rPr>
        <w:t>*</w:t>
      </w:r>
      <w:r>
        <w:rPr>
          <w:position w:val="11"/>
          <w:sz w:val="16"/>
          <w:u w:val="single"/>
          <w:vertAlign w:val="baseline"/>
        </w:rPr>
        <w:tab/>
      </w:r>
      <w:r>
        <w:rPr>
          <w:rFonts w:ascii="Symbol" w:hAnsi="Symbol"/>
          <w:spacing w:val="-10"/>
          <w:position w:val="15"/>
          <w:sz w:val="16"/>
          <w:u w:val="none"/>
          <w:vertAlign w:val="baseline"/>
        </w:rPr>
        <w:t></w:t>
      </w:r>
    </w:p>
    <w:p>
      <w:pPr>
        <w:spacing w:line="240" w:lineRule="auto" w:before="8" w:after="24"/>
        <w:rPr>
          <w:rFonts w:ascii="Symbol" w:hAnsi="Symbol"/>
          <w:sz w:val="14"/>
        </w:rPr>
      </w:pPr>
      <w:r>
        <w:rPr/>
        <w:br w:type="column"/>
      </w:r>
      <w:r>
        <w:rPr>
          <w:rFonts w:ascii="Symbol" w:hAnsi="Symbol"/>
          <w:sz w:val="14"/>
        </w:rPr>
      </w:r>
    </w:p>
    <w:p>
      <w:pPr>
        <w:pStyle w:val="BodyText"/>
        <w:spacing w:line="129" w:lineRule="exact"/>
        <w:ind w:left="1207"/>
        <w:rPr>
          <w:rFonts w:ascii="Symbol" w:hAnsi="Symbol"/>
          <w:sz w:val="12"/>
        </w:rPr>
      </w:pPr>
      <w:r>
        <w:rPr>
          <w:rFonts w:ascii="Symbol" w:hAnsi="Symbol"/>
          <w:position w:val="-2"/>
          <w:sz w:val="12"/>
        </w:rPr>
        <w:drawing>
          <wp:inline distT="0" distB="0" distL="0" distR="0">
            <wp:extent cx="2428118" cy="82296"/>
            <wp:effectExtent l="0" t="0" r="0" b="0"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11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position w:val="-2"/>
          <w:sz w:val="12"/>
        </w:rPr>
      </w:r>
    </w:p>
    <w:p>
      <w:pPr>
        <w:pStyle w:val="BodyText"/>
        <w:spacing w:before="8"/>
        <w:rPr>
          <w:rFonts w:ascii="Symbol" w:hAnsi="Symbol"/>
          <w:sz w:val="6"/>
        </w:rPr>
      </w:pPr>
      <w:r>
        <w:rPr/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4101553</wp:posOffset>
            </wp:positionH>
            <wp:positionV relativeFrom="paragraph">
              <wp:posOffset>66996</wp:posOffset>
            </wp:positionV>
            <wp:extent cx="213130" cy="74295"/>
            <wp:effectExtent l="0" t="0" r="0" b="0"/>
            <wp:wrapTopAndBottom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30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line="123" w:lineRule="exact" w:before="4"/>
      </w:pPr>
      <w:r>
        <w:rPr>
          <w:color w:val="231F20"/>
          <w:spacing w:val="-2"/>
        </w:rPr>
        <w:t>(B.3)</w:t>
      </w:r>
    </w:p>
    <w:p>
      <w:pPr>
        <w:spacing w:after="0" w:line="123" w:lineRule="exact"/>
        <w:sectPr>
          <w:type w:val="continuous"/>
          <w:pgSz w:w="11910" w:h="15880"/>
          <w:pgMar w:top="580" w:bottom="280" w:left="800" w:right="780"/>
          <w:cols w:num="2" w:equalWidth="0">
            <w:col w:w="2630" w:space="1830"/>
            <w:col w:w="5870"/>
          </w:cols>
        </w:sectPr>
      </w:pPr>
    </w:p>
    <w:p>
      <w:pPr>
        <w:spacing w:before="4"/>
        <w:ind w:left="1899" w:right="0" w:firstLine="0"/>
        <w:jc w:val="left"/>
        <w:rPr>
          <w:rFonts w:ascii="Symbol" w:hAnsi="Symbol"/>
          <w:sz w:val="16"/>
        </w:rPr>
      </w:pPr>
      <w:r>
        <w:rPr>
          <w:rFonts w:ascii="Symbol" w:hAnsi="Symbol"/>
          <w:spacing w:val="-16"/>
          <w:position w:val="-1"/>
          <w:sz w:val="16"/>
        </w:rPr>
        <w:t></w:t>
      </w:r>
      <w:r>
        <w:rPr>
          <w:rFonts w:ascii="Symbol" w:hAnsi="Symbol"/>
          <w:spacing w:val="-16"/>
          <w:position w:val="-5"/>
          <w:sz w:val="16"/>
        </w:rPr>
        <w:t></w:t>
      </w:r>
      <w:r>
        <w:rPr>
          <w:spacing w:val="-16"/>
          <w:sz w:val="16"/>
        </w:rPr>
        <w:t>1</w:t>
      </w:r>
      <w:r>
        <w:rPr>
          <w:spacing w:val="-11"/>
          <w:sz w:val="16"/>
        </w:rPr>
        <w:t> </w:t>
      </w:r>
      <w:r>
        <w:rPr>
          <w:rFonts w:ascii="Symbol" w:hAnsi="Symbol"/>
          <w:spacing w:val="-16"/>
          <w:sz w:val="16"/>
        </w:rPr>
        <w:t></w:t>
      </w:r>
      <w:r>
        <w:rPr>
          <w:rFonts w:ascii="Times New Roman" w:hAnsi="Times New Roman"/>
          <w:spacing w:val="-2"/>
          <w:sz w:val="16"/>
        </w:rPr>
        <w:t> </w:t>
      </w:r>
      <w:r>
        <w:rPr>
          <w:rFonts w:ascii="Symbol" w:hAnsi="Symbol"/>
          <w:i/>
          <w:spacing w:val="-16"/>
          <w:sz w:val="16"/>
        </w:rPr>
        <w:t></w:t>
      </w:r>
      <w:r>
        <w:rPr>
          <w:rFonts w:ascii="Times New Roman" w:hAnsi="Times New Roman"/>
          <w:spacing w:val="-26"/>
          <w:sz w:val="16"/>
        </w:rPr>
        <w:t> </w:t>
      </w:r>
      <w:r>
        <w:rPr>
          <w:i/>
          <w:spacing w:val="-16"/>
          <w:sz w:val="16"/>
        </w:rPr>
        <w:t>S</w:t>
      </w:r>
      <w:r>
        <w:rPr>
          <w:i/>
          <w:spacing w:val="-16"/>
          <w:sz w:val="16"/>
          <w:vertAlign w:val="subscript"/>
        </w:rPr>
        <w:t>m</w:t>
      </w:r>
      <w:r>
        <w:rPr>
          <w:spacing w:val="-16"/>
          <w:sz w:val="16"/>
          <w:vertAlign w:val="baseline"/>
        </w:rPr>
        <w:t>*</w:t>
      </w:r>
      <w:r>
        <w:rPr>
          <w:spacing w:val="16"/>
          <w:sz w:val="16"/>
          <w:vertAlign w:val="baseline"/>
        </w:rPr>
        <w:t> </w:t>
      </w:r>
      <w:r>
        <w:rPr>
          <w:rFonts w:ascii="Symbol" w:hAnsi="Symbol"/>
          <w:spacing w:val="-16"/>
          <w:position w:val="-1"/>
          <w:sz w:val="16"/>
          <w:vertAlign w:val="baseline"/>
        </w:rPr>
        <w:t></w:t>
      </w:r>
      <w:r>
        <w:rPr>
          <w:rFonts w:ascii="Symbol" w:hAnsi="Symbol"/>
          <w:spacing w:val="-16"/>
          <w:position w:val="-5"/>
          <w:sz w:val="16"/>
          <w:vertAlign w:val="baseline"/>
        </w:rPr>
        <w:t></w:t>
      </w:r>
    </w:p>
    <w:p>
      <w:pPr>
        <w:pStyle w:val="BodyText"/>
        <w:spacing w:before="26"/>
        <w:rPr>
          <w:rFonts w:ascii="Symbol" w:hAnsi="Symbol"/>
        </w:rPr>
      </w:pPr>
    </w:p>
    <w:p>
      <w:pPr>
        <w:spacing w:before="0"/>
        <w:ind w:left="237" w:right="0" w:firstLine="0"/>
        <w:jc w:val="left"/>
        <w:rPr>
          <w:sz w:val="16"/>
        </w:rPr>
      </w:pPr>
      <w:r>
        <w:rPr>
          <w:color w:val="231F20"/>
          <w:spacing w:val="-2"/>
          <w:sz w:val="16"/>
        </w:rPr>
        <w:t>Where</w:t>
      </w:r>
      <w:r>
        <w:rPr>
          <w:color w:val="231F20"/>
          <w:spacing w:val="20"/>
          <w:sz w:val="16"/>
        </w:rPr>
        <w:t> </w:t>
      </w:r>
      <w:r>
        <w:rPr>
          <w:i/>
          <w:spacing w:val="-2"/>
          <w:sz w:val="16"/>
        </w:rPr>
        <w:t>A</w:t>
      </w:r>
      <w:r>
        <w:rPr>
          <w:i/>
          <w:spacing w:val="-7"/>
          <w:sz w:val="16"/>
        </w:rPr>
        <w:t> </w:t>
      </w:r>
      <w:r>
        <w:rPr>
          <w:rFonts w:ascii="Symbol" w:hAnsi="Symbol"/>
          <w:spacing w:val="-2"/>
          <w:sz w:val="16"/>
        </w:rPr>
        <w:t></w:t>
      </w:r>
      <w:r>
        <w:rPr>
          <w:rFonts w:ascii="Times New Roman" w:hAnsi="Times New Roman"/>
          <w:spacing w:val="-8"/>
          <w:sz w:val="16"/>
        </w:rPr>
        <w:t> </w:t>
      </w:r>
      <w:r>
        <w:rPr>
          <w:i/>
          <w:spacing w:val="-2"/>
          <w:sz w:val="16"/>
        </w:rPr>
        <w:t>S</w:t>
      </w:r>
      <w:r>
        <w:rPr>
          <w:i/>
          <w:spacing w:val="-2"/>
          <w:sz w:val="16"/>
          <w:vertAlign w:val="subscript"/>
        </w:rPr>
        <w:t>m</w:t>
      </w:r>
      <w:r>
        <w:rPr>
          <w:spacing w:val="-2"/>
          <w:sz w:val="16"/>
          <w:vertAlign w:val="baseline"/>
        </w:rPr>
        <w:t>*</w:t>
      </w:r>
      <w:r>
        <w:rPr>
          <w:spacing w:val="-8"/>
          <w:sz w:val="16"/>
          <w:vertAlign w:val="baseline"/>
        </w:rPr>
        <w:t> </w:t>
      </w:r>
      <w:r>
        <w:rPr>
          <w:rFonts w:ascii="Symbol" w:hAnsi="Symbol"/>
          <w:spacing w:val="-2"/>
          <w:sz w:val="16"/>
          <w:vertAlign w:val="baseline"/>
        </w:rPr>
        <w:t></w:t>
      </w:r>
      <w:r>
        <w:rPr>
          <w:rFonts w:ascii="Symbol" w:hAnsi="Symbol"/>
          <w:spacing w:val="-2"/>
          <w:sz w:val="17"/>
          <w:vertAlign w:val="baseline"/>
        </w:rPr>
        <w:t></w:t>
      </w:r>
      <w:r>
        <w:rPr>
          <w:spacing w:val="-2"/>
          <w:sz w:val="16"/>
          <w:vertAlign w:val="baseline"/>
        </w:rPr>
        <w:t>1</w:t>
      </w:r>
      <w:r>
        <w:rPr>
          <w:rFonts w:ascii="Symbol" w:hAnsi="Symbol"/>
          <w:spacing w:val="-2"/>
          <w:sz w:val="17"/>
          <w:vertAlign w:val="baseline"/>
        </w:rPr>
        <w:t></w:t>
      </w:r>
      <w:r>
        <w:rPr>
          <w:rFonts w:ascii="Times New Roman" w:hAnsi="Times New Roman"/>
          <w:spacing w:val="-1"/>
          <w:sz w:val="17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and</w:t>
      </w:r>
      <w:r>
        <w:rPr>
          <w:color w:val="231F20"/>
          <w:spacing w:val="18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B</w:t>
      </w:r>
      <w:r>
        <w:rPr>
          <w:i/>
          <w:spacing w:val="-8"/>
          <w:sz w:val="16"/>
          <w:vertAlign w:val="baseline"/>
        </w:rPr>
        <w:t> </w:t>
      </w:r>
      <w:r>
        <w:rPr>
          <w:rFonts w:ascii="Symbol" w:hAnsi="Symbol"/>
          <w:spacing w:val="-2"/>
          <w:sz w:val="16"/>
          <w:vertAlign w:val="baseline"/>
        </w:rPr>
        <w:t></w:t>
      </w:r>
      <w:r>
        <w:rPr>
          <w:rFonts w:ascii="Times New Roman" w:hAnsi="Times New Roman"/>
          <w:spacing w:val="-8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S</w:t>
      </w:r>
      <w:r>
        <w:rPr>
          <w:i/>
          <w:spacing w:val="-2"/>
          <w:sz w:val="16"/>
          <w:vertAlign w:val="subscript"/>
        </w:rPr>
        <w:t>m</w:t>
      </w:r>
      <w:r>
        <w:rPr>
          <w:spacing w:val="-2"/>
          <w:sz w:val="16"/>
          <w:vertAlign w:val="baseline"/>
        </w:rPr>
        <w:t>*</w:t>
      </w:r>
      <w:r>
        <w:rPr>
          <w:spacing w:val="-4"/>
          <w:sz w:val="16"/>
          <w:vertAlign w:val="baseline"/>
        </w:rPr>
        <w:t> </w:t>
      </w:r>
      <w:r>
        <w:rPr>
          <w:rFonts w:ascii="Symbol" w:hAnsi="Symbol"/>
          <w:spacing w:val="-2"/>
          <w:sz w:val="17"/>
          <w:vertAlign w:val="baseline"/>
        </w:rPr>
        <w:t></w:t>
      </w:r>
      <w:r>
        <w:rPr>
          <w:spacing w:val="-2"/>
          <w:sz w:val="16"/>
          <w:vertAlign w:val="baseline"/>
        </w:rPr>
        <w:t>0</w:t>
      </w:r>
      <w:r>
        <w:rPr>
          <w:rFonts w:ascii="Symbol" w:hAnsi="Symbol"/>
          <w:spacing w:val="-2"/>
          <w:sz w:val="17"/>
          <w:vertAlign w:val="baseline"/>
        </w:rPr>
        <w:t></w:t>
      </w:r>
      <w:r>
        <w:rPr>
          <w:color w:val="231F20"/>
          <w:spacing w:val="-2"/>
          <w:sz w:val="16"/>
          <w:vertAlign w:val="baseline"/>
        </w:rPr>
        <w:t>.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We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spacing w:val="-4"/>
          <w:sz w:val="16"/>
          <w:vertAlign w:val="baseline"/>
        </w:rPr>
        <w:t>let,</w:t>
      </w:r>
    </w:p>
    <w:p>
      <w:pPr>
        <w:pStyle w:val="BodyText"/>
        <w:spacing w:before="6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1115466</wp:posOffset>
                </wp:positionH>
                <wp:positionV relativeFrom="paragraph">
                  <wp:posOffset>148921</wp:posOffset>
                </wp:positionV>
                <wp:extent cx="43815" cy="79375"/>
                <wp:effectExtent l="0" t="0" r="0" b="0"/>
                <wp:wrapTopAndBottom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4381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9"/>
                              </w:rPr>
                            </w:pPr>
                            <w:bookmarkStart w:name="_bookmark38" w:id="58"/>
                            <w:bookmarkEnd w:id="58"/>
                            <w:r>
                              <w:rPr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w w:val="105"/>
                                <w:sz w:val="9"/>
                              </w:rPr>
                              <w:t>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832039pt;margin-top:11.726074pt;width:3.45pt;height:6.25pt;mso-position-horizontal-relative:page;mso-position-vertical-relative:paragraph;z-index:-15677440;mso-wrap-distance-left:0;mso-wrap-distance-right:0" type="#_x0000_t202" id="docshape10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Symbol" w:hAnsi="Symbol"/>
                          <w:sz w:val="9"/>
                        </w:rPr>
                      </w:pPr>
                      <w:bookmarkStart w:name="_bookmark38" w:id="59"/>
                      <w:bookmarkEnd w:id="59"/>
                      <w:r>
                        <w:rPr/>
                      </w:r>
                      <w:r>
                        <w:rPr>
                          <w:rFonts w:ascii="Symbol" w:hAnsi="Symbol"/>
                          <w:spacing w:val="-10"/>
                          <w:w w:val="105"/>
                          <w:sz w:val="9"/>
                        </w:rPr>
                        <w:t>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line="213" w:lineRule="exact" w:before="0"/>
        <w:ind w:left="239" w:right="0" w:firstLine="0"/>
        <w:jc w:val="left"/>
        <w:rPr>
          <w:rFonts w:ascii="Symbol" w:hAnsi="Symbol"/>
          <w:sz w:val="18"/>
        </w:rPr>
      </w:pPr>
      <w:r>
        <w:rPr>
          <w:i/>
          <w:spacing w:val="-16"/>
          <w:position w:val="1"/>
          <w:sz w:val="16"/>
        </w:rPr>
        <w:t>S</w:t>
      </w:r>
      <w:r>
        <w:rPr>
          <w:i/>
          <w:spacing w:val="-16"/>
          <w:position w:val="1"/>
          <w:sz w:val="16"/>
          <w:vertAlign w:val="subscript"/>
        </w:rPr>
        <w:t>m</w:t>
      </w:r>
      <w:r>
        <w:rPr>
          <w:spacing w:val="-16"/>
          <w:position w:val="1"/>
          <w:sz w:val="16"/>
          <w:vertAlign w:val="baseline"/>
        </w:rPr>
        <w:t>*</w:t>
      </w:r>
      <w:r>
        <w:rPr>
          <w:spacing w:val="12"/>
          <w:position w:val="1"/>
          <w:sz w:val="16"/>
          <w:vertAlign w:val="baseline"/>
        </w:rPr>
        <w:t> </w:t>
      </w:r>
      <w:r>
        <w:rPr>
          <w:rFonts w:ascii="Symbol" w:hAnsi="Symbol"/>
          <w:spacing w:val="-16"/>
          <w:sz w:val="18"/>
          <w:vertAlign w:val="baseline"/>
        </w:rPr>
        <w:t></w:t>
      </w:r>
      <w:r>
        <w:rPr>
          <w:i/>
          <w:spacing w:val="-16"/>
          <w:position w:val="1"/>
          <w:sz w:val="16"/>
          <w:vertAlign w:val="baseline"/>
        </w:rPr>
        <w:t>X</w:t>
      </w:r>
      <w:r>
        <w:rPr>
          <w:spacing w:val="-16"/>
          <w:position w:val="1"/>
          <w:sz w:val="16"/>
          <w:vertAlign w:val="baseline"/>
        </w:rPr>
        <w:t>*</w:t>
      </w:r>
      <w:r>
        <w:rPr>
          <w:rFonts w:ascii="Symbol" w:hAnsi="Symbol"/>
          <w:spacing w:val="-16"/>
          <w:sz w:val="18"/>
          <w:vertAlign w:val="baseline"/>
        </w:rPr>
        <w:t></w:t>
      </w:r>
      <w:r>
        <w:rPr>
          <w:rFonts w:ascii="Times New Roman" w:hAnsi="Times New Roman"/>
          <w:spacing w:val="-7"/>
          <w:sz w:val="18"/>
          <w:vertAlign w:val="baseline"/>
        </w:rPr>
        <w:t> </w:t>
      </w:r>
      <w:r>
        <w:rPr>
          <w:rFonts w:ascii="Symbol" w:hAnsi="Symbol"/>
          <w:spacing w:val="-16"/>
          <w:position w:val="1"/>
          <w:sz w:val="16"/>
          <w:vertAlign w:val="baseline"/>
        </w:rPr>
        <w:t></w:t>
      </w:r>
      <w:r>
        <w:rPr>
          <w:rFonts w:ascii="Times New Roman" w:hAnsi="Times New Roman"/>
          <w:spacing w:val="2"/>
          <w:position w:val="1"/>
          <w:sz w:val="16"/>
          <w:vertAlign w:val="baseline"/>
        </w:rPr>
        <w:t> </w:t>
      </w:r>
      <w:r>
        <w:rPr>
          <w:rFonts w:ascii="Symbol" w:hAnsi="Symbol"/>
          <w:spacing w:val="-16"/>
          <w:position w:val="-2"/>
          <w:sz w:val="24"/>
          <w:vertAlign w:val="baseline"/>
        </w:rPr>
        <w:t></w:t>
      </w:r>
      <w:r>
        <w:rPr>
          <w:i/>
          <w:spacing w:val="-16"/>
          <w:position w:val="1"/>
          <w:sz w:val="16"/>
          <w:vertAlign w:val="baseline"/>
        </w:rPr>
        <w:t>S</w:t>
      </w:r>
      <w:r>
        <w:rPr>
          <w:i/>
          <w:spacing w:val="-16"/>
          <w:position w:val="1"/>
          <w:sz w:val="16"/>
          <w:vertAlign w:val="subscript"/>
        </w:rPr>
        <w:t>m</w:t>
      </w:r>
      <w:r>
        <w:rPr>
          <w:spacing w:val="-16"/>
          <w:position w:val="1"/>
          <w:sz w:val="16"/>
          <w:vertAlign w:val="baseline"/>
        </w:rPr>
        <w:t>*</w:t>
      </w:r>
      <w:r>
        <w:rPr>
          <w:spacing w:val="-15"/>
          <w:position w:val="1"/>
          <w:sz w:val="16"/>
          <w:vertAlign w:val="baseline"/>
        </w:rPr>
        <w:t> </w:t>
      </w:r>
      <w:r>
        <w:rPr>
          <w:i/>
          <w:spacing w:val="-16"/>
          <w:position w:val="-2"/>
          <w:sz w:val="8"/>
          <w:vertAlign w:val="baseline"/>
        </w:rPr>
        <w:t>n</w:t>
      </w:r>
      <w:r>
        <w:rPr>
          <w:i/>
          <w:spacing w:val="15"/>
          <w:position w:val="-2"/>
          <w:sz w:val="8"/>
          <w:vertAlign w:val="baseline"/>
        </w:rPr>
        <w:t> </w:t>
      </w:r>
      <w:r>
        <w:rPr>
          <w:rFonts w:ascii="Symbol" w:hAnsi="Symbol"/>
          <w:spacing w:val="-16"/>
          <w:sz w:val="18"/>
          <w:vertAlign w:val="baseline"/>
        </w:rPr>
        <w:t></w:t>
      </w:r>
      <w:r>
        <w:rPr>
          <w:i/>
          <w:spacing w:val="-16"/>
          <w:position w:val="1"/>
          <w:sz w:val="16"/>
          <w:vertAlign w:val="baseline"/>
        </w:rPr>
        <w:t>X</w:t>
      </w:r>
      <w:r>
        <w:rPr>
          <w:spacing w:val="-16"/>
          <w:position w:val="1"/>
          <w:sz w:val="16"/>
          <w:vertAlign w:val="baseline"/>
        </w:rPr>
        <w:t>*</w:t>
      </w:r>
      <w:r>
        <w:rPr>
          <w:rFonts w:ascii="Symbol" w:hAnsi="Symbol"/>
          <w:spacing w:val="-16"/>
          <w:sz w:val="18"/>
          <w:vertAlign w:val="baseline"/>
        </w:rPr>
        <w:t></w:t>
      </w:r>
    </w:p>
    <w:p>
      <w:pPr>
        <w:spacing w:line="98" w:lineRule="exact" w:before="0"/>
        <w:ind w:left="904" w:right="0" w:firstLine="0"/>
        <w:jc w:val="left"/>
        <w:rPr>
          <w:sz w:val="9"/>
        </w:rPr>
      </w:pPr>
      <w:r>
        <w:rPr>
          <w:i/>
          <w:spacing w:val="-5"/>
          <w:sz w:val="9"/>
        </w:rPr>
        <w:t>n</w:t>
      </w:r>
      <w:r>
        <w:rPr>
          <w:rFonts w:ascii="Symbol" w:hAnsi="Symbol"/>
          <w:spacing w:val="-5"/>
          <w:sz w:val="9"/>
        </w:rPr>
        <w:t></w:t>
      </w:r>
      <w:r>
        <w:rPr>
          <w:spacing w:val="-5"/>
          <w:sz w:val="9"/>
        </w:rPr>
        <w:t>0</w:t>
      </w:r>
    </w:p>
    <w:p>
      <w:pPr>
        <w:pStyle w:val="BodyText"/>
        <w:rPr>
          <w:sz w:val="9"/>
        </w:rPr>
      </w:pPr>
    </w:p>
    <w:p>
      <w:pPr>
        <w:pStyle w:val="BodyText"/>
        <w:spacing w:before="74"/>
        <w:rPr>
          <w:sz w:val="9"/>
        </w:rPr>
      </w:pPr>
    </w:p>
    <w:p>
      <w:pPr>
        <w:tabs>
          <w:tab w:pos="1660" w:val="left" w:leader="none"/>
        </w:tabs>
        <w:spacing w:line="190" w:lineRule="exact" w:before="1"/>
        <w:ind w:left="244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822967</wp:posOffset>
                </wp:positionH>
                <wp:positionV relativeFrom="paragraph">
                  <wp:posOffset>121484</wp:posOffset>
                </wp:positionV>
                <wp:extent cx="53340" cy="72390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5334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9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800598pt;margin-top:9.565697pt;width:4.2pt;height:5.7pt;mso-position-horizontal-relative:page;mso-position-vertical-relative:paragraph;z-index:15802880" type="#_x0000_t202" id="docshape10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9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9" w:id="60"/>
      <w:bookmarkEnd w:id="60"/>
      <w:r>
        <w:rPr/>
      </w:r>
      <w:r>
        <w:rPr>
          <w:i/>
          <w:position w:val="1"/>
          <w:sz w:val="16"/>
        </w:rPr>
        <w:t>N</w:t>
      </w:r>
      <w:r>
        <w:rPr>
          <w:position w:val="1"/>
          <w:sz w:val="16"/>
        </w:rPr>
        <w:t>[</w:t>
      </w:r>
      <w:r>
        <w:rPr>
          <w:i/>
          <w:position w:val="1"/>
          <w:sz w:val="16"/>
        </w:rPr>
        <w:t>S</w:t>
      </w:r>
      <w:r>
        <w:rPr>
          <w:position w:val="1"/>
          <w:sz w:val="16"/>
        </w:rPr>
        <w:t>*</w:t>
      </w:r>
      <w:r>
        <w:rPr>
          <w:spacing w:val="-6"/>
          <w:position w:val="1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i/>
          <w:position w:val="1"/>
          <w:sz w:val="16"/>
        </w:rPr>
        <w:t>X</w:t>
      </w:r>
      <w:r>
        <w:rPr>
          <w:position w:val="1"/>
          <w:sz w:val="16"/>
        </w:rPr>
        <w:t>*</w:t>
      </w:r>
      <w:r>
        <w:rPr>
          <w:rFonts w:ascii="Symbol" w:hAnsi="Symbol"/>
          <w:sz w:val="18"/>
        </w:rPr>
        <w:t></w:t>
      </w:r>
      <w:r>
        <w:rPr>
          <w:position w:val="1"/>
          <w:sz w:val="16"/>
        </w:rPr>
        <w:t>]</w:t>
      </w:r>
      <w:r>
        <w:rPr>
          <w:spacing w:val="-11"/>
          <w:position w:val="1"/>
          <w:sz w:val="16"/>
        </w:rPr>
        <w:t> </w:t>
      </w:r>
      <w:r>
        <w:rPr>
          <w:rFonts w:ascii="Symbol" w:hAnsi="Symbol"/>
          <w:position w:val="1"/>
          <w:sz w:val="16"/>
        </w:rPr>
        <w:t></w:t>
      </w:r>
      <w:r>
        <w:rPr>
          <w:rFonts w:ascii="Times New Roman" w:hAnsi="Times New Roman"/>
          <w:spacing w:val="-6"/>
          <w:position w:val="1"/>
          <w:sz w:val="16"/>
        </w:rPr>
        <w:t> </w:t>
      </w:r>
      <w:r>
        <w:rPr>
          <w:i/>
          <w:spacing w:val="30"/>
          <w:position w:val="11"/>
          <w:sz w:val="16"/>
          <w:u w:val="single"/>
        </w:rPr>
        <w:t>  </w:t>
      </w:r>
      <w:r>
        <w:rPr>
          <w:i/>
          <w:spacing w:val="-5"/>
          <w:position w:val="11"/>
          <w:sz w:val="16"/>
          <w:u w:val="single"/>
        </w:rPr>
        <w:t>S</w:t>
      </w:r>
      <w:r>
        <w:rPr>
          <w:i/>
          <w:spacing w:val="-5"/>
          <w:position w:val="8"/>
          <w:sz w:val="9"/>
          <w:u w:val="single"/>
        </w:rPr>
        <w:t>m</w:t>
      </w:r>
      <w:r>
        <w:rPr>
          <w:spacing w:val="-5"/>
          <w:position w:val="11"/>
          <w:sz w:val="16"/>
          <w:u w:val="single"/>
        </w:rPr>
        <w:t>*</w:t>
      </w:r>
      <w:r>
        <w:rPr>
          <w:position w:val="11"/>
          <w:sz w:val="16"/>
          <w:u w:val="single"/>
        </w:rPr>
        <w:tab/>
      </w:r>
      <w:r>
        <w:rPr>
          <w:spacing w:val="9"/>
          <w:position w:val="11"/>
          <w:sz w:val="16"/>
          <w:u w:val="none"/>
        </w:rPr>
        <w:t> </w:t>
      </w:r>
      <w:r>
        <w:rPr>
          <w:rFonts w:ascii="Symbol" w:hAnsi="Symbol"/>
          <w:position w:val="1"/>
          <w:sz w:val="16"/>
          <w:u w:val="none"/>
        </w:rPr>
        <w:t></w:t>
      </w:r>
      <w:r>
        <w:rPr>
          <w:rFonts w:ascii="Times New Roman" w:hAnsi="Times New Roman"/>
          <w:position w:val="1"/>
          <w:sz w:val="16"/>
          <w:u w:val="none"/>
        </w:rPr>
        <w:t> </w:t>
      </w:r>
      <w:r>
        <w:rPr>
          <w:rFonts w:ascii="Symbol" w:hAnsi="Symbol"/>
          <w:spacing w:val="-61"/>
          <w:position w:val="-2"/>
          <w:sz w:val="24"/>
          <w:u w:val="none"/>
        </w:rPr>
        <w:t></w:t>
      </w:r>
      <w:r>
        <w:rPr>
          <w:rFonts w:ascii="Symbol" w:hAnsi="Symbol"/>
          <w:spacing w:val="-61"/>
          <w:position w:val="17"/>
          <w:sz w:val="9"/>
          <w:u w:val="none"/>
        </w:rPr>
        <w:t></w:t>
      </w:r>
      <w:r>
        <w:rPr>
          <w:rFonts w:ascii="Times New Roman" w:hAnsi="Times New Roman"/>
          <w:spacing w:val="58"/>
          <w:position w:val="17"/>
          <w:sz w:val="9"/>
          <w:u w:val="none"/>
        </w:rPr>
        <w:t> </w:t>
      </w:r>
      <w:r>
        <w:rPr>
          <w:i/>
          <w:position w:val="1"/>
          <w:sz w:val="16"/>
          <w:u w:val="none"/>
        </w:rPr>
        <w:t>A</w:t>
      </w:r>
    </w:p>
    <w:p>
      <w:pPr>
        <w:spacing w:line="118" w:lineRule="exact"/>
        <w:ind w:left="1207" w:right="0" w:firstLine="0"/>
        <w:rPr>
          <w:sz w:val="11"/>
        </w:rPr>
      </w:pPr>
      <w:r>
        <w:rPr/>
        <w:br w:type="column"/>
      </w: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719455" cy="75565"/>
                <wp:effectExtent l="0" t="0" r="0" b="0"/>
                <wp:docPr id="173" name="Group 1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" name="Group 173"/>
                      <wpg:cNvGrpSpPr/>
                      <wpg:grpSpPr>
                        <a:xfrm>
                          <a:off x="0" y="0"/>
                          <a:ext cx="719455" cy="75565"/>
                          <a:chExt cx="719455" cy="75565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0" y="0"/>
                            <a:ext cx="71945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9455" h="75565">
                                <a:moveTo>
                                  <a:pt x="38214" y="58902"/>
                                </a:moveTo>
                                <a:lnTo>
                                  <a:pt x="0" y="58902"/>
                                </a:lnTo>
                                <a:lnTo>
                                  <a:pt x="0" y="63754"/>
                                </a:lnTo>
                                <a:lnTo>
                                  <a:pt x="38214" y="63754"/>
                                </a:lnTo>
                                <a:lnTo>
                                  <a:pt x="38214" y="58902"/>
                                </a:lnTo>
                                <a:close/>
                              </a:path>
                              <a:path w="719455" h="75565">
                                <a:moveTo>
                                  <a:pt x="16128" y="25438"/>
                                </a:moveTo>
                                <a:lnTo>
                                  <a:pt x="10960" y="25438"/>
                                </a:lnTo>
                                <a:lnTo>
                                  <a:pt x="10960" y="58902"/>
                                </a:lnTo>
                                <a:lnTo>
                                  <a:pt x="16128" y="58902"/>
                                </a:lnTo>
                                <a:lnTo>
                                  <a:pt x="16128" y="25438"/>
                                </a:lnTo>
                                <a:close/>
                              </a:path>
                              <a:path w="719455" h="75565">
                                <a:moveTo>
                                  <a:pt x="38214" y="20586"/>
                                </a:moveTo>
                                <a:lnTo>
                                  <a:pt x="0" y="20586"/>
                                </a:lnTo>
                                <a:lnTo>
                                  <a:pt x="0" y="25438"/>
                                </a:lnTo>
                                <a:lnTo>
                                  <a:pt x="38214" y="25438"/>
                                </a:lnTo>
                                <a:lnTo>
                                  <a:pt x="38214" y="20586"/>
                                </a:lnTo>
                                <a:close/>
                              </a:path>
                              <a:path w="719455" h="75565">
                                <a:moveTo>
                                  <a:pt x="29298" y="0"/>
                                </a:moveTo>
                                <a:lnTo>
                                  <a:pt x="13995" y="0"/>
                                </a:lnTo>
                                <a:lnTo>
                                  <a:pt x="10960" y="5575"/>
                                </a:lnTo>
                                <a:lnTo>
                                  <a:pt x="10960" y="20586"/>
                                </a:lnTo>
                                <a:lnTo>
                                  <a:pt x="16128" y="20586"/>
                                </a:lnTo>
                                <a:lnTo>
                                  <a:pt x="16128" y="8318"/>
                                </a:lnTo>
                                <a:lnTo>
                                  <a:pt x="16929" y="5181"/>
                                </a:lnTo>
                                <a:lnTo>
                                  <a:pt x="40451" y="5181"/>
                                </a:lnTo>
                                <a:lnTo>
                                  <a:pt x="42278" y="1320"/>
                                </a:lnTo>
                                <a:lnTo>
                                  <a:pt x="36194" y="927"/>
                                </a:lnTo>
                                <a:lnTo>
                                  <a:pt x="29298" y="0"/>
                                </a:lnTo>
                                <a:close/>
                              </a:path>
                              <a:path w="719455" h="75565">
                                <a:moveTo>
                                  <a:pt x="40451" y="5181"/>
                                </a:moveTo>
                                <a:lnTo>
                                  <a:pt x="31026" y="5181"/>
                                </a:lnTo>
                                <a:lnTo>
                                  <a:pt x="36080" y="5791"/>
                                </a:lnTo>
                                <a:lnTo>
                                  <a:pt x="39827" y="6502"/>
                                </a:lnTo>
                                <a:lnTo>
                                  <a:pt x="40451" y="5181"/>
                                </a:lnTo>
                                <a:close/>
                              </a:path>
                              <a:path w="719455" h="75565">
                                <a:moveTo>
                                  <a:pt x="174876" y="25654"/>
                                </a:moveTo>
                                <a:lnTo>
                                  <a:pt x="130276" y="25654"/>
                                </a:lnTo>
                                <a:lnTo>
                                  <a:pt x="130276" y="30822"/>
                                </a:lnTo>
                                <a:lnTo>
                                  <a:pt x="174876" y="30822"/>
                                </a:lnTo>
                                <a:lnTo>
                                  <a:pt x="174876" y="25654"/>
                                </a:lnTo>
                                <a:close/>
                              </a:path>
                              <a:path w="719455" h="75565">
                                <a:moveTo>
                                  <a:pt x="174876" y="44602"/>
                                </a:moveTo>
                                <a:lnTo>
                                  <a:pt x="130276" y="44602"/>
                                </a:lnTo>
                                <a:lnTo>
                                  <a:pt x="130276" y="49758"/>
                                </a:lnTo>
                                <a:lnTo>
                                  <a:pt x="174876" y="49758"/>
                                </a:lnTo>
                                <a:lnTo>
                                  <a:pt x="174876" y="44602"/>
                                </a:lnTo>
                                <a:close/>
                              </a:path>
                              <a:path w="719455" h="75565">
                                <a:moveTo>
                                  <a:pt x="234187" y="58902"/>
                                </a:moveTo>
                                <a:lnTo>
                                  <a:pt x="192938" y="58902"/>
                                </a:lnTo>
                                <a:lnTo>
                                  <a:pt x="192938" y="63754"/>
                                </a:lnTo>
                                <a:lnTo>
                                  <a:pt x="234187" y="63754"/>
                                </a:lnTo>
                                <a:lnTo>
                                  <a:pt x="234187" y="58902"/>
                                </a:lnTo>
                                <a:close/>
                              </a:path>
                              <a:path w="719455" h="75565">
                                <a:moveTo>
                                  <a:pt x="216141" y="6502"/>
                                </a:moveTo>
                                <a:lnTo>
                                  <a:pt x="210972" y="6502"/>
                                </a:lnTo>
                                <a:lnTo>
                                  <a:pt x="210972" y="58902"/>
                                </a:lnTo>
                                <a:lnTo>
                                  <a:pt x="216141" y="58902"/>
                                </a:lnTo>
                                <a:lnTo>
                                  <a:pt x="216141" y="6502"/>
                                </a:lnTo>
                                <a:close/>
                              </a:path>
                              <a:path w="719455" h="75565">
                                <a:moveTo>
                                  <a:pt x="216141" y="723"/>
                                </a:moveTo>
                                <a:lnTo>
                                  <a:pt x="212699" y="723"/>
                                </a:lnTo>
                                <a:lnTo>
                                  <a:pt x="192722" y="9829"/>
                                </a:lnTo>
                                <a:lnTo>
                                  <a:pt x="194551" y="14084"/>
                                </a:lnTo>
                                <a:lnTo>
                                  <a:pt x="210972" y="6502"/>
                                </a:lnTo>
                                <a:lnTo>
                                  <a:pt x="216141" y="6502"/>
                                </a:lnTo>
                                <a:lnTo>
                                  <a:pt x="216141" y="723"/>
                                </a:lnTo>
                                <a:close/>
                              </a:path>
                              <a:path w="719455" h="75565">
                                <a:moveTo>
                                  <a:pt x="277787" y="52705"/>
                                </a:moveTo>
                                <a:lnTo>
                                  <a:pt x="270687" y="52705"/>
                                </a:lnTo>
                                <a:lnTo>
                                  <a:pt x="267042" y="55143"/>
                                </a:lnTo>
                                <a:lnTo>
                                  <a:pt x="267042" y="62852"/>
                                </a:lnTo>
                                <a:lnTo>
                                  <a:pt x="270687" y="65278"/>
                                </a:lnTo>
                                <a:lnTo>
                                  <a:pt x="277787" y="65278"/>
                                </a:lnTo>
                                <a:lnTo>
                                  <a:pt x="281431" y="62852"/>
                                </a:lnTo>
                                <a:lnTo>
                                  <a:pt x="281431" y="55143"/>
                                </a:lnTo>
                                <a:lnTo>
                                  <a:pt x="277787" y="52705"/>
                                </a:lnTo>
                                <a:close/>
                              </a:path>
                              <a:path w="719455" h="75565">
                                <a:moveTo>
                                  <a:pt x="318122" y="12687"/>
                                </a:moveTo>
                                <a:lnTo>
                                  <a:pt x="316395" y="17945"/>
                                </a:lnTo>
                                <a:lnTo>
                                  <a:pt x="331711" y="22110"/>
                                </a:lnTo>
                                <a:lnTo>
                                  <a:pt x="321868" y="34467"/>
                                </a:lnTo>
                                <a:lnTo>
                                  <a:pt x="326250" y="37719"/>
                                </a:lnTo>
                                <a:lnTo>
                                  <a:pt x="335051" y="24536"/>
                                </a:lnTo>
                                <a:lnTo>
                                  <a:pt x="340331" y="24536"/>
                                </a:lnTo>
                                <a:lnTo>
                                  <a:pt x="338404" y="22110"/>
                                </a:lnTo>
                                <a:lnTo>
                                  <a:pt x="352961" y="18148"/>
                                </a:lnTo>
                                <a:lnTo>
                                  <a:pt x="333019" y="18148"/>
                                </a:lnTo>
                                <a:lnTo>
                                  <a:pt x="318122" y="12687"/>
                                </a:lnTo>
                                <a:close/>
                              </a:path>
                              <a:path w="719455" h="75565">
                                <a:moveTo>
                                  <a:pt x="340331" y="24536"/>
                                </a:moveTo>
                                <a:lnTo>
                                  <a:pt x="335051" y="24536"/>
                                </a:lnTo>
                                <a:lnTo>
                                  <a:pt x="343877" y="37719"/>
                                </a:lnTo>
                                <a:lnTo>
                                  <a:pt x="348221" y="34467"/>
                                </a:lnTo>
                                <a:lnTo>
                                  <a:pt x="340331" y="24536"/>
                                </a:lnTo>
                                <a:close/>
                              </a:path>
                              <a:path w="719455" h="75565">
                                <a:moveTo>
                                  <a:pt x="337781" y="2247"/>
                                </a:moveTo>
                                <a:lnTo>
                                  <a:pt x="332308" y="2247"/>
                                </a:lnTo>
                                <a:lnTo>
                                  <a:pt x="333019" y="18148"/>
                                </a:lnTo>
                                <a:lnTo>
                                  <a:pt x="337070" y="18148"/>
                                </a:lnTo>
                                <a:lnTo>
                                  <a:pt x="337781" y="2247"/>
                                </a:lnTo>
                                <a:close/>
                              </a:path>
                              <a:path w="719455" h="75565">
                                <a:moveTo>
                                  <a:pt x="351967" y="12687"/>
                                </a:moveTo>
                                <a:lnTo>
                                  <a:pt x="337070" y="18148"/>
                                </a:lnTo>
                                <a:lnTo>
                                  <a:pt x="352961" y="18148"/>
                                </a:lnTo>
                                <a:lnTo>
                                  <a:pt x="353707" y="17945"/>
                                </a:lnTo>
                                <a:lnTo>
                                  <a:pt x="351967" y="12687"/>
                                </a:lnTo>
                                <a:close/>
                              </a:path>
                              <a:path w="719455" h="75565">
                                <a:moveTo>
                                  <a:pt x="473443" y="6807"/>
                                </a:moveTo>
                                <a:lnTo>
                                  <a:pt x="442734" y="6807"/>
                                </a:lnTo>
                                <a:lnTo>
                                  <a:pt x="442734" y="11658"/>
                                </a:lnTo>
                                <a:lnTo>
                                  <a:pt x="472325" y="11658"/>
                                </a:lnTo>
                                <a:lnTo>
                                  <a:pt x="477901" y="12613"/>
                                </a:lnTo>
                                <a:lnTo>
                                  <a:pt x="483941" y="16105"/>
                                </a:lnTo>
                                <a:lnTo>
                                  <a:pt x="488783" y="23076"/>
                                </a:lnTo>
                                <a:lnTo>
                                  <a:pt x="490766" y="34467"/>
                                </a:lnTo>
                                <a:lnTo>
                                  <a:pt x="488371" y="47736"/>
                                </a:lnTo>
                                <a:lnTo>
                                  <a:pt x="482633" y="55086"/>
                                </a:lnTo>
                                <a:lnTo>
                                  <a:pt x="475716" y="58235"/>
                                </a:lnTo>
                                <a:lnTo>
                                  <a:pt x="469785" y="58902"/>
                                </a:lnTo>
                                <a:lnTo>
                                  <a:pt x="442734" y="58902"/>
                                </a:lnTo>
                                <a:lnTo>
                                  <a:pt x="442734" y="63754"/>
                                </a:lnTo>
                                <a:lnTo>
                                  <a:pt x="471601" y="63754"/>
                                </a:lnTo>
                                <a:lnTo>
                                  <a:pt x="483115" y="61285"/>
                                </a:lnTo>
                                <a:lnTo>
                                  <a:pt x="490839" y="54722"/>
                                </a:lnTo>
                                <a:lnTo>
                                  <a:pt x="495176" y="45328"/>
                                </a:lnTo>
                                <a:lnTo>
                                  <a:pt x="496531" y="34366"/>
                                </a:lnTo>
                                <a:lnTo>
                                  <a:pt x="494588" y="21894"/>
                                </a:lnTo>
                                <a:lnTo>
                                  <a:pt x="489426" y="13328"/>
                                </a:lnTo>
                                <a:lnTo>
                                  <a:pt x="482044" y="8391"/>
                                </a:lnTo>
                                <a:lnTo>
                                  <a:pt x="473443" y="6807"/>
                                </a:lnTo>
                                <a:close/>
                              </a:path>
                              <a:path w="719455" h="75565">
                                <a:moveTo>
                                  <a:pt x="456095" y="11658"/>
                                </a:moveTo>
                                <a:lnTo>
                                  <a:pt x="450926" y="11658"/>
                                </a:lnTo>
                                <a:lnTo>
                                  <a:pt x="450926" y="58902"/>
                                </a:lnTo>
                                <a:lnTo>
                                  <a:pt x="456095" y="58902"/>
                                </a:lnTo>
                                <a:lnTo>
                                  <a:pt x="456095" y="11658"/>
                                </a:lnTo>
                                <a:close/>
                              </a:path>
                              <a:path w="719455" h="75565">
                                <a:moveTo>
                                  <a:pt x="514997" y="20586"/>
                                </a:moveTo>
                                <a:lnTo>
                                  <a:pt x="501332" y="20586"/>
                                </a:lnTo>
                                <a:lnTo>
                                  <a:pt x="501332" y="25438"/>
                                </a:lnTo>
                                <a:lnTo>
                                  <a:pt x="509841" y="25438"/>
                                </a:lnTo>
                                <a:lnTo>
                                  <a:pt x="509841" y="60413"/>
                                </a:lnTo>
                                <a:lnTo>
                                  <a:pt x="516623" y="65278"/>
                                </a:lnTo>
                                <a:lnTo>
                                  <a:pt x="533349" y="65278"/>
                                </a:lnTo>
                                <a:lnTo>
                                  <a:pt x="539534" y="61531"/>
                                </a:lnTo>
                                <a:lnTo>
                                  <a:pt x="540445" y="60096"/>
                                </a:lnTo>
                                <a:lnTo>
                                  <a:pt x="518642" y="60096"/>
                                </a:lnTo>
                                <a:lnTo>
                                  <a:pt x="514997" y="55753"/>
                                </a:lnTo>
                                <a:lnTo>
                                  <a:pt x="514997" y="20586"/>
                                </a:lnTo>
                                <a:close/>
                              </a:path>
                              <a:path w="719455" h="75565">
                                <a:moveTo>
                                  <a:pt x="547547" y="57073"/>
                                </a:moveTo>
                                <a:lnTo>
                                  <a:pt x="542366" y="57073"/>
                                </a:lnTo>
                                <a:lnTo>
                                  <a:pt x="542366" y="63754"/>
                                </a:lnTo>
                                <a:lnTo>
                                  <a:pt x="556145" y="63754"/>
                                </a:lnTo>
                                <a:lnTo>
                                  <a:pt x="556145" y="58902"/>
                                </a:lnTo>
                                <a:lnTo>
                                  <a:pt x="547547" y="58902"/>
                                </a:lnTo>
                                <a:lnTo>
                                  <a:pt x="547547" y="57073"/>
                                </a:lnTo>
                                <a:close/>
                              </a:path>
                              <a:path w="719455" h="75565">
                                <a:moveTo>
                                  <a:pt x="547547" y="20586"/>
                                </a:moveTo>
                                <a:lnTo>
                                  <a:pt x="533755" y="20586"/>
                                </a:lnTo>
                                <a:lnTo>
                                  <a:pt x="533755" y="25438"/>
                                </a:lnTo>
                                <a:lnTo>
                                  <a:pt x="542366" y="25438"/>
                                </a:lnTo>
                                <a:lnTo>
                                  <a:pt x="542366" y="50571"/>
                                </a:lnTo>
                                <a:lnTo>
                                  <a:pt x="538200" y="55448"/>
                                </a:lnTo>
                                <a:lnTo>
                                  <a:pt x="532650" y="60096"/>
                                </a:lnTo>
                                <a:lnTo>
                                  <a:pt x="540445" y="60096"/>
                                </a:lnTo>
                                <a:lnTo>
                                  <a:pt x="542366" y="57073"/>
                                </a:lnTo>
                                <a:lnTo>
                                  <a:pt x="547547" y="57073"/>
                                </a:lnTo>
                                <a:lnTo>
                                  <a:pt x="547547" y="20586"/>
                                </a:lnTo>
                                <a:close/>
                              </a:path>
                              <a:path w="719455" h="75565">
                                <a:moveTo>
                                  <a:pt x="595096" y="6807"/>
                                </a:moveTo>
                                <a:lnTo>
                                  <a:pt x="564387" y="6807"/>
                                </a:lnTo>
                                <a:lnTo>
                                  <a:pt x="564387" y="11658"/>
                                </a:lnTo>
                                <a:lnTo>
                                  <a:pt x="593978" y="11658"/>
                                </a:lnTo>
                                <a:lnTo>
                                  <a:pt x="599555" y="12613"/>
                                </a:lnTo>
                                <a:lnTo>
                                  <a:pt x="605594" y="16105"/>
                                </a:lnTo>
                                <a:lnTo>
                                  <a:pt x="610436" y="23076"/>
                                </a:lnTo>
                                <a:lnTo>
                                  <a:pt x="612419" y="34467"/>
                                </a:lnTo>
                                <a:lnTo>
                                  <a:pt x="610025" y="47736"/>
                                </a:lnTo>
                                <a:lnTo>
                                  <a:pt x="604286" y="55086"/>
                                </a:lnTo>
                                <a:lnTo>
                                  <a:pt x="597369" y="58235"/>
                                </a:lnTo>
                                <a:lnTo>
                                  <a:pt x="591438" y="58902"/>
                                </a:lnTo>
                                <a:lnTo>
                                  <a:pt x="564387" y="58902"/>
                                </a:lnTo>
                                <a:lnTo>
                                  <a:pt x="564387" y="63754"/>
                                </a:lnTo>
                                <a:lnTo>
                                  <a:pt x="593255" y="63754"/>
                                </a:lnTo>
                                <a:lnTo>
                                  <a:pt x="604763" y="61285"/>
                                </a:lnTo>
                                <a:lnTo>
                                  <a:pt x="612487" y="54722"/>
                                </a:lnTo>
                                <a:lnTo>
                                  <a:pt x="616827" y="45328"/>
                                </a:lnTo>
                                <a:lnTo>
                                  <a:pt x="618185" y="34366"/>
                                </a:lnTo>
                                <a:lnTo>
                                  <a:pt x="616242" y="21894"/>
                                </a:lnTo>
                                <a:lnTo>
                                  <a:pt x="611079" y="13328"/>
                                </a:lnTo>
                                <a:lnTo>
                                  <a:pt x="603697" y="8391"/>
                                </a:lnTo>
                                <a:lnTo>
                                  <a:pt x="595096" y="6807"/>
                                </a:lnTo>
                                <a:close/>
                              </a:path>
                              <a:path w="719455" h="75565">
                                <a:moveTo>
                                  <a:pt x="577761" y="11658"/>
                                </a:moveTo>
                                <a:lnTo>
                                  <a:pt x="572579" y="11658"/>
                                </a:lnTo>
                                <a:lnTo>
                                  <a:pt x="572579" y="58902"/>
                                </a:lnTo>
                                <a:lnTo>
                                  <a:pt x="577761" y="58902"/>
                                </a:lnTo>
                                <a:lnTo>
                                  <a:pt x="577761" y="11658"/>
                                </a:lnTo>
                                <a:close/>
                              </a:path>
                              <a:path w="719455" h="75565">
                                <a:moveTo>
                                  <a:pt x="643356" y="58902"/>
                                </a:moveTo>
                                <a:lnTo>
                                  <a:pt x="622871" y="58902"/>
                                </a:lnTo>
                                <a:lnTo>
                                  <a:pt x="622871" y="63754"/>
                                </a:lnTo>
                                <a:lnTo>
                                  <a:pt x="643356" y="63754"/>
                                </a:lnTo>
                                <a:lnTo>
                                  <a:pt x="643356" y="58902"/>
                                </a:lnTo>
                                <a:close/>
                              </a:path>
                              <a:path w="719455" h="75565">
                                <a:moveTo>
                                  <a:pt x="679640" y="58902"/>
                                </a:moveTo>
                                <a:lnTo>
                                  <a:pt x="659168" y="58902"/>
                                </a:lnTo>
                                <a:lnTo>
                                  <a:pt x="659168" y="63754"/>
                                </a:lnTo>
                                <a:lnTo>
                                  <a:pt x="679640" y="63754"/>
                                </a:lnTo>
                                <a:lnTo>
                                  <a:pt x="679640" y="58902"/>
                                </a:lnTo>
                                <a:close/>
                              </a:path>
                              <a:path w="719455" h="75565">
                                <a:moveTo>
                                  <a:pt x="638784" y="25438"/>
                                </a:moveTo>
                                <a:lnTo>
                                  <a:pt x="632294" y="25438"/>
                                </a:lnTo>
                                <a:lnTo>
                                  <a:pt x="648017" y="41160"/>
                                </a:lnTo>
                                <a:lnTo>
                                  <a:pt x="630173" y="58902"/>
                                </a:lnTo>
                                <a:lnTo>
                                  <a:pt x="636752" y="58902"/>
                                </a:lnTo>
                                <a:lnTo>
                                  <a:pt x="651255" y="44297"/>
                                </a:lnTo>
                                <a:lnTo>
                                  <a:pt x="657611" y="44297"/>
                                </a:lnTo>
                                <a:lnTo>
                                  <a:pt x="654494" y="41160"/>
                                </a:lnTo>
                                <a:lnTo>
                                  <a:pt x="657730" y="37922"/>
                                </a:lnTo>
                                <a:lnTo>
                                  <a:pt x="651255" y="37922"/>
                                </a:lnTo>
                                <a:lnTo>
                                  <a:pt x="638784" y="25438"/>
                                </a:lnTo>
                                <a:close/>
                              </a:path>
                              <a:path w="719455" h="75565">
                                <a:moveTo>
                                  <a:pt x="657611" y="44297"/>
                                </a:moveTo>
                                <a:lnTo>
                                  <a:pt x="651255" y="44297"/>
                                </a:lnTo>
                                <a:lnTo>
                                  <a:pt x="665632" y="58902"/>
                                </a:lnTo>
                                <a:lnTo>
                                  <a:pt x="672122" y="58902"/>
                                </a:lnTo>
                                <a:lnTo>
                                  <a:pt x="657611" y="44297"/>
                                </a:lnTo>
                                <a:close/>
                              </a:path>
                              <a:path w="719455" h="75565">
                                <a:moveTo>
                                  <a:pt x="670204" y="25438"/>
                                </a:moveTo>
                                <a:lnTo>
                                  <a:pt x="663828" y="25438"/>
                                </a:lnTo>
                                <a:lnTo>
                                  <a:pt x="651255" y="37922"/>
                                </a:lnTo>
                                <a:lnTo>
                                  <a:pt x="657730" y="37922"/>
                                </a:lnTo>
                                <a:lnTo>
                                  <a:pt x="670204" y="25438"/>
                                </a:lnTo>
                                <a:close/>
                              </a:path>
                              <a:path w="719455" h="75565">
                                <a:moveTo>
                                  <a:pt x="644461" y="20586"/>
                                </a:moveTo>
                                <a:lnTo>
                                  <a:pt x="624484" y="20586"/>
                                </a:lnTo>
                                <a:lnTo>
                                  <a:pt x="624484" y="25438"/>
                                </a:lnTo>
                                <a:lnTo>
                                  <a:pt x="644461" y="25438"/>
                                </a:lnTo>
                                <a:lnTo>
                                  <a:pt x="644461" y="20586"/>
                                </a:lnTo>
                                <a:close/>
                              </a:path>
                              <a:path w="719455" h="75565">
                                <a:moveTo>
                                  <a:pt x="678002" y="20586"/>
                                </a:moveTo>
                                <a:lnTo>
                                  <a:pt x="658050" y="20586"/>
                                </a:lnTo>
                                <a:lnTo>
                                  <a:pt x="658050" y="25438"/>
                                </a:lnTo>
                                <a:lnTo>
                                  <a:pt x="678002" y="25438"/>
                                </a:lnTo>
                                <a:lnTo>
                                  <a:pt x="678002" y="20586"/>
                                </a:lnTo>
                                <a:close/>
                              </a:path>
                              <a:path w="719455" h="75565">
                                <a:moveTo>
                                  <a:pt x="716533" y="51396"/>
                                </a:moveTo>
                                <a:lnTo>
                                  <a:pt x="707504" y="51396"/>
                                </a:lnTo>
                                <a:lnTo>
                                  <a:pt x="700023" y="75107"/>
                                </a:lnTo>
                                <a:lnTo>
                                  <a:pt x="705904" y="75107"/>
                                </a:lnTo>
                                <a:lnTo>
                                  <a:pt x="716533" y="51396"/>
                                </a:lnTo>
                                <a:close/>
                              </a:path>
                              <a:path w="719455" h="75565">
                                <a:moveTo>
                                  <a:pt x="715632" y="24739"/>
                                </a:moveTo>
                                <a:lnTo>
                                  <a:pt x="708532" y="24739"/>
                                </a:lnTo>
                                <a:lnTo>
                                  <a:pt x="704875" y="27178"/>
                                </a:lnTo>
                                <a:lnTo>
                                  <a:pt x="704875" y="34874"/>
                                </a:lnTo>
                                <a:lnTo>
                                  <a:pt x="708532" y="37299"/>
                                </a:lnTo>
                                <a:lnTo>
                                  <a:pt x="715632" y="37299"/>
                                </a:lnTo>
                                <a:lnTo>
                                  <a:pt x="719264" y="34874"/>
                                </a:lnTo>
                                <a:lnTo>
                                  <a:pt x="719264" y="27178"/>
                                </a:lnTo>
                                <a:lnTo>
                                  <a:pt x="715632" y="247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6.65pt;height:5.95pt;mso-position-horizontal-relative:char;mso-position-vertical-relative:line" id="docshapegroup108" coordorigin="0,0" coordsize="1133,119">
                <v:shape style="position:absolute;left:0;top:0;width:1133;height:119" id="docshape109" coordorigin="0,0" coordsize="1133,119" path="m60,93l0,93,0,100,60,100,60,93xm25,40l17,40,17,93,25,93,25,40xm60,32l0,32,0,40,60,40,60,32xm46,0l22,0,17,9,17,32,25,32,25,13,27,8,64,8,67,2,57,1,46,0xm64,8l49,8,57,9,63,10,64,8xm275,40l205,40,205,49,275,49,275,40xm275,70l205,70,205,78,275,78,275,70xm369,93l304,93,304,100,369,100,369,93xm340,10l332,10,332,93,340,93,340,10xm340,1l335,1,303,15,306,22,332,10,340,10,340,1xm437,83l426,83,421,87,421,99,426,103,437,103,443,99,443,87,437,83xm501,20l498,28,522,35,507,54,514,59,528,39,536,39,533,35,556,29,524,29,501,20xm536,39l528,39,542,59,548,54,536,39xm532,4l523,4,524,29,531,29,532,4xm554,20l531,29,556,29,557,28,554,20xm746,11l697,11,697,18,744,18,753,20,762,25,770,36,773,54,769,75,760,87,749,92,740,93,697,93,697,100,743,100,761,97,773,86,780,71,782,54,779,34,771,21,759,13,746,11xm718,18l710,18,710,93,718,93,718,18xm811,32l789,32,789,40,803,40,803,95,814,103,840,103,850,97,851,95,817,95,811,88,811,32xm862,90l854,90,854,100,876,100,876,93,862,93,862,90xm862,32l841,32,841,40,854,40,854,80,848,87,839,95,851,95,854,90,862,90,862,32xm937,11l889,11,889,18,935,18,944,20,954,25,961,36,964,54,961,75,952,87,941,92,931,93,889,93,889,100,934,100,952,97,965,86,971,71,974,54,970,34,962,21,951,13,937,11xm910,18l902,18,902,93,910,93,910,18xm1013,93l981,93,981,100,1013,100,1013,93xm1070,93l1038,93,1038,100,1070,100,1070,93xm1006,40l996,40,1020,65,992,93,1003,93,1026,70,1036,70,1031,65,1036,60,1026,60,1006,40xm1036,70l1026,70,1048,93,1058,93,1036,70xm1055,40l1045,40,1026,60,1036,60,1055,40xm1015,32l983,32,983,40,1015,40,1015,32xm1068,32l1036,32,1036,40,1068,40,1068,32xm1128,81l1114,81,1102,118,1112,118,1128,81xm1127,39l1116,39,1110,43,1110,55,1116,59,1127,59,1133,55,1133,43,1127,39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1"/>
        </w:rPr>
      </w:r>
    </w:p>
    <w:p>
      <w:pPr>
        <w:pStyle w:val="BodyText"/>
        <w:spacing w:before="3"/>
        <w:rPr>
          <w:i/>
          <w:sz w:val="6"/>
        </w:rPr>
      </w:pPr>
      <w:r>
        <w:rPr/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4100245</wp:posOffset>
            </wp:positionH>
            <wp:positionV relativeFrom="paragraph">
              <wp:posOffset>60470</wp:posOffset>
            </wp:positionV>
            <wp:extent cx="1136342" cy="75723"/>
            <wp:effectExtent l="0" t="0" r="0" b="0"/>
            <wp:wrapTopAndBottom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342" cy="75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4100233</wp:posOffset>
            </wp:positionH>
            <wp:positionV relativeFrom="paragraph">
              <wp:posOffset>206151</wp:posOffset>
            </wp:positionV>
            <wp:extent cx="1676914" cy="74675"/>
            <wp:effectExtent l="0" t="0" r="0" b="0"/>
            <wp:wrapTopAndBottom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914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4102963</wp:posOffset>
                </wp:positionH>
                <wp:positionV relativeFrom="paragraph">
                  <wp:posOffset>358615</wp:posOffset>
                </wp:positionV>
                <wp:extent cx="285115" cy="68580"/>
                <wp:effectExtent l="0" t="0" r="0" b="0"/>
                <wp:wrapTopAndBottom/>
                <wp:docPr id="177" name="Graphic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Graphic 177"/>
                      <wps:cNvSpPr/>
                      <wps:spPr>
                        <a:xfrm>
                          <a:off x="0" y="0"/>
                          <a:ext cx="285115" cy="68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115" h="68580">
                              <a:moveTo>
                                <a:pt x="4965" y="42672"/>
                              </a:moveTo>
                              <a:lnTo>
                                <a:pt x="0" y="43180"/>
                              </a:lnTo>
                              <a:lnTo>
                                <a:pt x="711" y="46012"/>
                              </a:lnTo>
                              <a:lnTo>
                                <a:pt x="819" y="54825"/>
                              </a:lnTo>
                              <a:lnTo>
                                <a:pt x="711" y="55956"/>
                              </a:lnTo>
                              <a:lnTo>
                                <a:pt x="0" y="58077"/>
                              </a:lnTo>
                              <a:lnTo>
                                <a:pt x="4965" y="58483"/>
                              </a:lnTo>
                              <a:lnTo>
                                <a:pt x="5168" y="55638"/>
                              </a:lnTo>
                              <a:lnTo>
                                <a:pt x="5880" y="54432"/>
                              </a:lnTo>
                              <a:lnTo>
                                <a:pt x="43891" y="54432"/>
                              </a:lnTo>
                              <a:lnTo>
                                <a:pt x="43891" y="53619"/>
                              </a:lnTo>
                              <a:lnTo>
                                <a:pt x="14592" y="53619"/>
                              </a:lnTo>
                              <a:lnTo>
                                <a:pt x="5778" y="50469"/>
                              </a:lnTo>
                              <a:lnTo>
                                <a:pt x="4965" y="42672"/>
                              </a:lnTo>
                              <a:close/>
                            </a:path>
                            <a:path w="285115" h="68580">
                              <a:moveTo>
                                <a:pt x="43891" y="54432"/>
                              </a:moveTo>
                              <a:lnTo>
                                <a:pt x="6794" y="54432"/>
                              </a:lnTo>
                              <a:lnTo>
                                <a:pt x="8013" y="54825"/>
                              </a:lnTo>
                              <a:lnTo>
                                <a:pt x="13487" y="57467"/>
                              </a:lnTo>
                              <a:lnTo>
                                <a:pt x="17233" y="58483"/>
                              </a:lnTo>
                              <a:lnTo>
                                <a:pt x="31419" y="58483"/>
                              </a:lnTo>
                              <a:lnTo>
                                <a:pt x="43891" y="55130"/>
                              </a:lnTo>
                              <a:lnTo>
                                <a:pt x="43891" y="54432"/>
                              </a:lnTo>
                              <a:close/>
                            </a:path>
                            <a:path w="285115" h="68580">
                              <a:moveTo>
                                <a:pt x="25234" y="12268"/>
                              </a:moveTo>
                              <a:lnTo>
                                <a:pt x="13080" y="12268"/>
                              </a:lnTo>
                              <a:lnTo>
                                <a:pt x="1727" y="15608"/>
                              </a:lnTo>
                              <a:lnTo>
                                <a:pt x="1727" y="36906"/>
                              </a:lnTo>
                              <a:lnTo>
                                <a:pt x="16929" y="37909"/>
                              </a:lnTo>
                              <a:lnTo>
                                <a:pt x="32232" y="38227"/>
                              </a:lnTo>
                              <a:lnTo>
                                <a:pt x="38417" y="39128"/>
                              </a:lnTo>
                              <a:lnTo>
                                <a:pt x="38417" y="51701"/>
                              </a:lnTo>
                              <a:lnTo>
                                <a:pt x="28790" y="53619"/>
                              </a:lnTo>
                              <a:lnTo>
                                <a:pt x="43891" y="53619"/>
                              </a:lnTo>
                              <a:lnTo>
                                <a:pt x="43891" y="34061"/>
                              </a:lnTo>
                              <a:lnTo>
                                <a:pt x="32435" y="33350"/>
                              </a:lnTo>
                              <a:lnTo>
                                <a:pt x="16014" y="32651"/>
                              </a:lnTo>
                              <a:lnTo>
                                <a:pt x="7200" y="31623"/>
                              </a:lnTo>
                              <a:lnTo>
                                <a:pt x="7200" y="19761"/>
                              </a:lnTo>
                              <a:lnTo>
                                <a:pt x="14592" y="17132"/>
                              </a:lnTo>
                              <a:lnTo>
                                <a:pt x="40944" y="17132"/>
                              </a:lnTo>
                              <a:lnTo>
                                <a:pt x="41097" y="15405"/>
                              </a:lnTo>
                              <a:lnTo>
                                <a:pt x="35267" y="15405"/>
                              </a:lnTo>
                              <a:lnTo>
                                <a:pt x="32435" y="14592"/>
                              </a:lnTo>
                              <a:lnTo>
                                <a:pt x="27876" y="13093"/>
                              </a:lnTo>
                              <a:lnTo>
                                <a:pt x="25234" y="12268"/>
                              </a:lnTo>
                              <a:close/>
                            </a:path>
                            <a:path w="285115" h="68580">
                              <a:moveTo>
                                <a:pt x="40944" y="17132"/>
                              </a:moveTo>
                              <a:lnTo>
                                <a:pt x="27673" y="17132"/>
                              </a:lnTo>
                              <a:lnTo>
                                <a:pt x="36791" y="19456"/>
                              </a:lnTo>
                              <a:lnTo>
                                <a:pt x="37299" y="26860"/>
                              </a:lnTo>
                              <a:lnTo>
                                <a:pt x="42163" y="26454"/>
                              </a:lnTo>
                              <a:lnTo>
                                <a:pt x="41452" y="23825"/>
                              </a:lnTo>
                              <a:lnTo>
                                <a:pt x="40944" y="21082"/>
                              </a:lnTo>
                              <a:lnTo>
                                <a:pt x="40944" y="17132"/>
                              </a:lnTo>
                              <a:close/>
                            </a:path>
                            <a:path w="285115" h="68580">
                              <a:moveTo>
                                <a:pt x="37198" y="12268"/>
                              </a:moveTo>
                              <a:lnTo>
                                <a:pt x="36995" y="14795"/>
                              </a:lnTo>
                              <a:lnTo>
                                <a:pt x="36385" y="15405"/>
                              </a:lnTo>
                              <a:lnTo>
                                <a:pt x="41097" y="15405"/>
                              </a:lnTo>
                              <a:lnTo>
                                <a:pt x="41249" y="14389"/>
                              </a:lnTo>
                              <a:lnTo>
                                <a:pt x="41655" y="12674"/>
                              </a:lnTo>
                              <a:lnTo>
                                <a:pt x="37198" y="12268"/>
                              </a:lnTo>
                              <a:close/>
                            </a:path>
                            <a:path w="285115" h="68580">
                              <a:moveTo>
                                <a:pt x="178305" y="18847"/>
                              </a:moveTo>
                              <a:lnTo>
                                <a:pt x="133718" y="18847"/>
                              </a:lnTo>
                              <a:lnTo>
                                <a:pt x="133718" y="24015"/>
                              </a:lnTo>
                              <a:lnTo>
                                <a:pt x="178305" y="24015"/>
                              </a:lnTo>
                              <a:lnTo>
                                <a:pt x="178305" y="18847"/>
                              </a:lnTo>
                              <a:close/>
                            </a:path>
                            <a:path w="285115" h="68580">
                              <a:moveTo>
                                <a:pt x="178305" y="37807"/>
                              </a:moveTo>
                              <a:lnTo>
                                <a:pt x="133718" y="37807"/>
                              </a:lnTo>
                              <a:lnTo>
                                <a:pt x="133718" y="42989"/>
                              </a:lnTo>
                              <a:lnTo>
                                <a:pt x="178305" y="42989"/>
                              </a:lnTo>
                              <a:lnTo>
                                <a:pt x="178305" y="37807"/>
                              </a:lnTo>
                              <a:close/>
                            </a:path>
                            <a:path w="285115" h="68580">
                              <a:moveTo>
                                <a:pt x="219379" y="52095"/>
                              </a:moveTo>
                              <a:lnTo>
                                <a:pt x="191808" y="52095"/>
                              </a:lnTo>
                              <a:lnTo>
                                <a:pt x="191808" y="56959"/>
                              </a:lnTo>
                              <a:lnTo>
                                <a:pt x="219379" y="56959"/>
                              </a:lnTo>
                              <a:lnTo>
                                <a:pt x="219379" y="52095"/>
                              </a:lnTo>
                              <a:close/>
                            </a:path>
                            <a:path w="285115" h="68580">
                              <a:moveTo>
                                <a:pt x="205892" y="4864"/>
                              </a:moveTo>
                              <a:lnTo>
                                <a:pt x="200723" y="4864"/>
                              </a:lnTo>
                              <a:lnTo>
                                <a:pt x="200723" y="52095"/>
                              </a:lnTo>
                              <a:lnTo>
                                <a:pt x="205892" y="52095"/>
                              </a:lnTo>
                              <a:lnTo>
                                <a:pt x="205892" y="29895"/>
                              </a:lnTo>
                              <a:lnTo>
                                <a:pt x="227685" y="29895"/>
                              </a:lnTo>
                              <a:lnTo>
                                <a:pt x="227685" y="25031"/>
                              </a:lnTo>
                              <a:lnTo>
                                <a:pt x="205892" y="25031"/>
                              </a:lnTo>
                              <a:lnTo>
                                <a:pt x="205892" y="4864"/>
                              </a:lnTo>
                              <a:close/>
                            </a:path>
                            <a:path w="285115" h="68580">
                              <a:moveTo>
                                <a:pt x="227685" y="29895"/>
                              </a:moveTo>
                              <a:lnTo>
                                <a:pt x="222821" y="29895"/>
                              </a:lnTo>
                              <a:lnTo>
                                <a:pt x="222821" y="37414"/>
                              </a:lnTo>
                              <a:lnTo>
                                <a:pt x="227685" y="37414"/>
                              </a:lnTo>
                              <a:lnTo>
                                <a:pt x="227685" y="29895"/>
                              </a:lnTo>
                              <a:close/>
                            </a:path>
                            <a:path w="285115" h="68580">
                              <a:moveTo>
                                <a:pt x="227685" y="17538"/>
                              </a:moveTo>
                              <a:lnTo>
                                <a:pt x="222821" y="17538"/>
                              </a:lnTo>
                              <a:lnTo>
                                <a:pt x="222821" y="25031"/>
                              </a:lnTo>
                              <a:lnTo>
                                <a:pt x="227685" y="25031"/>
                              </a:lnTo>
                              <a:lnTo>
                                <a:pt x="227685" y="17538"/>
                              </a:lnTo>
                              <a:close/>
                            </a:path>
                            <a:path w="285115" h="68580">
                              <a:moveTo>
                                <a:pt x="241261" y="0"/>
                              </a:moveTo>
                              <a:lnTo>
                                <a:pt x="191808" y="0"/>
                              </a:lnTo>
                              <a:lnTo>
                                <a:pt x="191808" y="4864"/>
                              </a:lnTo>
                              <a:lnTo>
                                <a:pt x="235889" y="4864"/>
                              </a:lnTo>
                              <a:lnTo>
                                <a:pt x="236905" y="18249"/>
                              </a:lnTo>
                              <a:lnTo>
                                <a:pt x="241668" y="18249"/>
                              </a:lnTo>
                              <a:lnTo>
                                <a:pt x="241261" y="0"/>
                              </a:lnTo>
                              <a:close/>
                            </a:path>
                            <a:path w="285115" h="68580">
                              <a:moveTo>
                                <a:pt x="282143" y="44589"/>
                              </a:moveTo>
                              <a:lnTo>
                                <a:pt x="273126" y="44589"/>
                              </a:lnTo>
                              <a:lnTo>
                                <a:pt x="265607" y="68313"/>
                              </a:lnTo>
                              <a:lnTo>
                                <a:pt x="271487" y="68313"/>
                              </a:lnTo>
                              <a:lnTo>
                                <a:pt x="282143" y="44589"/>
                              </a:lnTo>
                              <a:close/>
                            </a:path>
                            <a:path w="285115" h="68580">
                              <a:moveTo>
                                <a:pt x="281216" y="17945"/>
                              </a:moveTo>
                              <a:lnTo>
                                <a:pt x="274116" y="17945"/>
                              </a:lnTo>
                              <a:lnTo>
                                <a:pt x="270484" y="20370"/>
                              </a:lnTo>
                              <a:lnTo>
                                <a:pt x="270484" y="28079"/>
                              </a:lnTo>
                              <a:lnTo>
                                <a:pt x="274116" y="30505"/>
                              </a:lnTo>
                              <a:lnTo>
                                <a:pt x="281216" y="30505"/>
                              </a:lnTo>
                              <a:lnTo>
                                <a:pt x="284860" y="28079"/>
                              </a:lnTo>
                              <a:lnTo>
                                <a:pt x="284860" y="20370"/>
                              </a:lnTo>
                              <a:lnTo>
                                <a:pt x="281216" y="179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067993pt;margin-top:28.237425pt;width:22.45pt;height:5.4pt;mso-position-horizontal-relative:page;mso-position-vertical-relative:paragraph;z-index:-15675392;mso-wrap-distance-left:0;mso-wrap-distance-right:0" id="docshape110" coordorigin="6461,565" coordsize="449,108" path="m6469,632l6461,633,6462,637,6463,651,6462,653,6461,656,6469,657,6469,652,6471,650,6530,650,6530,649,6484,649,6470,644,6469,632xm6530,650l6472,650,6474,651,6483,655,6488,657,6511,657,6530,652,6530,650xm6501,584l6482,584,6464,589,6464,623,6488,624,6512,625,6522,626,6522,646,6507,649,6530,649,6530,618,6512,617,6487,616,6473,615,6473,596,6484,592,6526,592,6526,589,6517,589,6512,588,6505,585,6501,584xm6526,592l6505,592,6519,595,6520,607,6528,606,6527,602,6526,598,6526,592xm6520,584l6520,588,6519,589,6526,589,6526,587,6527,585,6520,584xm6742,594l6672,594,6672,603,6742,603,6742,594xm6742,624l6672,624,6672,632,6742,632,6742,624xm6807,647l6763,647,6763,654,6807,654,6807,647xm6786,572l6777,572,6777,647,6786,647,6786,612,6820,612,6820,604,6786,604,6786,572xm6820,612l6812,612,6812,624,6820,624,6820,612xm6820,592l6812,592,6812,604,6820,604,6820,592xm6841,565l6763,565,6763,572,6833,572,6834,593,6842,593,6841,565xm6906,635l6891,635,6880,672,6889,672,6906,635xm6904,593l6893,593,6887,597,6887,609,6893,613,6904,613,6910,609,6910,597,6904,593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4103065</wp:posOffset>
                </wp:positionH>
                <wp:positionV relativeFrom="paragraph">
                  <wp:posOffset>498213</wp:posOffset>
                </wp:positionV>
                <wp:extent cx="1395730" cy="64769"/>
                <wp:effectExtent l="0" t="0" r="0" b="0"/>
                <wp:wrapTopAndBottom/>
                <wp:docPr id="178" name="Graphic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Graphic 178"/>
                      <wps:cNvSpPr/>
                      <wps:spPr>
                        <a:xfrm>
                          <a:off x="0" y="0"/>
                          <a:ext cx="139573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5730" h="64769">
                              <a:moveTo>
                                <a:pt x="36487" y="37007"/>
                              </a:moveTo>
                              <a:lnTo>
                                <a:pt x="20777" y="37007"/>
                              </a:lnTo>
                              <a:lnTo>
                                <a:pt x="13995" y="42671"/>
                              </a:lnTo>
                              <a:lnTo>
                                <a:pt x="13995" y="58877"/>
                              </a:lnTo>
                              <a:lnTo>
                                <a:pt x="20777" y="64554"/>
                              </a:lnTo>
                              <a:lnTo>
                                <a:pt x="36487" y="64554"/>
                              </a:lnTo>
                              <a:lnTo>
                                <a:pt x="41457" y="60401"/>
                              </a:lnTo>
                              <a:lnTo>
                                <a:pt x="23520" y="60401"/>
                              </a:lnTo>
                              <a:lnTo>
                                <a:pt x="18757" y="55943"/>
                              </a:lnTo>
                              <a:lnTo>
                                <a:pt x="18757" y="45605"/>
                              </a:lnTo>
                              <a:lnTo>
                                <a:pt x="23520" y="41147"/>
                              </a:lnTo>
                              <a:lnTo>
                                <a:pt x="41453" y="41147"/>
                              </a:lnTo>
                              <a:lnTo>
                                <a:pt x="36487" y="37007"/>
                              </a:lnTo>
                              <a:close/>
                            </a:path>
                            <a:path w="1395730" h="64769">
                              <a:moveTo>
                                <a:pt x="41453" y="41147"/>
                              </a:moveTo>
                              <a:lnTo>
                                <a:pt x="33858" y="41147"/>
                              </a:lnTo>
                              <a:lnTo>
                                <a:pt x="38519" y="45605"/>
                              </a:lnTo>
                              <a:lnTo>
                                <a:pt x="38519" y="55943"/>
                              </a:lnTo>
                              <a:lnTo>
                                <a:pt x="33858" y="60401"/>
                              </a:lnTo>
                              <a:lnTo>
                                <a:pt x="41457" y="60401"/>
                              </a:lnTo>
                              <a:lnTo>
                                <a:pt x="43281" y="58877"/>
                              </a:lnTo>
                              <a:lnTo>
                                <a:pt x="43281" y="42671"/>
                              </a:lnTo>
                              <a:lnTo>
                                <a:pt x="41453" y="41147"/>
                              </a:lnTo>
                              <a:close/>
                            </a:path>
                            <a:path w="1395730" h="64769">
                              <a:moveTo>
                                <a:pt x="42367" y="20472"/>
                              </a:moveTo>
                              <a:lnTo>
                                <a:pt x="304" y="39217"/>
                              </a:lnTo>
                              <a:lnTo>
                                <a:pt x="2133" y="43370"/>
                              </a:lnTo>
                              <a:lnTo>
                                <a:pt x="44297" y="24625"/>
                              </a:lnTo>
                              <a:lnTo>
                                <a:pt x="42367" y="20472"/>
                              </a:lnTo>
                              <a:close/>
                            </a:path>
                            <a:path w="1395730" h="64769">
                              <a:moveTo>
                                <a:pt x="22504" y="0"/>
                              </a:moveTo>
                              <a:lnTo>
                                <a:pt x="6794" y="0"/>
                              </a:lnTo>
                              <a:lnTo>
                                <a:pt x="0" y="5676"/>
                              </a:lnTo>
                              <a:lnTo>
                                <a:pt x="0" y="21907"/>
                              </a:lnTo>
                              <a:lnTo>
                                <a:pt x="6794" y="27571"/>
                              </a:lnTo>
                              <a:lnTo>
                                <a:pt x="22504" y="27571"/>
                              </a:lnTo>
                              <a:lnTo>
                                <a:pt x="27501" y="23406"/>
                              </a:lnTo>
                              <a:lnTo>
                                <a:pt x="9537" y="23406"/>
                              </a:lnTo>
                              <a:lnTo>
                                <a:pt x="4762" y="18961"/>
                              </a:lnTo>
                              <a:lnTo>
                                <a:pt x="4762" y="8610"/>
                              </a:lnTo>
                              <a:lnTo>
                                <a:pt x="9537" y="4165"/>
                              </a:lnTo>
                              <a:lnTo>
                                <a:pt x="27490" y="4165"/>
                              </a:lnTo>
                              <a:lnTo>
                                <a:pt x="22504" y="0"/>
                              </a:lnTo>
                              <a:close/>
                            </a:path>
                            <a:path w="1395730" h="64769">
                              <a:moveTo>
                                <a:pt x="27490" y="4165"/>
                              </a:moveTo>
                              <a:lnTo>
                                <a:pt x="19875" y="4165"/>
                              </a:lnTo>
                              <a:lnTo>
                                <a:pt x="24536" y="8610"/>
                              </a:lnTo>
                              <a:lnTo>
                                <a:pt x="24536" y="18961"/>
                              </a:lnTo>
                              <a:lnTo>
                                <a:pt x="19875" y="23406"/>
                              </a:lnTo>
                              <a:lnTo>
                                <a:pt x="27501" y="23406"/>
                              </a:lnTo>
                              <a:lnTo>
                                <a:pt x="29298" y="21907"/>
                              </a:lnTo>
                              <a:lnTo>
                                <a:pt x="29298" y="5676"/>
                              </a:lnTo>
                              <a:lnTo>
                                <a:pt x="27490" y="4165"/>
                              </a:lnTo>
                              <a:close/>
                            </a:path>
                            <a:path w="1395730" h="64769">
                              <a:moveTo>
                                <a:pt x="186322" y="34150"/>
                              </a:moveTo>
                              <a:lnTo>
                                <a:pt x="125514" y="34150"/>
                              </a:lnTo>
                              <a:lnTo>
                                <a:pt x="125514" y="39636"/>
                              </a:lnTo>
                              <a:lnTo>
                                <a:pt x="186322" y="39636"/>
                              </a:lnTo>
                              <a:lnTo>
                                <a:pt x="186322" y="34150"/>
                              </a:lnTo>
                              <a:close/>
                            </a:path>
                            <a:path w="1395730" h="64769">
                              <a:moveTo>
                                <a:pt x="247143" y="34150"/>
                              </a:moveTo>
                              <a:lnTo>
                                <a:pt x="186334" y="34150"/>
                              </a:lnTo>
                              <a:lnTo>
                                <a:pt x="186334" y="39636"/>
                              </a:lnTo>
                              <a:lnTo>
                                <a:pt x="247143" y="39636"/>
                              </a:lnTo>
                              <a:lnTo>
                                <a:pt x="247143" y="34150"/>
                              </a:lnTo>
                              <a:close/>
                            </a:path>
                            <a:path w="1395730" h="64769">
                              <a:moveTo>
                                <a:pt x="307976" y="34150"/>
                              </a:moveTo>
                              <a:lnTo>
                                <a:pt x="247167" y="34150"/>
                              </a:lnTo>
                              <a:lnTo>
                                <a:pt x="247167" y="39636"/>
                              </a:lnTo>
                              <a:lnTo>
                                <a:pt x="307976" y="39636"/>
                              </a:lnTo>
                              <a:lnTo>
                                <a:pt x="307976" y="34150"/>
                              </a:lnTo>
                              <a:close/>
                            </a:path>
                            <a:path w="1395730" h="64769">
                              <a:moveTo>
                                <a:pt x="368796" y="34150"/>
                              </a:moveTo>
                              <a:lnTo>
                                <a:pt x="307987" y="34150"/>
                              </a:lnTo>
                              <a:lnTo>
                                <a:pt x="307987" y="39636"/>
                              </a:lnTo>
                              <a:lnTo>
                                <a:pt x="368796" y="39636"/>
                              </a:lnTo>
                              <a:lnTo>
                                <a:pt x="368796" y="34150"/>
                              </a:lnTo>
                              <a:close/>
                            </a:path>
                            <a:path w="1395730" h="64769">
                              <a:moveTo>
                                <a:pt x="429629" y="34150"/>
                              </a:moveTo>
                              <a:lnTo>
                                <a:pt x="368820" y="34150"/>
                              </a:lnTo>
                              <a:lnTo>
                                <a:pt x="368820" y="39636"/>
                              </a:lnTo>
                              <a:lnTo>
                                <a:pt x="429629" y="39636"/>
                              </a:lnTo>
                              <a:lnTo>
                                <a:pt x="429629" y="34150"/>
                              </a:lnTo>
                              <a:close/>
                            </a:path>
                            <a:path w="1395730" h="64769">
                              <a:moveTo>
                                <a:pt x="490449" y="34150"/>
                              </a:moveTo>
                              <a:lnTo>
                                <a:pt x="429641" y="34150"/>
                              </a:lnTo>
                              <a:lnTo>
                                <a:pt x="429641" y="39636"/>
                              </a:lnTo>
                              <a:lnTo>
                                <a:pt x="490449" y="39636"/>
                              </a:lnTo>
                              <a:lnTo>
                                <a:pt x="490449" y="34150"/>
                              </a:lnTo>
                              <a:close/>
                            </a:path>
                            <a:path w="1395730" h="64769">
                              <a:moveTo>
                                <a:pt x="551282" y="34150"/>
                              </a:moveTo>
                              <a:lnTo>
                                <a:pt x="490474" y="34150"/>
                              </a:lnTo>
                              <a:lnTo>
                                <a:pt x="490474" y="39636"/>
                              </a:lnTo>
                              <a:lnTo>
                                <a:pt x="551282" y="39636"/>
                              </a:lnTo>
                              <a:lnTo>
                                <a:pt x="551282" y="34150"/>
                              </a:lnTo>
                              <a:close/>
                            </a:path>
                            <a:path w="1395730" h="64769">
                              <a:moveTo>
                                <a:pt x="612103" y="34150"/>
                              </a:moveTo>
                              <a:lnTo>
                                <a:pt x="551294" y="34150"/>
                              </a:lnTo>
                              <a:lnTo>
                                <a:pt x="551294" y="39636"/>
                              </a:lnTo>
                              <a:lnTo>
                                <a:pt x="612103" y="39636"/>
                              </a:lnTo>
                              <a:lnTo>
                                <a:pt x="612103" y="34150"/>
                              </a:lnTo>
                              <a:close/>
                            </a:path>
                            <a:path w="1395730" h="64769">
                              <a:moveTo>
                                <a:pt x="672936" y="34150"/>
                              </a:moveTo>
                              <a:lnTo>
                                <a:pt x="612127" y="34150"/>
                              </a:lnTo>
                              <a:lnTo>
                                <a:pt x="612127" y="39636"/>
                              </a:lnTo>
                              <a:lnTo>
                                <a:pt x="672936" y="39636"/>
                              </a:lnTo>
                              <a:lnTo>
                                <a:pt x="672936" y="34150"/>
                              </a:lnTo>
                              <a:close/>
                            </a:path>
                            <a:path w="1395730" h="64769">
                              <a:moveTo>
                                <a:pt x="733756" y="34150"/>
                              </a:moveTo>
                              <a:lnTo>
                                <a:pt x="672947" y="34150"/>
                              </a:lnTo>
                              <a:lnTo>
                                <a:pt x="672947" y="39636"/>
                              </a:lnTo>
                              <a:lnTo>
                                <a:pt x="733756" y="39636"/>
                              </a:lnTo>
                              <a:lnTo>
                                <a:pt x="733756" y="34150"/>
                              </a:lnTo>
                              <a:close/>
                            </a:path>
                            <a:path w="1395730" h="64769">
                              <a:moveTo>
                                <a:pt x="794589" y="34150"/>
                              </a:moveTo>
                              <a:lnTo>
                                <a:pt x="733780" y="34150"/>
                              </a:lnTo>
                              <a:lnTo>
                                <a:pt x="733780" y="39636"/>
                              </a:lnTo>
                              <a:lnTo>
                                <a:pt x="794589" y="39636"/>
                              </a:lnTo>
                              <a:lnTo>
                                <a:pt x="794589" y="34150"/>
                              </a:lnTo>
                              <a:close/>
                            </a:path>
                            <a:path w="1395730" h="64769">
                              <a:moveTo>
                                <a:pt x="855409" y="34150"/>
                              </a:moveTo>
                              <a:lnTo>
                                <a:pt x="794600" y="34150"/>
                              </a:lnTo>
                              <a:lnTo>
                                <a:pt x="794600" y="39636"/>
                              </a:lnTo>
                              <a:lnTo>
                                <a:pt x="855409" y="39636"/>
                              </a:lnTo>
                              <a:lnTo>
                                <a:pt x="855409" y="34150"/>
                              </a:lnTo>
                              <a:close/>
                            </a:path>
                            <a:path w="1395730" h="64769">
                              <a:moveTo>
                                <a:pt x="916242" y="34150"/>
                              </a:moveTo>
                              <a:lnTo>
                                <a:pt x="855433" y="34150"/>
                              </a:lnTo>
                              <a:lnTo>
                                <a:pt x="855433" y="39636"/>
                              </a:lnTo>
                              <a:lnTo>
                                <a:pt x="916242" y="39636"/>
                              </a:lnTo>
                              <a:lnTo>
                                <a:pt x="916242" y="34150"/>
                              </a:lnTo>
                              <a:close/>
                            </a:path>
                            <a:path w="1395730" h="64769">
                              <a:moveTo>
                                <a:pt x="977063" y="34150"/>
                              </a:moveTo>
                              <a:lnTo>
                                <a:pt x="916254" y="34150"/>
                              </a:lnTo>
                              <a:lnTo>
                                <a:pt x="916254" y="39636"/>
                              </a:lnTo>
                              <a:lnTo>
                                <a:pt x="977063" y="39636"/>
                              </a:lnTo>
                              <a:lnTo>
                                <a:pt x="977063" y="34150"/>
                              </a:lnTo>
                              <a:close/>
                            </a:path>
                            <a:path w="1395730" h="64769">
                              <a:moveTo>
                                <a:pt x="1037896" y="34150"/>
                              </a:moveTo>
                              <a:lnTo>
                                <a:pt x="977087" y="34150"/>
                              </a:lnTo>
                              <a:lnTo>
                                <a:pt x="977087" y="39636"/>
                              </a:lnTo>
                              <a:lnTo>
                                <a:pt x="1037896" y="39636"/>
                              </a:lnTo>
                              <a:lnTo>
                                <a:pt x="1037896" y="34150"/>
                              </a:lnTo>
                              <a:close/>
                            </a:path>
                            <a:path w="1395730" h="64769">
                              <a:moveTo>
                                <a:pt x="1098716" y="34150"/>
                              </a:moveTo>
                              <a:lnTo>
                                <a:pt x="1037907" y="34150"/>
                              </a:lnTo>
                              <a:lnTo>
                                <a:pt x="1037907" y="39636"/>
                              </a:lnTo>
                              <a:lnTo>
                                <a:pt x="1098716" y="39636"/>
                              </a:lnTo>
                              <a:lnTo>
                                <a:pt x="1098716" y="34150"/>
                              </a:lnTo>
                              <a:close/>
                            </a:path>
                            <a:path w="1395730" h="64769">
                              <a:moveTo>
                                <a:pt x="1159553" y="34150"/>
                              </a:moveTo>
                              <a:lnTo>
                                <a:pt x="1098740" y="34150"/>
                              </a:lnTo>
                              <a:lnTo>
                                <a:pt x="1098740" y="39636"/>
                              </a:lnTo>
                              <a:lnTo>
                                <a:pt x="1159553" y="39636"/>
                              </a:lnTo>
                              <a:lnTo>
                                <a:pt x="1159553" y="34150"/>
                              </a:lnTo>
                              <a:close/>
                            </a:path>
                            <a:path w="1395730" h="64769">
                              <a:moveTo>
                                <a:pt x="1220368" y="34150"/>
                              </a:moveTo>
                              <a:lnTo>
                                <a:pt x="1159573" y="34150"/>
                              </a:lnTo>
                              <a:lnTo>
                                <a:pt x="1159573" y="39636"/>
                              </a:lnTo>
                              <a:lnTo>
                                <a:pt x="1220368" y="39636"/>
                              </a:lnTo>
                              <a:lnTo>
                                <a:pt x="1220368" y="34150"/>
                              </a:lnTo>
                              <a:close/>
                            </a:path>
                            <a:path w="1395730" h="64769">
                              <a:moveTo>
                                <a:pt x="1281201" y="34150"/>
                              </a:moveTo>
                              <a:lnTo>
                                <a:pt x="1220406" y="34150"/>
                              </a:lnTo>
                              <a:lnTo>
                                <a:pt x="1220406" y="39636"/>
                              </a:lnTo>
                              <a:lnTo>
                                <a:pt x="1281201" y="39636"/>
                              </a:lnTo>
                              <a:lnTo>
                                <a:pt x="1281201" y="34150"/>
                              </a:lnTo>
                              <a:close/>
                            </a:path>
                            <a:path w="1395730" h="64769">
                              <a:moveTo>
                                <a:pt x="1342021" y="34150"/>
                              </a:moveTo>
                              <a:lnTo>
                                <a:pt x="1281214" y="34150"/>
                              </a:lnTo>
                              <a:lnTo>
                                <a:pt x="1281214" y="39636"/>
                              </a:lnTo>
                              <a:lnTo>
                                <a:pt x="1342021" y="39636"/>
                              </a:lnTo>
                              <a:lnTo>
                                <a:pt x="1342021" y="34150"/>
                              </a:lnTo>
                              <a:close/>
                            </a:path>
                            <a:path w="1395730" h="64769">
                              <a:moveTo>
                                <a:pt x="1395247" y="34150"/>
                              </a:moveTo>
                              <a:lnTo>
                                <a:pt x="1349641" y="34150"/>
                              </a:lnTo>
                              <a:lnTo>
                                <a:pt x="1349641" y="39636"/>
                              </a:lnTo>
                              <a:lnTo>
                                <a:pt x="1395247" y="39636"/>
                              </a:lnTo>
                              <a:lnTo>
                                <a:pt x="1395247" y="341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075989pt;margin-top:39.229427pt;width:109.9pt;height:5.1pt;mso-position-horizontal-relative:page;mso-position-vertical-relative:paragraph;z-index:-15674880;mso-wrap-distance-left:0;mso-wrap-distance-right:0" id="docshape111" coordorigin="6462,785" coordsize="2198,102" path="m6519,843l6494,843,6484,852,6484,877,6494,886,6519,886,6527,880,6499,880,6491,873,6491,856,6499,849,6527,849,6519,843xm6527,849l6515,849,6522,856,6522,873,6515,880,6527,880,6530,877,6530,852,6527,849xm6528,817l6462,846,6465,853,6531,823,6528,817xm6497,785l6472,785,6462,794,6462,819,6472,828,6497,828,6505,821,6477,821,6469,814,6469,798,6477,791,6505,791,6497,785xm6505,791l6493,791,6500,798,6500,814,6493,821,6505,821,6508,819,6508,794,6505,791xm6755,838l6659,838,6659,847,6755,847,6755,838xm6851,838l6755,838,6755,847,6851,847,6851,838xm6947,838l6851,838,6851,847,6947,847,6947,838xm7042,838l6947,838,6947,847,7042,847,7042,838xm7138,838l7042,838,7042,847,7138,847,7138,838xm7234,838l7138,838,7138,847,7234,847,7234,838xm7330,838l7234,838,7234,847,7330,847,7330,838xm7425,838l7330,838,7330,847,7425,847,7425,838xm7521,838l7425,838,7425,847,7521,847,7521,838xm7617,838l7521,838,7521,847,7617,847,7617,838xm7713,838l7617,838,7617,847,7713,847,7713,838xm7809,838l7713,838,7713,847,7809,847,7809,838xm7904,838l7809,838,7809,847,7904,847,7904,838xm8000,838l7904,838,7904,847,8000,847,8000,838xm8096,838l8000,838,8000,847,8096,847,8096,838xm8192,838l8096,838,8096,847,8192,847,8192,838xm8288,838l8192,838,8192,847,8288,847,8288,838xm8383,838l8288,838,8288,847,8383,847,8383,838xm8479,838l8383,838,8383,847,8479,847,8479,838xm8575,838l8479,838,8479,847,8575,847,8575,838xm8659,838l8587,838,8587,847,8659,847,8659,83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6"/>
        <w:rPr>
          <w:i/>
          <w:sz w:val="7"/>
        </w:rPr>
      </w:pPr>
    </w:p>
    <w:p>
      <w:pPr>
        <w:pStyle w:val="BodyText"/>
        <w:spacing w:before="7"/>
        <w:rPr>
          <w:i/>
          <w:sz w:val="8"/>
        </w:rPr>
      </w:pPr>
    </w:p>
    <w:p>
      <w:pPr>
        <w:pStyle w:val="BodyText"/>
        <w:spacing w:before="8"/>
        <w:rPr>
          <w:i/>
          <w:sz w:val="7"/>
        </w:rPr>
      </w:pPr>
    </w:p>
    <w:p>
      <w:pPr>
        <w:pStyle w:val="Heading4"/>
        <w:tabs>
          <w:tab w:pos="1207" w:val="left" w:leader="none"/>
        </w:tabs>
        <w:spacing w:before="50"/>
      </w:pPr>
      <w:r>
        <w:rPr>
          <w:color w:val="231F20"/>
          <w:spacing w:val="-2"/>
        </w:rPr>
        <w:t>(B.4)</w:t>
      </w:r>
      <w:r>
        <w:rPr>
          <w:color w:val="231F20"/>
        </w:rPr>
        <w:tab/>
      </w:r>
      <w:r>
        <w:rPr>
          <w:color w:val="231F20"/>
          <w:position w:val="-5"/>
        </w:rPr>
        <w:drawing>
          <wp:inline distT="0" distB="0" distL="0" distR="0">
            <wp:extent cx="1522082" cy="82511"/>
            <wp:effectExtent l="0" t="0" r="0" b="0"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082" cy="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position w:val="-5"/>
        </w:rPr>
      </w:r>
    </w:p>
    <w:p>
      <w:pPr>
        <w:pStyle w:val="BodyText"/>
        <w:spacing w:before="1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4096981</wp:posOffset>
                </wp:positionH>
                <wp:positionV relativeFrom="paragraph">
                  <wp:posOffset>66688</wp:posOffset>
                </wp:positionV>
                <wp:extent cx="546735" cy="74930"/>
                <wp:effectExtent l="0" t="0" r="0" b="0"/>
                <wp:wrapTopAndBottom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546735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735" h="74930">
                              <a:moveTo>
                                <a:pt x="13677" y="19862"/>
                              </a:moveTo>
                              <a:lnTo>
                                <a:pt x="0" y="19862"/>
                              </a:lnTo>
                              <a:lnTo>
                                <a:pt x="0" y="24726"/>
                              </a:lnTo>
                              <a:lnTo>
                                <a:pt x="8509" y="24726"/>
                              </a:lnTo>
                              <a:lnTo>
                                <a:pt x="8509" y="59690"/>
                              </a:lnTo>
                              <a:lnTo>
                                <a:pt x="15303" y="64554"/>
                              </a:lnTo>
                              <a:lnTo>
                                <a:pt x="32042" y="64554"/>
                              </a:lnTo>
                              <a:lnTo>
                                <a:pt x="38227" y="60807"/>
                              </a:lnTo>
                              <a:lnTo>
                                <a:pt x="39130" y="59385"/>
                              </a:lnTo>
                              <a:lnTo>
                                <a:pt x="17335" y="59385"/>
                              </a:lnTo>
                              <a:lnTo>
                                <a:pt x="13677" y="55029"/>
                              </a:lnTo>
                              <a:lnTo>
                                <a:pt x="13677" y="19862"/>
                              </a:lnTo>
                              <a:close/>
                            </a:path>
                            <a:path w="546735" h="74930">
                              <a:moveTo>
                                <a:pt x="46228" y="56349"/>
                              </a:moveTo>
                              <a:lnTo>
                                <a:pt x="41059" y="56349"/>
                              </a:lnTo>
                              <a:lnTo>
                                <a:pt x="41059" y="63042"/>
                              </a:lnTo>
                              <a:lnTo>
                                <a:pt x="54825" y="63042"/>
                              </a:lnTo>
                              <a:lnTo>
                                <a:pt x="54825" y="58178"/>
                              </a:lnTo>
                              <a:lnTo>
                                <a:pt x="46228" y="58178"/>
                              </a:lnTo>
                              <a:lnTo>
                                <a:pt x="46228" y="56349"/>
                              </a:lnTo>
                              <a:close/>
                            </a:path>
                            <a:path w="546735" h="74930">
                              <a:moveTo>
                                <a:pt x="46228" y="19862"/>
                              </a:moveTo>
                              <a:lnTo>
                                <a:pt x="32448" y="19862"/>
                              </a:lnTo>
                              <a:lnTo>
                                <a:pt x="32448" y="24726"/>
                              </a:lnTo>
                              <a:lnTo>
                                <a:pt x="41059" y="24726"/>
                              </a:lnTo>
                              <a:lnTo>
                                <a:pt x="41059" y="49860"/>
                              </a:lnTo>
                              <a:lnTo>
                                <a:pt x="36893" y="54724"/>
                              </a:lnTo>
                              <a:lnTo>
                                <a:pt x="31330" y="59385"/>
                              </a:lnTo>
                              <a:lnTo>
                                <a:pt x="39130" y="59385"/>
                              </a:lnTo>
                              <a:lnTo>
                                <a:pt x="41059" y="56349"/>
                              </a:lnTo>
                              <a:lnTo>
                                <a:pt x="46228" y="56349"/>
                              </a:lnTo>
                              <a:lnTo>
                                <a:pt x="46228" y="19862"/>
                              </a:lnTo>
                              <a:close/>
                            </a:path>
                            <a:path w="546735" h="74930">
                              <a:moveTo>
                                <a:pt x="89115" y="0"/>
                              </a:moveTo>
                              <a:lnTo>
                                <a:pt x="78859" y="3238"/>
                              </a:lnTo>
                              <a:lnTo>
                                <a:pt x="72899" y="11312"/>
                              </a:lnTo>
                              <a:lnTo>
                                <a:pt x="70133" y="21763"/>
                              </a:lnTo>
                              <a:lnTo>
                                <a:pt x="69456" y="32131"/>
                              </a:lnTo>
                              <a:lnTo>
                                <a:pt x="70102" y="42538"/>
                              </a:lnTo>
                              <a:lnTo>
                                <a:pt x="72818" y="53090"/>
                              </a:lnTo>
                              <a:lnTo>
                                <a:pt x="78768" y="61268"/>
                              </a:lnTo>
                              <a:lnTo>
                                <a:pt x="89115" y="64554"/>
                              </a:lnTo>
                              <a:lnTo>
                                <a:pt x="99452" y="61268"/>
                              </a:lnTo>
                              <a:lnTo>
                                <a:pt x="100601" y="59690"/>
                              </a:lnTo>
                              <a:lnTo>
                                <a:pt x="89115" y="59690"/>
                              </a:lnTo>
                              <a:lnTo>
                                <a:pt x="81423" y="56666"/>
                              </a:lnTo>
                              <a:lnTo>
                                <a:pt x="77155" y="49329"/>
                              </a:lnTo>
                              <a:lnTo>
                                <a:pt x="75321" y="40284"/>
                              </a:lnTo>
                              <a:lnTo>
                                <a:pt x="74930" y="32131"/>
                              </a:lnTo>
                              <a:lnTo>
                                <a:pt x="75335" y="23975"/>
                              </a:lnTo>
                              <a:lnTo>
                                <a:pt x="77193" y="15035"/>
                              </a:lnTo>
                              <a:lnTo>
                                <a:pt x="81466" y="7826"/>
                              </a:lnTo>
                              <a:lnTo>
                                <a:pt x="89115" y="4864"/>
                              </a:lnTo>
                              <a:lnTo>
                                <a:pt x="100572" y="4864"/>
                              </a:lnTo>
                              <a:lnTo>
                                <a:pt x="99372" y="3238"/>
                              </a:lnTo>
                              <a:lnTo>
                                <a:pt x="89115" y="0"/>
                              </a:lnTo>
                              <a:close/>
                            </a:path>
                            <a:path w="546735" h="74930">
                              <a:moveTo>
                                <a:pt x="100572" y="4864"/>
                              </a:moveTo>
                              <a:lnTo>
                                <a:pt x="89115" y="4864"/>
                              </a:lnTo>
                              <a:lnTo>
                                <a:pt x="96759" y="7826"/>
                              </a:lnTo>
                              <a:lnTo>
                                <a:pt x="101033" y="15035"/>
                              </a:lnTo>
                              <a:lnTo>
                                <a:pt x="102894" y="23975"/>
                              </a:lnTo>
                              <a:lnTo>
                                <a:pt x="103301" y="32131"/>
                              </a:lnTo>
                              <a:lnTo>
                                <a:pt x="102908" y="40284"/>
                              </a:lnTo>
                              <a:lnTo>
                                <a:pt x="101071" y="49329"/>
                              </a:lnTo>
                              <a:lnTo>
                                <a:pt x="96802" y="56666"/>
                              </a:lnTo>
                              <a:lnTo>
                                <a:pt x="89115" y="59690"/>
                              </a:lnTo>
                              <a:lnTo>
                                <a:pt x="100601" y="59690"/>
                              </a:lnTo>
                              <a:lnTo>
                                <a:pt x="105403" y="53090"/>
                              </a:lnTo>
                              <a:lnTo>
                                <a:pt x="108125" y="42538"/>
                              </a:lnTo>
                              <a:lnTo>
                                <a:pt x="108775" y="32131"/>
                              </a:lnTo>
                              <a:lnTo>
                                <a:pt x="108098" y="21763"/>
                              </a:lnTo>
                              <a:lnTo>
                                <a:pt x="105332" y="11312"/>
                              </a:lnTo>
                              <a:lnTo>
                                <a:pt x="100572" y="4864"/>
                              </a:lnTo>
                              <a:close/>
                            </a:path>
                            <a:path w="546735" h="74930">
                              <a:moveTo>
                                <a:pt x="245118" y="24930"/>
                              </a:moveTo>
                              <a:lnTo>
                                <a:pt x="200520" y="24930"/>
                              </a:lnTo>
                              <a:lnTo>
                                <a:pt x="200520" y="30099"/>
                              </a:lnTo>
                              <a:lnTo>
                                <a:pt x="245118" y="30099"/>
                              </a:lnTo>
                              <a:lnTo>
                                <a:pt x="245118" y="24930"/>
                              </a:lnTo>
                              <a:close/>
                            </a:path>
                            <a:path w="546735" h="74930">
                              <a:moveTo>
                                <a:pt x="245118" y="43878"/>
                              </a:moveTo>
                              <a:lnTo>
                                <a:pt x="200520" y="43878"/>
                              </a:lnTo>
                              <a:lnTo>
                                <a:pt x="200520" y="49047"/>
                              </a:lnTo>
                              <a:lnTo>
                                <a:pt x="245118" y="49047"/>
                              </a:lnTo>
                              <a:lnTo>
                                <a:pt x="245118" y="43878"/>
                              </a:lnTo>
                              <a:close/>
                            </a:path>
                            <a:path w="546735" h="74930">
                              <a:moveTo>
                                <a:pt x="370928" y="0"/>
                              </a:moveTo>
                              <a:lnTo>
                                <a:pt x="353390" y="0"/>
                              </a:lnTo>
                              <a:lnTo>
                                <a:pt x="353390" y="73990"/>
                              </a:lnTo>
                              <a:lnTo>
                                <a:pt x="370928" y="73990"/>
                              </a:lnTo>
                              <a:lnTo>
                                <a:pt x="370928" y="69113"/>
                              </a:lnTo>
                              <a:lnTo>
                                <a:pt x="358559" y="69113"/>
                              </a:lnTo>
                              <a:lnTo>
                                <a:pt x="358559" y="4864"/>
                              </a:lnTo>
                              <a:lnTo>
                                <a:pt x="370928" y="4864"/>
                              </a:lnTo>
                              <a:lnTo>
                                <a:pt x="370928" y="0"/>
                              </a:lnTo>
                              <a:close/>
                            </a:path>
                            <a:path w="546735" h="74930">
                              <a:moveTo>
                                <a:pt x="417360" y="0"/>
                              </a:moveTo>
                              <a:lnTo>
                                <a:pt x="407110" y="3238"/>
                              </a:lnTo>
                              <a:lnTo>
                                <a:pt x="401154" y="11312"/>
                              </a:lnTo>
                              <a:lnTo>
                                <a:pt x="398389" y="21763"/>
                              </a:lnTo>
                              <a:lnTo>
                                <a:pt x="397713" y="32131"/>
                              </a:lnTo>
                              <a:lnTo>
                                <a:pt x="398363" y="42538"/>
                              </a:lnTo>
                              <a:lnTo>
                                <a:pt x="401083" y="53090"/>
                              </a:lnTo>
                              <a:lnTo>
                                <a:pt x="407030" y="61268"/>
                              </a:lnTo>
                              <a:lnTo>
                                <a:pt x="417360" y="64554"/>
                              </a:lnTo>
                              <a:lnTo>
                                <a:pt x="427707" y="61268"/>
                              </a:lnTo>
                              <a:lnTo>
                                <a:pt x="428856" y="59690"/>
                              </a:lnTo>
                              <a:lnTo>
                                <a:pt x="417360" y="59690"/>
                              </a:lnTo>
                              <a:lnTo>
                                <a:pt x="409678" y="56666"/>
                              </a:lnTo>
                              <a:lnTo>
                                <a:pt x="405409" y="49329"/>
                              </a:lnTo>
                              <a:lnTo>
                                <a:pt x="403569" y="40284"/>
                              </a:lnTo>
                              <a:lnTo>
                                <a:pt x="403174" y="32131"/>
                              </a:lnTo>
                              <a:lnTo>
                                <a:pt x="403583" y="23975"/>
                              </a:lnTo>
                              <a:lnTo>
                                <a:pt x="405447" y="15035"/>
                              </a:lnTo>
                              <a:lnTo>
                                <a:pt x="409721" y="7826"/>
                              </a:lnTo>
                              <a:lnTo>
                                <a:pt x="417360" y="4864"/>
                              </a:lnTo>
                              <a:lnTo>
                                <a:pt x="428816" y="4864"/>
                              </a:lnTo>
                              <a:lnTo>
                                <a:pt x="427616" y="3238"/>
                              </a:lnTo>
                              <a:lnTo>
                                <a:pt x="417360" y="0"/>
                              </a:lnTo>
                              <a:close/>
                            </a:path>
                            <a:path w="546735" h="74930">
                              <a:moveTo>
                                <a:pt x="428816" y="4864"/>
                              </a:moveTo>
                              <a:lnTo>
                                <a:pt x="417360" y="4864"/>
                              </a:lnTo>
                              <a:lnTo>
                                <a:pt x="425009" y="7826"/>
                              </a:lnTo>
                              <a:lnTo>
                                <a:pt x="429282" y="15035"/>
                              </a:lnTo>
                              <a:lnTo>
                                <a:pt x="431140" y="23975"/>
                              </a:lnTo>
                              <a:lnTo>
                                <a:pt x="431545" y="32131"/>
                              </a:lnTo>
                              <a:lnTo>
                                <a:pt x="431156" y="40284"/>
                              </a:lnTo>
                              <a:lnTo>
                                <a:pt x="429325" y="49329"/>
                              </a:lnTo>
                              <a:lnTo>
                                <a:pt x="425057" y="56666"/>
                              </a:lnTo>
                              <a:lnTo>
                                <a:pt x="417360" y="59690"/>
                              </a:lnTo>
                              <a:lnTo>
                                <a:pt x="428856" y="59690"/>
                              </a:lnTo>
                              <a:lnTo>
                                <a:pt x="433657" y="53090"/>
                              </a:lnTo>
                              <a:lnTo>
                                <a:pt x="436373" y="42538"/>
                              </a:lnTo>
                              <a:lnTo>
                                <a:pt x="437019" y="32131"/>
                              </a:lnTo>
                              <a:lnTo>
                                <a:pt x="436342" y="21763"/>
                              </a:lnTo>
                              <a:lnTo>
                                <a:pt x="433576" y="11312"/>
                              </a:lnTo>
                              <a:lnTo>
                                <a:pt x="428816" y="4864"/>
                              </a:lnTo>
                              <a:close/>
                            </a:path>
                            <a:path w="546735" h="74930">
                              <a:moveTo>
                                <a:pt x="481330" y="0"/>
                              </a:moveTo>
                              <a:lnTo>
                                <a:pt x="463804" y="0"/>
                              </a:lnTo>
                              <a:lnTo>
                                <a:pt x="463804" y="4864"/>
                              </a:lnTo>
                              <a:lnTo>
                                <a:pt x="476161" y="4864"/>
                              </a:lnTo>
                              <a:lnTo>
                                <a:pt x="476161" y="69113"/>
                              </a:lnTo>
                              <a:lnTo>
                                <a:pt x="463804" y="69113"/>
                              </a:lnTo>
                              <a:lnTo>
                                <a:pt x="463804" y="73990"/>
                              </a:lnTo>
                              <a:lnTo>
                                <a:pt x="481330" y="73990"/>
                              </a:lnTo>
                              <a:lnTo>
                                <a:pt x="481330" y="0"/>
                              </a:lnTo>
                              <a:close/>
                            </a:path>
                            <a:path w="546735" h="74930">
                              <a:moveTo>
                                <a:pt x="543471" y="50673"/>
                              </a:moveTo>
                              <a:lnTo>
                                <a:pt x="534454" y="50673"/>
                              </a:lnTo>
                              <a:lnTo>
                                <a:pt x="526948" y="74383"/>
                              </a:lnTo>
                              <a:lnTo>
                                <a:pt x="532828" y="74383"/>
                              </a:lnTo>
                              <a:lnTo>
                                <a:pt x="543471" y="50673"/>
                              </a:lnTo>
                              <a:close/>
                            </a:path>
                            <a:path w="546735" h="74930">
                              <a:moveTo>
                                <a:pt x="542569" y="24015"/>
                              </a:moveTo>
                              <a:lnTo>
                                <a:pt x="535470" y="24015"/>
                              </a:lnTo>
                              <a:lnTo>
                                <a:pt x="531825" y="26454"/>
                              </a:lnTo>
                              <a:lnTo>
                                <a:pt x="531825" y="34150"/>
                              </a:lnTo>
                              <a:lnTo>
                                <a:pt x="535470" y="36588"/>
                              </a:lnTo>
                              <a:lnTo>
                                <a:pt x="542569" y="36588"/>
                              </a:lnTo>
                              <a:lnTo>
                                <a:pt x="546227" y="34150"/>
                              </a:lnTo>
                              <a:lnTo>
                                <a:pt x="546227" y="26454"/>
                              </a:lnTo>
                              <a:lnTo>
                                <a:pt x="542569" y="240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596985pt;margin-top:5.251049pt;width:43.05pt;height:5.9pt;mso-position-horizontal-relative:page;mso-position-vertical-relative:paragraph;z-index:-15674368;mso-wrap-distance-left:0;mso-wrap-distance-right:0" id="docshape112" coordorigin="6452,105" coordsize="861,118" path="m6473,136l6452,136,6452,144,6465,144,6465,199,6476,207,6502,207,6512,201,6514,199,6479,199,6473,192,6473,136xm6525,194l6517,194,6517,204,6538,204,6538,197,6525,197,6525,194xm6525,136l6503,136,6503,144,6517,144,6517,184,6510,191,6501,199,6514,199,6517,194,6525,194,6525,136xm6592,105l6576,110,6567,123,6562,139,6561,156,6562,172,6567,189,6576,202,6592,207,6609,202,6610,199,6592,199,6580,194,6573,183,6571,168,6570,156,6571,143,6574,129,6580,117,6592,113,6610,113,6608,110,6592,105xm6610,113l6592,113,6604,117,6611,129,6614,143,6615,156,6614,168,6611,183,6604,194,6592,199,6610,199,6618,189,6622,172,6623,156,6622,139,6618,123,6610,113xm6838,144l6768,144,6768,152,6838,152,6838,144xm6838,174l6768,174,6768,182,6838,182,6838,174xm7036,105l7008,105,7008,222,7036,222,7036,214,7017,214,7017,113,7036,113,7036,105xm7109,105l7093,110,7084,123,7079,139,7078,156,7079,172,7084,189,7093,202,7109,207,7125,202,7127,199,7109,199,7097,194,7090,183,7087,168,7087,156,7088,143,7090,129,7097,117,7109,113,7127,113,7125,110,7109,105xm7127,113l7109,113,7121,117,7128,129,7131,143,7132,156,7131,168,7128,183,7121,194,7109,199,7127,199,7135,189,7139,172,7140,156,7139,139,7135,123,7127,113xm7210,105l7182,105,7182,113,7202,113,7202,214,7182,214,7182,222,7210,222,7210,105xm7308,185l7294,185,7282,222,7291,222,7308,185xm7306,143l7295,143,7289,147,7289,159,7295,163,7306,163,7312,159,7312,147,7306,143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4103065</wp:posOffset>
                </wp:positionH>
                <wp:positionV relativeFrom="paragraph">
                  <wp:posOffset>212370</wp:posOffset>
                </wp:positionV>
                <wp:extent cx="1395730" cy="64769"/>
                <wp:effectExtent l="0" t="0" r="0" b="0"/>
                <wp:wrapTopAndBottom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139573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5730" h="64769">
                              <a:moveTo>
                                <a:pt x="36487" y="36995"/>
                              </a:moveTo>
                              <a:lnTo>
                                <a:pt x="20777" y="36995"/>
                              </a:lnTo>
                              <a:lnTo>
                                <a:pt x="13995" y="42659"/>
                              </a:lnTo>
                              <a:lnTo>
                                <a:pt x="13995" y="58864"/>
                              </a:lnTo>
                              <a:lnTo>
                                <a:pt x="20777" y="64554"/>
                              </a:lnTo>
                              <a:lnTo>
                                <a:pt x="36487" y="64554"/>
                              </a:lnTo>
                              <a:lnTo>
                                <a:pt x="41461" y="60388"/>
                              </a:lnTo>
                              <a:lnTo>
                                <a:pt x="23520" y="60388"/>
                              </a:lnTo>
                              <a:lnTo>
                                <a:pt x="18757" y="55930"/>
                              </a:lnTo>
                              <a:lnTo>
                                <a:pt x="18757" y="45592"/>
                              </a:lnTo>
                              <a:lnTo>
                                <a:pt x="23520" y="41135"/>
                              </a:lnTo>
                              <a:lnTo>
                                <a:pt x="41453" y="41135"/>
                              </a:lnTo>
                              <a:lnTo>
                                <a:pt x="36487" y="36995"/>
                              </a:lnTo>
                              <a:close/>
                            </a:path>
                            <a:path w="1395730" h="64769">
                              <a:moveTo>
                                <a:pt x="41453" y="41135"/>
                              </a:moveTo>
                              <a:lnTo>
                                <a:pt x="33858" y="41135"/>
                              </a:lnTo>
                              <a:lnTo>
                                <a:pt x="38519" y="45592"/>
                              </a:lnTo>
                              <a:lnTo>
                                <a:pt x="38519" y="55930"/>
                              </a:lnTo>
                              <a:lnTo>
                                <a:pt x="33858" y="60388"/>
                              </a:lnTo>
                              <a:lnTo>
                                <a:pt x="41461" y="60388"/>
                              </a:lnTo>
                              <a:lnTo>
                                <a:pt x="43281" y="58864"/>
                              </a:lnTo>
                              <a:lnTo>
                                <a:pt x="43281" y="42659"/>
                              </a:lnTo>
                              <a:lnTo>
                                <a:pt x="41453" y="41135"/>
                              </a:lnTo>
                              <a:close/>
                            </a:path>
                            <a:path w="1395730" h="64769">
                              <a:moveTo>
                                <a:pt x="42367" y="20459"/>
                              </a:moveTo>
                              <a:lnTo>
                                <a:pt x="304" y="39204"/>
                              </a:lnTo>
                              <a:lnTo>
                                <a:pt x="2133" y="43370"/>
                              </a:lnTo>
                              <a:lnTo>
                                <a:pt x="44297" y="24625"/>
                              </a:lnTo>
                              <a:lnTo>
                                <a:pt x="42367" y="20459"/>
                              </a:lnTo>
                              <a:close/>
                            </a:path>
                            <a:path w="1395730" h="64769">
                              <a:moveTo>
                                <a:pt x="22504" y="0"/>
                              </a:moveTo>
                              <a:lnTo>
                                <a:pt x="6794" y="0"/>
                              </a:lnTo>
                              <a:lnTo>
                                <a:pt x="0" y="5664"/>
                              </a:lnTo>
                              <a:lnTo>
                                <a:pt x="0" y="21894"/>
                              </a:lnTo>
                              <a:lnTo>
                                <a:pt x="6794" y="27558"/>
                              </a:lnTo>
                              <a:lnTo>
                                <a:pt x="22504" y="27558"/>
                              </a:lnTo>
                              <a:lnTo>
                                <a:pt x="27501" y="23393"/>
                              </a:lnTo>
                              <a:lnTo>
                                <a:pt x="9537" y="23393"/>
                              </a:lnTo>
                              <a:lnTo>
                                <a:pt x="4762" y="18948"/>
                              </a:lnTo>
                              <a:lnTo>
                                <a:pt x="4762" y="8597"/>
                              </a:lnTo>
                              <a:lnTo>
                                <a:pt x="9537" y="4152"/>
                              </a:lnTo>
                              <a:lnTo>
                                <a:pt x="27486" y="4152"/>
                              </a:lnTo>
                              <a:lnTo>
                                <a:pt x="22504" y="0"/>
                              </a:lnTo>
                              <a:close/>
                            </a:path>
                            <a:path w="1395730" h="64769">
                              <a:moveTo>
                                <a:pt x="27486" y="4152"/>
                              </a:moveTo>
                              <a:lnTo>
                                <a:pt x="19875" y="4152"/>
                              </a:lnTo>
                              <a:lnTo>
                                <a:pt x="24536" y="8597"/>
                              </a:lnTo>
                              <a:lnTo>
                                <a:pt x="24536" y="18948"/>
                              </a:lnTo>
                              <a:lnTo>
                                <a:pt x="19875" y="23393"/>
                              </a:lnTo>
                              <a:lnTo>
                                <a:pt x="27501" y="23393"/>
                              </a:lnTo>
                              <a:lnTo>
                                <a:pt x="29298" y="21894"/>
                              </a:lnTo>
                              <a:lnTo>
                                <a:pt x="29298" y="5664"/>
                              </a:lnTo>
                              <a:lnTo>
                                <a:pt x="27486" y="4152"/>
                              </a:lnTo>
                              <a:close/>
                            </a:path>
                            <a:path w="1395730" h="64769">
                              <a:moveTo>
                                <a:pt x="186322" y="34150"/>
                              </a:moveTo>
                              <a:lnTo>
                                <a:pt x="125514" y="34150"/>
                              </a:lnTo>
                              <a:lnTo>
                                <a:pt x="125514" y="39623"/>
                              </a:lnTo>
                              <a:lnTo>
                                <a:pt x="186322" y="39623"/>
                              </a:lnTo>
                              <a:lnTo>
                                <a:pt x="186322" y="34150"/>
                              </a:lnTo>
                              <a:close/>
                            </a:path>
                            <a:path w="1395730" h="64769">
                              <a:moveTo>
                                <a:pt x="247143" y="34150"/>
                              </a:moveTo>
                              <a:lnTo>
                                <a:pt x="186334" y="34150"/>
                              </a:lnTo>
                              <a:lnTo>
                                <a:pt x="186334" y="39623"/>
                              </a:lnTo>
                              <a:lnTo>
                                <a:pt x="247143" y="39623"/>
                              </a:lnTo>
                              <a:lnTo>
                                <a:pt x="247143" y="34150"/>
                              </a:lnTo>
                              <a:close/>
                            </a:path>
                            <a:path w="1395730" h="64769">
                              <a:moveTo>
                                <a:pt x="307976" y="34150"/>
                              </a:moveTo>
                              <a:lnTo>
                                <a:pt x="247167" y="34150"/>
                              </a:lnTo>
                              <a:lnTo>
                                <a:pt x="247167" y="39623"/>
                              </a:lnTo>
                              <a:lnTo>
                                <a:pt x="307976" y="39623"/>
                              </a:lnTo>
                              <a:lnTo>
                                <a:pt x="307976" y="34150"/>
                              </a:lnTo>
                              <a:close/>
                            </a:path>
                            <a:path w="1395730" h="64769">
                              <a:moveTo>
                                <a:pt x="368796" y="34150"/>
                              </a:moveTo>
                              <a:lnTo>
                                <a:pt x="307987" y="34150"/>
                              </a:lnTo>
                              <a:lnTo>
                                <a:pt x="307987" y="39623"/>
                              </a:lnTo>
                              <a:lnTo>
                                <a:pt x="368796" y="39623"/>
                              </a:lnTo>
                              <a:lnTo>
                                <a:pt x="368796" y="34150"/>
                              </a:lnTo>
                              <a:close/>
                            </a:path>
                            <a:path w="1395730" h="64769">
                              <a:moveTo>
                                <a:pt x="429629" y="34150"/>
                              </a:moveTo>
                              <a:lnTo>
                                <a:pt x="368820" y="34150"/>
                              </a:lnTo>
                              <a:lnTo>
                                <a:pt x="368820" y="39623"/>
                              </a:lnTo>
                              <a:lnTo>
                                <a:pt x="429629" y="39623"/>
                              </a:lnTo>
                              <a:lnTo>
                                <a:pt x="429629" y="34150"/>
                              </a:lnTo>
                              <a:close/>
                            </a:path>
                            <a:path w="1395730" h="64769">
                              <a:moveTo>
                                <a:pt x="490449" y="34150"/>
                              </a:moveTo>
                              <a:lnTo>
                                <a:pt x="429641" y="34150"/>
                              </a:lnTo>
                              <a:lnTo>
                                <a:pt x="429641" y="39623"/>
                              </a:lnTo>
                              <a:lnTo>
                                <a:pt x="490449" y="39623"/>
                              </a:lnTo>
                              <a:lnTo>
                                <a:pt x="490449" y="34150"/>
                              </a:lnTo>
                              <a:close/>
                            </a:path>
                            <a:path w="1395730" h="64769">
                              <a:moveTo>
                                <a:pt x="551282" y="34150"/>
                              </a:moveTo>
                              <a:lnTo>
                                <a:pt x="490474" y="34150"/>
                              </a:lnTo>
                              <a:lnTo>
                                <a:pt x="490474" y="39623"/>
                              </a:lnTo>
                              <a:lnTo>
                                <a:pt x="551282" y="39623"/>
                              </a:lnTo>
                              <a:lnTo>
                                <a:pt x="551282" y="34150"/>
                              </a:lnTo>
                              <a:close/>
                            </a:path>
                            <a:path w="1395730" h="64769">
                              <a:moveTo>
                                <a:pt x="612103" y="34150"/>
                              </a:moveTo>
                              <a:lnTo>
                                <a:pt x="551294" y="34150"/>
                              </a:lnTo>
                              <a:lnTo>
                                <a:pt x="551294" y="39623"/>
                              </a:lnTo>
                              <a:lnTo>
                                <a:pt x="612103" y="39623"/>
                              </a:lnTo>
                              <a:lnTo>
                                <a:pt x="612103" y="34150"/>
                              </a:lnTo>
                              <a:close/>
                            </a:path>
                            <a:path w="1395730" h="64769">
                              <a:moveTo>
                                <a:pt x="672936" y="34150"/>
                              </a:moveTo>
                              <a:lnTo>
                                <a:pt x="612127" y="34150"/>
                              </a:lnTo>
                              <a:lnTo>
                                <a:pt x="612127" y="39623"/>
                              </a:lnTo>
                              <a:lnTo>
                                <a:pt x="672936" y="39623"/>
                              </a:lnTo>
                              <a:lnTo>
                                <a:pt x="672936" y="34150"/>
                              </a:lnTo>
                              <a:close/>
                            </a:path>
                            <a:path w="1395730" h="64769">
                              <a:moveTo>
                                <a:pt x="733756" y="34150"/>
                              </a:moveTo>
                              <a:lnTo>
                                <a:pt x="672947" y="34150"/>
                              </a:lnTo>
                              <a:lnTo>
                                <a:pt x="672947" y="39623"/>
                              </a:lnTo>
                              <a:lnTo>
                                <a:pt x="733756" y="39623"/>
                              </a:lnTo>
                              <a:lnTo>
                                <a:pt x="733756" y="34150"/>
                              </a:lnTo>
                              <a:close/>
                            </a:path>
                            <a:path w="1395730" h="64769">
                              <a:moveTo>
                                <a:pt x="794589" y="34150"/>
                              </a:moveTo>
                              <a:lnTo>
                                <a:pt x="733780" y="34150"/>
                              </a:lnTo>
                              <a:lnTo>
                                <a:pt x="733780" y="39623"/>
                              </a:lnTo>
                              <a:lnTo>
                                <a:pt x="794589" y="39623"/>
                              </a:lnTo>
                              <a:lnTo>
                                <a:pt x="794589" y="34150"/>
                              </a:lnTo>
                              <a:close/>
                            </a:path>
                            <a:path w="1395730" h="64769">
                              <a:moveTo>
                                <a:pt x="855409" y="34150"/>
                              </a:moveTo>
                              <a:lnTo>
                                <a:pt x="794600" y="34150"/>
                              </a:lnTo>
                              <a:lnTo>
                                <a:pt x="794600" y="39623"/>
                              </a:lnTo>
                              <a:lnTo>
                                <a:pt x="855409" y="39623"/>
                              </a:lnTo>
                              <a:lnTo>
                                <a:pt x="855409" y="34150"/>
                              </a:lnTo>
                              <a:close/>
                            </a:path>
                            <a:path w="1395730" h="64769">
                              <a:moveTo>
                                <a:pt x="916242" y="34150"/>
                              </a:moveTo>
                              <a:lnTo>
                                <a:pt x="855433" y="34150"/>
                              </a:lnTo>
                              <a:lnTo>
                                <a:pt x="855433" y="39623"/>
                              </a:lnTo>
                              <a:lnTo>
                                <a:pt x="916242" y="39623"/>
                              </a:lnTo>
                              <a:lnTo>
                                <a:pt x="916242" y="34150"/>
                              </a:lnTo>
                              <a:close/>
                            </a:path>
                            <a:path w="1395730" h="64769">
                              <a:moveTo>
                                <a:pt x="977063" y="34150"/>
                              </a:moveTo>
                              <a:lnTo>
                                <a:pt x="916254" y="34150"/>
                              </a:lnTo>
                              <a:lnTo>
                                <a:pt x="916254" y="39623"/>
                              </a:lnTo>
                              <a:lnTo>
                                <a:pt x="977063" y="39623"/>
                              </a:lnTo>
                              <a:lnTo>
                                <a:pt x="977063" y="34150"/>
                              </a:lnTo>
                              <a:close/>
                            </a:path>
                            <a:path w="1395730" h="64769">
                              <a:moveTo>
                                <a:pt x="1037896" y="34150"/>
                              </a:moveTo>
                              <a:lnTo>
                                <a:pt x="977087" y="34150"/>
                              </a:lnTo>
                              <a:lnTo>
                                <a:pt x="977087" y="39623"/>
                              </a:lnTo>
                              <a:lnTo>
                                <a:pt x="1037896" y="39623"/>
                              </a:lnTo>
                              <a:lnTo>
                                <a:pt x="1037896" y="34150"/>
                              </a:lnTo>
                              <a:close/>
                            </a:path>
                            <a:path w="1395730" h="64769">
                              <a:moveTo>
                                <a:pt x="1098716" y="34150"/>
                              </a:moveTo>
                              <a:lnTo>
                                <a:pt x="1037907" y="34150"/>
                              </a:lnTo>
                              <a:lnTo>
                                <a:pt x="1037907" y="39623"/>
                              </a:lnTo>
                              <a:lnTo>
                                <a:pt x="1098716" y="39623"/>
                              </a:lnTo>
                              <a:lnTo>
                                <a:pt x="1098716" y="34150"/>
                              </a:lnTo>
                              <a:close/>
                            </a:path>
                            <a:path w="1395730" h="64769">
                              <a:moveTo>
                                <a:pt x="1159553" y="34150"/>
                              </a:moveTo>
                              <a:lnTo>
                                <a:pt x="1098740" y="34150"/>
                              </a:lnTo>
                              <a:lnTo>
                                <a:pt x="1098740" y="39623"/>
                              </a:lnTo>
                              <a:lnTo>
                                <a:pt x="1159553" y="39623"/>
                              </a:lnTo>
                              <a:lnTo>
                                <a:pt x="1159553" y="34150"/>
                              </a:lnTo>
                              <a:close/>
                            </a:path>
                            <a:path w="1395730" h="64769">
                              <a:moveTo>
                                <a:pt x="1220368" y="34150"/>
                              </a:moveTo>
                              <a:lnTo>
                                <a:pt x="1159573" y="34150"/>
                              </a:lnTo>
                              <a:lnTo>
                                <a:pt x="1159573" y="39623"/>
                              </a:lnTo>
                              <a:lnTo>
                                <a:pt x="1220368" y="39623"/>
                              </a:lnTo>
                              <a:lnTo>
                                <a:pt x="1220368" y="34150"/>
                              </a:lnTo>
                              <a:close/>
                            </a:path>
                            <a:path w="1395730" h="64769">
                              <a:moveTo>
                                <a:pt x="1281201" y="34150"/>
                              </a:moveTo>
                              <a:lnTo>
                                <a:pt x="1220406" y="34150"/>
                              </a:lnTo>
                              <a:lnTo>
                                <a:pt x="1220406" y="39623"/>
                              </a:lnTo>
                              <a:lnTo>
                                <a:pt x="1281201" y="39623"/>
                              </a:lnTo>
                              <a:lnTo>
                                <a:pt x="1281201" y="34150"/>
                              </a:lnTo>
                              <a:close/>
                            </a:path>
                            <a:path w="1395730" h="64769">
                              <a:moveTo>
                                <a:pt x="1342021" y="34150"/>
                              </a:moveTo>
                              <a:lnTo>
                                <a:pt x="1281214" y="34150"/>
                              </a:lnTo>
                              <a:lnTo>
                                <a:pt x="1281214" y="39623"/>
                              </a:lnTo>
                              <a:lnTo>
                                <a:pt x="1342021" y="39623"/>
                              </a:lnTo>
                              <a:lnTo>
                                <a:pt x="1342021" y="34150"/>
                              </a:lnTo>
                              <a:close/>
                            </a:path>
                            <a:path w="1395730" h="64769">
                              <a:moveTo>
                                <a:pt x="1395247" y="34150"/>
                              </a:moveTo>
                              <a:lnTo>
                                <a:pt x="1349641" y="34150"/>
                              </a:lnTo>
                              <a:lnTo>
                                <a:pt x="1349641" y="39623"/>
                              </a:lnTo>
                              <a:lnTo>
                                <a:pt x="1395247" y="39623"/>
                              </a:lnTo>
                              <a:lnTo>
                                <a:pt x="1395247" y="341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075989pt;margin-top:16.722048pt;width:109.9pt;height:5.1pt;mso-position-horizontal-relative:page;mso-position-vertical-relative:paragraph;z-index:-15673856;mso-wrap-distance-left:0;mso-wrap-distance-right:0" id="docshape113" coordorigin="6462,334" coordsize="2198,102" path="m6519,393l6494,393,6484,402,6484,427,6494,436,6519,436,6527,430,6499,430,6491,423,6491,406,6499,399,6527,399,6519,393xm6527,399l6515,399,6522,406,6522,423,6515,430,6527,430,6530,427,6530,402,6527,399xm6528,367l6462,396,6465,403,6531,373,6528,367xm6497,334l6472,334,6462,343,6462,369,6472,378,6497,378,6505,371,6477,371,6469,364,6469,348,6477,341,6505,341,6497,334xm6505,341l6493,341,6500,348,6500,364,6493,371,6505,371,6508,369,6508,343,6505,341xm6755,388l6659,388,6659,397,6755,397,6755,388xm6851,388l6755,388,6755,397,6851,397,6851,388xm6947,388l6851,388,6851,397,6947,397,6947,388xm7042,388l6947,388,6947,397,7042,397,7042,388xm7138,388l7042,388,7042,397,7138,397,7138,388xm7234,388l7138,388,7138,397,7234,397,7234,388xm7330,388l7234,388,7234,397,7330,397,7330,388xm7425,388l7330,388,7330,397,7425,397,7425,388xm7521,388l7425,388,7425,397,7521,397,7521,388xm7617,388l7521,388,7521,397,7617,397,7617,388xm7713,388l7617,388,7617,397,7713,397,7713,388xm7809,388l7713,388,7713,397,7809,397,7809,388xm7904,388l7809,388,7809,397,7904,397,7904,388xm8000,388l7904,388,7904,397,8000,397,8000,388xm8096,388l8000,388,8000,397,8096,397,8096,388xm8192,388l8096,388,8096,397,8192,397,8192,388xm8288,388l8192,388,8192,397,8288,397,8288,388xm8383,388l8288,388,8288,397,8383,397,8383,388xm8479,388l8383,388,8383,397,8479,397,8479,388xm8575,388l8479,388,8479,397,8575,397,8575,388xm8659,388l8587,388,8587,397,8659,397,8659,38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  <w:rPr>
          <w:sz w:val="7"/>
        </w:rPr>
      </w:pPr>
    </w:p>
    <w:p>
      <w:pPr>
        <w:spacing w:line="77" w:lineRule="exact" w:before="60"/>
        <w:ind w:left="237" w:right="0" w:firstLine="0"/>
        <w:jc w:val="left"/>
        <w:rPr>
          <w:sz w:val="16"/>
        </w:rPr>
      </w:pPr>
      <w:r>
        <w:rPr>
          <w:color w:val="231F20"/>
          <w:spacing w:val="-2"/>
          <w:sz w:val="16"/>
        </w:rPr>
        <w:t>(B.5)</w:t>
      </w:r>
    </w:p>
    <w:p>
      <w:pPr>
        <w:spacing w:after="0" w:line="77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780"/>
          <w:cols w:num="2" w:equalWidth="0">
            <w:col w:w="3364" w:space="1095"/>
            <w:col w:w="5871"/>
          </w:cols>
        </w:sectPr>
      </w:pPr>
    </w:p>
    <w:p>
      <w:pPr>
        <w:spacing w:before="36"/>
        <w:ind w:left="0" w:right="23" w:firstLine="0"/>
        <w:jc w:val="right"/>
        <w:rPr>
          <w:sz w:val="16"/>
        </w:rPr>
      </w:pPr>
      <w:r>
        <w:rPr>
          <w:w w:val="105"/>
          <w:sz w:val="16"/>
        </w:rPr>
        <w:t>1</w:t>
      </w:r>
      <w:r>
        <w:rPr>
          <w:spacing w:val="-9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</w:t>
      </w:r>
      <w:r>
        <w:rPr>
          <w:rFonts w:ascii="Times New Roman" w:hAnsi="Times New Roman"/>
          <w:w w:val="105"/>
          <w:sz w:val="16"/>
        </w:rPr>
        <w:t> </w:t>
      </w:r>
      <w:r>
        <w:rPr>
          <w:rFonts w:ascii="Symbol" w:hAnsi="Symbol"/>
          <w:i/>
          <w:w w:val="105"/>
          <w:sz w:val="16"/>
        </w:rPr>
        <w:t></w:t>
      </w:r>
      <w:r>
        <w:rPr>
          <w:rFonts w:ascii="Times New Roman" w:hAnsi="Times New Roman"/>
          <w:spacing w:val="-27"/>
          <w:w w:val="105"/>
          <w:sz w:val="16"/>
        </w:rPr>
        <w:t> </w:t>
      </w:r>
      <w:r>
        <w:rPr>
          <w:i/>
          <w:spacing w:val="-5"/>
          <w:w w:val="105"/>
          <w:sz w:val="16"/>
        </w:rPr>
        <w:t>S</w:t>
      </w:r>
      <w:r>
        <w:rPr>
          <w:i/>
          <w:spacing w:val="-5"/>
          <w:w w:val="105"/>
          <w:sz w:val="16"/>
          <w:vertAlign w:val="subscript"/>
        </w:rPr>
        <w:t>m</w:t>
      </w:r>
      <w:r>
        <w:rPr>
          <w:spacing w:val="-5"/>
          <w:w w:val="105"/>
          <w:sz w:val="16"/>
          <w:vertAlign w:val="baseline"/>
        </w:rPr>
        <w:t>*</w:t>
      </w:r>
    </w:p>
    <w:p>
      <w:pPr>
        <w:spacing w:before="4"/>
        <w:ind w:left="471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10"/>
          <w:w w:val="105"/>
          <w:sz w:val="9"/>
        </w:rPr>
        <w:t>n</w:t>
      </w:r>
    </w:p>
    <w:p>
      <w:pPr>
        <w:spacing w:before="22"/>
        <w:ind w:left="156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4095775</wp:posOffset>
                </wp:positionH>
                <wp:positionV relativeFrom="paragraph">
                  <wp:posOffset>71121</wp:posOffset>
                </wp:positionV>
                <wp:extent cx="912494" cy="80010"/>
                <wp:effectExtent l="0" t="0" r="0" b="0"/>
                <wp:wrapNone/>
                <wp:docPr id="182" name="Graphic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Graphic 182"/>
                      <wps:cNvSpPr/>
                      <wps:spPr>
                        <a:xfrm>
                          <a:off x="0" y="0"/>
                          <a:ext cx="912494" cy="8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2494" h="80010">
                              <a:moveTo>
                                <a:pt x="29298" y="74790"/>
                              </a:moveTo>
                              <a:lnTo>
                                <a:pt x="0" y="74790"/>
                              </a:lnTo>
                              <a:lnTo>
                                <a:pt x="0" y="79667"/>
                              </a:lnTo>
                              <a:lnTo>
                                <a:pt x="29298" y="79667"/>
                              </a:lnTo>
                              <a:lnTo>
                                <a:pt x="29298" y="74790"/>
                              </a:lnTo>
                              <a:close/>
                            </a:path>
                            <a:path w="912494" h="80010">
                              <a:moveTo>
                                <a:pt x="13779" y="20573"/>
                              </a:moveTo>
                              <a:lnTo>
                                <a:pt x="0" y="20573"/>
                              </a:lnTo>
                              <a:lnTo>
                                <a:pt x="0" y="25438"/>
                              </a:lnTo>
                              <a:lnTo>
                                <a:pt x="8623" y="25438"/>
                              </a:lnTo>
                              <a:lnTo>
                                <a:pt x="8623" y="74790"/>
                              </a:lnTo>
                              <a:lnTo>
                                <a:pt x="13779" y="74790"/>
                              </a:lnTo>
                              <a:lnTo>
                                <a:pt x="13779" y="55435"/>
                              </a:lnTo>
                              <a:lnTo>
                                <a:pt x="19955" y="55435"/>
                              </a:lnTo>
                              <a:lnTo>
                                <a:pt x="18780" y="54625"/>
                              </a:lnTo>
                              <a:lnTo>
                                <a:pt x="14838" y="48727"/>
                              </a:lnTo>
                              <a:lnTo>
                                <a:pt x="13385" y="41554"/>
                              </a:lnTo>
                              <a:lnTo>
                                <a:pt x="14860" y="34613"/>
                              </a:lnTo>
                              <a:lnTo>
                                <a:pt x="18881" y="29124"/>
                              </a:lnTo>
                              <a:lnTo>
                                <a:pt x="20460" y="28168"/>
                              </a:lnTo>
                              <a:lnTo>
                                <a:pt x="13779" y="28168"/>
                              </a:lnTo>
                              <a:lnTo>
                                <a:pt x="13779" y="20573"/>
                              </a:lnTo>
                              <a:close/>
                            </a:path>
                            <a:path w="912494" h="80010">
                              <a:moveTo>
                                <a:pt x="19955" y="55435"/>
                              </a:moveTo>
                              <a:lnTo>
                                <a:pt x="13995" y="55435"/>
                              </a:lnTo>
                              <a:lnTo>
                                <a:pt x="17945" y="61010"/>
                              </a:lnTo>
                              <a:lnTo>
                                <a:pt x="25438" y="65265"/>
                              </a:lnTo>
                              <a:lnTo>
                                <a:pt x="33147" y="65265"/>
                              </a:lnTo>
                              <a:lnTo>
                                <a:pt x="41662" y="63355"/>
                              </a:lnTo>
                              <a:lnTo>
                                <a:pt x="46195" y="60096"/>
                              </a:lnTo>
                              <a:lnTo>
                                <a:pt x="31623" y="60096"/>
                              </a:lnTo>
                              <a:lnTo>
                                <a:pt x="24583" y="58624"/>
                              </a:lnTo>
                              <a:lnTo>
                                <a:pt x="19955" y="55435"/>
                              </a:lnTo>
                              <a:close/>
                            </a:path>
                            <a:path w="912494" h="80010">
                              <a:moveTo>
                                <a:pt x="46639" y="24218"/>
                              </a:moveTo>
                              <a:lnTo>
                                <a:pt x="42672" y="24218"/>
                              </a:lnTo>
                              <a:lnTo>
                                <a:pt x="49555" y="31826"/>
                              </a:lnTo>
                              <a:lnTo>
                                <a:pt x="49555" y="51993"/>
                              </a:lnTo>
                              <a:lnTo>
                                <a:pt x="41757" y="60096"/>
                              </a:lnTo>
                              <a:lnTo>
                                <a:pt x="46195" y="60096"/>
                              </a:lnTo>
                              <a:lnTo>
                                <a:pt x="48733" y="58272"/>
                              </a:lnTo>
                              <a:lnTo>
                                <a:pt x="53560" y="50986"/>
                              </a:lnTo>
                              <a:lnTo>
                                <a:pt x="55346" y="42468"/>
                              </a:lnTo>
                              <a:lnTo>
                                <a:pt x="53593" y="33076"/>
                              </a:lnTo>
                              <a:lnTo>
                                <a:pt x="48779" y="25663"/>
                              </a:lnTo>
                              <a:lnTo>
                                <a:pt x="46639" y="24218"/>
                              </a:lnTo>
                              <a:close/>
                            </a:path>
                            <a:path w="912494" h="80010">
                              <a:moveTo>
                                <a:pt x="32638" y="19049"/>
                              </a:moveTo>
                              <a:lnTo>
                                <a:pt x="24638" y="19049"/>
                              </a:lnTo>
                              <a:lnTo>
                                <a:pt x="18148" y="22809"/>
                              </a:lnTo>
                              <a:lnTo>
                                <a:pt x="13995" y="28168"/>
                              </a:lnTo>
                              <a:lnTo>
                                <a:pt x="20460" y="28168"/>
                              </a:lnTo>
                              <a:lnTo>
                                <a:pt x="24840" y="25516"/>
                              </a:lnTo>
                              <a:lnTo>
                                <a:pt x="32131" y="24218"/>
                              </a:lnTo>
                              <a:lnTo>
                                <a:pt x="46639" y="24218"/>
                              </a:lnTo>
                              <a:lnTo>
                                <a:pt x="41571" y="20798"/>
                              </a:lnTo>
                              <a:lnTo>
                                <a:pt x="32638" y="19049"/>
                              </a:lnTo>
                              <a:close/>
                            </a:path>
                            <a:path w="912494" h="80010">
                              <a:moveTo>
                                <a:pt x="111099" y="58889"/>
                              </a:moveTo>
                              <a:lnTo>
                                <a:pt x="69557" y="58889"/>
                              </a:lnTo>
                              <a:lnTo>
                                <a:pt x="69557" y="63753"/>
                              </a:lnTo>
                              <a:lnTo>
                                <a:pt x="111099" y="63753"/>
                              </a:lnTo>
                              <a:lnTo>
                                <a:pt x="111099" y="58889"/>
                              </a:lnTo>
                              <a:close/>
                            </a:path>
                            <a:path w="912494" h="80010">
                              <a:moveTo>
                                <a:pt x="92951" y="5270"/>
                              </a:moveTo>
                              <a:lnTo>
                                <a:pt x="87782" y="5270"/>
                              </a:lnTo>
                              <a:lnTo>
                                <a:pt x="87782" y="58889"/>
                              </a:lnTo>
                              <a:lnTo>
                                <a:pt x="92951" y="58889"/>
                              </a:lnTo>
                              <a:lnTo>
                                <a:pt x="92951" y="5270"/>
                              </a:lnTo>
                              <a:close/>
                            </a:path>
                            <a:path w="912494" h="80010">
                              <a:moveTo>
                                <a:pt x="92951" y="0"/>
                              </a:moveTo>
                              <a:lnTo>
                                <a:pt x="70459" y="1523"/>
                              </a:lnTo>
                              <a:lnTo>
                                <a:pt x="70866" y="6388"/>
                              </a:lnTo>
                              <a:lnTo>
                                <a:pt x="87782" y="5270"/>
                              </a:lnTo>
                              <a:lnTo>
                                <a:pt x="92951" y="5270"/>
                              </a:lnTo>
                              <a:lnTo>
                                <a:pt x="92951" y="0"/>
                              </a:lnTo>
                              <a:close/>
                            </a:path>
                            <a:path w="912494" h="80010">
                              <a:moveTo>
                                <a:pt x="246338" y="25641"/>
                              </a:moveTo>
                              <a:lnTo>
                                <a:pt x="201752" y="25641"/>
                              </a:lnTo>
                              <a:lnTo>
                                <a:pt x="201752" y="30810"/>
                              </a:lnTo>
                              <a:lnTo>
                                <a:pt x="246338" y="30810"/>
                              </a:lnTo>
                              <a:lnTo>
                                <a:pt x="246338" y="25641"/>
                              </a:lnTo>
                              <a:close/>
                            </a:path>
                            <a:path w="912494" h="80010">
                              <a:moveTo>
                                <a:pt x="246338" y="44590"/>
                              </a:moveTo>
                              <a:lnTo>
                                <a:pt x="201752" y="44590"/>
                              </a:lnTo>
                              <a:lnTo>
                                <a:pt x="201752" y="49758"/>
                              </a:lnTo>
                              <a:lnTo>
                                <a:pt x="246338" y="49758"/>
                              </a:lnTo>
                              <a:lnTo>
                                <a:pt x="246338" y="44590"/>
                              </a:lnTo>
                              <a:close/>
                            </a:path>
                            <a:path w="912494" h="80010">
                              <a:moveTo>
                                <a:pt x="372160" y="711"/>
                              </a:moveTo>
                              <a:lnTo>
                                <a:pt x="354609" y="711"/>
                              </a:lnTo>
                              <a:lnTo>
                                <a:pt x="354609" y="74688"/>
                              </a:lnTo>
                              <a:lnTo>
                                <a:pt x="372160" y="74688"/>
                              </a:lnTo>
                              <a:lnTo>
                                <a:pt x="372160" y="69824"/>
                              </a:lnTo>
                              <a:lnTo>
                                <a:pt x="359778" y="69824"/>
                              </a:lnTo>
                              <a:lnTo>
                                <a:pt x="359778" y="5575"/>
                              </a:lnTo>
                              <a:lnTo>
                                <a:pt x="372160" y="5575"/>
                              </a:lnTo>
                              <a:lnTo>
                                <a:pt x="372160" y="711"/>
                              </a:lnTo>
                              <a:close/>
                            </a:path>
                            <a:path w="912494" h="80010">
                              <a:moveTo>
                                <a:pt x="403999" y="20573"/>
                              </a:moveTo>
                              <a:lnTo>
                                <a:pt x="390309" y="20573"/>
                              </a:lnTo>
                              <a:lnTo>
                                <a:pt x="390309" y="25438"/>
                              </a:lnTo>
                              <a:lnTo>
                                <a:pt x="398818" y="25438"/>
                              </a:lnTo>
                              <a:lnTo>
                                <a:pt x="398818" y="60401"/>
                              </a:lnTo>
                              <a:lnTo>
                                <a:pt x="405612" y="65265"/>
                              </a:lnTo>
                              <a:lnTo>
                                <a:pt x="422325" y="65265"/>
                              </a:lnTo>
                              <a:lnTo>
                                <a:pt x="428510" y="61518"/>
                              </a:lnTo>
                              <a:lnTo>
                                <a:pt x="429414" y="60096"/>
                              </a:lnTo>
                              <a:lnTo>
                                <a:pt x="407644" y="60096"/>
                              </a:lnTo>
                              <a:lnTo>
                                <a:pt x="403999" y="55740"/>
                              </a:lnTo>
                              <a:lnTo>
                                <a:pt x="403999" y="20573"/>
                              </a:lnTo>
                              <a:close/>
                            </a:path>
                            <a:path w="912494" h="80010">
                              <a:moveTo>
                                <a:pt x="436511" y="57061"/>
                              </a:moveTo>
                              <a:lnTo>
                                <a:pt x="431342" y="57061"/>
                              </a:lnTo>
                              <a:lnTo>
                                <a:pt x="431342" y="63753"/>
                              </a:lnTo>
                              <a:lnTo>
                                <a:pt x="445134" y="63753"/>
                              </a:lnTo>
                              <a:lnTo>
                                <a:pt x="445134" y="58889"/>
                              </a:lnTo>
                              <a:lnTo>
                                <a:pt x="436511" y="58889"/>
                              </a:lnTo>
                              <a:lnTo>
                                <a:pt x="436511" y="57061"/>
                              </a:lnTo>
                              <a:close/>
                            </a:path>
                            <a:path w="912494" h="80010">
                              <a:moveTo>
                                <a:pt x="436511" y="20573"/>
                              </a:moveTo>
                              <a:lnTo>
                                <a:pt x="422732" y="20573"/>
                              </a:lnTo>
                              <a:lnTo>
                                <a:pt x="422732" y="25438"/>
                              </a:lnTo>
                              <a:lnTo>
                                <a:pt x="431342" y="25438"/>
                              </a:lnTo>
                              <a:lnTo>
                                <a:pt x="431342" y="50571"/>
                              </a:lnTo>
                              <a:lnTo>
                                <a:pt x="427202" y="55435"/>
                              </a:lnTo>
                              <a:lnTo>
                                <a:pt x="421614" y="60096"/>
                              </a:lnTo>
                              <a:lnTo>
                                <a:pt x="429414" y="60096"/>
                              </a:lnTo>
                              <a:lnTo>
                                <a:pt x="431342" y="57061"/>
                              </a:lnTo>
                              <a:lnTo>
                                <a:pt x="436511" y="57061"/>
                              </a:lnTo>
                              <a:lnTo>
                                <a:pt x="436511" y="20573"/>
                              </a:lnTo>
                              <a:close/>
                            </a:path>
                            <a:path w="912494" h="80010">
                              <a:moveTo>
                                <a:pt x="500176" y="58889"/>
                              </a:moveTo>
                              <a:lnTo>
                                <a:pt x="458622" y="58889"/>
                              </a:lnTo>
                              <a:lnTo>
                                <a:pt x="458622" y="63753"/>
                              </a:lnTo>
                              <a:lnTo>
                                <a:pt x="500176" y="63753"/>
                              </a:lnTo>
                              <a:lnTo>
                                <a:pt x="500176" y="58889"/>
                              </a:lnTo>
                              <a:close/>
                            </a:path>
                            <a:path w="912494" h="80010">
                              <a:moveTo>
                                <a:pt x="482041" y="5270"/>
                              </a:moveTo>
                              <a:lnTo>
                                <a:pt x="476872" y="5270"/>
                              </a:lnTo>
                              <a:lnTo>
                                <a:pt x="476872" y="58889"/>
                              </a:lnTo>
                              <a:lnTo>
                                <a:pt x="482041" y="58889"/>
                              </a:lnTo>
                              <a:lnTo>
                                <a:pt x="482041" y="5270"/>
                              </a:lnTo>
                              <a:close/>
                            </a:path>
                            <a:path w="912494" h="80010">
                              <a:moveTo>
                                <a:pt x="482041" y="0"/>
                              </a:moveTo>
                              <a:lnTo>
                                <a:pt x="459549" y="1523"/>
                              </a:lnTo>
                              <a:lnTo>
                                <a:pt x="459943" y="6388"/>
                              </a:lnTo>
                              <a:lnTo>
                                <a:pt x="476872" y="5270"/>
                              </a:lnTo>
                              <a:lnTo>
                                <a:pt x="482041" y="5270"/>
                              </a:lnTo>
                              <a:lnTo>
                                <a:pt x="482041" y="0"/>
                              </a:lnTo>
                              <a:close/>
                            </a:path>
                            <a:path w="912494" h="80010">
                              <a:moveTo>
                                <a:pt x="554418" y="711"/>
                              </a:moveTo>
                              <a:lnTo>
                                <a:pt x="549351" y="711"/>
                              </a:lnTo>
                              <a:lnTo>
                                <a:pt x="544741" y="8684"/>
                              </a:lnTo>
                              <a:lnTo>
                                <a:pt x="540827" y="18065"/>
                              </a:lnTo>
                              <a:lnTo>
                                <a:pt x="538112" y="28018"/>
                              </a:lnTo>
                              <a:lnTo>
                                <a:pt x="537095" y="37706"/>
                              </a:lnTo>
                              <a:lnTo>
                                <a:pt x="538132" y="47460"/>
                              </a:lnTo>
                              <a:lnTo>
                                <a:pt x="540827" y="57335"/>
                              </a:lnTo>
                              <a:lnTo>
                                <a:pt x="544741" y="66715"/>
                              </a:lnTo>
                              <a:lnTo>
                                <a:pt x="549351" y="74688"/>
                              </a:lnTo>
                              <a:lnTo>
                                <a:pt x="554418" y="74688"/>
                              </a:lnTo>
                              <a:lnTo>
                                <a:pt x="550115" y="66020"/>
                              </a:lnTo>
                              <a:lnTo>
                                <a:pt x="546566" y="56921"/>
                              </a:lnTo>
                              <a:lnTo>
                                <a:pt x="544149" y="47387"/>
                              </a:lnTo>
                              <a:lnTo>
                                <a:pt x="543267" y="37706"/>
                              </a:lnTo>
                              <a:lnTo>
                                <a:pt x="544156" y="27946"/>
                              </a:lnTo>
                              <a:lnTo>
                                <a:pt x="546566" y="18484"/>
                              </a:lnTo>
                              <a:lnTo>
                                <a:pt x="550115" y="9384"/>
                              </a:lnTo>
                              <a:lnTo>
                                <a:pt x="554418" y="711"/>
                              </a:lnTo>
                              <a:close/>
                            </a:path>
                            <a:path w="912494" h="80010">
                              <a:moveTo>
                                <a:pt x="621830" y="58889"/>
                              </a:moveTo>
                              <a:lnTo>
                                <a:pt x="580580" y="58889"/>
                              </a:lnTo>
                              <a:lnTo>
                                <a:pt x="580580" y="63753"/>
                              </a:lnTo>
                              <a:lnTo>
                                <a:pt x="621830" y="63753"/>
                              </a:lnTo>
                              <a:lnTo>
                                <a:pt x="621830" y="58889"/>
                              </a:lnTo>
                              <a:close/>
                            </a:path>
                            <a:path w="912494" h="80010">
                              <a:moveTo>
                                <a:pt x="603796" y="6489"/>
                              </a:moveTo>
                              <a:lnTo>
                                <a:pt x="598639" y="6489"/>
                              </a:lnTo>
                              <a:lnTo>
                                <a:pt x="598639" y="58889"/>
                              </a:lnTo>
                              <a:lnTo>
                                <a:pt x="603796" y="58889"/>
                              </a:lnTo>
                              <a:lnTo>
                                <a:pt x="603796" y="6489"/>
                              </a:lnTo>
                              <a:close/>
                            </a:path>
                            <a:path w="912494" h="80010">
                              <a:moveTo>
                                <a:pt x="603796" y="711"/>
                              </a:moveTo>
                              <a:lnTo>
                                <a:pt x="600367" y="711"/>
                              </a:lnTo>
                              <a:lnTo>
                                <a:pt x="580377" y="9829"/>
                              </a:lnTo>
                              <a:lnTo>
                                <a:pt x="582218" y="14084"/>
                              </a:lnTo>
                              <a:lnTo>
                                <a:pt x="598639" y="6489"/>
                              </a:lnTo>
                              <a:lnTo>
                                <a:pt x="603796" y="6489"/>
                              </a:lnTo>
                              <a:lnTo>
                                <a:pt x="603796" y="711"/>
                              </a:lnTo>
                              <a:close/>
                            </a:path>
                            <a:path w="912494" h="80010">
                              <a:moveTo>
                                <a:pt x="652780" y="711"/>
                              </a:moveTo>
                              <a:lnTo>
                                <a:pt x="647700" y="711"/>
                              </a:lnTo>
                              <a:lnTo>
                                <a:pt x="652006" y="9384"/>
                              </a:lnTo>
                              <a:lnTo>
                                <a:pt x="655550" y="18484"/>
                              </a:lnTo>
                              <a:lnTo>
                                <a:pt x="657959" y="28018"/>
                              </a:lnTo>
                              <a:lnTo>
                                <a:pt x="658837" y="37706"/>
                              </a:lnTo>
                              <a:lnTo>
                                <a:pt x="657953" y="47460"/>
                              </a:lnTo>
                              <a:lnTo>
                                <a:pt x="655550" y="56921"/>
                              </a:lnTo>
                              <a:lnTo>
                                <a:pt x="652006" y="66020"/>
                              </a:lnTo>
                              <a:lnTo>
                                <a:pt x="647700" y="74688"/>
                              </a:lnTo>
                              <a:lnTo>
                                <a:pt x="652780" y="74688"/>
                              </a:lnTo>
                              <a:lnTo>
                                <a:pt x="657377" y="66715"/>
                              </a:lnTo>
                              <a:lnTo>
                                <a:pt x="661287" y="57335"/>
                              </a:lnTo>
                              <a:lnTo>
                                <a:pt x="664004" y="47387"/>
                              </a:lnTo>
                              <a:lnTo>
                                <a:pt x="665022" y="37706"/>
                              </a:lnTo>
                              <a:lnTo>
                                <a:pt x="663985" y="27946"/>
                              </a:lnTo>
                              <a:lnTo>
                                <a:pt x="661287" y="18065"/>
                              </a:lnTo>
                              <a:lnTo>
                                <a:pt x="657377" y="8684"/>
                              </a:lnTo>
                              <a:lnTo>
                                <a:pt x="652780" y="711"/>
                              </a:lnTo>
                              <a:close/>
                            </a:path>
                            <a:path w="912494" h="80010">
                              <a:moveTo>
                                <a:pt x="742678" y="34861"/>
                              </a:moveTo>
                              <a:lnTo>
                                <a:pt x="702741" y="34861"/>
                              </a:lnTo>
                              <a:lnTo>
                                <a:pt x="702741" y="40335"/>
                              </a:lnTo>
                              <a:lnTo>
                                <a:pt x="742678" y="40335"/>
                              </a:lnTo>
                              <a:lnTo>
                                <a:pt x="742678" y="34861"/>
                              </a:lnTo>
                              <a:close/>
                            </a:path>
                            <a:path w="912494" h="80010">
                              <a:moveTo>
                                <a:pt x="804316" y="58889"/>
                              </a:moveTo>
                              <a:lnTo>
                                <a:pt x="763066" y="58889"/>
                              </a:lnTo>
                              <a:lnTo>
                                <a:pt x="763066" y="63753"/>
                              </a:lnTo>
                              <a:lnTo>
                                <a:pt x="804316" y="63753"/>
                              </a:lnTo>
                              <a:lnTo>
                                <a:pt x="804316" y="58889"/>
                              </a:lnTo>
                              <a:close/>
                            </a:path>
                            <a:path w="912494" h="80010">
                              <a:moveTo>
                                <a:pt x="786269" y="6489"/>
                              </a:moveTo>
                              <a:lnTo>
                                <a:pt x="781100" y="6489"/>
                              </a:lnTo>
                              <a:lnTo>
                                <a:pt x="781100" y="58889"/>
                              </a:lnTo>
                              <a:lnTo>
                                <a:pt x="786269" y="58889"/>
                              </a:lnTo>
                              <a:lnTo>
                                <a:pt x="786269" y="6489"/>
                              </a:lnTo>
                              <a:close/>
                            </a:path>
                            <a:path w="912494" h="80010">
                              <a:moveTo>
                                <a:pt x="786269" y="711"/>
                              </a:moveTo>
                              <a:lnTo>
                                <a:pt x="782840" y="711"/>
                              </a:lnTo>
                              <a:lnTo>
                                <a:pt x="762863" y="9829"/>
                              </a:lnTo>
                              <a:lnTo>
                                <a:pt x="764692" y="14084"/>
                              </a:lnTo>
                              <a:lnTo>
                                <a:pt x="781100" y="6489"/>
                              </a:lnTo>
                              <a:lnTo>
                                <a:pt x="786269" y="6489"/>
                              </a:lnTo>
                              <a:lnTo>
                                <a:pt x="786269" y="711"/>
                              </a:lnTo>
                              <a:close/>
                            </a:path>
                            <a:path w="912494" h="80010">
                              <a:moveTo>
                                <a:pt x="847509" y="711"/>
                              </a:moveTo>
                              <a:lnTo>
                                <a:pt x="829983" y="711"/>
                              </a:lnTo>
                              <a:lnTo>
                                <a:pt x="829983" y="5575"/>
                              </a:lnTo>
                              <a:lnTo>
                                <a:pt x="842340" y="5575"/>
                              </a:lnTo>
                              <a:lnTo>
                                <a:pt x="842340" y="69824"/>
                              </a:lnTo>
                              <a:lnTo>
                                <a:pt x="829983" y="69824"/>
                              </a:lnTo>
                              <a:lnTo>
                                <a:pt x="829983" y="74688"/>
                              </a:lnTo>
                              <a:lnTo>
                                <a:pt x="847509" y="74688"/>
                              </a:lnTo>
                              <a:lnTo>
                                <a:pt x="847509" y="711"/>
                              </a:lnTo>
                              <a:close/>
                            </a:path>
                            <a:path w="912494" h="80010">
                              <a:moveTo>
                                <a:pt x="909650" y="51384"/>
                              </a:moveTo>
                              <a:lnTo>
                                <a:pt x="900633" y="51384"/>
                              </a:lnTo>
                              <a:lnTo>
                                <a:pt x="893127" y="75095"/>
                              </a:lnTo>
                              <a:lnTo>
                                <a:pt x="899007" y="75095"/>
                              </a:lnTo>
                              <a:lnTo>
                                <a:pt x="909650" y="51384"/>
                              </a:lnTo>
                              <a:close/>
                            </a:path>
                            <a:path w="912494" h="80010">
                              <a:moveTo>
                                <a:pt x="908748" y="24726"/>
                              </a:moveTo>
                              <a:lnTo>
                                <a:pt x="901649" y="24726"/>
                              </a:lnTo>
                              <a:lnTo>
                                <a:pt x="897991" y="27165"/>
                              </a:lnTo>
                              <a:lnTo>
                                <a:pt x="897991" y="34861"/>
                              </a:lnTo>
                              <a:lnTo>
                                <a:pt x="901649" y="37299"/>
                              </a:lnTo>
                              <a:lnTo>
                                <a:pt x="908748" y="37299"/>
                              </a:lnTo>
                              <a:lnTo>
                                <a:pt x="912380" y="34861"/>
                              </a:lnTo>
                              <a:lnTo>
                                <a:pt x="912380" y="27165"/>
                              </a:lnTo>
                              <a:lnTo>
                                <a:pt x="908748" y="247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502014pt;margin-top:5.600094pt;width:71.850pt;height:6.3pt;mso-position-horizontal-relative:page;mso-position-vertical-relative:paragraph;z-index:15793664" id="docshape114" coordorigin="6450,112" coordsize="1437,126" path="m6496,230l6450,230,6450,237,6496,237,6496,230xm6472,144l6450,144,6450,152,6464,152,6464,230,6472,230,6472,199,6481,199,6480,198,6473,189,6471,177,6473,167,6480,158,6482,156,6472,156,6472,144xm6481,199l6472,199,6478,208,6490,215,6502,215,6516,212,6523,207,6500,207,6489,204,6481,199xm6523,150l6517,150,6528,162,6528,194,6516,207,6523,207,6527,204,6534,192,6537,179,6534,164,6527,152,6523,150xm6501,142l6489,142,6479,148,6472,156,6482,156,6489,152,6501,150,6523,150,6516,145,6501,142xm6625,205l6560,205,6560,212,6625,212,6625,205xm6596,120l6588,120,6588,205,6596,205,6596,120xm6596,112l6561,114,6562,122,6588,120,6596,120,6596,112xm6838,152l6768,152,6768,161,6838,161,6838,152xm6838,182l6768,182,6768,190,6838,190,6838,182xm7036,113l7008,113,7008,230,7036,230,7036,222,7017,222,7017,121,7036,121,7036,113xm7086,144l7065,144,7065,152,7078,152,7078,207,7089,215,7115,215,7125,209,7126,207,7092,207,7086,200,7086,144xm7137,202l7129,202,7129,212,7151,212,7151,205,7137,205,7137,202xm7137,144l7116,144,7116,152,7129,152,7129,192,7123,199,7114,207,7126,207,7129,202,7137,202,7137,144xm7238,205l7172,205,7172,212,7238,212,7238,205xm7209,120l7201,120,7201,205,7209,205,7209,120xm7209,112l7174,114,7174,122,7201,120,7209,120,7209,112xm7323,113l7315,113,7308,126,7302,140,7297,156,7296,171,7297,187,7302,202,7308,217,7315,230,7323,230,7316,216,7311,202,7307,187,7306,171,7307,156,7311,141,7316,127,7323,113xm7429,205l7364,205,7364,212,7429,212,7429,205xm7401,122l7393,122,7393,205,7401,205,7401,122xm7401,113l7396,113,7364,127,7367,134,7393,122,7401,122,7401,113xm7478,113l7470,113,7477,127,7482,141,7486,156,7488,171,7486,187,7482,202,7477,216,7470,230,7478,230,7485,217,7491,202,7496,187,7497,171,7496,156,7491,140,7485,126,7478,113xm7620,167l7557,167,7557,176,7620,176,7620,167xm7717,205l7652,205,7652,212,7717,212,7717,205xm7688,122l7680,122,7680,205,7688,205,7688,122xm7688,113l7683,113,7651,127,7654,134,7680,122,7688,122,7688,113xm7785,113l7757,113,7757,121,7777,121,7777,222,7757,222,7757,230,7785,230,7785,113xm7883,193l7868,193,7857,230,7866,230,7883,193xm7881,151l7870,151,7864,155,7864,167,7870,171,7881,171,7887,167,7887,155,7881,15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pacing w:val="-5"/>
          <w:sz w:val="9"/>
        </w:rPr>
        <w:t>n</w:t>
      </w:r>
      <w:r>
        <w:rPr>
          <w:rFonts w:ascii="Symbol" w:hAnsi="Symbol"/>
          <w:spacing w:val="-5"/>
          <w:sz w:val="9"/>
        </w:rPr>
        <w:t></w:t>
      </w:r>
      <w:r>
        <w:rPr>
          <w:spacing w:val="-5"/>
          <w:sz w:val="9"/>
        </w:rPr>
        <w:t>0</w:t>
      </w:r>
    </w:p>
    <w:p>
      <w:pPr>
        <w:spacing w:after="0"/>
        <w:jc w:val="left"/>
        <w:rPr>
          <w:sz w:val="9"/>
        </w:rPr>
        <w:sectPr>
          <w:type w:val="continuous"/>
          <w:pgSz w:w="11910" w:h="15880"/>
          <w:pgMar w:top="580" w:bottom="280" w:left="800" w:right="780"/>
          <w:cols w:num="2" w:equalWidth="0">
            <w:col w:w="1638" w:space="40"/>
            <w:col w:w="8652"/>
          </w:cols>
        </w:sectPr>
      </w:pPr>
    </w:p>
    <w:p>
      <w:pPr>
        <w:pStyle w:val="BodyText"/>
        <w:spacing w:before="70"/>
      </w:pPr>
    </w:p>
    <w:p>
      <w:pPr>
        <w:pStyle w:val="BodyText"/>
        <w:spacing w:after="6"/>
        <w:ind w:left="476"/>
      </w:pP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4106405</wp:posOffset>
            </wp:positionH>
            <wp:positionV relativeFrom="paragraph">
              <wp:posOffset>-321280</wp:posOffset>
            </wp:positionV>
            <wp:extent cx="2851353" cy="82524"/>
            <wp:effectExtent l="0" t="0" r="0" b="0"/>
            <wp:wrapNone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353" cy="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4099433</wp:posOffset>
                </wp:positionH>
                <wp:positionV relativeFrom="paragraph">
                  <wp:posOffset>-27072</wp:posOffset>
                </wp:positionV>
                <wp:extent cx="544195" cy="80010"/>
                <wp:effectExtent l="0" t="0" r="0" b="0"/>
                <wp:wrapNone/>
                <wp:docPr id="184" name="Graphic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Graphic 184"/>
                      <wps:cNvSpPr/>
                      <wps:spPr>
                        <a:xfrm>
                          <a:off x="0" y="0"/>
                          <a:ext cx="544195" cy="8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4195" h="80010">
                              <a:moveTo>
                                <a:pt x="55321" y="74803"/>
                              </a:moveTo>
                              <a:lnTo>
                                <a:pt x="26035" y="74803"/>
                              </a:lnTo>
                              <a:lnTo>
                                <a:pt x="26035" y="79654"/>
                              </a:lnTo>
                              <a:lnTo>
                                <a:pt x="55321" y="79654"/>
                              </a:lnTo>
                              <a:lnTo>
                                <a:pt x="55321" y="74803"/>
                              </a:lnTo>
                              <a:close/>
                            </a:path>
                            <a:path w="544195" h="80010">
                              <a:moveTo>
                                <a:pt x="46710" y="55422"/>
                              </a:moveTo>
                              <a:lnTo>
                                <a:pt x="41541" y="55422"/>
                              </a:lnTo>
                              <a:lnTo>
                                <a:pt x="41541" y="74803"/>
                              </a:lnTo>
                              <a:lnTo>
                                <a:pt x="46710" y="74803"/>
                              </a:lnTo>
                              <a:lnTo>
                                <a:pt x="46710" y="55422"/>
                              </a:lnTo>
                              <a:close/>
                            </a:path>
                            <a:path w="544195" h="80010">
                              <a:moveTo>
                                <a:pt x="30708" y="19050"/>
                              </a:moveTo>
                              <a:lnTo>
                                <a:pt x="22694" y="19050"/>
                              </a:lnTo>
                              <a:lnTo>
                                <a:pt x="13758" y="20796"/>
                              </a:lnTo>
                              <a:lnTo>
                                <a:pt x="6556" y="25658"/>
                              </a:lnTo>
                              <a:lnTo>
                                <a:pt x="1749" y="33071"/>
                              </a:lnTo>
                              <a:lnTo>
                                <a:pt x="0" y="42468"/>
                              </a:lnTo>
                              <a:lnTo>
                                <a:pt x="1784" y="50986"/>
                              </a:lnTo>
                              <a:lnTo>
                                <a:pt x="6607" y="58272"/>
                              </a:lnTo>
                              <a:lnTo>
                                <a:pt x="13673" y="63355"/>
                              </a:lnTo>
                              <a:lnTo>
                                <a:pt x="22186" y="65265"/>
                              </a:lnTo>
                              <a:lnTo>
                                <a:pt x="29883" y="65265"/>
                              </a:lnTo>
                              <a:lnTo>
                                <a:pt x="37388" y="61010"/>
                              </a:lnTo>
                              <a:lnTo>
                                <a:pt x="38044" y="60083"/>
                              </a:lnTo>
                              <a:lnTo>
                                <a:pt x="13563" y="60083"/>
                              </a:lnTo>
                              <a:lnTo>
                                <a:pt x="5765" y="51993"/>
                              </a:lnTo>
                              <a:lnTo>
                                <a:pt x="5765" y="31826"/>
                              </a:lnTo>
                              <a:lnTo>
                                <a:pt x="12661" y="24218"/>
                              </a:lnTo>
                              <a:lnTo>
                                <a:pt x="38282" y="24218"/>
                              </a:lnTo>
                              <a:lnTo>
                                <a:pt x="37185" y="22796"/>
                              </a:lnTo>
                              <a:lnTo>
                                <a:pt x="30708" y="19050"/>
                              </a:lnTo>
                              <a:close/>
                            </a:path>
                            <a:path w="544195" h="80010">
                              <a:moveTo>
                                <a:pt x="38282" y="24218"/>
                              </a:moveTo>
                              <a:lnTo>
                                <a:pt x="23202" y="24218"/>
                              </a:lnTo>
                              <a:lnTo>
                                <a:pt x="30493" y="25514"/>
                              </a:lnTo>
                              <a:lnTo>
                                <a:pt x="36452" y="29117"/>
                              </a:lnTo>
                              <a:lnTo>
                                <a:pt x="40472" y="34602"/>
                              </a:lnTo>
                              <a:lnTo>
                                <a:pt x="41948" y="41541"/>
                              </a:lnTo>
                              <a:lnTo>
                                <a:pt x="40494" y="48719"/>
                              </a:lnTo>
                              <a:lnTo>
                                <a:pt x="36552" y="54617"/>
                              </a:lnTo>
                              <a:lnTo>
                                <a:pt x="30744" y="58613"/>
                              </a:lnTo>
                              <a:lnTo>
                                <a:pt x="23698" y="60083"/>
                              </a:lnTo>
                              <a:lnTo>
                                <a:pt x="38044" y="60083"/>
                              </a:lnTo>
                              <a:lnTo>
                                <a:pt x="41338" y="55422"/>
                              </a:lnTo>
                              <a:lnTo>
                                <a:pt x="46710" y="55422"/>
                              </a:lnTo>
                              <a:lnTo>
                                <a:pt x="46710" y="28181"/>
                              </a:lnTo>
                              <a:lnTo>
                                <a:pt x="41338" y="28181"/>
                              </a:lnTo>
                              <a:lnTo>
                                <a:pt x="38282" y="24218"/>
                              </a:lnTo>
                              <a:close/>
                            </a:path>
                            <a:path w="544195" h="80010">
                              <a:moveTo>
                                <a:pt x="55321" y="20574"/>
                              </a:moveTo>
                              <a:lnTo>
                                <a:pt x="41541" y="20574"/>
                              </a:lnTo>
                              <a:lnTo>
                                <a:pt x="41541" y="28181"/>
                              </a:lnTo>
                              <a:lnTo>
                                <a:pt x="46710" y="28181"/>
                              </a:lnTo>
                              <a:lnTo>
                                <a:pt x="46710" y="25425"/>
                              </a:lnTo>
                              <a:lnTo>
                                <a:pt x="55321" y="25425"/>
                              </a:lnTo>
                              <a:lnTo>
                                <a:pt x="55321" y="20574"/>
                              </a:lnTo>
                              <a:close/>
                            </a:path>
                            <a:path w="544195" h="80010">
                              <a:moveTo>
                                <a:pt x="107442" y="58889"/>
                              </a:moveTo>
                              <a:lnTo>
                                <a:pt x="65887" y="58889"/>
                              </a:lnTo>
                              <a:lnTo>
                                <a:pt x="65887" y="63754"/>
                              </a:lnTo>
                              <a:lnTo>
                                <a:pt x="107442" y="63754"/>
                              </a:lnTo>
                              <a:lnTo>
                                <a:pt x="107442" y="58889"/>
                              </a:lnTo>
                              <a:close/>
                            </a:path>
                            <a:path w="544195" h="80010">
                              <a:moveTo>
                                <a:pt x="89293" y="5270"/>
                              </a:moveTo>
                              <a:lnTo>
                                <a:pt x="84137" y="5270"/>
                              </a:lnTo>
                              <a:lnTo>
                                <a:pt x="84137" y="58889"/>
                              </a:lnTo>
                              <a:lnTo>
                                <a:pt x="89293" y="58889"/>
                              </a:lnTo>
                              <a:lnTo>
                                <a:pt x="89293" y="5270"/>
                              </a:lnTo>
                              <a:close/>
                            </a:path>
                            <a:path w="544195" h="80010">
                              <a:moveTo>
                                <a:pt x="89293" y="0"/>
                              </a:moveTo>
                              <a:lnTo>
                                <a:pt x="66789" y="1524"/>
                              </a:lnTo>
                              <a:lnTo>
                                <a:pt x="67195" y="6375"/>
                              </a:lnTo>
                              <a:lnTo>
                                <a:pt x="84137" y="5270"/>
                              </a:lnTo>
                              <a:lnTo>
                                <a:pt x="89293" y="5270"/>
                              </a:lnTo>
                              <a:lnTo>
                                <a:pt x="89293" y="0"/>
                              </a:lnTo>
                              <a:close/>
                            </a:path>
                            <a:path w="544195" h="80010">
                              <a:moveTo>
                                <a:pt x="242667" y="25641"/>
                              </a:moveTo>
                              <a:lnTo>
                                <a:pt x="198081" y="25641"/>
                              </a:lnTo>
                              <a:lnTo>
                                <a:pt x="198081" y="30810"/>
                              </a:lnTo>
                              <a:lnTo>
                                <a:pt x="242667" y="30810"/>
                              </a:lnTo>
                              <a:lnTo>
                                <a:pt x="242667" y="25641"/>
                              </a:lnTo>
                              <a:close/>
                            </a:path>
                            <a:path w="544195" h="80010">
                              <a:moveTo>
                                <a:pt x="242667" y="44589"/>
                              </a:moveTo>
                              <a:lnTo>
                                <a:pt x="198081" y="44589"/>
                              </a:lnTo>
                              <a:lnTo>
                                <a:pt x="198081" y="49745"/>
                              </a:lnTo>
                              <a:lnTo>
                                <a:pt x="242667" y="49745"/>
                              </a:lnTo>
                              <a:lnTo>
                                <a:pt x="242667" y="44589"/>
                              </a:lnTo>
                              <a:close/>
                            </a:path>
                            <a:path w="544195" h="80010">
                              <a:moveTo>
                                <a:pt x="368477" y="711"/>
                              </a:moveTo>
                              <a:lnTo>
                                <a:pt x="350951" y="711"/>
                              </a:lnTo>
                              <a:lnTo>
                                <a:pt x="350951" y="74701"/>
                              </a:lnTo>
                              <a:lnTo>
                                <a:pt x="368477" y="74701"/>
                              </a:lnTo>
                              <a:lnTo>
                                <a:pt x="368477" y="69824"/>
                              </a:lnTo>
                              <a:lnTo>
                                <a:pt x="356120" y="69824"/>
                              </a:lnTo>
                              <a:lnTo>
                                <a:pt x="356120" y="5562"/>
                              </a:lnTo>
                              <a:lnTo>
                                <a:pt x="368477" y="5562"/>
                              </a:lnTo>
                              <a:lnTo>
                                <a:pt x="368477" y="711"/>
                              </a:lnTo>
                              <a:close/>
                            </a:path>
                            <a:path w="544195" h="80010">
                              <a:moveTo>
                                <a:pt x="414921" y="711"/>
                              </a:moveTo>
                              <a:lnTo>
                                <a:pt x="404665" y="3947"/>
                              </a:lnTo>
                              <a:lnTo>
                                <a:pt x="398705" y="12017"/>
                              </a:lnTo>
                              <a:lnTo>
                                <a:pt x="395938" y="22463"/>
                              </a:lnTo>
                              <a:lnTo>
                                <a:pt x="395262" y="32829"/>
                              </a:lnTo>
                              <a:lnTo>
                                <a:pt x="395910" y="43244"/>
                              </a:lnTo>
                              <a:lnTo>
                                <a:pt x="398629" y="53800"/>
                              </a:lnTo>
                              <a:lnTo>
                                <a:pt x="404579" y="61979"/>
                              </a:lnTo>
                              <a:lnTo>
                                <a:pt x="414921" y="65265"/>
                              </a:lnTo>
                              <a:lnTo>
                                <a:pt x="425258" y="61979"/>
                              </a:lnTo>
                              <a:lnTo>
                                <a:pt x="426407" y="60401"/>
                              </a:lnTo>
                              <a:lnTo>
                                <a:pt x="414921" y="60401"/>
                              </a:lnTo>
                              <a:lnTo>
                                <a:pt x="407227" y="57377"/>
                              </a:lnTo>
                              <a:lnTo>
                                <a:pt x="402955" y="50039"/>
                              </a:lnTo>
                              <a:lnTo>
                                <a:pt x="401116" y="40989"/>
                              </a:lnTo>
                              <a:lnTo>
                                <a:pt x="400723" y="32829"/>
                              </a:lnTo>
                              <a:lnTo>
                                <a:pt x="401130" y="24673"/>
                              </a:lnTo>
                              <a:lnTo>
                                <a:pt x="402993" y="15733"/>
                              </a:lnTo>
                              <a:lnTo>
                                <a:pt x="407270" y="8524"/>
                              </a:lnTo>
                              <a:lnTo>
                                <a:pt x="414921" y="5562"/>
                              </a:lnTo>
                              <a:lnTo>
                                <a:pt x="426365" y="5562"/>
                              </a:lnTo>
                              <a:lnTo>
                                <a:pt x="425172" y="3947"/>
                              </a:lnTo>
                              <a:lnTo>
                                <a:pt x="414921" y="711"/>
                              </a:lnTo>
                              <a:close/>
                            </a:path>
                            <a:path w="544195" h="80010">
                              <a:moveTo>
                                <a:pt x="426365" y="5562"/>
                              </a:moveTo>
                              <a:lnTo>
                                <a:pt x="414921" y="5562"/>
                              </a:lnTo>
                              <a:lnTo>
                                <a:pt x="422565" y="8524"/>
                              </a:lnTo>
                              <a:lnTo>
                                <a:pt x="426839" y="15733"/>
                              </a:lnTo>
                              <a:lnTo>
                                <a:pt x="428700" y="24673"/>
                              </a:lnTo>
                              <a:lnTo>
                                <a:pt x="429107" y="32829"/>
                              </a:lnTo>
                              <a:lnTo>
                                <a:pt x="428714" y="40989"/>
                              </a:lnTo>
                              <a:lnTo>
                                <a:pt x="426877" y="50039"/>
                              </a:lnTo>
                              <a:lnTo>
                                <a:pt x="422608" y="57377"/>
                              </a:lnTo>
                              <a:lnTo>
                                <a:pt x="414921" y="60401"/>
                              </a:lnTo>
                              <a:lnTo>
                                <a:pt x="426407" y="60401"/>
                              </a:lnTo>
                              <a:lnTo>
                                <a:pt x="431209" y="53800"/>
                              </a:lnTo>
                              <a:lnTo>
                                <a:pt x="433931" y="43244"/>
                              </a:lnTo>
                              <a:lnTo>
                                <a:pt x="434581" y="32829"/>
                              </a:lnTo>
                              <a:lnTo>
                                <a:pt x="433902" y="22463"/>
                              </a:lnTo>
                              <a:lnTo>
                                <a:pt x="431133" y="12017"/>
                              </a:lnTo>
                              <a:lnTo>
                                <a:pt x="426365" y="5562"/>
                              </a:lnTo>
                              <a:close/>
                            </a:path>
                            <a:path w="544195" h="80010">
                              <a:moveTo>
                                <a:pt x="478904" y="711"/>
                              </a:moveTo>
                              <a:lnTo>
                                <a:pt x="461352" y="711"/>
                              </a:lnTo>
                              <a:lnTo>
                                <a:pt x="461352" y="5562"/>
                              </a:lnTo>
                              <a:lnTo>
                                <a:pt x="473722" y="5562"/>
                              </a:lnTo>
                              <a:lnTo>
                                <a:pt x="473722" y="69824"/>
                              </a:lnTo>
                              <a:lnTo>
                                <a:pt x="461352" y="69824"/>
                              </a:lnTo>
                              <a:lnTo>
                                <a:pt x="461352" y="74701"/>
                              </a:lnTo>
                              <a:lnTo>
                                <a:pt x="478904" y="74701"/>
                              </a:lnTo>
                              <a:lnTo>
                                <a:pt x="478904" y="711"/>
                              </a:lnTo>
                              <a:close/>
                            </a:path>
                            <a:path w="544195" h="80010">
                              <a:moveTo>
                                <a:pt x="541032" y="51371"/>
                              </a:moveTo>
                              <a:lnTo>
                                <a:pt x="532015" y="51371"/>
                              </a:lnTo>
                              <a:lnTo>
                                <a:pt x="524510" y="75095"/>
                              </a:lnTo>
                              <a:lnTo>
                                <a:pt x="530390" y="75095"/>
                              </a:lnTo>
                              <a:lnTo>
                                <a:pt x="541032" y="51371"/>
                              </a:lnTo>
                              <a:close/>
                            </a:path>
                            <a:path w="544195" h="80010">
                              <a:moveTo>
                                <a:pt x="540118" y="24726"/>
                              </a:moveTo>
                              <a:lnTo>
                                <a:pt x="533019" y="24726"/>
                              </a:lnTo>
                              <a:lnTo>
                                <a:pt x="529374" y="27165"/>
                              </a:lnTo>
                              <a:lnTo>
                                <a:pt x="529374" y="34861"/>
                              </a:lnTo>
                              <a:lnTo>
                                <a:pt x="533019" y="37299"/>
                              </a:lnTo>
                              <a:lnTo>
                                <a:pt x="540118" y="37299"/>
                              </a:lnTo>
                              <a:lnTo>
                                <a:pt x="543763" y="34861"/>
                              </a:lnTo>
                              <a:lnTo>
                                <a:pt x="543763" y="27165"/>
                              </a:lnTo>
                              <a:lnTo>
                                <a:pt x="540118" y="247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790009pt;margin-top:-2.131689pt;width:42.85pt;height:6.3pt;mso-position-horizontal-relative:page;mso-position-vertical-relative:paragraph;z-index:15794176" id="docshape115" coordorigin="6456,-43" coordsize="857,126" path="m6543,75l6497,75,6497,83,6543,83,6543,75xm6529,45l6521,45,6521,75,6529,75,6529,45xm6504,-13l6492,-13,6477,-10,6466,-2,6459,9,6456,24,6459,38,6466,49,6477,57,6491,60,6503,60,6515,53,6516,52,6477,52,6465,39,6465,7,6476,-4,6516,-4,6514,-7,6504,-13xm6516,-4l6492,-4,6504,-2,6513,3,6520,12,6522,23,6520,34,6513,43,6504,50,6493,52,6516,52,6521,45,6529,45,6529,2,6521,2,6516,-4xm6543,-10l6521,-10,6521,2,6529,2,6529,-3,6543,-3,6543,-10xm6625,50l6560,50,6560,58,6625,58,6625,50xm6596,-34l6588,-34,6588,50,6596,50,6596,-34xm6596,-43l6561,-40,6562,-33,6588,-34,6596,-34,6596,-43xm6838,-2l6768,-2,6768,6,6838,6,6838,-2xm6838,28l6768,28,6768,36,6838,36,6838,28xm7036,-42l7008,-42,7008,75,7036,75,7036,67,7017,67,7017,-34,7036,-34,7036,-42xm7109,-42l7093,-36,7084,-24,7079,-7,7078,9,7079,25,7084,42,7093,55,7109,60,7125,55,7127,52,7109,52,7097,48,7090,36,7087,22,7087,9,7088,-4,7090,-18,7097,-29,7109,-34,7127,-34,7125,-36,7109,-42xm7127,-34l7109,-34,7121,-29,7128,-18,7131,-4,7132,9,7131,22,7128,36,7121,48,7109,52,7127,52,7135,42,7139,25,7140,9,7139,-7,7135,-24,7127,-34xm7210,-42l7182,-42,7182,-34,7202,-34,7202,67,7182,67,7182,75,7210,75,7210,-42xm7308,38l7294,38,7282,76,7291,76,7308,38xm7306,-4l7295,-4,7289,0,7289,12,7295,16,7306,16,7312,12,7312,0,7306,-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view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Eqs.</w:t>
      </w:r>
      <w:r>
        <w:rPr>
          <w:color w:val="231F20"/>
          <w:spacing w:val="-6"/>
          <w:w w:val="105"/>
        </w:rPr>
        <w:t> </w:t>
      </w:r>
      <w:hyperlink w:history="true" w:anchor="_bookmark38">
        <w:r>
          <w:rPr>
            <w:color w:val="00699D"/>
            <w:w w:val="105"/>
          </w:rPr>
          <w:t>(B.4)</w:t>
        </w:r>
      </w:hyperlink>
      <w:r>
        <w:rPr>
          <w:color w:val="00699D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hyperlink w:history="true" w:anchor="_bookmark39">
        <w:r>
          <w:rPr>
            <w:color w:val="00699D"/>
            <w:w w:val="105"/>
          </w:rPr>
          <w:t>(B.5)</w:t>
        </w:r>
      </w:hyperlink>
      <w:r>
        <w:rPr>
          <w:color w:val="231F20"/>
          <w:w w:val="105"/>
        </w:rPr>
        <w:t>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Eq.</w:t>
      </w:r>
      <w:r>
        <w:rPr>
          <w:color w:val="231F20"/>
          <w:spacing w:val="-6"/>
          <w:w w:val="105"/>
        </w:rPr>
        <w:t> </w:t>
      </w:r>
      <w:hyperlink w:history="true" w:anchor="_bookmark37">
        <w:r>
          <w:rPr>
            <w:color w:val="00699D"/>
            <w:w w:val="105"/>
          </w:rPr>
          <w:t>(B.3)</w:t>
        </w:r>
      </w:hyperlink>
      <w:r>
        <w:rPr>
          <w:color w:val="00699D"/>
          <w:spacing w:val="-1"/>
          <w:w w:val="105"/>
        </w:rPr>
        <w:t> </w:t>
      </w:r>
      <w:r>
        <w:rPr>
          <w:color w:val="231F20"/>
          <w:spacing w:val="-4"/>
          <w:w w:val="105"/>
        </w:rPr>
        <w:t>gives</w:t>
      </w:r>
    </w:p>
    <w:p>
      <w:pPr>
        <w:pStyle w:val="BodyText"/>
        <w:spacing w:line="124" w:lineRule="exact"/>
        <w:ind w:left="5650"/>
        <w:rPr>
          <w:sz w:val="12"/>
        </w:rPr>
      </w:pPr>
      <w:r>
        <w:rPr>
          <w:position w:val="-1"/>
          <w:sz w:val="12"/>
        </w:rPr>
        <mc:AlternateContent>
          <mc:Choice Requires="wps">
            <w:drawing>
              <wp:inline distT="0" distB="0" distL="0" distR="0">
                <wp:extent cx="912494" cy="79375"/>
                <wp:effectExtent l="0" t="0" r="0" b="0"/>
                <wp:docPr id="185" name="Group 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" name="Group 185"/>
                      <wpg:cNvGrpSpPr/>
                      <wpg:grpSpPr>
                        <a:xfrm>
                          <a:off x="0" y="0"/>
                          <a:ext cx="912494" cy="79375"/>
                          <a:chExt cx="912494" cy="79375"/>
                        </a:xfrm>
                      </wpg:grpSpPr>
                      <wps:wsp>
                        <wps:cNvPr id="186" name="Graphic 186"/>
                        <wps:cNvSpPr/>
                        <wps:spPr>
                          <a:xfrm>
                            <a:off x="0" y="0"/>
                            <a:ext cx="912494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2494" h="79375">
                                <a:moveTo>
                                  <a:pt x="29298" y="74079"/>
                                </a:moveTo>
                                <a:lnTo>
                                  <a:pt x="0" y="74079"/>
                                </a:lnTo>
                                <a:lnTo>
                                  <a:pt x="0" y="78955"/>
                                </a:lnTo>
                                <a:lnTo>
                                  <a:pt x="29298" y="78955"/>
                                </a:lnTo>
                                <a:lnTo>
                                  <a:pt x="29298" y="74079"/>
                                </a:lnTo>
                                <a:close/>
                              </a:path>
                              <a:path w="912494" h="79375">
                                <a:moveTo>
                                  <a:pt x="13779" y="19875"/>
                                </a:moveTo>
                                <a:lnTo>
                                  <a:pt x="0" y="19875"/>
                                </a:lnTo>
                                <a:lnTo>
                                  <a:pt x="0" y="24739"/>
                                </a:lnTo>
                                <a:lnTo>
                                  <a:pt x="8623" y="24739"/>
                                </a:lnTo>
                                <a:lnTo>
                                  <a:pt x="8623" y="74079"/>
                                </a:lnTo>
                                <a:lnTo>
                                  <a:pt x="13779" y="74079"/>
                                </a:lnTo>
                                <a:lnTo>
                                  <a:pt x="13779" y="54724"/>
                                </a:lnTo>
                                <a:lnTo>
                                  <a:pt x="19955" y="54724"/>
                                </a:lnTo>
                                <a:lnTo>
                                  <a:pt x="18780" y="53914"/>
                                </a:lnTo>
                                <a:lnTo>
                                  <a:pt x="14838" y="48015"/>
                                </a:lnTo>
                                <a:lnTo>
                                  <a:pt x="13385" y="40843"/>
                                </a:lnTo>
                                <a:lnTo>
                                  <a:pt x="14860" y="33903"/>
                                </a:lnTo>
                                <a:lnTo>
                                  <a:pt x="18881" y="28419"/>
                                </a:lnTo>
                                <a:lnTo>
                                  <a:pt x="20472" y="27457"/>
                                </a:lnTo>
                                <a:lnTo>
                                  <a:pt x="13779" y="27457"/>
                                </a:lnTo>
                                <a:lnTo>
                                  <a:pt x="13779" y="19875"/>
                                </a:lnTo>
                                <a:close/>
                              </a:path>
                              <a:path w="912494" h="79375">
                                <a:moveTo>
                                  <a:pt x="19955" y="54724"/>
                                </a:moveTo>
                                <a:lnTo>
                                  <a:pt x="13995" y="54724"/>
                                </a:lnTo>
                                <a:lnTo>
                                  <a:pt x="17945" y="60299"/>
                                </a:lnTo>
                                <a:lnTo>
                                  <a:pt x="25438" y="64554"/>
                                </a:lnTo>
                                <a:lnTo>
                                  <a:pt x="33147" y="64554"/>
                                </a:lnTo>
                                <a:lnTo>
                                  <a:pt x="41662" y="62644"/>
                                </a:lnTo>
                                <a:lnTo>
                                  <a:pt x="46195" y="59385"/>
                                </a:lnTo>
                                <a:lnTo>
                                  <a:pt x="31623" y="59385"/>
                                </a:lnTo>
                                <a:lnTo>
                                  <a:pt x="24583" y="57913"/>
                                </a:lnTo>
                                <a:lnTo>
                                  <a:pt x="19955" y="54724"/>
                                </a:lnTo>
                                <a:close/>
                              </a:path>
                              <a:path w="912494" h="79375">
                                <a:moveTo>
                                  <a:pt x="46646" y="23520"/>
                                </a:moveTo>
                                <a:lnTo>
                                  <a:pt x="42672" y="23520"/>
                                </a:lnTo>
                                <a:lnTo>
                                  <a:pt x="49555" y="31127"/>
                                </a:lnTo>
                                <a:lnTo>
                                  <a:pt x="49555" y="51282"/>
                                </a:lnTo>
                                <a:lnTo>
                                  <a:pt x="41757" y="59385"/>
                                </a:lnTo>
                                <a:lnTo>
                                  <a:pt x="46195" y="59385"/>
                                </a:lnTo>
                                <a:lnTo>
                                  <a:pt x="48733" y="57561"/>
                                </a:lnTo>
                                <a:lnTo>
                                  <a:pt x="53560" y="50275"/>
                                </a:lnTo>
                                <a:lnTo>
                                  <a:pt x="55346" y="41757"/>
                                </a:lnTo>
                                <a:lnTo>
                                  <a:pt x="53593" y="32367"/>
                                </a:lnTo>
                                <a:lnTo>
                                  <a:pt x="48779" y="24958"/>
                                </a:lnTo>
                                <a:lnTo>
                                  <a:pt x="46646" y="23520"/>
                                </a:lnTo>
                                <a:close/>
                              </a:path>
                              <a:path w="912494" h="79375">
                                <a:moveTo>
                                  <a:pt x="32638" y="18351"/>
                                </a:moveTo>
                                <a:lnTo>
                                  <a:pt x="24638" y="18351"/>
                                </a:lnTo>
                                <a:lnTo>
                                  <a:pt x="18148" y="22110"/>
                                </a:lnTo>
                                <a:lnTo>
                                  <a:pt x="13995" y="27457"/>
                                </a:lnTo>
                                <a:lnTo>
                                  <a:pt x="20472" y="27457"/>
                                </a:lnTo>
                                <a:lnTo>
                                  <a:pt x="24840" y="24816"/>
                                </a:lnTo>
                                <a:lnTo>
                                  <a:pt x="32131" y="23520"/>
                                </a:lnTo>
                                <a:lnTo>
                                  <a:pt x="46646" y="23520"/>
                                </a:lnTo>
                                <a:lnTo>
                                  <a:pt x="41571" y="20097"/>
                                </a:lnTo>
                                <a:lnTo>
                                  <a:pt x="32638" y="18351"/>
                                </a:lnTo>
                                <a:close/>
                              </a:path>
                              <a:path w="912494" h="79375">
                                <a:moveTo>
                                  <a:pt x="104101" y="58178"/>
                                </a:moveTo>
                                <a:lnTo>
                                  <a:pt x="66001" y="58178"/>
                                </a:lnTo>
                                <a:lnTo>
                                  <a:pt x="66001" y="63042"/>
                                </a:lnTo>
                                <a:lnTo>
                                  <a:pt x="104101" y="63042"/>
                                </a:lnTo>
                                <a:lnTo>
                                  <a:pt x="104101" y="58178"/>
                                </a:lnTo>
                                <a:close/>
                              </a:path>
                              <a:path w="912494" h="79375">
                                <a:moveTo>
                                  <a:pt x="84251" y="19875"/>
                                </a:moveTo>
                                <a:lnTo>
                                  <a:pt x="66916" y="19875"/>
                                </a:lnTo>
                                <a:lnTo>
                                  <a:pt x="66916" y="24739"/>
                                </a:lnTo>
                                <a:lnTo>
                                  <a:pt x="79082" y="24739"/>
                                </a:lnTo>
                                <a:lnTo>
                                  <a:pt x="79082" y="58178"/>
                                </a:lnTo>
                                <a:lnTo>
                                  <a:pt x="84251" y="58178"/>
                                </a:lnTo>
                                <a:lnTo>
                                  <a:pt x="84251" y="37312"/>
                                </a:lnTo>
                                <a:lnTo>
                                  <a:pt x="91575" y="30810"/>
                                </a:lnTo>
                                <a:lnTo>
                                  <a:pt x="84251" y="30810"/>
                                </a:lnTo>
                                <a:lnTo>
                                  <a:pt x="84251" y="19875"/>
                                </a:lnTo>
                                <a:close/>
                              </a:path>
                              <a:path w="912494" h="79375">
                                <a:moveTo>
                                  <a:pt x="111823" y="18351"/>
                                </a:moveTo>
                                <a:lnTo>
                                  <a:pt x="107251" y="18351"/>
                                </a:lnTo>
                                <a:lnTo>
                                  <a:pt x="101378" y="19185"/>
                                </a:lnTo>
                                <a:lnTo>
                                  <a:pt x="95751" y="21613"/>
                                </a:lnTo>
                                <a:lnTo>
                                  <a:pt x="90124" y="25525"/>
                                </a:lnTo>
                                <a:lnTo>
                                  <a:pt x="84251" y="30810"/>
                                </a:lnTo>
                                <a:lnTo>
                                  <a:pt x="91575" y="30810"/>
                                </a:lnTo>
                                <a:lnTo>
                                  <a:pt x="92272" y="30191"/>
                                </a:lnTo>
                                <a:lnTo>
                                  <a:pt x="98236" y="25892"/>
                                </a:lnTo>
                                <a:lnTo>
                                  <a:pt x="102602" y="23778"/>
                                </a:lnTo>
                                <a:lnTo>
                                  <a:pt x="105829" y="23215"/>
                                </a:lnTo>
                                <a:lnTo>
                                  <a:pt x="116240" y="23215"/>
                                </a:lnTo>
                                <a:lnTo>
                                  <a:pt x="115963" y="20777"/>
                                </a:lnTo>
                                <a:lnTo>
                                  <a:pt x="111823" y="18351"/>
                                </a:lnTo>
                                <a:close/>
                              </a:path>
                              <a:path w="912494" h="79375">
                                <a:moveTo>
                                  <a:pt x="116240" y="23215"/>
                                </a:moveTo>
                                <a:lnTo>
                                  <a:pt x="108559" y="23215"/>
                                </a:lnTo>
                                <a:lnTo>
                                  <a:pt x="111099" y="24523"/>
                                </a:lnTo>
                                <a:lnTo>
                                  <a:pt x="111505" y="26873"/>
                                </a:lnTo>
                                <a:lnTo>
                                  <a:pt x="116586" y="26263"/>
                                </a:lnTo>
                                <a:lnTo>
                                  <a:pt x="116240" y="23215"/>
                                </a:lnTo>
                                <a:close/>
                              </a:path>
                              <a:path w="912494" h="79375">
                                <a:moveTo>
                                  <a:pt x="246338" y="24930"/>
                                </a:moveTo>
                                <a:lnTo>
                                  <a:pt x="201752" y="24930"/>
                                </a:lnTo>
                                <a:lnTo>
                                  <a:pt x="201752" y="30098"/>
                                </a:lnTo>
                                <a:lnTo>
                                  <a:pt x="246338" y="30098"/>
                                </a:lnTo>
                                <a:lnTo>
                                  <a:pt x="246338" y="24930"/>
                                </a:lnTo>
                                <a:close/>
                              </a:path>
                              <a:path w="912494" h="79375">
                                <a:moveTo>
                                  <a:pt x="246338" y="43878"/>
                                </a:moveTo>
                                <a:lnTo>
                                  <a:pt x="201752" y="43878"/>
                                </a:lnTo>
                                <a:lnTo>
                                  <a:pt x="201752" y="49060"/>
                                </a:lnTo>
                                <a:lnTo>
                                  <a:pt x="246338" y="49060"/>
                                </a:lnTo>
                                <a:lnTo>
                                  <a:pt x="246338" y="43878"/>
                                </a:lnTo>
                                <a:close/>
                              </a:path>
                              <a:path w="912494" h="79375">
                                <a:moveTo>
                                  <a:pt x="372160" y="0"/>
                                </a:moveTo>
                                <a:lnTo>
                                  <a:pt x="354609" y="0"/>
                                </a:lnTo>
                                <a:lnTo>
                                  <a:pt x="354609" y="73990"/>
                                </a:lnTo>
                                <a:lnTo>
                                  <a:pt x="372160" y="73990"/>
                                </a:lnTo>
                                <a:lnTo>
                                  <a:pt x="372160" y="69126"/>
                                </a:lnTo>
                                <a:lnTo>
                                  <a:pt x="359778" y="69126"/>
                                </a:lnTo>
                                <a:lnTo>
                                  <a:pt x="359778" y="4864"/>
                                </a:lnTo>
                                <a:lnTo>
                                  <a:pt x="372160" y="4864"/>
                                </a:lnTo>
                                <a:lnTo>
                                  <a:pt x="372160" y="0"/>
                                </a:lnTo>
                                <a:close/>
                              </a:path>
                              <a:path w="912494" h="79375">
                                <a:moveTo>
                                  <a:pt x="403999" y="19875"/>
                                </a:moveTo>
                                <a:lnTo>
                                  <a:pt x="390309" y="19875"/>
                                </a:lnTo>
                                <a:lnTo>
                                  <a:pt x="390309" y="24739"/>
                                </a:lnTo>
                                <a:lnTo>
                                  <a:pt x="398818" y="24739"/>
                                </a:lnTo>
                                <a:lnTo>
                                  <a:pt x="398818" y="59702"/>
                                </a:lnTo>
                                <a:lnTo>
                                  <a:pt x="405612" y="64554"/>
                                </a:lnTo>
                                <a:lnTo>
                                  <a:pt x="422325" y="64554"/>
                                </a:lnTo>
                                <a:lnTo>
                                  <a:pt x="428510" y="60807"/>
                                </a:lnTo>
                                <a:lnTo>
                                  <a:pt x="429416" y="59385"/>
                                </a:lnTo>
                                <a:lnTo>
                                  <a:pt x="407644" y="59385"/>
                                </a:lnTo>
                                <a:lnTo>
                                  <a:pt x="403999" y="55029"/>
                                </a:lnTo>
                                <a:lnTo>
                                  <a:pt x="403999" y="19875"/>
                                </a:lnTo>
                                <a:close/>
                              </a:path>
                              <a:path w="912494" h="79375">
                                <a:moveTo>
                                  <a:pt x="436511" y="56362"/>
                                </a:moveTo>
                                <a:lnTo>
                                  <a:pt x="431342" y="56362"/>
                                </a:lnTo>
                                <a:lnTo>
                                  <a:pt x="431342" y="63042"/>
                                </a:lnTo>
                                <a:lnTo>
                                  <a:pt x="445134" y="63042"/>
                                </a:lnTo>
                                <a:lnTo>
                                  <a:pt x="445134" y="58178"/>
                                </a:lnTo>
                                <a:lnTo>
                                  <a:pt x="436511" y="58178"/>
                                </a:lnTo>
                                <a:lnTo>
                                  <a:pt x="436511" y="56362"/>
                                </a:lnTo>
                                <a:close/>
                              </a:path>
                              <a:path w="912494" h="79375">
                                <a:moveTo>
                                  <a:pt x="436511" y="19875"/>
                                </a:moveTo>
                                <a:lnTo>
                                  <a:pt x="422732" y="19875"/>
                                </a:lnTo>
                                <a:lnTo>
                                  <a:pt x="422732" y="24739"/>
                                </a:lnTo>
                                <a:lnTo>
                                  <a:pt x="431342" y="24739"/>
                                </a:lnTo>
                                <a:lnTo>
                                  <a:pt x="431342" y="49860"/>
                                </a:lnTo>
                                <a:lnTo>
                                  <a:pt x="427202" y="54724"/>
                                </a:lnTo>
                                <a:lnTo>
                                  <a:pt x="421614" y="59385"/>
                                </a:lnTo>
                                <a:lnTo>
                                  <a:pt x="429416" y="59385"/>
                                </a:lnTo>
                                <a:lnTo>
                                  <a:pt x="431342" y="56362"/>
                                </a:lnTo>
                                <a:lnTo>
                                  <a:pt x="436511" y="56362"/>
                                </a:lnTo>
                                <a:lnTo>
                                  <a:pt x="436511" y="19875"/>
                                </a:lnTo>
                                <a:close/>
                              </a:path>
                              <a:path w="912494" h="79375">
                                <a:moveTo>
                                  <a:pt x="493191" y="58178"/>
                                </a:moveTo>
                                <a:lnTo>
                                  <a:pt x="455079" y="58178"/>
                                </a:lnTo>
                                <a:lnTo>
                                  <a:pt x="455079" y="63042"/>
                                </a:lnTo>
                                <a:lnTo>
                                  <a:pt x="493191" y="63042"/>
                                </a:lnTo>
                                <a:lnTo>
                                  <a:pt x="493191" y="58178"/>
                                </a:lnTo>
                                <a:close/>
                              </a:path>
                              <a:path w="912494" h="79375">
                                <a:moveTo>
                                  <a:pt x="473341" y="19875"/>
                                </a:moveTo>
                                <a:lnTo>
                                  <a:pt x="455993" y="19875"/>
                                </a:lnTo>
                                <a:lnTo>
                                  <a:pt x="455993" y="24739"/>
                                </a:lnTo>
                                <a:lnTo>
                                  <a:pt x="468160" y="24739"/>
                                </a:lnTo>
                                <a:lnTo>
                                  <a:pt x="468160" y="58178"/>
                                </a:lnTo>
                                <a:lnTo>
                                  <a:pt x="473341" y="58178"/>
                                </a:lnTo>
                                <a:lnTo>
                                  <a:pt x="473341" y="37312"/>
                                </a:lnTo>
                                <a:lnTo>
                                  <a:pt x="480653" y="30810"/>
                                </a:lnTo>
                                <a:lnTo>
                                  <a:pt x="473341" y="30810"/>
                                </a:lnTo>
                                <a:lnTo>
                                  <a:pt x="473341" y="19875"/>
                                </a:lnTo>
                                <a:close/>
                              </a:path>
                              <a:path w="912494" h="79375">
                                <a:moveTo>
                                  <a:pt x="500888" y="18351"/>
                                </a:moveTo>
                                <a:lnTo>
                                  <a:pt x="496328" y="18351"/>
                                </a:lnTo>
                                <a:lnTo>
                                  <a:pt x="490456" y="19185"/>
                                </a:lnTo>
                                <a:lnTo>
                                  <a:pt x="484830" y="21613"/>
                                </a:lnTo>
                                <a:lnTo>
                                  <a:pt x="479206" y="25525"/>
                                </a:lnTo>
                                <a:lnTo>
                                  <a:pt x="473341" y="30810"/>
                                </a:lnTo>
                                <a:lnTo>
                                  <a:pt x="480653" y="30810"/>
                                </a:lnTo>
                                <a:lnTo>
                                  <a:pt x="481349" y="30191"/>
                                </a:lnTo>
                                <a:lnTo>
                                  <a:pt x="487311" y="25892"/>
                                </a:lnTo>
                                <a:lnTo>
                                  <a:pt x="491683" y="23778"/>
                                </a:lnTo>
                                <a:lnTo>
                                  <a:pt x="494919" y="23215"/>
                                </a:lnTo>
                                <a:lnTo>
                                  <a:pt x="505318" y="23215"/>
                                </a:lnTo>
                                <a:lnTo>
                                  <a:pt x="505053" y="20777"/>
                                </a:lnTo>
                                <a:lnTo>
                                  <a:pt x="500888" y="18351"/>
                                </a:lnTo>
                                <a:close/>
                              </a:path>
                              <a:path w="912494" h="79375">
                                <a:moveTo>
                                  <a:pt x="505318" y="23215"/>
                                </a:moveTo>
                                <a:lnTo>
                                  <a:pt x="497662" y="23215"/>
                                </a:lnTo>
                                <a:lnTo>
                                  <a:pt x="500176" y="24523"/>
                                </a:lnTo>
                                <a:lnTo>
                                  <a:pt x="500583" y="26873"/>
                                </a:lnTo>
                                <a:lnTo>
                                  <a:pt x="505650" y="26263"/>
                                </a:lnTo>
                                <a:lnTo>
                                  <a:pt x="505318" y="23215"/>
                                </a:lnTo>
                                <a:close/>
                              </a:path>
                              <a:path w="912494" h="79375">
                                <a:moveTo>
                                  <a:pt x="554418" y="0"/>
                                </a:moveTo>
                                <a:lnTo>
                                  <a:pt x="549351" y="0"/>
                                </a:lnTo>
                                <a:lnTo>
                                  <a:pt x="544741" y="7980"/>
                                </a:lnTo>
                                <a:lnTo>
                                  <a:pt x="540827" y="17364"/>
                                </a:lnTo>
                                <a:lnTo>
                                  <a:pt x="538112" y="27314"/>
                                </a:lnTo>
                                <a:lnTo>
                                  <a:pt x="537095" y="36995"/>
                                </a:lnTo>
                                <a:lnTo>
                                  <a:pt x="538112" y="46676"/>
                                </a:lnTo>
                                <a:lnTo>
                                  <a:pt x="540827" y="56626"/>
                                </a:lnTo>
                                <a:lnTo>
                                  <a:pt x="544741" y="66009"/>
                                </a:lnTo>
                                <a:lnTo>
                                  <a:pt x="549351" y="73990"/>
                                </a:lnTo>
                                <a:lnTo>
                                  <a:pt x="554418" y="73990"/>
                                </a:lnTo>
                                <a:lnTo>
                                  <a:pt x="550115" y="65321"/>
                                </a:lnTo>
                                <a:lnTo>
                                  <a:pt x="546566" y="56221"/>
                                </a:lnTo>
                                <a:lnTo>
                                  <a:pt x="544149" y="46676"/>
                                </a:lnTo>
                                <a:lnTo>
                                  <a:pt x="543267" y="36995"/>
                                </a:lnTo>
                                <a:lnTo>
                                  <a:pt x="544156" y="27235"/>
                                </a:lnTo>
                                <a:lnTo>
                                  <a:pt x="546566" y="17773"/>
                                </a:lnTo>
                                <a:lnTo>
                                  <a:pt x="550115" y="8673"/>
                                </a:lnTo>
                                <a:lnTo>
                                  <a:pt x="554418" y="0"/>
                                </a:lnTo>
                                <a:close/>
                              </a:path>
                              <a:path w="912494" h="79375">
                                <a:moveTo>
                                  <a:pt x="621830" y="58178"/>
                                </a:moveTo>
                                <a:lnTo>
                                  <a:pt x="580580" y="58178"/>
                                </a:lnTo>
                                <a:lnTo>
                                  <a:pt x="580580" y="63042"/>
                                </a:lnTo>
                                <a:lnTo>
                                  <a:pt x="621830" y="63042"/>
                                </a:lnTo>
                                <a:lnTo>
                                  <a:pt x="621830" y="58178"/>
                                </a:lnTo>
                                <a:close/>
                              </a:path>
                              <a:path w="912494" h="79375">
                                <a:moveTo>
                                  <a:pt x="603796" y="5778"/>
                                </a:moveTo>
                                <a:lnTo>
                                  <a:pt x="598639" y="5778"/>
                                </a:lnTo>
                                <a:lnTo>
                                  <a:pt x="598639" y="58178"/>
                                </a:lnTo>
                                <a:lnTo>
                                  <a:pt x="603796" y="58178"/>
                                </a:lnTo>
                                <a:lnTo>
                                  <a:pt x="603796" y="5778"/>
                                </a:lnTo>
                                <a:close/>
                              </a:path>
                              <a:path w="912494" h="79375">
                                <a:moveTo>
                                  <a:pt x="603796" y="0"/>
                                </a:moveTo>
                                <a:lnTo>
                                  <a:pt x="600367" y="0"/>
                                </a:lnTo>
                                <a:lnTo>
                                  <a:pt x="580377" y="9118"/>
                                </a:lnTo>
                                <a:lnTo>
                                  <a:pt x="582218" y="13373"/>
                                </a:lnTo>
                                <a:lnTo>
                                  <a:pt x="598639" y="5778"/>
                                </a:lnTo>
                                <a:lnTo>
                                  <a:pt x="603796" y="5778"/>
                                </a:lnTo>
                                <a:lnTo>
                                  <a:pt x="603796" y="0"/>
                                </a:lnTo>
                                <a:close/>
                              </a:path>
                              <a:path w="912494" h="79375">
                                <a:moveTo>
                                  <a:pt x="652780" y="0"/>
                                </a:moveTo>
                                <a:lnTo>
                                  <a:pt x="647700" y="0"/>
                                </a:lnTo>
                                <a:lnTo>
                                  <a:pt x="652006" y="8673"/>
                                </a:lnTo>
                                <a:lnTo>
                                  <a:pt x="655550" y="17773"/>
                                </a:lnTo>
                                <a:lnTo>
                                  <a:pt x="657960" y="27314"/>
                                </a:lnTo>
                                <a:lnTo>
                                  <a:pt x="658837" y="36995"/>
                                </a:lnTo>
                                <a:lnTo>
                                  <a:pt x="657953" y="46756"/>
                                </a:lnTo>
                                <a:lnTo>
                                  <a:pt x="655550" y="56221"/>
                                </a:lnTo>
                                <a:lnTo>
                                  <a:pt x="652006" y="65321"/>
                                </a:lnTo>
                                <a:lnTo>
                                  <a:pt x="647700" y="73990"/>
                                </a:lnTo>
                                <a:lnTo>
                                  <a:pt x="652780" y="73990"/>
                                </a:lnTo>
                                <a:lnTo>
                                  <a:pt x="657377" y="66009"/>
                                </a:lnTo>
                                <a:lnTo>
                                  <a:pt x="661287" y="56626"/>
                                </a:lnTo>
                                <a:lnTo>
                                  <a:pt x="664004" y="46676"/>
                                </a:lnTo>
                                <a:lnTo>
                                  <a:pt x="665022" y="36995"/>
                                </a:lnTo>
                                <a:lnTo>
                                  <a:pt x="664004" y="27314"/>
                                </a:lnTo>
                                <a:lnTo>
                                  <a:pt x="661287" y="17364"/>
                                </a:lnTo>
                                <a:lnTo>
                                  <a:pt x="657377" y="7980"/>
                                </a:lnTo>
                                <a:lnTo>
                                  <a:pt x="652780" y="0"/>
                                </a:lnTo>
                                <a:close/>
                              </a:path>
                              <a:path w="912494" h="79375">
                                <a:moveTo>
                                  <a:pt x="742678" y="34163"/>
                                </a:moveTo>
                                <a:lnTo>
                                  <a:pt x="702741" y="34163"/>
                                </a:lnTo>
                                <a:lnTo>
                                  <a:pt x="702741" y="39623"/>
                                </a:lnTo>
                                <a:lnTo>
                                  <a:pt x="742678" y="39623"/>
                                </a:lnTo>
                                <a:lnTo>
                                  <a:pt x="742678" y="34163"/>
                                </a:lnTo>
                                <a:close/>
                              </a:path>
                              <a:path w="912494" h="79375">
                                <a:moveTo>
                                  <a:pt x="783539" y="0"/>
                                </a:moveTo>
                                <a:lnTo>
                                  <a:pt x="773287" y="3240"/>
                                </a:lnTo>
                                <a:lnTo>
                                  <a:pt x="767327" y="11318"/>
                                </a:lnTo>
                                <a:lnTo>
                                  <a:pt x="764558" y="21774"/>
                                </a:lnTo>
                                <a:lnTo>
                                  <a:pt x="763879" y="32143"/>
                                </a:lnTo>
                                <a:lnTo>
                                  <a:pt x="764527" y="42549"/>
                                </a:lnTo>
                                <a:lnTo>
                                  <a:pt x="767246" y="53097"/>
                                </a:lnTo>
                                <a:lnTo>
                                  <a:pt x="773196" y="61270"/>
                                </a:lnTo>
                                <a:lnTo>
                                  <a:pt x="783539" y="64554"/>
                                </a:lnTo>
                                <a:lnTo>
                                  <a:pt x="793886" y="61270"/>
                                </a:lnTo>
                                <a:lnTo>
                                  <a:pt x="795028" y="59702"/>
                                </a:lnTo>
                                <a:lnTo>
                                  <a:pt x="783539" y="59702"/>
                                </a:lnTo>
                                <a:lnTo>
                                  <a:pt x="775846" y="56677"/>
                                </a:lnTo>
                                <a:lnTo>
                                  <a:pt x="771578" y="49337"/>
                                </a:lnTo>
                                <a:lnTo>
                                  <a:pt x="769744" y="40291"/>
                                </a:lnTo>
                                <a:lnTo>
                                  <a:pt x="769353" y="32143"/>
                                </a:lnTo>
                                <a:lnTo>
                                  <a:pt x="769760" y="23980"/>
                                </a:lnTo>
                                <a:lnTo>
                                  <a:pt x="771621" y="15036"/>
                                </a:lnTo>
                                <a:lnTo>
                                  <a:pt x="775895" y="7826"/>
                                </a:lnTo>
                                <a:lnTo>
                                  <a:pt x="783539" y="4864"/>
                                </a:lnTo>
                                <a:lnTo>
                                  <a:pt x="794993" y="4864"/>
                                </a:lnTo>
                                <a:lnTo>
                                  <a:pt x="793795" y="3240"/>
                                </a:lnTo>
                                <a:lnTo>
                                  <a:pt x="783539" y="0"/>
                                </a:lnTo>
                                <a:close/>
                              </a:path>
                              <a:path w="912494" h="79375">
                                <a:moveTo>
                                  <a:pt x="794993" y="4864"/>
                                </a:moveTo>
                                <a:lnTo>
                                  <a:pt x="783539" y="4864"/>
                                </a:lnTo>
                                <a:lnTo>
                                  <a:pt x="791185" y="7826"/>
                                </a:lnTo>
                                <a:lnTo>
                                  <a:pt x="795462" y="15036"/>
                                </a:lnTo>
                                <a:lnTo>
                                  <a:pt x="797328" y="23980"/>
                                </a:lnTo>
                                <a:lnTo>
                                  <a:pt x="797737" y="32143"/>
                                </a:lnTo>
                                <a:lnTo>
                                  <a:pt x="797344" y="40291"/>
                                </a:lnTo>
                                <a:lnTo>
                                  <a:pt x="795505" y="49337"/>
                                </a:lnTo>
                                <a:lnTo>
                                  <a:pt x="791233" y="56677"/>
                                </a:lnTo>
                                <a:lnTo>
                                  <a:pt x="783539" y="59702"/>
                                </a:lnTo>
                                <a:lnTo>
                                  <a:pt x="795028" y="59702"/>
                                </a:lnTo>
                                <a:lnTo>
                                  <a:pt x="799836" y="53097"/>
                                </a:lnTo>
                                <a:lnTo>
                                  <a:pt x="802552" y="42549"/>
                                </a:lnTo>
                                <a:lnTo>
                                  <a:pt x="803198" y="32143"/>
                                </a:lnTo>
                                <a:lnTo>
                                  <a:pt x="802521" y="21774"/>
                                </a:lnTo>
                                <a:lnTo>
                                  <a:pt x="799755" y="11318"/>
                                </a:lnTo>
                                <a:lnTo>
                                  <a:pt x="794993" y="4864"/>
                                </a:lnTo>
                                <a:close/>
                              </a:path>
                              <a:path w="912494" h="79375">
                                <a:moveTo>
                                  <a:pt x="847509" y="0"/>
                                </a:moveTo>
                                <a:lnTo>
                                  <a:pt x="829983" y="0"/>
                                </a:lnTo>
                                <a:lnTo>
                                  <a:pt x="829983" y="4864"/>
                                </a:lnTo>
                                <a:lnTo>
                                  <a:pt x="842340" y="4864"/>
                                </a:lnTo>
                                <a:lnTo>
                                  <a:pt x="842340" y="69126"/>
                                </a:lnTo>
                                <a:lnTo>
                                  <a:pt x="829983" y="69126"/>
                                </a:lnTo>
                                <a:lnTo>
                                  <a:pt x="829983" y="73990"/>
                                </a:lnTo>
                                <a:lnTo>
                                  <a:pt x="847509" y="73990"/>
                                </a:lnTo>
                                <a:lnTo>
                                  <a:pt x="847509" y="0"/>
                                </a:lnTo>
                                <a:close/>
                              </a:path>
                              <a:path w="912494" h="79375">
                                <a:moveTo>
                                  <a:pt x="909650" y="50685"/>
                                </a:moveTo>
                                <a:lnTo>
                                  <a:pt x="900633" y="50685"/>
                                </a:lnTo>
                                <a:lnTo>
                                  <a:pt x="893127" y="74396"/>
                                </a:lnTo>
                                <a:lnTo>
                                  <a:pt x="899007" y="74396"/>
                                </a:lnTo>
                                <a:lnTo>
                                  <a:pt x="909650" y="50685"/>
                                </a:lnTo>
                                <a:close/>
                              </a:path>
                              <a:path w="912494" h="79375">
                                <a:moveTo>
                                  <a:pt x="908748" y="24015"/>
                                </a:moveTo>
                                <a:lnTo>
                                  <a:pt x="901649" y="24015"/>
                                </a:lnTo>
                                <a:lnTo>
                                  <a:pt x="897991" y="26454"/>
                                </a:lnTo>
                                <a:lnTo>
                                  <a:pt x="897991" y="34162"/>
                                </a:lnTo>
                                <a:lnTo>
                                  <a:pt x="901649" y="36588"/>
                                </a:lnTo>
                                <a:lnTo>
                                  <a:pt x="908748" y="36588"/>
                                </a:lnTo>
                                <a:lnTo>
                                  <a:pt x="912380" y="34162"/>
                                </a:lnTo>
                                <a:lnTo>
                                  <a:pt x="912380" y="26454"/>
                                </a:lnTo>
                                <a:lnTo>
                                  <a:pt x="908748" y="240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.850pt;height:6.25pt;mso-position-horizontal-relative:char;mso-position-vertical-relative:line" id="docshapegroup116" coordorigin="0,0" coordsize="1437,125">
                <v:shape style="position:absolute;left:0;top:0;width:1437;height:125" id="docshape117" coordorigin="0,0" coordsize="1437,125" path="m46,117l0,117,0,124,46,124,46,117xm22,31l0,31,0,39,14,39,14,117,22,117,22,86,31,86,30,85,23,76,21,64,23,53,30,45,32,43,22,43,22,31xm31,86l22,86,28,95,40,102,52,102,66,99,73,94,50,94,39,91,31,86xm73,37l67,37,78,49,78,81,66,94,73,94,77,91,84,79,87,66,84,51,77,39,73,37xm51,29l39,29,29,35,22,43,32,43,39,39,51,37,73,37,65,32,51,29xm164,92l104,92,104,99,164,99,164,92xm133,31l105,31,105,39,125,39,125,92,133,92,133,59,144,49,133,49,133,31xm176,29l169,29,160,30,151,34,142,40,133,49,144,49,145,48,155,41,162,37,167,37,183,37,183,33,176,29xm183,37l171,37,175,39,176,42,184,41,183,37xm388,39l318,39,318,47,388,47,388,39xm388,69l318,69,318,77,388,77,388,69xm586,0l558,0,558,117,586,117,586,109,567,109,567,8,586,8,586,0xm636,31l615,31,615,39,628,39,628,94,639,102,665,102,675,96,676,94,642,94,636,87,636,31xm687,89l679,89,679,99,701,99,701,92,687,92,687,89xm687,31l666,31,666,39,679,39,679,79,673,86,664,94,676,94,679,89,687,89,687,31xm777,92l717,92,717,99,777,99,777,92xm745,31l718,31,718,39,737,39,737,92,745,92,745,59,757,49,745,49,745,31xm789,29l782,29,772,30,764,34,755,40,745,49,757,49,758,48,767,41,774,37,779,37,796,37,795,33,789,29xm796,37l784,37,788,39,788,42,796,41,796,37xm873,0l865,0,858,13,852,27,847,43,846,58,847,74,852,89,858,104,865,117,873,117,866,103,861,89,857,74,856,58,857,43,861,28,866,14,873,0xm979,92l914,92,914,99,979,99,979,92xm951,9l943,9,943,92,951,92,951,9xm951,0l945,0,914,14,917,21,943,9,951,9,951,0xm1028,0l1020,0,1027,14,1032,28,1036,43,1038,58,1036,74,1032,89,1027,103,1020,117,1028,117,1035,104,1041,89,1046,74,1047,58,1046,43,1041,27,1035,13,1028,0xm1170,54l1107,54,1107,62,1170,62,1170,54xm1234,0l1218,5,1208,18,1204,34,1203,51,1204,67,1208,84,1218,96,1234,102,1250,96,1252,94,1234,94,1222,89,1215,78,1212,63,1212,51,1212,38,1215,24,1222,12,1234,8,1252,8,1250,5,1234,0xm1252,8l1234,8,1246,12,1253,24,1256,38,1256,51,1256,63,1253,78,1246,89,1234,94,1252,94,1260,84,1264,67,1265,51,1264,34,1259,18,1252,8xm1335,0l1307,0,1307,8,1327,8,1327,109,1307,109,1307,117,1335,117,1335,0xm1433,80l1418,80,1407,117,1416,117,1433,80xm1431,38l1420,38,1414,42,1414,54,1420,58,1431,58,1437,54,1437,42,1431,38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2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line="124" w:lineRule="exact"/>
        <w:ind w:left="295"/>
        <w:rPr>
          <w:sz w:val="12"/>
        </w:rPr>
      </w:pPr>
      <w:r>
        <w:rPr>
          <w:position w:val="-1"/>
          <w:sz w:val="12"/>
        </w:rPr>
        <mc:AlternateContent>
          <mc:Choice Requires="wps">
            <w:drawing>
              <wp:inline distT="0" distB="0" distL="0" distR="0">
                <wp:extent cx="43815" cy="79375"/>
                <wp:effectExtent l="0" t="0" r="0" b="0"/>
                <wp:docPr id="187" name="Textbox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Textbox 187"/>
                      <wps:cNvSpPr txBox="1"/>
                      <wps:spPr>
                        <a:xfrm>
                          <a:off x="0" y="0"/>
                          <a:ext cx="4381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9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105"/>
                                <w:sz w:val="9"/>
                              </w:rPr>
                              <w:t>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45pt;height:6.25pt;mso-position-horizontal-relative:char;mso-position-vertical-relative:line" type="#_x0000_t202" id="docshape118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Symbol" w:hAnsi="Symbol"/>
                          <w:sz w:val="9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105"/>
                          <w:sz w:val="9"/>
                        </w:rPr>
                        <w:t>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2"/>
        </w:rPr>
      </w:r>
    </w:p>
    <w:p>
      <w:pPr>
        <w:spacing w:line="223" w:lineRule="exact" w:before="0"/>
        <w:ind w:left="244" w:right="0" w:firstLine="0"/>
        <w:jc w:val="left"/>
        <w:rPr>
          <w:i/>
          <w:sz w:val="8"/>
        </w:rPr>
      </w:pPr>
      <w:r>
        <w:rPr>
          <w:rFonts w:ascii="Symbol" w:hAnsi="Symbol"/>
          <w:spacing w:val="-12"/>
          <w:w w:val="90"/>
          <w:sz w:val="24"/>
        </w:rPr>
        <w:t></w:t>
      </w:r>
      <w:r>
        <w:rPr>
          <w:i/>
          <w:spacing w:val="-12"/>
          <w:w w:val="90"/>
          <w:position w:val="4"/>
          <w:sz w:val="16"/>
        </w:rPr>
        <w:t>S</w:t>
      </w:r>
      <w:r>
        <w:rPr>
          <w:i/>
          <w:spacing w:val="-12"/>
          <w:w w:val="90"/>
          <w:position w:val="1"/>
          <w:sz w:val="9"/>
        </w:rPr>
        <w:t>m</w:t>
      </w:r>
      <w:r>
        <w:rPr>
          <w:spacing w:val="-12"/>
          <w:w w:val="90"/>
          <w:position w:val="4"/>
          <w:sz w:val="16"/>
        </w:rPr>
        <w:t>*</w:t>
      </w:r>
      <w:r>
        <w:rPr>
          <w:spacing w:val="-10"/>
          <w:position w:val="4"/>
          <w:sz w:val="16"/>
        </w:rPr>
        <w:t> </w:t>
      </w:r>
      <w:r>
        <w:rPr>
          <w:i/>
          <w:spacing w:val="-10"/>
          <w:sz w:val="8"/>
        </w:rPr>
        <w:t>n</w:t>
      </w:r>
    </w:p>
    <w:p>
      <w:pPr>
        <w:spacing w:line="97" w:lineRule="exact" w:before="0"/>
        <w:ind w:left="242" w:right="0" w:firstLine="0"/>
        <w:jc w:val="left"/>
        <w:rPr>
          <w:sz w:val="9"/>
        </w:rPr>
      </w:pPr>
      <w:r>
        <w:rPr>
          <w:i/>
          <w:spacing w:val="-5"/>
          <w:sz w:val="9"/>
        </w:rPr>
        <w:t>n</w:t>
      </w:r>
      <w:r>
        <w:rPr>
          <w:rFonts w:ascii="Symbol" w:hAnsi="Symbol"/>
          <w:spacing w:val="-5"/>
          <w:sz w:val="9"/>
        </w:rPr>
        <w:t></w:t>
      </w:r>
      <w:r>
        <w:rPr>
          <w:spacing w:val="-5"/>
          <w:sz w:val="9"/>
        </w:rPr>
        <w:t>0</w:t>
      </w:r>
    </w:p>
    <w:p>
      <w:pPr>
        <w:spacing w:line="124" w:lineRule="exact"/>
        <w:ind w:left="1504" w:right="0" w:firstLine="0"/>
        <w:rPr>
          <w:sz w:val="12"/>
        </w:rPr>
      </w:pPr>
      <w:r>
        <w:rPr/>
        <w:br w:type="column"/>
      </w:r>
      <w:r>
        <w:rPr>
          <w:position w:val="-1"/>
          <w:sz w:val="12"/>
        </w:rPr>
        <mc:AlternateContent>
          <mc:Choice Requires="wps">
            <w:drawing>
              <wp:inline distT="0" distB="0" distL="0" distR="0">
                <wp:extent cx="43815" cy="79375"/>
                <wp:effectExtent l="0" t="0" r="0" b="0"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4381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9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105"/>
                                <w:sz w:val="9"/>
                              </w:rPr>
                              <w:t>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45pt;height:6.25pt;mso-position-horizontal-relative:char;mso-position-vertical-relative:line" type="#_x0000_t202" id="docshape119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Symbol" w:hAnsi="Symbol"/>
                          <w:sz w:val="9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105"/>
                          <w:sz w:val="9"/>
                        </w:rPr>
                        <w:t>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2"/>
        </w:rPr>
      </w:r>
    </w:p>
    <w:p>
      <w:pPr>
        <w:spacing w:line="222" w:lineRule="exact" w:before="0"/>
        <w:ind w:left="0" w:right="0" w:firstLine="0"/>
        <w:jc w:val="left"/>
        <w:rPr>
          <w:i/>
          <w:sz w:val="16"/>
        </w:rPr>
      </w:pPr>
      <w:r>
        <w:rPr>
          <w:rFonts w:ascii="Symbol" w:hAnsi="Symbol"/>
          <w:spacing w:val="-2"/>
          <w:sz w:val="18"/>
        </w:rPr>
        <w:t></w:t>
      </w:r>
      <w:r>
        <w:rPr>
          <w:i/>
          <w:spacing w:val="-2"/>
          <w:position w:val="1"/>
          <w:sz w:val="16"/>
        </w:rPr>
        <w:t>X</w:t>
      </w:r>
      <w:r>
        <w:rPr>
          <w:spacing w:val="-2"/>
          <w:position w:val="1"/>
          <w:sz w:val="16"/>
        </w:rPr>
        <w:t>*</w:t>
      </w:r>
      <w:r>
        <w:rPr>
          <w:rFonts w:ascii="Symbol" w:hAnsi="Symbol"/>
          <w:spacing w:val="-2"/>
          <w:sz w:val="18"/>
        </w:rPr>
        <w:t></w:t>
      </w:r>
      <w:r>
        <w:rPr>
          <w:rFonts w:ascii="Times New Roman" w:hAnsi="Times New Roman"/>
          <w:spacing w:val="-10"/>
          <w:sz w:val="18"/>
        </w:rPr>
        <w:t> </w:t>
      </w:r>
      <w:r>
        <w:rPr>
          <w:rFonts w:ascii="Symbol" w:hAnsi="Symbol"/>
          <w:spacing w:val="-2"/>
          <w:position w:val="1"/>
          <w:sz w:val="16"/>
        </w:rPr>
        <w:t></w:t>
      </w:r>
      <w:r>
        <w:rPr>
          <w:rFonts w:ascii="Times New Roman" w:hAnsi="Times New Roman"/>
          <w:spacing w:val="2"/>
          <w:position w:val="1"/>
          <w:sz w:val="16"/>
        </w:rPr>
        <w:t> </w:t>
      </w:r>
      <w:r>
        <w:rPr>
          <w:i/>
          <w:spacing w:val="-2"/>
          <w:position w:val="1"/>
          <w:sz w:val="16"/>
        </w:rPr>
        <w:t>AX</w:t>
      </w:r>
      <w:r>
        <w:rPr>
          <w:spacing w:val="-2"/>
          <w:position w:val="1"/>
          <w:sz w:val="16"/>
        </w:rPr>
        <w:t>*</w:t>
      </w:r>
      <w:r>
        <w:rPr>
          <w:spacing w:val="-4"/>
          <w:position w:val="1"/>
          <w:sz w:val="16"/>
        </w:rPr>
        <w:t> </w:t>
      </w:r>
      <w:r>
        <w:rPr>
          <w:rFonts w:ascii="Symbol" w:hAnsi="Symbol"/>
          <w:spacing w:val="-2"/>
          <w:position w:val="1"/>
          <w:sz w:val="16"/>
        </w:rPr>
        <w:t></w:t>
      </w:r>
      <w:r>
        <w:rPr>
          <w:rFonts w:ascii="Times New Roman" w:hAnsi="Times New Roman"/>
          <w:spacing w:val="-8"/>
          <w:position w:val="1"/>
          <w:sz w:val="16"/>
        </w:rPr>
        <w:t> </w:t>
      </w:r>
      <w:r>
        <w:rPr>
          <w:i/>
          <w:spacing w:val="-2"/>
          <w:position w:val="1"/>
          <w:sz w:val="16"/>
        </w:rPr>
        <w:t>B</w:t>
      </w:r>
      <w:r>
        <w:rPr>
          <w:i/>
          <w:spacing w:val="-10"/>
          <w:position w:val="1"/>
          <w:sz w:val="16"/>
        </w:rPr>
        <w:t> </w:t>
      </w:r>
      <w:r>
        <w:rPr>
          <w:rFonts w:ascii="Symbol" w:hAnsi="Symbol"/>
          <w:spacing w:val="-2"/>
          <w:position w:val="1"/>
          <w:sz w:val="16"/>
        </w:rPr>
        <w:t></w:t>
      </w:r>
      <w:r>
        <w:rPr>
          <w:rFonts w:ascii="Times New Roman" w:hAnsi="Times New Roman"/>
          <w:spacing w:val="-17"/>
          <w:position w:val="1"/>
          <w:sz w:val="16"/>
        </w:rPr>
        <w:t> </w:t>
      </w:r>
      <w:r>
        <w:rPr>
          <w:rFonts w:ascii="Symbol" w:hAnsi="Symbol"/>
          <w:i/>
          <w:spacing w:val="-2"/>
          <w:position w:val="1"/>
          <w:sz w:val="16"/>
        </w:rPr>
        <w:t></w:t>
      </w:r>
      <w:r>
        <w:rPr>
          <w:i/>
          <w:spacing w:val="-2"/>
          <w:position w:val="1"/>
          <w:sz w:val="16"/>
        </w:rPr>
        <w:t>L</w:t>
      </w:r>
      <w:r>
        <w:rPr>
          <w:rFonts w:ascii="Symbol" w:hAnsi="Symbol"/>
          <w:spacing w:val="-2"/>
          <w:position w:val="1"/>
          <w:sz w:val="16"/>
          <w:vertAlign w:val="superscript"/>
        </w:rPr>
        <w:t></w:t>
      </w:r>
      <w:r>
        <w:rPr>
          <w:spacing w:val="-2"/>
          <w:position w:val="1"/>
          <w:sz w:val="16"/>
          <w:vertAlign w:val="superscript"/>
        </w:rPr>
        <w:t>1</w:t>
      </w:r>
      <w:r>
        <w:rPr>
          <w:spacing w:val="-20"/>
          <w:position w:val="1"/>
          <w:sz w:val="16"/>
          <w:vertAlign w:val="baseline"/>
        </w:rPr>
        <w:t> </w:t>
      </w:r>
      <w:r>
        <w:rPr>
          <w:rFonts w:ascii="Symbol" w:hAnsi="Symbol"/>
          <w:spacing w:val="-2"/>
          <w:position w:val="-2"/>
          <w:sz w:val="24"/>
          <w:vertAlign w:val="baseline"/>
        </w:rPr>
        <w:t></w:t>
      </w:r>
      <w:r>
        <w:rPr>
          <w:rFonts w:ascii="Times New Roman" w:hAnsi="Times New Roman"/>
          <w:spacing w:val="-35"/>
          <w:position w:val="-2"/>
          <w:sz w:val="24"/>
          <w:vertAlign w:val="baseline"/>
        </w:rPr>
        <w:t> </w:t>
      </w:r>
      <w:r>
        <w:rPr>
          <w:i/>
          <w:spacing w:val="-5"/>
          <w:position w:val="1"/>
          <w:sz w:val="16"/>
          <w:vertAlign w:val="baseline"/>
        </w:rPr>
        <w:t>A</w:t>
      </w:r>
      <w:r>
        <w:rPr>
          <w:i/>
          <w:spacing w:val="-5"/>
          <w:position w:val="1"/>
          <w:sz w:val="16"/>
          <w:vertAlign w:val="subscript"/>
        </w:rPr>
        <w:t>n</w:t>
      </w:r>
    </w:p>
    <w:p>
      <w:pPr>
        <w:spacing w:line="98" w:lineRule="exact" w:before="0"/>
        <w:ind w:left="0" w:right="235" w:firstLine="0"/>
        <w:jc w:val="right"/>
        <w:rPr>
          <w:sz w:val="9"/>
        </w:rPr>
      </w:pPr>
      <w:r>
        <w:rPr>
          <w:i/>
          <w:spacing w:val="-5"/>
          <w:sz w:val="9"/>
        </w:rPr>
        <w:t>n</w:t>
      </w:r>
      <w:r>
        <w:rPr>
          <w:rFonts w:ascii="Symbol" w:hAnsi="Symbol"/>
          <w:spacing w:val="-5"/>
          <w:sz w:val="9"/>
        </w:rPr>
        <w:t></w:t>
      </w:r>
      <w:r>
        <w:rPr>
          <w:spacing w:val="-5"/>
          <w:sz w:val="9"/>
        </w:rPr>
        <w:t>0</w:t>
      </w:r>
    </w:p>
    <w:p>
      <w:pPr>
        <w:spacing w:line="240" w:lineRule="auto" w:before="2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spacing w:line="124" w:lineRule="exact"/>
        <w:ind w:left="1202"/>
        <w:rPr>
          <w:sz w:val="12"/>
        </w:rPr>
      </w:pPr>
      <w:r>
        <w:rPr>
          <w:position w:val="-1"/>
          <w:sz w:val="12"/>
        </w:rPr>
        <mc:AlternateContent>
          <mc:Choice Requires="wps">
            <w:drawing>
              <wp:inline distT="0" distB="0" distL="0" distR="0">
                <wp:extent cx="544195" cy="79375"/>
                <wp:effectExtent l="0" t="0" r="0" b="0"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544195" cy="79375"/>
                          <a:chExt cx="544195" cy="79375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0" y="0"/>
                            <a:ext cx="54419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195" h="79375">
                                <a:moveTo>
                                  <a:pt x="55321" y="74091"/>
                                </a:moveTo>
                                <a:lnTo>
                                  <a:pt x="26035" y="74091"/>
                                </a:lnTo>
                                <a:lnTo>
                                  <a:pt x="26035" y="78955"/>
                                </a:lnTo>
                                <a:lnTo>
                                  <a:pt x="55321" y="78955"/>
                                </a:lnTo>
                                <a:lnTo>
                                  <a:pt x="55321" y="74091"/>
                                </a:lnTo>
                                <a:close/>
                              </a:path>
                              <a:path w="544195" h="79375">
                                <a:moveTo>
                                  <a:pt x="46710" y="54724"/>
                                </a:moveTo>
                                <a:lnTo>
                                  <a:pt x="41541" y="54724"/>
                                </a:lnTo>
                                <a:lnTo>
                                  <a:pt x="41541" y="74091"/>
                                </a:lnTo>
                                <a:lnTo>
                                  <a:pt x="46710" y="74091"/>
                                </a:lnTo>
                                <a:lnTo>
                                  <a:pt x="46710" y="54724"/>
                                </a:lnTo>
                                <a:close/>
                              </a:path>
                              <a:path w="544195" h="79375">
                                <a:moveTo>
                                  <a:pt x="30708" y="18338"/>
                                </a:moveTo>
                                <a:lnTo>
                                  <a:pt x="22694" y="18338"/>
                                </a:lnTo>
                                <a:lnTo>
                                  <a:pt x="13758" y="20087"/>
                                </a:lnTo>
                                <a:lnTo>
                                  <a:pt x="6556" y="24952"/>
                                </a:lnTo>
                                <a:lnTo>
                                  <a:pt x="1749" y="32365"/>
                                </a:lnTo>
                                <a:lnTo>
                                  <a:pt x="0" y="41757"/>
                                </a:lnTo>
                                <a:lnTo>
                                  <a:pt x="1784" y="50275"/>
                                </a:lnTo>
                                <a:lnTo>
                                  <a:pt x="6607" y="57561"/>
                                </a:lnTo>
                                <a:lnTo>
                                  <a:pt x="13673" y="62644"/>
                                </a:lnTo>
                                <a:lnTo>
                                  <a:pt x="22186" y="64554"/>
                                </a:lnTo>
                                <a:lnTo>
                                  <a:pt x="29883" y="64554"/>
                                </a:lnTo>
                                <a:lnTo>
                                  <a:pt x="37388" y="60299"/>
                                </a:lnTo>
                                <a:lnTo>
                                  <a:pt x="38036" y="59385"/>
                                </a:lnTo>
                                <a:lnTo>
                                  <a:pt x="13563" y="59385"/>
                                </a:lnTo>
                                <a:lnTo>
                                  <a:pt x="5765" y="51282"/>
                                </a:lnTo>
                                <a:lnTo>
                                  <a:pt x="5765" y="31114"/>
                                </a:lnTo>
                                <a:lnTo>
                                  <a:pt x="12661" y="23507"/>
                                </a:lnTo>
                                <a:lnTo>
                                  <a:pt x="38275" y="23507"/>
                                </a:lnTo>
                                <a:lnTo>
                                  <a:pt x="37185" y="22097"/>
                                </a:lnTo>
                                <a:lnTo>
                                  <a:pt x="30708" y="18338"/>
                                </a:lnTo>
                                <a:close/>
                              </a:path>
                              <a:path w="544195" h="79375">
                                <a:moveTo>
                                  <a:pt x="38275" y="23507"/>
                                </a:moveTo>
                                <a:lnTo>
                                  <a:pt x="23202" y="23507"/>
                                </a:lnTo>
                                <a:lnTo>
                                  <a:pt x="30493" y="24805"/>
                                </a:lnTo>
                                <a:lnTo>
                                  <a:pt x="36452" y="28413"/>
                                </a:lnTo>
                                <a:lnTo>
                                  <a:pt x="40472" y="33901"/>
                                </a:lnTo>
                                <a:lnTo>
                                  <a:pt x="41948" y="40843"/>
                                </a:lnTo>
                                <a:lnTo>
                                  <a:pt x="40494" y="48015"/>
                                </a:lnTo>
                                <a:lnTo>
                                  <a:pt x="36552" y="53914"/>
                                </a:lnTo>
                                <a:lnTo>
                                  <a:pt x="30744" y="57913"/>
                                </a:lnTo>
                                <a:lnTo>
                                  <a:pt x="23698" y="59385"/>
                                </a:lnTo>
                                <a:lnTo>
                                  <a:pt x="38036" y="59385"/>
                                </a:lnTo>
                                <a:lnTo>
                                  <a:pt x="41338" y="54724"/>
                                </a:lnTo>
                                <a:lnTo>
                                  <a:pt x="46710" y="54724"/>
                                </a:lnTo>
                                <a:lnTo>
                                  <a:pt x="46710" y="27470"/>
                                </a:lnTo>
                                <a:lnTo>
                                  <a:pt x="41338" y="27470"/>
                                </a:lnTo>
                                <a:lnTo>
                                  <a:pt x="38275" y="23507"/>
                                </a:lnTo>
                                <a:close/>
                              </a:path>
                              <a:path w="544195" h="79375">
                                <a:moveTo>
                                  <a:pt x="55321" y="19875"/>
                                </a:moveTo>
                                <a:lnTo>
                                  <a:pt x="41541" y="19875"/>
                                </a:lnTo>
                                <a:lnTo>
                                  <a:pt x="41541" y="27470"/>
                                </a:lnTo>
                                <a:lnTo>
                                  <a:pt x="46710" y="27470"/>
                                </a:lnTo>
                                <a:lnTo>
                                  <a:pt x="46710" y="24726"/>
                                </a:lnTo>
                                <a:lnTo>
                                  <a:pt x="55321" y="24726"/>
                                </a:lnTo>
                                <a:lnTo>
                                  <a:pt x="55321" y="19875"/>
                                </a:lnTo>
                                <a:close/>
                              </a:path>
                              <a:path w="544195" h="79375">
                                <a:moveTo>
                                  <a:pt x="100444" y="58178"/>
                                </a:moveTo>
                                <a:lnTo>
                                  <a:pt x="62331" y="58178"/>
                                </a:lnTo>
                                <a:lnTo>
                                  <a:pt x="62331" y="63042"/>
                                </a:lnTo>
                                <a:lnTo>
                                  <a:pt x="100444" y="63042"/>
                                </a:lnTo>
                                <a:lnTo>
                                  <a:pt x="100444" y="58178"/>
                                </a:lnTo>
                                <a:close/>
                              </a:path>
                              <a:path w="544195" h="79375">
                                <a:moveTo>
                                  <a:pt x="80581" y="19875"/>
                                </a:moveTo>
                                <a:lnTo>
                                  <a:pt x="63246" y="19875"/>
                                </a:lnTo>
                                <a:lnTo>
                                  <a:pt x="63246" y="24726"/>
                                </a:lnTo>
                                <a:lnTo>
                                  <a:pt x="75412" y="24726"/>
                                </a:lnTo>
                                <a:lnTo>
                                  <a:pt x="75412" y="58178"/>
                                </a:lnTo>
                                <a:lnTo>
                                  <a:pt x="80581" y="58178"/>
                                </a:lnTo>
                                <a:lnTo>
                                  <a:pt x="80581" y="37312"/>
                                </a:lnTo>
                                <a:lnTo>
                                  <a:pt x="87899" y="30810"/>
                                </a:lnTo>
                                <a:lnTo>
                                  <a:pt x="80581" y="30810"/>
                                </a:lnTo>
                                <a:lnTo>
                                  <a:pt x="80581" y="19875"/>
                                </a:lnTo>
                                <a:close/>
                              </a:path>
                              <a:path w="544195" h="79375">
                                <a:moveTo>
                                  <a:pt x="108140" y="18338"/>
                                </a:moveTo>
                                <a:lnTo>
                                  <a:pt x="103581" y="18338"/>
                                </a:lnTo>
                                <a:lnTo>
                                  <a:pt x="97708" y="19174"/>
                                </a:lnTo>
                                <a:lnTo>
                                  <a:pt x="92081" y="21607"/>
                                </a:lnTo>
                                <a:lnTo>
                                  <a:pt x="86454" y="25523"/>
                                </a:lnTo>
                                <a:lnTo>
                                  <a:pt x="80581" y="30810"/>
                                </a:lnTo>
                                <a:lnTo>
                                  <a:pt x="87899" y="30810"/>
                                </a:lnTo>
                                <a:lnTo>
                                  <a:pt x="88598" y="30189"/>
                                </a:lnTo>
                                <a:lnTo>
                                  <a:pt x="94567" y="25885"/>
                                </a:lnTo>
                                <a:lnTo>
                                  <a:pt x="98940" y="23768"/>
                                </a:lnTo>
                                <a:lnTo>
                                  <a:pt x="102171" y="23202"/>
                                </a:lnTo>
                                <a:lnTo>
                                  <a:pt x="112570" y="23202"/>
                                </a:lnTo>
                                <a:lnTo>
                                  <a:pt x="112306" y="20777"/>
                                </a:lnTo>
                                <a:lnTo>
                                  <a:pt x="108140" y="18338"/>
                                </a:lnTo>
                                <a:close/>
                              </a:path>
                              <a:path w="544195" h="79375">
                                <a:moveTo>
                                  <a:pt x="112570" y="23202"/>
                                </a:moveTo>
                                <a:lnTo>
                                  <a:pt x="104902" y="23202"/>
                                </a:lnTo>
                                <a:lnTo>
                                  <a:pt x="107442" y="24523"/>
                                </a:lnTo>
                                <a:lnTo>
                                  <a:pt x="107835" y="26860"/>
                                </a:lnTo>
                                <a:lnTo>
                                  <a:pt x="112903" y="26250"/>
                                </a:lnTo>
                                <a:lnTo>
                                  <a:pt x="112570" y="23202"/>
                                </a:lnTo>
                                <a:close/>
                              </a:path>
                              <a:path w="544195" h="79375">
                                <a:moveTo>
                                  <a:pt x="242667" y="24929"/>
                                </a:moveTo>
                                <a:lnTo>
                                  <a:pt x="198081" y="24929"/>
                                </a:lnTo>
                                <a:lnTo>
                                  <a:pt x="198081" y="30098"/>
                                </a:lnTo>
                                <a:lnTo>
                                  <a:pt x="242667" y="30098"/>
                                </a:lnTo>
                                <a:lnTo>
                                  <a:pt x="242667" y="24929"/>
                                </a:lnTo>
                                <a:close/>
                              </a:path>
                              <a:path w="544195" h="79375">
                                <a:moveTo>
                                  <a:pt x="242667" y="43878"/>
                                </a:moveTo>
                                <a:lnTo>
                                  <a:pt x="198081" y="43878"/>
                                </a:lnTo>
                                <a:lnTo>
                                  <a:pt x="198081" y="49047"/>
                                </a:lnTo>
                                <a:lnTo>
                                  <a:pt x="242667" y="49047"/>
                                </a:lnTo>
                                <a:lnTo>
                                  <a:pt x="242667" y="43878"/>
                                </a:lnTo>
                                <a:close/>
                              </a:path>
                              <a:path w="544195" h="79375">
                                <a:moveTo>
                                  <a:pt x="368477" y="0"/>
                                </a:moveTo>
                                <a:lnTo>
                                  <a:pt x="350951" y="0"/>
                                </a:lnTo>
                                <a:lnTo>
                                  <a:pt x="350951" y="73990"/>
                                </a:lnTo>
                                <a:lnTo>
                                  <a:pt x="368477" y="73990"/>
                                </a:lnTo>
                                <a:lnTo>
                                  <a:pt x="368477" y="69113"/>
                                </a:lnTo>
                                <a:lnTo>
                                  <a:pt x="356120" y="69113"/>
                                </a:lnTo>
                                <a:lnTo>
                                  <a:pt x="356120" y="4864"/>
                                </a:lnTo>
                                <a:lnTo>
                                  <a:pt x="368477" y="4864"/>
                                </a:lnTo>
                                <a:lnTo>
                                  <a:pt x="368477" y="0"/>
                                </a:lnTo>
                                <a:close/>
                              </a:path>
                              <a:path w="544195" h="79375">
                                <a:moveTo>
                                  <a:pt x="435698" y="58178"/>
                                </a:moveTo>
                                <a:lnTo>
                                  <a:pt x="394449" y="58178"/>
                                </a:lnTo>
                                <a:lnTo>
                                  <a:pt x="394449" y="63042"/>
                                </a:lnTo>
                                <a:lnTo>
                                  <a:pt x="435698" y="63042"/>
                                </a:lnTo>
                                <a:lnTo>
                                  <a:pt x="435698" y="58178"/>
                                </a:lnTo>
                                <a:close/>
                              </a:path>
                              <a:path w="544195" h="79375">
                                <a:moveTo>
                                  <a:pt x="417652" y="5778"/>
                                </a:moveTo>
                                <a:lnTo>
                                  <a:pt x="412483" y="5778"/>
                                </a:lnTo>
                                <a:lnTo>
                                  <a:pt x="412483" y="58178"/>
                                </a:lnTo>
                                <a:lnTo>
                                  <a:pt x="417652" y="58178"/>
                                </a:lnTo>
                                <a:lnTo>
                                  <a:pt x="417652" y="5778"/>
                                </a:lnTo>
                                <a:close/>
                              </a:path>
                              <a:path w="544195" h="79375">
                                <a:moveTo>
                                  <a:pt x="417652" y="0"/>
                                </a:moveTo>
                                <a:lnTo>
                                  <a:pt x="414210" y="0"/>
                                </a:lnTo>
                                <a:lnTo>
                                  <a:pt x="394258" y="9118"/>
                                </a:lnTo>
                                <a:lnTo>
                                  <a:pt x="396062" y="13373"/>
                                </a:lnTo>
                                <a:lnTo>
                                  <a:pt x="412483" y="5778"/>
                                </a:lnTo>
                                <a:lnTo>
                                  <a:pt x="417652" y="5778"/>
                                </a:lnTo>
                                <a:lnTo>
                                  <a:pt x="417652" y="0"/>
                                </a:lnTo>
                                <a:close/>
                              </a:path>
                              <a:path w="544195" h="79375">
                                <a:moveTo>
                                  <a:pt x="478904" y="0"/>
                                </a:moveTo>
                                <a:lnTo>
                                  <a:pt x="461352" y="0"/>
                                </a:lnTo>
                                <a:lnTo>
                                  <a:pt x="461352" y="4864"/>
                                </a:lnTo>
                                <a:lnTo>
                                  <a:pt x="473722" y="4864"/>
                                </a:lnTo>
                                <a:lnTo>
                                  <a:pt x="473722" y="69113"/>
                                </a:lnTo>
                                <a:lnTo>
                                  <a:pt x="461352" y="69113"/>
                                </a:lnTo>
                                <a:lnTo>
                                  <a:pt x="461352" y="73990"/>
                                </a:lnTo>
                                <a:lnTo>
                                  <a:pt x="478904" y="73990"/>
                                </a:lnTo>
                                <a:lnTo>
                                  <a:pt x="478904" y="0"/>
                                </a:lnTo>
                                <a:close/>
                              </a:path>
                              <a:path w="544195" h="79375">
                                <a:moveTo>
                                  <a:pt x="541032" y="50672"/>
                                </a:moveTo>
                                <a:lnTo>
                                  <a:pt x="532015" y="50672"/>
                                </a:lnTo>
                                <a:lnTo>
                                  <a:pt x="524510" y="74383"/>
                                </a:lnTo>
                                <a:lnTo>
                                  <a:pt x="530390" y="74383"/>
                                </a:lnTo>
                                <a:lnTo>
                                  <a:pt x="541032" y="50672"/>
                                </a:lnTo>
                                <a:close/>
                              </a:path>
                              <a:path w="544195" h="79375">
                                <a:moveTo>
                                  <a:pt x="540118" y="24015"/>
                                </a:moveTo>
                                <a:lnTo>
                                  <a:pt x="533019" y="24015"/>
                                </a:lnTo>
                                <a:lnTo>
                                  <a:pt x="529374" y="26454"/>
                                </a:lnTo>
                                <a:lnTo>
                                  <a:pt x="529374" y="34162"/>
                                </a:lnTo>
                                <a:lnTo>
                                  <a:pt x="533019" y="36588"/>
                                </a:lnTo>
                                <a:lnTo>
                                  <a:pt x="540118" y="36588"/>
                                </a:lnTo>
                                <a:lnTo>
                                  <a:pt x="543763" y="34162"/>
                                </a:lnTo>
                                <a:lnTo>
                                  <a:pt x="543763" y="26454"/>
                                </a:lnTo>
                                <a:lnTo>
                                  <a:pt x="540118" y="240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.85pt;height:6.25pt;mso-position-horizontal-relative:char;mso-position-vertical-relative:line" id="docshapegroup120" coordorigin="0,0" coordsize="857,125">
                <v:shape style="position:absolute;left:0;top:0;width:857;height:125" id="docshape121" coordorigin="0,0" coordsize="857,125" path="m87,117l41,117,41,124,87,124,87,117xm74,86l65,86,65,117,74,117,74,86xm48,29l36,29,22,32,10,39,3,51,0,66,3,79,10,91,22,99,35,102,47,102,59,95,60,94,21,94,9,81,9,49,20,37,60,37,59,35,48,29xm60,37l37,37,48,39,57,45,64,53,66,64,64,76,58,85,48,91,37,94,60,94,65,86,74,86,74,43,65,43,60,37xm87,31l65,31,65,43,74,43,74,39,87,39,87,31xm158,92l98,92,98,99,158,99,158,92xm127,31l100,31,100,39,119,39,119,92,127,92,127,59,138,49,127,49,127,31xm170,29l163,29,154,30,145,34,136,40,127,49,138,49,140,48,149,41,156,37,161,37,177,37,177,33,170,29xm177,37l165,37,169,39,170,42,178,41,177,37xm382,39l312,39,312,47,382,47,382,39xm382,69l312,69,312,77,382,77,382,69xm580,0l553,0,553,117,580,117,580,109,561,109,561,8,580,8,580,0xm686,92l621,92,621,99,686,99,686,92xm658,9l650,9,650,92,658,92,658,9xm658,0l652,0,621,14,624,21,650,9,658,9,658,0xm754,0l727,0,727,8,746,8,746,109,727,109,727,117,754,117,754,0xm852,80l838,80,826,117,835,117,852,80xm851,38l839,38,834,42,834,54,839,58,851,58,856,54,856,42,851,38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2"/>
        </w:rPr>
      </w:r>
    </w:p>
    <w:p>
      <w:pPr>
        <w:pStyle w:val="Heading4"/>
        <w:ind w:left="242"/>
      </w:pPr>
      <w:r>
        <w:rPr>
          <w:color w:val="231F20"/>
          <w:spacing w:val="-2"/>
        </w:rPr>
        <w:t>(B.6)</w:t>
      </w:r>
    </w:p>
    <w:p>
      <w:pPr>
        <w:spacing w:after="0"/>
        <w:sectPr>
          <w:type w:val="continuous"/>
          <w:pgSz w:w="11910" w:h="15880"/>
          <w:pgMar w:top="580" w:bottom="280" w:left="800" w:right="780"/>
          <w:cols w:num="3" w:equalWidth="0">
            <w:col w:w="649" w:space="32"/>
            <w:col w:w="1863" w:space="1910"/>
            <w:col w:w="5876"/>
          </w:cols>
        </w:sectPr>
      </w:pPr>
    </w:p>
    <w:p>
      <w:pPr>
        <w:pStyle w:val="BodyText"/>
        <w:spacing w:before="9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before="101"/>
        <w:ind w:left="476"/>
      </w:pPr>
      <w:bookmarkStart w:name=" Matlab program for the numerical soluti" w:id="61"/>
      <w:bookmarkEnd w:id="61"/>
      <w:r>
        <w:rPr/>
      </w:r>
      <w:r>
        <w:rPr>
          <w:color w:val="231F20"/>
          <w:w w:val="115"/>
        </w:rPr>
        <w:t>We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identify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zeroth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component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5"/>
          <w:w w:val="115"/>
        </w:rPr>
        <w:t>as</w:t>
      </w:r>
    </w:p>
    <w:p>
      <w:pPr>
        <w:pStyle w:val="BodyText"/>
        <w:spacing w:before="72"/>
      </w:pPr>
    </w:p>
    <w:p>
      <w:pPr>
        <w:spacing w:before="0"/>
        <w:ind w:left="239" w:right="0" w:firstLine="0"/>
        <w:jc w:val="left"/>
        <w:rPr>
          <w:i/>
          <w:sz w:val="16"/>
        </w:rPr>
      </w:pPr>
      <w:r>
        <w:rPr>
          <w:i/>
          <w:spacing w:val="-10"/>
          <w:position w:val="1"/>
          <w:sz w:val="16"/>
        </w:rPr>
        <w:t>S</w:t>
      </w:r>
      <w:r>
        <w:rPr>
          <w:i/>
          <w:spacing w:val="-10"/>
          <w:position w:val="1"/>
          <w:sz w:val="16"/>
          <w:vertAlign w:val="subscript"/>
        </w:rPr>
        <w:t>m</w:t>
      </w:r>
      <w:r>
        <w:rPr>
          <w:spacing w:val="-10"/>
          <w:position w:val="1"/>
          <w:sz w:val="16"/>
          <w:vertAlign w:val="baseline"/>
        </w:rPr>
        <w:t>*</w:t>
      </w:r>
      <w:r>
        <w:rPr>
          <w:spacing w:val="-14"/>
          <w:position w:val="1"/>
          <w:sz w:val="16"/>
          <w:vertAlign w:val="baseline"/>
        </w:rPr>
        <w:t> </w:t>
      </w:r>
      <w:r>
        <w:rPr>
          <w:spacing w:val="-10"/>
          <w:position w:val="-2"/>
          <w:sz w:val="8"/>
          <w:vertAlign w:val="baseline"/>
        </w:rPr>
        <w:t>0</w:t>
      </w:r>
      <w:r>
        <w:rPr>
          <w:spacing w:val="14"/>
          <w:position w:val="-2"/>
          <w:sz w:val="8"/>
          <w:vertAlign w:val="baseline"/>
        </w:rPr>
        <w:t> </w:t>
      </w:r>
      <w:r>
        <w:rPr>
          <w:rFonts w:ascii="Symbol" w:hAnsi="Symbol"/>
          <w:spacing w:val="-10"/>
          <w:sz w:val="18"/>
          <w:vertAlign w:val="baseline"/>
        </w:rPr>
        <w:t></w:t>
      </w:r>
      <w:r>
        <w:rPr>
          <w:i/>
          <w:spacing w:val="-10"/>
          <w:position w:val="1"/>
          <w:sz w:val="16"/>
          <w:vertAlign w:val="baseline"/>
        </w:rPr>
        <w:t>x</w:t>
      </w:r>
      <w:r>
        <w:rPr>
          <w:spacing w:val="-10"/>
          <w:position w:val="1"/>
          <w:sz w:val="16"/>
          <w:vertAlign w:val="baseline"/>
        </w:rPr>
        <w:t>*</w:t>
      </w:r>
      <w:r>
        <w:rPr>
          <w:rFonts w:ascii="Symbol" w:hAnsi="Symbol"/>
          <w:spacing w:val="-10"/>
          <w:sz w:val="18"/>
          <w:vertAlign w:val="baseline"/>
        </w:rPr>
        <w:t></w:t>
      </w:r>
      <w:r>
        <w:rPr>
          <w:rFonts w:ascii="Times New Roman" w:hAnsi="Times New Roman"/>
          <w:spacing w:val="-6"/>
          <w:sz w:val="18"/>
          <w:vertAlign w:val="baseline"/>
        </w:rPr>
        <w:t> </w:t>
      </w:r>
      <w:r>
        <w:rPr>
          <w:rFonts w:ascii="Symbol" w:hAnsi="Symbol"/>
          <w:spacing w:val="-10"/>
          <w:position w:val="1"/>
          <w:sz w:val="16"/>
          <w:vertAlign w:val="baseline"/>
        </w:rPr>
        <w:t></w:t>
      </w:r>
      <w:r>
        <w:rPr>
          <w:rFonts w:ascii="Times New Roman" w:hAnsi="Times New Roman"/>
          <w:spacing w:val="6"/>
          <w:position w:val="1"/>
          <w:sz w:val="16"/>
          <w:vertAlign w:val="baseline"/>
        </w:rPr>
        <w:t> </w:t>
      </w:r>
      <w:r>
        <w:rPr>
          <w:i/>
          <w:spacing w:val="-10"/>
          <w:position w:val="1"/>
          <w:sz w:val="16"/>
          <w:vertAlign w:val="baseline"/>
        </w:rPr>
        <w:t>AX</w:t>
      </w:r>
      <w:r>
        <w:rPr>
          <w:spacing w:val="-10"/>
          <w:position w:val="1"/>
          <w:sz w:val="16"/>
          <w:vertAlign w:val="baseline"/>
        </w:rPr>
        <w:t>*</w:t>
      </w:r>
      <w:r>
        <w:rPr>
          <w:spacing w:val="-2"/>
          <w:position w:val="1"/>
          <w:sz w:val="16"/>
          <w:vertAlign w:val="baseline"/>
        </w:rPr>
        <w:t> </w:t>
      </w:r>
      <w:r>
        <w:rPr>
          <w:rFonts w:ascii="Symbol" w:hAnsi="Symbol"/>
          <w:spacing w:val="-10"/>
          <w:position w:val="1"/>
          <w:sz w:val="16"/>
          <w:vertAlign w:val="baseline"/>
        </w:rPr>
        <w:t></w:t>
      </w:r>
      <w:r>
        <w:rPr>
          <w:rFonts w:ascii="Times New Roman" w:hAnsi="Times New Roman"/>
          <w:spacing w:val="-5"/>
          <w:position w:val="1"/>
          <w:sz w:val="16"/>
          <w:vertAlign w:val="baseline"/>
        </w:rPr>
        <w:t> </w:t>
      </w:r>
      <w:r>
        <w:rPr>
          <w:i/>
          <w:spacing w:val="-10"/>
          <w:position w:val="1"/>
          <w:sz w:val="16"/>
          <w:vertAlign w:val="baseline"/>
        </w:rPr>
        <w:t>B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rPr>
          <w:i/>
        </w:rPr>
      </w:pPr>
    </w:p>
    <w:p>
      <w:pPr>
        <w:pStyle w:val="BodyText"/>
        <w:spacing w:before="5"/>
        <w:rPr>
          <w:i/>
        </w:rPr>
      </w:pPr>
    </w:p>
    <w:p>
      <w:pPr>
        <w:pStyle w:val="Heading4"/>
        <w:ind w:left="239"/>
      </w:pPr>
      <w:r>
        <w:rPr>
          <w:color w:val="231F20"/>
          <w:spacing w:val="-2"/>
        </w:rPr>
        <w:t>(B.7)</w:t>
      </w:r>
    </w:p>
    <w:p>
      <w:pPr>
        <w:spacing w:line="240" w:lineRule="auto" w:before="166" w:after="25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line="20" w:lineRule="exact"/>
        <w:ind w:left="23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191" name="Group 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" name="Group 191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22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spacing w:line="254" w:lineRule="auto"/>
        <w:ind w:left="239" w:right="407"/>
      </w:pPr>
      <w:r>
        <w:rPr>
          <w:color w:val="231F20"/>
          <w:spacing w:val="-2"/>
        </w:rPr>
        <w:t>Appendix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D: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Matlab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program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numerical </w:t>
      </w:r>
      <w:r>
        <w:rPr>
          <w:color w:val="231F20"/>
        </w:rPr>
        <w:t>solution of Eqs. </w:t>
      </w:r>
      <w:hyperlink w:history="true" w:anchor="_bookmark11">
        <w:r>
          <w:rPr>
            <w:color w:val="00699D"/>
          </w:rPr>
          <w:t>(16)</w:t>
        </w:r>
      </w:hyperlink>
      <w:r>
        <w:rPr>
          <w:color w:val="00699D"/>
        </w:rPr>
        <w:t> </w:t>
      </w:r>
      <w:r>
        <w:rPr>
          <w:color w:val="231F20"/>
        </w:rPr>
        <w:t>and </w:t>
      </w:r>
      <w:hyperlink w:history="true" w:anchor="_bookmark12">
        <w:r>
          <w:rPr>
            <w:color w:val="00699D"/>
          </w:rPr>
          <w:t>(17)</w:t>
        </w:r>
      </w:hyperlink>
    </w:p>
    <w:p>
      <w:pPr>
        <w:spacing w:after="0" w:line="254" w:lineRule="auto"/>
        <w:sectPr>
          <w:type w:val="continuous"/>
          <w:pgSz w:w="11910" w:h="15880"/>
          <w:pgMar w:top="580" w:bottom="280" w:left="800" w:right="780"/>
          <w:cols w:num="3" w:equalWidth="0">
            <w:col w:w="3470" w:space="987"/>
            <w:col w:w="610" w:space="90"/>
            <w:col w:w="5173"/>
          </w:cols>
        </w:sectPr>
      </w:pPr>
    </w:p>
    <w:p>
      <w:pPr>
        <w:pStyle w:val="BodyText"/>
        <w:spacing w:before="49"/>
        <w:ind w:left="237"/>
      </w:pPr>
      <w:r>
        <w:rPr>
          <w:color w:val="231F20"/>
          <w:w w:val="110"/>
        </w:rPr>
        <w:t>and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remaining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components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recurrence</w:t>
      </w:r>
      <w:r>
        <w:rPr>
          <w:color w:val="231F20"/>
          <w:spacing w:val="17"/>
          <w:w w:val="110"/>
        </w:rPr>
        <w:t> </w:t>
      </w:r>
      <w:r>
        <w:rPr>
          <w:color w:val="231F20"/>
          <w:spacing w:val="-2"/>
          <w:w w:val="110"/>
        </w:rPr>
        <w:t>relation</w: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107" w:lineRule="exact"/>
        <w:ind w:left="5397"/>
        <w:rPr>
          <w:sz w:val="10"/>
        </w:rPr>
      </w:pP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723900" cy="68580"/>
                <wp:effectExtent l="0" t="0" r="0" b="0"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723900" cy="68580"/>
                          <a:chExt cx="723900" cy="68580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0" y="0"/>
                            <a:ext cx="72390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0" h="68580">
                                <a:moveTo>
                                  <a:pt x="38214" y="61747"/>
                                </a:moveTo>
                                <a:lnTo>
                                  <a:pt x="0" y="61747"/>
                                </a:lnTo>
                                <a:lnTo>
                                  <a:pt x="0" y="66611"/>
                                </a:lnTo>
                                <a:lnTo>
                                  <a:pt x="38214" y="66611"/>
                                </a:lnTo>
                                <a:lnTo>
                                  <a:pt x="38214" y="61747"/>
                                </a:lnTo>
                                <a:close/>
                              </a:path>
                              <a:path w="723900" h="68580">
                                <a:moveTo>
                                  <a:pt x="16128" y="28295"/>
                                </a:moveTo>
                                <a:lnTo>
                                  <a:pt x="10960" y="28295"/>
                                </a:lnTo>
                                <a:lnTo>
                                  <a:pt x="10960" y="61747"/>
                                </a:lnTo>
                                <a:lnTo>
                                  <a:pt x="16128" y="61747"/>
                                </a:lnTo>
                                <a:lnTo>
                                  <a:pt x="16128" y="28295"/>
                                </a:lnTo>
                                <a:close/>
                              </a:path>
                              <a:path w="723900" h="68580">
                                <a:moveTo>
                                  <a:pt x="38214" y="23418"/>
                                </a:moveTo>
                                <a:lnTo>
                                  <a:pt x="0" y="23418"/>
                                </a:lnTo>
                                <a:lnTo>
                                  <a:pt x="0" y="28295"/>
                                </a:lnTo>
                                <a:lnTo>
                                  <a:pt x="38214" y="28295"/>
                                </a:lnTo>
                                <a:lnTo>
                                  <a:pt x="38214" y="23418"/>
                                </a:lnTo>
                                <a:close/>
                              </a:path>
                              <a:path w="723900" h="68580">
                                <a:moveTo>
                                  <a:pt x="29298" y="2857"/>
                                </a:moveTo>
                                <a:lnTo>
                                  <a:pt x="13995" y="2857"/>
                                </a:lnTo>
                                <a:lnTo>
                                  <a:pt x="10960" y="8432"/>
                                </a:lnTo>
                                <a:lnTo>
                                  <a:pt x="10960" y="23418"/>
                                </a:lnTo>
                                <a:lnTo>
                                  <a:pt x="16128" y="23418"/>
                                </a:lnTo>
                                <a:lnTo>
                                  <a:pt x="16128" y="11150"/>
                                </a:lnTo>
                                <a:lnTo>
                                  <a:pt x="16929" y="8013"/>
                                </a:lnTo>
                                <a:lnTo>
                                  <a:pt x="40459" y="8013"/>
                                </a:lnTo>
                                <a:lnTo>
                                  <a:pt x="42278" y="4178"/>
                                </a:lnTo>
                                <a:lnTo>
                                  <a:pt x="36194" y="3759"/>
                                </a:lnTo>
                                <a:lnTo>
                                  <a:pt x="29298" y="2857"/>
                                </a:lnTo>
                                <a:close/>
                              </a:path>
                              <a:path w="723900" h="68580">
                                <a:moveTo>
                                  <a:pt x="40459" y="8013"/>
                                </a:moveTo>
                                <a:lnTo>
                                  <a:pt x="31026" y="8013"/>
                                </a:lnTo>
                                <a:lnTo>
                                  <a:pt x="36080" y="8636"/>
                                </a:lnTo>
                                <a:lnTo>
                                  <a:pt x="39827" y="9347"/>
                                </a:lnTo>
                                <a:lnTo>
                                  <a:pt x="40459" y="8013"/>
                                </a:lnTo>
                                <a:close/>
                              </a:path>
                              <a:path w="723900" h="68580">
                                <a:moveTo>
                                  <a:pt x="65087" y="23418"/>
                                </a:moveTo>
                                <a:lnTo>
                                  <a:pt x="51396" y="23418"/>
                                </a:lnTo>
                                <a:lnTo>
                                  <a:pt x="51396" y="28295"/>
                                </a:lnTo>
                                <a:lnTo>
                                  <a:pt x="59918" y="28295"/>
                                </a:lnTo>
                                <a:lnTo>
                                  <a:pt x="59918" y="63258"/>
                                </a:lnTo>
                                <a:lnTo>
                                  <a:pt x="66700" y="68122"/>
                                </a:lnTo>
                                <a:lnTo>
                                  <a:pt x="83438" y="68122"/>
                                </a:lnTo>
                                <a:lnTo>
                                  <a:pt x="89623" y="64376"/>
                                </a:lnTo>
                                <a:lnTo>
                                  <a:pt x="90525" y="62953"/>
                                </a:lnTo>
                                <a:lnTo>
                                  <a:pt x="68745" y="62953"/>
                                </a:lnTo>
                                <a:lnTo>
                                  <a:pt x="65087" y="58597"/>
                                </a:lnTo>
                                <a:lnTo>
                                  <a:pt x="65087" y="23418"/>
                                </a:lnTo>
                                <a:close/>
                              </a:path>
                              <a:path w="723900" h="68580">
                                <a:moveTo>
                                  <a:pt x="97624" y="59905"/>
                                </a:moveTo>
                                <a:lnTo>
                                  <a:pt x="92455" y="59905"/>
                                </a:lnTo>
                                <a:lnTo>
                                  <a:pt x="92455" y="66611"/>
                                </a:lnTo>
                                <a:lnTo>
                                  <a:pt x="106248" y="66611"/>
                                </a:lnTo>
                                <a:lnTo>
                                  <a:pt x="106248" y="61747"/>
                                </a:lnTo>
                                <a:lnTo>
                                  <a:pt x="97624" y="61747"/>
                                </a:lnTo>
                                <a:lnTo>
                                  <a:pt x="97624" y="59905"/>
                                </a:lnTo>
                                <a:close/>
                              </a:path>
                              <a:path w="723900" h="68580">
                                <a:moveTo>
                                  <a:pt x="97624" y="23418"/>
                                </a:moveTo>
                                <a:lnTo>
                                  <a:pt x="83845" y="23418"/>
                                </a:lnTo>
                                <a:lnTo>
                                  <a:pt x="83845" y="28295"/>
                                </a:lnTo>
                                <a:lnTo>
                                  <a:pt x="92455" y="28295"/>
                                </a:lnTo>
                                <a:lnTo>
                                  <a:pt x="92455" y="53428"/>
                                </a:lnTo>
                                <a:lnTo>
                                  <a:pt x="88303" y="58280"/>
                                </a:lnTo>
                                <a:lnTo>
                                  <a:pt x="82727" y="62953"/>
                                </a:lnTo>
                                <a:lnTo>
                                  <a:pt x="90525" y="62953"/>
                                </a:lnTo>
                                <a:lnTo>
                                  <a:pt x="92455" y="59905"/>
                                </a:lnTo>
                                <a:lnTo>
                                  <a:pt x="97624" y="59905"/>
                                </a:lnTo>
                                <a:lnTo>
                                  <a:pt x="97624" y="23418"/>
                                </a:lnTo>
                                <a:close/>
                              </a:path>
                              <a:path w="723900" h="68580">
                                <a:moveTo>
                                  <a:pt x="135140" y="61747"/>
                                </a:moveTo>
                                <a:lnTo>
                                  <a:pt x="112737" y="61747"/>
                                </a:lnTo>
                                <a:lnTo>
                                  <a:pt x="112737" y="66611"/>
                                </a:lnTo>
                                <a:lnTo>
                                  <a:pt x="135140" y="66611"/>
                                </a:lnTo>
                                <a:lnTo>
                                  <a:pt x="135140" y="61747"/>
                                </a:lnTo>
                                <a:close/>
                              </a:path>
                              <a:path w="723900" h="68580">
                                <a:moveTo>
                                  <a:pt x="168376" y="61747"/>
                                </a:moveTo>
                                <a:lnTo>
                                  <a:pt x="146075" y="61747"/>
                                </a:lnTo>
                                <a:lnTo>
                                  <a:pt x="146075" y="66611"/>
                                </a:lnTo>
                                <a:lnTo>
                                  <a:pt x="168376" y="66611"/>
                                </a:lnTo>
                                <a:lnTo>
                                  <a:pt x="168376" y="61747"/>
                                </a:lnTo>
                                <a:close/>
                              </a:path>
                              <a:path w="723900" h="68580">
                                <a:moveTo>
                                  <a:pt x="126517" y="23418"/>
                                </a:moveTo>
                                <a:lnTo>
                                  <a:pt x="112737" y="23418"/>
                                </a:lnTo>
                                <a:lnTo>
                                  <a:pt x="112737" y="28295"/>
                                </a:lnTo>
                                <a:lnTo>
                                  <a:pt x="121361" y="28295"/>
                                </a:lnTo>
                                <a:lnTo>
                                  <a:pt x="121361" y="61747"/>
                                </a:lnTo>
                                <a:lnTo>
                                  <a:pt x="126517" y="61747"/>
                                </a:lnTo>
                                <a:lnTo>
                                  <a:pt x="126517" y="35991"/>
                                </a:lnTo>
                                <a:lnTo>
                                  <a:pt x="132295" y="31216"/>
                                </a:lnTo>
                                <a:lnTo>
                                  <a:pt x="133432" y="30429"/>
                                </a:lnTo>
                                <a:lnTo>
                                  <a:pt x="126517" y="30429"/>
                                </a:lnTo>
                                <a:lnTo>
                                  <a:pt x="126517" y="23418"/>
                                </a:lnTo>
                                <a:close/>
                              </a:path>
                              <a:path w="723900" h="68580">
                                <a:moveTo>
                                  <a:pt x="159157" y="27063"/>
                                </a:moveTo>
                                <a:lnTo>
                                  <a:pt x="152780" y="27063"/>
                                </a:lnTo>
                                <a:lnTo>
                                  <a:pt x="154711" y="31737"/>
                                </a:lnTo>
                                <a:lnTo>
                                  <a:pt x="154711" y="61747"/>
                                </a:lnTo>
                                <a:lnTo>
                                  <a:pt x="159867" y="61747"/>
                                </a:lnTo>
                                <a:lnTo>
                                  <a:pt x="159867" y="29197"/>
                                </a:lnTo>
                                <a:lnTo>
                                  <a:pt x="159157" y="27063"/>
                                </a:lnTo>
                                <a:close/>
                              </a:path>
                              <a:path w="723900" h="68580">
                                <a:moveTo>
                                  <a:pt x="157441" y="21907"/>
                                </a:moveTo>
                                <a:lnTo>
                                  <a:pt x="137883" y="21907"/>
                                </a:lnTo>
                                <a:lnTo>
                                  <a:pt x="131279" y="25450"/>
                                </a:lnTo>
                                <a:lnTo>
                                  <a:pt x="126517" y="30429"/>
                                </a:lnTo>
                                <a:lnTo>
                                  <a:pt x="133432" y="30429"/>
                                </a:lnTo>
                                <a:lnTo>
                                  <a:pt x="138290" y="27063"/>
                                </a:lnTo>
                                <a:lnTo>
                                  <a:pt x="159157" y="27063"/>
                                </a:lnTo>
                                <a:lnTo>
                                  <a:pt x="157441" y="21907"/>
                                </a:lnTo>
                                <a:close/>
                              </a:path>
                              <a:path w="723900" h="68580">
                                <a:moveTo>
                                  <a:pt x="206501" y="21907"/>
                                </a:moveTo>
                                <a:lnTo>
                                  <a:pt x="201739" y="21907"/>
                                </a:lnTo>
                                <a:lnTo>
                                  <a:pt x="192840" y="23471"/>
                                </a:lnTo>
                                <a:lnTo>
                                  <a:pt x="185124" y="28030"/>
                                </a:lnTo>
                                <a:lnTo>
                                  <a:pt x="179690" y="35382"/>
                                </a:lnTo>
                                <a:lnTo>
                                  <a:pt x="177634" y="45326"/>
                                </a:lnTo>
                                <a:lnTo>
                                  <a:pt x="179701" y="54744"/>
                                </a:lnTo>
                                <a:lnTo>
                                  <a:pt x="185215" y="61929"/>
                                </a:lnTo>
                                <a:lnTo>
                                  <a:pt x="193145" y="66512"/>
                                </a:lnTo>
                                <a:lnTo>
                                  <a:pt x="202463" y="68122"/>
                                </a:lnTo>
                                <a:lnTo>
                                  <a:pt x="210261" y="68122"/>
                                </a:lnTo>
                                <a:lnTo>
                                  <a:pt x="218160" y="64477"/>
                                </a:lnTo>
                                <a:lnTo>
                                  <a:pt x="220039" y="62953"/>
                                </a:lnTo>
                                <a:lnTo>
                                  <a:pt x="189890" y="62953"/>
                                </a:lnTo>
                                <a:lnTo>
                                  <a:pt x="183400" y="53517"/>
                                </a:lnTo>
                                <a:lnTo>
                                  <a:pt x="183400" y="46532"/>
                                </a:lnTo>
                                <a:lnTo>
                                  <a:pt x="184936" y="38063"/>
                                </a:lnTo>
                                <a:lnTo>
                                  <a:pt x="189150" y="31973"/>
                                </a:lnTo>
                                <a:lnTo>
                                  <a:pt x="195455" y="28296"/>
                                </a:lnTo>
                                <a:lnTo>
                                  <a:pt x="203263" y="27063"/>
                                </a:lnTo>
                                <a:lnTo>
                                  <a:pt x="222562" y="27063"/>
                                </a:lnTo>
                                <a:lnTo>
                                  <a:pt x="222666" y="25768"/>
                                </a:lnTo>
                                <a:lnTo>
                                  <a:pt x="216750" y="25768"/>
                                </a:lnTo>
                                <a:lnTo>
                                  <a:pt x="215531" y="25450"/>
                                </a:lnTo>
                                <a:lnTo>
                                  <a:pt x="210565" y="23025"/>
                                </a:lnTo>
                                <a:lnTo>
                                  <a:pt x="206501" y="21907"/>
                                </a:lnTo>
                                <a:close/>
                              </a:path>
                              <a:path w="723900" h="68580">
                                <a:moveTo>
                                  <a:pt x="222021" y="55460"/>
                                </a:moveTo>
                                <a:lnTo>
                                  <a:pt x="213715" y="61429"/>
                                </a:lnTo>
                                <a:lnTo>
                                  <a:pt x="209245" y="62953"/>
                                </a:lnTo>
                                <a:lnTo>
                                  <a:pt x="220039" y="62953"/>
                                </a:lnTo>
                                <a:lnTo>
                                  <a:pt x="224548" y="59296"/>
                                </a:lnTo>
                                <a:lnTo>
                                  <a:pt x="222021" y="55460"/>
                                </a:lnTo>
                                <a:close/>
                              </a:path>
                              <a:path w="723900" h="68580">
                                <a:moveTo>
                                  <a:pt x="222562" y="27063"/>
                                </a:moveTo>
                                <a:lnTo>
                                  <a:pt x="210972" y="27063"/>
                                </a:lnTo>
                                <a:lnTo>
                                  <a:pt x="218376" y="30314"/>
                                </a:lnTo>
                                <a:lnTo>
                                  <a:pt x="219062" y="38836"/>
                                </a:lnTo>
                                <a:lnTo>
                                  <a:pt x="223837" y="38328"/>
                                </a:lnTo>
                                <a:lnTo>
                                  <a:pt x="223037" y="34467"/>
                                </a:lnTo>
                                <a:lnTo>
                                  <a:pt x="222775" y="31973"/>
                                </a:lnTo>
                                <a:lnTo>
                                  <a:pt x="222566" y="30314"/>
                                </a:lnTo>
                                <a:lnTo>
                                  <a:pt x="222562" y="27063"/>
                                </a:lnTo>
                                <a:close/>
                              </a:path>
                              <a:path w="723900" h="68580">
                                <a:moveTo>
                                  <a:pt x="218478" y="21907"/>
                                </a:moveTo>
                                <a:lnTo>
                                  <a:pt x="218058" y="24752"/>
                                </a:lnTo>
                                <a:lnTo>
                                  <a:pt x="217360" y="25768"/>
                                </a:lnTo>
                                <a:lnTo>
                                  <a:pt x="222666" y="25768"/>
                                </a:lnTo>
                                <a:lnTo>
                                  <a:pt x="222772" y="24752"/>
                                </a:lnTo>
                                <a:lnTo>
                                  <a:pt x="223240" y="22517"/>
                                </a:lnTo>
                                <a:lnTo>
                                  <a:pt x="218478" y="21907"/>
                                </a:lnTo>
                                <a:close/>
                              </a:path>
                              <a:path w="723900" h="68580">
                                <a:moveTo>
                                  <a:pt x="252844" y="28295"/>
                                </a:moveTo>
                                <a:lnTo>
                                  <a:pt x="247662" y="28295"/>
                                </a:lnTo>
                                <a:lnTo>
                                  <a:pt x="247662" y="64477"/>
                                </a:lnTo>
                                <a:lnTo>
                                  <a:pt x="255574" y="68122"/>
                                </a:lnTo>
                                <a:lnTo>
                                  <a:pt x="271805" y="68122"/>
                                </a:lnTo>
                                <a:lnTo>
                                  <a:pt x="279387" y="65176"/>
                                </a:lnTo>
                                <a:lnTo>
                                  <a:pt x="284326" y="62953"/>
                                </a:lnTo>
                                <a:lnTo>
                                  <a:pt x="256679" y="62953"/>
                                </a:lnTo>
                                <a:lnTo>
                                  <a:pt x="252844" y="60312"/>
                                </a:lnTo>
                                <a:lnTo>
                                  <a:pt x="252844" y="28295"/>
                                </a:lnTo>
                                <a:close/>
                              </a:path>
                              <a:path w="723900" h="68580">
                                <a:moveTo>
                                  <a:pt x="284873" y="57480"/>
                                </a:moveTo>
                                <a:lnTo>
                                  <a:pt x="274332" y="61925"/>
                                </a:lnTo>
                                <a:lnTo>
                                  <a:pt x="269265" y="62953"/>
                                </a:lnTo>
                                <a:lnTo>
                                  <a:pt x="284326" y="62953"/>
                                </a:lnTo>
                                <a:lnTo>
                                  <a:pt x="285483" y="62433"/>
                                </a:lnTo>
                                <a:lnTo>
                                  <a:pt x="284873" y="57480"/>
                                </a:lnTo>
                                <a:close/>
                              </a:path>
                              <a:path w="723900" h="68580">
                                <a:moveTo>
                                  <a:pt x="279387" y="23418"/>
                                </a:moveTo>
                                <a:lnTo>
                                  <a:pt x="240588" y="23418"/>
                                </a:lnTo>
                                <a:lnTo>
                                  <a:pt x="240588" y="28295"/>
                                </a:lnTo>
                                <a:lnTo>
                                  <a:pt x="279387" y="28295"/>
                                </a:lnTo>
                                <a:lnTo>
                                  <a:pt x="279387" y="23418"/>
                                </a:lnTo>
                                <a:close/>
                              </a:path>
                              <a:path w="723900" h="68580">
                                <a:moveTo>
                                  <a:pt x="252844" y="9753"/>
                                </a:moveTo>
                                <a:lnTo>
                                  <a:pt x="247662" y="9753"/>
                                </a:lnTo>
                                <a:lnTo>
                                  <a:pt x="247662" y="23418"/>
                                </a:lnTo>
                                <a:lnTo>
                                  <a:pt x="252844" y="23418"/>
                                </a:lnTo>
                                <a:lnTo>
                                  <a:pt x="252844" y="9753"/>
                                </a:lnTo>
                                <a:close/>
                              </a:path>
                              <a:path w="723900" h="68580">
                                <a:moveTo>
                                  <a:pt x="343776" y="61747"/>
                                </a:moveTo>
                                <a:lnTo>
                                  <a:pt x="302209" y="61747"/>
                                </a:lnTo>
                                <a:lnTo>
                                  <a:pt x="302209" y="66611"/>
                                </a:lnTo>
                                <a:lnTo>
                                  <a:pt x="343776" y="66611"/>
                                </a:lnTo>
                                <a:lnTo>
                                  <a:pt x="343776" y="61747"/>
                                </a:lnTo>
                                <a:close/>
                              </a:path>
                              <a:path w="723900" h="68580">
                                <a:moveTo>
                                  <a:pt x="325627" y="23418"/>
                                </a:moveTo>
                                <a:lnTo>
                                  <a:pt x="305155" y="23418"/>
                                </a:lnTo>
                                <a:lnTo>
                                  <a:pt x="305155" y="28295"/>
                                </a:lnTo>
                                <a:lnTo>
                                  <a:pt x="320459" y="28295"/>
                                </a:lnTo>
                                <a:lnTo>
                                  <a:pt x="320459" y="61747"/>
                                </a:lnTo>
                                <a:lnTo>
                                  <a:pt x="325627" y="61747"/>
                                </a:lnTo>
                                <a:lnTo>
                                  <a:pt x="325627" y="23418"/>
                                </a:lnTo>
                                <a:close/>
                              </a:path>
                              <a:path w="723900" h="68580">
                                <a:moveTo>
                                  <a:pt x="325627" y="0"/>
                                </a:moveTo>
                                <a:lnTo>
                                  <a:pt x="317616" y="0"/>
                                </a:lnTo>
                                <a:lnTo>
                                  <a:pt x="317616" y="12166"/>
                                </a:lnTo>
                                <a:lnTo>
                                  <a:pt x="325627" y="12166"/>
                                </a:lnTo>
                                <a:lnTo>
                                  <a:pt x="325627" y="0"/>
                                </a:lnTo>
                                <a:close/>
                              </a:path>
                              <a:path w="723900" h="68580">
                                <a:moveTo>
                                  <a:pt x="383819" y="21907"/>
                                </a:moveTo>
                                <a:lnTo>
                                  <a:pt x="374923" y="23471"/>
                                </a:lnTo>
                                <a:lnTo>
                                  <a:pt x="367203" y="28030"/>
                                </a:lnTo>
                                <a:lnTo>
                                  <a:pt x="361761" y="35382"/>
                                </a:lnTo>
                                <a:lnTo>
                                  <a:pt x="359702" y="45326"/>
                                </a:lnTo>
                                <a:lnTo>
                                  <a:pt x="361761" y="54744"/>
                                </a:lnTo>
                                <a:lnTo>
                                  <a:pt x="367203" y="61929"/>
                                </a:lnTo>
                                <a:lnTo>
                                  <a:pt x="374923" y="66512"/>
                                </a:lnTo>
                                <a:lnTo>
                                  <a:pt x="383819" y="68122"/>
                                </a:lnTo>
                                <a:lnTo>
                                  <a:pt x="392722" y="66512"/>
                                </a:lnTo>
                                <a:lnTo>
                                  <a:pt x="398721" y="62953"/>
                                </a:lnTo>
                                <a:lnTo>
                                  <a:pt x="383819" y="62953"/>
                                </a:lnTo>
                                <a:lnTo>
                                  <a:pt x="376415" y="61753"/>
                                </a:lnTo>
                                <a:lnTo>
                                  <a:pt x="370616" y="58283"/>
                                </a:lnTo>
                                <a:lnTo>
                                  <a:pt x="366833" y="52741"/>
                                </a:lnTo>
                                <a:lnTo>
                                  <a:pt x="365480" y="45326"/>
                                </a:lnTo>
                                <a:lnTo>
                                  <a:pt x="366833" y="37382"/>
                                </a:lnTo>
                                <a:lnTo>
                                  <a:pt x="370616" y="31670"/>
                                </a:lnTo>
                                <a:lnTo>
                                  <a:pt x="376415" y="28220"/>
                                </a:lnTo>
                                <a:lnTo>
                                  <a:pt x="383819" y="27063"/>
                                </a:lnTo>
                                <a:lnTo>
                                  <a:pt x="398808" y="27063"/>
                                </a:lnTo>
                                <a:lnTo>
                                  <a:pt x="392722" y="23471"/>
                                </a:lnTo>
                                <a:lnTo>
                                  <a:pt x="383819" y="21907"/>
                                </a:lnTo>
                                <a:close/>
                              </a:path>
                              <a:path w="723900" h="68580">
                                <a:moveTo>
                                  <a:pt x="398808" y="27063"/>
                                </a:moveTo>
                                <a:lnTo>
                                  <a:pt x="383819" y="27063"/>
                                </a:lnTo>
                                <a:lnTo>
                                  <a:pt x="391217" y="28220"/>
                                </a:lnTo>
                                <a:lnTo>
                                  <a:pt x="397017" y="31670"/>
                                </a:lnTo>
                                <a:lnTo>
                                  <a:pt x="400803" y="37382"/>
                                </a:lnTo>
                                <a:lnTo>
                                  <a:pt x="402158" y="45326"/>
                                </a:lnTo>
                                <a:lnTo>
                                  <a:pt x="400803" y="52741"/>
                                </a:lnTo>
                                <a:lnTo>
                                  <a:pt x="397017" y="58283"/>
                                </a:lnTo>
                                <a:lnTo>
                                  <a:pt x="391217" y="61753"/>
                                </a:lnTo>
                                <a:lnTo>
                                  <a:pt x="383819" y="62953"/>
                                </a:lnTo>
                                <a:lnTo>
                                  <a:pt x="398721" y="62953"/>
                                </a:lnTo>
                                <a:lnTo>
                                  <a:pt x="400446" y="61929"/>
                                </a:lnTo>
                                <a:lnTo>
                                  <a:pt x="405890" y="54744"/>
                                </a:lnTo>
                                <a:lnTo>
                                  <a:pt x="407949" y="45326"/>
                                </a:lnTo>
                                <a:lnTo>
                                  <a:pt x="405890" y="35382"/>
                                </a:lnTo>
                                <a:lnTo>
                                  <a:pt x="400446" y="28030"/>
                                </a:lnTo>
                                <a:lnTo>
                                  <a:pt x="398808" y="27063"/>
                                </a:lnTo>
                                <a:close/>
                              </a:path>
                              <a:path w="723900" h="68580">
                                <a:moveTo>
                                  <a:pt x="439267" y="61747"/>
                                </a:moveTo>
                                <a:lnTo>
                                  <a:pt x="416877" y="61747"/>
                                </a:lnTo>
                                <a:lnTo>
                                  <a:pt x="416877" y="66611"/>
                                </a:lnTo>
                                <a:lnTo>
                                  <a:pt x="439267" y="66611"/>
                                </a:lnTo>
                                <a:lnTo>
                                  <a:pt x="439267" y="61747"/>
                                </a:lnTo>
                                <a:close/>
                              </a:path>
                              <a:path w="723900" h="68580">
                                <a:moveTo>
                                  <a:pt x="472516" y="61747"/>
                                </a:moveTo>
                                <a:lnTo>
                                  <a:pt x="450227" y="61747"/>
                                </a:lnTo>
                                <a:lnTo>
                                  <a:pt x="450227" y="66611"/>
                                </a:lnTo>
                                <a:lnTo>
                                  <a:pt x="472516" y="66611"/>
                                </a:lnTo>
                                <a:lnTo>
                                  <a:pt x="472516" y="61747"/>
                                </a:lnTo>
                                <a:close/>
                              </a:path>
                              <a:path w="723900" h="68580">
                                <a:moveTo>
                                  <a:pt x="430669" y="23418"/>
                                </a:moveTo>
                                <a:lnTo>
                                  <a:pt x="416877" y="23418"/>
                                </a:lnTo>
                                <a:lnTo>
                                  <a:pt x="416877" y="28295"/>
                                </a:lnTo>
                                <a:lnTo>
                                  <a:pt x="425488" y="28295"/>
                                </a:lnTo>
                                <a:lnTo>
                                  <a:pt x="425488" y="61747"/>
                                </a:lnTo>
                                <a:lnTo>
                                  <a:pt x="430669" y="61747"/>
                                </a:lnTo>
                                <a:lnTo>
                                  <a:pt x="430669" y="35991"/>
                                </a:lnTo>
                                <a:lnTo>
                                  <a:pt x="436435" y="31216"/>
                                </a:lnTo>
                                <a:lnTo>
                                  <a:pt x="437567" y="30429"/>
                                </a:lnTo>
                                <a:lnTo>
                                  <a:pt x="430669" y="30429"/>
                                </a:lnTo>
                                <a:lnTo>
                                  <a:pt x="430669" y="23418"/>
                                </a:lnTo>
                                <a:close/>
                              </a:path>
                              <a:path w="723900" h="68580">
                                <a:moveTo>
                                  <a:pt x="463293" y="27063"/>
                                </a:moveTo>
                                <a:lnTo>
                                  <a:pt x="456920" y="27063"/>
                                </a:lnTo>
                                <a:lnTo>
                                  <a:pt x="458825" y="31737"/>
                                </a:lnTo>
                                <a:lnTo>
                                  <a:pt x="458825" y="61747"/>
                                </a:lnTo>
                                <a:lnTo>
                                  <a:pt x="464007" y="61747"/>
                                </a:lnTo>
                                <a:lnTo>
                                  <a:pt x="464007" y="29197"/>
                                </a:lnTo>
                                <a:lnTo>
                                  <a:pt x="463293" y="27063"/>
                                </a:lnTo>
                                <a:close/>
                              </a:path>
                              <a:path w="723900" h="68580">
                                <a:moveTo>
                                  <a:pt x="461568" y="21907"/>
                                </a:moveTo>
                                <a:lnTo>
                                  <a:pt x="441998" y="21907"/>
                                </a:lnTo>
                                <a:lnTo>
                                  <a:pt x="435432" y="25450"/>
                                </a:lnTo>
                                <a:lnTo>
                                  <a:pt x="430669" y="30429"/>
                                </a:lnTo>
                                <a:lnTo>
                                  <a:pt x="437567" y="30429"/>
                                </a:lnTo>
                                <a:lnTo>
                                  <a:pt x="442404" y="27063"/>
                                </a:lnTo>
                                <a:lnTo>
                                  <a:pt x="463293" y="27063"/>
                                </a:lnTo>
                                <a:lnTo>
                                  <a:pt x="461568" y="21907"/>
                                </a:lnTo>
                                <a:close/>
                              </a:path>
                              <a:path w="723900" h="68580">
                                <a:moveTo>
                                  <a:pt x="567410" y="61747"/>
                                </a:moveTo>
                                <a:lnTo>
                                  <a:pt x="547458" y="61747"/>
                                </a:lnTo>
                                <a:lnTo>
                                  <a:pt x="547458" y="66611"/>
                                </a:lnTo>
                                <a:lnTo>
                                  <a:pt x="567410" y="66611"/>
                                </a:lnTo>
                                <a:lnTo>
                                  <a:pt x="567410" y="61747"/>
                                </a:lnTo>
                                <a:close/>
                              </a:path>
                              <a:path w="723900" h="68580">
                                <a:moveTo>
                                  <a:pt x="578809" y="27063"/>
                                </a:moveTo>
                                <a:lnTo>
                                  <a:pt x="574116" y="27063"/>
                                </a:lnTo>
                                <a:lnTo>
                                  <a:pt x="576263" y="30124"/>
                                </a:lnTo>
                                <a:lnTo>
                                  <a:pt x="576325" y="66611"/>
                                </a:lnTo>
                                <a:lnTo>
                                  <a:pt x="587984" y="66611"/>
                                </a:lnTo>
                                <a:lnTo>
                                  <a:pt x="587984" y="61747"/>
                                </a:lnTo>
                                <a:lnTo>
                                  <a:pt x="581507" y="61747"/>
                                </a:lnTo>
                                <a:lnTo>
                                  <a:pt x="581507" y="34467"/>
                                </a:lnTo>
                                <a:lnTo>
                                  <a:pt x="583945" y="30810"/>
                                </a:lnTo>
                                <a:lnTo>
                                  <a:pt x="585614" y="29095"/>
                                </a:lnTo>
                                <a:lnTo>
                                  <a:pt x="579678" y="29095"/>
                                </a:lnTo>
                                <a:lnTo>
                                  <a:pt x="578809" y="27063"/>
                                </a:lnTo>
                                <a:close/>
                              </a:path>
                              <a:path w="723900" h="68580">
                                <a:moveTo>
                                  <a:pt x="602995" y="27063"/>
                                </a:moveTo>
                                <a:lnTo>
                                  <a:pt x="596201" y="27063"/>
                                </a:lnTo>
                                <a:lnTo>
                                  <a:pt x="597827" y="31940"/>
                                </a:lnTo>
                                <a:lnTo>
                                  <a:pt x="597827" y="66611"/>
                                </a:lnTo>
                                <a:lnTo>
                                  <a:pt x="609282" y="66611"/>
                                </a:lnTo>
                                <a:lnTo>
                                  <a:pt x="609282" y="61747"/>
                                </a:lnTo>
                                <a:lnTo>
                                  <a:pt x="602995" y="61747"/>
                                </a:lnTo>
                                <a:lnTo>
                                  <a:pt x="602995" y="27063"/>
                                </a:lnTo>
                                <a:close/>
                              </a:path>
                              <a:path w="723900" h="68580">
                                <a:moveTo>
                                  <a:pt x="560019" y="23418"/>
                                </a:moveTo>
                                <a:lnTo>
                                  <a:pt x="547458" y="23418"/>
                                </a:lnTo>
                                <a:lnTo>
                                  <a:pt x="547458" y="28295"/>
                                </a:lnTo>
                                <a:lnTo>
                                  <a:pt x="554850" y="28295"/>
                                </a:lnTo>
                                <a:lnTo>
                                  <a:pt x="554850" y="61747"/>
                                </a:lnTo>
                                <a:lnTo>
                                  <a:pt x="560019" y="61747"/>
                                </a:lnTo>
                                <a:lnTo>
                                  <a:pt x="560019" y="33350"/>
                                </a:lnTo>
                                <a:lnTo>
                                  <a:pt x="562648" y="30124"/>
                                </a:lnTo>
                                <a:lnTo>
                                  <a:pt x="565529" y="27571"/>
                                </a:lnTo>
                                <a:lnTo>
                                  <a:pt x="560019" y="27571"/>
                                </a:lnTo>
                                <a:lnTo>
                                  <a:pt x="560019" y="23418"/>
                                </a:lnTo>
                                <a:close/>
                              </a:path>
                              <a:path w="723900" h="68580">
                                <a:moveTo>
                                  <a:pt x="596607" y="21907"/>
                                </a:moveTo>
                                <a:lnTo>
                                  <a:pt x="586676" y="21907"/>
                                </a:lnTo>
                                <a:lnTo>
                                  <a:pt x="582421" y="25450"/>
                                </a:lnTo>
                                <a:lnTo>
                                  <a:pt x="579678" y="29095"/>
                                </a:lnTo>
                                <a:lnTo>
                                  <a:pt x="585614" y="29095"/>
                                </a:lnTo>
                                <a:lnTo>
                                  <a:pt x="587590" y="27063"/>
                                </a:lnTo>
                                <a:lnTo>
                                  <a:pt x="602995" y="27063"/>
                                </a:lnTo>
                                <a:lnTo>
                                  <a:pt x="602995" y="25158"/>
                                </a:lnTo>
                                <a:lnTo>
                                  <a:pt x="596607" y="21907"/>
                                </a:lnTo>
                                <a:close/>
                              </a:path>
                              <a:path w="723900" h="68580">
                                <a:moveTo>
                                  <a:pt x="574014" y="21907"/>
                                </a:moveTo>
                                <a:lnTo>
                                  <a:pt x="565683" y="21907"/>
                                </a:lnTo>
                                <a:lnTo>
                                  <a:pt x="561949" y="24549"/>
                                </a:lnTo>
                                <a:lnTo>
                                  <a:pt x="560019" y="27571"/>
                                </a:lnTo>
                                <a:lnTo>
                                  <a:pt x="565529" y="27571"/>
                                </a:lnTo>
                                <a:lnTo>
                                  <a:pt x="566102" y="27063"/>
                                </a:lnTo>
                                <a:lnTo>
                                  <a:pt x="578809" y="27063"/>
                                </a:lnTo>
                                <a:lnTo>
                                  <a:pt x="577951" y="25057"/>
                                </a:lnTo>
                                <a:lnTo>
                                  <a:pt x="574014" y="21907"/>
                                </a:lnTo>
                                <a:close/>
                              </a:path>
                              <a:path w="723900" h="68580">
                                <a:moveTo>
                                  <a:pt x="637755" y="38430"/>
                                </a:moveTo>
                                <a:lnTo>
                                  <a:pt x="625817" y="38430"/>
                                </a:lnTo>
                                <a:lnTo>
                                  <a:pt x="614159" y="43383"/>
                                </a:lnTo>
                                <a:lnTo>
                                  <a:pt x="614159" y="62649"/>
                                </a:lnTo>
                                <a:lnTo>
                                  <a:pt x="622058" y="68122"/>
                                </a:lnTo>
                                <a:lnTo>
                                  <a:pt x="639089" y="68122"/>
                                </a:lnTo>
                                <a:lnTo>
                                  <a:pt x="646595" y="63461"/>
                                </a:lnTo>
                                <a:lnTo>
                                  <a:pt x="647090" y="62953"/>
                                </a:lnTo>
                                <a:lnTo>
                                  <a:pt x="625500" y="62953"/>
                                </a:lnTo>
                                <a:lnTo>
                                  <a:pt x="619937" y="59512"/>
                                </a:lnTo>
                                <a:lnTo>
                                  <a:pt x="620026" y="51701"/>
                                </a:lnTo>
                                <a:lnTo>
                                  <a:pt x="621855" y="43294"/>
                                </a:lnTo>
                                <a:lnTo>
                                  <a:pt x="656310" y="43294"/>
                                </a:lnTo>
                                <a:lnTo>
                                  <a:pt x="656310" y="39738"/>
                                </a:lnTo>
                                <a:lnTo>
                                  <a:pt x="651154" y="39738"/>
                                </a:lnTo>
                                <a:lnTo>
                                  <a:pt x="637755" y="38430"/>
                                </a:lnTo>
                                <a:close/>
                              </a:path>
                              <a:path w="723900" h="68580">
                                <a:moveTo>
                                  <a:pt x="656310" y="58788"/>
                                </a:moveTo>
                                <a:lnTo>
                                  <a:pt x="651154" y="58788"/>
                                </a:lnTo>
                                <a:lnTo>
                                  <a:pt x="651154" y="66611"/>
                                </a:lnTo>
                                <a:lnTo>
                                  <a:pt x="665441" y="66611"/>
                                </a:lnTo>
                                <a:lnTo>
                                  <a:pt x="665441" y="61747"/>
                                </a:lnTo>
                                <a:lnTo>
                                  <a:pt x="656310" y="61747"/>
                                </a:lnTo>
                                <a:lnTo>
                                  <a:pt x="656310" y="58788"/>
                                </a:lnTo>
                                <a:close/>
                              </a:path>
                              <a:path w="723900" h="68580">
                                <a:moveTo>
                                  <a:pt x="656310" y="43294"/>
                                </a:moveTo>
                                <a:lnTo>
                                  <a:pt x="639889" y="43294"/>
                                </a:lnTo>
                                <a:lnTo>
                                  <a:pt x="646785" y="44107"/>
                                </a:lnTo>
                                <a:lnTo>
                                  <a:pt x="651154" y="44716"/>
                                </a:lnTo>
                                <a:lnTo>
                                  <a:pt x="651154" y="51701"/>
                                </a:lnTo>
                                <a:lnTo>
                                  <a:pt x="647001" y="57581"/>
                                </a:lnTo>
                                <a:lnTo>
                                  <a:pt x="639089" y="62953"/>
                                </a:lnTo>
                                <a:lnTo>
                                  <a:pt x="647090" y="62953"/>
                                </a:lnTo>
                                <a:lnTo>
                                  <a:pt x="651154" y="58788"/>
                                </a:lnTo>
                                <a:lnTo>
                                  <a:pt x="656310" y="58788"/>
                                </a:lnTo>
                                <a:lnTo>
                                  <a:pt x="656310" y="43294"/>
                                </a:lnTo>
                                <a:close/>
                              </a:path>
                              <a:path w="723900" h="68580">
                                <a:moveTo>
                                  <a:pt x="655770" y="26771"/>
                                </a:moveTo>
                                <a:lnTo>
                                  <a:pt x="644867" y="26771"/>
                                </a:lnTo>
                                <a:lnTo>
                                  <a:pt x="651154" y="29006"/>
                                </a:lnTo>
                                <a:lnTo>
                                  <a:pt x="651154" y="39738"/>
                                </a:lnTo>
                                <a:lnTo>
                                  <a:pt x="656310" y="39738"/>
                                </a:lnTo>
                                <a:lnTo>
                                  <a:pt x="656310" y="32448"/>
                                </a:lnTo>
                                <a:lnTo>
                                  <a:pt x="655770" y="26771"/>
                                </a:lnTo>
                                <a:close/>
                              </a:path>
                              <a:path w="723900" h="68580">
                                <a:moveTo>
                                  <a:pt x="655307" y="21907"/>
                                </a:moveTo>
                                <a:lnTo>
                                  <a:pt x="631278" y="21907"/>
                                </a:lnTo>
                                <a:lnTo>
                                  <a:pt x="624903" y="23825"/>
                                </a:lnTo>
                                <a:lnTo>
                                  <a:pt x="619023" y="26263"/>
                                </a:lnTo>
                                <a:lnTo>
                                  <a:pt x="621055" y="30924"/>
                                </a:lnTo>
                                <a:lnTo>
                                  <a:pt x="625601" y="28689"/>
                                </a:lnTo>
                                <a:lnTo>
                                  <a:pt x="631888" y="26771"/>
                                </a:lnTo>
                                <a:lnTo>
                                  <a:pt x="655770" y="26771"/>
                                </a:lnTo>
                                <a:lnTo>
                                  <a:pt x="655307" y="21907"/>
                                </a:lnTo>
                                <a:close/>
                              </a:path>
                              <a:path w="723900" h="68580">
                                <a:moveTo>
                                  <a:pt x="690676" y="28295"/>
                                </a:moveTo>
                                <a:lnTo>
                                  <a:pt x="685520" y="28295"/>
                                </a:lnTo>
                                <a:lnTo>
                                  <a:pt x="685520" y="64477"/>
                                </a:lnTo>
                                <a:lnTo>
                                  <a:pt x="693432" y="68122"/>
                                </a:lnTo>
                                <a:lnTo>
                                  <a:pt x="709637" y="68122"/>
                                </a:lnTo>
                                <a:lnTo>
                                  <a:pt x="717245" y="65176"/>
                                </a:lnTo>
                                <a:lnTo>
                                  <a:pt x="722173" y="62953"/>
                                </a:lnTo>
                                <a:lnTo>
                                  <a:pt x="694550" y="62953"/>
                                </a:lnTo>
                                <a:lnTo>
                                  <a:pt x="690676" y="60312"/>
                                </a:lnTo>
                                <a:lnTo>
                                  <a:pt x="690676" y="28295"/>
                                </a:lnTo>
                                <a:close/>
                              </a:path>
                              <a:path w="723900" h="68580">
                                <a:moveTo>
                                  <a:pt x="722718" y="57480"/>
                                </a:moveTo>
                                <a:lnTo>
                                  <a:pt x="712177" y="61925"/>
                                </a:lnTo>
                                <a:lnTo>
                                  <a:pt x="707097" y="62953"/>
                                </a:lnTo>
                                <a:lnTo>
                                  <a:pt x="722173" y="62953"/>
                                </a:lnTo>
                                <a:lnTo>
                                  <a:pt x="723328" y="62433"/>
                                </a:lnTo>
                                <a:lnTo>
                                  <a:pt x="722718" y="57480"/>
                                </a:lnTo>
                                <a:close/>
                              </a:path>
                              <a:path w="723900" h="68580">
                                <a:moveTo>
                                  <a:pt x="717245" y="23418"/>
                                </a:moveTo>
                                <a:lnTo>
                                  <a:pt x="678421" y="23418"/>
                                </a:lnTo>
                                <a:lnTo>
                                  <a:pt x="678421" y="28295"/>
                                </a:lnTo>
                                <a:lnTo>
                                  <a:pt x="717245" y="28295"/>
                                </a:lnTo>
                                <a:lnTo>
                                  <a:pt x="717245" y="23418"/>
                                </a:lnTo>
                                <a:close/>
                              </a:path>
                              <a:path w="723900" h="68580">
                                <a:moveTo>
                                  <a:pt x="690676" y="9753"/>
                                </a:moveTo>
                                <a:lnTo>
                                  <a:pt x="685520" y="9753"/>
                                </a:lnTo>
                                <a:lnTo>
                                  <a:pt x="685520" y="23418"/>
                                </a:lnTo>
                                <a:lnTo>
                                  <a:pt x="690676" y="23418"/>
                                </a:lnTo>
                                <a:lnTo>
                                  <a:pt x="690676" y="9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pt;height:5.4pt;mso-position-horizontal-relative:char;mso-position-vertical-relative:line" id="docshapegroup123" coordorigin="0,0" coordsize="1140,108">
                <v:shape style="position:absolute;left:0;top:0;width:1140;height:108" id="docshape124" coordorigin="0,0" coordsize="1140,108" path="m60,97l0,97,0,105,60,105,60,97xm25,45l17,45,17,97,25,97,25,45xm60,37l0,37,0,45,60,45,60,37xm46,5l22,5,17,13,17,37,25,37,25,18,27,13,64,13,67,7,57,6,46,5xm64,13l49,13,57,14,63,15,64,13xm102,37l81,37,81,45,94,45,94,100,105,107,131,107,141,101,143,99,108,99,102,92,102,37xm154,94l146,94,146,105,167,105,167,97,154,97,154,94xm154,37l132,37,132,45,146,45,146,84,139,92,130,99,143,99,146,94,154,94,154,37xm213,97l178,97,178,105,213,105,213,97xm265,97l230,97,230,105,265,105,265,97xm199,37l178,37,178,45,191,45,191,97,199,97,199,57,208,49,210,48,199,48,199,37xm251,43l241,43,244,50,244,97,252,97,252,46,251,43xm248,35l217,35,207,40,199,48,210,48,218,43,251,43,248,35xm325,35l318,35,304,37,292,44,283,56,280,71,283,86,292,98,304,105,319,107,331,107,344,102,347,99,299,99,289,84,289,73,291,60,298,50,308,45,320,43,350,43,351,41,341,41,339,40,332,36,325,35xm350,87l337,97,330,99,347,99,354,93,350,87xm350,43l332,43,344,48,345,61,352,60,351,54,351,50,350,48,350,43xm344,35l343,39,342,41,351,41,351,39,352,35,344,35xm398,45l390,45,390,102,402,107,428,107,440,103,448,99,404,99,398,95,398,45xm449,91l432,98,424,99,448,99,450,98,449,91xm440,37l379,37,379,45,440,45,440,37xm398,15l390,15,390,37,398,37,398,15xm541,97l476,97,476,105,541,105,541,97xm513,37l481,37,481,45,505,45,505,97,513,97,513,37xm513,0l500,0,500,19,513,19,513,0xm604,35l590,37,578,44,570,56,566,71,570,86,578,98,590,105,604,107,618,105,628,99,604,99,593,97,584,92,578,83,576,71,578,59,584,50,593,44,604,43,628,43,618,37,604,35xm628,43l604,43,616,44,625,50,631,59,633,71,631,83,625,92,616,97,604,99,628,99,631,98,639,86,642,71,639,56,631,44,628,43xm692,97l656,97,656,105,692,105,692,97xm744,97l709,97,709,105,744,105,744,97xm678,37l656,37,656,45,670,45,670,97,678,97,678,57,687,49,689,48,678,48,678,37xm730,43l720,43,723,50,723,97,731,97,731,46,730,43xm727,35l696,35,686,40,678,48,689,48,697,43,730,43,727,35xm894,97l862,97,862,105,894,105,894,97xm912,43l904,43,908,47,908,105,926,105,926,97,916,97,916,54,920,49,922,46,913,46,912,43xm950,43l939,43,941,50,941,105,959,105,959,97,950,97,950,43xm882,37l862,37,862,45,874,45,874,97,882,97,882,53,886,47,891,43,882,43,882,37xm940,35l924,35,917,40,913,46,922,46,925,43,950,43,950,40,940,35xm904,35l891,35,885,39,882,43,891,43,891,43,912,43,910,39,904,35xm1004,61l986,61,967,68,967,99,980,107,1006,107,1018,100,1019,99,985,99,976,94,976,81,979,68,1034,68,1034,63,1025,63,1004,61xm1034,93l1025,93,1025,105,1048,105,1048,97,1034,97,1034,93xm1034,68l1008,68,1019,69,1025,70,1025,81,1019,91,1006,99,1019,99,1025,93,1034,93,1034,68xm1033,42l1016,42,1025,46,1025,63,1034,63,1034,51,1033,42xm1032,35l994,35,984,38,975,41,978,49,985,45,995,42,1033,42,1032,35xm1088,45l1080,45,1080,102,1092,107,1118,107,1130,103,1137,99,1094,99,1088,95,1088,45xm1138,91l1122,98,1114,99,1137,99,1139,98,1138,91xm1130,37l1068,37,1068,45,1130,45,1130,37xm1088,15l1080,15,1080,37,1088,37,1088,15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</w:p>
    <w:p>
      <w:pPr>
        <w:spacing w:after="0" w:line="107" w:lineRule="exact"/>
        <w:rPr>
          <w:sz w:val="10"/>
        </w:rPr>
        <w:sectPr>
          <w:type w:val="continuous"/>
          <w:pgSz w:w="11910" w:h="15880"/>
          <w:pgMar w:top="580" w:bottom="280" w:left="800" w:right="780"/>
        </w:sectPr>
      </w:pPr>
    </w:p>
    <w:p>
      <w:pPr>
        <w:spacing w:before="7"/>
        <w:ind w:left="23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1184">
                <wp:simplePos x="0" y="0"/>
                <wp:positionH relativeFrom="page">
                  <wp:posOffset>767802</wp:posOffset>
                </wp:positionH>
                <wp:positionV relativeFrom="paragraph">
                  <wp:posOffset>85534</wp:posOffset>
                </wp:positionV>
                <wp:extent cx="88900" cy="66675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88900" cy="66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8"/>
                              </w:rPr>
                              <w:t>n</w:t>
                            </w:r>
                            <w:r>
                              <w:rPr>
                                <w:rFonts w:ascii="Symbol" w:hAnsi="Symbol"/>
                                <w:spacing w:val="-5"/>
                                <w:sz w:val="8"/>
                              </w:rPr>
                              <w:t></w:t>
                            </w:r>
                            <w:r>
                              <w:rPr>
                                <w:spacing w:val="-5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456902pt;margin-top:6.735pt;width:7pt;height:5.25pt;mso-position-horizontal-relative:page;mso-position-vertical-relative:paragraph;z-index:-16695296" type="#_x0000_t202" id="docshape12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sz w:val="8"/>
                        </w:rPr>
                        <w:t>n</w:t>
                      </w:r>
                      <w:r>
                        <w:rPr>
                          <w:rFonts w:ascii="Symbol" w:hAnsi="Symbol"/>
                          <w:spacing w:val="-5"/>
                          <w:sz w:val="8"/>
                        </w:rPr>
                        <w:t></w:t>
                      </w:r>
                      <w:r>
                        <w:rPr>
                          <w:spacing w:val="-5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6"/>
        </w:rPr>
        <w:t>S</w:t>
      </w:r>
      <w:r>
        <w:rPr>
          <w:i/>
          <w:spacing w:val="-2"/>
          <w:sz w:val="16"/>
          <w:vertAlign w:val="subscript"/>
        </w:rPr>
        <w:t>m</w:t>
      </w:r>
      <w:r>
        <w:rPr>
          <w:spacing w:val="-2"/>
          <w:sz w:val="16"/>
          <w:vertAlign w:val="baseline"/>
        </w:rPr>
        <w:t>*</w:t>
      </w:r>
      <w:r>
        <w:rPr>
          <w:spacing w:val="30"/>
          <w:sz w:val="16"/>
          <w:vertAlign w:val="baseline"/>
        </w:rPr>
        <w:t>  </w:t>
      </w:r>
      <w:r>
        <w:rPr>
          <w:rFonts w:ascii="Symbol" w:hAnsi="Symbol"/>
          <w:spacing w:val="-2"/>
          <w:position w:val="0"/>
          <w:sz w:val="18"/>
          <w:vertAlign w:val="baseline"/>
        </w:rPr>
        <w:t></w:t>
      </w:r>
      <w:r>
        <w:rPr>
          <w:i/>
          <w:spacing w:val="-2"/>
          <w:sz w:val="16"/>
          <w:vertAlign w:val="baseline"/>
        </w:rPr>
        <w:t>X</w:t>
      </w:r>
      <w:r>
        <w:rPr>
          <w:spacing w:val="-2"/>
          <w:sz w:val="16"/>
          <w:vertAlign w:val="baseline"/>
        </w:rPr>
        <w:t>*</w:t>
      </w:r>
      <w:r>
        <w:rPr>
          <w:rFonts w:ascii="Symbol" w:hAnsi="Symbol"/>
          <w:spacing w:val="-2"/>
          <w:position w:val="0"/>
          <w:sz w:val="18"/>
          <w:vertAlign w:val="baseline"/>
        </w:rPr>
        <w:t></w:t>
      </w:r>
      <w:r>
        <w:rPr>
          <w:rFonts w:ascii="Times New Roman" w:hAnsi="Times New Roman"/>
          <w:spacing w:val="-9"/>
          <w:position w:val="0"/>
          <w:sz w:val="18"/>
          <w:vertAlign w:val="baseline"/>
        </w:rPr>
        <w:t> </w:t>
      </w:r>
      <w:r>
        <w:rPr>
          <w:rFonts w:ascii="Symbol" w:hAnsi="Symbol"/>
          <w:spacing w:val="-2"/>
          <w:sz w:val="16"/>
          <w:vertAlign w:val="baseline"/>
        </w:rPr>
        <w:t></w:t>
      </w:r>
      <w:r>
        <w:rPr>
          <w:rFonts w:ascii="Times New Roman" w:hAnsi="Times New Roman"/>
          <w:spacing w:val="-12"/>
          <w:sz w:val="16"/>
          <w:vertAlign w:val="baseline"/>
        </w:rPr>
        <w:t> </w:t>
      </w:r>
      <w:r>
        <w:rPr>
          <w:rFonts w:ascii="Symbol" w:hAnsi="Symbol"/>
          <w:i/>
          <w:spacing w:val="-2"/>
          <w:sz w:val="16"/>
          <w:vertAlign w:val="baseline"/>
        </w:rPr>
        <w:t></w:t>
      </w:r>
      <w:r>
        <w:rPr>
          <w:i/>
          <w:spacing w:val="-2"/>
          <w:sz w:val="16"/>
          <w:vertAlign w:val="baseline"/>
        </w:rPr>
        <w:t>L</w:t>
      </w:r>
      <w:r>
        <w:rPr>
          <w:rFonts w:ascii="Symbol" w:hAnsi="Symbol"/>
          <w:spacing w:val="-2"/>
          <w:sz w:val="16"/>
          <w:vertAlign w:val="superscript"/>
        </w:rPr>
        <w:t></w:t>
      </w:r>
      <w:r>
        <w:rPr>
          <w:spacing w:val="-2"/>
          <w:sz w:val="16"/>
          <w:vertAlign w:val="superscript"/>
        </w:rPr>
        <w:t>1</w:t>
      </w:r>
      <w:r>
        <w:rPr>
          <w:i/>
          <w:spacing w:val="-2"/>
          <w:sz w:val="16"/>
          <w:vertAlign w:val="baseline"/>
        </w:rPr>
        <w:t>A</w:t>
      </w:r>
      <w:r>
        <w:rPr>
          <w:i/>
          <w:spacing w:val="-2"/>
          <w:sz w:val="16"/>
          <w:vertAlign w:val="subscript"/>
        </w:rPr>
        <w:t>n</w:t>
      </w:r>
      <w:r>
        <w:rPr>
          <w:spacing w:val="-2"/>
          <w:sz w:val="16"/>
          <w:vertAlign w:val="baseline"/>
        </w:rPr>
        <w:t>,</w:t>
      </w:r>
      <w:r>
        <w:rPr>
          <w:spacing w:val="-10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n</w:t>
      </w:r>
      <w:r>
        <w:rPr>
          <w:i/>
          <w:spacing w:val="-7"/>
          <w:sz w:val="16"/>
          <w:vertAlign w:val="baseline"/>
        </w:rPr>
        <w:t> </w:t>
      </w:r>
      <w:r>
        <w:rPr>
          <w:rFonts w:ascii="Symbol" w:hAnsi="Symbol"/>
          <w:spacing w:val="-2"/>
          <w:sz w:val="16"/>
          <w:vertAlign w:val="baseline"/>
        </w:rPr>
        <w:t></w:t>
      </w:r>
      <w:r>
        <w:rPr>
          <w:rFonts w:ascii="Times New Roman" w:hAnsi="Times New Roman"/>
          <w:spacing w:val="-8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0</w:t>
      </w:r>
    </w:p>
    <w:p>
      <w:pPr>
        <w:pStyle w:val="Heading4"/>
        <w:spacing w:before="16"/>
        <w:ind w:left="239"/>
      </w:pPr>
      <w:r>
        <w:rPr/>
        <w:br w:type="column"/>
      </w:r>
      <w:r>
        <w:rPr>
          <w:color w:val="231F20"/>
          <w:spacing w:val="-2"/>
        </w:rPr>
        <w:t>(B.8)</w:t>
      </w:r>
    </w:p>
    <w:p>
      <w:pPr>
        <w:spacing w:after="0"/>
        <w:sectPr>
          <w:type w:val="continuous"/>
          <w:pgSz w:w="11910" w:h="15880"/>
          <w:pgMar w:top="580" w:bottom="280" w:left="800" w:right="780"/>
          <w:cols w:num="2" w:equalWidth="0">
            <w:col w:w="1960" w:space="2496"/>
            <w:col w:w="5874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108" w:lineRule="exact"/>
        <w:ind w:left="5631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1158889" cy="68579"/>
            <wp:effectExtent l="0" t="0" r="0" b="0"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889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pStyle w:val="BodyText"/>
        <w:spacing w:line="319" w:lineRule="auto" w:before="35" w:after="39"/>
        <w:ind w:left="237" w:right="5290"/>
      </w:pP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4082135</wp:posOffset>
            </wp:positionH>
            <wp:positionV relativeFrom="paragraph">
              <wp:posOffset>-214261</wp:posOffset>
            </wp:positionV>
            <wp:extent cx="2658935" cy="82499"/>
            <wp:effectExtent l="0" t="0" r="0" b="0"/>
            <wp:wrapNone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935" cy="82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4078173</wp:posOffset>
                </wp:positionH>
                <wp:positionV relativeFrom="paragraph">
                  <wp:posOffset>80644</wp:posOffset>
                </wp:positionV>
                <wp:extent cx="424815" cy="74930"/>
                <wp:effectExtent l="0" t="0" r="0" b="0"/>
                <wp:wrapNone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424815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4815" h="74930">
                              <a:moveTo>
                                <a:pt x="22301" y="58178"/>
                              </a:moveTo>
                              <a:lnTo>
                                <a:pt x="0" y="58178"/>
                              </a:lnTo>
                              <a:lnTo>
                                <a:pt x="0" y="63042"/>
                              </a:lnTo>
                              <a:lnTo>
                                <a:pt x="22301" y="63042"/>
                              </a:lnTo>
                              <a:lnTo>
                                <a:pt x="22301" y="58178"/>
                              </a:lnTo>
                              <a:close/>
                            </a:path>
                            <a:path w="424815" h="74930">
                              <a:moveTo>
                                <a:pt x="56159" y="58178"/>
                              </a:moveTo>
                              <a:lnTo>
                                <a:pt x="33858" y="58178"/>
                              </a:lnTo>
                              <a:lnTo>
                                <a:pt x="33858" y="63042"/>
                              </a:lnTo>
                              <a:lnTo>
                                <a:pt x="56159" y="63042"/>
                              </a:lnTo>
                              <a:lnTo>
                                <a:pt x="56159" y="58178"/>
                              </a:lnTo>
                              <a:close/>
                            </a:path>
                            <a:path w="424815" h="74930">
                              <a:moveTo>
                                <a:pt x="14097" y="10934"/>
                              </a:moveTo>
                              <a:lnTo>
                                <a:pt x="8420" y="10934"/>
                              </a:lnTo>
                              <a:lnTo>
                                <a:pt x="25057" y="33032"/>
                              </a:lnTo>
                              <a:lnTo>
                                <a:pt x="5778" y="58178"/>
                              </a:lnTo>
                              <a:lnTo>
                                <a:pt x="11658" y="58178"/>
                              </a:lnTo>
                              <a:lnTo>
                                <a:pt x="28079" y="36372"/>
                              </a:lnTo>
                              <a:lnTo>
                                <a:pt x="33674" y="36372"/>
                              </a:lnTo>
                              <a:lnTo>
                                <a:pt x="31115" y="33032"/>
                              </a:lnTo>
                              <a:lnTo>
                                <a:pt x="33660" y="29692"/>
                              </a:lnTo>
                              <a:lnTo>
                                <a:pt x="28079" y="29692"/>
                              </a:lnTo>
                              <a:lnTo>
                                <a:pt x="14097" y="10934"/>
                              </a:lnTo>
                              <a:close/>
                            </a:path>
                            <a:path w="424815" h="74930">
                              <a:moveTo>
                                <a:pt x="33674" y="36372"/>
                              </a:moveTo>
                              <a:lnTo>
                                <a:pt x="28079" y="36372"/>
                              </a:lnTo>
                              <a:lnTo>
                                <a:pt x="44500" y="58178"/>
                              </a:lnTo>
                              <a:lnTo>
                                <a:pt x="50380" y="58178"/>
                              </a:lnTo>
                              <a:lnTo>
                                <a:pt x="33674" y="36372"/>
                              </a:lnTo>
                              <a:close/>
                            </a:path>
                            <a:path w="424815" h="74930">
                              <a:moveTo>
                                <a:pt x="47955" y="10934"/>
                              </a:moveTo>
                              <a:lnTo>
                                <a:pt x="42075" y="10934"/>
                              </a:lnTo>
                              <a:lnTo>
                                <a:pt x="28079" y="29692"/>
                              </a:lnTo>
                              <a:lnTo>
                                <a:pt x="33660" y="29692"/>
                              </a:lnTo>
                              <a:lnTo>
                                <a:pt x="47955" y="10934"/>
                              </a:lnTo>
                              <a:close/>
                            </a:path>
                            <a:path w="424815" h="74930">
                              <a:moveTo>
                                <a:pt x="22301" y="6070"/>
                              </a:moveTo>
                              <a:lnTo>
                                <a:pt x="2133" y="6070"/>
                              </a:lnTo>
                              <a:lnTo>
                                <a:pt x="2133" y="10934"/>
                              </a:lnTo>
                              <a:lnTo>
                                <a:pt x="22301" y="10934"/>
                              </a:lnTo>
                              <a:lnTo>
                                <a:pt x="22301" y="6070"/>
                              </a:lnTo>
                              <a:close/>
                            </a:path>
                            <a:path w="424815" h="74930">
                              <a:moveTo>
                                <a:pt x="54025" y="6070"/>
                              </a:moveTo>
                              <a:lnTo>
                                <a:pt x="33858" y="6070"/>
                              </a:lnTo>
                              <a:lnTo>
                                <a:pt x="33858" y="10934"/>
                              </a:lnTo>
                              <a:lnTo>
                                <a:pt x="54025" y="10934"/>
                              </a:lnTo>
                              <a:lnTo>
                                <a:pt x="54025" y="6070"/>
                              </a:lnTo>
                              <a:close/>
                            </a:path>
                            <a:path w="424815" h="74930">
                              <a:moveTo>
                                <a:pt x="88900" y="18338"/>
                              </a:moveTo>
                              <a:lnTo>
                                <a:pt x="80006" y="19901"/>
                              </a:lnTo>
                              <a:lnTo>
                                <a:pt x="72289" y="24457"/>
                              </a:lnTo>
                              <a:lnTo>
                                <a:pt x="66852" y="31808"/>
                              </a:lnTo>
                              <a:lnTo>
                                <a:pt x="64795" y="41757"/>
                              </a:lnTo>
                              <a:lnTo>
                                <a:pt x="66852" y="51177"/>
                              </a:lnTo>
                              <a:lnTo>
                                <a:pt x="72289" y="58367"/>
                              </a:lnTo>
                              <a:lnTo>
                                <a:pt x="80006" y="62954"/>
                              </a:lnTo>
                              <a:lnTo>
                                <a:pt x="88900" y="64566"/>
                              </a:lnTo>
                              <a:lnTo>
                                <a:pt x="97805" y="62954"/>
                              </a:lnTo>
                              <a:lnTo>
                                <a:pt x="103819" y="59385"/>
                              </a:lnTo>
                              <a:lnTo>
                                <a:pt x="88900" y="59385"/>
                              </a:lnTo>
                              <a:lnTo>
                                <a:pt x="81509" y="58182"/>
                              </a:lnTo>
                              <a:lnTo>
                                <a:pt x="75712" y="54710"/>
                              </a:lnTo>
                              <a:lnTo>
                                <a:pt x="71928" y="49167"/>
                              </a:lnTo>
                              <a:lnTo>
                                <a:pt x="70573" y="41757"/>
                              </a:lnTo>
                              <a:lnTo>
                                <a:pt x="71928" y="33816"/>
                              </a:lnTo>
                              <a:lnTo>
                                <a:pt x="75712" y="28108"/>
                              </a:lnTo>
                              <a:lnTo>
                                <a:pt x="81509" y="24662"/>
                              </a:lnTo>
                              <a:lnTo>
                                <a:pt x="88900" y="23507"/>
                              </a:lnTo>
                              <a:lnTo>
                                <a:pt x="103923" y="23507"/>
                              </a:lnTo>
                              <a:lnTo>
                                <a:pt x="97805" y="19901"/>
                              </a:lnTo>
                              <a:lnTo>
                                <a:pt x="88900" y="18338"/>
                              </a:lnTo>
                              <a:close/>
                            </a:path>
                            <a:path w="424815" h="74930">
                              <a:moveTo>
                                <a:pt x="103923" y="23507"/>
                              </a:moveTo>
                              <a:lnTo>
                                <a:pt x="88900" y="23507"/>
                              </a:lnTo>
                              <a:lnTo>
                                <a:pt x="96305" y="24662"/>
                              </a:lnTo>
                              <a:lnTo>
                                <a:pt x="102109" y="28108"/>
                              </a:lnTo>
                              <a:lnTo>
                                <a:pt x="105896" y="33816"/>
                              </a:lnTo>
                              <a:lnTo>
                                <a:pt x="107251" y="41757"/>
                              </a:lnTo>
                              <a:lnTo>
                                <a:pt x="105896" y="49167"/>
                              </a:lnTo>
                              <a:lnTo>
                                <a:pt x="102109" y="54710"/>
                              </a:lnTo>
                              <a:lnTo>
                                <a:pt x="96305" y="58182"/>
                              </a:lnTo>
                              <a:lnTo>
                                <a:pt x="88900" y="59385"/>
                              </a:lnTo>
                              <a:lnTo>
                                <a:pt x="103819" y="59385"/>
                              </a:lnTo>
                              <a:lnTo>
                                <a:pt x="105533" y="58367"/>
                              </a:lnTo>
                              <a:lnTo>
                                <a:pt x="110981" y="51177"/>
                              </a:lnTo>
                              <a:lnTo>
                                <a:pt x="113042" y="41757"/>
                              </a:lnTo>
                              <a:lnTo>
                                <a:pt x="110981" y="31808"/>
                              </a:lnTo>
                              <a:lnTo>
                                <a:pt x="105533" y="24457"/>
                              </a:lnTo>
                              <a:lnTo>
                                <a:pt x="103923" y="23507"/>
                              </a:lnTo>
                              <a:close/>
                            </a:path>
                            <a:path w="424815" h="74930">
                              <a:moveTo>
                                <a:pt x="244928" y="24927"/>
                              </a:moveTo>
                              <a:lnTo>
                                <a:pt x="200342" y="24927"/>
                              </a:lnTo>
                              <a:lnTo>
                                <a:pt x="200342" y="30099"/>
                              </a:lnTo>
                              <a:lnTo>
                                <a:pt x="244928" y="30099"/>
                              </a:lnTo>
                              <a:lnTo>
                                <a:pt x="244928" y="24927"/>
                              </a:lnTo>
                              <a:close/>
                            </a:path>
                            <a:path w="424815" h="74930">
                              <a:moveTo>
                                <a:pt x="244928" y="43887"/>
                              </a:moveTo>
                              <a:lnTo>
                                <a:pt x="200342" y="43887"/>
                              </a:lnTo>
                              <a:lnTo>
                                <a:pt x="200342" y="49047"/>
                              </a:lnTo>
                              <a:lnTo>
                                <a:pt x="244928" y="49047"/>
                              </a:lnTo>
                              <a:lnTo>
                                <a:pt x="244928" y="43887"/>
                              </a:lnTo>
                              <a:close/>
                            </a:path>
                            <a:path w="424815" h="74930">
                              <a:moveTo>
                                <a:pt x="377113" y="58178"/>
                              </a:moveTo>
                              <a:lnTo>
                                <a:pt x="335864" y="58178"/>
                              </a:lnTo>
                              <a:lnTo>
                                <a:pt x="335864" y="63042"/>
                              </a:lnTo>
                              <a:lnTo>
                                <a:pt x="377113" y="63042"/>
                              </a:lnTo>
                              <a:lnTo>
                                <a:pt x="377113" y="58178"/>
                              </a:lnTo>
                              <a:close/>
                            </a:path>
                            <a:path w="424815" h="74930">
                              <a:moveTo>
                                <a:pt x="359092" y="5778"/>
                              </a:moveTo>
                              <a:lnTo>
                                <a:pt x="353910" y="5778"/>
                              </a:lnTo>
                              <a:lnTo>
                                <a:pt x="353910" y="58178"/>
                              </a:lnTo>
                              <a:lnTo>
                                <a:pt x="359092" y="58178"/>
                              </a:lnTo>
                              <a:lnTo>
                                <a:pt x="359092" y="5778"/>
                              </a:lnTo>
                              <a:close/>
                            </a:path>
                            <a:path w="424815" h="74930">
                              <a:moveTo>
                                <a:pt x="359092" y="0"/>
                              </a:moveTo>
                              <a:lnTo>
                                <a:pt x="355625" y="0"/>
                              </a:lnTo>
                              <a:lnTo>
                                <a:pt x="335673" y="9105"/>
                              </a:lnTo>
                              <a:lnTo>
                                <a:pt x="337489" y="13373"/>
                              </a:lnTo>
                              <a:lnTo>
                                <a:pt x="353910" y="5778"/>
                              </a:lnTo>
                              <a:lnTo>
                                <a:pt x="359092" y="5778"/>
                              </a:lnTo>
                              <a:lnTo>
                                <a:pt x="359092" y="0"/>
                              </a:lnTo>
                              <a:close/>
                            </a:path>
                            <a:path w="424815" h="74930">
                              <a:moveTo>
                                <a:pt x="421627" y="50660"/>
                              </a:moveTo>
                              <a:lnTo>
                                <a:pt x="412610" y="50660"/>
                              </a:lnTo>
                              <a:lnTo>
                                <a:pt x="405104" y="74383"/>
                              </a:lnTo>
                              <a:lnTo>
                                <a:pt x="410984" y="74383"/>
                              </a:lnTo>
                              <a:lnTo>
                                <a:pt x="421627" y="50660"/>
                              </a:lnTo>
                              <a:close/>
                            </a:path>
                            <a:path w="424815" h="74930">
                              <a:moveTo>
                                <a:pt x="420712" y="24003"/>
                              </a:moveTo>
                              <a:lnTo>
                                <a:pt x="413613" y="24003"/>
                              </a:lnTo>
                              <a:lnTo>
                                <a:pt x="409968" y="26454"/>
                              </a:lnTo>
                              <a:lnTo>
                                <a:pt x="409968" y="34137"/>
                              </a:lnTo>
                              <a:lnTo>
                                <a:pt x="413613" y="36588"/>
                              </a:lnTo>
                              <a:lnTo>
                                <a:pt x="420712" y="36588"/>
                              </a:lnTo>
                              <a:lnTo>
                                <a:pt x="424357" y="34137"/>
                              </a:lnTo>
                              <a:lnTo>
                                <a:pt x="424357" y="26454"/>
                              </a:lnTo>
                              <a:lnTo>
                                <a:pt x="420712" y="240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115997pt;margin-top:6.35pt;width:33.450pt;height:5.9pt;mso-position-horizontal-relative:page;mso-position-vertical-relative:paragraph;z-index:15795200" id="docshape126" coordorigin="6422,127" coordsize="669,118" path="m6457,219l6422,219,6422,226,6457,226,6457,219xm6511,219l6476,219,6476,226,6511,226,6511,219xm6445,144l6436,144,6462,179,6431,219,6441,219,6467,184,6475,184,6471,179,6475,174,6467,174,6445,144xm6475,184l6467,184,6492,219,6502,219,6475,184xm6498,144l6489,144,6467,174,6475,174,6498,144xm6457,137l6426,137,6426,144,6457,144,6457,137xm6507,137l6476,137,6476,144,6507,144,6507,137xm6562,156l6548,158,6536,166,6528,177,6524,193,6528,208,6536,219,6548,226,6562,229,6576,226,6586,221,6562,221,6551,219,6542,213,6536,204,6533,193,6536,180,6542,171,6551,166,6562,164,6586,164,6576,158,6562,156xm6586,164l6562,164,6574,166,6583,171,6589,180,6591,193,6589,204,6583,213,6574,219,6562,221,6586,221,6589,219,6597,208,6600,193,6597,177,6589,166,6586,164xm6808,166l6738,166,6738,174,6808,174,6808,166xm6808,196l6738,196,6738,204,6808,204,6808,196xm7016,219l6951,219,6951,226,7016,226,7016,219xm6988,136l6980,136,6980,219,6988,219,6988,136xm6988,127l6982,127,6951,141,6954,148,6980,136,6988,136,6988,127xm7086,207l7072,207,7060,244,7070,244,7086,207xm7085,165l7074,165,7068,169,7068,181,7074,185,7085,185,7091,181,7091,169,7085,165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4084663</wp:posOffset>
                </wp:positionH>
                <wp:positionV relativeFrom="paragraph">
                  <wp:posOffset>226313</wp:posOffset>
                </wp:positionV>
                <wp:extent cx="855980" cy="79375"/>
                <wp:effectExtent l="0" t="0" r="0" b="0"/>
                <wp:wrapNone/>
                <wp:docPr id="199" name="Graphic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Graphic 199"/>
                      <wps:cNvSpPr/>
                      <wps:spPr>
                        <a:xfrm>
                          <a:off x="0" y="0"/>
                          <a:ext cx="855980" cy="7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5980" h="79375">
                              <a:moveTo>
                                <a:pt x="12280" y="24726"/>
                              </a:moveTo>
                              <a:lnTo>
                                <a:pt x="7112" y="24726"/>
                              </a:lnTo>
                              <a:lnTo>
                                <a:pt x="7112" y="60921"/>
                              </a:lnTo>
                              <a:lnTo>
                                <a:pt x="15011" y="64579"/>
                              </a:lnTo>
                              <a:lnTo>
                                <a:pt x="31216" y="64579"/>
                              </a:lnTo>
                              <a:lnTo>
                                <a:pt x="38836" y="61620"/>
                              </a:lnTo>
                              <a:lnTo>
                                <a:pt x="43788" y="59397"/>
                              </a:lnTo>
                              <a:lnTo>
                                <a:pt x="16129" y="59397"/>
                              </a:lnTo>
                              <a:lnTo>
                                <a:pt x="12280" y="56756"/>
                              </a:lnTo>
                              <a:lnTo>
                                <a:pt x="12280" y="24726"/>
                              </a:lnTo>
                              <a:close/>
                            </a:path>
                            <a:path w="855980" h="79375">
                              <a:moveTo>
                                <a:pt x="44310" y="53924"/>
                              </a:moveTo>
                              <a:lnTo>
                                <a:pt x="33769" y="58381"/>
                              </a:lnTo>
                              <a:lnTo>
                                <a:pt x="28702" y="59397"/>
                              </a:lnTo>
                              <a:lnTo>
                                <a:pt x="43788" y="59397"/>
                              </a:lnTo>
                              <a:lnTo>
                                <a:pt x="44919" y="58889"/>
                              </a:lnTo>
                              <a:lnTo>
                                <a:pt x="44310" y="53924"/>
                              </a:lnTo>
                              <a:close/>
                            </a:path>
                            <a:path w="855980" h="79375">
                              <a:moveTo>
                                <a:pt x="38836" y="19862"/>
                              </a:moveTo>
                              <a:lnTo>
                                <a:pt x="0" y="19862"/>
                              </a:lnTo>
                              <a:lnTo>
                                <a:pt x="0" y="24726"/>
                              </a:lnTo>
                              <a:lnTo>
                                <a:pt x="38836" y="24726"/>
                              </a:lnTo>
                              <a:lnTo>
                                <a:pt x="38836" y="19862"/>
                              </a:lnTo>
                              <a:close/>
                            </a:path>
                            <a:path w="855980" h="79375">
                              <a:moveTo>
                                <a:pt x="12280" y="6184"/>
                              </a:moveTo>
                              <a:lnTo>
                                <a:pt x="7112" y="6184"/>
                              </a:lnTo>
                              <a:lnTo>
                                <a:pt x="7112" y="19862"/>
                              </a:lnTo>
                              <a:lnTo>
                                <a:pt x="12280" y="19862"/>
                              </a:lnTo>
                              <a:lnTo>
                                <a:pt x="12280" y="6184"/>
                              </a:lnTo>
                              <a:close/>
                            </a:path>
                            <a:path w="855980" h="79375">
                              <a:moveTo>
                                <a:pt x="65087" y="48767"/>
                              </a:moveTo>
                              <a:lnTo>
                                <a:pt x="60134" y="49275"/>
                              </a:lnTo>
                              <a:lnTo>
                                <a:pt x="60833" y="52095"/>
                              </a:lnTo>
                              <a:lnTo>
                                <a:pt x="60946" y="60921"/>
                              </a:lnTo>
                              <a:lnTo>
                                <a:pt x="60833" y="62039"/>
                              </a:lnTo>
                              <a:lnTo>
                                <a:pt x="60134" y="64160"/>
                              </a:lnTo>
                              <a:lnTo>
                                <a:pt x="65087" y="64579"/>
                              </a:lnTo>
                              <a:lnTo>
                                <a:pt x="65303" y="61721"/>
                              </a:lnTo>
                              <a:lnTo>
                                <a:pt x="66014" y="60502"/>
                              </a:lnTo>
                              <a:lnTo>
                                <a:pt x="104013" y="60502"/>
                              </a:lnTo>
                              <a:lnTo>
                                <a:pt x="104013" y="59702"/>
                              </a:lnTo>
                              <a:lnTo>
                                <a:pt x="74714" y="59702"/>
                              </a:lnTo>
                              <a:lnTo>
                                <a:pt x="65913" y="56553"/>
                              </a:lnTo>
                              <a:lnTo>
                                <a:pt x="65087" y="48767"/>
                              </a:lnTo>
                              <a:close/>
                            </a:path>
                            <a:path w="855980" h="79375">
                              <a:moveTo>
                                <a:pt x="104013" y="60502"/>
                              </a:moveTo>
                              <a:lnTo>
                                <a:pt x="66929" y="60502"/>
                              </a:lnTo>
                              <a:lnTo>
                                <a:pt x="68135" y="60921"/>
                              </a:lnTo>
                              <a:lnTo>
                                <a:pt x="73596" y="63563"/>
                              </a:lnTo>
                              <a:lnTo>
                                <a:pt x="77368" y="64579"/>
                              </a:lnTo>
                              <a:lnTo>
                                <a:pt x="91541" y="64579"/>
                              </a:lnTo>
                              <a:lnTo>
                                <a:pt x="104013" y="61213"/>
                              </a:lnTo>
                              <a:lnTo>
                                <a:pt x="104013" y="60502"/>
                              </a:lnTo>
                              <a:close/>
                            </a:path>
                            <a:path w="855980" h="79375">
                              <a:moveTo>
                                <a:pt x="85369" y="18351"/>
                              </a:moveTo>
                              <a:lnTo>
                                <a:pt x="73202" y="18351"/>
                              </a:lnTo>
                              <a:lnTo>
                                <a:pt x="61849" y="21704"/>
                              </a:lnTo>
                              <a:lnTo>
                                <a:pt x="61849" y="42989"/>
                              </a:lnTo>
                              <a:lnTo>
                                <a:pt x="77063" y="44005"/>
                              </a:lnTo>
                              <a:lnTo>
                                <a:pt x="92367" y="44297"/>
                              </a:lnTo>
                              <a:lnTo>
                                <a:pt x="98552" y="45199"/>
                              </a:lnTo>
                              <a:lnTo>
                                <a:pt x="98552" y="57784"/>
                              </a:lnTo>
                              <a:lnTo>
                                <a:pt x="88900" y="59702"/>
                              </a:lnTo>
                              <a:lnTo>
                                <a:pt x="104013" y="59702"/>
                              </a:lnTo>
                              <a:lnTo>
                                <a:pt x="104013" y="40131"/>
                              </a:lnTo>
                              <a:lnTo>
                                <a:pt x="92557" y="39433"/>
                              </a:lnTo>
                              <a:lnTo>
                                <a:pt x="76136" y="38734"/>
                              </a:lnTo>
                              <a:lnTo>
                                <a:pt x="67335" y="37706"/>
                              </a:lnTo>
                              <a:lnTo>
                                <a:pt x="67335" y="25844"/>
                              </a:lnTo>
                              <a:lnTo>
                                <a:pt x="74714" y="23215"/>
                              </a:lnTo>
                              <a:lnTo>
                                <a:pt x="101066" y="23215"/>
                              </a:lnTo>
                              <a:lnTo>
                                <a:pt x="101191" y="21704"/>
                              </a:lnTo>
                              <a:lnTo>
                                <a:pt x="101225" y="21488"/>
                              </a:lnTo>
                              <a:lnTo>
                                <a:pt x="95402" y="21488"/>
                              </a:lnTo>
                              <a:lnTo>
                                <a:pt x="92557" y="20688"/>
                              </a:lnTo>
                              <a:lnTo>
                                <a:pt x="88011" y="19164"/>
                              </a:lnTo>
                              <a:lnTo>
                                <a:pt x="85369" y="18351"/>
                              </a:lnTo>
                              <a:close/>
                            </a:path>
                            <a:path w="855980" h="79375">
                              <a:moveTo>
                                <a:pt x="101066" y="23215"/>
                              </a:moveTo>
                              <a:lnTo>
                                <a:pt x="87795" y="23215"/>
                              </a:lnTo>
                              <a:lnTo>
                                <a:pt x="96913" y="25539"/>
                              </a:lnTo>
                              <a:lnTo>
                                <a:pt x="97421" y="32943"/>
                              </a:lnTo>
                              <a:lnTo>
                                <a:pt x="102298" y="32537"/>
                              </a:lnTo>
                              <a:lnTo>
                                <a:pt x="101587" y="29895"/>
                              </a:lnTo>
                              <a:lnTo>
                                <a:pt x="101066" y="27165"/>
                              </a:lnTo>
                              <a:lnTo>
                                <a:pt x="101066" y="23215"/>
                              </a:lnTo>
                              <a:close/>
                            </a:path>
                            <a:path w="855980" h="79375">
                              <a:moveTo>
                                <a:pt x="97320" y="18351"/>
                              </a:moveTo>
                              <a:lnTo>
                                <a:pt x="97129" y="20878"/>
                              </a:lnTo>
                              <a:lnTo>
                                <a:pt x="96520" y="21488"/>
                              </a:lnTo>
                              <a:lnTo>
                                <a:pt x="101225" y="21488"/>
                              </a:lnTo>
                              <a:lnTo>
                                <a:pt x="101384" y="20472"/>
                              </a:lnTo>
                              <a:lnTo>
                                <a:pt x="101790" y="18757"/>
                              </a:lnTo>
                              <a:lnTo>
                                <a:pt x="97320" y="18351"/>
                              </a:lnTo>
                              <a:close/>
                            </a:path>
                            <a:path w="855980" h="79375">
                              <a:moveTo>
                                <a:pt x="143052" y="74104"/>
                              </a:moveTo>
                              <a:lnTo>
                                <a:pt x="113753" y="74104"/>
                              </a:lnTo>
                              <a:lnTo>
                                <a:pt x="113753" y="78968"/>
                              </a:lnTo>
                              <a:lnTo>
                                <a:pt x="143052" y="78968"/>
                              </a:lnTo>
                              <a:lnTo>
                                <a:pt x="143052" y="74104"/>
                              </a:lnTo>
                              <a:close/>
                            </a:path>
                            <a:path w="855980" h="79375">
                              <a:moveTo>
                                <a:pt x="127533" y="19862"/>
                              </a:moveTo>
                              <a:lnTo>
                                <a:pt x="113753" y="19862"/>
                              </a:lnTo>
                              <a:lnTo>
                                <a:pt x="113753" y="24726"/>
                              </a:lnTo>
                              <a:lnTo>
                                <a:pt x="122377" y="24726"/>
                              </a:lnTo>
                              <a:lnTo>
                                <a:pt x="122377" y="74104"/>
                              </a:lnTo>
                              <a:lnTo>
                                <a:pt x="127533" y="74104"/>
                              </a:lnTo>
                              <a:lnTo>
                                <a:pt x="127533" y="54736"/>
                              </a:lnTo>
                              <a:lnTo>
                                <a:pt x="133717" y="54736"/>
                              </a:lnTo>
                              <a:lnTo>
                                <a:pt x="132535" y="53922"/>
                              </a:lnTo>
                              <a:lnTo>
                                <a:pt x="128592" y="48023"/>
                              </a:lnTo>
                              <a:lnTo>
                                <a:pt x="127139" y="40855"/>
                              </a:lnTo>
                              <a:lnTo>
                                <a:pt x="128615" y="33914"/>
                              </a:lnTo>
                              <a:lnTo>
                                <a:pt x="132637" y="28425"/>
                              </a:lnTo>
                              <a:lnTo>
                                <a:pt x="134216" y="27470"/>
                              </a:lnTo>
                              <a:lnTo>
                                <a:pt x="127533" y="27470"/>
                              </a:lnTo>
                              <a:lnTo>
                                <a:pt x="127533" y="19862"/>
                              </a:lnTo>
                              <a:close/>
                            </a:path>
                            <a:path w="855980" h="79375">
                              <a:moveTo>
                                <a:pt x="133717" y="54736"/>
                              </a:moveTo>
                              <a:lnTo>
                                <a:pt x="127749" y="54736"/>
                              </a:lnTo>
                              <a:lnTo>
                                <a:pt x="131699" y="60312"/>
                              </a:lnTo>
                              <a:lnTo>
                                <a:pt x="139192" y="64579"/>
                              </a:lnTo>
                              <a:lnTo>
                                <a:pt x="146900" y="64579"/>
                              </a:lnTo>
                              <a:lnTo>
                                <a:pt x="155411" y="62669"/>
                              </a:lnTo>
                              <a:lnTo>
                                <a:pt x="159959" y="59397"/>
                              </a:lnTo>
                              <a:lnTo>
                                <a:pt x="145389" y="59397"/>
                              </a:lnTo>
                              <a:lnTo>
                                <a:pt x="138342" y="57924"/>
                              </a:lnTo>
                              <a:lnTo>
                                <a:pt x="133717" y="54736"/>
                              </a:lnTo>
                              <a:close/>
                            </a:path>
                            <a:path w="855980" h="79375">
                              <a:moveTo>
                                <a:pt x="160402" y="23520"/>
                              </a:moveTo>
                              <a:lnTo>
                                <a:pt x="156438" y="23520"/>
                              </a:lnTo>
                              <a:lnTo>
                                <a:pt x="163322" y="31114"/>
                              </a:lnTo>
                              <a:lnTo>
                                <a:pt x="163322" y="51282"/>
                              </a:lnTo>
                              <a:lnTo>
                                <a:pt x="155511" y="59397"/>
                              </a:lnTo>
                              <a:lnTo>
                                <a:pt x="159959" y="59397"/>
                              </a:lnTo>
                              <a:lnTo>
                                <a:pt x="162482" y="57583"/>
                              </a:lnTo>
                              <a:lnTo>
                                <a:pt x="167312" y="50290"/>
                              </a:lnTo>
                              <a:lnTo>
                                <a:pt x="169100" y="41757"/>
                              </a:lnTo>
                              <a:lnTo>
                                <a:pt x="167349" y="32372"/>
                              </a:lnTo>
                              <a:lnTo>
                                <a:pt x="162539" y="24963"/>
                              </a:lnTo>
                              <a:lnTo>
                                <a:pt x="160402" y="23520"/>
                              </a:lnTo>
                              <a:close/>
                            </a:path>
                            <a:path w="855980" h="79375">
                              <a:moveTo>
                                <a:pt x="146405" y="18351"/>
                              </a:moveTo>
                              <a:lnTo>
                                <a:pt x="138391" y="18351"/>
                              </a:lnTo>
                              <a:lnTo>
                                <a:pt x="131902" y="22097"/>
                              </a:lnTo>
                              <a:lnTo>
                                <a:pt x="127749" y="27470"/>
                              </a:lnTo>
                              <a:lnTo>
                                <a:pt x="134216" y="27470"/>
                              </a:lnTo>
                              <a:lnTo>
                                <a:pt x="138600" y="24818"/>
                              </a:lnTo>
                              <a:lnTo>
                                <a:pt x="145897" y="23520"/>
                              </a:lnTo>
                              <a:lnTo>
                                <a:pt x="160402" y="23520"/>
                              </a:lnTo>
                              <a:lnTo>
                                <a:pt x="155336" y="20099"/>
                              </a:lnTo>
                              <a:lnTo>
                                <a:pt x="146405" y="18351"/>
                              </a:lnTo>
                              <a:close/>
                            </a:path>
                            <a:path w="855980" h="79375">
                              <a:moveTo>
                                <a:pt x="202653" y="34861"/>
                              </a:moveTo>
                              <a:lnTo>
                                <a:pt x="190703" y="34861"/>
                              </a:lnTo>
                              <a:lnTo>
                                <a:pt x="179057" y="39827"/>
                              </a:lnTo>
                              <a:lnTo>
                                <a:pt x="179057" y="59093"/>
                              </a:lnTo>
                              <a:lnTo>
                                <a:pt x="186956" y="64579"/>
                              </a:lnTo>
                              <a:lnTo>
                                <a:pt x="203987" y="64579"/>
                              </a:lnTo>
                              <a:lnTo>
                                <a:pt x="211480" y="59918"/>
                              </a:lnTo>
                              <a:lnTo>
                                <a:pt x="211988" y="59397"/>
                              </a:lnTo>
                              <a:lnTo>
                                <a:pt x="190398" y="59397"/>
                              </a:lnTo>
                              <a:lnTo>
                                <a:pt x="184823" y="55943"/>
                              </a:lnTo>
                              <a:lnTo>
                                <a:pt x="184912" y="48145"/>
                              </a:lnTo>
                              <a:lnTo>
                                <a:pt x="186753" y="39750"/>
                              </a:lnTo>
                              <a:lnTo>
                                <a:pt x="221195" y="39750"/>
                              </a:lnTo>
                              <a:lnTo>
                                <a:pt x="221195" y="36182"/>
                              </a:lnTo>
                              <a:lnTo>
                                <a:pt x="216039" y="36182"/>
                              </a:lnTo>
                              <a:lnTo>
                                <a:pt x="202653" y="34861"/>
                              </a:lnTo>
                              <a:close/>
                            </a:path>
                            <a:path w="855980" h="79375">
                              <a:moveTo>
                                <a:pt x="221195" y="55244"/>
                              </a:moveTo>
                              <a:lnTo>
                                <a:pt x="216039" y="55244"/>
                              </a:lnTo>
                              <a:lnTo>
                                <a:pt x="216039" y="63055"/>
                              </a:lnTo>
                              <a:lnTo>
                                <a:pt x="230339" y="63055"/>
                              </a:lnTo>
                              <a:lnTo>
                                <a:pt x="230339" y="58178"/>
                              </a:lnTo>
                              <a:lnTo>
                                <a:pt x="221195" y="58178"/>
                              </a:lnTo>
                              <a:lnTo>
                                <a:pt x="221195" y="55244"/>
                              </a:lnTo>
                              <a:close/>
                            </a:path>
                            <a:path w="855980" h="79375">
                              <a:moveTo>
                                <a:pt x="221195" y="39750"/>
                              </a:moveTo>
                              <a:lnTo>
                                <a:pt x="204787" y="39750"/>
                              </a:lnTo>
                              <a:lnTo>
                                <a:pt x="211670" y="40538"/>
                              </a:lnTo>
                              <a:lnTo>
                                <a:pt x="216039" y="41147"/>
                              </a:lnTo>
                              <a:lnTo>
                                <a:pt x="216039" y="48145"/>
                              </a:lnTo>
                              <a:lnTo>
                                <a:pt x="211886" y="54038"/>
                              </a:lnTo>
                              <a:lnTo>
                                <a:pt x="203987" y="59397"/>
                              </a:lnTo>
                              <a:lnTo>
                                <a:pt x="211988" y="59397"/>
                              </a:lnTo>
                              <a:lnTo>
                                <a:pt x="216039" y="55244"/>
                              </a:lnTo>
                              <a:lnTo>
                                <a:pt x="221195" y="55244"/>
                              </a:lnTo>
                              <a:lnTo>
                                <a:pt x="221195" y="39750"/>
                              </a:lnTo>
                              <a:close/>
                            </a:path>
                            <a:path w="855980" h="79375">
                              <a:moveTo>
                                <a:pt x="220655" y="23215"/>
                              </a:moveTo>
                              <a:lnTo>
                                <a:pt x="209765" y="23215"/>
                              </a:lnTo>
                              <a:lnTo>
                                <a:pt x="216039" y="25450"/>
                              </a:lnTo>
                              <a:lnTo>
                                <a:pt x="216039" y="36182"/>
                              </a:lnTo>
                              <a:lnTo>
                                <a:pt x="221195" y="36182"/>
                              </a:lnTo>
                              <a:lnTo>
                                <a:pt x="221195" y="28892"/>
                              </a:lnTo>
                              <a:lnTo>
                                <a:pt x="220655" y="23215"/>
                              </a:lnTo>
                              <a:close/>
                            </a:path>
                            <a:path w="855980" h="79375">
                              <a:moveTo>
                                <a:pt x="220192" y="18351"/>
                              </a:moveTo>
                              <a:lnTo>
                                <a:pt x="196176" y="18351"/>
                              </a:lnTo>
                              <a:lnTo>
                                <a:pt x="189788" y="20269"/>
                              </a:lnTo>
                              <a:lnTo>
                                <a:pt x="183921" y="22707"/>
                              </a:lnTo>
                              <a:lnTo>
                                <a:pt x="185940" y="27368"/>
                              </a:lnTo>
                              <a:lnTo>
                                <a:pt x="190487" y="25133"/>
                              </a:lnTo>
                              <a:lnTo>
                                <a:pt x="196786" y="23215"/>
                              </a:lnTo>
                              <a:lnTo>
                                <a:pt x="220655" y="23215"/>
                              </a:lnTo>
                              <a:lnTo>
                                <a:pt x="220192" y="18351"/>
                              </a:lnTo>
                              <a:close/>
                            </a:path>
                            <a:path w="855980" h="79375">
                              <a:moveTo>
                                <a:pt x="259537" y="58178"/>
                              </a:moveTo>
                              <a:lnTo>
                                <a:pt x="237134" y="58178"/>
                              </a:lnTo>
                              <a:lnTo>
                                <a:pt x="237134" y="63055"/>
                              </a:lnTo>
                              <a:lnTo>
                                <a:pt x="259537" y="63055"/>
                              </a:lnTo>
                              <a:lnTo>
                                <a:pt x="259537" y="58178"/>
                              </a:lnTo>
                              <a:close/>
                            </a:path>
                            <a:path w="855980" h="79375">
                              <a:moveTo>
                                <a:pt x="292785" y="58178"/>
                              </a:moveTo>
                              <a:lnTo>
                                <a:pt x="270471" y="58178"/>
                              </a:lnTo>
                              <a:lnTo>
                                <a:pt x="270471" y="63055"/>
                              </a:lnTo>
                              <a:lnTo>
                                <a:pt x="292785" y="63055"/>
                              </a:lnTo>
                              <a:lnTo>
                                <a:pt x="292785" y="58178"/>
                              </a:lnTo>
                              <a:close/>
                            </a:path>
                            <a:path w="855980" h="79375">
                              <a:moveTo>
                                <a:pt x="250926" y="19862"/>
                              </a:moveTo>
                              <a:lnTo>
                                <a:pt x="237134" y="19862"/>
                              </a:lnTo>
                              <a:lnTo>
                                <a:pt x="237134" y="24726"/>
                              </a:lnTo>
                              <a:lnTo>
                                <a:pt x="245757" y="24726"/>
                              </a:lnTo>
                              <a:lnTo>
                                <a:pt x="245757" y="58178"/>
                              </a:lnTo>
                              <a:lnTo>
                                <a:pt x="250926" y="58178"/>
                              </a:lnTo>
                              <a:lnTo>
                                <a:pt x="250926" y="32435"/>
                              </a:lnTo>
                              <a:lnTo>
                                <a:pt x="256692" y="27673"/>
                              </a:lnTo>
                              <a:lnTo>
                                <a:pt x="257865" y="26860"/>
                              </a:lnTo>
                              <a:lnTo>
                                <a:pt x="250926" y="26860"/>
                              </a:lnTo>
                              <a:lnTo>
                                <a:pt x="250926" y="19862"/>
                              </a:lnTo>
                              <a:close/>
                            </a:path>
                            <a:path w="855980" h="79375">
                              <a:moveTo>
                                <a:pt x="283558" y="23520"/>
                              </a:moveTo>
                              <a:lnTo>
                                <a:pt x="277177" y="23520"/>
                              </a:lnTo>
                              <a:lnTo>
                                <a:pt x="279095" y="28181"/>
                              </a:lnTo>
                              <a:lnTo>
                                <a:pt x="279095" y="58178"/>
                              </a:lnTo>
                              <a:lnTo>
                                <a:pt x="284264" y="58178"/>
                              </a:lnTo>
                              <a:lnTo>
                                <a:pt x="284264" y="25641"/>
                              </a:lnTo>
                              <a:lnTo>
                                <a:pt x="283558" y="23520"/>
                              </a:lnTo>
                              <a:close/>
                            </a:path>
                            <a:path w="855980" h="79375">
                              <a:moveTo>
                                <a:pt x="281838" y="18351"/>
                              </a:moveTo>
                              <a:lnTo>
                                <a:pt x="262280" y="18351"/>
                              </a:lnTo>
                              <a:lnTo>
                                <a:pt x="255689" y="21894"/>
                              </a:lnTo>
                              <a:lnTo>
                                <a:pt x="250926" y="26860"/>
                              </a:lnTo>
                              <a:lnTo>
                                <a:pt x="257865" y="26860"/>
                              </a:lnTo>
                              <a:lnTo>
                                <a:pt x="262686" y="23520"/>
                              </a:lnTo>
                              <a:lnTo>
                                <a:pt x="283558" y="23520"/>
                              </a:lnTo>
                              <a:lnTo>
                                <a:pt x="281838" y="18351"/>
                              </a:lnTo>
                              <a:close/>
                            </a:path>
                            <a:path w="855980" h="79375">
                              <a:moveTo>
                                <a:pt x="420912" y="24940"/>
                              </a:moveTo>
                              <a:lnTo>
                                <a:pt x="376313" y="24940"/>
                              </a:lnTo>
                              <a:lnTo>
                                <a:pt x="376313" y="30098"/>
                              </a:lnTo>
                              <a:lnTo>
                                <a:pt x="420912" y="30098"/>
                              </a:lnTo>
                              <a:lnTo>
                                <a:pt x="420912" y="24940"/>
                              </a:lnTo>
                              <a:close/>
                            </a:path>
                            <a:path w="855980" h="79375">
                              <a:moveTo>
                                <a:pt x="420912" y="43888"/>
                              </a:moveTo>
                              <a:lnTo>
                                <a:pt x="376313" y="43888"/>
                              </a:lnTo>
                              <a:lnTo>
                                <a:pt x="376313" y="49060"/>
                              </a:lnTo>
                              <a:lnTo>
                                <a:pt x="420912" y="49060"/>
                              </a:lnTo>
                              <a:lnTo>
                                <a:pt x="420912" y="43888"/>
                              </a:lnTo>
                              <a:close/>
                            </a:path>
                            <a:path w="855980" h="79375">
                              <a:moveTo>
                                <a:pt x="546722" y="0"/>
                              </a:moveTo>
                              <a:lnTo>
                                <a:pt x="529183" y="0"/>
                              </a:lnTo>
                              <a:lnTo>
                                <a:pt x="529183" y="73990"/>
                              </a:lnTo>
                              <a:lnTo>
                                <a:pt x="546722" y="73990"/>
                              </a:lnTo>
                              <a:lnTo>
                                <a:pt x="546722" y="69126"/>
                              </a:lnTo>
                              <a:lnTo>
                                <a:pt x="534365" y="69126"/>
                              </a:lnTo>
                              <a:lnTo>
                                <a:pt x="534365" y="4876"/>
                              </a:lnTo>
                              <a:lnTo>
                                <a:pt x="546722" y="4876"/>
                              </a:lnTo>
                              <a:lnTo>
                                <a:pt x="546722" y="0"/>
                              </a:lnTo>
                              <a:close/>
                            </a:path>
                            <a:path w="855980" h="79375">
                              <a:moveTo>
                                <a:pt x="593153" y="0"/>
                              </a:moveTo>
                              <a:lnTo>
                                <a:pt x="582909" y="3238"/>
                              </a:lnTo>
                              <a:lnTo>
                                <a:pt x="576953" y="11312"/>
                              </a:lnTo>
                              <a:lnTo>
                                <a:pt x="574185" y="21763"/>
                              </a:lnTo>
                              <a:lnTo>
                                <a:pt x="573506" y="32130"/>
                              </a:lnTo>
                              <a:lnTo>
                                <a:pt x="574156" y="42548"/>
                              </a:lnTo>
                              <a:lnTo>
                                <a:pt x="576876" y="53108"/>
                              </a:lnTo>
                              <a:lnTo>
                                <a:pt x="582823" y="61291"/>
                              </a:lnTo>
                              <a:lnTo>
                                <a:pt x="593153" y="64579"/>
                              </a:lnTo>
                              <a:lnTo>
                                <a:pt x="603501" y="61291"/>
                              </a:lnTo>
                              <a:lnTo>
                                <a:pt x="604656" y="59702"/>
                              </a:lnTo>
                              <a:lnTo>
                                <a:pt x="593153" y="59702"/>
                              </a:lnTo>
                              <a:lnTo>
                                <a:pt x="585471" y="56676"/>
                              </a:lnTo>
                              <a:lnTo>
                                <a:pt x="581202" y="49336"/>
                              </a:lnTo>
                              <a:lnTo>
                                <a:pt x="579362" y="40285"/>
                              </a:lnTo>
                              <a:lnTo>
                                <a:pt x="578967" y="32130"/>
                              </a:lnTo>
                              <a:lnTo>
                                <a:pt x="579376" y="23982"/>
                              </a:lnTo>
                              <a:lnTo>
                                <a:pt x="581240" y="15046"/>
                              </a:lnTo>
                              <a:lnTo>
                                <a:pt x="585514" y="7838"/>
                              </a:lnTo>
                              <a:lnTo>
                                <a:pt x="593153" y="4876"/>
                              </a:lnTo>
                              <a:lnTo>
                                <a:pt x="604619" y="4876"/>
                              </a:lnTo>
                              <a:lnTo>
                                <a:pt x="603410" y="3238"/>
                              </a:lnTo>
                              <a:lnTo>
                                <a:pt x="593153" y="0"/>
                              </a:lnTo>
                              <a:close/>
                            </a:path>
                            <a:path w="855980" h="79375">
                              <a:moveTo>
                                <a:pt x="604619" y="4876"/>
                              </a:moveTo>
                              <a:lnTo>
                                <a:pt x="593153" y="4876"/>
                              </a:lnTo>
                              <a:lnTo>
                                <a:pt x="600812" y="7838"/>
                              </a:lnTo>
                              <a:lnTo>
                                <a:pt x="605093" y="15046"/>
                              </a:lnTo>
                              <a:lnTo>
                                <a:pt x="606957" y="23982"/>
                              </a:lnTo>
                              <a:lnTo>
                                <a:pt x="607364" y="32130"/>
                              </a:lnTo>
                              <a:lnTo>
                                <a:pt x="606971" y="40285"/>
                              </a:lnTo>
                              <a:lnTo>
                                <a:pt x="605131" y="49336"/>
                              </a:lnTo>
                              <a:lnTo>
                                <a:pt x="600855" y="56676"/>
                              </a:lnTo>
                              <a:lnTo>
                                <a:pt x="593153" y="59702"/>
                              </a:lnTo>
                              <a:lnTo>
                                <a:pt x="604656" y="59702"/>
                              </a:lnTo>
                              <a:lnTo>
                                <a:pt x="609450" y="53108"/>
                              </a:lnTo>
                              <a:lnTo>
                                <a:pt x="612166" y="42548"/>
                              </a:lnTo>
                              <a:lnTo>
                                <a:pt x="612813" y="32130"/>
                              </a:lnTo>
                              <a:lnTo>
                                <a:pt x="612136" y="21763"/>
                              </a:lnTo>
                              <a:lnTo>
                                <a:pt x="609369" y="11312"/>
                              </a:lnTo>
                              <a:lnTo>
                                <a:pt x="604619" y="4876"/>
                              </a:lnTo>
                              <a:close/>
                            </a:path>
                            <a:path w="855980" h="79375">
                              <a:moveTo>
                                <a:pt x="747649" y="58178"/>
                              </a:moveTo>
                              <a:lnTo>
                                <a:pt x="706412" y="58178"/>
                              </a:lnTo>
                              <a:lnTo>
                                <a:pt x="706412" y="63055"/>
                              </a:lnTo>
                              <a:lnTo>
                                <a:pt x="747649" y="63055"/>
                              </a:lnTo>
                              <a:lnTo>
                                <a:pt x="747649" y="58178"/>
                              </a:lnTo>
                              <a:close/>
                            </a:path>
                            <a:path w="855980" h="79375">
                              <a:moveTo>
                                <a:pt x="729627" y="5778"/>
                              </a:moveTo>
                              <a:lnTo>
                                <a:pt x="724446" y="5778"/>
                              </a:lnTo>
                              <a:lnTo>
                                <a:pt x="724446" y="58178"/>
                              </a:lnTo>
                              <a:lnTo>
                                <a:pt x="729627" y="58178"/>
                              </a:lnTo>
                              <a:lnTo>
                                <a:pt x="729627" y="5778"/>
                              </a:lnTo>
                              <a:close/>
                            </a:path>
                            <a:path w="855980" h="79375">
                              <a:moveTo>
                                <a:pt x="729627" y="0"/>
                              </a:moveTo>
                              <a:lnTo>
                                <a:pt x="726173" y="0"/>
                              </a:lnTo>
                              <a:lnTo>
                                <a:pt x="706208" y="9131"/>
                              </a:lnTo>
                              <a:lnTo>
                                <a:pt x="708025" y="13385"/>
                              </a:lnTo>
                              <a:lnTo>
                                <a:pt x="724446" y="5778"/>
                              </a:lnTo>
                              <a:lnTo>
                                <a:pt x="729627" y="5778"/>
                              </a:lnTo>
                              <a:lnTo>
                                <a:pt x="729627" y="0"/>
                              </a:lnTo>
                              <a:close/>
                            </a:path>
                            <a:path w="855980" h="79375">
                              <a:moveTo>
                                <a:pt x="790854" y="0"/>
                              </a:moveTo>
                              <a:lnTo>
                                <a:pt x="773315" y="0"/>
                              </a:lnTo>
                              <a:lnTo>
                                <a:pt x="773315" y="4876"/>
                              </a:lnTo>
                              <a:lnTo>
                                <a:pt x="785685" y="4876"/>
                              </a:lnTo>
                              <a:lnTo>
                                <a:pt x="785685" y="69126"/>
                              </a:lnTo>
                              <a:lnTo>
                                <a:pt x="773315" y="69126"/>
                              </a:lnTo>
                              <a:lnTo>
                                <a:pt x="773315" y="73990"/>
                              </a:lnTo>
                              <a:lnTo>
                                <a:pt x="790854" y="73990"/>
                              </a:lnTo>
                              <a:lnTo>
                                <a:pt x="790854" y="0"/>
                              </a:lnTo>
                              <a:close/>
                            </a:path>
                            <a:path w="855980" h="79375">
                              <a:moveTo>
                                <a:pt x="852982" y="50672"/>
                              </a:moveTo>
                              <a:lnTo>
                                <a:pt x="843978" y="50672"/>
                              </a:lnTo>
                              <a:lnTo>
                                <a:pt x="836472" y="74396"/>
                              </a:lnTo>
                              <a:lnTo>
                                <a:pt x="842352" y="74396"/>
                              </a:lnTo>
                              <a:lnTo>
                                <a:pt x="852982" y="50672"/>
                              </a:lnTo>
                              <a:close/>
                            </a:path>
                            <a:path w="855980" h="79375">
                              <a:moveTo>
                                <a:pt x="852081" y="24028"/>
                              </a:moveTo>
                              <a:lnTo>
                                <a:pt x="844994" y="24028"/>
                              </a:lnTo>
                              <a:lnTo>
                                <a:pt x="841336" y="26466"/>
                              </a:lnTo>
                              <a:lnTo>
                                <a:pt x="841336" y="34162"/>
                              </a:lnTo>
                              <a:lnTo>
                                <a:pt x="844994" y="36601"/>
                              </a:lnTo>
                              <a:lnTo>
                                <a:pt x="852081" y="36601"/>
                              </a:lnTo>
                              <a:lnTo>
                                <a:pt x="855726" y="34162"/>
                              </a:lnTo>
                              <a:lnTo>
                                <a:pt x="855726" y="26466"/>
                              </a:lnTo>
                              <a:lnTo>
                                <a:pt x="852081" y="240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627014pt;margin-top:17.82pt;width:67.4pt;height:6.25pt;mso-position-horizontal-relative:page;mso-position-vertical-relative:paragraph;z-index:15795712" id="docshape127" coordorigin="6433,356" coordsize="1348,125" path="m6452,395l6444,395,6444,452,6456,458,6482,458,6494,453,6501,450,6458,450,6452,446,6452,395xm6502,441l6486,448,6478,450,6501,450,6503,449,6502,441xm6494,388l6433,388,6433,395,6494,395,6494,388xm6452,366l6444,366,6444,388,6452,388,6452,366xm6535,433l6527,434,6528,438,6529,452,6528,454,6527,457,6535,458,6535,454,6537,452,6596,452,6596,450,6550,450,6536,445,6535,433xm6596,452l6538,452,6540,452,6548,456,6554,458,6577,458,6596,453,6596,452xm6567,385l6548,385,6530,391,6530,424,6554,426,6578,426,6588,428,6588,447,6573,450,6596,450,6596,420,6578,418,6552,417,6539,416,6539,397,6550,393,6592,393,6592,391,6592,390,6583,390,6578,389,6571,387,6567,385xm6592,393l6571,393,6585,397,6586,408,6594,408,6593,403,6592,399,6592,393xm6586,385l6586,389,6585,390,6592,390,6592,389,6593,386,6586,385xm6658,473l6612,473,6612,481,6658,481,6658,473xm6633,388l6612,388,6612,395,6625,395,6625,473,6633,473,6633,443,6643,443,6641,441,6635,432,6633,421,6635,410,6641,401,6644,400,6633,400,6633,388xm6643,443l6634,443,6640,451,6652,458,6664,458,6677,455,6684,450,6662,450,6650,448,6643,443xm6685,393l6679,393,6690,405,6690,437,6677,450,6684,450,6688,447,6696,436,6699,422,6696,407,6689,396,6685,393xm6663,385l6650,385,6640,391,6634,400,6644,400,6651,395,6662,393,6685,393,6677,388,6663,385xm6752,411l6733,411,6715,419,6715,449,6727,458,6754,458,6766,451,6766,450,6732,450,6724,444,6724,432,6727,419,6781,419,6781,413,6773,413,6752,411xm6781,443l6773,443,6773,456,6795,456,6795,448,6781,448,6781,443xm6781,419l6755,419,6766,420,6773,421,6773,432,6766,441,6754,450,6766,450,6773,443,6781,443,6781,419xm6780,393l6763,393,6773,396,6773,413,6781,413,6781,402,6780,393xm6779,385l6741,385,6731,388,6722,392,6725,399,6733,396,6742,393,6780,393,6779,385xm6841,448l6806,448,6806,456,6841,456,6841,448xm6894,448l6858,448,6858,456,6894,456,6894,448xm6828,388l6806,388,6806,395,6820,395,6820,448,6828,448,6828,407,6837,400,6839,399,6828,399,6828,388xm6879,393l6869,393,6872,401,6872,448,6880,448,6880,397,6879,393xm6876,385l6846,385,6835,391,6828,399,6839,399,6846,393,6879,393,6876,385xm7095,396l7025,396,7025,404,7095,404,7095,396xm7095,426l7025,426,7025,434,7095,434,7095,426xm7294,356l7266,356,7266,473,7294,473,7294,465,7274,465,7274,364,7294,364,7294,356xm7367,356l7351,361,7341,374,7337,391,7336,407,7337,423,7341,440,7350,453,7367,458,7383,453,7385,450,7367,450,7355,446,7348,434,7345,420,7344,407,7345,394,7348,380,7355,369,7367,364,7385,364,7383,361,7367,356xm7385,364l7367,364,7379,369,7385,380,7388,394,7389,407,7388,420,7386,434,7379,446,7367,450,7385,450,7392,440,7397,423,7398,407,7397,391,7392,374,7385,364xm7610,448l7545,448,7545,456,7610,456,7610,448xm7582,365l7573,365,7573,448,7582,448,7582,365xm7582,356l7576,356,7545,371,7548,377,7573,365,7582,365,7582,356xm7678,356l7650,356,7650,364,7670,364,7670,465,7650,465,7650,473,7678,473,7678,356xm7776,436l7762,436,7750,474,7759,474,7776,436xm7774,394l7763,394,7757,398,7757,410,7763,414,7774,414,7780,410,7780,398,7774,39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96224">
            <wp:simplePos x="0" y="0"/>
            <wp:positionH relativeFrom="page">
              <wp:posOffset>4103115</wp:posOffset>
            </wp:positionH>
            <wp:positionV relativeFrom="paragraph">
              <wp:posOffset>514121</wp:posOffset>
            </wp:positionV>
            <wp:extent cx="2625877" cy="82486"/>
            <wp:effectExtent l="0" t="0" r="0" b="0"/>
            <wp:wrapNone/>
            <wp:docPr id="200" name="Image 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" name="Image 20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877" cy="82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</w:rPr>
        <w:t>where</w:t>
      </w:r>
      <w:r>
        <w:rPr>
          <w:color w:val="231F20"/>
          <w:spacing w:val="-3"/>
          <w:w w:val="105"/>
        </w:rPr>
        <w:t> </w:t>
      </w:r>
      <w:r>
        <w:rPr>
          <w:i/>
          <w:color w:val="231F20"/>
          <w:w w:val="105"/>
        </w:rPr>
        <w:t>A</w:t>
      </w:r>
      <w:r>
        <w:rPr>
          <w:i/>
          <w:color w:val="231F20"/>
          <w:w w:val="105"/>
          <w:vertAlign w:val="subscript"/>
        </w:rPr>
        <w:t>n</w:t>
      </w:r>
      <w:r>
        <w:rPr>
          <w:i/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Adomian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polynomials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18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m</w:t>
      </w:r>
      <w:r>
        <w:rPr>
          <w:w w:val="105"/>
          <w:vertAlign w:val="baseline"/>
        </w:rPr>
        <w:t>*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m</w:t>
      </w:r>
      <w:r>
        <w:rPr>
          <w:w w:val="105"/>
          <w:vertAlign w:val="baseline"/>
        </w:rPr>
        <w:t>*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subscript"/>
        </w:rPr>
        <w:t>2</w:t>
      </w:r>
      <w:r>
        <w:rPr>
          <w:spacing w:val="-10"/>
          <w:w w:val="105"/>
          <w:vertAlign w:val="baseline"/>
        </w:rPr>
        <w:t> </w:t>
      </w:r>
      <w:r>
        <w:rPr>
          <w:rFonts w:ascii="FreeSerif" w:hAnsi="FreeSerif"/>
          <w:w w:val="105"/>
          <w:vertAlign w:val="baseline"/>
        </w:rPr>
        <w:t>⋯</w:t>
      </w:r>
      <w:r>
        <w:rPr>
          <w:rFonts w:ascii="FreeSerif" w:hAnsi="FreeSerif"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m</w:t>
      </w:r>
      <w:r>
        <w:rPr>
          <w:w w:val="105"/>
          <w:vertAlign w:val="baseline"/>
        </w:rPr>
        <w:t>*</w:t>
      </w:r>
      <w:r>
        <w:rPr>
          <w:spacing w:val="-15"/>
          <w:w w:val="105"/>
          <w:vertAlign w:val="baseline"/>
        </w:rPr>
        <w:t> </w:t>
      </w:r>
      <w:r>
        <w:rPr>
          <w:i/>
          <w:w w:val="105"/>
          <w:vertAlign w:val="subscript"/>
        </w:rPr>
        <w:t>n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 </w:t>
      </w:r>
      <w:r>
        <w:rPr>
          <w:color w:val="231F20"/>
          <w:w w:val="105"/>
          <w:position w:val="2"/>
          <w:vertAlign w:val="baseline"/>
        </w:rPr>
        <w:t>can</w:t>
      </w:r>
      <w:r>
        <w:rPr>
          <w:color w:val="231F20"/>
          <w:spacing w:val="4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find</w:t>
      </w:r>
      <w:r>
        <w:rPr>
          <w:color w:val="231F20"/>
          <w:spacing w:val="4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the</w:t>
      </w:r>
      <w:r>
        <w:rPr>
          <w:color w:val="231F20"/>
          <w:spacing w:val="4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first</w:t>
      </w:r>
      <w:r>
        <w:rPr>
          <w:color w:val="231F20"/>
          <w:spacing w:val="4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few</w:t>
      </w:r>
      <w:r>
        <w:rPr>
          <w:color w:val="231F20"/>
          <w:spacing w:val="40"/>
          <w:w w:val="105"/>
          <w:position w:val="2"/>
          <w:vertAlign w:val="baseline"/>
        </w:rPr>
        <w:t> </w:t>
      </w:r>
      <w:r>
        <w:rPr>
          <w:i/>
          <w:color w:val="231F20"/>
          <w:w w:val="105"/>
          <w:position w:val="2"/>
          <w:vertAlign w:val="baseline"/>
        </w:rPr>
        <w:t>A</w:t>
      </w:r>
      <w:r>
        <w:rPr>
          <w:i/>
          <w:color w:val="231F20"/>
          <w:w w:val="105"/>
          <w:sz w:val="10"/>
          <w:vertAlign w:val="baseline"/>
        </w:rPr>
        <w:t>n</w:t>
      </w:r>
      <w:r>
        <w:rPr>
          <w:i/>
          <w:color w:val="231F20"/>
          <w:spacing w:val="40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as</w:t>
      </w:r>
      <w:r>
        <w:rPr>
          <w:color w:val="231F20"/>
          <w:spacing w:val="4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follows:</w:t>
      </w:r>
    </w:p>
    <w:p>
      <w:pPr>
        <w:pStyle w:val="BodyText"/>
        <w:spacing w:line="107" w:lineRule="exact"/>
        <w:ind w:left="5632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166223" cy="68008"/>
            <wp:effectExtent l="0" t="0" r="0" b="0"/>
            <wp:docPr id="201" name="Image 2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" name="Image 20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23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spacing w:after="0" w:line="107" w:lineRule="exact"/>
        <w:rPr>
          <w:sz w:val="10"/>
        </w:rPr>
        <w:sectPr>
          <w:type w:val="continuous"/>
          <w:pgSz w:w="11910" w:h="15880"/>
          <w:pgMar w:top="580" w:bottom="280" w:left="800" w:right="780"/>
        </w:sectPr>
      </w:pPr>
    </w:p>
    <w:p>
      <w:pPr>
        <w:spacing w:line="251" w:lineRule="exact" w:before="71"/>
        <w:ind w:left="247" w:right="0" w:firstLine="0"/>
        <w:jc w:val="left"/>
        <w:rPr>
          <w:sz w:val="9"/>
        </w:rPr>
      </w:pPr>
      <w:r>
        <w:rPr>
          <w:i/>
          <w:spacing w:val="-12"/>
          <w:sz w:val="16"/>
        </w:rPr>
        <w:t>A</w:t>
      </w:r>
      <w:r>
        <w:rPr>
          <w:spacing w:val="-12"/>
          <w:sz w:val="16"/>
          <w:vertAlign w:val="subscript"/>
        </w:rPr>
        <w:t>0</w:t>
      </w:r>
      <w:r>
        <w:rPr>
          <w:spacing w:val="2"/>
          <w:sz w:val="16"/>
          <w:vertAlign w:val="baseline"/>
        </w:rPr>
        <w:t> </w:t>
      </w:r>
      <w:r>
        <w:rPr>
          <w:rFonts w:ascii="Symbol" w:hAnsi="Symbol"/>
          <w:spacing w:val="-12"/>
          <w:sz w:val="16"/>
          <w:vertAlign w:val="baseline"/>
        </w:rPr>
        <w:t></w:t>
      </w:r>
      <w:r>
        <w:rPr>
          <w:rFonts w:ascii="Times New Roman" w:hAnsi="Times New Roman"/>
          <w:sz w:val="16"/>
          <w:vertAlign w:val="baseline"/>
        </w:rPr>
        <w:t> </w:t>
      </w:r>
      <w:r>
        <w:rPr>
          <w:i/>
          <w:spacing w:val="-12"/>
          <w:sz w:val="16"/>
          <w:vertAlign w:val="baseline"/>
        </w:rPr>
        <w:t>N</w:t>
      </w:r>
      <w:r>
        <w:rPr>
          <w:spacing w:val="-12"/>
          <w:sz w:val="16"/>
          <w:vertAlign w:val="baseline"/>
        </w:rPr>
        <w:t>(</w:t>
      </w:r>
      <w:r>
        <w:rPr>
          <w:i/>
          <w:spacing w:val="-12"/>
          <w:sz w:val="16"/>
          <w:vertAlign w:val="baseline"/>
        </w:rPr>
        <w:t>S</w:t>
      </w:r>
      <w:r>
        <w:rPr>
          <w:i/>
          <w:spacing w:val="-12"/>
          <w:sz w:val="16"/>
          <w:vertAlign w:val="subscript"/>
        </w:rPr>
        <w:t>m</w:t>
      </w:r>
      <w:r>
        <w:rPr>
          <w:spacing w:val="-12"/>
          <w:sz w:val="16"/>
          <w:vertAlign w:val="baseline"/>
        </w:rPr>
        <w:t>*</w:t>
      </w:r>
      <w:r>
        <w:rPr>
          <w:spacing w:val="-8"/>
          <w:sz w:val="16"/>
          <w:vertAlign w:val="baseline"/>
        </w:rPr>
        <w:t> </w:t>
      </w:r>
      <w:r>
        <w:rPr>
          <w:spacing w:val="-12"/>
          <w:sz w:val="16"/>
          <w:vertAlign w:val="subscript"/>
        </w:rPr>
        <w:t>0</w:t>
      </w:r>
      <w:r>
        <w:rPr>
          <w:spacing w:val="-18"/>
          <w:sz w:val="16"/>
          <w:vertAlign w:val="baseline"/>
        </w:rPr>
        <w:t> </w:t>
      </w:r>
      <w:r>
        <w:rPr>
          <w:spacing w:val="-12"/>
          <w:sz w:val="16"/>
          <w:vertAlign w:val="baseline"/>
        </w:rPr>
        <w:t>)</w:t>
      </w:r>
      <w:r>
        <w:rPr>
          <w:spacing w:val="-6"/>
          <w:sz w:val="16"/>
          <w:vertAlign w:val="baseline"/>
        </w:rPr>
        <w:t> </w:t>
      </w:r>
      <w:r>
        <w:rPr>
          <w:rFonts w:ascii="Symbol" w:hAnsi="Symbol"/>
          <w:spacing w:val="-12"/>
          <w:sz w:val="16"/>
          <w:vertAlign w:val="baseline"/>
        </w:rPr>
        <w:t></w:t>
      </w:r>
      <w:r>
        <w:rPr>
          <w:rFonts w:ascii="Times New Roman" w:hAnsi="Times New Roman"/>
          <w:spacing w:val="2"/>
          <w:sz w:val="16"/>
          <w:vertAlign w:val="baseline"/>
        </w:rPr>
        <w:t> </w:t>
      </w:r>
      <w:r>
        <w:rPr>
          <w:i/>
          <w:spacing w:val="75"/>
          <w:w w:val="150"/>
          <w:position w:val="10"/>
          <w:sz w:val="16"/>
          <w:u w:val="single"/>
          <w:vertAlign w:val="baseline"/>
        </w:rPr>
        <w:t> </w:t>
      </w:r>
      <w:r>
        <w:rPr>
          <w:i/>
          <w:spacing w:val="-12"/>
          <w:position w:val="10"/>
          <w:sz w:val="16"/>
          <w:u w:val="single"/>
          <w:vertAlign w:val="baseline"/>
        </w:rPr>
        <w:t>S</w:t>
      </w:r>
      <w:r>
        <w:rPr>
          <w:i/>
          <w:spacing w:val="-12"/>
          <w:position w:val="8"/>
          <w:sz w:val="9"/>
          <w:u w:val="single"/>
          <w:vertAlign w:val="baseline"/>
        </w:rPr>
        <w:t>m</w:t>
      </w:r>
      <w:r>
        <w:rPr>
          <w:spacing w:val="-12"/>
          <w:position w:val="10"/>
          <w:sz w:val="16"/>
          <w:u w:val="single"/>
          <w:vertAlign w:val="baseline"/>
        </w:rPr>
        <w:t>*</w:t>
      </w:r>
      <w:r>
        <w:rPr>
          <w:spacing w:val="-8"/>
          <w:position w:val="10"/>
          <w:sz w:val="16"/>
          <w:u w:val="single"/>
          <w:vertAlign w:val="baseline"/>
        </w:rPr>
        <w:t> </w:t>
      </w:r>
      <w:r>
        <w:rPr>
          <w:spacing w:val="-12"/>
          <w:position w:val="8"/>
          <w:sz w:val="9"/>
          <w:u w:val="single"/>
          <w:vertAlign w:val="baseline"/>
        </w:rPr>
        <w:t>0</w:t>
      </w:r>
      <w:r>
        <w:rPr>
          <w:spacing w:val="80"/>
          <w:position w:val="8"/>
          <w:sz w:val="9"/>
          <w:u w:val="single"/>
          <w:vertAlign w:val="baseline"/>
        </w:rPr>
        <w:t> </w:t>
      </w:r>
    </w:p>
    <w:p>
      <w:pPr>
        <w:spacing w:line="165" w:lineRule="exact" w:before="0"/>
        <w:ind w:left="1243" w:right="0" w:firstLine="0"/>
        <w:jc w:val="left"/>
        <w:rPr>
          <w:sz w:val="16"/>
        </w:rPr>
      </w:pPr>
      <w:r>
        <w:rPr>
          <w:spacing w:val="-16"/>
          <w:w w:val="105"/>
          <w:sz w:val="16"/>
        </w:rPr>
        <w:t>1</w:t>
      </w:r>
      <w:r>
        <w:rPr>
          <w:spacing w:val="-7"/>
          <w:sz w:val="16"/>
        </w:rPr>
        <w:t> </w:t>
      </w:r>
      <w:r>
        <w:rPr>
          <w:rFonts w:ascii="Symbol" w:hAnsi="Symbol"/>
          <w:spacing w:val="-16"/>
          <w:sz w:val="16"/>
        </w:rPr>
        <w:t></w:t>
      </w:r>
      <w:r>
        <w:rPr>
          <w:rFonts w:ascii="Times New Roman" w:hAnsi="Times New Roman"/>
          <w:spacing w:val="1"/>
          <w:sz w:val="16"/>
        </w:rPr>
        <w:t> </w:t>
      </w:r>
      <w:r>
        <w:rPr>
          <w:rFonts w:ascii="Symbol" w:hAnsi="Symbol"/>
          <w:i/>
          <w:spacing w:val="-16"/>
          <w:sz w:val="16"/>
        </w:rPr>
        <w:t></w:t>
      </w:r>
      <w:r>
        <w:rPr>
          <w:rFonts w:ascii="Times New Roman" w:hAnsi="Times New Roman"/>
          <w:spacing w:val="-25"/>
          <w:sz w:val="16"/>
        </w:rPr>
        <w:t> </w:t>
      </w:r>
      <w:r>
        <w:rPr>
          <w:i/>
          <w:spacing w:val="-16"/>
          <w:sz w:val="16"/>
        </w:rPr>
        <w:t>S</w:t>
      </w:r>
      <w:r>
        <w:rPr>
          <w:i/>
          <w:spacing w:val="-16"/>
          <w:sz w:val="16"/>
          <w:vertAlign w:val="subscript"/>
        </w:rPr>
        <w:t>m</w:t>
      </w:r>
      <w:r>
        <w:rPr>
          <w:spacing w:val="-16"/>
          <w:sz w:val="16"/>
          <w:vertAlign w:val="baseline"/>
        </w:rPr>
        <w:t>*</w:t>
      </w:r>
      <w:r>
        <w:rPr>
          <w:spacing w:val="-6"/>
          <w:sz w:val="16"/>
          <w:vertAlign w:val="baseline"/>
        </w:rPr>
        <w:t> </w:t>
      </w:r>
      <w:r>
        <w:rPr>
          <w:spacing w:val="-16"/>
          <w:sz w:val="16"/>
          <w:vertAlign w:val="subscript"/>
        </w:rPr>
        <w:t>0</w:t>
      </w:r>
    </w:p>
    <w:p>
      <w:pPr>
        <w:pStyle w:val="Heading4"/>
        <w:spacing w:before="176"/>
        <w:ind w:left="247"/>
      </w:pPr>
      <w:r>
        <w:rPr/>
        <w:br w:type="column"/>
      </w:r>
      <w:r>
        <w:rPr>
          <w:color w:val="231F20"/>
          <w:spacing w:val="-2"/>
        </w:rPr>
        <w:t>(B.9)</w:t>
      </w:r>
    </w:p>
    <w:p>
      <w:pPr>
        <w:pStyle w:val="BodyText"/>
        <w:spacing w:line="91" w:lineRule="exact"/>
        <w:ind w:left="1183"/>
        <w:rPr>
          <w:sz w:val="9"/>
        </w:rPr>
      </w:pP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167005" cy="58419"/>
                <wp:effectExtent l="0" t="0" r="0" b="0"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167005" cy="58419"/>
                          <a:chExt cx="167005" cy="58419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0" y="0"/>
                            <a:ext cx="16700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58419">
                                <a:moveTo>
                                  <a:pt x="12280" y="18542"/>
                                </a:moveTo>
                                <a:lnTo>
                                  <a:pt x="7112" y="18542"/>
                                </a:lnTo>
                                <a:lnTo>
                                  <a:pt x="7112" y="54736"/>
                                </a:lnTo>
                                <a:lnTo>
                                  <a:pt x="15011" y="58381"/>
                                </a:lnTo>
                                <a:lnTo>
                                  <a:pt x="31216" y="58381"/>
                                </a:lnTo>
                                <a:lnTo>
                                  <a:pt x="38836" y="55435"/>
                                </a:lnTo>
                                <a:lnTo>
                                  <a:pt x="43788" y="53213"/>
                                </a:lnTo>
                                <a:lnTo>
                                  <a:pt x="16129" y="53213"/>
                                </a:lnTo>
                                <a:lnTo>
                                  <a:pt x="12280" y="50571"/>
                                </a:lnTo>
                                <a:lnTo>
                                  <a:pt x="12280" y="18542"/>
                                </a:lnTo>
                                <a:close/>
                              </a:path>
                              <a:path w="167005" h="58419">
                                <a:moveTo>
                                  <a:pt x="44310" y="47739"/>
                                </a:moveTo>
                                <a:lnTo>
                                  <a:pt x="33769" y="52197"/>
                                </a:lnTo>
                                <a:lnTo>
                                  <a:pt x="28702" y="53213"/>
                                </a:lnTo>
                                <a:lnTo>
                                  <a:pt x="43788" y="53213"/>
                                </a:lnTo>
                                <a:lnTo>
                                  <a:pt x="44919" y="52705"/>
                                </a:lnTo>
                                <a:lnTo>
                                  <a:pt x="44310" y="47739"/>
                                </a:lnTo>
                                <a:close/>
                              </a:path>
                              <a:path w="167005" h="58419">
                                <a:moveTo>
                                  <a:pt x="38836" y="13677"/>
                                </a:moveTo>
                                <a:lnTo>
                                  <a:pt x="0" y="13677"/>
                                </a:lnTo>
                                <a:lnTo>
                                  <a:pt x="0" y="18542"/>
                                </a:lnTo>
                                <a:lnTo>
                                  <a:pt x="38836" y="18542"/>
                                </a:lnTo>
                                <a:lnTo>
                                  <a:pt x="38836" y="13677"/>
                                </a:lnTo>
                                <a:close/>
                              </a:path>
                              <a:path w="167005" h="58419">
                                <a:moveTo>
                                  <a:pt x="12280" y="0"/>
                                </a:moveTo>
                                <a:lnTo>
                                  <a:pt x="7112" y="0"/>
                                </a:lnTo>
                                <a:lnTo>
                                  <a:pt x="7112" y="13677"/>
                                </a:lnTo>
                                <a:lnTo>
                                  <a:pt x="12280" y="13677"/>
                                </a:lnTo>
                                <a:lnTo>
                                  <a:pt x="12280" y="0"/>
                                </a:lnTo>
                                <a:close/>
                              </a:path>
                              <a:path w="167005" h="58419">
                                <a:moveTo>
                                  <a:pt x="82435" y="12166"/>
                                </a:moveTo>
                                <a:lnTo>
                                  <a:pt x="73530" y="13728"/>
                                </a:lnTo>
                                <a:lnTo>
                                  <a:pt x="65801" y="18283"/>
                                </a:lnTo>
                                <a:lnTo>
                                  <a:pt x="60354" y="25630"/>
                                </a:lnTo>
                                <a:lnTo>
                                  <a:pt x="58293" y="35572"/>
                                </a:lnTo>
                                <a:lnTo>
                                  <a:pt x="60354" y="44998"/>
                                </a:lnTo>
                                <a:lnTo>
                                  <a:pt x="65801" y="52187"/>
                                </a:lnTo>
                                <a:lnTo>
                                  <a:pt x="73530" y="56771"/>
                                </a:lnTo>
                                <a:lnTo>
                                  <a:pt x="82435" y="58381"/>
                                </a:lnTo>
                                <a:lnTo>
                                  <a:pt x="91331" y="56771"/>
                                </a:lnTo>
                                <a:lnTo>
                                  <a:pt x="97324" y="53213"/>
                                </a:lnTo>
                                <a:lnTo>
                                  <a:pt x="82435" y="53213"/>
                                </a:lnTo>
                                <a:lnTo>
                                  <a:pt x="75033" y="52010"/>
                                </a:lnTo>
                                <a:lnTo>
                                  <a:pt x="69224" y="48536"/>
                                </a:lnTo>
                                <a:lnTo>
                                  <a:pt x="65430" y="42990"/>
                                </a:lnTo>
                                <a:lnTo>
                                  <a:pt x="64071" y="35572"/>
                                </a:lnTo>
                                <a:lnTo>
                                  <a:pt x="65430" y="27638"/>
                                </a:lnTo>
                                <a:lnTo>
                                  <a:pt x="69224" y="21934"/>
                                </a:lnTo>
                                <a:lnTo>
                                  <a:pt x="75033" y="18490"/>
                                </a:lnTo>
                                <a:lnTo>
                                  <a:pt x="82435" y="17335"/>
                                </a:lnTo>
                                <a:lnTo>
                                  <a:pt x="97445" y="17335"/>
                                </a:lnTo>
                                <a:lnTo>
                                  <a:pt x="91331" y="13728"/>
                                </a:lnTo>
                                <a:lnTo>
                                  <a:pt x="82435" y="12166"/>
                                </a:lnTo>
                                <a:close/>
                              </a:path>
                              <a:path w="167005" h="58419">
                                <a:moveTo>
                                  <a:pt x="97445" y="17335"/>
                                </a:moveTo>
                                <a:lnTo>
                                  <a:pt x="82435" y="17335"/>
                                </a:lnTo>
                                <a:lnTo>
                                  <a:pt x="89828" y="18490"/>
                                </a:lnTo>
                                <a:lnTo>
                                  <a:pt x="95629" y="21934"/>
                                </a:lnTo>
                                <a:lnTo>
                                  <a:pt x="99418" y="27638"/>
                                </a:lnTo>
                                <a:lnTo>
                                  <a:pt x="100774" y="35572"/>
                                </a:lnTo>
                                <a:lnTo>
                                  <a:pt x="99418" y="42990"/>
                                </a:lnTo>
                                <a:lnTo>
                                  <a:pt x="95629" y="48536"/>
                                </a:lnTo>
                                <a:lnTo>
                                  <a:pt x="89828" y="52010"/>
                                </a:lnTo>
                                <a:lnTo>
                                  <a:pt x="82435" y="53213"/>
                                </a:lnTo>
                                <a:lnTo>
                                  <a:pt x="97324" y="53213"/>
                                </a:lnTo>
                                <a:lnTo>
                                  <a:pt x="99052" y="52187"/>
                                </a:lnTo>
                                <a:lnTo>
                                  <a:pt x="104493" y="44998"/>
                                </a:lnTo>
                                <a:lnTo>
                                  <a:pt x="106553" y="35572"/>
                                </a:lnTo>
                                <a:lnTo>
                                  <a:pt x="104493" y="25630"/>
                                </a:lnTo>
                                <a:lnTo>
                                  <a:pt x="99052" y="18283"/>
                                </a:lnTo>
                                <a:lnTo>
                                  <a:pt x="97445" y="17335"/>
                                </a:lnTo>
                                <a:close/>
                              </a:path>
                              <a:path w="167005" h="58419">
                                <a:moveTo>
                                  <a:pt x="148424" y="12166"/>
                                </a:moveTo>
                                <a:lnTo>
                                  <a:pt x="143662" y="12166"/>
                                </a:lnTo>
                                <a:lnTo>
                                  <a:pt x="134761" y="13728"/>
                                </a:lnTo>
                                <a:lnTo>
                                  <a:pt x="127041" y="18283"/>
                                </a:lnTo>
                                <a:lnTo>
                                  <a:pt x="121602" y="25630"/>
                                </a:lnTo>
                                <a:lnTo>
                                  <a:pt x="119545" y="35572"/>
                                </a:lnTo>
                                <a:lnTo>
                                  <a:pt x="121613" y="44998"/>
                                </a:lnTo>
                                <a:lnTo>
                                  <a:pt x="127130" y="52187"/>
                                </a:lnTo>
                                <a:lnTo>
                                  <a:pt x="135061" y="56771"/>
                                </a:lnTo>
                                <a:lnTo>
                                  <a:pt x="144373" y="58381"/>
                                </a:lnTo>
                                <a:lnTo>
                                  <a:pt x="152171" y="58381"/>
                                </a:lnTo>
                                <a:lnTo>
                                  <a:pt x="160083" y="54736"/>
                                </a:lnTo>
                                <a:lnTo>
                                  <a:pt x="161962" y="53213"/>
                                </a:lnTo>
                                <a:lnTo>
                                  <a:pt x="131787" y="53213"/>
                                </a:lnTo>
                                <a:lnTo>
                                  <a:pt x="125323" y="43789"/>
                                </a:lnTo>
                                <a:lnTo>
                                  <a:pt x="125323" y="36791"/>
                                </a:lnTo>
                                <a:lnTo>
                                  <a:pt x="126859" y="28319"/>
                                </a:lnTo>
                                <a:lnTo>
                                  <a:pt x="131073" y="22234"/>
                                </a:lnTo>
                                <a:lnTo>
                                  <a:pt x="137378" y="18564"/>
                                </a:lnTo>
                                <a:lnTo>
                                  <a:pt x="145186" y="17335"/>
                                </a:lnTo>
                                <a:lnTo>
                                  <a:pt x="164470" y="17335"/>
                                </a:lnTo>
                                <a:lnTo>
                                  <a:pt x="164569" y="16014"/>
                                </a:lnTo>
                                <a:lnTo>
                                  <a:pt x="158661" y="16014"/>
                                </a:lnTo>
                                <a:lnTo>
                                  <a:pt x="157441" y="15709"/>
                                </a:lnTo>
                                <a:lnTo>
                                  <a:pt x="152463" y="13271"/>
                                </a:lnTo>
                                <a:lnTo>
                                  <a:pt x="148424" y="12166"/>
                                </a:lnTo>
                                <a:close/>
                              </a:path>
                              <a:path w="167005" h="58419">
                                <a:moveTo>
                                  <a:pt x="163931" y="45720"/>
                                </a:moveTo>
                                <a:lnTo>
                                  <a:pt x="155613" y="51689"/>
                                </a:lnTo>
                                <a:lnTo>
                                  <a:pt x="151168" y="53213"/>
                                </a:lnTo>
                                <a:lnTo>
                                  <a:pt x="161962" y="53213"/>
                                </a:lnTo>
                                <a:lnTo>
                                  <a:pt x="166471" y="49555"/>
                                </a:lnTo>
                                <a:lnTo>
                                  <a:pt x="163931" y="45720"/>
                                </a:lnTo>
                                <a:close/>
                              </a:path>
                              <a:path w="167005" h="58419">
                                <a:moveTo>
                                  <a:pt x="164470" y="17335"/>
                                </a:moveTo>
                                <a:lnTo>
                                  <a:pt x="152882" y="17335"/>
                                </a:lnTo>
                                <a:lnTo>
                                  <a:pt x="160274" y="20574"/>
                                </a:lnTo>
                                <a:lnTo>
                                  <a:pt x="160997" y="29083"/>
                                </a:lnTo>
                                <a:lnTo>
                                  <a:pt x="165760" y="28575"/>
                                </a:lnTo>
                                <a:lnTo>
                                  <a:pt x="164947" y="24726"/>
                                </a:lnTo>
                                <a:lnTo>
                                  <a:pt x="164695" y="22234"/>
                                </a:lnTo>
                                <a:lnTo>
                                  <a:pt x="164479" y="20574"/>
                                </a:lnTo>
                                <a:lnTo>
                                  <a:pt x="164470" y="17335"/>
                                </a:lnTo>
                                <a:close/>
                              </a:path>
                              <a:path w="167005" h="58419">
                                <a:moveTo>
                                  <a:pt x="160375" y="12166"/>
                                </a:moveTo>
                                <a:lnTo>
                                  <a:pt x="159981" y="15011"/>
                                </a:lnTo>
                                <a:lnTo>
                                  <a:pt x="159258" y="16014"/>
                                </a:lnTo>
                                <a:lnTo>
                                  <a:pt x="164569" y="16014"/>
                                </a:lnTo>
                                <a:lnTo>
                                  <a:pt x="164669" y="15011"/>
                                </a:lnTo>
                                <a:lnTo>
                                  <a:pt x="165138" y="12776"/>
                                </a:lnTo>
                                <a:lnTo>
                                  <a:pt x="160375" y="12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.15pt;height:4.6pt;mso-position-horizontal-relative:char;mso-position-vertical-relative:line" id="docshapegroup128" coordorigin="0,0" coordsize="263,92">
                <v:shape style="position:absolute;left:0;top:0;width:263;height:92" id="docshape129" coordorigin="0,0" coordsize="263,92" path="m19,29l11,29,11,86,24,92,49,92,61,87,69,84,25,84,19,80,19,29xm70,75l53,82,45,84,69,84,71,83,70,75xm61,22l0,22,0,29,61,29,61,22xm19,0l11,0,11,22,19,22,19,0xm130,19l116,22,104,29,95,40,92,56,95,71,104,82,116,89,130,92,144,89,153,84,130,84,118,82,109,76,103,68,101,56,103,44,109,35,118,29,130,27,153,27,144,22,130,19xm153,27l130,27,141,29,151,35,157,44,159,56,157,68,151,76,141,82,130,84,153,84,156,82,165,71,168,56,165,40,156,29,153,27xm234,19l226,19,212,22,200,29,192,40,188,56,192,71,200,82,213,89,227,92,240,92,252,86,255,84,208,84,197,69,197,58,200,45,206,35,216,29,229,27,259,27,259,25,250,25,248,25,240,21,234,19xm258,72l245,81,238,84,255,84,262,78,258,72xm259,27l241,27,252,32,254,46,261,45,260,39,259,35,259,32,259,27xm253,19l252,24,251,25,259,25,259,24,260,20,253,19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</w:p>
    <w:p>
      <w:pPr>
        <w:pStyle w:val="BodyText"/>
        <w:spacing w:before="6"/>
        <w:rPr>
          <w:sz w:val="4"/>
        </w:rPr>
      </w:pPr>
    </w:p>
    <w:p>
      <w:pPr>
        <w:spacing w:after="0"/>
        <w:rPr>
          <w:sz w:val="4"/>
        </w:rPr>
        <w:sectPr>
          <w:type w:val="continuous"/>
          <w:pgSz w:w="11910" w:h="15880"/>
          <w:pgMar w:top="580" w:bottom="280" w:left="800" w:right="780"/>
          <w:cols w:num="2" w:equalWidth="0">
            <w:col w:w="1885" w:space="2564"/>
            <w:col w:w="5881"/>
          </w:cols>
        </w:sectPr>
      </w:pPr>
    </w:p>
    <w:p>
      <w:pPr>
        <w:pStyle w:val="BodyText"/>
        <w:spacing w:before="5" w:after="1"/>
        <w:rPr>
          <w:sz w:val="7"/>
        </w:rPr>
      </w:pPr>
    </w:p>
    <w:p>
      <w:pPr>
        <w:pStyle w:val="BodyText"/>
        <w:spacing w:line="125" w:lineRule="exact"/>
        <w:ind w:left="5619"/>
        <w:rPr>
          <w:sz w:val="12"/>
        </w:rPr>
      </w:pPr>
      <w:r>
        <w:rPr>
          <w:position w:val="-2"/>
          <w:sz w:val="12"/>
        </w:rPr>
        <mc:AlternateContent>
          <mc:Choice Requires="wps">
            <w:drawing>
              <wp:inline distT="0" distB="0" distL="0" distR="0">
                <wp:extent cx="299085" cy="80010"/>
                <wp:effectExtent l="0" t="0" r="0" b="0"/>
                <wp:docPr id="204" name="Group 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" name="Group 204"/>
                      <wpg:cNvGrpSpPr/>
                      <wpg:grpSpPr>
                        <a:xfrm>
                          <a:off x="0" y="0"/>
                          <a:ext cx="299085" cy="80010"/>
                          <a:chExt cx="299085" cy="80010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0" y="0"/>
                            <a:ext cx="29908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085" h="80010">
                                <a:moveTo>
                                  <a:pt x="26365" y="58889"/>
                                </a:moveTo>
                                <a:lnTo>
                                  <a:pt x="0" y="58889"/>
                                </a:lnTo>
                                <a:lnTo>
                                  <a:pt x="0" y="63754"/>
                                </a:lnTo>
                                <a:lnTo>
                                  <a:pt x="26365" y="63754"/>
                                </a:lnTo>
                                <a:lnTo>
                                  <a:pt x="26365" y="58889"/>
                                </a:lnTo>
                                <a:close/>
                              </a:path>
                              <a:path w="299085" h="80010">
                                <a:moveTo>
                                  <a:pt x="60210" y="58889"/>
                                </a:moveTo>
                                <a:lnTo>
                                  <a:pt x="33959" y="58889"/>
                                </a:lnTo>
                                <a:lnTo>
                                  <a:pt x="33959" y="63754"/>
                                </a:lnTo>
                                <a:lnTo>
                                  <a:pt x="60210" y="63754"/>
                                </a:lnTo>
                                <a:lnTo>
                                  <a:pt x="60210" y="58889"/>
                                </a:lnTo>
                                <a:close/>
                              </a:path>
                              <a:path w="299085" h="80010">
                                <a:moveTo>
                                  <a:pt x="16128" y="25438"/>
                                </a:moveTo>
                                <a:lnTo>
                                  <a:pt x="10960" y="25438"/>
                                </a:lnTo>
                                <a:lnTo>
                                  <a:pt x="10960" y="58889"/>
                                </a:lnTo>
                                <a:lnTo>
                                  <a:pt x="16128" y="58889"/>
                                </a:lnTo>
                                <a:lnTo>
                                  <a:pt x="16128" y="25438"/>
                                </a:lnTo>
                                <a:close/>
                              </a:path>
                              <a:path w="299085" h="80010">
                                <a:moveTo>
                                  <a:pt x="49364" y="20561"/>
                                </a:moveTo>
                                <a:lnTo>
                                  <a:pt x="0" y="20561"/>
                                </a:lnTo>
                                <a:lnTo>
                                  <a:pt x="0" y="25438"/>
                                </a:lnTo>
                                <a:lnTo>
                                  <a:pt x="44208" y="25438"/>
                                </a:lnTo>
                                <a:lnTo>
                                  <a:pt x="44208" y="58889"/>
                                </a:lnTo>
                                <a:lnTo>
                                  <a:pt x="49364" y="58889"/>
                                </a:lnTo>
                                <a:lnTo>
                                  <a:pt x="49364" y="20561"/>
                                </a:lnTo>
                                <a:close/>
                              </a:path>
                              <a:path w="299085" h="80010">
                                <a:moveTo>
                                  <a:pt x="29082" y="0"/>
                                </a:moveTo>
                                <a:lnTo>
                                  <a:pt x="13995" y="0"/>
                                </a:lnTo>
                                <a:lnTo>
                                  <a:pt x="10960" y="5562"/>
                                </a:lnTo>
                                <a:lnTo>
                                  <a:pt x="10960" y="20561"/>
                                </a:lnTo>
                                <a:lnTo>
                                  <a:pt x="16128" y="20561"/>
                                </a:lnTo>
                                <a:lnTo>
                                  <a:pt x="16128" y="8509"/>
                                </a:lnTo>
                                <a:lnTo>
                                  <a:pt x="16636" y="5156"/>
                                </a:lnTo>
                                <a:lnTo>
                                  <a:pt x="48218" y="5156"/>
                                </a:lnTo>
                                <a:lnTo>
                                  <a:pt x="49364" y="2133"/>
                                </a:lnTo>
                                <a:lnTo>
                                  <a:pt x="29082" y="0"/>
                                </a:lnTo>
                                <a:close/>
                              </a:path>
                              <a:path w="299085" h="80010">
                                <a:moveTo>
                                  <a:pt x="48218" y="5156"/>
                                </a:moveTo>
                                <a:lnTo>
                                  <a:pt x="31026" y="5156"/>
                                </a:lnTo>
                                <a:lnTo>
                                  <a:pt x="36080" y="5562"/>
                                </a:lnTo>
                                <a:lnTo>
                                  <a:pt x="47447" y="7188"/>
                                </a:lnTo>
                                <a:lnTo>
                                  <a:pt x="48218" y="5156"/>
                                </a:lnTo>
                                <a:close/>
                              </a:path>
                              <a:path w="299085" h="80010">
                                <a:moveTo>
                                  <a:pt x="70675" y="71335"/>
                                </a:moveTo>
                                <a:lnTo>
                                  <a:pt x="69443" y="76415"/>
                                </a:lnTo>
                                <a:lnTo>
                                  <a:pt x="75437" y="77939"/>
                                </a:lnTo>
                                <a:lnTo>
                                  <a:pt x="84848" y="79641"/>
                                </a:lnTo>
                                <a:lnTo>
                                  <a:pt x="90335" y="79641"/>
                                </a:lnTo>
                                <a:lnTo>
                                  <a:pt x="99966" y="78134"/>
                                </a:lnTo>
                                <a:lnTo>
                                  <a:pt x="105335" y="74472"/>
                                </a:lnTo>
                                <a:lnTo>
                                  <a:pt x="83032" y="74472"/>
                                </a:lnTo>
                                <a:lnTo>
                                  <a:pt x="78066" y="73583"/>
                                </a:lnTo>
                                <a:lnTo>
                                  <a:pt x="70675" y="71335"/>
                                </a:lnTo>
                                <a:close/>
                              </a:path>
                              <a:path w="299085" h="80010">
                                <a:moveTo>
                                  <a:pt x="109283" y="53898"/>
                                </a:moveTo>
                                <a:lnTo>
                                  <a:pt x="104114" y="53898"/>
                                </a:lnTo>
                                <a:lnTo>
                                  <a:pt x="104114" y="72351"/>
                                </a:lnTo>
                                <a:lnTo>
                                  <a:pt x="97726" y="74472"/>
                                </a:lnTo>
                                <a:lnTo>
                                  <a:pt x="105335" y="74472"/>
                                </a:lnTo>
                                <a:lnTo>
                                  <a:pt x="105738" y="74198"/>
                                </a:lnTo>
                                <a:lnTo>
                                  <a:pt x="108546" y="68706"/>
                                </a:lnTo>
                                <a:lnTo>
                                  <a:pt x="109248" y="62826"/>
                                </a:lnTo>
                                <a:lnTo>
                                  <a:pt x="109283" y="53898"/>
                                </a:lnTo>
                                <a:close/>
                              </a:path>
                              <a:path w="299085" h="80010">
                                <a:moveTo>
                                  <a:pt x="93764" y="19050"/>
                                </a:moveTo>
                                <a:lnTo>
                                  <a:pt x="86994" y="19050"/>
                                </a:lnTo>
                                <a:lnTo>
                                  <a:pt x="78605" y="20694"/>
                                </a:lnTo>
                                <a:lnTo>
                                  <a:pt x="71626" y="25225"/>
                                </a:lnTo>
                                <a:lnTo>
                                  <a:pt x="66854" y="32037"/>
                                </a:lnTo>
                                <a:lnTo>
                                  <a:pt x="65087" y="40525"/>
                                </a:lnTo>
                                <a:lnTo>
                                  <a:pt x="66794" y="49577"/>
                                </a:lnTo>
                                <a:lnTo>
                                  <a:pt x="71447" y="56624"/>
                                </a:lnTo>
                                <a:lnTo>
                                  <a:pt x="78342" y="61197"/>
                                </a:lnTo>
                                <a:lnTo>
                                  <a:pt x="86779" y="62826"/>
                                </a:lnTo>
                                <a:lnTo>
                                  <a:pt x="94081" y="62826"/>
                                </a:lnTo>
                                <a:lnTo>
                                  <a:pt x="99860" y="58978"/>
                                </a:lnTo>
                                <a:lnTo>
                                  <a:pt x="100900" y="57670"/>
                                </a:lnTo>
                                <a:lnTo>
                                  <a:pt x="78168" y="57670"/>
                                </a:lnTo>
                                <a:lnTo>
                                  <a:pt x="70878" y="50558"/>
                                </a:lnTo>
                                <a:lnTo>
                                  <a:pt x="70878" y="31610"/>
                                </a:lnTo>
                                <a:lnTo>
                                  <a:pt x="78460" y="24206"/>
                                </a:lnTo>
                                <a:lnTo>
                                  <a:pt x="101419" y="24206"/>
                                </a:lnTo>
                                <a:lnTo>
                                  <a:pt x="100774" y="22809"/>
                                </a:lnTo>
                                <a:lnTo>
                                  <a:pt x="93764" y="19050"/>
                                </a:lnTo>
                                <a:close/>
                              </a:path>
                              <a:path w="299085" h="80010">
                                <a:moveTo>
                                  <a:pt x="101419" y="24206"/>
                                </a:moveTo>
                                <a:lnTo>
                                  <a:pt x="97231" y="24206"/>
                                </a:lnTo>
                                <a:lnTo>
                                  <a:pt x="104114" y="32016"/>
                                </a:lnTo>
                                <a:lnTo>
                                  <a:pt x="104025" y="50558"/>
                                </a:lnTo>
                                <a:lnTo>
                                  <a:pt x="96913" y="57670"/>
                                </a:lnTo>
                                <a:lnTo>
                                  <a:pt x="100900" y="57670"/>
                                </a:lnTo>
                                <a:lnTo>
                                  <a:pt x="103898" y="53898"/>
                                </a:lnTo>
                                <a:lnTo>
                                  <a:pt x="109283" y="53898"/>
                                </a:lnTo>
                                <a:lnTo>
                                  <a:pt x="109283" y="29578"/>
                                </a:lnTo>
                                <a:lnTo>
                                  <a:pt x="103898" y="29578"/>
                                </a:lnTo>
                                <a:lnTo>
                                  <a:pt x="101419" y="24206"/>
                                </a:lnTo>
                                <a:close/>
                              </a:path>
                              <a:path w="299085" h="80010">
                                <a:moveTo>
                                  <a:pt x="117906" y="20561"/>
                                </a:moveTo>
                                <a:lnTo>
                                  <a:pt x="104114" y="20561"/>
                                </a:lnTo>
                                <a:lnTo>
                                  <a:pt x="104114" y="29578"/>
                                </a:lnTo>
                                <a:lnTo>
                                  <a:pt x="109283" y="29578"/>
                                </a:lnTo>
                                <a:lnTo>
                                  <a:pt x="109283" y="25438"/>
                                </a:lnTo>
                                <a:lnTo>
                                  <a:pt x="117906" y="25438"/>
                                </a:lnTo>
                                <a:lnTo>
                                  <a:pt x="117906" y="20561"/>
                                </a:lnTo>
                                <a:close/>
                              </a:path>
                              <a:path w="299085" h="80010">
                                <a:moveTo>
                                  <a:pt x="137159" y="20561"/>
                                </a:moveTo>
                                <a:lnTo>
                                  <a:pt x="123482" y="20561"/>
                                </a:lnTo>
                                <a:lnTo>
                                  <a:pt x="123482" y="25438"/>
                                </a:lnTo>
                                <a:lnTo>
                                  <a:pt x="132003" y="25438"/>
                                </a:lnTo>
                                <a:lnTo>
                                  <a:pt x="132003" y="60401"/>
                                </a:lnTo>
                                <a:lnTo>
                                  <a:pt x="138785" y="65265"/>
                                </a:lnTo>
                                <a:lnTo>
                                  <a:pt x="155524" y="65265"/>
                                </a:lnTo>
                                <a:lnTo>
                                  <a:pt x="161696" y="61518"/>
                                </a:lnTo>
                                <a:lnTo>
                                  <a:pt x="162609" y="60083"/>
                                </a:lnTo>
                                <a:lnTo>
                                  <a:pt x="140804" y="60083"/>
                                </a:lnTo>
                                <a:lnTo>
                                  <a:pt x="137159" y="55740"/>
                                </a:lnTo>
                                <a:lnTo>
                                  <a:pt x="137159" y="20561"/>
                                </a:lnTo>
                                <a:close/>
                              </a:path>
                              <a:path w="299085" h="80010">
                                <a:moveTo>
                                  <a:pt x="169710" y="57048"/>
                                </a:moveTo>
                                <a:lnTo>
                                  <a:pt x="164541" y="57048"/>
                                </a:lnTo>
                                <a:lnTo>
                                  <a:pt x="164541" y="63754"/>
                                </a:lnTo>
                                <a:lnTo>
                                  <a:pt x="178307" y="63754"/>
                                </a:lnTo>
                                <a:lnTo>
                                  <a:pt x="178307" y="58889"/>
                                </a:lnTo>
                                <a:lnTo>
                                  <a:pt x="169710" y="58889"/>
                                </a:lnTo>
                                <a:lnTo>
                                  <a:pt x="169710" y="57048"/>
                                </a:lnTo>
                                <a:close/>
                              </a:path>
                              <a:path w="299085" h="80010">
                                <a:moveTo>
                                  <a:pt x="169710" y="20561"/>
                                </a:moveTo>
                                <a:lnTo>
                                  <a:pt x="155917" y="20561"/>
                                </a:lnTo>
                                <a:lnTo>
                                  <a:pt x="155917" y="25438"/>
                                </a:lnTo>
                                <a:lnTo>
                                  <a:pt x="164541" y="25438"/>
                                </a:lnTo>
                                <a:lnTo>
                                  <a:pt x="164541" y="50558"/>
                                </a:lnTo>
                                <a:lnTo>
                                  <a:pt x="160375" y="55422"/>
                                </a:lnTo>
                                <a:lnTo>
                                  <a:pt x="154812" y="60083"/>
                                </a:lnTo>
                                <a:lnTo>
                                  <a:pt x="162609" y="60083"/>
                                </a:lnTo>
                                <a:lnTo>
                                  <a:pt x="164541" y="57048"/>
                                </a:lnTo>
                                <a:lnTo>
                                  <a:pt x="169710" y="57048"/>
                                </a:lnTo>
                                <a:lnTo>
                                  <a:pt x="169710" y="20561"/>
                                </a:lnTo>
                                <a:close/>
                              </a:path>
                              <a:path w="299085" h="80010">
                                <a:moveTo>
                                  <a:pt x="226377" y="58889"/>
                                </a:moveTo>
                                <a:lnTo>
                                  <a:pt x="188264" y="58889"/>
                                </a:lnTo>
                                <a:lnTo>
                                  <a:pt x="188264" y="63754"/>
                                </a:lnTo>
                                <a:lnTo>
                                  <a:pt x="226377" y="63754"/>
                                </a:lnTo>
                                <a:lnTo>
                                  <a:pt x="226377" y="58889"/>
                                </a:lnTo>
                                <a:close/>
                              </a:path>
                              <a:path w="299085" h="80010">
                                <a:moveTo>
                                  <a:pt x="206501" y="20561"/>
                                </a:moveTo>
                                <a:lnTo>
                                  <a:pt x="189179" y="20561"/>
                                </a:lnTo>
                                <a:lnTo>
                                  <a:pt x="189179" y="25438"/>
                                </a:lnTo>
                                <a:lnTo>
                                  <a:pt x="201345" y="25438"/>
                                </a:lnTo>
                                <a:lnTo>
                                  <a:pt x="201345" y="58889"/>
                                </a:lnTo>
                                <a:lnTo>
                                  <a:pt x="206501" y="58889"/>
                                </a:lnTo>
                                <a:lnTo>
                                  <a:pt x="206501" y="37998"/>
                                </a:lnTo>
                                <a:lnTo>
                                  <a:pt x="213819" y="31508"/>
                                </a:lnTo>
                                <a:lnTo>
                                  <a:pt x="206501" y="31508"/>
                                </a:lnTo>
                                <a:lnTo>
                                  <a:pt x="206501" y="20561"/>
                                </a:lnTo>
                                <a:close/>
                              </a:path>
                              <a:path w="299085" h="80010">
                                <a:moveTo>
                                  <a:pt x="234073" y="19050"/>
                                </a:moveTo>
                                <a:lnTo>
                                  <a:pt x="229514" y="19050"/>
                                </a:lnTo>
                                <a:lnTo>
                                  <a:pt x="223641" y="19884"/>
                                </a:lnTo>
                                <a:lnTo>
                                  <a:pt x="218012" y="22312"/>
                                </a:lnTo>
                                <a:lnTo>
                                  <a:pt x="212381" y="26224"/>
                                </a:lnTo>
                                <a:lnTo>
                                  <a:pt x="206501" y="31508"/>
                                </a:lnTo>
                                <a:lnTo>
                                  <a:pt x="213819" y="31508"/>
                                </a:lnTo>
                                <a:lnTo>
                                  <a:pt x="214529" y="30879"/>
                                </a:lnTo>
                                <a:lnTo>
                                  <a:pt x="220497" y="26584"/>
                                </a:lnTo>
                                <a:lnTo>
                                  <a:pt x="224865" y="24475"/>
                                </a:lnTo>
                                <a:lnTo>
                                  <a:pt x="228091" y="23914"/>
                                </a:lnTo>
                                <a:lnTo>
                                  <a:pt x="238497" y="23914"/>
                                </a:lnTo>
                                <a:lnTo>
                                  <a:pt x="238226" y="21475"/>
                                </a:lnTo>
                                <a:lnTo>
                                  <a:pt x="234073" y="19050"/>
                                </a:lnTo>
                                <a:close/>
                              </a:path>
                              <a:path w="299085" h="80010">
                                <a:moveTo>
                                  <a:pt x="238497" y="23914"/>
                                </a:moveTo>
                                <a:lnTo>
                                  <a:pt x="230822" y="23914"/>
                                </a:lnTo>
                                <a:lnTo>
                                  <a:pt x="233362" y="25222"/>
                                </a:lnTo>
                                <a:lnTo>
                                  <a:pt x="233781" y="27571"/>
                                </a:lnTo>
                                <a:lnTo>
                                  <a:pt x="238836" y="26962"/>
                                </a:lnTo>
                                <a:lnTo>
                                  <a:pt x="238497" y="23914"/>
                                </a:lnTo>
                                <a:close/>
                              </a:path>
                              <a:path w="299085" h="80010">
                                <a:moveTo>
                                  <a:pt x="274535" y="19050"/>
                                </a:moveTo>
                                <a:lnTo>
                                  <a:pt x="265389" y="20614"/>
                                </a:lnTo>
                                <a:lnTo>
                                  <a:pt x="257440" y="25172"/>
                                </a:lnTo>
                                <a:lnTo>
                                  <a:pt x="251831" y="32524"/>
                                </a:lnTo>
                                <a:lnTo>
                                  <a:pt x="249707" y="42468"/>
                                </a:lnTo>
                                <a:lnTo>
                                  <a:pt x="251831" y="51886"/>
                                </a:lnTo>
                                <a:lnTo>
                                  <a:pt x="257440" y="59072"/>
                                </a:lnTo>
                                <a:lnTo>
                                  <a:pt x="265389" y="63655"/>
                                </a:lnTo>
                                <a:lnTo>
                                  <a:pt x="274535" y="65265"/>
                                </a:lnTo>
                                <a:lnTo>
                                  <a:pt x="283451" y="65265"/>
                                </a:lnTo>
                                <a:lnTo>
                                  <a:pt x="291363" y="62217"/>
                                </a:lnTo>
                                <a:lnTo>
                                  <a:pt x="295828" y="60083"/>
                                </a:lnTo>
                                <a:lnTo>
                                  <a:pt x="276059" y="60083"/>
                                </a:lnTo>
                                <a:lnTo>
                                  <a:pt x="268485" y="59044"/>
                                </a:lnTo>
                                <a:lnTo>
                                  <a:pt x="262059" y="55945"/>
                                </a:lnTo>
                                <a:lnTo>
                                  <a:pt x="257512" y="50809"/>
                                </a:lnTo>
                                <a:lnTo>
                                  <a:pt x="255574" y="43662"/>
                                </a:lnTo>
                                <a:lnTo>
                                  <a:pt x="297751" y="43662"/>
                                </a:lnTo>
                                <a:lnTo>
                                  <a:pt x="297840" y="41643"/>
                                </a:lnTo>
                                <a:lnTo>
                                  <a:pt x="297929" y="38811"/>
                                </a:lnTo>
                                <a:lnTo>
                                  <a:pt x="255282" y="38811"/>
                                </a:lnTo>
                                <a:lnTo>
                                  <a:pt x="256692" y="29794"/>
                                </a:lnTo>
                                <a:lnTo>
                                  <a:pt x="264185" y="24206"/>
                                </a:lnTo>
                                <a:lnTo>
                                  <a:pt x="289658" y="24206"/>
                                </a:lnTo>
                                <a:lnTo>
                                  <a:pt x="285290" y="21136"/>
                                </a:lnTo>
                                <a:lnTo>
                                  <a:pt x="274535" y="19050"/>
                                </a:lnTo>
                                <a:close/>
                              </a:path>
                              <a:path w="299085" h="80010">
                                <a:moveTo>
                                  <a:pt x="296837" y="54114"/>
                                </a:moveTo>
                                <a:lnTo>
                                  <a:pt x="289839" y="57365"/>
                                </a:lnTo>
                                <a:lnTo>
                                  <a:pt x="282536" y="60083"/>
                                </a:lnTo>
                                <a:lnTo>
                                  <a:pt x="295828" y="60083"/>
                                </a:lnTo>
                                <a:lnTo>
                                  <a:pt x="298538" y="58788"/>
                                </a:lnTo>
                                <a:lnTo>
                                  <a:pt x="296837" y="54114"/>
                                </a:lnTo>
                                <a:close/>
                              </a:path>
                              <a:path w="299085" h="80010">
                                <a:moveTo>
                                  <a:pt x="289658" y="24206"/>
                                </a:moveTo>
                                <a:lnTo>
                                  <a:pt x="284149" y="24206"/>
                                </a:lnTo>
                                <a:lnTo>
                                  <a:pt x="292480" y="29375"/>
                                </a:lnTo>
                                <a:lnTo>
                                  <a:pt x="292480" y="38811"/>
                                </a:lnTo>
                                <a:lnTo>
                                  <a:pt x="297929" y="38811"/>
                                </a:lnTo>
                                <a:lnTo>
                                  <a:pt x="297929" y="38493"/>
                                </a:lnTo>
                                <a:lnTo>
                                  <a:pt x="296640" y="32599"/>
                                </a:lnTo>
                                <a:lnTo>
                                  <a:pt x="292542" y="26233"/>
                                </a:lnTo>
                                <a:lnTo>
                                  <a:pt x="289658" y="24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55pt;height:6.3pt;mso-position-horizontal-relative:char;mso-position-vertical-relative:line" id="docshapegroup130" coordorigin="0,0" coordsize="471,126">
                <v:shape style="position:absolute;left:0;top:0;width:471;height:126" id="docshape131" coordorigin="0,0" coordsize="471,126" path="m42,93l0,93,0,100,42,100,42,93xm95,93l53,93,53,100,95,100,95,93xm25,40l17,40,17,93,25,93,25,40xm78,32l0,32,0,40,70,40,70,93,78,93,78,32xm46,0l22,0,17,9,17,32,25,32,25,13,26,8,76,8,78,3,46,0xm76,8l49,8,57,9,75,11,76,8xm111,112l109,120,119,123,134,125,142,125,157,123,166,117,131,117,123,116,111,112xm172,85l164,85,164,114,154,117,166,117,167,117,171,108,172,99,172,85xm148,30l137,30,124,33,113,40,105,50,102,64,105,78,113,89,123,96,137,99,148,99,157,93,159,91,123,91,112,80,112,50,124,38,160,38,159,36,148,30xm160,38l153,38,164,50,164,80,153,91,159,91,164,85,172,85,172,47,164,47,160,38xm186,32l164,32,164,47,172,47,172,40,186,40,186,32xm216,32l194,32,194,40,208,40,208,95,219,103,245,103,255,97,256,95,222,95,216,88,216,32xm267,90l259,90,259,100,281,100,281,93,267,93,267,90xm267,32l246,32,246,40,259,40,259,80,253,87,244,95,256,95,259,90,267,90,267,32xm356,93l296,93,296,100,356,100,356,93xm325,32l298,32,298,40,317,40,317,93,325,93,325,60,337,50,325,50,325,32xm369,30l361,30,352,31,343,35,334,41,325,50,337,50,338,49,347,42,354,39,359,38,376,38,375,34,369,30xm376,38l363,38,367,40,368,43,376,42,376,38xm432,30l418,32,405,40,397,51,393,67,397,82,405,93,418,100,432,103,446,103,459,98,466,95,435,95,423,93,413,88,406,80,402,69,469,69,469,66,469,61,402,61,404,47,416,38,456,38,449,33,432,30xm467,85l456,90,445,95,466,95,470,93,467,85xm456,38l447,38,461,46,461,61,469,61,469,61,467,51,461,41,456,38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2"/>
          <w:sz w:val="12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780"/>
        </w:sectPr>
      </w:pPr>
    </w:p>
    <w:p>
      <w:pPr>
        <w:spacing w:line="246" w:lineRule="exact" w:before="39"/>
        <w:ind w:left="24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1703628</wp:posOffset>
                </wp:positionH>
                <wp:positionV relativeFrom="paragraph">
                  <wp:posOffset>39285</wp:posOffset>
                </wp:positionV>
                <wp:extent cx="1270" cy="234315"/>
                <wp:effectExtent l="0" t="0" r="0" b="0"/>
                <wp:wrapNone/>
                <wp:docPr id="206" name="Graphic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Graphic 206"/>
                      <wps:cNvSpPr/>
                      <wps:spPr>
                        <a:xfrm>
                          <a:off x="0" y="0"/>
                          <a:ext cx="1270" cy="2343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34315">
                              <a:moveTo>
                                <a:pt x="0" y="0"/>
                              </a:moveTo>
                              <a:lnTo>
                                <a:pt x="0" y="234149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9568" from="134.143997pt,3.093309pt" to="134.143997pt,21.530309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8"/>
          <w:w w:val="105"/>
          <w:sz w:val="16"/>
        </w:rPr>
        <w:t>A</w:t>
      </w:r>
      <w:r>
        <w:rPr>
          <w:spacing w:val="-8"/>
          <w:w w:val="105"/>
          <w:sz w:val="16"/>
          <w:vertAlign w:val="subscript"/>
        </w:rPr>
        <w:t>1</w:t>
      </w:r>
      <w:r>
        <w:rPr>
          <w:spacing w:val="-1"/>
          <w:sz w:val="16"/>
          <w:vertAlign w:val="baseline"/>
        </w:rPr>
        <w:t> </w:t>
      </w:r>
      <w:r>
        <w:rPr>
          <w:rFonts w:ascii="Symbol" w:hAnsi="Symbol"/>
          <w:spacing w:val="-8"/>
          <w:sz w:val="16"/>
          <w:vertAlign w:val="baseline"/>
        </w:rPr>
        <w:t>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i/>
          <w:spacing w:val="-2"/>
          <w:position w:val="10"/>
          <w:sz w:val="16"/>
          <w:u w:val="single"/>
          <w:vertAlign w:val="baseline"/>
        </w:rPr>
        <w:t> </w:t>
      </w:r>
      <w:r>
        <w:rPr>
          <w:i/>
          <w:spacing w:val="-8"/>
          <w:position w:val="10"/>
          <w:sz w:val="16"/>
          <w:u w:val="single"/>
          <w:vertAlign w:val="baseline"/>
        </w:rPr>
        <w:t>d</w:t>
      </w:r>
      <w:r>
        <w:rPr>
          <w:i/>
          <w:spacing w:val="-2"/>
          <w:position w:val="10"/>
          <w:sz w:val="16"/>
          <w:u w:val="single"/>
          <w:vertAlign w:val="baseline"/>
        </w:rPr>
        <w:t> </w:t>
      </w:r>
      <w:r>
        <w:rPr>
          <w:spacing w:val="-8"/>
          <w:sz w:val="16"/>
          <w:u w:val="none"/>
          <w:vertAlign w:val="baseline"/>
        </w:rPr>
        <w:t>[</w:t>
      </w:r>
      <w:r>
        <w:rPr>
          <w:i/>
          <w:spacing w:val="-8"/>
          <w:sz w:val="16"/>
          <w:u w:val="none"/>
          <w:vertAlign w:val="baseline"/>
        </w:rPr>
        <w:t>N</w:t>
      </w:r>
      <w:r>
        <w:rPr>
          <w:spacing w:val="-8"/>
          <w:sz w:val="16"/>
          <w:u w:val="none"/>
          <w:vertAlign w:val="baseline"/>
        </w:rPr>
        <w:t>(</w:t>
      </w:r>
      <w:r>
        <w:rPr>
          <w:i/>
          <w:spacing w:val="-8"/>
          <w:sz w:val="16"/>
          <w:u w:val="none"/>
          <w:vertAlign w:val="baseline"/>
        </w:rPr>
        <w:t>S</w:t>
      </w:r>
      <w:r>
        <w:rPr>
          <w:i/>
          <w:spacing w:val="-8"/>
          <w:sz w:val="16"/>
          <w:u w:val="none"/>
          <w:vertAlign w:val="subscript"/>
        </w:rPr>
        <w:t>m</w:t>
      </w:r>
      <w:r>
        <w:rPr>
          <w:spacing w:val="-8"/>
          <w:sz w:val="16"/>
          <w:u w:val="none"/>
          <w:vertAlign w:val="baseline"/>
        </w:rPr>
        <w:t>* </w:t>
      </w:r>
      <w:r>
        <w:rPr>
          <w:spacing w:val="-8"/>
          <w:sz w:val="16"/>
          <w:u w:val="none"/>
          <w:vertAlign w:val="subscript"/>
        </w:rPr>
        <w:t>0</w:t>
      </w:r>
      <w:r>
        <w:rPr>
          <w:sz w:val="16"/>
          <w:u w:val="none"/>
          <w:vertAlign w:val="baseline"/>
        </w:rPr>
        <w:t> </w:t>
      </w:r>
      <w:r>
        <w:rPr>
          <w:rFonts w:ascii="Symbol" w:hAnsi="Symbol"/>
          <w:spacing w:val="-8"/>
          <w:sz w:val="16"/>
          <w:u w:val="none"/>
          <w:vertAlign w:val="baseline"/>
        </w:rPr>
        <w:t></w:t>
      </w:r>
      <w:r>
        <w:rPr>
          <w:rFonts w:ascii="Times New Roman" w:hAnsi="Times New Roman"/>
          <w:spacing w:val="-7"/>
          <w:sz w:val="16"/>
          <w:u w:val="none"/>
          <w:vertAlign w:val="baseline"/>
        </w:rPr>
        <w:t> </w:t>
      </w:r>
      <w:r>
        <w:rPr>
          <w:rFonts w:ascii="Symbol" w:hAnsi="Symbol"/>
          <w:i/>
          <w:spacing w:val="-8"/>
          <w:sz w:val="16"/>
          <w:u w:val="none"/>
          <w:vertAlign w:val="baseline"/>
        </w:rPr>
        <w:t></w:t>
      </w:r>
      <w:r>
        <w:rPr>
          <w:i/>
          <w:spacing w:val="-8"/>
          <w:sz w:val="16"/>
          <w:u w:val="none"/>
          <w:vertAlign w:val="baseline"/>
        </w:rPr>
        <w:t>S</w:t>
      </w:r>
      <w:r>
        <w:rPr>
          <w:i/>
          <w:spacing w:val="-8"/>
          <w:sz w:val="16"/>
          <w:u w:val="none"/>
          <w:vertAlign w:val="subscript"/>
        </w:rPr>
        <w:t>m</w:t>
      </w:r>
      <w:r>
        <w:rPr>
          <w:spacing w:val="-8"/>
          <w:sz w:val="16"/>
          <w:u w:val="none"/>
          <w:vertAlign w:val="baseline"/>
        </w:rPr>
        <w:t>*</w:t>
      </w:r>
      <w:r>
        <w:rPr>
          <w:spacing w:val="-11"/>
          <w:sz w:val="16"/>
          <w:u w:val="none"/>
          <w:vertAlign w:val="baseline"/>
        </w:rPr>
        <w:t> </w:t>
      </w:r>
      <w:r>
        <w:rPr>
          <w:spacing w:val="-8"/>
          <w:sz w:val="16"/>
          <w:u w:val="none"/>
          <w:vertAlign w:val="subscript"/>
        </w:rPr>
        <w:t>1</w:t>
      </w:r>
      <w:r>
        <w:rPr>
          <w:spacing w:val="-20"/>
          <w:sz w:val="16"/>
          <w:u w:val="none"/>
          <w:vertAlign w:val="baseline"/>
        </w:rPr>
        <w:t> </w:t>
      </w:r>
      <w:r>
        <w:rPr>
          <w:spacing w:val="-13"/>
          <w:sz w:val="16"/>
          <w:u w:val="none"/>
          <w:vertAlign w:val="baseline"/>
        </w:rPr>
        <w:t>)]</w:t>
      </w:r>
    </w:p>
    <w:p>
      <w:pPr>
        <w:spacing w:line="160" w:lineRule="exact" w:before="0"/>
        <w:ind w:left="607" w:right="0" w:firstLine="0"/>
        <w:jc w:val="left"/>
        <w:rPr>
          <w:rFonts w:ascii="Symbol" w:hAnsi="Symbol"/>
          <w:i/>
          <w:sz w:val="16"/>
        </w:rPr>
      </w:pPr>
      <w:r>
        <w:rPr>
          <w:i/>
          <w:spacing w:val="-5"/>
          <w:sz w:val="16"/>
        </w:rPr>
        <w:t>d</w:t>
      </w:r>
      <w:r>
        <w:rPr>
          <w:rFonts w:ascii="Symbol" w:hAnsi="Symbol"/>
          <w:i/>
          <w:spacing w:val="-5"/>
          <w:sz w:val="16"/>
        </w:rPr>
        <w:t></w:t>
      </w:r>
    </w:p>
    <w:p>
      <w:pPr>
        <w:spacing w:line="240" w:lineRule="auto" w:before="0"/>
        <w:rPr>
          <w:rFonts w:ascii="Symbol" w:hAnsi="Symbol"/>
          <w:i/>
          <w:sz w:val="9"/>
        </w:rPr>
      </w:pPr>
      <w:r>
        <w:rPr/>
        <w:br w:type="column"/>
      </w:r>
      <w:r>
        <w:rPr>
          <w:rFonts w:ascii="Symbol" w:hAnsi="Symbol"/>
          <w:i/>
          <w:sz w:val="9"/>
        </w:rPr>
      </w:r>
    </w:p>
    <w:p>
      <w:pPr>
        <w:pStyle w:val="BodyText"/>
        <w:rPr>
          <w:rFonts w:ascii="Symbol" w:hAnsi="Symbol"/>
          <w:i/>
          <w:sz w:val="9"/>
        </w:rPr>
      </w:pPr>
    </w:p>
    <w:p>
      <w:pPr>
        <w:pStyle w:val="BodyText"/>
        <w:spacing w:before="17"/>
        <w:rPr>
          <w:rFonts w:ascii="Symbol" w:hAnsi="Symbol"/>
          <w:i/>
          <w:sz w:val="9"/>
        </w:rPr>
      </w:pPr>
    </w:p>
    <w:p>
      <w:pPr>
        <w:spacing w:before="0"/>
        <w:ind w:left="0" w:right="0" w:firstLine="0"/>
        <w:jc w:val="left"/>
        <w:rPr>
          <w:sz w:val="9"/>
        </w:rPr>
      </w:pPr>
      <w:r>
        <w:rPr>
          <w:rFonts w:ascii="Symbol" w:hAnsi="Symbol"/>
          <w:i/>
          <w:w w:val="105"/>
          <w:sz w:val="9"/>
        </w:rPr>
        <w:t></w:t>
      </w:r>
      <w:r>
        <w:rPr>
          <w:rFonts w:ascii="Times New Roman" w:hAnsi="Times New Roman"/>
          <w:spacing w:val="-11"/>
          <w:w w:val="105"/>
          <w:sz w:val="9"/>
        </w:rPr>
        <w:t> </w:t>
      </w:r>
      <w:r>
        <w:rPr>
          <w:rFonts w:ascii="Symbol" w:hAnsi="Symbol"/>
          <w:spacing w:val="-5"/>
          <w:w w:val="105"/>
          <w:sz w:val="9"/>
        </w:rPr>
        <w:t></w:t>
      </w:r>
      <w:r>
        <w:rPr>
          <w:spacing w:val="-5"/>
          <w:w w:val="105"/>
          <w:sz w:val="9"/>
        </w:rPr>
        <w:t>0</w:t>
      </w:r>
    </w:p>
    <w:p>
      <w:pPr>
        <w:spacing w:line="172" w:lineRule="auto" w:before="57"/>
        <w:ind w:left="16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pacing w:val="-18"/>
          <w:w w:val="105"/>
          <w:position w:val="-9"/>
          <w:sz w:val="16"/>
        </w:rPr>
        <w:t></w:t>
      </w:r>
      <w:r>
        <w:rPr>
          <w:rFonts w:ascii="Times New Roman" w:hAnsi="Times New Roman"/>
          <w:spacing w:val="1"/>
          <w:w w:val="105"/>
          <w:position w:val="-9"/>
          <w:sz w:val="16"/>
        </w:rPr>
        <w:t> </w:t>
      </w:r>
      <w:r>
        <w:rPr>
          <w:i/>
          <w:spacing w:val="64"/>
          <w:w w:val="105"/>
          <w:sz w:val="16"/>
          <w:u w:val="single"/>
        </w:rPr>
        <w:t> </w:t>
      </w:r>
      <w:r>
        <w:rPr>
          <w:i/>
          <w:spacing w:val="-18"/>
          <w:w w:val="105"/>
          <w:sz w:val="16"/>
          <w:u w:val="single"/>
        </w:rPr>
        <w:t>S</w:t>
      </w:r>
      <w:r>
        <w:rPr>
          <w:i/>
          <w:spacing w:val="-18"/>
          <w:w w:val="105"/>
          <w:sz w:val="16"/>
          <w:u w:val="single"/>
          <w:vertAlign w:val="subscript"/>
        </w:rPr>
        <w:t>m</w:t>
      </w:r>
      <w:r>
        <w:rPr>
          <w:spacing w:val="-18"/>
          <w:w w:val="105"/>
          <w:sz w:val="16"/>
          <w:u w:val="single"/>
          <w:vertAlign w:val="baseline"/>
        </w:rPr>
        <w:t>*</w:t>
      </w:r>
      <w:r>
        <w:rPr>
          <w:spacing w:val="-11"/>
          <w:sz w:val="16"/>
          <w:u w:val="single"/>
          <w:vertAlign w:val="baseline"/>
        </w:rPr>
        <w:t> </w:t>
      </w:r>
      <w:r>
        <w:rPr>
          <w:spacing w:val="-18"/>
          <w:w w:val="110"/>
          <w:sz w:val="16"/>
          <w:u w:val="single"/>
          <w:vertAlign w:val="subscript"/>
        </w:rPr>
        <w:t>1</w:t>
      </w:r>
      <w:r>
        <w:rPr>
          <w:spacing w:val="80"/>
          <w:w w:val="110"/>
          <w:sz w:val="16"/>
          <w:u w:val="single"/>
          <w:vertAlign w:val="baseline"/>
        </w:rPr>
        <w:t> </w:t>
      </w:r>
    </w:p>
    <w:p>
      <w:pPr>
        <w:spacing w:line="171" w:lineRule="exact" w:before="0"/>
        <w:ind w:left="153" w:right="0" w:firstLine="0"/>
        <w:jc w:val="left"/>
        <w:rPr>
          <w:sz w:val="9"/>
        </w:rPr>
      </w:pPr>
      <w:r>
        <w:rPr>
          <w:rFonts w:ascii="Symbol" w:hAnsi="Symbol"/>
          <w:w w:val="105"/>
          <w:sz w:val="17"/>
        </w:rPr>
        <w:t></w:t>
      </w:r>
      <w:r>
        <w:rPr>
          <w:w w:val="105"/>
          <w:sz w:val="16"/>
        </w:rPr>
        <w:t>1</w:t>
      </w:r>
      <w:r>
        <w:rPr>
          <w:spacing w:val="-10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</w:t>
      </w:r>
      <w:r>
        <w:rPr>
          <w:rFonts w:ascii="Times New Roman" w:hAnsi="Times New Roman"/>
          <w:spacing w:val="-2"/>
          <w:w w:val="105"/>
          <w:sz w:val="16"/>
        </w:rPr>
        <w:t> </w:t>
      </w:r>
      <w:r>
        <w:rPr>
          <w:rFonts w:ascii="Symbol" w:hAnsi="Symbol"/>
          <w:i/>
          <w:w w:val="105"/>
          <w:sz w:val="16"/>
        </w:rPr>
        <w:t></w:t>
      </w:r>
      <w:r>
        <w:rPr>
          <w:rFonts w:ascii="Times New Roman" w:hAnsi="Times New Roman"/>
          <w:spacing w:val="-10"/>
          <w:w w:val="105"/>
          <w:sz w:val="16"/>
        </w:rPr>
        <w:t> </w:t>
      </w:r>
      <w:r>
        <w:rPr>
          <w:rFonts w:ascii="Symbol" w:hAnsi="Symbol"/>
          <w:spacing w:val="-5"/>
          <w:w w:val="105"/>
          <w:sz w:val="17"/>
        </w:rPr>
        <w:t></w:t>
      </w:r>
      <w:r>
        <w:rPr>
          <w:spacing w:val="-5"/>
          <w:w w:val="105"/>
          <w:position w:val="8"/>
          <w:sz w:val="9"/>
        </w:rPr>
        <w:t>2</w:t>
      </w:r>
    </w:p>
    <w:p>
      <w:pPr>
        <w:spacing w:line="240" w:lineRule="auto" w:before="1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spacing w:line="102" w:lineRule="exact"/>
        <w:ind w:left="1260"/>
        <w:rPr>
          <w:sz w:val="10"/>
        </w:rPr>
      </w:pP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433705" cy="65405"/>
                <wp:effectExtent l="0" t="0" r="0" b="0"/>
                <wp:docPr id="207" name="Group 2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7" name="Group 207"/>
                      <wpg:cNvGrpSpPr/>
                      <wpg:grpSpPr>
                        <a:xfrm>
                          <a:off x="0" y="0"/>
                          <a:ext cx="433705" cy="65405"/>
                          <a:chExt cx="433705" cy="65405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0" y="0"/>
                            <a:ext cx="43370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65405">
                                <a:moveTo>
                                  <a:pt x="23914" y="58889"/>
                                </a:moveTo>
                                <a:lnTo>
                                  <a:pt x="1524" y="58889"/>
                                </a:lnTo>
                                <a:lnTo>
                                  <a:pt x="1524" y="63753"/>
                                </a:lnTo>
                                <a:lnTo>
                                  <a:pt x="23914" y="63753"/>
                                </a:lnTo>
                                <a:lnTo>
                                  <a:pt x="23914" y="58889"/>
                                </a:lnTo>
                                <a:close/>
                              </a:path>
                              <a:path w="433705" h="65405">
                                <a:moveTo>
                                  <a:pt x="57162" y="58889"/>
                                </a:moveTo>
                                <a:lnTo>
                                  <a:pt x="34861" y="58889"/>
                                </a:lnTo>
                                <a:lnTo>
                                  <a:pt x="34861" y="63753"/>
                                </a:lnTo>
                                <a:lnTo>
                                  <a:pt x="57162" y="63753"/>
                                </a:lnTo>
                                <a:lnTo>
                                  <a:pt x="57162" y="58889"/>
                                </a:lnTo>
                                <a:close/>
                              </a:path>
                              <a:path w="433705" h="65405">
                                <a:moveTo>
                                  <a:pt x="15303" y="5270"/>
                                </a:moveTo>
                                <a:lnTo>
                                  <a:pt x="10134" y="5270"/>
                                </a:lnTo>
                                <a:lnTo>
                                  <a:pt x="10134" y="58889"/>
                                </a:lnTo>
                                <a:lnTo>
                                  <a:pt x="15303" y="58889"/>
                                </a:lnTo>
                                <a:lnTo>
                                  <a:pt x="15303" y="33146"/>
                                </a:lnTo>
                                <a:lnTo>
                                  <a:pt x="21082" y="28384"/>
                                </a:lnTo>
                                <a:lnTo>
                                  <a:pt x="23277" y="26860"/>
                                </a:lnTo>
                                <a:lnTo>
                                  <a:pt x="15303" y="26860"/>
                                </a:lnTo>
                                <a:lnTo>
                                  <a:pt x="15303" y="5270"/>
                                </a:lnTo>
                                <a:close/>
                              </a:path>
                              <a:path w="433705" h="65405">
                                <a:moveTo>
                                  <a:pt x="47944" y="24231"/>
                                </a:moveTo>
                                <a:lnTo>
                                  <a:pt x="41554" y="24231"/>
                                </a:lnTo>
                                <a:lnTo>
                                  <a:pt x="43484" y="28892"/>
                                </a:lnTo>
                                <a:lnTo>
                                  <a:pt x="43484" y="58889"/>
                                </a:lnTo>
                                <a:lnTo>
                                  <a:pt x="48653" y="58889"/>
                                </a:lnTo>
                                <a:lnTo>
                                  <a:pt x="48653" y="26352"/>
                                </a:lnTo>
                                <a:lnTo>
                                  <a:pt x="47944" y="24231"/>
                                </a:lnTo>
                                <a:close/>
                              </a:path>
                              <a:path w="433705" h="65405">
                                <a:moveTo>
                                  <a:pt x="46215" y="19062"/>
                                </a:moveTo>
                                <a:lnTo>
                                  <a:pt x="27368" y="19062"/>
                                </a:lnTo>
                                <a:lnTo>
                                  <a:pt x="20777" y="22605"/>
                                </a:lnTo>
                                <a:lnTo>
                                  <a:pt x="15303" y="26860"/>
                                </a:lnTo>
                                <a:lnTo>
                                  <a:pt x="23277" y="26860"/>
                                </a:lnTo>
                                <a:lnTo>
                                  <a:pt x="27063" y="24231"/>
                                </a:lnTo>
                                <a:lnTo>
                                  <a:pt x="47944" y="24231"/>
                                </a:lnTo>
                                <a:lnTo>
                                  <a:pt x="46215" y="19062"/>
                                </a:lnTo>
                                <a:close/>
                              </a:path>
                              <a:path w="433705" h="65405">
                                <a:moveTo>
                                  <a:pt x="15303" y="0"/>
                                </a:moveTo>
                                <a:lnTo>
                                  <a:pt x="0" y="1117"/>
                                </a:lnTo>
                                <a:lnTo>
                                  <a:pt x="508" y="5981"/>
                                </a:lnTo>
                                <a:lnTo>
                                  <a:pt x="10134" y="5270"/>
                                </a:lnTo>
                                <a:lnTo>
                                  <a:pt x="15303" y="5270"/>
                                </a:lnTo>
                                <a:lnTo>
                                  <a:pt x="15303" y="0"/>
                                </a:lnTo>
                                <a:close/>
                              </a:path>
                              <a:path w="433705" h="65405">
                                <a:moveTo>
                                  <a:pt x="89408" y="19062"/>
                                </a:moveTo>
                                <a:lnTo>
                                  <a:pt x="80506" y="20624"/>
                                </a:lnTo>
                                <a:lnTo>
                                  <a:pt x="72786" y="25179"/>
                                </a:lnTo>
                                <a:lnTo>
                                  <a:pt x="67348" y="32526"/>
                                </a:lnTo>
                                <a:lnTo>
                                  <a:pt x="65290" y="42468"/>
                                </a:lnTo>
                                <a:lnTo>
                                  <a:pt x="67348" y="51888"/>
                                </a:lnTo>
                                <a:lnTo>
                                  <a:pt x="72786" y="59078"/>
                                </a:lnTo>
                                <a:lnTo>
                                  <a:pt x="80506" y="63666"/>
                                </a:lnTo>
                                <a:lnTo>
                                  <a:pt x="89408" y="65277"/>
                                </a:lnTo>
                                <a:lnTo>
                                  <a:pt x="98309" y="63666"/>
                                </a:lnTo>
                                <a:lnTo>
                                  <a:pt x="104295" y="60109"/>
                                </a:lnTo>
                                <a:lnTo>
                                  <a:pt x="89408" y="60109"/>
                                </a:lnTo>
                                <a:lnTo>
                                  <a:pt x="82007" y="58906"/>
                                </a:lnTo>
                                <a:lnTo>
                                  <a:pt x="76203" y="55432"/>
                                </a:lnTo>
                                <a:lnTo>
                                  <a:pt x="72413" y="49886"/>
                                </a:lnTo>
                                <a:lnTo>
                                  <a:pt x="71056" y="42468"/>
                                </a:lnTo>
                                <a:lnTo>
                                  <a:pt x="72413" y="34534"/>
                                </a:lnTo>
                                <a:lnTo>
                                  <a:pt x="76203" y="28830"/>
                                </a:lnTo>
                                <a:lnTo>
                                  <a:pt x="82007" y="25386"/>
                                </a:lnTo>
                                <a:lnTo>
                                  <a:pt x="89408" y="24231"/>
                                </a:lnTo>
                                <a:lnTo>
                                  <a:pt x="104422" y="24231"/>
                                </a:lnTo>
                                <a:lnTo>
                                  <a:pt x="98309" y="20624"/>
                                </a:lnTo>
                                <a:lnTo>
                                  <a:pt x="89408" y="19062"/>
                                </a:lnTo>
                                <a:close/>
                              </a:path>
                              <a:path w="433705" h="65405">
                                <a:moveTo>
                                  <a:pt x="104422" y="24231"/>
                                </a:moveTo>
                                <a:lnTo>
                                  <a:pt x="89408" y="24231"/>
                                </a:lnTo>
                                <a:lnTo>
                                  <a:pt x="96806" y="25386"/>
                                </a:lnTo>
                                <a:lnTo>
                                  <a:pt x="102606" y="28830"/>
                                </a:lnTo>
                                <a:lnTo>
                                  <a:pt x="106392" y="34534"/>
                                </a:lnTo>
                                <a:lnTo>
                                  <a:pt x="107746" y="42468"/>
                                </a:lnTo>
                                <a:lnTo>
                                  <a:pt x="106392" y="49886"/>
                                </a:lnTo>
                                <a:lnTo>
                                  <a:pt x="102606" y="55432"/>
                                </a:lnTo>
                                <a:lnTo>
                                  <a:pt x="96806" y="58906"/>
                                </a:lnTo>
                                <a:lnTo>
                                  <a:pt x="89408" y="60109"/>
                                </a:lnTo>
                                <a:lnTo>
                                  <a:pt x="104295" y="60109"/>
                                </a:lnTo>
                                <a:lnTo>
                                  <a:pt x="106029" y="59078"/>
                                </a:lnTo>
                                <a:lnTo>
                                  <a:pt x="111467" y="51888"/>
                                </a:lnTo>
                                <a:lnTo>
                                  <a:pt x="113525" y="42468"/>
                                </a:lnTo>
                                <a:lnTo>
                                  <a:pt x="111467" y="32526"/>
                                </a:lnTo>
                                <a:lnTo>
                                  <a:pt x="106029" y="25179"/>
                                </a:lnTo>
                                <a:lnTo>
                                  <a:pt x="104422" y="24231"/>
                                </a:lnTo>
                                <a:close/>
                              </a:path>
                              <a:path w="433705" h="65405">
                                <a:moveTo>
                                  <a:pt x="171005" y="58889"/>
                                </a:moveTo>
                                <a:lnTo>
                                  <a:pt x="129451" y="58889"/>
                                </a:lnTo>
                                <a:lnTo>
                                  <a:pt x="129451" y="63753"/>
                                </a:lnTo>
                                <a:lnTo>
                                  <a:pt x="171005" y="63753"/>
                                </a:lnTo>
                                <a:lnTo>
                                  <a:pt x="171005" y="58889"/>
                                </a:lnTo>
                                <a:close/>
                              </a:path>
                              <a:path w="433705" h="65405">
                                <a:moveTo>
                                  <a:pt x="152869" y="5270"/>
                                </a:moveTo>
                                <a:lnTo>
                                  <a:pt x="147701" y="5270"/>
                                </a:lnTo>
                                <a:lnTo>
                                  <a:pt x="147701" y="58889"/>
                                </a:lnTo>
                                <a:lnTo>
                                  <a:pt x="152869" y="58889"/>
                                </a:lnTo>
                                <a:lnTo>
                                  <a:pt x="152869" y="5270"/>
                                </a:lnTo>
                                <a:close/>
                              </a:path>
                              <a:path w="433705" h="65405">
                                <a:moveTo>
                                  <a:pt x="152869" y="0"/>
                                </a:moveTo>
                                <a:lnTo>
                                  <a:pt x="130365" y="1523"/>
                                </a:lnTo>
                                <a:lnTo>
                                  <a:pt x="130771" y="6388"/>
                                </a:lnTo>
                                <a:lnTo>
                                  <a:pt x="147701" y="5270"/>
                                </a:lnTo>
                                <a:lnTo>
                                  <a:pt x="152869" y="5270"/>
                                </a:lnTo>
                                <a:lnTo>
                                  <a:pt x="152869" y="0"/>
                                </a:lnTo>
                                <a:close/>
                              </a:path>
                              <a:path w="433705" h="65405">
                                <a:moveTo>
                                  <a:pt x="215925" y="19062"/>
                                </a:moveTo>
                                <a:lnTo>
                                  <a:pt x="207911" y="19062"/>
                                </a:lnTo>
                                <a:lnTo>
                                  <a:pt x="198981" y="20810"/>
                                </a:lnTo>
                                <a:lnTo>
                                  <a:pt x="191777" y="25674"/>
                                </a:lnTo>
                                <a:lnTo>
                                  <a:pt x="186968" y="33084"/>
                                </a:lnTo>
                                <a:lnTo>
                                  <a:pt x="185216" y="42468"/>
                                </a:lnTo>
                                <a:lnTo>
                                  <a:pt x="187003" y="50994"/>
                                </a:lnTo>
                                <a:lnTo>
                                  <a:pt x="191830" y="58283"/>
                                </a:lnTo>
                                <a:lnTo>
                                  <a:pt x="198900" y="63367"/>
                                </a:lnTo>
                                <a:lnTo>
                                  <a:pt x="207416" y="65277"/>
                                </a:lnTo>
                                <a:lnTo>
                                  <a:pt x="215112" y="65277"/>
                                </a:lnTo>
                                <a:lnTo>
                                  <a:pt x="222618" y="61023"/>
                                </a:lnTo>
                                <a:lnTo>
                                  <a:pt x="223266" y="60109"/>
                                </a:lnTo>
                                <a:lnTo>
                                  <a:pt x="198793" y="60109"/>
                                </a:lnTo>
                                <a:lnTo>
                                  <a:pt x="190995" y="51993"/>
                                </a:lnTo>
                                <a:lnTo>
                                  <a:pt x="190995" y="31826"/>
                                </a:lnTo>
                                <a:lnTo>
                                  <a:pt x="197878" y="24231"/>
                                </a:lnTo>
                                <a:lnTo>
                                  <a:pt x="223514" y="24231"/>
                                </a:lnTo>
                                <a:lnTo>
                                  <a:pt x="222415" y="22809"/>
                                </a:lnTo>
                                <a:lnTo>
                                  <a:pt x="215925" y="19062"/>
                                </a:lnTo>
                                <a:close/>
                              </a:path>
                              <a:path w="433705" h="65405">
                                <a:moveTo>
                                  <a:pt x="231940" y="55448"/>
                                </a:moveTo>
                                <a:lnTo>
                                  <a:pt x="226771" y="55448"/>
                                </a:lnTo>
                                <a:lnTo>
                                  <a:pt x="226771" y="63753"/>
                                </a:lnTo>
                                <a:lnTo>
                                  <a:pt x="240538" y="63753"/>
                                </a:lnTo>
                                <a:lnTo>
                                  <a:pt x="240538" y="58889"/>
                                </a:lnTo>
                                <a:lnTo>
                                  <a:pt x="231940" y="58889"/>
                                </a:lnTo>
                                <a:lnTo>
                                  <a:pt x="231940" y="55448"/>
                                </a:lnTo>
                                <a:close/>
                              </a:path>
                              <a:path w="433705" h="65405">
                                <a:moveTo>
                                  <a:pt x="223514" y="24231"/>
                                </a:moveTo>
                                <a:lnTo>
                                  <a:pt x="208419" y="24231"/>
                                </a:lnTo>
                                <a:lnTo>
                                  <a:pt x="215711" y="25527"/>
                                </a:lnTo>
                                <a:lnTo>
                                  <a:pt x="221675" y="29130"/>
                                </a:lnTo>
                                <a:lnTo>
                                  <a:pt x="225700" y="34615"/>
                                </a:lnTo>
                                <a:lnTo>
                                  <a:pt x="227177" y="41554"/>
                                </a:lnTo>
                                <a:lnTo>
                                  <a:pt x="225722" y="48729"/>
                                </a:lnTo>
                                <a:lnTo>
                                  <a:pt x="221776" y="54632"/>
                                </a:lnTo>
                                <a:lnTo>
                                  <a:pt x="215969" y="58635"/>
                                </a:lnTo>
                                <a:lnTo>
                                  <a:pt x="208927" y="60109"/>
                                </a:lnTo>
                                <a:lnTo>
                                  <a:pt x="223266" y="60109"/>
                                </a:lnTo>
                                <a:lnTo>
                                  <a:pt x="226568" y="55448"/>
                                </a:lnTo>
                                <a:lnTo>
                                  <a:pt x="231940" y="55448"/>
                                </a:lnTo>
                                <a:lnTo>
                                  <a:pt x="231940" y="28181"/>
                                </a:lnTo>
                                <a:lnTo>
                                  <a:pt x="226568" y="28181"/>
                                </a:lnTo>
                                <a:lnTo>
                                  <a:pt x="223514" y="24231"/>
                                </a:lnTo>
                                <a:close/>
                              </a:path>
                              <a:path w="433705" h="65405">
                                <a:moveTo>
                                  <a:pt x="231940" y="5270"/>
                                </a:moveTo>
                                <a:lnTo>
                                  <a:pt x="226771" y="5270"/>
                                </a:lnTo>
                                <a:lnTo>
                                  <a:pt x="226771" y="28181"/>
                                </a:lnTo>
                                <a:lnTo>
                                  <a:pt x="231940" y="28181"/>
                                </a:lnTo>
                                <a:lnTo>
                                  <a:pt x="231940" y="5270"/>
                                </a:lnTo>
                                <a:close/>
                              </a:path>
                              <a:path w="433705" h="65405">
                                <a:moveTo>
                                  <a:pt x="231940" y="0"/>
                                </a:moveTo>
                                <a:lnTo>
                                  <a:pt x="209435" y="1523"/>
                                </a:lnTo>
                                <a:lnTo>
                                  <a:pt x="210045" y="6388"/>
                                </a:lnTo>
                                <a:lnTo>
                                  <a:pt x="226771" y="5270"/>
                                </a:lnTo>
                                <a:lnTo>
                                  <a:pt x="231940" y="5270"/>
                                </a:lnTo>
                                <a:lnTo>
                                  <a:pt x="231940" y="0"/>
                                </a:lnTo>
                                <a:close/>
                              </a:path>
                              <a:path w="433705" h="65405">
                                <a:moveTo>
                                  <a:pt x="344779" y="19062"/>
                                </a:moveTo>
                                <a:lnTo>
                                  <a:pt x="335876" y="20624"/>
                                </a:lnTo>
                                <a:lnTo>
                                  <a:pt x="328152" y="25179"/>
                                </a:lnTo>
                                <a:lnTo>
                                  <a:pt x="322708" y="32526"/>
                                </a:lnTo>
                                <a:lnTo>
                                  <a:pt x="320649" y="42468"/>
                                </a:lnTo>
                                <a:lnTo>
                                  <a:pt x="322708" y="51888"/>
                                </a:lnTo>
                                <a:lnTo>
                                  <a:pt x="328152" y="59078"/>
                                </a:lnTo>
                                <a:lnTo>
                                  <a:pt x="335876" y="63666"/>
                                </a:lnTo>
                                <a:lnTo>
                                  <a:pt x="344779" y="65277"/>
                                </a:lnTo>
                                <a:lnTo>
                                  <a:pt x="353675" y="63666"/>
                                </a:lnTo>
                                <a:lnTo>
                                  <a:pt x="359661" y="60109"/>
                                </a:lnTo>
                                <a:lnTo>
                                  <a:pt x="344779" y="60109"/>
                                </a:lnTo>
                                <a:lnTo>
                                  <a:pt x="337379" y="58906"/>
                                </a:lnTo>
                                <a:lnTo>
                                  <a:pt x="331574" y="55432"/>
                                </a:lnTo>
                                <a:lnTo>
                                  <a:pt x="327784" y="49886"/>
                                </a:lnTo>
                                <a:lnTo>
                                  <a:pt x="326428" y="42468"/>
                                </a:lnTo>
                                <a:lnTo>
                                  <a:pt x="327784" y="34534"/>
                                </a:lnTo>
                                <a:lnTo>
                                  <a:pt x="331574" y="28830"/>
                                </a:lnTo>
                                <a:lnTo>
                                  <a:pt x="337379" y="25386"/>
                                </a:lnTo>
                                <a:lnTo>
                                  <a:pt x="344779" y="24231"/>
                                </a:lnTo>
                                <a:lnTo>
                                  <a:pt x="359789" y="24231"/>
                                </a:lnTo>
                                <a:lnTo>
                                  <a:pt x="353675" y="20624"/>
                                </a:lnTo>
                                <a:lnTo>
                                  <a:pt x="344779" y="19062"/>
                                </a:lnTo>
                                <a:close/>
                              </a:path>
                              <a:path w="433705" h="65405">
                                <a:moveTo>
                                  <a:pt x="359789" y="24231"/>
                                </a:moveTo>
                                <a:lnTo>
                                  <a:pt x="344779" y="24231"/>
                                </a:lnTo>
                                <a:lnTo>
                                  <a:pt x="352177" y="25386"/>
                                </a:lnTo>
                                <a:lnTo>
                                  <a:pt x="357978" y="28830"/>
                                </a:lnTo>
                                <a:lnTo>
                                  <a:pt x="361763" y="34534"/>
                                </a:lnTo>
                                <a:lnTo>
                                  <a:pt x="363118" y="42468"/>
                                </a:lnTo>
                                <a:lnTo>
                                  <a:pt x="361763" y="49886"/>
                                </a:lnTo>
                                <a:lnTo>
                                  <a:pt x="357978" y="55432"/>
                                </a:lnTo>
                                <a:lnTo>
                                  <a:pt x="352177" y="58906"/>
                                </a:lnTo>
                                <a:lnTo>
                                  <a:pt x="344779" y="60109"/>
                                </a:lnTo>
                                <a:lnTo>
                                  <a:pt x="359661" y="60109"/>
                                </a:lnTo>
                                <a:lnTo>
                                  <a:pt x="361395" y="59078"/>
                                </a:lnTo>
                                <a:lnTo>
                                  <a:pt x="366837" y="51888"/>
                                </a:lnTo>
                                <a:lnTo>
                                  <a:pt x="368896" y="42468"/>
                                </a:lnTo>
                                <a:lnTo>
                                  <a:pt x="366837" y="32526"/>
                                </a:lnTo>
                                <a:lnTo>
                                  <a:pt x="361395" y="25179"/>
                                </a:lnTo>
                                <a:lnTo>
                                  <a:pt x="359789" y="24231"/>
                                </a:lnTo>
                                <a:close/>
                              </a:path>
                              <a:path w="433705" h="65405">
                                <a:moveTo>
                                  <a:pt x="400227" y="58889"/>
                                </a:moveTo>
                                <a:lnTo>
                                  <a:pt x="377837" y="58889"/>
                                </a:lnTo>
                                <a:lnTo>
                                  <a:pt x="377837" y="63753"/>
                                </a:lnTo>
                                <a:lnTo>
                                  <a:pt x="400227" y="63753"/>
                                </a:lnTo>
                                <a:lnTo>
                                  <a:pt x="400227" y="58889"/>
                                </a:lnTo>
                                <a:close/>
                              </a:path>
                              <a:path w="433705" h="65405">
                                <a:moveTo>
                                  <a:pt x="433476" y="58889"/>
                                </a:moveTo>
                                <a:lnTo>
                                  <a:pt x="411175" y="58889"/>
                                </a:lnTo>
                                <a:lnTo>
                                  <a:pt x="411175" y="63753"/>
                                </a:lnTo>
                                <a:lnTo>
                                  <a:pt x="433476" y="63753"/>
                                </a:lnTo>
                                <a:lnTo>
                                  <a:pt x="433476" y="58889"/>
                                </a:lnTo>
                                <a:close/>
                              </a:path>
                              <a:path w="433705" h="65405">
                                <a:moveTo>
                                  <a:pt x="391617" y="20573"/>
                                </a:moveTo>
                                <a:lnTo>
                                  <a:pt x="377837" y="20573"/>
                                </a:lnTo>
                                <a:lnTo>
                                  <a:pt x="377837" y="25438"/>
                                </a:lnTo>
                                <a:lnTo>
                                  <a:pt x="386448" y="25438"/>
                                </a:lnTo>
                                <a:lnTo>
                                  <a:pt x="386448" y="58889"/>
                                </a:lnTo>
                                <a:lnTo>
                                  <a:pt x="391617" y="58889"/>
                                </a:lnTo>
                                <a:lnTo>
                                  <a:pt x="391617" y="33146"/>
                                </a:lnTo>
                                <a:lnTo>
                                  <a:pt x="397395" y="28384"/>
                                </a:lnTo>
                                <a:lnTo>
                                  <a:pt x="398566" y="27571"/>
                                </a:lnTo>
                                <a:lnTo>
                                  <a:pt x="391617" y="27571"/>
                                </a:lnTo>
                                <a:lnTo>
                                  <a:pt x="391617" y="20573"/>
                                </a:lnTo>
                                <a:close/>
                              </a:path>
                              <a:path w="433705" h="65405">
                                <a:moveTo>
                                  <a:pt x="424248" y="24231"/>
                                </a:moveTo>
                                <a:lnTo>
                                  <a:pt x="417868" y="24231"/>
                                </a:lnTo>
                                <a:lnTo>
                                  <a:pt x="419785" y="28892"/>
                                </a:lnTo>
                                <a:lnTo>
                                  <a:pt x="419785" y="58889"/>
                                </a:lnTo>
                                <a:lnTo>
                                  <a:pt x="424954" y="58889"/>
                                </a:lnTo>
                                <a:lnTo>
                                  <a:pt x="424954" y="26352"/>
                                </a:lnTo>
                                <a:lnTo>
                                  <a:pt x="424248" y="24231"/>
                                </a:lnTo>
                                <a:close/>
                              </a:path>
                              <a:path w="433705" h="65405">
                                <a:moveTo>
                                  <a:pt x="422529" y="19062"/>
                                </a:moveTo>
                                <a:lnTo>
                                  <a:pt x="402971" y="19062"/>
                                </a:lnTo>
                                <a:lnTo>
                                  <a:pt x="396379" y="22605"/>
                                </a:lnTo>
                                <a:lnTo>
                                  <a:pt x="391617" y="27571"/>
                                </a:lnTo>
                                <a:lnTo>
                                  <a:pt x="398566" y="27571"/>
                                </a:lnTo>
                                <a:lnTo>
                                  <a:pt x="403377" y="24231"/>
                                </a:lnTo>
                                <a:lnTo>
                                  <a:pt x="424248" y="24231"/>
                                </a:lnTo>
                                <a:lnTo>
                                  <a:pt x="422529" y="19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.15pt;height:5.15pt;mso-position-horizontal-relative:char;mso-position-vertical-relative:line" id="docshapegroup132" coordorigin="0,0" coordsize="683,103">
                <v:shape style="position:absolute;left:0;top:0;width:683;height:103" id="docshape133" coordorigin="0,0" coordsize="683,103" path="m38,93l2,93,2,100,38,100,38,93xm90,93l55,93,55,100,90,100,90,93xm24,8l16,8,16,93,24,93,24,52,33,45,37,42,24,42,24,8xm76,38l65,38,68,45,68,93,77,93,77,41,76,38xm73,30l43,30,33,36,24,42,37,42,43,38,76,38,73,30xm24,0l0,2,1,9,16,8,24,8,24,0xm141,30l127,32,115,40,106,51,103,67,106,82,115,93,127,100,141,103,155,100,164,95,141,95,129,93,120,87,114,79,112,67,114,54,120,45,129,40,141,38,164,38,155,32,141,30xm164,38l141,38,152,40,162,45,168,54,170,67,168,79,162,87,152,93,141,95,164,95,167,93,176,82,179,67,176,51,167,40,164,38xm269,93l204,93,204,100,269,100,269,93xm241,8l233,8,233,93,241,93,241,8xm241,0l205,2,206,10,233,8,241,8,241,0xm340,30l327,30,313,33,302,40,294,52,292,67,294,80,302,92,313,100,327,103,339,103,351,96,352,95,313,95,301,82,301,50,312,38,352,38,350,36,340,30xm365,87l357,87,357,100,379,100,379,93,365,93,365,87xm352,38l328,38,340,40,349,46,355,55,358,65,355,77,349,86,340,92,329,95,352,95,357,87,365,87,365,44,357,44,352,38xm365,8l357,8,357,44,365,44,365,8xm365,0l330,2,331,10,357,8,365,8,365,0xm543,30l529,32,517,40,508,51,505,67,508,82,517,93,529,100,543,103,557,100,566,95,543,95,531,93,522,87,516,79,514,67,516,54,522,45,531,40,543,38,567,38,557,32,543,30xm567,38l543,38,555,40,564,45,570,54,572,67,570,79,564,87,555,93,543,95,566,95,569,93,578,82,581,67,578,51,569,40,567,38xm630,93l595,93,595,100,630,100,630,93xm683,93l648,93,648,100,683,100,683,93xm617,32l595,32,595,40,609,40,609,93,617,93,617,52,626,45,628,43,617,43,617,32xm668,38l658,38,661,45,661,93,669,93,669,41,668,38xm665,30l635,30,624,36,617,43,628,43,635,38,668,38,665,3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</w:p>
    <w:p>
      <w:pPr>
        <w:pStyle w:val="Heading4"/>
        <w:ind w:left="24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4076763</wp:posOffset>
                </wp:positionH>
                <wp:positionV relativeFrom="paragraph">
                  <wp:posOffset>81000</wp:posOffset>
                </wp:positionV>
                <wp:extent cx="1139825" cy="80010"/>
                <wp:effectExtent l="0" t="0" r="0" b="0"/>
                <wp:wrapNone/>
                <wp:docPr id="209" name="Graphic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/>
                      <wps:cNvSpPr/>
                      <wps:spPr>
                        <a:xfrm>
                          <a:off x="0" y="0"/>
                          <a:ext cx="1139825" cy="8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825" h="80010">
                              <a:moveTo>
                                <a:pt x="29298" y="74777"/>
                              </a:moveTo>
                              <a:lnTo>
                                <a:pt x="0" y="74777"/>
                              </a:lnTo>
                              <a:lnTo>
                                <a:pt x="0" y="79641"/>
                              </a:lnTo>
                              <a:lnTo>
                                <a:pt x="29298" y="79641"/>
                              </a:lnTo>
                              <a:lnTo>
                                <a:pt x="29298" y="74777"/>
                              </a:lnTo>
                              <a:close/>
                            </a:path>
                            <a:path w="1139825" h="80010">
                              <a:moveTo>
                                <a:pt x="13779" y="20561"/>
                              </a:moveTo>
                              <a:lnTo>
                                <a:pt x="0" y="20561"/>
                              </a:lnTo>
                              <a:lnTo>
                                <a:pt x="0" y="25438"/>
                              </a:lnTo>
                              <a:lnTo>
                                <a:pt x="8623" y="25438"/>
                              </a:lnTo>
                              <a:lnTo>
                                <a:pt x="8623" y="74777"/>
                              </a:lnTo>
                              <a:lnTo>
                                <a:pt x="13779" y="74777"/>
                              </a:lnTo>
                              <a:lnTo>
                                <a:pt x="13779" y="55422"/>
                              </a:lnTo>
                              <a:lnTo>
                                <a:pt x="19955" y="55422"/>
                              </a:lnTo>
                              <a:lnTo>
                                <a:pt x="18780" y="54613"/>
                              </a:lnTo>
                              <a:lnTo>
                                <a:pt x="14838" y="48714"/>
                              </a:lnTo>
                              <a:lnTo>
                                <a:pt x="13385" y="41541"/>
                              </a:lnTo>
                              <a:lnTo>
                                <a:pt x="14860" y="34600"/>
                              </a:lnTo>
                              <a:lnTo>
                                <a:pt x="18881" y="29111"/>
                              </a:lnTo>
                              <a:lnTo>
                                <a:pt x="20460" y="28155"/>
                              </a:lnTo>
                              <a:lnTo>
                                <a:pt x="13779" y="28155"/>
                              </a:lnTo>
                              <a:lnTo>
                                <a:pt x="13779" y="20561"/>
                              </a:lnTo>
                              <a:close/>
                            </a:path>
                            <a:path w="1139825" h="80010">
                              <a:moveTo>
                                <a:pt x="19955" y="55422"/>
                              </a:moveTo>
                              <a:lnTo>
                                <a:pt x="13995" y="55422"/>
                              </a:lnTo>
                              <a:lnTo>
                                <a:pt x="17945" y="60998"/>
                              </a:lnTo>
                              <a:lnTo>
                                <a:pt x="25438" y="65252"/>
                              </a:lnTo>
                              <a:lnTo>
                                <a:pt x="33147" y="65252"/>
                              </a:lnTo>
                              <a:lnTo>
                                <a:pt x="41662" y="63342"/>
                              </a:lnTo>
                              <a:lnTo>
                                <a:pt x="46195" y="60083"/>
                              </a:lnTo>
                              <a:lnTo>
                                <a:pt x="31623" y="60083"/>
                              </a:lnTo>
                              <a:lnTo>
                                <a:pt x="24583" y="58611"/>
                              </a:lnTo>
                              <a:lnTo>
                                <a:pt x="19955" y="55422"/>
                              </a:lnTo>
                              <a:close/>
                            </a:path>
                            <a:path w="1139825" h="80010">
                              <a:moveTo>
                                <a:pt x="46627" y="24206"/>
                              </a:moveTo>
                              <a:lnTo>
                                <a:pt x="42672" y="24206"/>
                              </a:lnTo>
                              <a:lnTo>
                                <a:pt x="49555" y="31826"/>
                              </a:lnTo>
                              <a:lnTo>
                                <a:pt x="49555" y="51981"/>
                              </a:lnTo>
                              <a:lnTo>
                                <a:pt x="41757" y="60083"/>
                              </a:lnTo>
                              <a:lnTo>
                                <a:pt x="46195" y="60083"/>
                              </a:lnTo>
                              <a:lnTo>
                                <a:pt x="48733" y="58259"/>
                              </a:lnTo>
                              <a:lnTo>
                                <a:pt x="53560" y="50974"/>
                              </a:lnTo>
                              <a:lnTo>
                                <a:pt x="55346" y="42456"/>
                              </a:lnTo>
                              <a:lnTo>
                                <a:pt x="53593" y="33066"/>
                              </a:lnTo>
                              <a:lnTo>
                                <a:pt x="48779" y="25657"/>
                              </a:lnTo>
                              <a:lnTo>
                                <a:pt x="46627" y="24206"/>
                              </a:lnTo>
                              <a:close/>
                            </a:path>
                            <a:path w="1139825" h="80010">
                              <a:moveTo>
                                <a:pt x="32638" y="19049"/>
                              </a:moveTo>
                              <a:lnTo>
                                <a:pt x="24625" y="19049"/>
                              </a:lnTo>
                              <a:lnTo>
                                <a:pt x="18148" y="22809"/>
                              </a:lnTo>
                              <a:lnTo>
                                <a:pt x="13995" y="28155"/>
                              </a:lnTo>
                              <a:lnTo>
                                <a:pt x="20460" y="28155"/>
                              </a:lnTo>
                              <a:lnTo>
                                <a:pt x="24840" y="25503"/>
                              </a:lnTo>
                              <a:lnTo>
                                <a:pt x="32131" y="24206"/>
                              </a:lnTo>
                              <a:lnTo>
                                <a:pt x="46627" y="24206"/>
                              </a:lnTo>
                              <a:lnTo>
                                <a:pt x="41571" y="20796"/>
                              </a:lnTo>
                              <a:lnTo>
                                <a:pt x="32638" y="19049"/>
                              </a:lnTo>
                              <a:close/>
                            </a:path>
                            <a:path w="1139825" h="80010">
                              <a:moveTo>
                                <a:pt x="111099" y="58877"/>
                              </a:moveTo>
                              <a:lnTo>
                                <a:pt x="69557" y="58877"/>
                              </a:lnTo>
                              <a:lnTo>
                                <a:pt x="69557" y="63741"/>
                              </a:lnTo>
                              <a:lnTo>
                                <a:pt x="111099" y="63741"/>
                              </a:lnTo>
                              <a:lnTo>
                                <a:pt x="111099" y="58877"/>
                              </a:lnTo>
                              <a:close/>
                            </a:path>
                            <a:path w="1139825" h="80010">
                              <a:moveTo>
                                <a:pt x="92951" y="5257"/>
                              </a:moveTo>
                              <a:lnTo>
                                <a:pt x="87782" y="5257"/>
                              </a:lnTo>
                              <a:lnTo>
                                <a:pt x="87782" y="58877"/>
                              </a:lnTo>
                              <a:lnTo>
                                <a:pt x="92951" y="58877"/>
                              </a:lnTo>
                              <a:lnTo>
                                <a:pt x="92951" y="5257"/>
                              </a:lnTo>
                              <a:close/>
                            </a:path>
                            <a:path w="1139825" h="80010">
                              <a:moveTo>
                                <a:pt x="92951" y="0"/>
                              </a:moveTo>
                              <a:lnTo>
                                <a:pt x="70459" y="1511"/>
                              </a:lnTo>
                              <a:lnTo>
                                <a:pt x="70866" y="6388"/>
                              </a:lnTo>
                              <a:lnTo>
                                <a:pt x="87782" y="5257"/>
                              </a:lnTo>
                              <a:lnTo>
                                <a:pt x="92951" y="5257"/>
                              </a:lnTo>
                              <a:lnTo>
                                <a:pt x="92951" y="0"/>
                              </a:lnTo>
                              <a:close/>
                            </a:path>
                            <a:path w="1139825" h="80010">
                              <a:moveTo>
                                <a:pt x="151142" y="19049"/>
                              </a:moveTo>
                              <a:lnTo>
                                <a:pt x="142246" y="20614"/>
                              </a:lnTo>
                              <a:lnTo>
                                <a:pt x="134526" y="25171"/>
                              </a:lnTo>
                              <a:lnTo>
                                <a:pt x="129084" y="32519"/>
                              </a:lnTo>
                              <a:lnTo>
                                <a:pt x="127025" y="42456"/>
                              </a:lnTo>
                              <a:lnTo>
                                <a:pt x="129084" y="51874"/>
                              </a:lnTo>
                              <a:lnTo>
                                <a:pt x="134526" y="59059"/>
                              </a:lnTo>
                              <a:lnTo>
                                <a:pt x="142246" y="63642"/>
                              </a:lnTo>
                              <a:lnTo>
                                <a:pt x="151142" y="65252"/>
                              </a:lnTo>
                              <a:lnTo>
                                <a:pt x="160047" y="63642"/>
                              </a:lnTo>
                              <a:lnTo>
                                <a:pt x="166049" y="60083"/>
                              </a:lnTo>
                              <a:lnTo>
                                <a:pt x="151142" y="60083"/>
                              </a:lnTo>
                              <a:lnTo>
                                <a:pt x="143749" y="58884"/>
                              </a:lnTo>
                              <a:lnTo>
                                <a:pt x="137948" y="55418"/>
                              </a:lnTo>
                              <a:lnTo>
                                <a:pt x="134160" y="49877"/>
                              </a:lnTo>
                              <a:lnTo>
                                <a:pt x="132803" y="42456"/>
                              </a:lnTo>
                              <a:lnTo>
                                <a:pt x="134160" y="34514"/>
                              </a:lnTo>
                              <a:lnTo>
                                <a:pt x="137948" y="28806"/>
                              </a:lnTo>
                              <a:lnTo>
                                <a:pt x="143749" y="25361"/>
                              </a:lnTo>
                              <a:lnTo>
                                <a:pt x="151142" y="24206"/>
                              </a:lnTo>
                              <a:lnTo>
                                <a:pt x="166139" y="24206"/>
                              </a:lnTo>
                              <a:lnTo>
                                <a:pt x="160047" y="20614"/>
                              </a:lnTo>
                              <a:lnTo>
                                <a:pt x="151142" y="19049"/>
                              </a:lnTo>
                              <a:close/>
                            </a:path>
                            <a:path w="1139825" h="80010">
                              <a:moveTo>
                                <a:pt x="166139" y="24206"/>
                              </a:moveTo>
                              <a:lnTo>
                                <a:pt x="151142" y="24206"/>
                              </a:lnTo>
                              <a:lnTo>
                                <a:pt x="158544" y="25361"/>
                              </a:lnTo>
                              <a:lnTo>
                                <a:pt x="164353" y="28806"/>
                              </a:lnTo>
                              <a:lnTo>
                                <a:pt x="168148" y="34514"/>
                              </a:lnTo>
                              <a:lnTo>
                                <a:pt x="169506" y="42456"/>
                              </a:lnTo>
                              <a:lnTo>
                                <a:pt x="168148" y="49877"/>
                              </a:lnTo>
                              <a:lnTo>
                                <a:pt x="164353" y="55418"/>
                              </a:lnTo>
                              <a:lnTo>
                                <a:pt x="158544" y="58884"/>
                              </a:lnTo>
                              <a:lnTo>
                                <a:pt x="151142" y="60083"/>
                              </a:lnTo>
                              <a:lnTo>
                                <a:pt x="166049" y="60083"/>
                              </a:lnTo>
                              <a:lnTo>
                                <a:pt x="167776" y="59059"/>
                              </a:lnTo>
                              <a:lnTo>
                                <a:pt x="173224" y="51874"/>
                              </a:lnTo>
                              <a:lnTo>
                                <a:pt x="175285" y="42456"/>
                              </a:lnTo>
                              <a:lnTo>
                                <a:pt x="173224" y="32519"/>
                              </a:lnTo>
                              <a:lnTo>
                                <a:pt x="167776" y="25171"/>
                              </a:lnTo>
                              <a:lnTo>
                                <a:pt x="166139" y="24206"/>
                              </a:lnTo>
                              <a:close/>
                            </a:path>
                            <a:path w="1139825" h="80010">
                              <a:moveTo>
                                <a:pt x="202653" y="25438"/>
                              </a:moveTo>
                              <a:lnTo>
                                <a:pt x="197485" y="25438"/>
                              </a:lnTo>
                              <a:lnTo>
                                <a:pt x="197485" y="61607"/>
                              </a:lnTo>
                              <a:lnTo>
                                <a:pt x="205384" y="65252"/>
                              </a:lnTo>
                              <a:lnTo>
                                <a:pt x="221602" y="65252"/>
                              </a:lnTo>
                              <a:lnTo>
                                <a:pt x="229196" y="62318"/>
                              </a:lnTo>
                              <a:lnTo>
                                <a:pt x="234153" y="60083"/>
                              </a:lnTo>
                              <a:lnTo>
                                <a:pt x="206514" y="60083"/>
                              </a:lnTo>
                              <a:lnTo>
                                <a:pt x="202653" y="57454"/>
                              </a:lnTo>
                              <a:lnTo>
                                <a:pt x="202653" y="25438"/>
                              </a:lnTo>
                              <a:close/>
                            </a:path>
                            <a:path w="1139825" h="80010">
                              <a:moveTo>
                                <a:pt x="234683" y="54609"/>
                              </a:moveTo>
                              <a:lnTo>
                                <a:pt x="224129" y="59067"/>
                              </a:lnTo>
                              <a:lnTo>
                                <a:pt x="219062" y="60083"/>
                              </a:lnTo>
                              <a:lnTo>
                                <a:pt x="234153" y="60083"/>
                              </a:lnTo>
                              <a:lnTo>
                                <a:pt x="235280" y="59575"/>
                              </a:lnTo>
                              <a:lnTo>
                                <a:pt x="234683" y="54609"/>
                              </a:lnTo>
                              <a:close/>
                            </a:path>
                            <a:path w="1139825" h="80010">
                              <a:moveTo>
                                <a:pt x="229196" y="20561"/>
                              </a:moveTo>
                              <a:lnTo>
                                <a:pt x="190385" y="20561"/>
                              </a:lnTo>
                              <a:lnTo>
                                <a:pt x="190385" y="25438"/>
                              </a:lnTo>
                              <a:lnTo>
                                <a:pt x="229196" y="25438"/>
                              </a:lnTo>
                              <a:lnTo>
                                <a:pt x="229196" y="20561"/>
                              </a:lnTo>
                              <a:close/>
                            </a:path>
                            <a:path w="1139825" h="80010">
                              <a:moveTo>
                                <a:pt x="202653" y="6896"/>
                              </a:moveTo>
                              <a:lnTo>
                                <a:pt x="197485" y="6896"/>
                              </a:lnTo>
                              <a:lnTo>
                                <a:pt x="197485" y="20561"/>
                              </a:lnTo>
                              <a:lnTo>
                                <a:pt x="202653" y="20561"/>
                              </a:lnTo>
                              <a:lnTo>
                                <a:pt x="202653" y="6896"/>
                              </a:lnTo>
                              <a:close/>
                            </a:path>
                            <a:path w="1139825" h="80010">
                              <a:moveTo>
                                <a:pt x="287007" y="698"/>
                              </a:moveTo>
                              <a:lnTo>
                                <a:pt x="281914" y="698"/>
                              </a:lnTo>
                              <a:lnTo>
                                <a:pt x="277310" y="8672"/>
                              </a:lnTo>
                              <a:lnTo>
                                <a:pt x="273396" y="18053"/>
                              </a:lnTo>
                              <a:lnTo>
                                <a:pt x="270677" y="28005"/>
                              </a:lnTo>
                              <a:lnTo>
                                <a:pt x="269659" y="37693"/>
                              </a:lnTo>
                              <a:lnTo>
                                <a:pt x="270677" y="47374"/>
                              </a:lnTo>
                              <a:lnTo>
                                <a:pt x="273396" y="57324"/>
                              </a:lnTo>
                              <a:lnTo>
                                <a:pt x="277310" y="66707"/>
                              </a:lnTo>
                              <a:lnTo>
                                <a:pt x="281914" y="74688"/>
                              </a:lnTo>
                              <a:lnTo>
                                <a:pt x="287007" y="74688"/>
                              </a:lnTo>
                              <a:lnTo>
                                <a:pt x="282693" y="66014"/>
                              </a:lnTo>
                              <a:lnTo>
                                <a:pt x="279146" y="56915"/>
                              </a:lnTo>
                              <a:lnTo>
                                <a:pt x="276734" y="47374"/>
                              </a:lnTo>
                              <a:lnTo>
                                <a:pt x="275856" y="37693"/>
                              </a:lnTo>
                              <a:lnTo>
                                <a:pt x="276741" y="27934"/>
                              </a:lnTo>
                              <a:lnTo>
                                <a:pt x="279146" y="18472"/>
                              </a:lnTo>
                              <a:lnTo>
                                <a:pt x="282693" y="9372"/>
                              </a:lnTo>
                              <a:lnTo>
                                <a:pt x="287007" y="698"/>
                              </a:lnTo>
                              <a:close/>
                            </a:path>
                            <a:path w="1139825" h="80010">
                              <a:moveTo>
                                <a:pt x="324307" y="25438"/>
                              </a:moveTo>
                              <a:lnTo>
                                <a:pt x="319138" y="25438"/>
                              </a:lnTo>
                              <a:lnTo>
                                <a:pt x="319138" y="61607"/>
                              </a:lnTo>
                              <a:lnTo>
                                <a:pt x="327037" y="65252"/>
                              </a:lnTo>
                              <a:lnTo>
                                <a:pt x="343255" y="65252"/>
                              </a:lnTo>
                              <a:lnTo>
                                <a:pt x="350850" y="62318"/>
                              </a:lnTo>
                              <a:lnTo>
                                <a:pt x="355806" y="60083"/>
                              </a:lnTo>
                              <a:lnTo>
                                <a:pt x="328155" y="60083"/>
                              </a:lnTo>
                              <a:lnTo>
                                <a:pt x="324307" y="57454"/>
                              </a:lnTo>
                              <a:lnTo>
                                <a:pt x="324307" y="25438"/>
                              </a:lnTo>
                              <a:close/>
                            </a:path>
                            <a:path w="1139825" h="80010">
                              <a:moveTo>
                                <a:pt x="356336" y="54609"/>
                              </a:moveTo>
                              <a:lnTo>
                                <a:pt x="345795" y="59067"/>
                              </a:lnTo>
                              <a:lnTo>
                                <a:pt x="340715" y="60083"/>
                              </a:lnTo>
                              <a:lnTo>
                                <a:pt x="355806" y="60083"/>
                              </a:lnTo>
                              <a:lnTo>
                                <a:pt x="356933" y="59575"/>
                              </a:lnTo>
                              <a:lnTo>
                                <a:pt x="356336" y="54609"/>
                              </a:lnTo>
                              <a:close/>
                            </a:path>
                            <a:path w="1139825" h="80010">
                              <a:moveTo>
                                <a:pt x="350850" y="20561"/>
                              </a:moveTo>
                              <a:lnTo>
                                <a:pt x="312039" y="20561"/>
                              </a:lnTo>
                              <a:lnTo>
                                <a:pt x="312039" y="25438"/>
                              </a:lnTo>
                              <a:lnTo>
                                <a:pt x="350850" y="25438"/>
                              </a:lnTo>
                              <a:lnTo>
                                <a:pt x="350850" y="20561"/>
                              </a:lnTo>
                              <a:close/>
                            </a:path>
                            <a:path w="1139825" h="80010">
                              <a:moveTo>
                                <a:pt x="324307" y="6896"/>
                              </a:moveTo>
                              <a:lnTo>
                                <a:pt x="319138" y="6896"/>
                              </a:lnTo>
                              <a:lnTo>
                                <a:pt x="319138" y="20561"/>
                              </a:lnTo>
                              <a:lnTo>
                                <a:pt x="324307" y="20561"/>
                              </a:lnTo>
                              <a:lnTo>
                                <a:pt x="324307" y="6896"/>
                              </a:lnTo>
                              <a:close/>
                            </a:path>
                            <a:path w="1139825" h="80010">
                              <a:moveTo>
                                <a:pt x="398907" y="51384"/>
                              </a:moveTo>
                              <a:lnTo>
                                <a:pt x="389890" y="51384"/>
                              </a:lnTo>
                              <a:lnTo>
                                <a:pt x="382397" y="75082"/>
                              </a:lnTo>
                              <a:lnTo>
                                <a:pt x="388264" y="75082"/>
                              </a:lnTo>
                              <a:lnTo>
                                <a:pt x="398907" y="51384"/>
                              </a:lnTo>
                              <a:close/>
                            </a:path>
                            <a:path w="1139825" h="80010">
                              <a:moveTo>
                                <a:pt x="522401" y="58877"/>
                              </a:moveTo>
                              <a:lnTo>
                                <a:pt x="500100" y="58877"/>
                              </a:lnTo>
                              <a:lnTo>
                                <a:pt x="500100" y="63741"/>
                              </a:lnTo>
                              <a:lnTo>
                                <a:pt x="522401" y="63741"/>
                              </a:lnTo>
                              <a:lnTo>
                                <a:pt x="522401" y="58877"/>
                              </a:lnTo>
                              <a:close/>
                            </a:path>
                            <a:path w="1139825" h="80010">
                              <a:moveTo>
                                <a:pt x="556247" y="58877"/>
                              </a:moveTo>
                              <a:lnTo>
                                <a:pt x="533946" y="58877"/>
                              </a:lnTo>
                              <a:lnTo>
                                <a:pt x="533946" y="63741"/>
                              </a:lnTo>
                              <a:lnTo>
                                <a:pt x="556247" y="63741"/>
                              </a:lnTo>
                              <a:lnTo>
                                <a:pt x="556247" y="58877"/>
                              </a:lnTo>
                              <a:close/>
                            </a:path>
                            <a:path w="1139825" h="80010">
                              <a:moveTo>
                                <a:pt x="514184" y="11658"/>
                              </a:moveTo>
                              <a:lnTo>
                                <a:pt x="508508" y="11658"/>
                              </a:lnTo>
                              <a:lnTo>
                                <a:pt x="525145" y="33731"/>
                              </a:lnTo>
                              <a:lnTo>
                                <a:pt x="505866" y="58877"/>
                              </a:lnTo>
                              <a:lnTo>
                                <a:pt x="511746" y="58877"/>
                              </a:lnTo>
                              <a:lnTo>
                                <a:pt x="528167" y="37096"/>
                              </a:lnTo>
                              <a:lnTo>
                                <a:pt x="533783" y="37096"/>
                              </a:lnTo>
                              <a:lnTo>
                                <a:pt x="531202" y="33731"/>
                              </a:lnTo>
                              <a:lnTo>
                                <a:pt x="533749" y="30391"/>
                              </a:lnTo>
                              <a:lnTo>
                                <a:pt x="528167" y="30391"/>
                              </a:lnTo>
                              <a:lnTo>
                                <a:pt x="514184" y="11658"/>
                              </a:lnTo>
                              <a:close/>
                            </a:path>
                            <a:path w="1139825" h="80010">
                              <a:moveTo>
                                <a:pt x="533783" y="37096"/>
                              </a:moveTo>
                              <a:lnTo>
                                <a:pt x="528167" y="37096"/>
                              </a:lnTo>
                              <a:lnTo>
                                <a:pt x="544588" y="58877"/>
                              </a:lnTo>
                              <a:lnTo>
                                <a:pt x="550481" y="58877"/>
                              </a:lnTo>
                              <a:lnTo>
                                <a:pt x="533783" y="37096"/>
                              </a:lnTo>
                              <a:close/>
                            </a:path>
                            <a:path w="1139825" h="80010">
                              <a:moveTo>
                                <a:pt x="548030" y="11658"/>
                              </a:moveTo>
                              <a:lnTo>
                                <a:pt x="542150" y="11658"/>
                              </a:lnTo>
                              <a:lnTo>
                                <a:pt x="528167" y="30391"/>
                              </a:lnTo>
                              <a:lnTo>
                                <a:pt x="533749" y="30391"/>
                              </a:lnTo>
                              <a:lnTo>
                                <a:pt x="548030" y="11658"/>
                              </a:lnTo>
                              <a:close/>
                            </a:path>
                            <a:path w="1139825" h="80010">
                              <a:moveTo>
                                <a:pt x="522401" y="6781"/>
                              </a:moveTo>
                              <a:lnTo>
                                <a:pt x="502221" y="6781"/>
                              </a:lnTo>
                              <a:lnTo>
                                <a:pt x="502221" y="11658"/>
                              </a:lnTo>
                              <a:lnTo>
                                <a:pt x="522401" y="11658"/>
                              </a:lnTo>
                              <a:lnTo>
                                <a:pt x="522401" y="6781"/>
                              </a:lnTo>
                              <a:close/>
                            </a:path>
                            <a:path w="1139825" h="80010">
                              <a:moveTo>
                                <a:pt x="554113" y="6781"/>
                              </a:moveTo>
                              <a:lnTo>
                                <a:pt x="533946" y="6781"/>
                              </a:lnTo>
                              <a:lnTo>
                                <a:pt x="533946" y="11658"/>
                              </a:lnTo>
                              <a:lnTo>
                                <a:pt x="554113" y="11658"/>
                              </a:lnTo>
                              <a:lnTo>
                                <a:pt x="554113" y="6781"/>
                              </a:lnTo>
                              <a:close/>
                            </a:path>
                            <a:path w="1139825" h="80010">
                              <a:moveTo>
                                <a:pt x="603186" y="698"/>
                              </a:moveTo>
                              <a:lnTo>
                                <a:pt x="598131" y="698"/>
                              </a:lnTo>
                              <a:lnTo>
                                <a:pt x="593518" y="8672"/>
                              </a:lnTo>
                              <a:lnTo>
                                <a:pt x="589595" y="18053"/>
                              </a:lnTo>
                              <a:lnTo>
                                <a:pt x="586871" y="28005"/>
                              </a:lnTo>
                              <a:lnTo>
                                <a:pt x="585851" y="37693"/>
                              </a:lnTo>
                              <a:lnTo>
                                <a:pt x="586871" y="47374"/>
                              </a:lnTo>
                              <a:lnTo>
                                <a:pt x="589595" y="57324"/>
                              </a:lnTo>
                              <a:lnTo>
                                <a:pt x="593518" y="66707"/>
                              </a:lnTo>
                              <a:lnTo>
                                <a:pt x="598131" y="74688"/>
                              </a:lnTo>
                              <a:lnTo>
                                <a:pt x="603186" y="74688"/>
                              </a:lnTo>
                              <a:lnTo>
                                <a:pt x="598883" y="66014"/>
                              </a:lnTo>
                              <a:lnTo>
                                <a:pt x="595334" y="56915"/>
                              </a:lnTo>
                              <a:lnTo>
                                <a:pt x="592917" y="47374"/>
                              </a:lnTo>
                              <a:lnTo>
                                <a:pt x="592035" y="37693"/>
                              </a:lnTo>
                              <a:lnTo>
                                <a:pt x="592924" y="27934"/>
                              </a:lnTo>
                              <a:lnTo>
                                <a:pt x="595334" y="18472"/>
                              </a:lnTo>
                              <a:lnTo>
                                <a:pt x="598883" y="9372"/>
                              </a:lnTo>
                              <a:lnTo>
                                <a:pt x="603186" y="698"/>
                              </a:lnTo>
                              <a:close/>
                            </a:path>
                            <a:path w="1139825" h="80010">
                              <a:moveTo>
                                <a:pt x="653364" y="24714"/>
                              </a:moveTo>
                              <a:lnTo>
                                <a:pt x="646290" y="24714"/>
                              </a:lnTo>
                              <a:lnTo>
                                <a:pt x="642632" y="27152"/>
                              </a:lnTo>
                              <a:lnTo>
                                <a:pt x="642632" y="34848"/>
                              </a:lnTo>
                              <a:lnTo>
                                <a:pt x="646290" y="37287"/>
                              </a:lnTo>
                              <a:lnTo>
                                <a:pt x="653364" y="37287"/>
                              </a:lnTo>
                              <a:lnTo>
                                <a:pt x="657021" y="34848"/>
                              </a:lnTo>
                              <a:lnTo>
                                <a:pt x="657021" y="27152"/>
                              </a:lnTo>
                              <a:lnTo>
                                <a:pt x="653364" y="24714"/>
                              </a:lnTo>
                              <a:close/>
                            </a:path>
                            <a:path w="1139825" h="80010">
                              <a:moveTo>
                                <a:pt x="653364" y="52692"/>
                              </a:moveTo>
                              <a:lnTo>
                                <a:pt x="646290" y="52692"/>
                              </a:lnTo>
                              <a:lnTo>
                                <a:pt x="642632" y="55117"/>
                              </a:lnTo>
                              <a:lnTo>
                                <a:pt x="642632" y="62826"/>
                              </a:lnTo>
                              <a:lnTo>
                                <a:pt x="646290" y="65252"/>
                              </a:lnTo>
                              <a:lnTo>
                                <a:pt x="653364" y="65252"/>
                              </a:lnTo>
                              <a:lnTo>
                                <a:pt x="657021" y="62826"/>
                              </a:lnTo>
                              <a:lnTo>
                                <a:pt x="657021" y="55117"/>
                              </a:lnTo>
                              <a:lnTo>
                                <a:pt x="653364" y="52692"/>
                              </a:lnTo>
                              <a:close/>
                            </a:path>
                            <a:path w="1139825" h="80010">
                              <a:moveTo>
                                <a:pt x="715124" y="51384"/>
                              </a:moveTo>
                              <a:lnTo>
                                <a:pt x="706094" y="51384"/>
                              </a:lnTo>
                              <a:lnTo>
                                <a:pt x="698588" y="75082"/>
                              </a:lnTo>
                              <a:lnTo>
                                <a:pt x="704481" y="75082"/>
                              </a:lnTo>
                              <a:lnTo>
                                <a:pt x="715124" y="51384"/>
                              </a:lnTo>
                              <a:close/>
                            </a:path>
                            <a:path w="1139825" h="80010">
                              <a:moveTo>
                                <a:pt x="792251" y="58877"/>
                              </a:moveTo>
                              <a:lnTo>
                                <a:pt x="751001" y="58877"/>
                              </a:lnTo>
                              <a:lnTo>
                                <a:pt x="751001" y="63741"/>
                              </a:lnTo>
                              <a:lnTo>
                                <a:pt x="792251" y="63741"/>
                              </a:lnTo>
                              <a:lnTo>
                                <a:pt x="792251" y="58877"/>
                              </a:lnTo>
                              <a:close/>
                            </a:path>
                            <a:path w="1139825" h="80010">
                              <a:moveTo>
                                <a:pt x="774204" y="6476"/>
                              </a:moveTo>
                              <a:lnTo>
                                <a:pt x="769061" y="6476"/>
                              </a:lnTo>
                              <a:lnTo>
                                <a:pt x="769061" y="58877"/>
                              </a:lnTo>
                              <a:lnTo>
                                <a:pt x="774204" y="58877"/>
                              </a:lnTo>
                              <a:lnTo>
                                <a:pt x="774204" y="6476"/>
                              </a:lnTo>
                              <a:close/>
                            </a:path>
                            <a:path w="1139825" h="80010">
                              <a:moveTo>
                                <a:pt x="774204" y="698"/>
                              </a:moveTo>
                              <a:lnTo>
                                <a:pt x="770763" y="698"/>
                              </a:lnTo>
                              <a:lnTo>
                                <a:pt x="750798" y="9817"/>
                              </a:lnTo>
                              <a:lnTo>
                                <a:pt x="752640" y="14071"/>
                              </a:lnTo>
                              <a:lnTo>
                                <a:pt x="769061" y="6476"/>
                              </a:lnTo>
                              <a:lnTo>
                                <a:pt x="774204" y="6476"/>
                              </a:lnTo>
                              <a:lnTo>
                                <a:pt x="774204" y="698"/>
                              </a:lnTo>
                              <a:close/>
                            </a:path>
                            <a:path w="1139825" h="80010">
                              <a:moveTo>
                                <a:pt x="823175" y="698"/>
                              </a:moveTo>
                              <a:lnTo>
                                <a:pt x="818108" y="698"/>
                              </a:lnTo>
                              <a:lnTo>
                                <a:pt x="822417" y="9372"/>
                              </a:lnTo>
                              <a:lnTo>
                                <a:pt x="825965" y="18472"/>
                              </a:lnTo>
                              <a:lnTo>
                                <a:pt x="828378" y="28005"/>
                              </a:lnTo>
                              <a:lnTo>
                                <a:pt x="829259" y="37693"/>
                              </a:lnTo>
                              <a:lnTo>
                                <a:pt x="828372" y="47453"/>
                              </a:lnTo>
                              <a:lnTo>
                                <a:pt x="825965" y="56915"/>
                              </a:lnTo>
                              <a:lnTo>
                                <a:pt x="822417" y="66014"/>
                              </a:lnTo>
                              <a:lnTo>
                                <a:pt x="818108" y="74688"/>
                              </a:lnTo>
                              <a:lnTo>
                                <a:pt x="823175" y="74688"/>
                              </a:lnTo>
                              <a:lnTo>
                                <a:pt x="827787" y="66707"/>
                              </a:lnTo>
                              <a:lnTo>
                                <a:pt x="831705" y="57324"/>
                              </a:lnTo>
                              <a:lnTo>
                                <a:pt x="834425" y="47374"/>
                              </a:lnTo>
                              <a:lnTo>
                                <a:pt x="835444" y="37693"/>
                              </a:lnTo>
                              <a:lnTo>
                                <a:pt x="834405" y="27934"/>
                              </a:lnTo>
                              <a:lnTo>
                                <a:pt x="831705" y="18053"/>
                              </a:lnTo>
                              <a:lnTo>
                                <a:pt x="827787" y="8672"/>
                              </a:lnTo>
                              <a:lnTo>
                                <a:pt x="823175" y="698"/>
                              </a:lnTo>
                              <a:close/>
                            </a:path>
                            <a:path w="1139825" h="80010">
                              <a:moveTo>
                                <a:pt x="897597" y="51384"/>
                              </a:moveTo>
                              <a:lnTo>
                                <a:pt x="888568" y="51384"/>
                              </a:lnTo>
                              <a:lnTo>
                                <a:pt x="881062" y="75082"/>
                              </a:lnTo>
                              <a:lnTo>
                                <a:pt x="886942" y="75082"/>
                              </a:lnTo>
                              <a:lnTo>
                                <a:pt x="897597" y="51384"/>
                              </a:lnTo>
                              <a:close/>
                            </a:path>
                            <a:path w="1139825" h="80010">
                              <a:moveTo>
                                <a:pt x="961669" y="6781"/>
                              </a:moveTo>
                              <a:lnTo>
                                <a:pt x="952652" y="6781"/>
                              </a:lnTo>
                              <a:lnTo>
                                <a:pt x="945134" y="30492"/>
                              </a:lnTo>
                              <a:lnTo>
                                <a:pt x="951026" y="30492"/>
                              </a:lnTo>
                              <a:lnTo>
                                <a:pt x="961669" y="6781"/>
                              </a:lnTo>
                              <a:close/>
                            </a:path>
                            <a:path w="1139825" h="80010">
                              <a:moveTo>
                                <a:pt x="1034751" y="34848"/>
                              </a:moveTo>
                              <a:lnTo>
                                <a:pt x="994816" y="34848"/>
                              </a:lnTo>
                              <a:lnTo>
                                <a:pt x="994816" y="40322"/>
                              </a:lnTo>
                              <a:lnTo>
                                <a:pt x="1034751" y="40322"/>
                              </a:lnTo>
                              <a:lnTo>
                                <a:pt x="1034751" y="34848"/>
                              </a:lnTo>
                              <a:close/>
                            </a:path>
                            <a:path w="1139825" h="80010">
                              <a:moveTo>
                                <a:pt x="1083310" y="6781"/>
                              </a:moveTo>
                              <a:lnTo>
                                <a:pt x="1074293" y="6781"/>
                              </a:lnTo>
                              <a:lnTo>
                                <a:pt x="1066787" y="30492"/>
                              </a:lnTo>
                              <a:lnTo>
                                <a:pt x="1072667" y="30492"/>
                              </a:lnTo>
                              <a:lnTo>
                                <a:pt x="1083310" y="6781"/>
                              </a:lnTo>
                              <a:close/>
                            </a:path>
                            <a:path w="1139825" h="80010">
                              <a:moveTo>
                                <a:pt x="1127328" y="698"/>
                              </a:moveTo>
                              <a:lnTo>
                                <a:pt x="1122248" y="698"/>
                              </a:lnTo>
                              <a:lnTo>
                                <a:pt x="1126562" y="9372"/>
                              </a:lnTo>
                              <a:lnTo>
                                <a:pt x="1130109" y="18472"/>
                              </a:lnTo>
                              <a:lnTo>
                                <a:pt x="1132520" y="28005"/>
                              </a:lnTo>
                              <a:lnTo>
                                <a:pt x="1133398" y="37693"/>
                              </a:lnTo>
                              <a:lnTo>
                                <a:pt x="1132513" y="47453"/>
                              </a:lnTo>
                              <a:lnTo>
                                <a:pt x="1130109" y="56915"/>
                              </a:lnTo>
                              <a:lnTo>
                                <a:pt x="1126562" y="66014"/>
                              </a:lnTo>
                              <a:lnTo>
                                <a:pt x="1122248" y="74688"/>
                              </a:lnTo>
                              <a:lnTo>
                                <a:pt x="1127328" y="74688"/>
                              </a:lnTo>
                              <a:lnTo>
                                <a:pt x="1131925" y="66707"/>
                              </a:lnTo>
                              <a:lnTo>
                                <a:pt x="1135835" y="57324"/>
                              </a:lnTo>
                              <a:lnTo>
                                <a:pt x="1138552" y="47374"/>
                              </a:lnTo>
                              <a:lnTo>
                                <a:pt x="1139571" y="37693"/>
                              </a:lnTo>
                              <a:lnTo>
                                <a:pt x="1138533" y="27934"/>
                              </a:lnTo>
                              <a:lnTo>
                                <a:pt x="1135835" y="18053"/>
                              </a:lnTo>
                              <a:lnTo>
                                <a:pt x="1131925" y="8672"/>
                              </a:lnTo>
                              <a:lnTo>
                                <a:pt x="1127328" y="6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005005pt;margin-top:6.377963pt;width:89.75pt;height:6.3pt;mso-position-horizontal-relative:page;mso-position-vertical-relative:paragraph;z-index:15796736" id="docshape134" coordorigin="6420,128" coordsize="1795,126" path="m6466,245l6420,245,6420,253,6466,253,6466,245xm6442,160l6420,160,6420,168,6434,168,6434,245,6442,245,6442,215,6452,215,6450,214,6443,204,6441,193,6444,182,6450,173,6452,172,6442,172,6442,160xm6452,215l6442,215,6448,224,6460,230,6472,230,6486,227,6493,222,6470,222,6459,220,6452,215xm6494,166l6487,166,6498,178,6498,209,6486,222,6493,222,6497,219,6504,208,6507,194,6504,180,6497,168,6494,166xm6472,158l6459,158,6449,163,6442,172,6452,172,6459,168,6471,166,6494,166,6486,160,6472,158xm6595,220l6530,220,6530,228,6595,228,6595,220xm6566,136l6558,136,6558,220,6566,220,6566,136xm6566,128l6531,130,6532,138,6558,136,6566,136,6566,128xm6658,158l6644,160,6632,167,6623,179,6620,194,6623,209,6632,221,6644,228,6658,230,6672,228,6682,222,6658,222,6646,220,6637,215,6631,206,6629,194,6631,182,6637,173,6646,167,6658,166,6682,166,6672,160,6658,158xm6682,166l6658,166,6670,167,6679,173,6685,182,6687,194,6685,206,6679,215,6670,220,6658,222,6682,222,6684,221,6693,209,6696,194,6693,179,6684,167,6682,166xm6739,168l6731,168,6731,225,6744,230,6769,230,6781,226,6789,222,6745,222,6739,218,6739,168xm6790,214l6773,221,6765,222,6789,222,6791,221,6790,214xm6781,160l6720,160,6720,168,6781,168,6781,160xm6739,138l6731,138,6731,160,6739,160,6739,138xm6872,129l6864,129,6857,141,6851,156,6846,172,6845,187,6846,202,6851,218,6857,233,6864,245,6872,245,6865,232,6860,217,6856,202,6855,187,6856,172,6860,157,6865,142,6872,129xm6931,168l6923,168,6923,225,6935,230,6961,230,6973,226,6980,222,6937,222,6931,218,6931,168xm6981,214l6965,221,6957,222,6980,222,6982,221,6981,214xm6973,160l6912,160,6912,168,6973,168,6973,160xm6931,138l6923,138,6923,160,6931,160,6931,138xm7048,208l7034,208,7022,246,7032,246,7048,208xm7243,220l7208,220,7208,228,7243,228,7243,220xm7296,220l7261,220,7261,228,7296,228,7296,220xm7230,146l7221,146,7247,181,7217,220,7226,220,7252,186,7261,186,7257,181,7261,175,7252,175,7230,146xm7261,186l7252,186,7278,220,7287,220,7261,186xm7283,146l7274,146,7252,175,7261,175,7283,146xm7243,138l7211,138,7211,146,7243,146,7243,138xm7293,138l7261,138,7261,146,7293,146,7293,138xm7370,129l7362,129,7355,141,7349,156,7344,172,7343,187,7344,202,7349,218,7355,233,7362,245,7370,245,7363,232,7358,217,7354,202,7352,187,7354,172,7358,157,7363,142,7370,129xm7449,166l7438,166,7432,170,7432,182,7438,186,7449,186,7455,182,7455,170,7449,166xm7449,211l7438,211,7432,214,7432,226,7438,230,7449,230,7455,226,7455,214,7449,211xm7546,208l7532,208,7520,246,7530,246,7546,208xm7668,220l7603,220,7603,228,7668,228,7668,220xm7639,138l7631,138,7631,220,7639,220,7639,138xm7639,129l7634,129,7602,143,7605,150,7631,138,7639,138,7639,129xm7716,129l7708,129,7715,142,7721,157,7725,172,7726,187,7725,202,7721,217,7715,232,7708,245,7716,245,7724,233,7730,218,7734,202,7736,187,7734,172,7730,156,7724,141,7716,129xm7834,208l7819,208,7808,246,7817,246,7834,208xm7935,138l7920,138,7909,176,7918,176,7935,138xm8050,182l7987,182,7987,191,8050,191,8050,182xm8126,138l8112,138,8100,176,8109,176,8126,138xm8195,129l8187,129,8194,142,8200,157,8204,172,8205,187,8204,202,8200,217,8194,232,8187,245,8195,245,8203,233,8209,218,8213,202,8215,187,8213,172,8209,156,8203,141,8195,129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2"/>
        </w:rPr>
        <w:t>(B.10)</w:t>
      </w:r>
    </w:p>
    <w:p>
      <w:pPr>
        <w:spacing w:after="0"/>
        <w:sectPr>
          <w:type w:val="continuous"/>
          <w:pgSz w:w="11910" w:h="15880"/>
          <w:pgMar w:top="580" w:bottom="280" w:left="800" w:right="780"/>
          <w:cols w:num="4" w:equalWidth="0">
            <w:col w:w="1882" w:space="15"/>
            <w:col w:w="176" w:space="39"/>
            <w:col w:w="744" w:space="1504"/>
            <w:col w:w="5970"/>
          </w:cols>
        </w:sectPr>
      </w:pPr>
    </w:p>
    <w:p>
      <w:pPr>
        <w:pStyle w:val="BodyText"/>
        <w:spacing w:before="3"/>
        <w:rPr>
          <w:sz w:val="3"/>
        </w:rPr>
      </w:pPr>
    </w:p>
    <w:p>
      <w:pPr>
        <w:pStyle w:val="BodyText"/>
        <w:spacing w:line="117" w:lineRule="exact"/>
        <w:ind w:left="5632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212070" cy="74675"/>
            <wp:effectExtent l="0" t="0" r="0" b="0"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70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pStyle w:val="BodyText"/>
        <w:tabs>
          <w:tab w:pos="5631" w:val="left" w:leader="none"/>
        </w:tabs>
        <w:spacing w:before="80" w:after="79"/>
        <w:ind w:left="476"/>
      </w:pPr>
      <w:r>
        <w:rPr>
          <w:color w:val="231F20"/>
          <w:spacing w:val="-2"/>
          <w:w w:val="110"/>
          <w:position w:val="1"/>
        </w:rPr>
        <w:t>The</w:t>
      </w:r>
      <w:r>
        <w:rPr>
          <w:color w:val="231F20"/>
          <w:spacing w:val="-3"/>
          <w:w w:val="110"/>
          <w:position w:val="1"/>
        </w:rPr>
        <w:t> </w:t>
      </w:r>
      <w:r>
        <w:rPr>
          <w:color w:val="231F20"/>
          <w:spacing w:val="-2"/>
          <w:w w:val="110"/>
          <w:position w:val="1"/>
        </w:rPr>
        <w:t>remaining</w:t>
      </w:r>
      <w:r>
        <w:rPr>
          <w:color w:val="231F20"/>
          <w:spacing w:val="-3"/>
          <w:w w:val="110"/>
          <w:position w:val="1"/>
        </w:rPr>
        <w:t> </w:t>
      </w:r>
      <w:r>
        <w:rPr>
          <w:color w:val="231F20"/>
          <w:spacing w:val="-2"/>
          <w:w w:val="110"/>
          <w:position w:val="1"/>
        </w:rPr>
        <w:t>polynomials can</w:t>
      </w:r>
      <w:r>
        <w:rPr>
          <w:color w:val="231F20"/>
          <w:spacing w:val="-3"/>
          <w:w w:val="110"/>
          <w:position w:val="1"/>
        </w:rPr>
        <w:t> </w:t>
      </w:r>
      <w:r>
        <w:rPr>
          <w:color w:val="231F20"/>
          <w:spacing w:val="-2"/>
          <w:w w:val="110"/>
          <w:position w:val="1"/>
        </w:rPr>
        <w:t>be</w:t>
      </w:r>
      <w:r>
        <w:rPr>
          <w:color w:val="231F20"/>
          <w:spacing w:val="-3"/>
          <w:w w:val="110"/>
          <w:position w:val="1"/>
        </w:rPr>
        <w:t> </w:t>
      </w:r>
      <w:r>
        <w:rPr>
          <w:color w:val="231F20"/>
          <w:spacing w:val="-2"/>
          <w:w w:val="110"/>
          <w:position w:val="1"/>
        </w:rPr>
        <w:t>generated easily,</w:t>
      </w:r>
      <w:r>
        <w:rPr>
          <w:color w:val="231F20"/>
          <w:spacing w:val="-9"/>
          <w:w w:val="110"/>
          <w:position w:val="1"/>
        </w:rPr>
        <w:t> </w:t>
      </w:r>
      <w:r>
        <w:rPr>
          <w:color w:val="231F20"/>
          <w:spacing w:val="-2"/>
          <w:w w:val="110"/>
          <w:position w:val="1"/>
        </w:rPr>
        <w:t>and</w:t>
      </w:r>
      <w:r>
        <w:rPr>
          <w:color w:val="231F20"/>
          <w:spacing w:val="-3"/>
          <w:w w:val="110"/>
          <w:position w:val="1"/>
        </w:rPr>
        <w:t> </w:t>
      </w:r>
      <w:r>
        <w:rPr>
          <w:color w:val="231F20"/>
          <w:spacing w:val="-5"/>
          <w:w w:val="110"/>
          <w:position w:val="1"/>
        </w:rPr>
        <w:t>so,</w:t>
      </w:r>
      <w:r>
        <w:rPr>
          <w:color w:val="231F20"/>
          <w:position w:val="1"/>
        </w:rPr>
        <w:tab/>
      </w:r>
      <w:r>
        <w:rPr>
          <w:color w:val="231F20"/>
        </w:rPr>
        <w:drawing>
          <wp:inline distT="0" distB="0" distL="0" distR="0">
            <wp:extent cx="1793366" cy="79667"/>
            <wp:effectExtent l="0" t="0" r="0" b="0"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366" cy="7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</w:rPr>
      </w:r>
    </w:p>
    <w:p>
      <w:pPr>
        <w:pStyle w:val="BodyText"/>
        <w:spacing w:line="125" w:lineRule="exact"/>
        <w:ind w:left="5633"/>
        <w:rPr>
          <w:sz w:val="12"/>
        </w:rPr>
      </w:pPr>
      <w:r>
        <w:rPr>
          <w:position w:val="-2"/>
          <w:sz w:val="12"/>
        </w:rPr>
        <mc:AlternateContent>
          <mc:Choice Requires="wps">
            <w:drawing>
              <wp:inline distT="0" distB="0" distL="0" distR="0">
                <wp:extent cx="632460" cy="80010"/>
                <wp:effectExtent l="0" t="0" r="0" b="0"/>
                <wp:docPr id="212" name="Group 2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2" name="Group 212"/>
                      <wpg:cNvGrpSpPr/>
                      <wpg:grpSpPr>
                        <a:xfrm>
                          <a:off x="0" y="0"/>
                          <a:ext cx="632460" cy="80010"/>
                          <a:chExt cx="632460" cy="80010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0" y="0"/>
                            <a:ext cx="63246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460" h="80010">
                                <a:moveTo>
                                  <a:pt x="41541" y="58877"/>
                                </a:moveTo>
                                <a:lnTo>
                                  <a:pt x="0" y="58877"/>
                                </a:lnTo>
                                <a:lnTo>
                                  <a:pt x="0" y="63741"/>
                                </a:lnTo>
                                <a:lnTo>
                                  <a:pt x="41541" y="63741"/>
                                </a:lnTo>
                                <a:lnTo>
                                  <a:pt x="41541" y="58877"/>
                                </a:lnTo>
                                <a:close/>
                              </a:path>
                              <a:path w="632460" h="80010">
                                <a:moveTo>
                                  <a:pt x="23406" y="5257"/>
                                </a:moveTo>
                                <a:lnTo>
                                  <a:pt x="18237" y="5257"/>
                                </a:lnTo>
                                <a:lnTo>
                                  <a:pt x="18237" y="58877"/>
                                </a:lnTo>
                                <a:lnTo>
                                  <a:pt x="23406" y="58877"/>
                                </a:lnTo>
                                <a:lnTo>
                                  <a:pt x="23406" y="5257"/>
                                </a:lnTo>
                                <a:close/>
                              </a:path>
                              <a:path w="632460" h="80010">
                                <a:moveTo>
                                  <a:pt x="23406" y="0"/>
                                </a:moveTo>
                                <a:lnTo>
                                  <a:pt x="901" y="1511"/>
                                </a:lnTo>
                                <a:lnTo>
                                  <a:pt x="1308" y="6388"/>
                                </a:lnTo>
                                <a:lnTo>
                                  <a:pt x="18237" y="5257"/>
                                </a:lnTo>
                                <a:lnTo>
                                  <a:pt x="23406" y="5257"/>
                                </a:lnTo>
                                <a:lnTo>
                                  <a:pt x="23406" y="0"/>
                                </a:lnTo>
                                <a:close/>
                              </a:path>
                              <a:path w="632460" h="80010">
                                <a:moveTo>
                                  <a:pt x="61328" y="71335"/>
                                </a:moveTo>
                                <a:lnTo>
                                  <a:pt x="60109" y="76403"/>
                                </a:lnTo>
                                <a:lnTo>
                                  <a:pt x="66090" y="77927"/>
                                </a:lnTo>
                                <a:lnTo>
                                  <a:pt x="75514" y="79654"/>
                                </a:lnTo>
                                <a:lnTo>
                                  <a:pt x="80987" y="79654"/>
                                </a:lnTo>
                                <a:lnTo>
                                  <a:pt x="90619" y="78145"/>
                                </a:lnTo>
                                <a:lnTo>
                                  <a:pt x="95979" y="74485"/>
                                </a:lnTo>
                                <a:lnTo>
                                  <a:pt x="73698" y="74485"/>
                                </a:lnTo>
                                <a:lnTo>
                                  <a:pt x="68719" y="73583"/>
                                </a:lnTo>
                                <a:lnTo>
                                  <a:pt x="61328" y="71335"/>
                                </a:lnTo>
                                <a:close/>
                              </a:path>
                              <a:path w="632460" h="80010">
                                <a:moveTo>
                                  <a:pt x="99936" y="53911"/>
                                </a:moveTo>
                                <a:lnTo>
                                  <a:pt x="94767" y="53911"/>
                                </a:lnTo>
                                <a:lnTo>
                                  <a:pt x="94767" y="72351"/>
                                </a:lnTo>
                                <a:lnTo>
                                  <a:pt x="88391" y="74485"/>
                                </a:lnTo>
                                <a:lnTo>
                                  <a:pt x="95979" y="74485"/>
                                </a:lnTo>
                                <a:lnTo>
                                  <a:pt x="96391" y="74204"/>
                                </a:lnTo>
                                <a:lnTo>
                                  <a:pt x="99199" y="68708"/>
                                </a:lnTo>
                                <a:lnTo>
                                  <a:pt x="99901" y="62826"/>
                                </a:lnTo>
                                <a:lnTo>
                                  <a:pt x="99936" y="53911"/>
                                </a:lnTo>
                                <a:close/>
                              </a:path>
                              <a:path w="632460" h="80010">
                                <a:moveTo>
                                  <a:pt x="84429" y="19049"/>
                                </a:moveTo>
                                <a:lnTo>
                                  <a:pt x="77647" y="19049"/>
                                </a:lnTo>
                                <a:lnTo>
                                  <a:pt x="69265" y="20696"/>
                                </a:lnTo>
                                <a:lnTo>
                                  <a:pt x="62290" y="25230"/>
                                </a:lnTo>
                                <a:lnTo>
                                  <a:pt x="57520" y="32042"/>
                                </a:lnTo>
                                <a:lnTo>
                                  <a:pt x="55752" y="40525"/>
                                </a:lnTo>
                                <a:lnTo>
                                  <a:pt x="57459" y="49571"/>
                                </a:lnTo>
                                <a:lnTo>
                                  <a:pt x="62112" y="56619"/>
                                </a:lnTo>
                                <a:lnTo>
                                  <a:pt x="69008" y="61196"/>
                                </a:lnTo>
                                <a:lnTo>
                                  <a:pt x="77444" y="62826"/>
                                </a:lnTo>
                                <a:lnTo>
                                  <a:pt x="84734" y="62826"/>
                                </a:lnTo>
                                <a:lnTo>
                                  <a:pt x="90512" y="58978"/>
                                </a:lnTo>
                                <a:lnTo>
                                  <a:pt x="91558" y="57670"/>
                                </a:lnTo>
                                <a:lnTo>
                                  <a:pt x="68821" y="57670"/>
                                </a:lnTo>
                                <a:lnTo>
                                  <a:pt x="61531" y="50558"/>
                                </a:lnTo>
                                <a:lnTo>
                                  <a:pt x="61531" y="31610"/>
                                </a:lnTo>
                                <a:lnTo>
                                  <a:pt x="69126" y="24206"/>
                                </a:lnTo>
                                <a:lnTo>
                                  <a:pt x="92074" y="24206"/>
                                </a:lnTo>
                                <a:lnTo>
                                  <a:pt x="91427" y="22809"/>
                                </a:lnTo>
                                <a:lnTo>
                                  <a:pt x="84429" y="19049"/>
                                </a:lnTo>
                                <a:close/>
                              </a:path>
                              <a:path w="632460" h="80010">
                                <a:moveTo>
                                  <a:pt x="92074" y="24206"/>
                                </a:moveTo>
                                <a:lnTo>
                                  <a:pt x="87883" y="24206"/>
                                </a:lnTo>
                                <a:lnTo>
                                  <a:pt x="94767" y="32016"/>
                                </a:lnTo>
                                <a:lnTo>
                                  <a:pt x="94666" y="50558"/>
                                </a:lnTo>
                                <a:lnTo>
                                  <a:pt x="87579" y="57670"/>
                                </a:lnTo>
                                <a:lnTo>
                                  <a:pt x="91558" y="57670"/>
                                </a:lnTo>
                                <a:lnTo>
                                  <a:pt x="94564" y="53911"/>
                                </a:lnTo>
                                <a:lnTo>
                                  <a:pt x="99936" y="53911"/>
                                </a:lnTo>
                                <a:lnTo>
                                  <a:pt x="99936" y="29578"/>
                                </a:lnTo>
                                <a:lnTo>
                                  <a:pt x="94564" y="29578"/>
                                </a:lnTo>
                                <a:lnTo>
                                  <a:pt x="92074" y="24206"/>
                                </a:lnTo>
                                <a:close/>
                              </a:path>
                              <a:path w="632460" h="80010">
                                <a:moveTo>
                                  <a:pt x="108559" y="20561"/>
                                </a:moveTo>
                                <a:lnTo>
                                  <a:pt x="94767" y="20561"/>
                                </a:lnTo>
                                <a:lnTo>
                                  <a:pt x="94767" y="29578"/>
                                </a:lnTo>
                                <a:lnTo>
                                  <a:pt x="99936" y="29578"/>
                                </a:lnTo>
                                <a:lnTo>
                                  <a:pt x="99936" y="25438"/>
                                </a:lnTo>
                                <a:lnTo>
                                  <a:pt x="108559" y="25438"/>
                                </a:lnTo>
                                <a:lnTo>
                                  <a:pt x="108559" y="20561"/>
                                </a:lnTo>
                                <a:close/>
                              </a:path>
                              <a:path w="632460" h="80010">
                                <a:moveTo>
                                  <a:pt x="143535" y="19049"/>
                                </a:moveTo>
                                <a:lnTo>
                                  <a:pt x="134399" y="20614"/>
                                </a:lnTo>
                                <a:lnTo>
                                  <a:pt x="126449" y="25172"/>
                                </a:lnTo>
                                <a:lnTo>
                                  <a:pt x="120834" y="32524"/>
                                </a:lnTo>
                                <a:lnTo>
                                  <a:pt x="118706" y="42468"/>
                                </a:lnTo>
                                <a:lnTo>
                                  <a:pt x="120834" y="51879"/>
                                </a:lnTo>
                                <a:lnTo>
                                  <a:pt x="126449" y="59061"/>
                                </a:lnTo>
                                <a:lnTo>
                                  <a:pt x="134399" y="63642"/>
                                </a:lnTo>
                                <a:lnTo>
                                  <a:pt x="143535" y="65252"/>
                                </a:lnTo>
                                <a:lnTo>
                                  <a:pt x="152463" y="65252"/>
                                </a:lnTo>
                                <a:lnTo>
                                  <a:pt x="160362" y="62217"/>
                                </a:lnTo>
                                <a:lnTo>
                                  <a:pt x="164843" y="60083"/>
                                </a:lnTo>
                                <a:lnTo>
                                  <a:pt x="145059" y="60083"/>
                                </a:lnTo>
                                <a:lnTo>
                                  <a:pt x="137485" y="59045"/>
                                </a:lnTo>
                                <a:lnTo>
                                  <a:pt x="131060" y="55946"/>
                                </a:lnTo>
                                <a:lnTo>
                                  <a:pt x="126517" y="50814"/>
                                </a:lnTo>
                                <a:lnTo>
                                  <a:pt x="124586" y="43675"/>
                                </a:lnTo>
                                <a:lnTo>
                                  <a:pt x="166750" y="43675"/>
                                </a:lnTo>
                                <a:lnTo>
                                  <a:pt x="166852" y="41643"/>
                                </a:lnTo>
                                <a:lnTo>
                                  <a:pt x="166954" y="38798"/>
                                </a:lnTo>
                                <a:lnTo>
                                  <a:pt x="124282" y="38798"/>
                                </a:lnTo>
                                <a:lnTo>
                                  <a:pt x="125704" y="29781"/>
                                </a:lnTo>
                                <a:lnTo>
                                  <a:pt x="133197" y="24206"/>
                                </a:lnTo>
                                <a:lnTo>
                                  <a:pt x="158670" y="24206"/>
                                </a:lnTo>
                                <a:lnTo>
                                  <a:pt x="154293" y="21134"/>
                                </a:lnTo>
                                <a:lnTo>
                                  <a:pt x="143535" y="19049"/>
                                </a:lnTo>
                                <a:close/>
                              </a:path>
                              <a:path w="632460" h="80010">
                                <a:moveTo>
                                  <a:pt x="165836" y="54114"/>
                                </a:moveTo>
                                <a:lnTo>
                                  <a:pt x="158838" y="57353"/>
                                </a:lnTo>
                                <a:lnTo>
                                  <a:pt x="151549" y="60083"/>
                                </a:lnTo>
                                <a:lnTo>
                                  <a:pt x="164843" y="60083"/>
                                </a:lnTo>
                                <a:lnTo>
                                  <a:pt x="167563" y="58788"/>
                                </a:lnTo>
                                <a:lnTo>
                                  <a:pt x="165836" y="54114"/>
                                </a:lnTo>
                                <a:close/>
                              </a:path>
                              <a:path w="632460" h="80010">
                                <a:moveTo>
                                  <a:pt x="158670" y="24206"/>
                                </a:moveTo>
                                <a:lnTo>
                                  <a:pt x="153161" y="24206"/>
                                </a:lnTo>
                                <a:lnTo>
                                  <a:pt x="161480" y="29375"/>
                                </a:lnTo>
                                <a:lnTo>
                                  <a:pt x="161480" y="38798"/>
                                </a:lnTo>
                                <a:lnTo>
                                  <a:pt x="166954" y="38798"/>
                                </a:lnTo>
                                <a:lnTo>
                                  <a:pt x="166954" y="38506"/>
                                </a:lnTo>
                                <a:lnTo>
                                  <a:pt x="165661" y="32599"/>
                                </a:lnTo>
                                <a:lnTo>
                                  <a:pt x="161555" y="26230"/>
                                </a:lnTo>
                                <a:lnTo>
                                  <a:pt x="158670" y="24206"/>
                                </a:lnTo>
                                <a:close/>
                              </a:path>
                              <a:path w="632460" h="80010">
                                <a:moveTo>
                                  <a:pt x="197878" y="58877"/>
                                </a:moveTo>
                                <a:lnTo>
                                  <a:pt x="175475" y="58877"/>
                                </a:lnTo>
                                <a:lnTo>
                                  <a:pt x="175475" y="63741"/>
                                </a:lnTo>
                                <a:lnTo>
                                  <a:pt x="197878" y="63741"/>
                                </a:lnTo>
                                <a:lnTo>
                                  <a:pt x="197878" y="58877"/>
                                </a:lnTo>
                                <a:close/>
                              </a:path>
                              <a:path w="632460" h="80010">
                                <a:moveTo>
                                  <a:pt x="231127" y="58877"/>
                                </a:moveTo>
                                <a:lnTo>
                                  <a:pt x="208826" y="58877"/>
                                </a:lnTo>
                                <a:lnTo>
                                  <a:pt x="208826" y="63741"/>
                                </a:lnTo>
                                <a:lnTo>
                                  <a:pt x="231127" y="63741"/>
                                </a:lnTo>
                                <a:lnTo>
                                  <a:pt x="231127" y="58877"/>
                                </a:lnTo>
                                <a:close/>
                              </a:path>
                              <a:path w="632460" h="80010">
                                <a:moveTo>
                                  <a:pt x="189268" y="20561"/>
                                </a:moveTo>
                                <a:lnTo>
                                  <a:pt x="175475" y="20561"/>
                                </a:lnTo>
                                <a:lnTo>
                                  <a:pt x="175475" y="25438"/>
                                </a:lnTo>
                                <a:lnTo>
                                  <a:pt x="184099" y="25438"/>
                                </a:lnTo>
                                <a:lnTo>
                                  <a:pt x="184099" y="58877"/>
                                </a:lnTo>
                                <a:lnTo>
                                  <a:pt x="189268" y="58877"/>
                                </a:lnTo>
                                <a:lnTo>
                                  <a:pt x="189268" y="33134"/>
                                </a:lnTo>
                                <a:lnTo>
                                  <a:pt x="195046" y="28371"/>
                                </a:lnTo>
                                <a:lnTo>
                                  <a:pt x="196193" y="27571"/>
                                </a:lnTo>
                                <a:lnTo>
                                  <a:pt x="189268" y="27571"/>
                                </a:lnTo>
                                <a:lnTo>
                                  <a:pt x="189268" y="20561"/>
                                </a:lnTo>
                                <a:close/>
                              </a:path>
                              <a:path w="632460" h="80010">
                                <a:moveTo>
                                  <a:pt x="221895" y="24206"/>
                                </a:moveTo>
                                <a:lnTo>
                                  <a:pt x="215518" y="24206"/>
                                </a:lnTo>
                                <a:lnTo>
                                  <a:pt x="217436" y="28867"/>
                                </a:lnTo>
                                <a:lnTo>
                                  <a:pt x="217436" y="58877"/>
                                </a:lnTo>
                                <a:lnTo>
                                  <a:pt x="222605" y="58877"/>
                                </a:lnTo>
                                <a:lnTo>
                                  <a:pt x="222605" y="26339"/>
                                </a:lnTo>
                                <a:lnTo>
                                  <a:pt x="221895" y="24206"/>
                                </a:lnTo>
                                <a:close/>
                              </a:path>
                              <a:path w="632460" h="80010">
                                <a:moveTo>
                                  <a:pt x="220179" y="19049"/>
                                </a:moveTo>
                                <a:lnTo>
                                  <a:pt x="200609" y="19049"/>
                                </a:lnTo>
                                <a:lnTo>
                                  <a:pt x="194030" y="22593"/>
                                </a:lnTo>
                                <a:lnTo>
                                  <a:pt x="189268" y="27571"/>
                                </a:lnTo>
                                <a:lnTo>
                                  <a:pt x="196193" y="27571"/>
                                </a:lnTo>
                                <a:lnTo>
                                  <a:pt x="201015" y="24206"/>
                                </a:lnTo>
                                <a:lnTo>
                                  <a:pt x="221895" y="24206"/>
                                </a:lnTo>
                                <a:lnTo>
                                  <a:pt x="220179" y="19049"/>
                                </a:lnTo>
                                <a:close/>
                              </a:path>
                              <a:path w="632460" h="80010">
                                <a:moveTo>
                                  <a:pt x="268947" y="19049"/>
                                </a:moveTo>
                                <a:lnTo>
                                  <a:pt x="260934" y="19049"/>
                                </a:lnTo>
                                <a:lnTo>
                                  <a:pt x="252001" y="20796"/>
                                </a:lnTo>
                                <a:lnTo>
                                  <a:pt x="244794" y="25658"/>
                                </a:lnTo>
                                <a:lnTo>
                                  <a:pt x="239979" y="33071"/>
                                </a:lnTo>
                                <a:lnTo>
                                  <a:pt x="238226" y="42468"/>
                                </a:lnTo>
                                <a:lnTo>
                                  <a:pt x="240012" y="50984"/>
                                </a:lnTo>
                                <a:lnTo>
                                  <a:pt x="244840" y="58266"/>
                                </a:lnTo>
                                <a:lnTo>
                                  <a:pt x="251910" y="63344"/>
                                </a:lnTo>
                                <a:lnTo>
                                  <a:pt x="260426" y="65252"/>
                                </a:lnTo>
                                <a:lnTo>
                                  <a:pt x="268135" y="65252"/>
                                </a:lnTo>
                                <a:lnTo>
                                  <a:pt x="275628" y="60998"/>
                                </a:lnTo>
                                <a:lnTo>
                                  <a:pt x="276275" y="60083"/>
                                </a:lnTo>
                                <a:lnTo>
                                  <a:pt x="251815" y="60083"/>
                                </a:lnTo>
                                <a:lnTo>
                                  <a:pt x="244005" y="51993"/>
                                </a:lnTo>
                                <a:lnTo>
                                  <a:pt x="244005" y="31826"/>
                                </a:lnTo>
                                <a:lnTo>
                                  <a:pt x="250901" y="24206"/>
                                </a:lnTo>
                                <a:lnTo>
                                  <a:pt x="276504" y="24206"/>
                                </a:lnTo>
                                <a:lnTo>
                                  <a:pt x="275424" y="22809"/>
                                </a:lnTo>
                                <a:lnTo>
                                  <a:pt x="268947" y="19049"/>
                                </a:lnTo>
                                <a:close/>
                              </a:path>
                              <a:path w="632460" h="80010">
                                <a:moveTo>
                                  <a:pt x="284949" y="55422"/>
                                </a:moveTo>
                                <a:lnTo>
                                  <a:pt x="279780" y="55422"/>
                                </a:lnTo>
                                <a:lnTo>
                                  <a:pt x="279780" y="63741"/>
                                </a:lnTo>
                                <a:lnTo>
                                  <a:pt x="293573" y="63741"/>
                                </a:lnTo>
                                <a:lnTo>
                                  <a:pt x="293573" y="58877"/>
                                </a:lnTo>
                                <a:lnTo>
                                  <a:pt x="284949" y="58877"/>
                                </a:lnTo>
                                <a:lnTo>
                                  <a:pt x="284949" y="55422"/>
                                </a:lnTo>
                                <a:close/>
                              </a:path>
                              <a:path w="632460" h="80010">
                                <a:moveTo>
                                  <a:pt x="276504" y="24206"/>
                                </a:moveTo>
                                <a:lnTo>
                                  <a:pt x="261442" y="24206"/>
                                </a:lnTo>
                                <a:lnTo>
                                  <a:pt x="268732" y="25503"/>
                                </a:lnTo>
                                <a:lnTo>
                                  <a:pt x="274691" y="29111"/>
                                </a:lnTo>
                                <a:lnTo>
                                  <a:pt x="278712" y="34600"/>
                                </a:lnTo>
                                <a:lnTo>
                                  <a:pt x="280187" y="41541"/>
                                </a:lnTo>
                                <a:lnTo>
                                  <a:pt x="278734" y="48714"/>
                                </a:lnTo>
                                <a:lnTo>
                                  <a:pt x="274793" y="54613"/>
                                </a:lnTo>
                                <a:lnTo>
                                  <a:pt x="268989" y="58611"/>
                                </a:lnTo>
                                <a:lnTo>
                                  <a:pt x="261950" y="60083"/>
                                </a:lnTo>
                                <a:lnTo>
                                  <a:pt x="276275" y="60083"/>
                                </a:lnTo>
                                <a:lnTo>
                                  <a:pt x="279577" y="55422"/>
                                </a:lnTo>
                                <a:lnTo>
                                  <a:pt x="284949" y="55422"/>
                                </a:lnTo>
                                <a:lnTo>
                                  <a:pt x="284949" y="28181"/>
                                </a:lnTo>
                                <a:lnTo>
                                  <a:pt x="279577" y="28181"/>
                                </a:lnTo>
                                <a:lnTo>
                                  <a:pt x="276504" y="24206"/>
                                </a:lnTo>
                                <a:close/>
                              </a:path>
                              <a:path w="632460" h="80010">
                                <a:moveTo>
                                  <a:pt x="284949" y="5257"/>
                                </a:moveTo>
                                <a:lnTo>
                                  <a:pt x="279780" y="5257"/>
                                </a:lnTo>
                                <a:lnTo>
                                  <a:pt x="279780" y="28181"/>
                                </a:lnTo>
                                <a:lnTo>
                                  <a:pt x="284949" y="28181"/>
                                </a:lnTo>
                                <a:lnTo>
                                  <a:pt x="284949" y="5257"/>
                                </a:lnTo>
                                <a:close/>
                              </a:path>
                              <a:path w="632460" h="80010">
                                <a:moveTo>
                                  <a:pt x="284949" y="0"/>
                                </a:moveTo>
                                <a:lnTo>
                                  <a:pt x="262458" y="1511"/>
                                </a:lnTo>
                                <a:lnTo>
                                  <a:pt x="263067" y="6388"/>
                                </a:lnTo>
                                <a:lnTo>
                                  <a:pt x="279780" y="5257"/>
                                </a:lnTo>
                                <a:lnTo>
                                  <a:pt x="284949" y="5257"/>
                                </a:lnTo>
                                <a:lnTo>
                                  <a:pt x="284949" y="0"/>
                                </a:lnTo>
                                <a:close/>
                              </a:path>
                              <a:path w="632460" h="80010">
                                <a:moveTo>
                                  <a:pt x="339089" y="698"/>
                                </a:moveTo>
                                <a:lnTo>
                                  <a:pt x="334022" y="698"/>
                                </a:lnTo>
                                <a:lnTo>
                                  <a:pt x="329412" y="8672"/>
                                </a:lnTo>
                                <a:lnTo>
                                  <a:pt x="325499" y="18054"/>
                                </a:lnTo>
                                <a:lnTo>
                                  <a:pt x="322783" y="28010"/>
                                </a:lnTo>
                                <a:lnTo>
                                  <a:pt x="321767" y="37706"/>
                                </a:lnTo>
                                <a:lnTo>
                                  <a:pt x="322783" y="47380"/>
                                </a:lnTo>
                                <a:lnTo>
                                  <a:pt x="325499" y="57327"/>
                                </a:lnTo>
                                <a:lnTo>
                                  <a:pt x="329412" y="66713"/>
                                </a:lnTo>
                                <a:lnTo>
                                  <a:pt x="334022" y="74701"/>
                                </a:lnTo>
                                <a:lnTo>
                                  <a:pt x="339089" y="74701"/>
                                </a:lnTo>
                                <a:lnTo>
                                  <a:pt x="334781" y="66020"/>
                                </a:lnTo>
                                <a:lnTo>
                                  <a:pt x="331233" y="56918"/>
                                </a:lnTo>
                                <a:lnTo>
                                  <a:pt x="328819" y="47380"/>
                                </a:lnTo>
                                <a:lnTo>
                                  <a:pt x="327939" y="37706"/>
                                </a:lnTo>
                                <a:lnTo>
                                  <a:pt x="328826" y="27939"/>
                                </a:lnTo>
                                <a:lnTo>
                                  <a:pt x="331233" y="18473"/>
                                </a:lnTo>
                                <a:lnTo>
                                  <a:pt x="334781" y="9372"/>
                                </a:lnTo>
                                <a:lnTo>
                                  <a:pt x="339089" y="698"/>
                                </a:lnTo>
                                <a:close/>
                              </a:path>
                              <a:path w="632460" h="80010">
                                <a:moveTo>
                                  <a:pt x="393433" y="6781"/>
                                </a:moveTo>
                                <a:lnTo>
                                  <a:pt x="384416" y="6781"/>
                                </a:lnTo>
                                <a:lnTo>
                                  <a:pt x="376910" y="30492"/>
                                </a:lnTo>
                                <a:lnTo>
                                  <a:pt x="382790" y="30492"/>
                                </a:lnTo>
                                <a:lnTo>
                                  <a:pt x="393433" y="6781"/>
                                </a:lnTo>
                                <a:close/>
                              </a:path>
                              <a:path w="632460" h="80010">
                                <a:moveTo>
                                  <a:pt x="438645" y="58877"/>
                                </a:moveTo>
                                <a:lnTo>
                                  <a:pt x="418172" y="58877"/>
                                </a:lnTo>
                                <a:lnTo>
                                  <a:pt x="418172" y="63741"/>
                                </a:lnTo>
                                <a:lnTo>
                                  <a:pt x="438645" y="63741"/>
                                </a:lnTo>
                                <a:lnTo>
                                  <a:pt x="438645" y="58877"/>
                                </a:lnTo>
                                <a:close/>
                              </a:path>
                              <a:path w="632460" h="80010">
                                <a:moveTo>
                                  <a:pt x="474929" y="58877"/>
                                </a:moveTo>
                                <a:lnTo>
                                  <a:pt x="454456" y="58877"/>
                                </a:lnTo>
                                <a:lnTo>
                                  <a:pt x="454456" y="63741"/>
                                </a:lnTo>
                                <a:lnTo>
                                  <a:pt x="474929" y="63741"/>
                                </a:lnTo>
                                <a:lnTo>
                                  <a:pt x="474929" y="58877"/>
                                </a:lnTo>
                                <a:close/>
                              </a:path>
                              <a:path w="632460" h="80010">
                                <a:moveTo>
                                  <a:pt x="434085" y="25438"/>
                                </a:moveTo>
                                <a:lnTo>
                                  <a:pt x="427608" y="25438"/>
                                </a:lnTo>
                                <a:lnTo>
                                  <a:pt x="443318" y="41135"/>
                                </a:lnTo>
                                <a:lnTo>
                                  <a:pt x="425475" y="58877"/>
                                </a:lnTo>
                                <a:lnTo>
                                  <a:pt x="432066" y="58877"/>
                                </a:lnTo>
                                <a:lnTo>
                                  <a:pt x="446557" y="44272"/>
                                </a:lnTo>
                                <a:lnTo>
                                  <a:pt x="452914" y="44272"/>
                                </a:lnTo>
                                <a:lnTo>
                                  <a:pt x="449795" y="41135"/>
                                </a:lnTo>
                                <a:lnTo>
                                  <a:pt x="453037" y="37896"/>
                                </a:lnTo>
                                <a:lnTo>
                                  <a:pt x="446557" y="37896"/>
                                </a:lnTo>
                                <a:lnTo>
                                  <a:pt x="434085" y="25438"/>
                                </a:lnTo>
                                <a:close/>
                              </a:path>
                              <a:path w="632460" h="80010">
                                <a:moveTo>
                                  <a:pt x="452914" y="44272"/>
                                </a:moveTo>
                                <a:lnTo>
                                  <a:pt x="446557" y="44272"/>
                                </a:lnTo>
                                <a:lnTo>
                                  <a:pt x="460946" y="58877"/>
                                </a:lnTo>
                                <a:lnTo>
                                  <a:pt x="467436" y="58877"/>
                                </a:lnTo>
                                <a:lnTo>
                                  <a:pt x="452914" y="44272"/>
                                </a:lnTo>
                                <a:close/>
                              </a:path>
                              <a:path w="632460" h="80010">
                                <a:moveTo>
                                  <a:pt x="465505" y="25438"/>
                                </a:moveTo>
                                <a:lnTo>
                                  <a:pt x="459117" y="25438"/>
                                </a:lnTo>
                                <a:lnTo>
                                  <a:pt x="446557" y="37896"/>
                                </a:lnTo>
                                <a:lnTo>
                                  <a:pt x="453037" y="37896"/>
                                </a:lnTo>
                                <a:lnTo>
                                  <a:pt x="465505" y="25438"/>
                                </a:lnTo>
                                <a:close/>
                              </a:path>
                              <a:path w="632460" h="80010">
                                <a:moveTo>
                                  <a:pt x="439762" y="20561"/>
                                </a:moveTo>
                                <a:lnTo>
                                  <a:pt x="419798" y="20561"/>
                                </a:lnTo>
                                <a:lnTo>
                                  <a:pt x="419798" y="25438"/>
                                </a:lnTo>
                                <a:lnTo>
                                  <a:pt x="439762" y="25438"/>
                                </a:lnTo>
                                <a:lnTo>
                                  <a:pt x="439762" y="20561"/>
                                </a:lnTo>
                                <a:close/>
                              </a:path>
                              <a:path w="632460" h="80010">
                                <a:moveTo>
                                  <a:pt x="473316" y="20561"/>
                                </a:moveTo>
                                <a:lnTo>
                                  <a:pt x="453351" y="20561"/>
                                </a:lnTo>
                                <a:lnTo>
                                  <a:pt x="453351" y="25438"/>
                                </a:lnTo>
                                <a:lnTo>
                                  <a:pt x="473316" y="25438"/>
                                </a:lnTo>
                                <a:lnTo>
                                  <a:pt x="473316" y="20561"/>
                                </a:lnTo>
                                <a:close/>
                              </a:path>
                              <a:path w="632460" h="80010">
                                <a:moveTo>
                                  <a:pt x="528154" y="58877"/>
                                </a:moveTo>
                                <a:lnTo>
                                  <a:pt x="486905" y="58877"/>
                                </a:lnTo>
                                <a:lnTo>
                                  <a:pt x="486905" y="63741"/>
                                </a:lnTo>
                                <a:lnTo>
                                  <a:pt x="528154" y="63741"/>
                                </a:lnTo>
                                <a:lnTo>
                                  <a:pt x="528154" y="58877"/>
                                </a:lnTo>
                                <a:close/>
                              </a:path>
                              <a:path w="632460" h="80010">
                                <a:moveTo>
                                  <a:pt x="510120" y="6476"/>
                                </a:moveTo>
                                <a:lnTo>
                                  <a:pt x="504951" y="6476"/>
                                </a:lnTo>
                                <a:lnTo>
                                  <a:pt x="504951" y="58877"/>
                                </a:lnTo>
                                <a:lnTo>
                                  <a:pt x="510120" y="58877"/>
                                </a:lnTo>
                                <a:lnTo>
                                  <a:pt x="510120" y="6476"/>
                                </a:lnTo>
                                <a:close/>
                              </a:path>
                              <a:path w="632460" h="80010">
                                <a:moveTo>
                                  <a:pt x="510120" y="698"/>
                                </a:moveTo>
                                <a:lnTo>
                                  <a:pt x="506679" y="698"/>
                                </a:lnTo>
                                <a:lnTo>
                                  <a:pt x="486702" y="9817"/>
                                </a:lnTo>
                                <a:lnTo>
                                  <a:pt x="488530" y="14071"/>
                                </a:lnTo>
                                <a:lnTo>
                                  <a:pt x="504951" y="6476"/>
                                </a:lnTo>
                                <a:lnTo>
                                  <a:pt x="510120" y="6476"/>
                                </a:lnTo>
                                <a:lnTo>
                                  <a:pt x="510120" y="698"/>
                                </a:lnTo>
                                <a:close/>
                              </a:path>
                              <a:path w="632460" h="80010">
                                <a:moveTo>
                                  <a:pt x="575906" y="6781"/>
                                </a:moveTo>
                                <a:lnTo>
                                  <a:pt x="566889" y="6781"/>
                                </a:lnTo>
                                <a:lnTo>
                                  <a:pt x="559396" y="30492"/>
                                </a:lnTo>
                                <a:lnTo>
                                  <a:pt x="565264" y="30492"/>
                                </a:lnTo>
                                <a:lnTo>
                                  <a:pt x="575906" y="6781"/>
                                </a:lnTo>
                                <a:close/>
                              </a:path>
                              <a:path w="632460" h="80010">
                                <a:moveTo>
                                  <a:pt x="619912" y="698"/>
                                </a:moveTo>
                                <a:lnTo>
                                  <a:pt x="614845" y="698"/>
                                </a:lnTo>
                                <a:lnTo>
                                  <a:pt x="619153" y="9372"/>
                                </a:lnTo>
                                <a:lnTo>
                                  <a:pt x="622701" y="18473"/>
                                </a:lnTo>
                                <a:lnTo>
                                  <a:pt x="625115" y="28010"/>
                                </a:lnTo>
                                <a:lnTo>
                                  <a:pt x="625995" y="37706"/>
                                </a:lnTo>
                                <a:lnTo>
                                  <a:pt x="625108" y="47458"/>
                                </a:lnTo>
                                <a:lnTo>
                                  <a:pt x="622701" y="56918"/>
                                </a:lnTo>
                                <a:lnTo>
                                  <a:pt x="619153" y="66020"/>
                                </a:lnTo>
                                <a:lnTo>
                                  <a:pt x="614845" y="74701"/>
                                </a:lnTo>
                                <a:lnTo>
                                  <a:pt x="619912" y="74701"/>
                                </a:lnTo>
                                <a:lnTo>
                                  <a:pt x="624524" y="66713"/>
                                </a:lnTo>
                                <a:lnTo>
                                  <a:pt x="628442" y="57327"/>
                                </a:lnTo>
                                <a:lnTo>
                                  <a:pt x="631162" y="47380"/>
                                </a:lnTo>
                                <a:lnTo>
                                  <a:pt x="632180" y="37706"/>
                                </a:lnTo>
                                <a:lnTo>
                                  <a:pt x="631142" y="27939"/>
                                </a:lnTo>
                                <a:lnTo>
                                  <a:pt x="628442" y="18054"/>
                                </a:lnTo>
                                <a:lnTo>
                                  <a:pt x="624524" y="8672"/>
                                </a:lnTo>
                                <a:lnTo>
                                  <a:pt x="619912" y="6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.8pt;height:6.3pt;mso-position-horizontal-relative:char;mso-position-vertical-relative:line" id="docshapegroup135" coordorigin="0,0" coordsize="996,126">
                <v:shape style="position:absolute;left:0;top:0;width:996;height:126" id="docshape136" coordorigin="0,0" coordsize="996,126" path="m65,93l0,93,0,100,65,100,65,93xm37,8l29,8,29,93,37,93,37,8xm37,0l1,2,2,10,29,8,37,8,37,0xm97,112l95,120,104,123,119,125,128,125,143,123,151,117,116,117,108,116,97,112xm157,85l149,85,149,114,139,117,151,117,152,117,156,108,157,99,157,85xm133,30l122,30,109,33,98,40,91,50,88,64,90,78,98,89,109,96,122,99,133,99,143,93,144,91,108,91,97,80,97,50,109,38,145,38,144,36,133,30xm145,38l138,38,149,50,149,80,138,91,144,91,149,85,157,85,157,47,149,47,145,38xm171,32l149,32,149,47,157,47,157,40,171,40,171,32xm226,30l212,32,199,40,190,51,187,67,190,82,199,93,212,100,226,103,240,103,253,98,260,95,228,95,217,93,206,88,199,80,196,69,263,69,263,66,263,61,196,61,198,47,210,38,250,38,243,33,226,30xm261,85l250,90,239,95,260,95,264,93,261,85xm250,38l241,38,254,46,254,61,263,61,263,61,261,51,254,41,250,38xm312,93l276,93,276,100,312,100,312,93xm364,93l329,93,329,100,364,100,364,93xm298,32l276,32,276,40,290,40,290,93,298,93,298,52,307,45,309,43,298,43,298,32xm349,38l339,38,342,45,342,93,351,93,351,41,349,38xm347,30l316,30,306,36,298,43,309,43,317,38,349,38,347,30xm424,30l411,30,397,33,386,40,378,52,375,67,378,80,386,92,397,100,410,103,422,103,434,96,435,95,397,95,384,82,384,50,395,38,435,38,434,36,424,30xm449,87l441,87,441,100,462,100,462,93,449,93,449,87xm435,38l412,38,423,40,433,46,439,54,441,65,439,77,433,86,424,92,413,95,435,95,440,87,449,87,449,44,440,44,435,38xm449,8l441,8,441,44,449,44,449,8xm449,0l413,2,414,10,441,8,449,8,449,0xm534,1l526,1,519,14,513,28,508,44,507,59,508,75,513,90,519,105,526,118,534,118,527,104,522,90,518,75,516,59,518,44,522,29,527,15,534,1xm620,11l605,11,594,48,603,48,620,11xm691,93l659,93,659,100,691,100,691,93xm748,93l716,93,716,100,748,100,748,93xm684,40l673,40,698,65,670,93,680,93,703,70,713,70,708,65,713,60,703,60,684,40xm713,70l703,70,726,93,736,93,713,70xm733,40l723,40,703,60,713,60,733,40xm693,32l661,32,661,40,693,40,693,32xm745,32l714,32,714,40,745,40,745,32xm832,93l767,93,767,100,832,100,832,93xm803,10l795,10,795,93,803,93,803,10xm803,1l798,1,766,15,769,22,795,10,803,10,803,1xm907,11l893,11,881,48,890,48,907,11xm976,1l968,1,975,15,981,29,984,44,986,59,984,75,981,90,975,104,968,118,976,118,984,105,990,90,994,75,996,59,994,44,990,28,984,14,976,1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2"/>
          <w:sz w:val="12"/>
        </w:rPr>
      </w:r>
    </w:p>
    <w:p>
      <w:pPr>
        <w:spacing w:after="0" w:line="125" w:lineRule="exact"/>
        <w:rPr>
          <w:sz w:val="12"/>
        </w:rPr>
        <w:sectPr>
          <w:type w:val="continuous"/>
          <w:pgSz w:w="11910" w:h="15880"/>
          <w:pgMar w:top="580" w:bottom="280" w:left="800" w:right="780"/>
        </w:sectPr>
      </w:pPr>
    </w:p>
    <w:p>
      <w:pPr>
        <w:spacing w:before="55"/>
        <w:ind w:left="239" w:right="0" w:firstLine="0"/>
        <w:jc w:val="left"/>
        <w:rPr>
          <w:sz w:val="16"/>
        </w:rPr>
      </w:pPr>
      <w:bookmarkStart w:name="_bookmark40" w:id="62"/>
      <w:bookmarkEnd w:id="62"/>
      <w:r>
        <w:rPr/>
      </w:r>
      <w:r>
        <w:rPr>
          <w:i/>
          <w:spacing w:val="-6"/>
          <w:w w:val="90"/>
          <w:sz w:val="16"/>
        </w:rPr>
        <w:t>S</w:t>
      </w:r>
      <w:r>
        <w:rPr>
          <w:i/>
          <w:spacing w:val="-6"/>
          <w:w w:val="90"/>
          <w:sz w:val="16"/>
          <w:vertAlign w:val="subscript"/>
        </w:rPr>
        <w:t>m</w:t>
      </w:r>
      <w:r>
        <w:rPr>
          <w:spacing w:val="-6"/>
          <w:w w:val="90"/>
          <w:sz w:val="16"/>
          <w:vertAlign w:val="baseline"/>
        </w:rPr>
        <w:t>*</w:t>
      </w:r>
      <w:r>
        <w:rPr>
          <w:spacing w:val="-6"/>
          <w:sz w:val="16"/>
          <w:vertAlign w:val="baseline"/>
        </w:rPr>
        <w:t> </w:t>
      </w:r>
      <w:r>
        <w:rPr>
          <w:spacing w:val="-6"/>
          <w:w w:val="90"/>
          <w:sz w:val="16"/>
          <w:vertAlign w:val="subscript"/>
        </w:rPr>
        <w:t>0</w:t>
      </w:r>
      <w:r>
        <w:rPr>
          <w:spacing w:val="-11"/>
          <w:w w:val="90"/>
          <w:sz w:val="16"/>
          <w:vertAlign w:val="baseline"/>
        </w:rPr>
        <w:t> </w:t>
      </w:r>
      <w:r>
        <w:rPr>
          <w:rFonts w:ascii="Symbol" w:hAnsi="Symbol"/>
          <w:spacing w:val="-6"/>
          <w:w w:val="90"/>
          <w:position w:val="0"/>
          <w:sz w:val="18"/>
          <w:vertAlign w:val="baseline"/>
        </w:rPr>
        <w:t></w:t>
      </w:r>
      <w:r>
        <w:rPr>
          <w:i/>
          <w:spacing w:val="-6"/>
          <w:w w:val="90"/>
          <w:sz w:val="16"/>
          <w:vertAlign w:val="baseline"/>
        </w:rPr>
        <w:t>X</w:t>
      </w:r>
      <w:r>
        <w:rPr>
          <w:spacing w:val="-6"/>
          <w:w w:val="90"/>
          <w:sz w:val="16"/>
          <w:vertAlign w:val="baseline"/>
        </w:rPr>
        <w:t>*</w:t>
      </w:r>
      <w:r>
        <w:rPr>
          <w:rFonts w:ascii="Symbol" w:hAnsi="Symbol"/>
          <w:spacing w:val="-6"/>
          <w:w w:val="90"/>
          <w:position w:val="0"/>
          <w:sz w:val="18"/>
          <w:vertAlign w:val="baseline"/>
        </w:rPr>
        <w:t></w:t>
      </w:r>
      <w:r>
        <w:rPr>
          <w:rFonts w:ascii="Times New Roman" w:hAnsi="Times New Roman"/>
          <w:spacing w:val="-5"/>
          <w:position w:val="0"/>
          <w:sz w:val="18"/>
          <w:vertAlign w:val="baseline"/>
        </w:rPr>
        <w:t> </w:t>
      </w:r>
      <w:r>
        <w:rPr>
          <w:rFonts w:ascii="Symbol" w:hAnsi="Symbol"/>
          <w:spacing w:val="-6"/>
          <w:w w:val="90"/>
          <w:sz w:val="16"/>
          <w:vertAlign w:val="baseline"/>
        </w:rPr>
        <w:t></w:t>
      </w:r>
      <w:r>
        <w:rPr>
          <w:rFonts w:ascii="Times New Roman" w:hAnsi="Times New Roman"/>
          <w:spacing w:val="-5"/>
          <w:sz w:val="16"/>
          <w:vertAlign w:val="baseline"/>
        </w:rPr>
        <w:t> </w:t>
      </w:r>
      <w:r>
        <w:rPr>
          <w:spacing w:val="-10"/>
          <w:w w:val="90"/>
          <w:sz w:val="16"/>
          <w:vertAlign w:val="baseline"/>
        </w:rPr>
        <w:t>1</w:t>
      </w:r>
    </w:p>
    <w:p>
      <w:pPr>
        <w:pStyle w:val="Heading4"/>
        <w:spacing w:before="65"/>
        <w:ind w:left="239"/>
      </w:pPr>
      <w:r>
        <w:rPr/>
        <w:br w:type="column"/>
      </w:r>
      <w:r>
        <w:rPr>
          <w:color w:val="231F20"/>
          <w:spacing w:val="-2"/>
          <w:w w:val="105"/>
        </w:rPr>
        <w:t>(B.11)</w:t>
      </w:r>
    </w:p>
    <w:p>
      <w:pPr>
        <w:spacing w:after="0"/>
        <w:sectPr>
          <w:type w:val="continuous"/>
          <w:pgSz w:w="11910" w:h="15880"/>
          <w:pgMar w:top="580" w:bottom="280" w:left="800" w:right="780"/>
          <w:cols w:num="2" w:equalWidth="0">
            <w:col w:w="1087" w:space="3281"/>
            <w:col w:w="5962"/>
          </w:cols>
        </w:sectPr>
      </w:pPr>
    </w:p>
    <w:p>
      <w:pPr>
        <w:pStyle w:val="BodyText"/>
        <w:spacing w:before="1"/>
        <w:rPr>
          <w:sz w:val="5"/>
        </w:rPr>
      </w:pPr>
    </w:p>
    <w:p>
      <w:pPr>
        <w:pStyle w:val="BodyText"/>
        <w:spacing w:line="117" w:lineRule="exact"/>
        <w:ind w:left="5621"/>
        <w:rPr>
          <w:sz w:val="11"/>
        </w:rPr>
      </w:pP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640080" cy="74930"/>
                <wp:effectExtent l="0" t="0" r="0" b="0"/>
                <wp:docPr id="214" name="Group 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" name="Group 214"/>
                      <wpg:cNvGrpSpPr/>
                      <wpg:grpSpPr>
                        <a:xfrm>
                          <a:off x="0" y="0"/>
                          <a:ext cx="640080" cy="74930"/>
                          <a:chExt cx="640080" cy="74930"/>
                        </a:xfrm>
                      </wpg:grpSpPr>
                      <wps:wsp>
                        <wps:cNvPr id="215" name="Graphic 215"/>
                        <wps:cNvSpPr/>
                        <wps:spPr>
                          <a:xfrm>
                            <a:off x="0" y="0"/>
                            <a:ext cx="64008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" h="74930">
                                <a:moveTo>
                                  <a:pt x="20485" y="58889"/>
                                </a:moveTo>
                                <a:lnTo>
                                  <a:pt x="0" y="58889"/>
                                </a:lnTo>
                                <a:lnTo>
                                  <a:pt x="0" y="63754"/>
                                </a:lnTo>
                                <a:lnTo>
                                  <a:pt x="20485" y="63754"/>
                                </a:lnTo>
                                <a:lnTo>
                                  <a:pt x="20485" y="58889"/>
                                </a:lnTo>
                                <a:close/>
                              </a:path>
                              <a:path w="640080" h="74930">
                                <a:moveTo>
                                  <a:pt x="56769" y="58889"/>
                                </a:moveTo>
                                <a:lnTo>
                                  <a:pt x="36296" y="58889"/>
                                </a:lnTo>
                                <a:lnTo>
                                  <a:pt x="36296" y="63754"/>
                                </a:lnTo>
                                <a:lnTo>
                                  <a:pt x="56769" y="63754"/>
                                </a:lnTo>
                                <a:lnTo>
                                  <a:pt x="56769" y="58889"/>
                                </a:lnTo>
                                <a:close/>
                              </a:path>
                              <a:path w="640080" h="74930">
                                <a:moveTo>
                                  <a:pt x="15913" y="25438"/>
                                </a:moveTo>
                                <a:lnTo>
                                  <a:pt x="9436" y="25438"/>
                                </a:lnTo>
                                <a:lnTo>
                                  <a:pt x="25146" y="41135"/>
                                </a:lnTo>
                                <a:lnTo>
                                  <a:pt x="7302" y="58889"/>
                                </a:lnTo>
                                <a:lnTo>
                                  <a:pt x="13893" y="58889"/>
                                </a:lnTo>
                                <a:lnTo>
                                  <a:pt x="28384" y="44272"/>
                                </a:lnTo>
                                <a:lnTo>
                                  <a:pt x="34747" y="44272"/>
                                </a:lnTo>
                                <a:lnTo>
                                  <a:pt x="31635" y="41135"/>
                                </a:lnTo>
                                <a:lnTo>
                                  <a:pt x="34864" y="37909"/>
                                </a:lnTo>
                                <a:lnTo>
                                  <a:pt x="28384" y="37909"/>
                                </a:lnTo>
                                <a:lnTo>
                                  <a:pt x="15913" y="25438"/>
                                </a:lnTo>
                                <a:close/>
                              </a:path>
                              <a:path w="640080" h="74930">
                                <a:moveTo>
                                  <a:pt x="34747" y="44272"/>
                                </a:moveTo>
                                <a:lnTo>
                                  <a:pt x="28384" y="44272"/>
                                </a:lnTo>
                                <a:lnTo>
                                  <a:pt x="42786" y="58889"/>
                                </a:lnTo>
                                <a:lnTo>
                                  <a:pt x="49250" y="58889"/>
                                </a:lnTo>
                                <a:lnTo>
                                  <a:pt x="34747" y="44272"/>
                                </a:lnTo>
                                <a:close/>
                              </a:path>
                              <a:path w="640080" h="74930">
                                <a:moveTo>
                                  <a:pt x="47345" y="25438"/>
                                </a:moveTo>
                                <a:lnTo>
                                  <a:pt x="40957" y="25438"/>
                                </a:lnTo>
                                <a:lnTo>
                                  <a:pt x="28384" y="37909"/>
                                </a:lnTo>
                                <a:lnTo>
                                  <a:pt x="34864" y="37909"/>
                                </a:lnTo>
                                <a:lnTo>
                                  <a:pt x="47345" y="25438"/>
                                </a:lnTo>
                                <a:close/>
                              </a:path>
                              <a:path w="640080" h="74930">
                                <a:moveTo>
                                  <a:pt x="21602" y="20561"/>
                                </a:moveTo>
                                <a:lnTo>
                                  <a:pt x="1625" y="20561"/>
                                </a:lnTo>
                                <a:lnTo>
                                  <a:pt x="1625" y="25438"/>
                                </a:lnTo>
                                <a:lnTo>
                                  <a:pt x="21602" y="25438"/>
                                </a:lnTo>
                                <a:lnTo>
                                  <a:pt x="21602" y="20561"/>
                                </a:lnTo>
                                <a:close/>
                              </a:path>
                              <a:path w="640080" h="74930">
                                <a:moveTo>
                                  <a:pt x="55130" y="20561"/>
                                </a:moveTo>
                                <a:lnTo>
                                  <a:pt x="35179" y="20561"/>
                                </a:lnTo>
                                <a:lnTo>
                                  <a:pt x="35179" y="25438"/>
                                </a:lnTo>
                                <a:lnTo>
                                  <a:pt x="55130" y="25438"/>
                                </a:lnTo>
                                <a:lnTo>
                                  <a:pt x="55130" y="20561"/>
                                </a:lnTo>
                                <a:close/>
                              </a:path>
                              <a:path w="640080" h="74930">
                                <a:moveTo>
                                  <a:pt x="109994" y="58889"/>
                                </a:moveTo>
                                <a:lnTo>
                                  <a:pt x="68440" y="58889"/>
                                </a:lnTo>
                                <a:lnTo>
                                  <a:pt x="68440" y="63754"/>
                                </a:lnTo>
                                <a:lnTo>
                                  <a:pt x="109994" y="63754"/>
                                </a:lnTo>
                                <a:lnTo>
                                  <a:pt x="109994" y="58889"/>
                                </a:lnTo>
                                <a:close/>
                              </a:path>
                              <a:path w="640080" h="74930">
                                <a:moveTo>
                                  <a:pt x="91846" y="5257"/>
                                </a:moveTo>
                                <a:lnTo>
                                  <a:pt x="86677" y="5257"/>
                                </a:lnTo>
                                <a:lnTo>
                                  <a:pt x="86677" y="58889"/>
                                </a:lnTo>
                                <a:lnTo>
                                  <a:pt x="91846" y="58889"/>
                                </a:lnTo>
                                <a:lnTo>
                                  <a:pt x="91846" y="5257"/>
                                </a:lnTo>
                                <a:close/>
                              </a:path>
                              <a:path w="640080" h="74930">
                                <a:moveTo>
                                  <a:pt x="91846" y="0"/>
                                </a:moveTo>
                                <a:lnTo>
                                  <a:pt x="69342" y="1511"/>
                                </a:lnTo>
                                <a:lnTo>
                                  <a:pt x="69761" y="6388"/>
                                </a:lnTo>
                                <a:lnTo>
                                  <a:pt x="86677" y="5257"/>
                                </a:lnTo>
                                <a:lnTo>
                                  <a:pt x="91846" y="5257"/>
                                </a:lnTo>
                                <a:lnTo>
                                  <a:pt x="91846" y="0"/>
                                </a:lnTo>
                                <a:close/>
                              </a:path>
                              <a:path w="640080" h="74930">
                                <a:moveTo>
                                  <a:pt x="148628" y="35572"/>
                                </a:moveTo>
                                <a:lnTo>
                                  <a:pt x="136664" y="35572"/>
                                </a:lnTo>
                                <a:lnTo>
                                  <a:pt x="125006" y="40538"/>
                                </a:lnTo>
                                <a:lnTo>
                                  <a:pt x="125006" y="59791"/>
                                </a:lnTo>
                                <a:lnTo>
                                  <a:pt x="132905" y="65265"/>
                                </a:lnTo>
                                <a:lnTo>
                                  <a:pt x="149936" y="65265"/>
                                </a:lnTo>
                                <a:lnTo>
                                  <a:pt x="157441" y="60604"/>
                                </a:lnTo>
                                <a:lnTo>
                                  <a:pt x="157936" y="60096"/>
                                </a:lnTo>
                                <a:lnTo>
                                  <a:pt x="136359" y="60096"/>
                                </a:lnTo>
                                <a:lnTo>
                                  <a:pt x="130771" y="56654"/>
                                </a:lnTo>
                                <a:lnTo>
                                  <a:pt x="130858" y="48856"/>
                                </a:lnTo>
                                <a:lnTo>
                                  <a:pt x="132715" y="40436"/>
                                </a:lnTo>
                                <a:lnTo>
                                  <a:pt x="167170" y="40436"/>
                                </a:lnTo>
                                <a:lnTo>
                                  <a:pt x="167170" y="36880"/>
                                </a:lnTo>
                                <a:lnTo>
                                  <a:pt x="161988" y="36880"/>
                                </a:lnTo>
                                <a:lnTo>
                                  <a:pt x="148628" y="35572"/>
                                </a:lnTo>
                                <a:close/>
                              </a:path>
                              <a:path w="640080" h="74930">
                                <a:moveTo>
                                  <a:pt x="167170" y="55930"/>
                                </a:moveTo>
                                <a:lnTo>
                                  <a:pt x="161988" y="55930"/>
                                </a:lnTo>
                                <a:lnTo>
                                  <a:pt x="161988" y="63754"/>
                                </a:lnTo>
                                <a:lnTo>
                                  <a:pt x="176276" y="63754"/>
                                </a:lnTo>
                                <a:lnTo>
                                  <a:pt x="176276" y="58889"/>
                                </a:lnTo>
                                <a:lnTo>
                                  <a:pt x="167170" y="58889"/>
                                </a:lnTo>
                                <a:lnTo>
                                  <a:pt x="167170" y="55930"/>
                                </a:lnTo>
                                <a:close/>
                              </a:path>
                              <a:path w="640080" h="74930">
                                <a:moveTo>
                                  <a:pt x="167170" y="40436"/>
                                </a:moveTo>
                                <a:lnTo>
                                  <a:pt x="150749" y="40436"/>
                                </a:lnTo>
                                <a:lnTo>
                                  <a:pt x="157645" y="41236"/>
                                </a:lnTo>
                                <a:lnTo>
                                  <a:pt x="161988" y="41859"/>
                                </a:lnTo>
                                <a:lnTo>
                                  <a:pt x="161988" y="48856"/>
                                </a:lnTo>
                                <a:lnTo>
                                  <a:pt x="157848" y="54724"/>
                                </a:lnTo>
                                <a:lnTo>
                                  <a:pt x="149936" y="60096"/>
                                </a:lnTo>
                                <a:lnTo>
                                  <a:pt x="157936" y="60096"/>
                                </a:lnTo>
                                <a:lnTo>
                                  <a:pt x="161988" y="55930"/>
                                </a:lnTo>
                                <a:lnTo>
                                  <a:pt x="167170" y="55930"/>
                                </a:lnTo>
                                <a:lnTo>
                                  <a:pt x="167170" y="40436"/>
                                </a:lnTo>
                                <a:close/>
                              </a:path>
                              <a:path w="640080" h="74930">
                                <a:moveTo>
                                  <a:pt x="166623" y="23914"/>
                                </a:moveTo>
                                <a:lnTo>
                                  <a:pt x="155714" y="23914"/>
                                </a:lnTo>
                                <a:lnTo>
                                  <a:pt x="161988" y="26149"/>
                                </a:lnTo>
                                <a:lnTo>
                                  <a:pt x="161988" y="36880"/>
                                </a:lnTo>
                                <a:lnTo>
                                  <a:pt x="167170" y="36880"/>
                                </a:lnTo>
                                <a:lnTo>
                                  <a:pt x="167170" y="29578"/>
                                </a:lnTo>
                                <a:lnTo>
                                  <a:pt x="166623" y="23914"/>
                                </a:lnTo>
                                <a:close/>
                              </a:path>
                              <a:path w="640080" h="74930">
                                <a:moveTo>
                                  <a:pt x="166154" y="19050"/>
                                </a:moveTo>
                                <a:lnTo>
                                  <a:pt x="142138" y="19050"/>
                                </a:lnTo>
                                <a:lnTo>
                                  <a:pt x="135750" y="20980"/>
                                </a:lnTo>
                                <a:lnTo>
                                  <a:pt x="129870" y="23406"/>
                                </a:lnTo>
                                <a:lnTo>
                                  <a:pt x="131902" y="28079"/>
                                </a:lnTo>
                                <a:lnTo>
                                  <a:pt x="136461" y="25831"/>
                                </a:lnTo>
                                <a:lnTo>
                                  <a:pt x="142748" y="23914"/>
                                </a:lnTo>
                                <a:lnTo>
                                  <a:pt x="166623" y="23914"/>
                                </a:lnTo>
                                <a:lnTo>
                                  <a:pt x="166154" y="19050"/>
                                </a:lnTo>
                                <a:close/>
                              </a:path>
                              <a:path w="640080" h="74930">
                                <a:moveTo>
                                  <a:pt x="203214" y="55333"/>
                                </a:moveTo>
                                <a:lnTo>
                                  <a:pt x="197370" y="55333"/>
                                </a:lnTo>
                                <a:lnTo>
                                  <a:pt x="201345" y="61417"/>
                                </a:lnTo>
                                <a:lnTo>
                                  <a:pt x="208432" y="65265"/>
                                </a:lnTo>
                                <a:lnTo>
                                  <a:pt x="216535" y="65265"/>
                                </a:lnTo>
                                <a:lnTo>
                                  <a:pt x="225048" y="63355"/>
                                </a:lnTo>
                                <a:lnTo>
                                  <a:pt x="229579" y="60096"/>
                                </a:lnTo>
                                <a:lnTo>
                                  <a:pt x="215023" y="60096"/>
                                </a:lnTo>
                                <a:lnTo>
                                  <a:pt x="207984" y="58622"/>
                                </a:lnTo>
                                <a:lnTo>
                                  <a:pt x="203214" y="55333"/>
                                </a:lnTo>
                                <a:close/>
                              </a:path>
                              <a:path w="640080" h="74930">
                                <a:moveTo>
                                  <a:pt x="197180" y="5156"/>
                                </a:moveTo>
                                <a:lnTo>
                                  <a:pt x="192011" y="5156"/>
                                </a:lnTo>
                                <a:lnTo>
                                  <a:pt x="192011" y="58889"/>
                                </a:lnTo>
                                <a:lnTo>
                                  <a:pt x="183400" y="58889"/>
                                </a:lnTo>
                                <a:lnTo>
                                  <a:pt x="183400" y="63754"/>
                                </a:lnTo>
                                <a:lnTo>
                                  <a:pt x="197180" y="63754"/>
                                </a:lnTo>
                                <a:lnTo>
                                  <a:pt x="197180" y="55333"/>
                                </a:lnTo>
                                <a:lnTo>
                                  <a:pt x="203214" y="55333"/>
                                </a:lnTo>
                                <a:lnTo>
                                  <a:pt x="202180" y="54621"/>
                                </a:lnTo>
                                <a:lnTo>
                                  <a:pt x="198239" y="48721"/>
                                </a:lnTo>
                                <a:lnTo>
                                  <a:pt x="196786" y="41554"/>
                                </a:lnTo>
                                <a:lnTo>
                                  <a:pt x="198261" y="34611"/>
                                </a:lnTo>
                                <a:lnTo>
                                  <a:pt x="202282" y="29117"/>
                                </a:lnTo>
                                <a:lnTo>
                                  <a:pt x="203995" y="28079"/>
                                </a:lnTo>
                                <a:lnTo>
                                  <a:pt x="197180" y="28079"/>
                                </a:lnTo>
                                <a:lnTo>
                                  <a:pt x="197180" y="5156"/>
                                </a:lnTo>
                                <a:close/>
                              </a:path>
                              <a:path w="640080" h="74930">
                                <a:moveTo>
                                  <a:pt x="230010" y="24206"/>
                                </a:moveTo>
                                <a:lnTo>
                                  <a:pt x="226060" y="24206"/>
                                </a:lnTo>
                                <a:lnTo>
                                  <a:pt x="232968" y="31826"/>
                                </a:lnTo>
                                <a:lnTo>
                                  <a:pt x="232968" y="51993"/>
                                </a:lnTo>
                                <a:lnTo>
                                  <a:pt x="225158" y="60096"/>
                                </a:lnTo>
                                <a:lnTo>
                                  <a:pt x="229579" y="60096"/>
                                </a:lnTo>
                                <a:lnTo>
                                  <a:pt x="232114" y="58272"/>
                                </a:lnTo>
                                <a:lnTo>
                                  <a:pt x="236937" y="50986"/>
                                </a:lnTo>
                                <a:lnTo>
                                  <a:pt x="238721" y="42468"/>
                                </a:lnTo>
                                <a:lnTo>
                                  <a:pt x="236972" y="33076"/>
                                </a:lnTo>
                                <a:lnTo>
                                  <a:pt x="232167" y="25663"/>
                                </a:lnTo>
                                <a:lnTo>
                                  <a:pt x="230010" y="24206"/>
                                </a:lnTo>
                                <a:close/>
                              </a:path>
                              <a:path w="640080" h="74930">
                                <a:moveTo>
                                  <a:pt x="216039" y="19050"/>
                                </a:moveTo>
                                <a:lnTo>
                                  <a:pt x="208013" y="19050"/>
                                </a:lnTo>
                                <a:lnTo>
                                  <a:pt x="201549" y="22809"/>
                                </a:lnTo>
                                <a:lnTo>
                                  <a:pt x="197370" y="28079"/>
                                </a:lnTo>
                                <a:lnTo>
                                  <a:pt x="203995" y="28079"/>
                                </a:lnTo>
                                <a:lnTo>
                                  <a:pt x="208241" y="25505"/>
                                </a:lnTo>
                                <a:lnTo>
                                  <a:pt x="215531" y="24206"/>
                                </a:lnTo>
                                <a:lnTo>
                                  <a:pt x="230010" y="24206"/>
                                </a:lnTo>
                                <a:lnTo>
                                  <a:pt x="224968" y="20798"/>
                                </a:lnTo>
                                <a:lnTo>
                                  <a:pt x="216039" y="19050"/>
                                </a:lnTo>
                                <a:close/>
                              </a:path>
                              <a:path w="640080" h="74930">
                                <a:moveTo>
                                  <a:pt x="197180" y="0"/>
                                </a:moveTo>
                                <a:lnTo>
                                  <a:pt x="181876" y="1117"/>
                                </a:lnTo>
                                <a:lnTo>
                                  <a:pt x="182181" y="5880"/>
                                </a:lnTo>
                                <a:lnTo>
                                  <a:pt x="192011" y="5156"/>
                                </a:lnTo>
                                <a:lnTo>
                                  <a:pt x="197180" y="5156"/>
                                </a:lnTo>
                                <a:lnTo>
                                  <a:pt x="197180" y="0"/>
                                </a:lnTo>
                                <a:close/>
                              </a:path>
                              <a:path w="640080" h="74930">
                                <a:moveTo>
                                  <a:pt x="272808" y="19050"/>
                                </a:moveTo>
                                <a:lnTo>
                                  <a:pt x="263673" y="20614"/>
                                </a:lnTo>
                                <a:lnTo>
                                  <a:pt x="255722" y="25172"/>
                                </a:lnTo>
                                <a:lnTo>
                                  <a:pt x="250107" y="32524"/>
                                </a:lnTo>
                                <a:lnTo>
                                  <a:pt x="247980" y="42468"/>
                                </a:lnTo>
                                <a:lnTo>
                                  <a:pt x="250107" y="51886"/>
                                </a:lnTo>
                                <a:lnTo>
                                  <a:pt x="255722" y="59072"/>
                                </a:lnTo>
                                <a:lnTo>
                                  <a:pt x="263673" y="63655"/>
                                </a:lnTo>
                                <a:lnTo>
                                  <a:pt x="272808" y="65265"/>
                                </a:lnTo>
                                <a:lnTo>
                                  <a:pt x="281724" y="65265"/>
                                </a:lnTo>
                                <a:lnTo>
                                  <a:pt x="289636" y="62230"/>
                                </a:lnTo>
                                <a:lnTo>
                                  <a:pt x="294092" y="60096"/>
                                </a:lnTo>
                                <a:lnTo>
                                  <a:pt x="274332" y="60096"/>
                                </a:lnTo>
                                <a:lnTo>
                                  <a:pt x="266758" y="59055"/>
                                </a:lnTo>
                                <a:lnTo>
                                  <a:pt x="260334" y="55954"/>
                                </a:lnTo>
                                <a:lnTo>
                                  <a:pt x="255791" y="50822"/>
                                </a:lnTo>
                                <a:lnTo>
                                  <a:pt x="253860" y="43688"/>
                                </a:lnTo>
                                <a:lnTo>
                                  <a:pt x="296024" y="43688"/>
                                </a:lnTo>
                                <a:lnTo>
                                  <a:pt x="296125" y="41643"/>
                                </a:lnTo>
                                <a:lnTo>
                                  <a:pt x="296227" y="38811"/>
                                </a:lnTo>
                                <a:lnTo>
                                  <a:pt x="253542" y="38811"/>
                                </a:lnTo>
                                <a:lnTo>
                                  <a:pt x="254977" y="29794"/>
                                </a:lnTo>
                                <a:lnTo>
                                  <a:pt x="262458" y="24206"/>
                                </a:lnTo>
                                <a:lnTo>
                                  <a:pt x="287944" y="24206"/>
                                </a:lnTo>
                                <a:lnTo>
                                  <a:pt x="283566" y="21134"/>
                                </a:lnTo>
                                <a:lnTo>
                                  <a:pt x="272808" y="19050"/>
                                </a:lnTo>
                                <a:close/>
                              </a:path>
                              <a:path w="640080" h="74930">
                                <a:moveTo>
                                  <a:pt x="295109" y="54114"/>
                                </a:moveTo>
                                <a:lnTo>
                                  <a:pt x="288112" y="57365"/>
                                </a:lnTo>
                                <a:lnTo>
                                  <a:pt x="280822" y="60096"/>
                                </a:lnTo>
                                <a:lnTo>
                                  <a:pt x="294092" y="60096"/>
                                </a:lnTo>
                                <a:lnTo>
                                  <a:pt x="296824" y="58788"/>
                                </a:lnTo>
                                <a:lnTo>
                                  <a:pt x="295109" y="54114"/>
                                </a:lnTo>
                                <a:close/>
                              </a:path>
                              <a:path w="640080" h="74930">
                                <a:moveTo>
                                  <a:pt x="287944" y="24206"/>
                                </a:moveTo>
                                <a:lnTo>
                                  <a:pt x="282435" y="24206"/>
                                </a:lnTo>
                                <a:lnTo>
                                  <a:pt x="290753" y="29387"/>
                                </a:lnTo>
                                <a:lnTo>
                                  <a:pt x="290753" y="38811"/>
                                </a:lnTo>
                                <a:lnTo>
                                  <a:pt x="296227" y="38811"/>
                                </a:lnTo>
                                <a:lnTo>
                                  <a:pt x="296227" y="38506"/>
                                </a:lnTo>
                                <a:lnTo>
                                  <a:pt x="294934" y="32599"/>
                                </a:lnTo>
                                <a:lnTo>
                                  <a:pt x="290828" y="26230"/>
                                </a:lnTo>
                                <a:lnTo>
                                  <a:pt x="287944" y="24206"/>
                                </a:lnTo>
                                <a:close/>
                              </a:path>
                              <a:path w="640080" h="74930">
                                <a:moveTo>
                                  <a:pt x="353301" y="58889"/>
                                </a:moveTo>
                                <a:lnTo>
                                  <a:pt x="311734" y="58889"/>
                                </a:lnTo>
                                <a:lnTo>
                                  <a:pt x="311734" y="63754"/>
                                </a:lnTo>
                                <a:lnTo>
                                  <a:pt x="353301" y="63754"/>
                                </a:lnTo>
                                <a:lnTo>
                                  <a:pt x="353301" y="58889"/>
                                </a:lnTo>
                                <a:close/>
                              </a:path>
                              <a:path w="640080" h="74930">
                                <a:moveTo>
                                  <a:pt x="335153" y="5257"/>
                                </a:moveTo>
                                <a:lnTo>
                                  <a:pt x="329984" y="5257"/>
                                </a:lnTo>
                                <a:lnTo>
                                  <a:pt x="329984" y="58889"/>
                                </a:lnTo>
                                <a:lnTo>
                                  <a:pt x="335153" y="58889"/>
                                </a:lnTo>
                                <a:lnTo>
                                  <a:pt x="335153" y="5257"/>
                                </a:lnTo>
                                <a:close/>
                              </a:path>
                              <a:path w="640080" h="74930">
                                <a:moveTo>
                                  <a:pt x="335153" y="0"/>
                                </a:moveTo>
                                <a:lnTo>
                                  <a:pt x="312661" y="1511"/>
                                </a:lnTo>
                                <a:lnTo>
                                  <a:pt x="313067" y="6388"/>
                                </a:lnTo>
                                <a:lnTo>
                                  <a:pt x="329984" y="5257"/>
                                </a:lnTo>
                                <a:lnTo>
                                  <a:pt x="335153" y="5257"/>
                                </a:lnTo>
                                <a:lnTo>
                                  <a:pt x="335153" y="0"/>
                                </a:lnTo>
                                <a:close/>
                              </a:path>
                              <a:path w="640080" h="74930">
                                <a:moveTo>
                                  <a:pt x="407530" y="711"/>
                                </a:moveTo>
                                <a:lnTo>
                                  <a:pt x="402475" y="711"/>
                                </a:lnTo>
                                <a:lnTo>
                                  <a:pt x="397863" y="8677"/>
                                </a:lnTo>
                                <a:lnTo>
                                  <a:pt x="393946" y="18056"/>
                                </a:lnTo>
                                <a:lnTo>
                                  <a:pt x="391226" y="28011"/>
                                </a:lnTo>
                                <a:lnTo>
                                  <a:pt x="390207" y="37706"/>
                                </a:lnTo>
                                <a:lnTo>
                                  <a:pt x="391245" y="47458"/>
                                </a:lnTo>
                                <a:lnTo>
                                  <a:pt x="393946" y="57335"/>
                                </a:lnTo>
                                <a:lnTo>
                                  <a:pt x="397863" y="66715"/>
                                </a:lnTo>
                                <a:lnTo>
                                  <a:pt x="402475" y="74688"/>
                                </a:lnTo>
                                <a:lnTo>
                                  <a:pt x="407530" y="74688"/>
                                </a:lnTo>
                                <a:lnTo>
                                  <a:pt x="403226" y="66015"/>
                                </a:lnTo>
                                <a:lnTo>
                                  <a:pt x="399678" y="56916"/>
                                </a:lnTo>
                                <a:lnTo>
                                  <a:pt x="397261" y="47387"/>
                                </a:lnTo>
                                <a:lnTo>
                                  <a:pt x="396379" y="37706"/>
                                </a:lnTo>
                                <a:lnTo>
                                  <a:pt x="397268" y="27946"/>
                                </a:lnTo>
                                <a:lnTo>
                                  <a:pt x="399678" y="18484"/>
                                </a:lnTo>
                                <a:lnTo>
                                  <a:pt x="403226" y="9384"/>
                                </a:lnTo>
                                <a:lnTo>
                                  <a:pt x="407530" y="711"/>
                                </a:lnTo>
                                <a:close/>
                              </a:path>
                              <a:path w="640080" h="74930">
                                <a:moveTo>
                                  <a:pt x="461873" y="6781"/>
                                </a:moveTo>
                                <a:lnTo>
                                  <a:pt x="452856" y="6781"/>
                                </a:lnTo>
                                <a:lnTo>
                                  <a:pt x="445350" y="30505"/>
                                </a:lnTo>
                                <a:lnTo>
                                  <a:pt x="451231" y="30505"/>
                                </a:lnTo>
                                <a:lnTo>
                                  <a:pt x="461873" y="6781"/>
                                </a:lnTo>
                                <a:close/>
                              </a:path>
                              <a:path w="640080" h="74930">
                                <a:moveTo>
                                  <a:pt x="505675" y="25438"/>
                                </a:moveTo>
                                <a:lnTo>
                                  <a:pt x="500507" y="25438"/>
                                </a:lnTo>
                                <a:lnTo>
                                  <a:pt x="500507" y="61620"/>
                                </a:lnTo>
                                <a:lnTo>
                                  <a:pt x="508419" y="65265"/>
                                </a:lnTo>
                                <a:lnTo>
                                  <a:pt x="524624" y="65265"/>
                                </a:lnTo>
                                <a:lnTo>
                                  <a:pt x="532231" y="62318"/>
                                </a:lnTo>
                                <a:lnTo>
                                  <a:pt x="537183" y="60096"/>
                                </a:lnTo>
                                <a:lnTo>
                                  <a:pt x="509524" y="60096"/>
                                </a:lnTo>
                                <a:lnTo>
                                  <a:pt x="505675" y="57467"/>
                                </a:lnTo>
                                <a:lnTo>
                                  <a:pt x="505675" y="25438"/>
                                </a:lnTo>
                                <a:close/>
                              </a:path>
                              <a:path w="640080" h="74930">
                                <a:moveTo>
                                  <a:pt x="537692" y="54622"/>
                                </a:moveTo>
                                <a:lnTo>
                                  <a:pt x="527164" y="59093"/>
                                </a:lnTo>
                                <a:lnTo>
                                  <a:pt x="522097" y="60096"/>
                                </a:lnTo>
                                <a:lnTo>
                                  <a:pt x="537183" y="60096"/>
                                </a:lnTo>
                                <a:lnTo>
                                  <a:pt x="538314" y="59588"/>
                                </a:lnTo>
                                <a:lnTo>
                                  <a:pt x="537692" y="54622"/>
                                </a:lnTo>
                                <a:close/>
                              </a:path>
                              <a:path w="640080" h="74930">
                                <a:moveTo>
                                  <a:pt x="532231" y="20561"/>
                                </a:moveTo>
                                <a:lnTo>
                                  <a:pt x="493407" y="20561"/>
                                </a:lnTo>
                                <a:lnTo>
                                  <a:pt x="493407" y="25438"/>
                                </a:lnTo>
                                <a:lnTo>
                                  <a:pt x="532231" y="25438"/>
                                </a:lnTo>
                                <a:lnTo>
                                  <a:pt x="532231" y="20561"/>
                                </a:lnTo>
                                <a:close/>
                              </a:path>
                              <a:path w="640080" h="74930">
                                <a:moveTo>
                                  <a:pt x="505675" y="6896"/>
                                </a:moveTo>
                                <a:lnTo>
                                  <a:pt x="500507" y="6896"/>
                                </a:lnTo>
                                <a:lnTo>
                                  <a:pt x="500507" y="20561"/>
                                </a:lnTo>
                                <a:lnTo>
                                  <a:pt x="505675" y="20561"/>
                                </a:lnTo>
                                <a:lnTo>
                                  <a:pt x="505675" y="6896"/>
                                </a:lnTo>
                                <a:close/>
                              </a:path>
                              <a:path w="640080" h="74930">
                                <a:moveTo>
                                  <a:pt x="583526" y="6781"/>
                                </a:moveTo>
                                <a:lnTo>
                                  <a:pt x="574509" y="6781"/>
                                </a:lnTo>
                                <a:lnTo>
                                  <a:pt x="567004" y="30505"/>
                                </a:lnTo>
                                <a:lnTo>
                                  <a:pt x="572884" y="30505"/>
                                </a:lnTo>
                                <a:lnTo>
                                  <a:pt x="583526" y="6781"/>
                                </a:lnTo>
                                <a:close/>
                              </a:path>
                              <a:path w="640080" h="74930">
                                <a:moveTo>
                                  <a:pt x="627532" y="711"/>
                                </a:moveTo>
                                <a:lnTo>
                                  <a:pt x="622465" y="711"/>
                                </a:lnTo>
                                <a:lnTo>
                                  <a:pt x="626773" y="9384"/>
                                </a:lnTo>
                                <a:lnTo>
                                  <a:pt x="630321" y="18484"/>
                                </a:lnTo>
                                <a:lnTo>
                                  <a:pt x="632734" y="28011"/>
                                </a:lnTo>
                                <a:lnTo>
                                  <a:pt x="633615" y="37706"/>
                                </a:lnTo>
                                <a:lnTo>
                                  <a:pt x="632728" y="47458"/>
                                </a:lnTo>
                                <a:lnTo>
                                  <a:pt x="630321" y="56916"/>
                                </a:lnTo>
                                <a:lnTo>
                                  <a:pt x="626773" y="66015"/>
                                </a:lnTo>
                                <a:lnTo>
                                  <a:pt x="622465" y="74688"/>
                                </a:lnTo>
                                <a:lnTo>
                                  <a:pt x="627532" y="74688"/>
                                </a:lnTo>
                                <a:lnTo>
                                  <a:pt x="632142" y="66715"/>
                                </a:lnTo>
                                <a:lnTo>
                                  <a:pt x="636055" y="57335"/>
                                </a:lnTo>
                                <a:lnTo>
                                  <a:pt x="638771" y="47387"/>
                                </a:lnTo>
                                <a:lnTo>
                                  <a:pt x="639787" y="37706"/>
                                </a:lnTo>
                                <a:lnTo>
                                  <a:pt x="638753" y="27946"/>
                                </a:lnTo>
                                <a:lnTo>
                                  <a:pt x="636055" y="18056"/>
                                </a:lnTo>
                                <a:lnTo>
                                  <a:pt x="632142" y="8677"/>
                                </a:lnTo>
                                <a:lnTo>
                                  <a:pt x="627532" y="7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.4pt;height:5.9pt;mso-position-horizontal-relative:char;mso-position-vertical-relative:line" id="docshapegroup137" coordorigin="0,0" coordsize="1008,118">
                <v:shape style="position:absolute;left:0;top:0;width:1008;height:118" id="docshape138" coordorigin="0,0" coordsize="1008,118" path="m32,93l0,93,0,100,32,100,32,93xm89,93l57,93,57,100,89,100,89,93xm25,40l15,40,40,65,12,93,22,93,45,70,55,70,50,65,55,60,45,60,25,40xm55,70l45,70,67,93,78,93,55,70xm75,40l65,40,45,60,55,60,75,40xm34,32l3,32,3,40,34,40,34,32xm87,32l55,32,55,40,87,40,87,32xm173,93l108,93,108,100,173,100,173,93xm145,8l137,8,137,93,145,93,145,8xm145,0l109,2,110,10,137,8,145,8,145,0xm234,56l215,56,197,64,197,94,209,103,236,103,248,95,249,95,215,95,206,89,206,77,209,64,263,64,263,58,255,58,234,56xm263,88l255,88,255,100,278,100,278,93,263,93,263,88xm263,64l237,64,248,65,255,66,255,77,249,86,236,95,249,95,255,88,263,88,263,64xm262,38l245,38,255,41,255,58,263,58,263,47,262,38xm262,30l224,30,214,33,205,37,208,44,215,41,225,38,262,38,262,30xm320,87l311,87,317,97,328,103,341,103,354,100,362,95,339,95,328,92,320,87xm311,8l302,8,302,93,289,93,289,100,311,100,311,87,320,87,318,86,312,77,310,65,312,55,319,46,321,44,311,44,311,8xm362,38l356,38,367,50,367,82,355,95,362,95,366,92,373,80,376,67,373,52,366,40,362,38xm340,30l328,30,317,36,311,44,321,44,328,40,339,38,362,38,354,33,340,30xm311,0l286,2,287,9,302,8,311,8,311,0xm430,30l415,32,403,40,394,51,391,67,394,82,403,93,415,100,430,103,444,103,456,98,463,95,432,95,420,93,410,88,403,80,400,69,466,69,466,66,467,61,399,61,402,47,413,38,453,38,447,33,430,30xm465,85l454,90,442,95,463,95,467,93,465,85xm453,38l445,38,458,46,458,61,467,61,467,61,464,51,458,41,453,38xm556,93l491,93,491,100,556,100,556,93xm528,8l520,8,520,93,528,93,528,8xm528,0l492,2,493,10,520,8,528,8,528,0xm642,1l634,1,627,14,620,28,616,44,615,59,616,75,620,90,627,105,634,118,642,118,635,104,629,90,626,75,624,59,626,44,629,29,635,15,642,1xm727,11l713,11,701,48,711,48,727,11xm796,40l788,40,788,97,801,103,826,103,838,98,846,95,802,95,796,91,796,40xm847,86l830,93,822,95,846,95,848,94,847,86xm838,32l777,32,777,40,838,40,838,32xm796,11l788,11,788,32,796,32,796,11xm919,11l905,11,893,48,902,48,919,11xm988,1l980,1,987,15,993,29,996,44,998,59,996,75,993,90,987,104,980,118,988,118,995,105,1002,90,1006,75,1008,59,1006,44,1002,28,995,14,988,1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1"/>
        </w:rPr>
      </w:r>
    </w:p>
    <w:p>
      <w:pPr>
        <w:tabs>
          <w:tab w:pos="1419" w:val="left" w:leader="none"/>
        </w:tabs>
        <w:spacing w:line="142" w:lineRule="exact" w:before="60"/>
        <w:ind w:left="239" w:right="0" w:firstLine="0"/>
        <w:jc w:val="left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4076560</wp:posOffset>
                </wp:positionH>
                <wp:positionV relativeFrom="paragraph">
                  <wp:posOffset>-219664</wp:posOffset>
                </wp:positionV>
                <wp:extent cx="641350" cy="80010"/>
                <wp:effectExtent l="0" t="0" r="0" b="0"/>
                <wp:wrapNone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641350" cy="8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0" h="80010">
                              <a:moveTo>
                                <a:pt x="33451" y="74790"/>
                              </a:moveTo>
                              <a:lnTo>
                                <a:pt x="2235" y="74790"/>
                              </a:lnTo>
                              <a:lnTo>
                                <a:pt x="2235" y="79654"/>
                              </a:lnTo>
                              <a:lnTo>
                                <a:pt x="33451" y="79654"/>
                              </a:lnTo>
                              <a:lnTo>
                                <a:pt x="33451" y="74790"/>
                              </a:lnTo>
                              <a:close/>
                            </a:path>
                            <a:path w="641350" h="80010">
                              <a:moveTo>
                                <a:pt x="12979" y="25438"/>
                              </a:moveTo>
                              <a:lnTo>
                                <a:pt x="7289" y="25438"/>
                              </a:lnTo>
                              <a:lnTo>
                                <a:pt x="26454" y="61722"/>
                              </a:lnTo>
                              <a:lnTo>
                                <a:pt x="18961" y="74790"/>
                              </a:lnTo>
                              <a:lnTo>
                                <a:pt x="24637" y="74790"/>
                              </a:lnTo>
                              <a:lnTo>
                                <a:pt x="35063" y="56654"/>
                              </a:lnTo>
                              <a:lnTo>
                                <a:pt x="29298" y="56654"/>
                              </a:lnTo>
                              <a:lnTo>
                                <a:pt x="12979" y="25438"/>
                              </a:lnTo>
                              <a:close/>
                            </a:path>
                            <a:path w="641350" h="80010">
                              <a:moveTo>
                                <a:pt x="53009" y="25438"/>
                              </a:moveTo>
                              <a:lnTo>
                                <a:pt x="47231" y="25438"/>
                              </a:lnTo>
                              <a:lnTo>
                                <a:pt x="29298" y="56654"/>
                              </a:lnTo>
                              <a:lnTo>
                                <a:pt x="35063" y="56654"/>
                              </a:lnTo>
                              <a:lnTo>
                                <a:pt x="53009" y="25438"/>
                              </a:lnTo>
                              <a:close/>
                            </a:path>
                            <a:path w="641350" h="80010">
                              <a:moveTo>
                                <a:pt x="17830" y="20586"/>
                              </a:moveTo>
                              <a:lnTo>
                                <a:pt x="0" y="20586"/>
                              </a:lnTo>
                              <a:lnTo>
                                <a:pt x="0" y="25438"/>
                              </a:lnTo>
                              <a:lnTo>
                                <a:pt x="17830" y="25438"/>
                              </a:lnTo>
                              <a:lnTo>
                                <a:pt x="17830" y="20586"/>
                              </a:lnTo>
                              <a:close/>
                            </a:path>
                            <a:path w="641350" h="80010">
                              <a:moveTo>
                                <a:pt x="59296" y="20586"/>
                              </a:moveTo>
                              <a:lnTo>
                                <a:pt x="40335" y="20586"/>
                              </a:lnTo>
                              <a:lnTo>
                                <a:pt x="40335" y="25438"/>
                              </a:lnTo>
                              <a:lnTo>
                                <a:pt x="59296" y="25438"/>
                              </a:lnTo>
                              <a:lnTo>
                                <a:pt x="59296" y="20586"/>
                              </a:lnTo>
                              <a:close/>
                            </a:path>
                            <a:path w="641350" h="80010">
                              <a:moveTo>
                                <a:pt x="111302" y="58889"/>
                              </a:moveTo>
                              <a:lnTo>
                                <a:pt x="69735" y="58889"/>
                              </a:lnTo>
                              <a:lnTo>
                                <a:pt x="69735" y="63754"/>
                              </a:lnTo>
                              <a:lnTo>
                                <a:pt x="111302" y="63754"/>
                              </a:lnTo>
                              <a:lnTo>
                                <a:pt x="111302" y="58889"/>
                              </a:lnTo>
                              <a:close/>
                            </a:path>
                            <a:path w="641350" h="80010">
                              <a:moveTo>
                                <a:pt x="93154" y="5270"/>
                              </a:moveTo>
                              <a:lnTo>
                                <a:pt x="87998" y="5270"/>
                              </a:lnTo>
                              <a:lnTo>
                                <a:pt x="87998" y="58889"/>
                              </a:lnTo>
                              <a:lnTo>
                                <a:pt x="93154" y="58889"/>
                              </a:lnTo>
                              <a:lnTo>
                                <a:pt x="93154" y="5270"/>
                              </a:lnTo>
                              <a:close/>
                            </a:path>
                            <a:path w="641350" h="80010">
                              <a:moveTo>
                                <a:pt x="93154" y="0"/>
                              </a:moveTo>
                              <a:lnTo>
                                <a:pt x="70662" y="1536"/>
                              </a:lnTo>
                              <a:lnTo>
                                <a:pt x="71069" y="6388"/>
                              </a:lnTo>
                              <a:lnTo>
                                <a:pt x="87998" y="5270"/>
                              </a:lnTo>
                              <a:lnTo>
                                <a:pt x="93154" y="5270"/>
                              </a:lnTo>
                              <a:lnTo>
                                <a:pt x="93154" y="0"/>
                              </a:lnTo>
                              <a:close/>
                            </a:path>
                            <a:path w="641350" h="80010">
                              <a:moveTo>
                                <a:pt x="149936" y="35572"/>
                              </a:moveTo>
                              <a:lnTo>
                                <a:pt x="137960" y="35572"/>
                              </a:lnTo>
                              <a:lnTo>
                                <a:pt x="126301" y="40538"/>
                              </a:lnTo>
                              <a:lnTo>
                                <a:pt x="126301" y="59791"/>
                              </a:lnTo>
                              <a:lnTo>
                                <a:pt x="134226" y="65265"/>
                              </a:lnTo>
                              <a:lnTo>
                                <a:pt x="151256" y="65265"/>
                              </a:lnTo>
                              <a:lnTo>
                                <a:pt x="158749" y="60604"/>
                              </a:lnTo>
                              <a:lnTo>
                                <a:pt x="159246" y="60096"/>
                              </a:lnTo>
                              <a:lnTo>
                                <a:pt x="137667" y="60096"/>
                              </a:lnTo>
                              <a:lnTo>
                                <a:pt x="132092" y="56654"/>
                              </a:lnTo>
                              <a:lnTo>
                                <a:pt x="132181" y="48844"/>
                              </a:lnTo>
                              <a:lnTo>
                                <a:pt x="134023" y="40436"/>
                              </a:lnTo>
                              <a:lnTo>
                                <a:pt x="168478" y="40436"/>
                              </a:lnTo>
                              <a:lnTo>
                                <a:pt x="168478" y="36893"/>
                              </a:lnTo>
                              <a:lnTo>
                                <a:pt x="163309" y="36893"/>
                              </a:lnTo>
                              <a:lnTo>
                                <a:pt x="149936" y="35572"/>
                              </a:lnTo>
                              <a:close/>
                            </a:path>
                            <a:path w="641350" h="80010">
                              <a:moveTo>
                                <a:pt x="168478" y="55943"/>
                              </a:moveTo>
                              <a:lnTo>
                                <a:pt x="163309" y="55943"/>
                              </a:lnTo>
                              <a:lnTo>
                                <a:pt x="163309" y="63754"/>
                              </a:lnTo>
                              <a:lnTo>
                                <a:pt x="177596" y="63754"/>
                              </a:lnTo>
                              <a:lnTo>
                                <a:pt x="177596" y="58889"/>
                              </a:lnTo>
                              <a:lnTo>
                                <a:pt x="168478" y="58889"/>
                              </a:lnTo>
                              <a:lnTo>
                                <a:pt x="168478" y="55943"/>
                              </a:lnTo>
                              <a:close/>
                            </a:path>
                            <a:path w="641350" h="80010">
                              <a:moveTo>
                                <a:pt x="168478" y="40436"/>
                              </a:moveTo>
                              <a:lnTo>
                                <a:pt x="152057" y="40436"/>
                              </a:lnTo>
                              <a:lnTo>
                                <a:pt x="158953" y="41262"/>
                              </a:lnTo>
                              <a:lnTo>
                                <a:pt x="163309" y="41859"/>
                              </a:lnTo>
                              <a:lnTo>
                                <a:pt x="163309" y="48844"/>
                              </a:lnTo>
                              <a:lnTo>
                                <a:pt x="159143" y="54724"/>
                              </a:lnTo>
                              <a:lnTo>
                                <a:pt x="151256" y="60096"/>
                              </a:lnTo>
                              <a:lnTo>
                                <a:pt x="159246" y="60096"/>
                              </a:lnTo>
                              <a:lnTo>
                                <a:pt x="163309" y="55943"/>
                              </a:lnTo>
                              <a:lnTo>
                                <a:pt x="168478" y="55943"/>
                              </a:lnTo>
                              <a:lnTo>
                                <a:pt x="168478" y="40436"/>
                              </a:lnTo>
                              <a:close/>
                            </a:path>
                            <a:path w="641350" h="80010">
                              <a:moveTo>
                                <a:pt x="167930" y="23914"/>
                              </a:moveTo>
                              <a:lnTo>
                                <a:pt x="157010" y="23914"/>
                              </a:lnTo>
                              <a:lnTo>
                                <a:pt x="163309" y="26149"/>
                              </a:lnTo>
                              <a:lnTo>
                                <a:pt x="163309" y="36893"/>
                              </a:lnTo>
                              <a:lnTo>
                                <a:pt x="168478" y="36893"/>
                              </a:lnTo>
                              <a:lnTo>
                                <a:pt x="168478" y="29603"/>
                              </a:lnTo>
                              <a:lnTo>
                                <a:pt x="167930" y="23914"/>
                              </a:lnTo>
                              <a:close/>
                            </a:path>
                            <a:path w="641350" h="80010">
                              <a:moveTo>
                                <a:pt x="167462" y="19050"/>
                              </a:moveTo>
                              <a:lnTo>
                                <a:pt x="143446" y="19050"/>
                              </a:lnTo>
                              <a:lnTo>
                                <a:pt x="137058" y="20980"/>
                              </a:lnTo>
                              <a:lnTo>
                                <a:pt x="131178" y="23406"/>
                              </a:lnTo>
                              <a:lnTo>
                                <a:pt x="133197" y="28067"/>
                              </a:lnTo>
                              <a:lnTo>
                                <a:pt x="137769" y="25844"/>
                              </a:lnTo>
                              <a:lnTo>
                                <a:pt x="144056" y="23914"/>
                              </a:lnTo>
                              <a:lnTo>
                                <a:pt x="167930" y="23914"/>
                              </a:lnTo>
                              <a:lnTo>
                                <a:pt x="167462" y="19050"/>
                              </a:lnTo>
                              <a:close/>
                            </a:path>
                            <a:path w="641350" h="80010">
                              <a:moveTo>
                                <a:pt x="204516" y="55333"/>
                              </a:moveTo>
                              <a:lnTo>
                                <a:pt x="198704" y="55333"/>
                              </a:lnTo>
                              <a:lnTo>
                                <a:pt x="202653" y="61417"/>
                              </a:lnTo>
                              <a:lnTo>
                                <a:pt x="209740" y="65265"/>
                              </a:lnTo>
                              <a:lnTo>
                                <a:pt x="217843" y="65265"/>
                              </a:lnTo>
                              <a:lnTo>
                                <a:pt x="226366" y="63355"/>
                              </a:lnTo>
                              <a:lnTo>
                                <a:pt x="230901" y="60096"/>
                              </a:lnTo>
                              <a:lnTo>
                                <a:pt x="216331" y="60096"/>
                              </a:lnTo>
                              <a:lnTo>
                                <a:pt x="209292" y="58624"/>
                              </a:lnTo>
                              <a:lnTo>
                                <a:pt x="204516" y="55333"/>
                              </a:lnTo>
                              <a:close/>
                            </a:path>
                            <a:path w="641350" h="80010">
                              <a:moveTo>
                                <a:pt x="198500" y="5168"/>
                              </a:moveTo>
                              <a:lnTo>
                                <a:pt x="193332" y="5168"/>
                              </a:lnTo>
                              <a:lnTo>
                                <a:pt x="193332" y="58889"/>
                              </a:lnTo>
                              <a:lnTo>
                                <a:pt x="184708" y="58889"/>
                              </a:lnTo>
                              <a:lnTo>
                                <a:pt x="184708" y="63754"/>
                              </a:lnTo>
                              <a:lnTo>
                                <a:pt x="198500" y="63754"/>
                              </a:lnTo>
                              <a:lnTo>
                                <a:pt x="198500" y="55333"/>
                              </a:lnTo>
                              <a:lnTo>
                                <a:pt x="204516" y="55333"/>
                              </a:lnTo>
                              <a:lnTo>
                                <a:pt x="203488" y="54625"/>
                              </a:lnTo>
                              <a:lnTo>
                                <a:pt x="199547" y="48727"/>
                              </a:lnTo>
                              <a:lnTo>
                                <a:pt x="198094" y="41554"/>
                              </a:lnTo>
                              <a:lnTo>
                                <a:pt x="199569" y="34613"/>
                              </a:lnTo>
                              <a:lnTo>
                                <a:pt x="203590" y="29124"/>
                              </a:lnTo>
                              <a:lnTo>
                                <a:pt x="205336" y="28067"/>
                              </a:lnTo>
                              <a:lnTo>
                                <a:pt x="198500" y="28067"/>
                              </a:lnTo>
                              <a:lnTo>
                                <a:pt x="198500" y="5168"/>
                              </a:lnTo>
                              <a:close/>
                            </a:path>
                            <a:path w="641350" h="80010">
                              <a:moveTo>
                                <a:pt x="231345" y="24218"/>
                              </a:moveTo>
                              <a:lnTo>
                                <a:pt x="227368" y="24218"/>
                              </a:lnTo>
                              <a:lnTo>
                                <a:pt x="234264" y="31826"/>
                              </a:lnTo>
                              <a:lnTo>
                                <a:pt x="234264" y="51993"/>
                              </a:lnTo>
                              <a:lnTo>
                                <a:pt x="226466" y="60096"/>
                              </a:lnTo>
                              <a:lnTo>
                                <a:pt x="230901" y="60096"/>
                              </a:lnTo>
                              <a:lnTo>
                                <a:pt x="233440" y="58272"/>
                              </a:lnTo>
                              <a:lnTo>
                                <a:pt x="238268" y="50986"/>
                              </a:lnTo>
                              <a:lnTo>
                                <a:pt x="240055" y="42468"/>
                              </a:lnTo>
                              <a:lnTo>
                                <a:pt x="238302" y="33076"/>
                              </a:lnTo>
                              <a:lnTo>
                                <a:pt x="233486" y="25663"/>
                              </a:lnTo>
                              <a:lnTo>
                                <a:pt x="231345" y="24218"/>
                              </a:lnTo>
                              <a:close/>
                            </a:path>
                            <a:path w="641350" h="80010">
                              <a:moveTo>
                                <a:pt x="217335" y="19050"/>
                              </a:moveTo>
                              <a:lnTo>
                                <a:pt x="209346" y="19050"/>
                              </a:lnTo>
                              <a:lnTo>
                                <a:pt x="202857" y="22809"/>
                              </a:lnTo>
                              <a:lnTo>
                                <a:pt x="198704" y="28067"/>
                              </a:lnTo>
                              <a:lnTo>
                                <a:pt x="205336" y="28067"/>
                              </a:lnTo>
                              <a:lnTo>
                                <a:pt x="209549" y="25516"/>
                              </a:lnTo>
                              <a:lnTo>
                                <a:pt x="216839" y="24218"/>
                              </a:lnTo>
                              <a:lnTo>
                                <a:pt x="231345" y="24218"/>
                              </a:lnTo>
                              <a:lnTo>
                                <a:pt x="226275" y="20798"/>
                              </a:lnTo>
                              <a:lnTo>
                                <a:pt x="217335" y="19050"/>
                              </a:lnTo>
                              <a:close/>
                            </a:path>
                            <a:path w="641350" h="80010">
                              <a:moveTo>
                                <a:pt x="198500" y="0"/>
                              </a:moveTo>
                              <a:lnTo>
                                <a:pt x="183197" y="1117"/>
                              </a:lnTo>
                              <a:lnTo>
                                <a:pt x="183502" y="5880"/>
                              </a:lnTo>
                              <a:lnTo>
                                <a:pt x="193332" y="5168"/>
                              </a:lnTo>
                              <a:lnTo>
                                <a:pt x="198500" y="5168"/>
                              </a:lnTo>
                              <a:lnTo>
                                <a:pt x="198500" y="0"/>
                              </a:lnTo>
                              <a:close/>
                            </a:path>
                            <a:path w="641350" h="80010">
                              <a:moveTo>
                                <a:pt x="274116" y="19050"/>
                              </a:moveTo>
                              <a:lnTo>
                                <a:pt x="264981" y="20614"/>
                              </a:lnTo>
                              <a:lnTo>
                                <a:pt x="257030" y="25172"/>
                              </a:lnTo>
                              <a:lnTo>
                                <a:pt x="251415" y="32524"/>
                              </a:lnTo>
                              <a:lnTo>
                                <a:pt x="249288" y="42468"/>
                              </a:lnTo>
                              <a:lnTo>
                                <a:pt x="251415" y="51886"/>
                              </a:lnTo>
                              <a:lnTo>
                                <a:pt x="257030" y="59072"/>
                              </a:lnTo>
                              <a:lnTo>
                                <a:pt x="264981" y="63655"/>
                              </a:lnTo>
                              <a:lnTo>
                                <a:pt x="274116" y="65265"/>
                              </a:lnTo>
                              <a:lnTo>
                                <a:pt x="283044" y="65265"/>
                              </a:lnTo>
                              <a:lnTo>
                                <a:pt x="290944" y="62230"/>
                              </a:lnTo>
                              <a:lnTo>
                                <a:pt x="295408" y="60096"/>
                              </a:lnTo>
                              <a:lnTo>
                                <a:pt x="275640" y="60096"/>
                              </a:lnTo>
                              <a:lnTo>
                                <a:pt x="268066" y="59055"/>
                              </a:lnTo>
                              <a:lnTo>
                                <a:pt x="261642" y="55953"/>
                              </a:lnTo>
                              <a:lnTo>
                                <a:pt x="257099" y="50816"/>
                              </a:lnTo>
                              <a:lnTo>
                                <a:pt x="255168" y="43675"/>
                              </a:lnTo>
                              <a:lnTo>
                                <a:pt x="297332" y="43675"/>
                              </a:lnTo>
                              <a:lnTo>
                                <a:pt x="297433" y="41656"/>
                              </a:lnTo>
                              <a:lnTo>
                                <a:pt x="297535" y="38811"/>
                              </a:lnTo>
                              <a:lnTo>
                                <a:pt x="254863" y="38811"/>
                              </a:lnTo>
                              <a:lnTo>
                                <a:pt x="256285" y="29794"/>
                              </a:lnTo>
                              <a:lnTo>
                                <a:pt x="263778" y="24218"/>
                              </a:lnTo>
                              <a:lnTo>
                                <a:pt x="289260" y="24218"/>
                              </a:lnTo>
                              <a:lnTo>
                                <a:pt x="284875" y="21138"/>
                              </a:lnTo>
                              <a:lnTo>
                                <a:pt x="274116" y="19050"/>
                              </a:lnTo>
                              <a:close/>
                            </a:path>
                            <a:path w="641350" h="80010">
                              <a:moveTo>
                                <a:pt x="296417" y="54114"/>
                              </a:moveTo>
                              <a:lnTo>
                                <a:pt x="289420" y="57365"/>
                              </a:lnTo>
                              <a:lnTo>
                                <a:pt x="282130" y="60096"/>
                              </a:lnTo>
                              <a:lnTo>
                                <a:pt x="295408" y="60096"/>
                              </a:lnTo>
                              <a:lnTo>
                                <a:pt x="298145" y="58788"/>
                              </a:lnTo>
                              <a:lnTo>
                                <a:pt x="296417" y="54114"/>
                              </a:lnTo>
                              <a:close/>
                            </a:path>
                            <a:path w="641350" h="80010">
                              <a:moveTo>
                                <a:pt x="289260" y="24218"/>
                              </a:moveTo>
                              <a:lnTo>
                                <a:pt x="283743" y="24218"/>
                              </a:lnTo>
                              <a:lnTo>
                                <a:pt x="292061" y="29387"/>
                              </a:lnTo>
                              <a:lnTo>
                                <a:pt x="292061" y="38811"/>
                              </a:lnTo>
                              <a:lnTo>
                                <a:pt x="297535" y="38811"/>
                              </a:lnTo>
                              <a:lnTo>
                                <a:pt x="297535" y="38506"/>
                              </a:lnTo>
                              <a:lnTo>
                                <a:pt x="296242" y="32610"/>
                              </a:lnTo>
                              <a:lnTo>
                                <a:pt x="292136" y="26239"/>
                              </a:lnTo>
                              <a:lnTo>
                                <a:pt x="289260" y="24218"/>
                              </a:lnTo>
                              <a:close/>
                            </a:path>
                            <a:path w="641350" h="80010">
                              <a:moveTo>
                                <a:pt x="354609" y="58889"/>
                              </a:moveTo>
                              <a:lnTo>
                                <a:pt x="313054" y="58889"/>
                              </a:lnTo>
                              <a:lnTo>
                                <a:pt x="313054" y="63754"/>
                              </a:lnTo>
                              <a:lnTo>
                                <a:pt x="354609" y="63754"/>
                              </a:lnTo>
                              <a:lnTo>
                                <a:pt x="354609" y="58889"/>
                              </a:lnTo>
                              <a:close/>
                            </a:path>
                            <a:path w="641350" h="80010">
                              <a:moveTo>
                                <a:pt x="336461" y="5270"/>
                              </a:moveTo>
                              <a:lnTo>
                                <a:pt x="331292" y="5270"/>
                              </a:lnTo>
                              <a:lnTo>
                                <a:pt x="331292" y="58889"/>
                              </a:lnTo>
                              <a:lnTo>
                                <a:pt x="336461" y="58889"/>
                              </a:lnTo>
                              <a:lnTo>
                                <a:pt x="336461" y="5270"/>
                              </a:lnTo>
                              <a:close/>
                            </a:path>
                            <a:path w="641350" h="80010">
                              <a:moveTo>
                                <a:pt x="336461" y="0"/>
                              </a:moveTo>
                              <a:lnTo>
                                <a:pt x="313969" y="1536"/>
                              </a:lnTo>
                              <a:lnTo>
                                <a:pt x="314375" y="6388"/>
                              </a:lnTo>
                              <a:lnTo>
                                <a:pt x="331292" y="5270"/>
                              </a:lnTo>
                              <a:lnTo>
                                <a:pt x="336461" y="5270"/>
                              </a:lnTo>
                              <a:lnTo>
                                <a:pt x="336461" y="0"/>
                              </a:lnTo>
                              <a:close/>
                            </a:path>
                            <a:path w="641350" h="80010">
                              <a:moveTo>
                                <a:pt x="408851" y="711"/>
                              </a:moveTo>
                              <a:lnTo>
                                <a:pt x="403783" y="711"/>
                              </a:lnTo>
                              <a:lnTo>
                                <a:pt x="399171" y="8686"/>
                              </a:lnTo>
                              <a:lnTo>
                                <a:pt x="395254" y="18070"/>
                              </a:lnTo>
                              <a:lnTo>
                                <a:pt x="392534" y="28023"/>
                              </a:lnTo>
                              <a:lnTo>
                                <a:pt x="391515" y="37706"/>
                              </a:lnTo>
                              <a:lnTo>
                                <a:pt x="392554" y="47462"/>
                              </a:lnTo>
                              <a:lnTo>
                                <a:pt x="395254" y="57335"/>
                              </a:lnTo>
                              <a:lnTo>
                                <a:pt x="399171" y="66715"/>
                              </a:lnTo>
                              <a:lnTo>
                                <a:pt x="403783" y="74688"/>
                              </a:lnTo>
                              <a:lnTo>
                                <a:pt x="408851" y="74688"/>
                              </a:lnTo>
                              <a:lnTo>
                                <a:pt x="404542" y="66025"/>
                              </a:lnTo>
                              <a:lnTo>
                                <a:pt x="400994" y="56926"/>
                              </a:lnTo>
                              <a:lnTo>
                                <a:pt x="398580" y="47387"/>
                              </a:lnTo>
                              <a:lnTo>
                                <a:pt x="397700" y="37706"/>
                              </a:lnTo>
                              <a:lnTo>
                                <a:pt x="398587" y="27946"/>
                              </a:lnTo>
                              <a:lnTo>
                                <a:pt x="400994" y="18484"/>
                              </a:lnTo>
                              <a:lnTo>
                                <a:pt x="404542" y="9384"/>
                              </a:lnTo>
                              <a:lnTo>
                                <a:pt x="408851" y="711"/>
                              </a:lnTo>
                              <a:close/>
                            </a:path>
                            <a:path w="641350" h="80010">
                              <a:moveTo>
                                <a:pt x="463181" y="6794"/>
                              </a:moveTo>
                              <a:lnTo>
                                <a:pt x="454164" y="6794"/>
                              </a:lnTo>
                              <a:lnTo>
                                <a:pt x="446671" y="30505"/>
                              </a:lnTo>
                              <a:lnTo>
                                <a:pt x="452551" y="30505"/>
                              </a:lnTo>
                              <a:lnTo>
                                <a:pt x="463181" y="6794"/>
                              </a:lnTo>
                              <a:close/>
                            </a:path>
                            <a:path w="641350" h="80010">
                              <a:moveTo>
                                <a:pt x="508393" y="58889"/>
                              </a:moveTo>
                              <a:lnTo>
                                <a:pt x="487933" y="58889"/>
                              </a:lnTo>
                              <a:lnTo>
                                <a:pt x="487933" y="63754"/>
                              </a:lnTo>
                              <a:lnTo>
                                <a:pt x="508393" y="63754"/>
                              </a:lnTo>
                              <a:lnTo>
                                <a:pt x="508393" y="58889"/>
                              </a:lnTo>
                              <a:close/>
                            </a:path>
                            <a:path w="641350" h="80010">
                              <a:moveTo>
                                <a:pt x="544690" y="58889"/>
                              </a:moveTo>
                              <a:lnTo>
                                <a:pt x="524217" y="58889"/>
                              </a:lnTo>
                              <a:lnTo>
                                <a:pt x="524217" y="63754"/>
                              </a:lnTo>
                              <a:lnTo>
                                <a:pt x="544690" y="63754"/>
                              </a:lnTo>
                              <a:lnTo>
                                <a:pt x="544690" y="58889"/>
                              </a:lnTo>
                              <a:close/>
                            </a:path>
                            <a:path w="641350" h="80010">
                              <a:moveTo>
                                <a:pt x="503847" y="25438"/>
                              </a:moveTo>
                              <a:lnTo>
                                <a:pt x="497357" y="25438"/>
                              </a:lnTo>
                              <a:lnTo>
                                <a:pt x="513067" y="41148"/>
                              </a:lnTo>
                              <a:lnTo>
                                <a:pt x="495236" y="58889"/>
                              </a:lnTo>
                              <a:lnTo>
                                <a:pt x="501815" y="58889"/>
                              </a:lnTo>
                              <a:lnTo>
                                <a:pt x="516293" y="44284"/>
                              </a:lnTo>
                              <a:lnTo>
                                <a:pt x="522673" y="44284"/>
                              </a:lnTo>
                              <a:lnTo>
                                <a:pt x="519556" y="41148"/>
                              </a:lnTo>
                              <a:lnTo>
                                <a:pt x="522795" y="37909"/>
                              </a:lnTo>
                              <a:lnTo>
                                <a:pt x="516293" y="37909"/>
                              </a:lnTo>
                              <a:lnTo>
                                <a:pt x="503847" y="25438"/>
                              </a:lnTo>
                              <a:close/>
                            </a:path>
                            <a:path w="641350" h="80010">
                              <a:moveTo>
                                <a:pt x="522673" y="44284"/>
                              </a:moveTo>
                              <a:lnTo>
                                <a:pt x="516293" y="44284"/>
                              </a:lnTo>
                              <a:lnTo>
                                <a:pt x="530707" y="58889"/>
                              </a:lnTo>
                              <a:lnTo>
                                <a:pt x="537184" y="58889"/>
                              </a:lnTo>
                              <a:lnTo>
                                <a:pt x="522673" y="44284"/>
                              </a:lnTo>
                              <a:close/>
                            </a:path>
                            <a:path w="641350" h="80010">
                              <a:moveTo>
                                <a:pt x="535266" y="25438"/>
                              </a:moveTo>
                              <a:lnTo>
                                <a:pt x="528878" y="25438"/>
                              </a:lnTo>
                              <a:lnTo>
                                <a:pt x="516293" y="37909"/>
                              </a:lnTo>
                              <a:lnTo>
                                <a:pt x="522795" y="37909"/>
                              </a:lnTo>
                              <a:lnTo>
                                <a:pt x="535266" y="25438"/>
                              </a:lnTo>
                              <a:close/>
                            </a:path>
                            <a:path w="641350" h="80010">
                              <a:moveTo>
                                <a:pt x="509523" y="20586"/>
                              </a:moveTo>
                              <a:lnTo>
                                <a:pt x="489559" y="20586"/>
                              </a:lnTo>
                              <a:lnTo>
                                <a:pt x="489559" y="25438"/>
                              </a:lnTo>
                              <a:lnTo>
                                <a:pt x="509523" y="25438"/>
                              </a:lnTo>
                              <a:lnTo>
                                <a:pt x="509523" y="20586"/>
                              </a:lnTo>
                              <a:close/>
                            </a:path>
                            <a:path w="641350" h="80010">
                              <a:moveTo>
                                <a:pt x="543064" y="20586"/>
                              </a:moveTo>
                              <a:lnTo>
                                <a:pt x="523100" y="20586"/>
                              </a:lnTo>
                              <a:lnTo>
                                <a:pt x="523100" y="25438"/>
                              </a:lnTo>
                              <a:lnTo>
                                <a:pt x="543064" y="25438"/>
                              </a:lnTo>
                              <a:lnTo>
                                <a:pt x="543064" y="20586"/>
                              </a:lnTo>
                              <a:close/>
                            </a:path>
                            <a:path w="641350" h="80010">
                              <a:moveTo>
                                <a:pt x="584834" y="6794"/>
                              </a:moveTo>
                              <a:lnTo>
                                <a:pt x="575817" y="6794"/>
                              </a:lnTo>
                              <a:lnTo>
                                <a:pt x="568324" y="30505"/>
                              </a:lnTo>
                              <a:lnTo>
                                <a:pt x="574205" y="30505"/>
                              </a:lnTo>
                              <a:lnTo>
                                <a:pt x="584834" y="6794"/>
                              </a:lnTo>
                              <a:close/>
                            </a:path>
                            <a:path w="641350" h="80010">
                              <a:moveTo>
                                <a:pt x="628840" y="711"/>
                              </a:moveTo>
                              <a:lnTo>
                                <a:pt x="623760" y="711"/>
                              </a:lnTo>
                              <a:lnTo>
                                <a:pt x="628076" y="9384"/>
                              </a:lnTo>
                              <a:lnTo>
                                <a:pt x="631628" y="18484"/>
                              </a:lnTo>
                              <a:lnTo>
                                <a:pt x="634043" y="28023"/>
                              </a:lnTo>
                              <a:lnTo>
                                <a:pt x="634923" y="37706"/>
                              </a:lnTo>
                              <a:lnTo>
                                <a:pt x="634036" y="47462"/>
                              </a:lnTo>
                              <a:lnTo>
                                <a:pt x="631628" y="56926"/>
                              </a:lnTo>
                              <a:lnTo>
                                <a:pt x="628076" y="66025"/>
                              </a:lnTo>
                              <a:lnTo>
                                <a:pt x="623760" y="74688"/>
                              </a:lnTo>
                              <a:lnTo>
                                <a:pt x="628840" y="74688"/>
                              </a:lnTo>
                              <a:lnTo>
                                <a:pt x="633452" y="66715"/>
                              </a:lnTo>
                              <a:lnTo>
                                <a:pt x="637370" y="57335"/>
                              </a:lnTo>
                              <a:lnTo>
                                <a:pt x="640090" y="47387"/>
                              </a:lnTo>
                              <a:lnTo>
                                <a:pt x="641108" y="37706"/>
                              </a:lnTo>
                              <a:lnTo>
                                <a:pt x="640090" y="28023"/>
                              </a:lnTo>
                              <a:lnTo>
                                <a:pt x="637370" y="18070"/>
                              </a:lnTo>
                              <a:lnTo>
                                <a:pt x="633452" y="8686"/>
                              </a:lnTo>
                              <a:lnTo>
                                <a:pt x="628840" y="7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989014pt;margin-top:-17.296455pt;width:50.5pt;height:6.3pt;mso-position-horizontal-relative:page;mso-position-vertical-relative:paragraph;z-index:15797248" id="docshape139" coordorigin="6420,-346" coordsize="1010,126" path="m6472,-228l6423,-228,6423,-220,6472,-220,6472,-228xm6440,-306l6431,-306,6461,-249,6450,-228,6459,-228,6475,-257,6466,-257,6440,-306xm6503,-306l6494,-306,6466,-257,6475,-257,6503,-306xm6448,-314l6420,-314,6420,-306,6448,-306,6448,-314xm6513,-314l6483,-314,6483,-306,6513,-306,6513,-314xm6595,-253l6530,-253,6530,-246,6595,-246,6595,-253xm6566,-338l6558,-338,6558,-253,6566,-253,6566,-338xm6566,-346l6531,-344,6532,-336,6558,-338,6566,-338,6566,-346xm6656,-290l6637,-290,6619,-282,6619,-252,6631,-243,6658,-243,6670,-250,6671,-251,6637,-251,6628,-257,6628,-269,6631,-282,6685,-282,6685,-288,6677,-288,6656,-290xm6685,-258l6677,-258,6677,-246,6699,-246,6699,-253,6685,-253,6685,-258xm6685,-282l6659,-282,6670,-281,6677,-280,6677,-269,6670,-260,6658,-251,6671,-251,6677,-258,6685,-258,6685,-282xm6684,-308l6667,-308,6677,-305,6677,-288,6685,-288,6685,-299,6684,-308xm6684,-316l6646,-316,6636,-313,6626,-309,6630,-302,6637,-305,6647,-308,6684,-308,6684,-316xm6742,-259l6733,-259,6739,-249,6750,-243,6763,-243,6776,-246,6783,-251,6760,-251,6749,-254,6742,-259xm6732,-338l6724,-338,6724,-253,6711,-253,6711,-246,6732,-246,6732,-259,6742,-259,6740,-260,6734,-269,6732,-280,6734,-291,6740,-300,6743,-302,6732,-302,6732,-338xm6784,-308l6778,-308,6789,-296,6789,-264,6776,-251,6783,-251,6787,-254,6795,-266,6798,-279,6795,-294,6787,-306,6784,-308xm6762,-316l6749,-316,6739,-310,6733,-302,6743,-302,6750,-306,6761,-308,6784,-308,6776,-313,6762,-316xm6732,-346l6708,-344,6709,-337,6724,-338,6732,-338,6732,-346xm6851,-316l6837,-313,6825,-306,6816,-295,6812,-279,6816,-264,6825,-253,6837,-246,6851,-243,6866,-243,6878,-248,6885,-251,6854,-251,6842,-253,6832,-258,6825,-266,6822,-277,6888,-277,6888,-280,6888,-285,6821,-285,6823,-299,6835,-308,6875,-308,6868,-313,6851,-316xm6887,-261l6876,-256,6864,-251,6885,-251,6889,-253,6887,-261xm6875,-308l6867,-308,6880,-300,6880,-285,6888,-285,6888,-285,6886,-295,6880,-305,6875,-308xm6978,-253l6913,-253,6913,-246,6978,-246,6978,-253xm6950,-338l6942,-338,6942,-253,6950,-253,6950,-338xm6950,-346l6914,-344,6915,-336,6942,-338,6950,-338,6950,-346xm7064,-345l7056,-345,7048,-332,7042,-317,7038,-302,7036,-287,7038,-271,7042,-256,7048,-241,7056,-228,7064,-228,7057,-242,7051,-256,7047,-271,7046,-287,7047,-302,7051,-317,7057,-331,7064,-345xm7149,-335l7135,-335,7123,-298,7132,-298,7149,-335xm7220,-253l7188,-253,7188,-246,7220,-246,7220,-253xm7278,-253l7245,-253,7245,-246,7278,-246,7278,-253xm7213,-306l7203,-306,7228,-281,7200,-253,7210,-253,7233,-276,7243,-276,7238,-281,7243,-286,7233,-286,7213,-306xm7243,-276l7233,-276,7256,-253,7266,-253,7243,-276xm7263,-306l7253,-306,7233,-286,7243,-286,7263,-306xm7222,-314l7191,-314,7191,-306,7222,-306,7222,-314xm7275,-314l7244,-314,7244,-306,7275,-306,7275,-314xm7341,-335l7327,-335,7315,-298,7324,-298,7341,-335xm7410,-345l7402,-345,7409,-331,7414,-317,7418,-302,7420,-287,7418,-271,7414,-256,7409,-242,7402,-228,7410,-228,7417,-241,7424,-256,7428,-271,7429,-287,7428,-302,7424,-317,7417,-332,7410,-345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4081932</wp:posOffset>
                </wp:positionH>
                <wp:positionV relativeFrom="paragraph">
                  <wp:posOffset>78594</wp:posOffset>
                </wp:positionV>
                <wp:extent cx="356870" cy="58419"/>
                <wp:effectExtent l="0" t="0" r="0" b="0"/>
                <wp:wrapNone/>
                <wp:docPr id="217" name="Graphic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Graphic 217"/>
                      <wps:cNvSpPr/>
                      <wps:spPr>
                        <a:xfrm>
                          <a:off x="0" y="0"/>
                          <a:ext cx="356870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870" h="58419">
                              <a:moveTo>
                                <a:pt x="38112" y="51993"/>
                              </a:moveTo>
                              <a:lnTo>
                                <a:pt x="0" y="51993"/>
                              </a:lnTo>
                              <a:lnTo>
                                <a:pt x="0" y="56845"/>
                              </a:lnTo>
                              <a:lnTo>
                                <a:pt x="38112" y="56845"/>
                              </a:lnTo>
                              <a:lnTo>
                                <a:pt x="38112" y="51993"/>
                              </a:lnTo>
                              <a:close/>
                            </a:path>
                            <a:path w="356870" h="58419">
                              <a:moveTo>
                                <a:pt x="18237" y="13665"/>
                              </a:moveTo>
                              <a:lnTo>
                                <a:pt x="914" y="13665"/>
                              </a:lnTo>
                              <a:lnTo>
                                <a:pt x="914" y="18542"/>
                              </a:lnTo>
                              <a:lnTo>
                                <a:pt x="13081" y="18542"/>
                              </a:lnTo>
                              <a:lnTo>
                                <a:pt x="13081" y="51993"/>
                              </a:lnTo>
                              <a:lnTo>
                                <a:pt x="18237" y="51993"/>
                              </a:lnTo>
                              <a:lnTo>
                                <a:pt x="18237" y="31102"/>
                              </a:lnTo>
                              <a:lnTo>
                                <a:pt x="25550" y="24612"/>
                              </a:lnTo>
                              <a:lnTo>
                                <a:pt x="18237" y="24612"/>
                              </a:lnTo>
                              <a:lnTo>
                                <a:pt x="18237" y="13665"/>
                              </a:lnTo>
                              <a:close/>
                            </a:path>
                            <a:path w="356870" h="58419">
                              <a:moveTo>
                                <a:pt x="45796" y="12153"/>
                              </a:moveTo>
                              <a:lnTo>
                                <a:pt x="41249" y="12153"/>
                              </a:lnTo>
                              <a:lnTo>
                                <a:pt x="35371" y="12987"/>
                              </a:lnTo>
                              <a:lnTo>
                                <a:pt x="29743" y="15416"/>
                              </a:lnTo>
                              <a:lnTo>
                                <a:pt x="24115" y="19328"/>
                              </a:lnTo>
                              <a:lnTo>
                                <a:pt x="18237" y="24612"/>
                              </a:lnTo>
                              <a:lnTo>
                                <a:pt x="25550" y="24612"/>
                              </a:lnTo>
                              <a:lnTo>
                                <a:pt x="26259" y="23983"/>
                              </a:lnTo>
                              <a:lnTo>
                                <a:pt x="32227" y="19688"/>
                              </a:lnTo>
                              <a:lnTo>
                                <a:pt x="36598" y="17579"/>
                              </a:lnTo>
                              <a:lnTo>
                                <a:pt x="39827" y="17018"/>
                              </a:lnTo>
                              <a:lnTo>
                                <a:pt x="50220" y="17018"/>
                              </a:lnTo>
                              <a:lnTo>
                                <a:pt x="49949" y="14579"/>
                              </a:lnTo>
                              <a:lnTo>
                                <a:pt x="45796" y="12153"/>
                              </a:lnTo>
                              <a:close/>
                            </a:path>
                            <a:path w="356870" h="58419">
                              <a:moveTo>
                                <a:pt x="50220" y="17018"/>
                              </a:moveTo>
                              <a:lnTo>
                                <a:pt x="42557" y="17018"/>
                              </a:lnTo>
                              <a:lnTo>
                                <a:pt x="45097" y="18326"/>
                              </a:lnTo>
                              <a:lnTo>
                                <a:pt x="45504" y="20675"/>
                              </a:lnTo>
                              <a:lnTo>
                                <a:pt x="50558" y="20053"/>
                              </a:lnTo>
                              <a:lnTo>
                                <a:pt x="50220" y="17018"/>
                              </a:lnTo>
                              <a:close/>
                            </a:path>
                            <a:path w="356870" h="58419">
                              <a:moveTo>
                                <a:pt x="86271" y="12153"/>
                              </a:moveTo>
                              <a:lnTo>
                                <a:pt x="77124" y="13718"/>
                              </a:lnTo>
                              <a:lnTo>
                                <a:pt x="69175" y="18276"/>
                              </a:lnTo>
                              <a:lnTo>
                                <a:pt x="63566" y="25628"/>
                              </a:lnTo>
                              <a:lnTo>
                                <a:pt x="61442" y="35572"/>
                              </a:lnTo>
                              <a:lnTo>
                                <a:pt x="63566" y="44985"/>
                              </a:lnTo>
                              <a:lnTo>
                                <a:pt x="69175" y="52171"/>
                              </a:lnTo>
                              <a:lnTo>
                                <a:pt x="77124" y="56757"/>
                              </a:lnTo>
                              <a:lnTo>
                                <a:pt x="86271" y="58369"/>
                              </a:lnTo>
                              <a:lnTo>
                                <a:pt x="95186" y="58369"/>
                              </a:lnTo>
                              <a:lnTo>
                                <a:pt x="103085" y="55321"/>
                              </a:lnTo>
                              <a:lnTo>
                                <a:pt x="107558" y="53187"/>
                              </a:lnTo>
                              <a:lnTo>
                                <a:pt x="87782" y="53187"/>
                              </a:lnTo>
                              <a:lnTo>
                                <a:pt x="80208" y="52148"/>
                              </a:lnTo>
                              <a:lnTo>
                                <a:pt x="73783" y="49050"/>
                              </a:lnTo>
                              <a:lnTo>
                                <a:pt x="69240" y="43918"/>
                              </a:lnTo>
                              <a:lnTo>
                                <a:pt x="67310" y="36779"/>
                              </a:lnTo>
                              <a:lnTo>
                                <a:pt x="109474" y="36779"/>
                              </a:lnTo>
                              <a:lnTo>
                                <a:pt x="109575" y="34747"/>
                              </a:lnTo>
                              <a:lnTo>
                                <a:pt x="109677" y="31915"/>
                              </a:lnTo>
                              <a:lnTo>
                                <a:pt x="66992" y="31915"/>
                              </a:lnTo>
                              <a:lnTo>
                                <a:pt x="68414" y="22898"/>
                              </a:lnTo>
                              <a:lnTo>
                                <a:pt x="75920" y="17310"/>
                              </a:lnTo>
                              <a:lnTo>
                                <a:pt x="101396" y="17310"/>
                              </a:lnTo>
                              <a:lnTo>
                                <a:pt x="97022" y="14238"/>
                              </a:lnTo>
                              <a:lnTo>
                                <a:pt x="86271" y="12153"/>
                              </a:lnTo>
                              <a:close/>
                            </a:path>
                            <a:path w="356870" h="58419">
                              <a:moveTo>
                                <a:pt x="108559" y="47218"/>
                              </a:moveTo>
                              <a:lnTo>
                                <a:pt x="101574" y="50457"/>
                              </a:lnTo>
                              <a:lnTo>
                                <a:pt x="94272" y="53187"/>
                              </a:lnTo>
                              <a:lnTo>
                                <a:pt x="107558" y="53187"/>
                              </a:lnTo>
                              <a:lnTo>
                                <a:pt x="110274" y="51892"/>
                              </a:lnTo>
                              <a:lnTo>
                                <a:pt x="108559" y="47218"/>
                              </a:lnTo>
                              <a:close/>
                            </a:path>
                            <a:path w="356870" h="58419">
                              <a:moveTo>
                                <a:pt x="101396" y="17310"/>
                              </a:moveTo>
                              <a:lnTo>
                                <a:pt x="95897" y="17310"/>
                              </a:lnTo>
                              <a:lnTo>
                                <a:pt x="104203" y="22479"/>
                              </a:lnTo>
                              <a:lnTo>
                                <a:pt x="104203" y="31915"/>
                              </a:lnTo>
                              <a:lnTo>
                                <a:pt x="109677" y="31915"/>
                              </a:lnTo>
                              <a:lnTo>
                                <a:pt x="109677" y="31610"/>
                              </a:lnTo>
                              <a:lnTo>
                                <a:pt x="108384" y="25703"/>
                              </a:lnTo>
                              <a:lnTo>
                                <a:pt x="104279" y="19334"/>
                              </a:lnTo>
                              <a:lnTo>
                                <a:pt x="101396" y="17310"/>
                              </a:lnTo>
                              <a:close/>
                            </a:path>
                            <a:path w="356870" h="58419">
                              <a:moveTo>
                                <a:pt x="136652" y="18542"/>
                              </a:moveTo>
                              <a:lnTo>
                                <a:pt x="131470" y="18542"/>
                              </a:lnTo>
                              <a:lnTo>
                                <a:pt x="131470" y="54711"/>
                              </a:lnTo>
                              <a:lnTo>
                                <a:pt x="139382" y="58369"/>
                              </a:lnTo>
                              <a:lnTo>
                                <a:pt x="155613" y="58369"/>
                              </a:lnTo>
                              <a:lnTo>
                                <a:pt x="163195" y="55422"/>
                              </a:lnTo>
                              <a:lnTo>
                                <a:pt x="168162" y="53187"/>
                              </a:lnTo>
                              <a:lnTo>
                                <a:pt x="140500" y="53187"/>
                              </a:lnTo>
                              <a:lnTo>
                                <a:pt x="136652" y="50558"/>
                              </a:lnTo>
                              <a:lnTo>
                                <a:pt x="136652" y="18542"/>
                              </a:lnTo>
                              <a:close/>
                            </a:path>
                            <a:path w="356870" h="58419">
                              <a:moveTo>
                                <a:pt x="168681" y="47726"/>
                              </a:moveTo>
                              <a:lnTo>
                                <a:pt x="158140" y="52184"/>
                              </a:lnTo>
                              <a:lnTo>
                                <a:pt x="153060" y="53187"/>
                              </a:lnTo>
                              <a:lnTo>
                                <a:pt x="168162" y="53187"/>
                              </a:lnTo>
                              <a:lnTo>
                                <a:pt x="169291" y="52679"/>
                              </a:lnTo>
                              <a:lnTo>
                                <a:pt x="168681" y="47726"/>
                              </a:lnTo>
                              <a:close/>
                            </a:path>
                            <a:path w="356870" h="58419">
                              <a:moveTo>
                                <a:pt x="163195" y="13665"/>
                              </a:moveTo>
                              <a:lnTo>
                                <a:pt x="124396" y="13665"/>
                              </a:lnTo>
                              <a:lnTo>
                                <a:pt x="124396" y="18542"/>
                              </a:lnTo>
                              <a:lnTo>
                                <a:pt x="163195" y="18542"/>
                              </a:lnTo>
                              <a:lnTo>
                                <a:pt x="163195" y="13665"/>
                              </a:lnTo>
                              <a:close/>
                            </a:path>
                            <a:path w="356870" h="58419">
                              <a:moveTo>
                                <a:pt x="136652" y="0"/>
                              </a:moveTo>
                              <a:lnTo>
                                <a:pt x="131470" y="0"/>
                              </a:lnTo>
                              <a:lnTo>
                                <a:pt x="131470" y="13665"/>
                              </a:lnTo>
                              <a:lnTo>
                                <a:pt x="136652" y="13665"/>
                              </a:lnTo>
                              <a:lnTo>
                                <a:pt x="136652" y="0"/>
                              </a:lnTo>
                              <a:close/>
                            </a:path>
                            <a:path w="356870" h="58419">
                              <a:moveTo>
                                <a:pt x="192214" y="13665"/>
                              </a:moveTo>
                              <a:lnTo>
                                <a:pt x="178511" y="13665"/>
                              </a:lnTo>
                              <a:lnTo>
                                <a:pt x="178511" y="18542"/>
                              </a:lnTo>
                              <a:lnTo>
                                <a:pt x="187032" y="18542"/>
                              </a:lnTo>
                              <a:lnTo>
                                <a:pt x="187032" y="53505"/>
                              </a:lnTo>
                              <a:lnTo>
                                <a:pt x="193827" y="58369"/>
                              </a:lnTo>
                              <a:lnTo>
                                <a:pt x="210553" y="58369"/>
                              </a:lnTo>
                              <a:lnTo>
                                <a:pt x="216725" y="54622"/>
                              </a:lnTo>
                              <a:lnTo>
                                <a:pt x="217638" y="53187"/>
                              </a:lnTo>
                              <a:lnTo>
                                <a:pt x="195859" y="53187"/>
                              </a:lnTo>
                              <a:lnTo>
                                <a:pt x="192214" y="48844"/>
                              </a:lnTo>
                              <a:lnTo>
                                <a:pt x="192214" y="13665"/>
                              </a:lnTo>
                              <a:close/>
                            </a:path>
                            <a:path w="356870" h="58419">
                              <a:moveTo>
                                <a:pt x="224739" y="50152"/>
                              </a:moveTo>
                              <a:lnTo>
                                <a:pt x="219570" y="50152"/>
                              </a:lnTo>
                              <a:lnTo>
                                <a:pt x="219570" y="56845"/>
                              </a:lnTo>
                              <a:lnTo>
                                <a:pt x="233362" y="56845"/>
                              </a:lnTo>
                              <a:lnTo>
                                <a:pt x="233362" y="51993"/>
                              </a:lnTo>
                              <a:lnTo>
                                <a:pt x="224739" y="51993"/>
                              </a:lnTo>
                              <a:lnTo>
                                <a:pt x="224739" y="50152"/>
                              </a:lnTo>
                              <a:close/>
                            </a:path>
                            <a:path w="356870" h="58419">
                              <a:moveTo>
                                <a:pt x="224739" y="13665"/>
                              </a:moveTo>
                              <a:lnTo>
                                <a:pt x="210959" y="13665"/>
                              </a:lnTo>
                              <a:lnTo>
                                <a:pt x="210959" y="18542"/>
                              </a:lnTo>
                              <a:lnTo>
                                <a:pt x="219570" y="18542"/>
                              </a:lnTo>
                              <a:lnTo>
                                <a:pt x="219570" y="43662"/>
                              </a:lnTo>
                              <a:lnTo>
                                <a:pt x="215417" y="48526"/>
                              </a:lnTo>
                              <a:lnTo>
                                <a:pt x="209829" y="53187"/>
                              </a:lnTo>
                              <a:lnTo>
                                <a:pt x="217638" y="53187"/>
                              </a:lnTo>
                              <a:lnTo>
                                <a:pt x="219570" y="50152"/>
                              </a:lnTo>
                              <a:lnTo>
                                <a:pt x="224739" y="50152"/>
                              </a:lnTo>
                              <a:lnTo>
                                <a:pt x="224739" y="13665"/>
                              </a:lnTo>
                              <a:close/>
                            </a:path>
                            <a:path w="356870" h="58419">
                              <a:moveTo>
                                <a:pt x="281419" y="51993"/>
                              </a:moveTo>
                              <a:lnTo>
                                <a:pt x="243306" y="51993"/>
                              </a:lnTo>
                              <a:lnTo>
                                <a:pt x="243306" y="56845"/>
                              </a:lnTo>
                              <a:lnTo>
                                <a:pt x="281419" y="56845"/>
                              </a:lnTo>
                              <a:lnTo>
                                <a:pt x="281419" y="51993"/>
                              </a:lnTo>
                              <a:close/>
                            </a:path>
                            <a:path w="356870" h="58419">
                              <a:moveTo>
                                <a:pt x="261543" y="13665"/>
                              </a:moveTo>
                              <a:lnTo>
                                <a:pt x="244208" y="13665"/>
                              </a:lnTo>
                              <a:lnTo>
                                <a:pt x="244208" y="18542"/>
                              </a:lnTo>
                              <a:lnTo>
                                <a:pt x="256374" y="18542"/>
                              </a:lnTo>
                              <a:lnTo>
                                <a:pt x="256374" y="51993"/>
                              </a:lnTo>
                              <a:lnTo>
                                <a:pt x="261543" y="51993"/>
                              </a:lnTo>
                              <a:lnTo>
                                <a:pt x="261543" y="31102"/>
                              </a:lnTo>
                              <a:lnTo>
                                <a:pt x="268851" y="24612"/>
                              </a:lnTo>
                              <a:lnTo>
                                <a:pt x="261543" y="24612"/>
                              </a:lnTo>
                              <a:lnTo>
                                <a:pt x="261543" y="13665"/>
                              </a:lnTo>
                              <a:close/>
                            </a:path>
                            <a:path w="356870" h="58419">
                              <a:moveTo>
                                <a:pt x="289102" y="12153"/>
                              </a:moveTo>
                              <a:lnTo>
                                <a:pt x="284556" y="12153"/>
                              </a:lnTo>
                              <a:lnTo>
                                <a:pt x="278676" y="12987"/>
                              </a:lnTo>
                              <a:lnTo>
                                <a:pt x="273045" y="15416"/>
                              </a:lnTo>
                              <a:lnTo>
                                <a:pt x="267416" y="19328"/>
                              </a:lnTo>
                              <a:lnTo>
                                <a:pt x="261543" y="24612"/>
                              </a:lnTo>
                              <a:lnTo>
                                <a:pt x="268851" y="24612"/>
                              </a:lnTo>
                              <a:lnTo>
                                <a:pt x="269560" y="23983"/>
                              </a:lnTo>
                              <a:lnTo>
                                <a:pt x="275529" y="19688"/>
                              </a:lnTo>
                              <a:lnTo>
                                <a:pt x="279903" y="17579"/>
                              </a:lnTo>
                              <a:lnTo>
                                <a:pt x="283133" y="17018"/>
                              </a:lnTo>
                              <a:lnTo>
                                <a:pt x="293534" y="17018"/>
                              </a:lnTo>
                              <a:lnTo>
                                <a:pt x="293268" y="14579"/>
                              </a:lnTo>
                              <a:lnTo>
                                <a:pt x="289102" y="12153"/>
                              </a:lnTo>
                              <a:close/>
                            </a:path>
                            <a:path w="356870" h="58419">
                              <a:moveTo>
                                <a:pt x="293534" y="17018"/>
                              </a:moveTo>
                              <a:lnTo>
                                <a:pt x="285877" y="17018"/>
                              </a:lnTo>
                              <a:lnTo>
                                <a:pt x="288404" y="18326"/>
                              </a:lnTo>
                              <a:lnTo>
                                <a:pt x="288810" y="20675"/>
                              </a:lnTo>
                              <a:lnTo>
                                <a:pt x="293865" y="20053"/>
                              </a:lnTo>
                              <a:lnTo>
                                <a:pt x="293534" y="17018"/>
                              </a:lnTo>
                              <a:close/>
                            </a:path>
                            <a:path w="356870" h="58419">
                              <a:moveTo>
                                <a:pt x="323075" y="51993"/>
                              </a:moveTo>
                              <a:lnTo>
                                <a:pt x="300685" y="51993"/>
                              </a:lnTo>
                              <a:lnTo>
                                <a:pt x="300685" y="56845"/>
                              </a:lnTo>
                              <a:lnTo>
                                <a:pt x="323075" y="56845"/>
                              </a:lnTo>
                              <a:lnTo>
                                <a:pt x="323075" y="51993"/>
                              </a:lnTo>
                              <a:close/>
                            </a:path>
                            <a:path w="356870" h="58419">
                              <a:moveTo>
                                <a:pt x="356323" y="51993"/>
                              </a:moveTo>
                              <a:lnTo>
                                <a:pt x="334022" y="51993"/>
                              </a:lnTo>
                              <a:lnTo>
                                <a:pt x="334022" y="56845"/>
                              </a:lnTo>
                              <a:lnTo>
                                <a:pt x="356323" y="56845"/>
                              </a:lnTo>
                              <a:lnTo>
                                <a:pt x="356323" y="51993"/>
                              </a:lnTo>
                              <a:close/>
                            </a:path>
                            <a:path w="356870" h="58419">
                              <a:moveTo>
                                <a:pt x="314477" y="13665"/>
                              </a:moveTo>
                              <a:lnTo>
                                <a:pt x="300685" y="13665"/>
                              </a:lnTo>
                              <a:lnTo>
                                <a:pt x="300685" y="18542"/>
                              </a:lnTo>
                              <a:lnTo>
                                <a:pt x="309295" y="18542"/>
                              </a:lnTo>
                              <a:lnTo>
                                <a:pt x="309295" y="51993"/>
                              </a:lnTo>
                              <a:lnTo>
                                <a:pt x="314477" y="51993"/>
                              </a:lnTo>
                              <a:lnTo>
                                <a:pt x="314477" y="26238"/>
                              </a:lnTo>
                              <a:lnTo>
                                <a:pt x="320255" y="21463"/>
                              </a:lnTo>
                              <a:lnTo>
                                <a:pt x="321385" y="20675"/>
                              </a:lnTo>
                              <a:lnTo>
                                <a:pt x="314477" y="20675"/>
                              </a:lnTo>
                              <a:lnTo>
                                <a:pt x="314477" y="13665"/>
                              </a:lnTo>
                              <a:close/>
                            </a:path>
                            <a:path w="356870" h="58419">
                              <a:moveTo>
                                <a:pt x="347104" y="17310"/>
                              </a:moveTo>
                              <a:lnTo>
                                <a:pt x="340728" y="17310"/>
                              </a:lnTo>
                              <a:lnTo>
                                <a:pt x="342633" y="21971"/>
                              </a:lnTo>
                              <a:lnTo>
                                <a:pt x="342633" y="51993"/>
                              </a:lnTo>
                              <a:lnTo>
                                <a:pt x="347814" y="51993"/>
                              </a:lnTo>
                              <a:lnTo>
                                <a:pt x="347814" y="19443"/>
                              </a:lnTo>
                              <a:lnTo>
                                <a:pt x="347104" y="17310"/>
                              </a:lnTo>
                              <a:close/>
                            </a:path>
                            <a:path w="356870" h="58419">
                              <a:moveTo>
                                <a:pt x="345389" y="12153"/>
                              </a:moveTo>
                              <a:lnTo>
                                <a:pt x="325818" y="12153"/>
                              </a:lnTo>
                              <a:lnTo>
                                <a:pt x="319239" y="15697"/>
                              </a:lnTo>
                              <a:lnTo>
                                <a:pt x="314477" y="20675"/>
                              </a:lnTo>
                              <a:lnTo>
                                <a:pt x="321385" y="20675"/>
                              </a:lnTo>
                              <a:lnTo>
                                <a:pt x="326212" y="17310"/>
                              </a:lnTo>
                              <a:lnTo>
                                <a:pt x="347104" y="17310"/>
                              </a:lnTo>
                              <a:lnTo>
                                <a:pt x="345389" y="121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411987pt;margin-top:6.188545pt;width:28.1pt;height:4.6pt;mso-position-horizontal-relative:page;mso-position-vertical-relative:paragraph;z-index:15797760" id="docshape140" coordorigin="6428,124" coordsize="562,92" path="m6488,206l6428,206,6428,213,6488,213,6488,206xm6457,145l6430,145,6430,153,6449,153,6449,206,6457,206,6457,173,6468,163,6457,163,6457,145xm6500,143l6493,143,6484,144,6475,148,6466,154,6457,163,6468,163,6470,162,6479,155,6486,151,6491,151,6507,151,6507,147,6500,143xm6507,151l6495,151,6499,153,6500,156,6508,155,6507,151xm6564,143l6550,145,6537,153,6528,164,6525,180,6528,195,6537,206,6550,213,6564,216,6578,216,6591,211,6598,208,6566,208,6555,206,6544,201,6537,193,6534,182,6601,182,6601,178,6601,174,6534,174,6536,160,6548,151,6588,151,6581,146,6564,143xm6599,198l6588,203,6577,208,6598,208,6602,205,6599,198xm6588,151l6579,151,6592,159,6592,174,6601,174,6601,174,6599,164,6592,154,6588,151xm6643,153l6635,153,6635,210,6648,216,6673,216,6685,211,6693,208,6649,208,6643,203,6643,153xm6694,199l6677,206,6669,208,6693,208,6695,207,6694,199xm6685,145l6624,145,6624,153,6685,153,6685,145xm6643,124l6635,124,6635,145,6643,145,6643,124xm6731,145l6709,145,6709,153,6723,153,6723,208,6733,216,6760,216,6770,210,6771,208,6737,208,6731,201,6731,145xm6782,203l6774,203,6774,213,6796,213,6796,206,6782,206,6782,203xm6782,145l6760,145,6760,153,6774,153,6774,193,6767,200,6759,208,6771,208,6774,203,6782,203,6782,145xm6871,206l6811,206,6811,213,6871,213,6871,206xm6840,145l6813,145,6813,153,6832,153,6832,206,6840,206,6840,173,6852,163,6840,163,6840,145xm6884,143l6876,143,6867,144,6858,148,6849,154,6840,163,6852,163,6853,162,6862,155,6869,151,6874,151,6890,151,6890,147,6884,143xm6890,151l6878,151,6882,153,6883,156,6891,155,6890,151xm6937,206l6902,206,6902,213,6937,213,6937,206xm6989,206l6954,206,6954,213,6989,213,6989,206xm6923,145l6902,145,6902,153,6915,153,6915,206,6923,206,6923,165,6933,158,6934,156,6923,156,6923,145xm6975,151l6965,151,6968,158,6968,206,6976,206,6976,154,6975,151xm6972,143l6941,143,6931,148,6923,156,6934,156,6942,151,6975,151,6972,14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41" w:id="63"/>
      <w:bookmarkEnd w:id="63"/>
      <w:r>
        <w:rPr/>
      </w:r>
      <w:r>
        <w:rPr>
          <w:i/>
          <w:position w:val="1"/>
          <w:sz w:val="16"/>
        </w:rPr>
        <w:t>S</w:t>
      </w:r>
      <w:r>
        <w:rPr>
          <w:position w:val="1"/>
          <w:sz w:val="16"/>
        </w:rPr>
        <w:t>*</w:t>
      </w:r>
      <w:r>
        <w:rPr>
          <w:spacing w:val="57"/>
          <w:position w:val="1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i/>
          <w:position w:val="1"/>
          <w:sz w:val="16"/>
        </w:rPr>
        <w:t>x</w:t>
      </w:r>
      <w:r>
        <w:rPr>
          <w:position w:val="1"/>
          <w:sz w:val="16"/>
        </w:rPr>
        <w:t>*</w:t>
      </w:r>
      <w:r>
        <w:rPr>
          <w:rFonts w:ascii="Symbol" w:hAnsi="Symbol"/>
          <w:sz w:val="18"/>
        </w:rPr>
        <w:t></w:t>
      </w:r>
      <w:r>
        <w:rPr>
          <w:rFonts w:ascii="Times New Roman" w:hAnsi="Times New Roman"/>
          <w:spacing w:val="-10"/>
          <w:sz w:val="18"/>
        </w:rPr>
        <w:t> </w:t>
      </w:r>
      <w:r>
        <w:rPr>
          <w:rFonts w:ascii="Symbol" w:hAnsi="Symbol"/>
          <w:position w:val="1"/>
          <w:sz w:val="16"/>
        </w:rPr>
        <w:t></w:t>
      </w:r>
      <w:r>
        <w:rPr>
          <w:rFonts w:ascii="Times New Roman" w:hAnsi="Times New Roman"/>
          <w:position w:val="1"/>
          <w:sz w:val="16"/>
        </w:rPr>
        <w:t> </w:t>
      </w:r>
      <w:r>
        <w:rPr>
          <w:rFonts w:ascii="Symbol" w:hAnsi="Symbol"/>
          <w:i/>
          <w:position w:val="11"/>
          <w:sz w:val="16"/>
          <w:u w:val="single"/>
        </w:rPr>
        <w:t></w:t>
      </w:r>
      <w:r>
        <w:rPr>
          <w:rFonts w:ascii="Times New Roman" w:hAnsi="Times New Roman"/>
          <w:spacing w:val="74"/>
          <w:w w:val="150"/>
          <w:position w:val="11"/>
          <w:sz w:val="16"/>
          <w:u w:val="single"/>
        </w:rPr>
        <w:t> </w:t>
      </w:r>
      <w:r>
        <w:rPr>
          <w:rFonts w:ascii="Symbol" w:hAnsi="Symbol"/>
          <w:i/>
          <w:spacing w:val="-10"/>
          <w:position w:val="11"/>
          <w:sz w:val="16"/>
          <w:u w:val="single"/>
        </w:rPr>
        <w:t></w:t>
      </w:r>
      <w:r>
        <w:rPr>
          <w:rFonts w:ascii="Times New Roman" w:hAnsi="Times New Roman"/>
          <w:position w:val="11"/>
          <w:sz w:val="16"/>
          <w:u w:val="single"/>
        </w:rPr>
        <w:tab/>
      </w:r>
      <w:r>
        <w:rPr>
          <w:rFonts w:ascii="Times New Roman" w:hAnsi="Times New Roman"/>
          <w:spacing w:val="-18"/>
          <w:position w:val="11"/>
          <w:sz w:val="16"/>
          <w:u w:val="none"/>
        </w:rPr>
        <w:t> </w:t>
      </w:r>
      <w:r>
        <w:rPr>
          <w:rFonts w:ascii="Symbol" w:hAnsi="Symbol"/>
          <w:position w:val="9"/>
          <w:sz w:val="16"/>
          <w:u w:val="none"/>
        </w:rPr>
        <w:t></w:t>
      </w:r>
      <w:r>
        <w:rPr>
          <w:rFonts w:ascii="Times New Roman" w:hAnsi="Times New Roman"/>
          <w:spacing w:val="-10"/>
          <w:position w:val="9"/>
          <w:sz w:val="16"/>
          <w:u w:val="none"/>
        </w:rPr>
        <w:t> </w:t>
      </w:r>
      <w:r>
        <w:rPr>
          <w:i/>
          <w:position w:val="11"/>
          <w:sz w:val="16"/>
          <w:u w:val="none"/>
        </w:rPr>
        <w:t>X</w:t>
      </w:r>
      <w:r>
        <w:rPr>
          <w:position w:val="11"/>
          <w:sz w:val="16"/>
          <w:u w:val="none"/>
        </w:rPr>
        <w:t>*</w:t>
      </w:r>
      <w:r>
        <w:rPr>
          <w:position w:val="17"/>
          <w:sz w:val="9"/>
          <w:u w:val="none"/>
        </w:rPr>
        <w:t>2</w:t>
      </w:r>
      <w:r>
        <w:rPr>
          <w:spacing w:val="18"/>
          <w:position w:val="17"/>
          <w:sz w:val="9"/>
          <w:u w:val="none"/>
        </w:rPr>
        <w:t> </w:t>
      </w:r>
      <w:r>
        <w:rPr>
          <w:rFonts w:ascii="Symbol" w:hAnsi="Symbol"/>
          <w:position w:val="1"/>
          <w:sz w:val="16"/>
          <w:u w:val="none"/>
        </w:rPr>
        <w:t></w:t>
      </w:r>
      <w:r>
        <w:rPr>
          <w:rFonts w:ascii="Times New Roman" w:hAnsi="Times New Roman"/>
          <w:spacing w:val="-10"/>
          <w:position w:val="1"/>
          <w:sz w:val="16"/>
          <w:u w:val="none"/>
        </w:rPr>
        <w:t> </w:t>
      </w:r>
      <w:r>
        <w:rPr>
          <w:i/>
          <w:position w:val="1"/>
          <w:sz w:val="16"/>
          <w:u w:val="none"/>
        </w:rPr>
        <w:t>X</w:t>
      </w:r>
      <w:r>
        <w:rPr>
          <w:position w:val="1"/>
          <w:sz w:val="16"/>
          <w:u w:val="none"/>
        </w:rPr>
        <w:t>*</w:t>
      </w:r>
      <w:r>
        <w:rPr>
          <w:spacing w:val="-20"/>
          <w:position w:val="1"/>
          <w:sz w:val="16"/>
          <w:u w:val="none"/>
        </w:rPr>
        <w:t> </w:t>
      </w:r>
      <w:r>
        <w:rPr>
          <w:rFonts w:ascii="Symbol" w:hAnsi="Symbol"/>
          <w:position w:val="9"/>
          <w:sz w:val="16"/>
          <w:u w:val="none"/>
        </w:rPr>
        <w:t></w:t>
      </w:r>
    </w:p>
    <w:p>
      <w:pPr>
        <w:spacing w:after="0" w:line="142" w:lineRule="exact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780"/>
        </w:sectPr>
      </w:pPr>
    </w:p>
    <w:p>
      <w:pPr>
        <w:tabs>
          <w:tab w:pos="940" w:val="left" w:leader="none"/>
          <w:tab w:pos="2144" w:val="left" w:leader="none"/>
        </w:tabs>
        <w:spacing w:before="3"/>
        <w:ind w:left="328" w:right="0" w:firstLine="0"/>
        <w:jc w:val="left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0944">
                <wp:simplePos x="0" y="0"/>
                <wp:positionH relativeFrom="page">
                  <wp:posOffset>1477810</wp:posOffset>
                </wp:positionH>
                <wp:positionV relativeFrom="paragraph">
                  <wp:posOffset>52302</wp:posOffset>
                </wp:positionV>
                <wp:extent cx="168275" cy="1270"/>
                <wp:effectExtent l="0" t="0" r="0" b="0"/>
                <wp:wrapNone/>
                <wp:docPr id="218" name="Graphic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Graphic 218"/>
                      <wps:cNvSpPr/>
                      <wps:spPr>
                        <a:xfrm>
                          <a:off x="0" y="0"/>
                          <a:ext cx="168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275" h="0">
                              <a:moveTo>
                                <a:pt x="0" y="0"/>
                              </a:moveTo>
                              <a:lnTo>
                                <a:pt x="167881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05536" from="116.362999pt,4.118279pt" to="129.581999pt,4.118279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98272">
            <wp:simplePos x="0" y="0"/>
            <wp:positionH relativeFrom="page">
              <wp:posOffset>4087393</wp:posOffset>
            </wp:positionH>
            <wp:positionV relativeFrom="paragraph">
              <wp:posOffset>86122</wp:posOffset>
            </wp:positionV>
            <wp:extent cx="2187130" cy="79260"/>
            <wp:effectExtent l="0" t="0" r="0" b="0"/>
            <wp:wrapNone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7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5"/>
          <w:w w:val="105"/>
          <w:position w:val="12"/>
          <w:sz w:val="9"/>
        </w:rPr>
        <w:t>m</w:t>
      </w:r>
      <w:r>
        <w:rPr>
          <w:spacing w:val="-5"/>
          <w:w w:val="105"/>
          <w:position w:val="12"/>
          <w:sz w:val="9"/>
        </w:rPr>
        <w:t>1</w:t>
      </w:r>
      <w:r>
        <w:rPr>
          <w:position w:val="12"/>
          <w:sz w:val="9"/>
        </w:rPr>
        <w:tab/>
      </w:r>
      <w:r>
        <w:rPr>
          <w:rFonts w:ascii="Symbol" w:hAnsi="Symbol"/>
          <w:spacing w:val="-4"/>
          <w:w w:val="105"/>
          <w:position w:val="2"/>
          <w:sz w:val="17"/>
        </w:rPr>
        <w:t></w:t>
      </w:r>
      <w:r>
        <w:rPr>
          <w:spacing w:val="-4"/>
          <w:w w:val="105"/>
          <w:position w:val="2"/>
          <w:sz w:val="16"/>
        </w:rPr>
        <w:t>1</w:t>
      </w:r>
      <w:r>
        <w:rPr>
          <w:spacing w:val="-11"/>
          <w:w w:val="105"/>
          <w:position w:val="2"/>
          <w:sz w:val="16"/>
        </w:rPr>
        <w:t> </w:t>
      </w:r>
      <w:r>
        <w:rPr>
          <w:rFonts w:ascii="Symbol" w:hAnsi="Symbol"/>
          <w:spacing w:val="-4"/>
          <w:w w:val="105"/>
          <w:position w:val="2"/>
          <w:sz w:val="16"/>
        </w:rPr>
        <w:t></w:t>
      </w:r>
      <w:r>
        <w:rPr>
          <w:rFonts w:ascii="Times New Roman" w:hAnsi="Times New Roman"/>
          <w:spacing w:val="-7"/>
          <w:w w:val="105"/>
          <w:position w:val="2"/>
          <w:sz w:val="16"/>
        </w:rPr>
        <w:t> </w:t>
      </w:r>
      <w:r>
        <w:rPr>
          <w:rFonts w:ascii="Symbol" w:hAnsi="Symbol"/>
          <w:i/>
          <w:spacing w:val="-4"/>
          <w:w w:val="105"/>
          <w:position w:val="2"/>
          <w:sz w:val="16"/>
        </w:rPr>
        <w:t></w:t>
      </w:r>
      <w:r>
        <w:rPr>
          <w:rFonts w:ascii="Times New Roman" w:hAnsi="Times New Roman"/>
          <w:spacing w:val="-12"/>
          <w:w w:val="105"/>
          <w:position w:val="2"/>
          <w:sz w:val="16"/>
        </w:rPr>
        <w:t> </w:t>
      </w:r>
      <w:r>
        <w:rPr>
          <w:rFonts w:ascii="Symbol" w:hAnsi="Symbol"/>
          <w:spacing w:val="-4"/>
          <w:w w:val="105"/>
          <w:position w:val="2"/>
          <w:sz w:val="17"/>
        </w:rPr>
        <w:t></w:t>
      </w:r>
      <w:r>
        <w:rPr>
          <w:rFonts w:ascii="Times New Roman" w:hAnsi="Times New Roman"/>
          <w:spacing w:val="-18"/>
          <w:w w:val="105"/>
          <w:position w:val="2"/>
          <w:sz w:val="17"/>
        </w:rPr>
        <w:t> </w:t>
      </w:r>
      <w:r>
        <w:rPr>
          <w:rFonts w:ascii="Symbol" w:hAnsi="Symbol"/>
          <w:spacing w:val="-4"/>
          <w:w w:val="105"/>
          <w:position w:val="10"/>
          <w:sz w:val="16"/>
        </w:rPr>
        <w:t></w:t>
      </w:r>
      <w:r>
        <w:rPr>
          <w:rFonts w:ascii="Symbol" w:hAnsi="Symbol"/>
          <w:spacing w:val="-4"/>
          <w:w w:val="105"/>
          <w:sz w:val="16"/>
        </w:rPr>
        <w:t></w:t>
      </w:r>
      <w:r>
        <w:rPr>
          <w:rFonts w:ascii="Times New Roman" w:hAnsi="Times New Roman"/>
          <w:spacing w:val="31"/>
          <w:w w:val="105"/>
          <w:sz w:val="16"/>
        </w:rPr>
        <w:t> </w:t>
      </w:r>
      <w:r>
        <w:rPr>
          <w:spacing w:val="-10"/>
          <w:w w:val="105"/>
          <w:position w:val="2"/>
          <w:sz w:val="16"/>
        </w:rPr>
        <w:t>2</w:t>
      </w:r>
      <w:r>
        <w:rPr>
          <w:position w:val="2"/>
          <w:sz w:val="16"/>
        </w:rPr>
        <w:tab/>
      </w:r>
      <w:r>
        <w:rPr>
          <w:rFonts w:ascii="Symbol" w:hAnsi="Symbol"/>
          <w:spacing w:val="-19"/>
          <w:w w:val="105"/>
          <w:position w:val="10"/>
          <w:sz w:val="16"/>
        </w:rPr>
        <w:t></w:t>
      </w:r>
      <w:r>
        <w:rPr>
          <w:rFonts w:ascii="Symbol" w:hAnsi="Symbol"/>
          <w:spacing w:val="-19"/>
          <w:w w:val="105"/>
          <w:sz w:val="16"/>
        </w:rPr>
        <w:t></w:t>
      </w:r>
    </w:p>
    <w:p>
      <w:pPr>
        <w:pStyle w:val="Heading4"/>
        <w:spacing w:before="1"/>
        <w:ind w:left="328"/>
      </w:pPr>
      <w:r>
        <w:rPr/>
        <w:br w:type="column"/>
      </w:r>
      <w:r>
        <w:rPr>
          <w:color w:val="231F20"/>
          <w:spacing w:val="-2"/>
        </w:rPr>
        <w:t>(B.12)</w:t>
      </w:r>
    </w:p>
    <w:p>
      <w:pPr>
        <w:spacing w:after="0"/>
        <w:sectPr>
          <w:type w:val="continuous"/>
          <w:pgSz w:w="11910" w:h="15880"/>
          <w:pgMar w:top="580" w:bottom="280" w:left="800" w:right="780"/>
          <w:cols w:num="2" w:equalWidth="0">
            <w:col w:w="2247" w:space="2033"/>
            <w:col w:w="6050"/>
          </w:cols>
        </w:sectPr>
      </w:pPr>
    </w:p>
    <w:p>
      <w:pPr>
        <w:pStyle w:val="BodyText"/>
        <w:spacing w:before="31"/>
        <w:ind w:left="47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4076153</wp:posOffset>
                </wp:positionH>
                <wp:positionV relativeFrom="paragraph">
                  <wp:posOffset>45485</wp:posOffset>
                </wp:positionV>
                <wp:extent cx="1010919" cy="74930"/>
                <wp:effectExtent l="0" t="0" r="0" b="0"/>
                <wp:wrapNone/>
                <wp:docPr id="220" name="Graphic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Graphic 220"/>
                      <wps:cNvSpPr/>
                      <wps:spPr>
                        <a:xfrm>
                          <a:off x="0" y="0"/>
                          <a:ext cx="1010919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0919" h="74930">
                              <a:moveTo>
                                <a:pt x="21183" y="58165"/>
                              </a:moveTo>
                              <a:lnTo>
                                <a:pt x="0" y="58165"/>
                              </a:lnTo>
                              <a:lnTo>
                                <a:pt x="0" y="63030"/>
                              </a:lnTo>
                              <a:lnTo>
                                <a:pt x="21183" y="63030"/>
                              </a:lnTo>
                              <a:lnTo>
                                <a:pt x="21183" y="58165"/>
                              </a:lnTo>
                              <a:close/>
                            </a:path>
                            <a:path w="1010919" h="74930">
                              <a:moveTo>
                                <a:pt x="60198" y="58165"/>
                              </a:moveTo>
                              <a:lnTo>
                                <a:pt x="38925" y="58165"/>
                              </a:lnTo>
                              <a:lnTo>
                                <a:pt x="38925" y="63030"/>
                              </a:lnTo>
                              <a:lnTo>
                                <a:pt x="60198" y="63030"/>
                              </a:lnTo>
                              <a:lnTo>
                                <a:pt x="60198" y="58165"/>
                              </a:lnTo>
                              <a:close/>
                            </a:path>
                            <a:path w="1010919" h="74930">
                              <a:moveTo>
                                <a:pt x="29794" y="10947"/>
                              </a:moveTo>
                              <a:lnTo>
                                <a:pt x="25336" y="10947"/>
                              </a:lnTo>
                              <a:lnTo>
                                <a:pt x="5575" y="58165"/>
                              </a:lnTo>
                              <a:lnTo>
                                <a:pt x="10642" y="58165"/>
                              </a:lnTo>
                              <a:lnTo>
                                <a:pt x="16319" y="44792"/>
                              </a:lnTo>
                              <a:lnTo>
                                <a:pt x="49042" y="44792"/>
                              </a:lnTo>
                              <a:lnTo>
                                <a:pt x="47045" y="39928"/>
                              </a:lnTo>
                              <a:lnTo>
                                <a:pt x="18249" y="39928"/>
                              </a:lnTo>
                              <a:lnTo>
                                <a:pt x="29794" y="10947"/>
                              </a:lnTo>
                              <a:close/>
                            </a:path>
                            <a:path w="1010919" h="74930">
                              <a:moveTo>
                                <a:pt x="49042" y="44792"/>
                              </a:moveTo>
                              <a:lnTo>
                                <a:pt x="43688" y="44792"/>
                              </a:lnTo>
                              <a:lnTo>
                                <a:pt x="49161" y="58165"/>
                              </a:lnTo>
                              <a:lnTo>
                                <a:pt x="54533" y="58165"/>
                              </a:lnTo>
                              <a:lnTo>
                                <a:pt x="49042" y="44792"/>
                              </a:lnTo>
                              <a:close/>
                            </a:path>
                            <a:path w="1010919" h="74930">
                              <a:moveTo>
                                <a:pt x="33147" y="6083"/>
                              </a:moveTo>
                              <a:lnTo>
                                <a:pt x="10642" y="6083"/>
                              </a:lnTo>
                              <a:lnTo>
                                <a:pt x="10642" y="10947"/>
                              </a:lnTo>
                              <a:lnTo>
                                <a:pt x="30200" y="10947"/>
                              </a:lnTo>
                              <a:lnTo>
                                <a:pt x="41859" y="39928"/>
                              </a:lnTo>
                              <a:lnTo>
                                <a:pt x="47045" y="39928"/>
                              </a:lnTo>
                              <a:lnTo>
                                <a:pt x="33147" y="6083"/>
                              </a:lnTo>
                              <a:close/>
                            </a:path>
                            <a:path w="1010919" h="74930">
                              <a:moveTo>
                                <a:pt x="113216" y="24929"/>
                              </a:moveTo>
                              <a:lnTo>
                                <a:pt x="68630" y="24929"/>
                              </a:lnTo>
                              <a:lnTo>
                                <a:pt x="68630" y="30098"/>
                              </a:lnTo>
                              <a:lnTo>
                                <a:pt x="113216" y="30098"/>
                              </a:lnTo>
                              <a:lnTo>
                                <a:pt x="113216" y="24929"/>
                              </a:lnTo>
                              <a:close/>
                            </a:path>
                            <a:path w="1010919" h="74930">
                              <a:moveTo>
                                <a:pt x="113216" y="43878"/>
                              </a:moveTo>
                              <a:lnTo>
                                <a:pt x="68630" y="43878"/>
                              </a:lnTo>
                              <a:lnTo>
                                <a:pt x="68630" y="49047"/>
                              </a:lnTo>
                              <a:lnTo>
                                <a:pt x="113216" y="49047"/>
                              </a:lnTo>
                              <a:lnTo>
                                <a:pt x="113216" y="43878"/>
                              </a:lnTo>
                              <a:close/>
                            </a:path>
                            <a:path w="1010919" h="74930">
                              <a:moveTo>
                                <a:pt x="170307" y="6375"/>
                              </a:moveTo>
                              <a:lnTo>
                                <a:pt x="165442" y="6375"/>
                              </a:lnTo>
                              <a:lnTo>
                                <a:pt x="145275" y="63030"/>
                              </a:lnTo>
                              <a:lnTo>
                                <a:pt x="151041" y="63030"/>
                              </a:lnTo>
                              <a:lnTo>
                                <a:pt x="170307" y="6883"/>
                              </a:lnTo>
                              <a:lnTo>
                                <a:pt x="170307" y="6375"/>
                              </a:lnTo>
                              <a:close/>
                            </a:path>
                            <a:path w="1010919" h="74930">
                              <a:moveTo>
                                <a:pt x="170307" y="1511"/>
                              </a:moveTo>
                              <a:lnTo>
                                <a:pt x="129667" y="1511"/>
                              </a:lnTo>
                              <a:lnTo>
                                <a:pt x="129667" y="15201"/>
                              </a:lnTo>
                              <a:lnTo>
                                <a:pt x="134531" y="15201"/>
                              </a:lnTo>
                              <a:lnTo>
                                <a:pt x="134531" y="6375"/>
                              </a:lnTo>
                              <a:lnTo>
                                <a:pt x="170307" y="6375"/>
                              </a:lnTo>
                              <a:lnTo>
                                <a:pt x="170307" y="1511"/>
                              </a:lnTo>
                              <a:close/>
                            </a:path>
                            <a:path w="1010919" h="74930">
                              <a:moveTo>
                                <a:pt x="212585" y="0"/>
                              </a:moveTo>
                              <a:lnTo>
                                <a:pt x="202328" y="3237"/>
                              </a:lnTo>
                              <a:lnTo>
                                <a:pt x="196368" y="11310"/>
                              </a:lnTo>
                              <a:lnTo>
                                <a:pt x="193602" y="21758"/>
                              </a:lnTo>
                              <a:lnTo>
                                <a:pt x="192925" y="32118"/>
                              </a:lnTo>
                              <a:lnTo>
                                <a:pt x="193573" y="42533"/>
                              </a:lnTo>
                              <a:lnTo>
                                <a:pt x="196292" y="53089"/>
                              </a:lnTo>
                              <a:lnTo>
                                <a:pt x="202242" y="61268"/>
                              </a:lnTo>
                              <a:lnTo>
                                <a:pt x="212585" y="64554"/>
                              </a:lnTo>
                              <a:lnTo>
                                <a:pt x="222922" y="61268"/>
                              </a:lnTo>
                              <a:lnTo>
                                <a:pt x="224070" y="59689"/>
                              </a:lnTo>
                              <a:lnTo>
                                <a:pt x="212585" y="59689"/>
                              </a:lnTo>
                              <a:lnTo>
                                <a:pt x="204893" y="56666"/>
                              </a:lnTo>
                              <a:lnTo>
                                <a:pt x="200625" y="49328"/>
                              </a:lnTo>
                              <a:lnTo>
                                <a:pt x="198790" y="40278"/>
                              </a:lnTo>
                              <a:lnTo>
                                <a:pt x="198399" y="32118"/>
                              </a:lnTo>
                              <a:lnTo>
                                <a:pt x="198805" y="23970"/>
                              </a:lnTo>
                              <a:lnTo>
                                <a:pt x="200663" y="15033"/>
                              </a:lnTo>
                              <a:lnTo>
                                <a:pt x="204935" y="7825"/>
                              </a:lnTo>
                              <a:lnTo>
                                <a:pt x="212585" y="4864"/>
                              </a:lnTo>
                              <a:lnTo>
                                <a:pt x="224037" y="4864"/>
                              </a:lnTo>
                              <a:lnTo>
                                <a:pt x="222836" y="3237"/>
                              </a:lnTo>
                              <a:lnTo>
                                <a:pt x="212585" y="0"/>
                              </a:lnTo>
                              <a:close/>
                            </a:path>
                            <a:path w="1010919" h="74930">
                              <a:moveTo>
                                <a:pt x="224037" y="4864"/>
                              </a:moveTo>
                              <a:lnTo>
                                <a:pt x="212585" y="4864"/>
                              </a:lnTo>
                              <a:lnTo>
                                <a:pt x="220229" y="7825"/>
                              </a:lnTo>
                              <a:lnTo>
                                <a:pt x="224502" y="15033"/>
                              </a:lnTo>
                              <a:lnTo>
                                <a:pt x="226363" y="23970"/>
                              </a:lnTo>
                              <a:lnTo>
                                <a:pt x="226771" y="32118"/>
                              </a:lnTo>
                              <a:lnTo>
                                <a:pt x="226378" y="40278"/>
                              </a:lnTo>
                              <a:lnTo>
                                <a:pt x="224540" y="49328"/>
                              </a:lnTo>
                              <a:lnTo>
                                <a:pt x="220272" y="56666"/>
                              </a:lnTo>
                              <a:lnTo>
                                <a:pt x="212585" y="59689"/>
                              </a:lnTo>
                              <a:lnTo>
                                <a:pt x="224070" y="59689"/>
                              </a:lnTo>
                              <a:lnTo>
                                <a:pt x="228873" y="53089"/>
                              </a:lnTo>
                              <a:lnTo>
                                <a:pt x="231594" y="42533"/>
                              </a:lnTo>
                              <a:lnTo>
                                <a:pt x="232244" y="32118"/>
                              </a:lnTo>
                              <a:lnTo>
                                <a:pt x="231566" y="21758"/>
                              </a:lnTo>
                              <a:lnTo>
                                <a:pt x="228796" y="11310"/>
                              </a:lnTo>
                              <a:lnTo>
                                <a:pt x="224037" y="4864"/>
                              </a:lnTo>
                              <a:close/>
                            </a:path>
                            <a:path w="1010919" h="74930">
                              <a:moveTo>
                                <a:pt x="277863" y="50672"/>
                              </a:moveTo>
                              <a:lnTo>
                                <a:pt x="268846" y="50672"/>
                              </a:lnTo>
                              <a:lnTo>
                                <a:pt x="261353" y="74383"/>
                              </a:lnTo>
                              <a:lnTo>
                                <a:pt x="267233" y="74383"/>
                              </a:lnTo>
                              <a:lnTo>
                                <a:pt x="277863" y="50672"/>
                              </a:lnTo>
                              <a:close/>
                            </a:path>
                            <a:path w="1010919" h="74930">
                              <a:moveTo>
                                <a:pt x="276961" y="24015"/>
                              </a:moveTo>
                              <a:lnTo>
                                <a:pt x="269862" y="24015"/>
                              </a:lnTo>
                              <a:lnTo>
                                <a:pt x="266217" y="26454"/>
                              </a:lnTo>
                              <a:lnTo>
                                <a:pt x="266217" y="34150"/>
                              </a:lnTo>
                              <a:lnTo>
                                <a:pt x="269862" y="36588"/>
                              </a:lnTo>
                              <a:lnTo>
                                <a:pt x="276961" y="36588"/>
                              </a:lnTo>
                              <a:lnTo>
                                <a:pt x="280606" y="34150"/>
                              </a:lnTo>
                              <a:lnTo>
                                <a:pt x="280606" y="26454"/>
                              </a:lnTo>
                              <a:lnTo>
                                <a:pt x="276961" y="24015"/>
                              </a:lnTo>
                              <a:close/>
                            </a:path>
                            <a:path w="1010919" h="74930">
                              <a:moveTo>
                                <a:pt x="332816" y="34861"/>
                              </a:moveTo>
                              <a:lnTo>
                                <a:pt x="320852" y="34861"/>
                              </a:lnTo>
                              <a:lnTo>
                                <a:pt x="309206" y="39827"/>
                              </a:lnTo>
                              <a:lnTo>
                                <a:pt x="309206" y="59080"/>
                              </a:lnTo>
                              <a:lnTo>
                                <a:pt x="317106" y="64554"/>
                              </a:lnTo>
                              <a:lnTo>
                                <a:pt x="334137" y="64554"/>
                              </a:lnTo>
                              <a:lnTo>
                                <a:pt x="341630" y="59893"/>
                              </a:lnTo>
                              <a:lnTo>
                                <a:pt x="342126" y="59385"/>
                              </a:lnTo>
                              <a:lnTo>
                                <a:pt x="320548" y="59385"/>
                              </a:lnTo>
                              <a:lnTo>
                                <a:pt x="314985" y="55943"/>
                              </a:lnTo>
                              <a:lnTo>
                                <a:pt x="315073" y="48132"/>
                              </a:lnTo>
                              <a:lnTo>
                                <a:pt x="316903" y="39725"/>
                              </a:lnTo>
                              <a:lnTo>
                                <a:pt x="351358" y="39725"/>
                              </a:lnTo>
                              <a:lnTo>
                                <a:pt x="351358" y="36182"/>
                              </a:lnTo>
                              <a:lnTo>
                                <a:pt x="346189" y="36182"/>
                              </a:lnTo>
                              <a:lnTo>
                                <a:pt x="332816" y="34861"/>
                              </a:lnTo>
                              <a:close/>
                            </a:path>
                            <a:path w="1010919" h="74930">
                              <a:moveTo>
                                <a:pt x="351358" y="55232"/>
                              </a:moveTo>
                              <a:lnTo>
                                <a:pt x="346189" y="55232"/>
                              </a:lnTo>
                              <a:lnTo>
                                <a:pt x="346189" y="63030"/>
                              </a:lnTo>
                              <a:lnTo>
                                <a:pt x="360489" y="63030"/>
                              </a:lnTo>
                              <a:lnTo>
                                <a:pt x="360489" y="58165"/>
                              </a:lnTo>
                              <a:lnTo>
                                <a:pt x="351358" y="58165"/>
                              </a:lnTo>
                              <a:lnTo>
                                <a:pt x="351358" y="55232"/>
                              </a:lnTo>
                              <a:close/>
                            </a:path>
                            <a:path w="1010919" h="74930">
                              <a:moveTo>
                                <a:pt x="351358" y="39725"/>
                              </a:moveTo>
                              <a:lnTo>
                                <a:pt x="334949" y="39725"/>
                              </a:lnTo>
                              <a:lnTo>
                                <a:pt x="341833" y="40538"/>
                              </a:lnTo>
                              <a:lnTo>
                                <a:pt x="346189" y="41147"/>
                              </a:lnTo>
                              <a:lnTo>
                                <a:pt x="346189" y="48132"/>
                              </a:lnTo>
                              <a:lnTo>
                                <a:pt x="342023" y="54013"/>
                              </a:lnTo>
                              <a:lnTo>
                                <a:pt x="334137" y="59385"/>
                              </a:lnTo>
                              <a:lnTo>
                                <a:pt x="342126" y="59385"/>
                              </a:lnTo>
                              <a:lnTo>
                                <a:pt x="346189" y="55232"/>
                              </a:lnTo>
                              <a:lnTo>
                                <a:pt x="351358" y="55232"/>
                              </a:lnTo>
                              <a:lnTo>
                                <a:pt x="351358" y="39725"/>
                              </a:lnTo>
                              <a:close/>
                            </a:path>
                            <a:path w="1010919" h="74930">
                              <a:moveTo>
                                <a:pt x="350817" y="23202"/>
                              </a:moveTo>
                              <a:lnTo>
                                <a:pt x="339915" y="23202"/>
                              </a:lnTo>
                              <a:lnTo>
                                <a:pt x="346189" y="25438"/>
                              </a:lnTo>
                              <a:lnTo>
                                <a:pt x="346189" y="36182"/>
                              </a:lnTo>
                              <a:lnTo>
                                <a:pt x="351358" y="36182"/>
                              </a:lnTo>
                              <a:lnTo>
                                <a:pt x="351358" y="28879"/>
                              </a:lnTo>
                              <a:lnTo>
                                <a:pt x="350817" y="23202"/>
                              </a:lnTo>
                              <a:close/>
                            </a:path>
                            <a:path w="1010919" h="74930">
                              <a:moveTo>
                                <a:pt x="350354" y="18338"/>
                              </a:moveTo>
                              <a:lnTo>
                                <a:pt x="326326" y="18338"/>
                              </a:lnTo>
                              <a:lnTo>
                                <a:pt x="319951" y="20269"/>
                              </a:lnTo>
                              <a:lnTo>
                                <a:pt x="314071" y="22694"/>
                              </a:lnTo>
                              <a:lnTo>
                                <a:pt x="316090" y="27355"/>
                              </a:lnTo>
                              <a:lnTo>
                                <a:pt x="320649" y="25133"/>
                              </a:lnTo>
                              <a:lnTo>
                                <a:pt x="326936" y="23202"/>
                              </a:lnTo>
                              <a:lnTo>
                                <a:pt x="350817" y="23202"/>
                              </a:lnTo>
                              <a:lnTo>
                                <a:pt x="350354" y="18338"/>
                              </a:lnTo>
                              <a:close/>
                            </a:path>
                            <a:path w="1010919" h="74930">
                              <a:moveTo>
                                <a:pt x="417357" y="24929"/>
                              </a:moveTo>
                              <a:lnTo>
                                <a:pt x="372770" y="24929"/>
                              </a:lnTo>
                              <a:lnTo>
                                <a:pt x="372770" y="30098"/>
                              </a:lnTo>
                              <a:lnTo>
                                <a:pt x="417357" y="30098"/>
                              </a:lnTo>
                              <a:lnTo>
                                <a:pt x="417357" y="24929"/>
                              </a:lnTo>
                              <a:close/>
                            </a:path>
                            <a:path w="1010919" h="74930">
                              <a:moveTo>
                                <a:pt x="417357" y="43878"/>
                              </a:moveTo>
                              <a:lnTo>
                                <a:pt x="372770" y="43878"/>
                              </a:lnTo>
                              <a:lnTo>
                                <a:pt x="372770" y="49047"/>
                              </a:lnTo>
                              <a:lnTo>
                                <a:pt x="417357" y="49047"/>
                              </a:lnTo>
                              <a:lnTo>
                                <a:pt x="417357" y="43878"/>
                              </a:lnTo>
                              <a:close/>
                            </a:path>
                            <a:path w="1010919" h="74930">
                              <a:moveTo>
                                <a:pt x="476669" y="58165"/>
                              </a:moveTo>
                              <a:lnTo>
                                <a:pt x="435419" y="58165"/>
                              </a:lnTo>
                              <a:lnTo>
                                <a:pt x="435419" y="63030"/>
                              </a:lnTo>
                              <a:lnTo>
                                <a:pt x="476669" y="63030"/>
                              </a:lnTo>
                              <a:lnTo>
                                <a:pt x="476669" y="58165"/>
                              </a:lnTo>
                              <a:close/>
                            </a:path>
                            <a:path w="1010919" h="74930">
                              <a:moveTo>
                                <a:pt x="458622" y="5778"/>
                              </a:moveTo>
                              <a:lnTo>
                                <a:pt x="453453" y="5778"/>
                              </a:lnTo>
                              <a:lnTo>
                                <a:pt x="453453" y="58165"/>
                              </a:lnTo>
                              <a:lnTo>
                                <a:pt x="458622" y="58165"/>
                              </a:lnTo>
                              <a:lnTo>
                                <a:pt x="458622" y="5778"/>
                              </a:lnTo>
                              <a:close/>
                            </a:path>
                            <a:path w="1010919" h="74930">
                              <a:moveTo>
                                <a:pt x="458622" y="0"/>
                              </a:moveTo>
                              <a:lnTo>
                                <a:pt x="455180" y="0"/>
                              </a:lnTo>
                              <a:lnTo>
                                <a:pt x="435216" y="9118"/>
                              </a:lnTo>
                              <a:lnTo>
                                <a:pt x="437032" y="13373"/>
                              </a:lnTo>
                              <a:lnTo>
                                <a:pt x="453453" y="5778"/>
                              </a:lnTo>
                              <a:lnTo>
                                <a:pt x="458622" y="5778"/>
                              </a:lnTo>
                              <a:lnTo>
                                <a:pt x="458622" y="0"/>
                              </a:lnTo>
                              <a:close/>
                            </a:path>
                            <a:path w="1010919" h="74930">
                              <a:moveTo>
                                <a:pt x="520268" y="51993"/>
                              </a:moveTo>
                              <a:lnTo>
                                <a:pt x="513168" y="51993"/>
                              </a:lnTo>
                              <a:lnTo>
                                <a:pt x="509524" y="54419"/>
                              </a:lnTo>
                              <a:lnTo>
                                <a:pt x="509524" y="62128"/>
                              </a:lnTo>
                              <a:lnTo>
                                <a:pt x="513168" y="64554"/>
                              </a:lnTo>
                              <a:lnTo>
                                <a:pt x="520268" y="64554"/>
                              </a:lnTo>
                              <a:lnTo>
                                <a:pt x="523913" y="62128"/>
                              </a:lnTo>
                              <a:lnTo>
                                <a:pt x="523913" y="54419"/>
                              </a:lnTo>
                              <a:lnTo>
                                <a:pt x="520268" y="51993"/>
                              </a:lnTo>
                              <a:close/>
                            </a:path>
                            <a:path w="1010919" h="74930">
                              <a:moveTo>
                                <a:pt x="597814" y="58165"/>
                              </a:moveTo>
                              <a:lnTo>
                                <a:pt x="569226" y="58165"/>
                              </a:lnTo>
                              <a:lnTo>
                                <a:pt x="569226" y="63030"/>
                              </a:lnTo>
                              <a:lnTo>
                                <a:pt x="597814" y="63030"/>
                              </a:lnTo>
                              <a:lnTo>
                                <a:pt x="597814" y="58165"/>
                              </a:lnTo>
                              <a:close/>
                            </a:path>
                            <a:path w="1010919" h="74930">
                              <a:moveTo>
                                <a:pt x="588391" y="48539"/>
                              </a:moveTo>
                              <a:lnTo>
                                <a:pt x="583222" y="48539"/>
                              </a:lnTo>
                              <a:lnTo>
                                <a:pt x="583222" y="58165"/>
                              </a:lnTo>
                              <a:lnTo>
                                <a:pt x="588391" y="58165"/>
                              </a:lnTo>
                              <a:lnTo>
                                <a:pt x="588391" y="48539"/>
                              </a:lnTo>
                              <a:close/>
                            </a:path>
                            <a:path w="1010919" h="74930">
                              <a:moveTo>
                                <a:pt x="588391" y="0"/>
                              </a:moveTo>
                              <a:lnTo>
                                <a:pt x="580377" y="0"/>
                              </a:lnTo>
                              <a:lnTo>
                                <a:pt x="555040" y="42760"/>
                              </a:lnTo>
                              <a:lnTo>
                                <a:pt x="555040" y="48539"/>
                              </a:lnTo>
                              <a:lnTo>
                                <a:pt x="597814" y="48539"/>
                              </a:lnTo>
                              <a:lnTo>
                                <a:pt x="597814" y="43675"/>
                              </a:lnTo>
                              <a:lnTo>
                                <a:pt x="560209" y="43675"/>
                              </a:lnTo>
                              <a:lnTo>
                                <a:pt x="583018" y="4864"/>
                              </a:lnTo>
                              <a:lnTo>
                                <a:pt x="588391" y="4864"/>
                              </a:lnTo>
                              <a:lnTo>
                                <a:pt x="588391" y="0"/>
                              </a:lnTo>
                              <a:close/>
                            </a:path>
                            <a:path w="1010919" h="74930">
                              <a:moveTo>
                                <a:pt x="588391" y="4864"/>
                              </a:moveTo>
                              <a:lnTo>
                                <a:pt x="583222" y="4864"/>
                              </a:lnTo>
                              <a:lnTo>
                                <a:pt x="583222" y="43675"/>
                              </a:lnTo>
                              <a:lnTo>
                                <a:pt x="588391" y="43675"/>
                              </a:lnTo>
                              <a:lnTo>
                                <a:pt x="588391" y="4864"/>
                              </a:lnTo>
                              <a:close/>
                            </a:path>
                            <a:path w="1010919" h="74930">
                              <a:moveTo>
                                <a:pt x="642823" y="50672"/>
                              </a:moveTo>
                              <a:lnTo>
                                <a:pt x="633806" y="50672"/>
                              </a:lnTo>
                              <a:lnTo>
                                <a:pt x="626313" y="74383"/>
                              </a:lnTo>
                              <a:lnTo>
                                <a:pt x="632180" y="74383"/>
                              </a:lnTo>
                              <a:lnTo>
                                <a:pt x="642823" y="50672"/>
                              </a:lnTo>
                              <a:close/>
                            </a:path>
                            <a:path w="1010919" h="74930">
                              <a:moveTo>
                                <a:pt x="641921" y="24015"/>
                              </a:moveTo>
                              <a:lnTo>
                                <a:pt x="634822" y="24015"/>
                              </a:lnTo>
                              <a:lnTo>
                                <a:pt x="631177" y="26454"/>
                              </a:lnTo>
                              <a:lnTo>
                                <a:pt x="631177" y="34150"/>
                              </a:lnTo>
                              <a:lnTo>
                                <a:pt x="634822" y="36588"/>
                              </a:lnTo>
                              <a:lnTo>
                                <a:pt x="641921" y="36588"/>
                              </a:lnTo>
                              <a:lnTo>
                                <a:pt x="645566" y="34150"/>
                              </a:lnTo>
                              <a:lnTo>
                                <a:pt x="645566" y="26454"/>
                              </a:lnTo>
                              <a:lnTo>
                                <a:pt x="641921" y="24015"/>
                              </a:lnTo>
                              <a:close/>
                            </a:path>
                            <a:path w="1010919" h="74930">
                              <a:moveTo>
                                <a:pt x="708012" y="58165"/>
                              </a:moveTo>
                              <a:lnTo>
                                <a:pt x="673150" y="58165"/>
                              </a:lnTo>
                              <a:lnTo>
                                <a:pt x="673150" y="63030"/>
                              </a:lnTo>
                              <a:lnTo>
                                <a:pt x="718553" y="63030"/>
                              </a:lnTo>
                              <a:lnTo>
                                <a:pt x="723396" y="58267"/>
                              </a:lnTo>
                              <a:lnTo>
                                <a:pt x="719975" y="58267"/>
                              </a:lnTo>
                              <a:lnTo>
                                <a:pt x="708012" y="58165"/>
                              </a:lnTo>
                              <a:close/>
                            </a:path>
                            <a:path w="1010919" h="74930">
                              <a:moveTo>
                                <a:pt x="720807" y="35979"/>
                              </a:moveTo>
                              <a:lnTo>
                                <a:pt x="704672" y="35979"/>
                              </a:lnTo>
                              <a:lnTo>
                                <a:pt x="719975" y="36283"/>
                              </a:lnTo>
                              <a:lnTo>
                                <a:pt x="719975" y="58267"/>
                              </a:lnTo>
                              <a:lnTo>
                                <a:pt x="723396" y="58267"/>
                              </a:lnTo>
                              <a:lnTo>
                                <a:pt x="725449" y="56248"/>
                              </a:lnTo>
                              <a:lnTo>
                                <a:pt x="725449" y="39623"/>
                              </a:lnTo>
                              <a:lnTo>
                                <a:pt x="720807" y="35979"/>
                              </a:lnTo>
                              <a:close/>
                            </a:path>
                            <a:path w="1010919" h="74930">
                              <a:moveTo>
                                <a:pt x="687235" y="10947"/>
                              </a:moveTo>
                              <a:lnTo>
                                <a:pt x="682066" y="10947"/>
                              </a:lnTo>
                              <a:lnTo>
                                <a:pt x="682066" y="58165"/>
                              </a:lnTo>
                              <a:lnTo>
                                <a:pt x="687235" y="58165"/>
                              </a:lnTo>
                              <a:lnTo>
                                <a:pt x="687235" y="35979"/>
                              </a:lnTo>
                              <a:lnTo>
                                <a:pt x="720807" y="35979"/>
                              </a:lnTo>
                              <a:lnTo>
                                <a:pt x="719772" y="35166"/>
                              </a:lnTo>
                              <a:lnTo>
                                <a:pt x="711962" y="33439"/>
                              </a:lnTo>
                              <a:lnTo>
                                <a:pt x="711962" y="33235"/>
                              </a:lnTo>
                              <a:lnTo>
                                <a:pt x="717638" y="31216"/>
                              </a:lnTo>
                              <a:lnTo>
                                <a:pt x="687235" y="31114"/>
                              </a:lnTo>
                              <a:lnTo>
                                <a:pt x="687235" y="10947"/>
                              </a:lnTo>
                              <a:close/>
                            </a:path>
                            <a:path w="1010919" h="74930">
                              <a:moveTo>
                                <a:pt x="716419" y="6083"/>
                              </a:moveTo>
                              <a:lnTo>
                                <a:pt x="673150" y="6083"/>
                              </a:lnTo>
                              <a:lnTo>
                                <a:pt x="673150" y="10947"/>
                              </a:lnTo>
                              <a:lnTo>
                                <a:pt x="713994" y="10947"/>
                              </a:lnTo>
                              <a:lnTo>
                                <a:pt x="716318" y="17322"/>
                              </a:lnTo>
                              <a:lnTo>
                                <a:pt x="716318" y="26555"/>
                              </a:lnTo>
                              <a:lnTo>
                                <a:pt x="710247" y="31114"/>
                              </a:lnTo>
                              <a:lnTo>
                                <a:pt x="717731" y="31114"/>
                              </a:lnTo>
                              <a:lnTo>
                                <a:pt x="721791" y="26657"/>
                              </a:lnTo>
                              <a:lnTo>
                                <a:pt x="721791" y="12966"/>
                              </a:lnTo>
                              <a:lnTo>
                                <a:pt x="716419" y="6083"/>
                              </a:lnTo>
                              <a:close/>
                            </a:path>
                            <a:path w="1010919" h="74930">
                              <a:moveTo>
                                <a:pt x="782328" y="24929"/>
                              </a:moveTo>
                              <a:lnTo>
                                <a:pt x="737730" y="24929"/>
                              </a:lnTo>
                              <a:lnTo>
                                <a:pt x="737730" y="30098"/>
                              </a:lnTo>
                              <a:lnTo>
                                <a:pt x="782328" y="30098"/>
                              </a:lnTo>
                              <a:lnTo>
                                <a:pt x="782328" y="24929"/>
                              </a:lnTo>
                              <a:close/>
                            </a:path>
                            <a:path w="1010919" h="74930">
                              <a:moveTo>
                                <a:pt x="782328" y="43878"/>
                              </a:moveTo>
                              <a:lnTo>
                                <a:pt x="737730" y="43878"/>
                              </a:lnTo>
                              <a:lnTo>
                                <a:pt x="737730" y="49047"/>
                              </a:lnTo>
                              <a:lnTo>
                                <a:pt x="782328" y="49047"/>
                              </a:lnTo>
                              <a:lnTo>
                                <a:pt x="782328" y="43878"/>
                              </a:lnTo>
                              <a:close/>
                            </a:path>
                            <a:path w="1010919" h="74930">
                              <a:moveTo>
                                <a:pt x="841629" y="58165"/>
                              </a:moveTo>
                              <a:lnTo>
                                <a:pt x="800379" y="58165"/>
                              </a:lnTo>
                              <a:lnTo>
                                <a:pt x="800379" y="63030"/>
                              </a:lnTo>
                              <a:lnTo>
                                <a:pt x="841629" y="63030"/>
                              </a:lnTo>
                              <a:lnTo>
                                <a:pt x="841629" y="58165"/>
                              </a:lnTo>
                              <a:close/>
                            </a:path>
                            <a:path w="1010919" h="74930">
                              <a:moveTo>
                                <a:pt x="823582" y="5778"/>
                              </a:moveTo>
                              <a:lnTo>
                                <a:pt x="818413" y="5778"/>
                              </a:lnTo>
                              <a:lnTo>
                                <a:pt x="818413" y="58165"/>
                              </a:lnTo>
                              <a:lnTo>
                                <a:pt x="823582" y="58165"/>
                              </a:lnTo>
                              <a:lnTo>
                                <a:pt x="823582" y="5778"/>
                              </a:lnTo>
                              <a:close/>
                            </a:path>
                            <a:path w="1010919" h="74930">
                              <a:moveTo>
                                <a:pt x="823582" y="0"/>
                              </a:moveTo>
                              <a:lnTo>
                                <a:pt x="820140" y="0"/>
                              </a:lnTo>
                              <a:lnTo>
                                <a:pt x="800176" y="9118"/>
                              </a:lnTo>
                              <a:lnTo>
                                <a:pt x="801992" y="13373"/>
                              </a:lnTo>
                              <a:lnTo>
                                <a:pt x="818413" y="5778"/>
                              </a:lnTo>
                              <a:lnTo>
                                <a:pt x="823582" y="5778"/>
                              </a:lnTo>
                              <a:lnTo>
                                <a:pt x="823582" y="0"/>
                              </a:lnTo>
                              <a:close/>
                            </a:path>
                            <a:path w="1010919" h="74930">
                              <a:moveTo>
                                <a:pt x="881672" y="0"/>
                              </a:moveTo>
                              <a:lnTo>
                                <a:pt x="871415" y="3237"/>
                              </a:lnTo>
                              <a:lnTo>
                                <a:pt x="865455" y="11310"/>
                              </a:lnTo>
                              <a:lnTo>
                                <a:pt x="862689" y="21758"/>
                              </a:lnTo>
                              <a:lnTo>
                                <a:pt x="862012" y="32118"/>
                              </a:lnTo>
                              <a:lnTo>
                                <a:pt x="862660" y="42533"/>
                              </a:lnTo>
                              <a:lnTo>
                                <a:pt x="865379" y="53089"/>
                              </a:lnTo>
                              <a:lnTo>
                                <a:pt x="871329" y="61268"/>
                              </a:lnTo>
                              <a:lnTo>
                                <a:pt x="881672" y="64554"/>
                              </a:lnTo>
                              <a:lnTo>
                                <a:pt x="892014" y="61268"/>
                              </a:lnTo>
                              <a:lnTo>
                                <a:pt x="893162" y="59689"/>
                              </a:lnTo>
                              <a:lnTo>
                                <a:pt x="881672" y="59689"/>
                              </a:lnTo>
                              <a:lnTo>
                                <a:pt x="873985" y="56666"/>
                              </a:lnTo>
                              <a:lnTo>
                                <a:pt x="869716" y="49328"/>
                              </a:lnTo>
                              <a:lnTo>
                                <a:pt x="867879" y="40278"/>
                              </a:lnTo>
                              <a:lnTo>
                                <a:pt x="867486" y="32118"/>
                              </a:lnTo>
                              <a:lnTo>
                                <a:pt x="867893" y="23970"/>
                              </a:lnTo>
                              <a:lnTo>
                                <a:pt x="869754" y="15033"/>
                              </a:lnTo>
                              <a:lnTo>
                                <a:pt x="874028" y="7825"/>
                              </a:lnTo>
                              <a:lnTo>
                                <a:pt x="881672" y="4864"/>
                              </a:lnTo>
                              <a:lnTo>
                                <a:pt x="893129" y="4864"/>
                              </a:lnTo>
                              <a:lnTo>
                                <a:pt x="891928" y="3237"/>
                              </a:lnTo>
                              <a:lnTo>
                                <a:pt x="881672" y="0"/>
                              </a:lnTo>
                              <a:close/>
                            </a:path>
                            <a:path w="1010919" h="74930">
                              <a:moveTo>
                                <a:pt x="893129" y="4864"/>
                              </a:moveTo>
                              <a:lnTo>
                                <a:pt x="881672" y="4864"/>
                              </a:lnTo>
                              <a:lnTo>
                                <a:pt x="889321" y="7825"/>
                              </a:lnTo>
                              <a:lnTo>
                                <a:pt x="893594" y="15033"/>
                              </a:lnTo>
                              <a:lnTo>
                                <a:pt x="895452" y="23970"/>
                              </a:lnTo>
                              <a:lnTo>
                                <a:pt x="895858" y="32118"/>
                              </a:lnTo>
                              <a:lnTo>
                                <a:pt x="895466" y="40278"/>
                              </a:lnTo>
                              <a:lnTo>
                                <a:pt x="893632" y="49328"/>
                              </a:lnTo>
                              <a:lnTo>
                                <a:pt x="889364" y="56666"/>
                              </a:lnTo>
                              <a:lnTo>
                                <a:pt x="881672" y="59689"/>
                              </a:lnTo>
                              <a:lnTo>
                                <a:pt x="893162" y="59689"/>
                              </a:lnTo>
                              <a:lnTo>
                                <a:pt x="897964" y="53089"/>
                              </a:lnTo>
                              <a:lnTo>
                                <a:pt x="900683" y="42533"/>
                              </a:lnTo>
                              <a:lnTo>
                                <a:pt x="901331" y="32118"/>
                              </a:lnTo>
                              <a:lnTo>
                                <a:pt x="900654" y="21758"/>
                              </a:lnTo>
                              <a:lnTo>
                                <a:pt x="897888" y="11310"/>
                              </a:lnTo>
                              <a:lnTo>
                                <a:pt x="893129" y="4864"/>
                              </a:lnTo>
                              <a:close/>
                            </a:path>
                            <a:path w="1010919" h="74930">
                              <a:moveTo>
                                <a:pt x="942505" y="0"/>
                              </a:moveTo>
                              <a:lnTo>
                                <a:pt x="932246" y="3237"/>
                              </a:lnTo>
                              <a:lnTo>
                                <a:pt x="926282" y="11310"/>
                              </a:lnTo>
                              <a:lnTo>
                                <a:pt x="923511" y="21758"/>
                              </a:lnTo>
                              <a:lnTo>
                                <a:pt x="922832" y="32118"/>
                              </a:lnTo>
                              <a:lnTo>
                                <a:pt x="923483" y="42533"/>
                              </a:lnTo>
                              <a:lnTo>
                                <a:pt x="926206" y="53089"/>
                              </a:lnTo>
                              <a:lnTo>
                                <a:pt x="932160" y="61268"/>
                              </a:lnTo>
                              <a:lnTo>
                                <a:pt x="942505" y="64554"/>
                              </a:lnTo>
                              <a:lnTo>
                                <a:pt x="952842" y="61268"/>
                              </a:lnTo>
                              <a:lnTo>
                                <a:pt x="953990" y="59689"/>
                              </a:lnTo>
                              <a:lnTo>
                                <a:pt x="942505" y="59689"/>
                              </a:lnTo>
                              <a:lnTo>
                                <a:pt x="934810" y="56666"/>
                              </a:lnTo>
                              <a:lnTo>
                                <a:pt x="930538" y="49328"/>
                              </a:lnTo>
                              <a:lnTo>
                                <a:pt x="928699" y="40278"/>
                              </a:lnTo>
                              <a:lnTo>
                                <a:pt x="928306" y="32118"/>
                              </a:lnTo>
                              <a:lnTo>
                                <a:pt x="928714" y="23970"/>
                              </a:lnTo>
                              <a:lnTo>
                                <a:pt x="930576" y="15033"/>
                              </a:lnTo>
                              <a:lnTo>
                                <a:pt x="934853" y="7825"/>
                              </a:lnTo>
                              <a:lnTo>
                                <a:pt x="942505" y="4864"/>
                              </a:lnTo>
                              <a:lnTo>
                                <a:pt x="953956" y="4864"/>
                              </a:lnTo>
                              <a:lnTo>
                                <a:pt x="952756" y="3237"/>
                              </a:lnTo>
                              <a:lnTo>
                                <a:pt x="942505" y="0"/>
                              </a:lnTo>
                              <a:close/>
                            </a:path>
                            <a:path w="1010919" h="74930">
                              <a:moveTo>
                                <a:pt x="953956" y="4864"/>
                              </a:moveTo>
                              <a:lnTo>
                                <a:pt x="942505" y="4864"/>
                              </a:lnTo>
                              <a:lnTo>
                                <a:pt x="950149" y="7825"/>
                              </a:lnTo>
                              <a:lnTo>
                                <a:pt x="954422" y="15033"/>
                              </a:lnTo>
                              <a:lnTo>
                                <a:pt x="956283" y="23970"/>
                              </a:lnTo>
                              <a:lnTo>
                                <a:pt x="956691" y="32118"/>
                              </a:lnTo>
                              <a:lnTo>
                                <a:pt x="956297" y="40278"/>
                              </a:lnTo>
                              <a:lnTo>
                                <a:pt x="954460" y="49328"/>
                              </a:lnTo>
                              <a:lnTo>
                                <a:pt x="950191" y="56666"/>
                              </a:lnTo>
                              <a:lnTo>
                                <a:pt x="942505" y="59689"/>
                              </a:lnTo>
                              <a:lnTo>
                                <a:pt x="953990" y="59689"/>
                              </a:lnTo>
                              <a:lnTo>
                                <a:pt x="958792" y="53089"/>
                              </a:lnTo>
                              <a:lnTo>
                                <a:pt x="961514" y="42533"/>
                              </a:lnTo>
                              <a:lnTo>
                                <a:pt x="962164" y="32118"/>
                              </a:lnTo>
                              <a:lnTo>
                                <a:pt x="961486" y="21758"/>
                              </a:lnTo>
                              <a:lnTo>
                                <a:pt x="958716" y="11310"/>
                              </a:lnTo>
                              <a:lnTo>
                                <a:pt x="953956" y="4864"/>
                              </a:lnTo>
                              <a:close/>
                            </a:path>
                            <a:path w="1010919" h="74930">
                              <a:moveTo>
                                <a:pt x="1007783" y="50672"/>
                              </a:moveTo>
                              <a:lnTo>
                                <a:pt x="998766" y="50672"/>
                              </a:lnTo>
                              <a:lnTo>
                                <a:pt x="991260" y="74383"/>
                              </a:lnTo>
                              <a:lnTo>
                                <a:pt x="997140" y="74383"/>
                              </a:lnTo>
                              <a:lnTo>
                                <a:pt x="1007783" y="50672"/>
                              </a:lnTo>
                              <a:close/>
                            </a:path>
                            <a:path w="1010919" h="74930">
                              <a:moveTo>
                                <a:pt x="1006868" y="24015"/>
                              </a:moveTo>
                              <a:lnTo>
                                <a:pt x="999769" y="24015"/>
                              </a:lnTo>
                              <a:lnTo>
                                <a:pt x="996137" y="26454"/>
                              </a:lnTo>
                              <a:lnTo>
                                <a:pt x="996137" y="34150"/>
                              </a:lnTo>
                              <a:lnTo>
                                <a:pt x="999769" y="36588"/>
                              </a:lnTo>
                              <a:lnTo>
                                <a:pt x="1006868" y="36588"/>
                              </a:lnTo>
                              <a:lnTo>
                                <a:pt x="1010526" y="34150"/>
                              </a:lnTo>
                              <a:lnTo>
                                <a:pt x="1010526" y="26454"/>
                              </a:lnTo>
                              <a:lnTo>
                                <a:pt x="1006868" y="240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957001pt;margin-top:3.581497pt;width:79.6pt;height:5.9pt;mso-position-horizontal-relative:page;mso-position-vertical-relative:paragraph;z-index:15798784" id="docshape141" coordorigin="6419,72" coordsize="1592,118" path="m6453,163l6419,163,6419,171,6453,171,6453,163xm6514,163l6480,163,6480,171,6514,171,6514,163xm6466,89l6459,89,6428,163,6436,163,6445,142,6496,142,6493,135,6448,135,6466,89xm6496,142l6488,142,6497,163,6505,163,6496,142xm6471,81l6436,81,6436,89,6467,89,6485,135,6493,135,6471,81xm6597,111l6527,111,6527,119,6597,119,6597,111xm6597,141l6527,141,6527,149,6597,149,6597,141xm6687,82l6680,82,6648,171,6657,171,6687,82,6687,82xm6687,74l6623,74,6623,96,6631,96,6631,82,6687,82,6687,74xm6754,72l6738,77,6728,89,6724,106,6723,122,6724,139,6728,155,6738,168,6754,173,6770,168,6772,166,6754,166,6742,161,6735,149,6732,135,6732,122,6732,109,6735,95,6742,84,6754,79,6772,79,6770,77,6754,72xm6772,79l6754,79,6766,84,6773,95,6776,109,6776,122,6776,135,6773,149,6766,161,6754,166,6772,166,6780,155,6784,139,6785,122,6784,106,6779,89,6772,79xm6857,151l6843,151,6831,189,6840,189,6857,151xm6855,109l6844,109,6838,113,6838,125,6844,129,6855,129,6861,125,6861,113,6855,109xm6943,127l6924,127,6906,134,6906,165,6919,173,6945,173,6957,166,6958,165,6924,165,6915,160,6915,147,6918,134,6972,134,6972,129,6964,129,6943,127xm6972,159l6964,159,6964,171,6987,171,6987,163,6972,163,6972,159xm6972,134l6947,134,6957,135,6964,136,6964,147,6958,157,6945,165,6958,165,6964,159,6972,159,6972,134xm6972,108l6954,108,6964,112,6964,129,6972,129,6972,117,6972,108xm6971,101l6933,101,6923,104,6914,107,6917,115,6924,111,6934,108,6972,108,6971,101xm7076,111l7006,111,7006,119,7076,119,7076,111xm7076,141l7006,141,7006,149,7076,149,7076,141xm7170,163l7105,163,7105,171,7170,171,7170,163xm7141,81l7133,81,7133,163,7141,163,7141,81xm7141,72l7136,72,7105,86,7107,93,7133,81,7141,81,7141,72xm7238,154l7227,154,7222,157,7222,169,7227,173,7238,173,7244,169,7244,157,7238,154xm7361,163l7316,163,7316,171,7361,171,7361,163xm7346,148l7338,148,7338,163,7346,163,7346,148xm7346,72l7333,72,7293,139,7293,148,7361,148,7361,140,7301,140,7337,79,7346,79,7346,72xm7346,79l7338,79,7338,140,7346,140,7346,79xm7431,151l7417,151,7405,189,7415,189,7431,151xm7430,109l7419,109,7413,113,7413,125,7419,129,7430,129,7436,125,7436,113,7430,109xm7534,163l7479,163,7479,171,7551,171,7558,163,7553,163,7534,163xm7554,128l7529,128,7553,129,7553,163,7558,163,7562,160,7562,134,7554,128xm7501,89l7493,89,7493,163,7501,163,7501,128,7554,128,7553,127,7540,124,7540,124,7549,121,7549,121,7501,121,7501,89xm7547,81l7479,81,7479,89,7544,89,7547,99,7547,113,7538,121,7549,121,7556,114,7556,92,7547,81xm7651,111l7581,111,7581,119,7651,119,7651,111xm7651,141l7581,141,7581,149,7651,149,7651,141xm7745,163l7680,163,7680,171,7745,171,7745,163xm7716,81l7708,81,7708,163,7716,163,7716,81xm7716,72l7711,72,7679,86,7682,93,7708,81,7716,81,7716,72xm7808,72l7791,77,7782,89,7778,106,7777,122,7778,139,7782,155,7791,168,7808,173,7824,168,7826,166,7808,166,7795,161,7789,149,7786,135,7785,122,7786,109,7789,95,7796,84,7808,79,7826,79,7824,77,7808,72xm7826,79l7808,79,7820,84,7826,95,7829,109,7830,122,7829,135,7826,149,7820,161,7808,166,7826,166,7833,155,7838,139,7839,122,7837,106,7833,89,7826,79xm7903,72l7887,77,7878,89,7873,106,7872,122,7873,139,7878,155,7887,168,7903,173,7920,168,7921,166,7903,166,7891,161,7885,149,7882,135,7881,122,7882,109,7885,95,7891,84,7903,79,7921,79,7920,77,7903,72xm7921,79l7903,79,7915,84,7922,95,7925,109,7926,122,7925,135,7922,149,7916,161,7903,166,7921,166,7929,155,7933,139,7934,122,7933,106,7929,89,7921,79xm8006,151l7992,151,7980,189,7989,189,8006,151xm8005,109l7994,109,7988,113,7988,125,7994,129,8005,129,8011,125,8011,113,8005,109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Adding</w:t>
      </w:r>
      <w:r>
        <w:rPr>
          <w:color w:val="231F20"/>
          <w:spacing w:val="5"/>
          <w:w w:val="110"/>
        </w:rPr>
        <w:t> </w:t>
      </w:r>
      <w:hyperlink w:history="true" w:anchor="_bookmark40">
        <w:r>
          <w:rPr>
            <w:color w:val="00699D"/>
            <w:w w:val="110"/>
          </w:rPr>
          <w:t>(B.11)</w:t>
        </w:r>
      </w:hyperlink>
      <w:r>
        <w:rPr>
          <w:color w:val="00699D"/>
          <w:spacing w:val="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6"/>
          <w:w w:val="110"/>
        </w:rPr>
        <w:t> </w:t>
      </w:r>
      <w:hyperlink w:history="true" w:anchor="_bookmark41">
        <w:r>
          <w:rPr>
            <w:color w:val="00699D"/>
            <w:w w:val="110"/>
          </w:rPr>
          <w:t>(B.12)</w:t>
        </w:r>
      </w:hyperlink>
      <w:r>
        <w:rPr>
          <w:color w:val="231F20"/>
          <w:w w:val="110"/>
        </w:rPr>
        <w:t>,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get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Eq.</w:t>
      </w:r>
      <w:r>
        <w:rPr>
          <w:color w:val="231F20"/>
          <w:spacing w:val="2"/>
          <w:w w:val="110"/>
        </w:rPr>
        <w:t> </w:t>
      </w:r>
      <w:hyperlink w:history="true" w:anchor="_bookmark15">
        <w:r>
          <w:rPr>
            <w:color w:val="00699D"/>
            <w:w w:val="110"/>
          </w:rPr>
          <w:t>(19)</w:t>
        </w:r>
      </w:hyperlink>
      <w:r>
        <w:rPr>
          <w:color w:val="00699D"/>
          <w:spacing w:val="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text.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Simi-</w:t>
      </w:r>
    </w:p>
    <w:p>
      <w:pPr>
        <w:pStyle w:val="BodyText"/>
        <w:tabs>
          <w:tab w:pos="5625" w:val="left" w:leader="none"/>
        </w:tabs>
        <w:spacing w:line="300" w:lineRule="auto" w:before="50"/>
        <w:ind w:left="237" w:right="25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0160">
                <wp:simplePos x="0" y="0"/>
                <wp:positionH relativeFrom="page">
                  <wp:posOffset>4080421</wp:posOffset>
                </wp:positionH>
                <wp:positionV relativeFrom="paragraph">
                  <wp:posOffset>201011</wp:posOffset>
                </wp:positionV>
                <wp:extent cx="909319" cy="76835"/>
                <wp:effectExtent l="0" t="0" r="0" b="0"/>
                <wp:wrapNone/>
                <wp:docPr id="221" name="Graphic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Graphic 221"/>
                      <wps:cNvSpPr/>
                      <wps:spPr>
                        <a:xfrm>
                          <a:off x="0" y="0"/>
                          <a:ext cx="909319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9319" h="76835">
                              <a:moveTo>
                                <a:pt x="30708" y="19049"/>
                              </a:moveTo>
                              <a:lnTo>
                                <a:pt x="22707" y="19049"/>
                              </a:lnTo>
                              <a:lnTo>
                                <a:pt x="13769" y="20796"/>
                              </a:lnTo>
                              <a:lnTo>
                                <a:pt x="6562" y="25657"/>
                              </a:lnTo>
                              <a:lnTo>
                                <a:pt x="1751" y="33066"/>
                              </a:lnTo>
                              <a:lnTo>
                                <a:pt x="0" y="42456"/>
                              </a:lnTo>
                              <a:lnTo>
                                <a:pt x="1786" y="50979"/>
                              </a:lnTo>
                              <a:lnTo>
                                <a:pt x="6613" y="58264"/>
                              </a:lnTo>
                              <a:lnTo>
                                <a:pt x="13683" y="63344"/>
                              </a:lnTo>
                              <a:lnTo>
                                <a:pt x="22199" y="65252"/>
                              </a:lnTo>
                              <a:lnTo>
                                <a:pt x="29895" y="65252"/>
                              </a:lnTo>
                              <a:lnTo>
                                <a:pt x="37401" y="60998"/>
                              </a:lnTo>
                              <a:lnTo>
                                <a:pt x="38049" y="60083"/>
                              </a:lnTo>
                              <a:lnTo>
                                <a:pt x="13576" y="60083"/>
                              </a:lnTo>
                              <a:lnTo>
                                <a:pt x="5778" y="51981"/>
                              </a:lnTo>
                              <a:lnTo>
                                <a:pt x="5778" y="31826"/>
                              </a:lnTo>
                              <a:lnTo>
                                <a:pt x="12674" y="24206"/>
                              </a:lnTo>
                              <a:lnTo>
                                <a:pt x="38280" y="24206"/>
                              </a:lnTo>
                              <a:lnTo>
                                <a:pt x="37198" y="22809"/>
                              </a:lnTo>
                              <a:lnTo>
                                <a:pt x="30708" y="19049"/>
                              </a:lnTo>
                              <a:close/>
                            </a:path>
                            <a:path w="909319" h="76835">
                              <a:moveTo>
                                <a:pt x="46723" y="55422"/>
                              </a:moveTo>
                              <a:lnTo>
                                <a:pt x="41554" y="55422"/>
                              </a:lnTo>
                              <a:lnTo>
                                <a:pt x="41554" y="63741"/>
                              </a:lnTo>
                              <a:lnTo>
                                <a:pt x="55333" y="63741"/>
                              </a:lnTo>
                              <a:lnTo>
                                <a:pt x="55333" y="58877"/>
                              </a:lnTo>
                              <a:lnTo>
                                <a:pt x="46723" y="58877"/>
                              </a:lnTo>
                              <a:lnTo>
                                <a:pt x="46723" y="55422"/>
                              </a:lnTo>
                              <a:close/>
                            </a:path>
                            <a:path w="909319" h="76835">
                              <a:moveTo>
                                <a:pt x="38280" y="24206"/>
                              </a:moveTo>
                              <a:lnTo>
                                <a:pt x="23215" y="24206"/>
                              </a:lnTo>
                              <a:lnTo>
                                <a:pt x="30505" y="25503"/>
                              </a:lnTo>
                              <a:lnTo>
                                <a:pt x="36464" y="29111"/>
                              </a:lnTo>
                              <a:lnTo>
                                <a:pt x="40485" y="34600"/>
                              </a:lnTo>
                              <a:lnTo>
                                <a:pt x="41960" y="41541"/>
                              </a:lnTo>
                              <a:lnTo>
                                <a:pt x="40507" y="48714"/>
                              </a:lnTo>
                              <a:lnTo>
                                <a:pt x="36564" y="54613"/>
                              </a:lnTo>
                              <a:lnTo>
                                <a:pt x="30757" y="58611"/>
                              </a:lnTo>
                              <a:lnTo>
                                <a:pt x="23710" y="60083"/>
                              </a:lnTo>
                              <a:lnTo>
                                <a:pt x="38049" y="60083"/>
                              </a:lnTo>
                              <a:lnTo>
                                <a:pt x="41351" y="55422"/>
                              </a:lnTo>
                              <a:lnTo>
                                <a:pt x="46723" y="55422"/>
                              </a:lnTo>
                              <a:lnTo>
                                <a:pt x="46723" y="28168"/>
                              </a:lnTo>
                              <a:lnTo>
                                <a:pt x="41351" y="28168"/>
                              </a:lnTo>
                              <a:lnTo>
                                <a:pt x="38280" y="24206"/>
                              </a:lnTo>
                              <a:close/>
                            </a:path>
                            <a:path w="909319" h="76835">
                              <a:moveTo>
                                <a:pt x="46723" y="5257"/>
                              </a:moveTo>
                              <a:lnTo>
                                <a:pt x="41554" y="5257"/>
                              </a:lnTo>
                              <a:lnTo>
                                <a:pt x="41554" y="28168"/>
                              </a:lnTo>
                              <a:lnTo>
                                <a:pt x="46723" y="28168"/>
                              </a:lnTo>
                              <a:lnTo>
                                <a:pt x="46723" y="5257"/>
                              </a:lnTo>
                              <a:close/>
                            </a:path>
                            <a:path w="909319" h="76835">
                              <a:moveTo>
                                <a:pt x="46723" y="0"/>
                              </a:moveTo>
                              <a:lnTo>
                                <a:pt x="24218" y="1511"/>
                              </a:lnTo>
                              <a:lnTo>
                                <a:pt x="24828" y="6388"/>
                              </a:lnTo>
                              <a:lnTo>
                                <a:pt x="41554" y="5257"/>
                              </a:lnTo>
                              <a:lnTo>
                                <a:pt x="46723" y="5257"/>
                              </a:lnTo>
                              <a:lnTo>
                                <a:pt x="46723" y="0"/>
                              </a:lnTo>
                              <a:close/>
                            </a:path>
                            <a:path w="909319" h="76835">
                              <a:moveTo>
                                <a:pt x="78765" y="58877"/>
                              </a:moveTo>
                              <a:lnTo>
                                <a:pt x="58292" y="58877"/>
                              </a:lnTo>
                              <a:lnTo>
                                <a:pt x="58292" y="63741"/>
                              </a:lnTo>
                              <a:lnTo>
                                <a:pt x="78765" y="63741"/>
                              </a:lnTo>
                              <a:lnTo>
                                <a:pt x="78765" y="58877"/>
                              </a:lnTo>
                              <a:close/>
                            </a:path>
                            <a:path w="909319" h="76835">
                              <a:moveTo>
                                <a:pt x="115049" y="58877"/>
                              </a:moveTo>
                              <a:lnTo>
                                <a:pt x="94576" y="58877"/>
                              </a:lnTo>
                              <a:lnTo>
                                <a:pt x="94576" y="63741"/>
                              </a:lnTo>
                              <a:lnTo>
                                <a:pt x="115049" y="63741"/>
                              </a:lnTo>
                              <a:lnTo>
                                <a:pt x="115049" y="58877"/>
                              </a:lnTo>
                              <a:close/>
                            </a:path>
                            <a:path w="909319" h="76835">
                              <a:moveTo>
                                <a:pt x="74206" y="25438"/>
                              </a:moveTo>
                              <a:lnTo>
                                <a:pt x="67716" y="25438"/>
                              </a:lnTo>
                              <a:lnTo>
                                <a:pt x="83426" y="41135"/>
                              </a:lnTo>
                              <a:lnTo>
                                <a:pt x="65595" y="58877"/>
                              </a:lnTo>
                              <a:lnTo>
                                <a:pt x="72174" y="58877"/>
                              </a:lnTo>
                              <a:lnTo>
                                <a:pt x="86677" y="44272"/>
                              </a:lnTo>
                              <a:lnTo>
                                <a:pt x="93032" y="44272"/>
                              </a:lnTo>
                              <a:lnTo>
                                <a:pt x="89915" y="41135"/>
                              </a:lnTo>
                              <a:lnTo>
                                <a:pt x="93157" y="37896"/>
                              </a:lnTo>
                              <a:lnTo>
                                <a:pt x="86677" y="37896"/>
                              </a:lnTo>
                              <a:lnTo>
                                <a:pt x="74206" y="25438"/>
                              </a:lnTo>
                              <a:close/>
                            </a:path>
                            <a:path w="909319" h="76835">
                              <a:moveTo>
                                <a:pt x="93032" y="44272"/>
                              </a:moveTo>
                              <a:lnTo>
                                <a:pt x="86677" y="44272"/>
                              </a:lnTo>
                              <a:lnTo>
                                <a:pt x="101066" y="58877"/>
                              </a:lnTo>
                              <a:lnTo>
                                <a:pt x="107543" y="58877"/>
                              </a:lnTo>
                              <a:lnTo>
                                <a:pt x="93032" y="44272"/>
                              </a:lnTo>
                              <a:close/>
                            </a:path>
                            <a:path w="909319" h="76835">
                              <a:moveTo>
                                <a:pt x="105625" y="25438"/>
                              </a:moveTo>
                              <a:lnTo>
                                <a:pt x="99237" y="25438"/>
                              </a:lnTo>
                              <a:lnTo>
                                <a:pt x="86677" y="37896"/>
                              </a:lnTo>
                              <a:lnTo>
                                <a:pt x="93157" y="37896"/>
                              </a:lnTo>
                              <a:lnTo>
                                <a:pt x="105625" y="25438"/>
                              </a:lnTo>
                              <a:close/>
                            </a:path>
                            <a:path w="909319" h="76835">
                              <a:moveTo>
                                <a:pt x="79882" y="20561"/>
                              </a:moveTo>
                              <a:lnTo>
                                <a:pt x="59918" y="20561"/>
                              </a:lnTo>
                              <a:lnTo>
                                <a:pt x="59918" y="25438"/>
                              </a:lnTo>
                              <a:lnTo>
                                <a:pt x="79882" y="25438"/>
                              </a:lnTo>
                              <a:lnTo>
                                <a:pt x="79882" y="20561"/>
                              </a:lnTo>
                              <a:close/>
                            </a:path>
                            <a:path w="909319" h="76835">
                              <a:moveTo>
                                <a:pt x="113423" y="20561"/>
                              </a:moveTo>
                              <a:lnTo>
                                <a:pt x="93459" y="20561"/>
                              </a:lnTo>
                              <a:lnTo>
                                <a:pt x="93459" y="25438"/>
                              </a:lnTo>
                              <a:lnTo>
                                <a:pt x="113423" y="25438"/>
                              </a:lnTo>
                              <a:lnTo>
                                <a:pt x="113423" y="20561"/>
                              </a:lnTo>
                              <a:close/>
                            </a:path>
                            <a:path w="909319" h="76835">
                              <a:moveTo>
                                <a:pt x="177901" y="71335"/>
                              </a:moveTo>
                              <a:lnTo>
                                <a:pt x="117093" y="71335"/>
                              </a:lnTo>
                              <a:lnTo>
                                <a:pt x="117093" y="76403"/>
                              </a:lnTo>
                              <a:lnTo>
                                <a:pt x="177901" y="76403"/>
                              </a:lnTo>
                              <a:lnTo>
                                <a:pt x="177901" y="71335"/>
                              </a:lnTo>
                              <a:close/>
                            </a:path>
                            <a:path w="909319" h="76835">
                              <a:moveTo>
                                <a:pt x="213194" y="19049"/>
                              </a:moveTo>
                              <a:lnTo>
                                <a:pt x="205181" y="19049"/>
                              </a:lnTo>
                              <a:lnTo>
                                <a:pt x="196248" y="20796"/>
                              </a:lnTo>
                              <a:lnTo>
                                <a:pt x="189041" y="25657"/>
                              </a:lnTo>
                              <a:lnTo>
                                <a:pt x="184226" y="33066"/>
                              </a:lnTo>
                              <a:lnTo>
                                <a:pt x="182473" y="42456"/>
                              </a:lnTo>
                              <a:lnTo>
                                <a:pt x="184261" y="50979"/>
                              </a:lnTo>
                              <a:lnTo>
                                <a:pt x="189091" y="58264"/>
                              </a:lnTo>
                              <a:lnTo>
                                <a:pt x="196162" y="63344"/>
                              </a:lnTo>
                              <a:lnTo>
                                <a:pt x="204673" y="65252"/>
                              </a:lnTo>
                              <a:lnTo>
                                <a:pt x="212382" y="65252"/>
                              </a:lnTo>
                              <a:lnTo>
                                <a:pt x="219875" y="60998"/>
                              </a:lnTo>
                              <a:lnTo>
                                <a:pt x="220522" y="60083"/>
                              </a:lnTo>
                              <a:lnTo>
                                <a:pt x="196062" y="60083"/>
                              </a:lnTo>
                              <a:lnTo>
                                <a:pt x="188252" y="51981"/>
                              </a:lnTo>
                              <a:lnTo>
                                <a:pt x="188252" y="31826"/>
                              </a:lnTo>
                              <a:lnTo>
                                <a:pt x="195148" y="24206"/>
                              </a:lnTo>
                              <a:lnTo>
                                <a:pt x="220754" y="24206"/>
                              </a:lnTo>
                              <a:lnTo>
                                <a:pt x="219671" y="22809"/>
                              </a:lnTo>
                              <a:lnTo>
                                <a:pt x="213194" y="19049"/>
                              </a:lnTo>
                              <a:close/>
                            </a:path>
                            <a:path w="909319" h="76835">
                              <a:moveTo>
                                <a:pt x="229196" y="55422"/>
                              </a:moveTo>
                              <a:lnTo>
                                <a:pt x="224027" y="55422"/>
                              </a:lnTo>
                              <a:lnTo>
                                <a:pt x="224027" y="63741"/>
                              </a:lnTo>
                              <a:lnTo>
                                <a:pt x="237820" y="63741"/>
                              </a:lnTo>
                              <a:lnTo>
                                <a:pt x="237820" y="58877"/>
                              </a:lnTo>
                              <a:lnTo>
                                <a:pt x="229196" y="58877"/>
                              </a:lnTo>
                              <a:lnTo>
                                <a:pt x="229196" y="55422"/>
                              </a:lnTo>
                              <a:close/>
                            </a:path>
                            <a:path w="909319" h="76835">
                              <a:moveTo>
                                <a:pt x="220754" y="24206"/>
                              </a:moveTo>
                              <a:lnTo>
                                <a:pt x="205689" y="24206"/>
                              </a:lnTo>
                              <a:lnTo>
                                <a:pt x="212979" y="25503"/>
                              </a:lnTo>
                              <a:lnTo>
                                <a:pt x="218938" y="29111"/>
                              </a:lnTo>
                              <a:lnTo>
                                <a:pt x="222959" y="34600"/>
                              </a:lnTo>
                              <a:lnTo>
                                <a:pt x="224434" y="41541"/>
                              </a:lnTo>
                              <a:lnTo>
                                <a:pt x="222981" y="48714"/>
                              </a:lnTo>
                              <a:lnTo>
                                <a:pt x="219040" y="54613"/>
                              </a:lnTo>
                              <a:lnTo>
                                <a:pt x="213236" y="58611"/>
                              </a:lnTo>
                              <a:lnTo>
                                <a:pt x="206197" y="60083"/>
                              </a:lnTo>
                              <a:lnTo>
                                <a:pt x="220522" y="60083"/>
                              </a:lnTo>
                              <a:lnTo>
                                <a:pt x="223824" y="55422"/>
                              </a:lnTo>
                              <a:lnTo>
                                <a:pt x="229196" y="55422"/>
                              </a:lnTo>
                              <a:lnTo>
                                <a:pt x="229196" y="28168"/>
                              </a:lnTo>
                              <a:lnTo>
                                <a:pt x="223824" y="28168"/>
                              </a:lnTo>
                              <a:lnTo>
                                <a:pt x="220754" y="24206"/>
                              </a:lnTo>
                              <a:close/>
                            </a:path>
                            <a:path w="909319" h="76835">
                              <a:moveTo>
                                <a:pt x="229196" y="5257"/>
                              </a:moveTo>
                              <a:lnTo>
                                <a:pt x="224027" y="5257"/>
                              </a:lnTo>
                              <a:lnTo>
                                <a:pt x="224027" y="28168"/>
                              </a:lnTo>
                              <a:lnTo>
                                <a:pt x="229196" y="28168"/>
                              </a:lnTo>
                              <a:lnTo>
                                <a:pt x="229196" y="5257"/>
                              </a:lnTo>
                              <a:close/>
                            </a:path>
                            <a:path w="909319" h="76835">
                              <a:moveTo>
                                <a:pt x="229196" y="0"/>
                              </a:moveTo>
                              <a:lnTo>
                                <a:pt x="206705" y="1511"/>
                              </a:lnTo>
                              <a:lnTo>
                                <a:pt x="207314" y="6388"/>
                              </a:lnTo>
                              <a:lnTo>
                                <a:pt x="224027" y="5257"/>
                              </a:lnTo>
                              <a:lnTo>
                                <a:pt x="229196" y="5257"/>
                              </a:lnTo>
                              <a:lnTo>
                                <a:pt x="229196" y="0"/>
                              </a:lnTo>
                              <a:close/>
                            </a:path>
                            <a:path w="909319" h="76835">
                              <a:moveTo>
                                <a:pt x="259841" y="25438"/>
                              </a:moveTo>
                              <a:lnTo>
                                <a:pt x="254660" y="25438"/>
                              </a:lnTo>
                              <a:lnTo>
                                <a:pt x="254660" y="61607"/>
                              </a:lnTo>
                              <a:lnTo>
                                <a:pt x="262559" y="65252"/>
                              </a:lnTo>
                              <a:lnTo>
                                <a:pt x="278777" y="65252"/>
                              </a:lnTo>
                              <a:lnTo>
                                <a:pt x="286384" y="62318"/>
                              </a:lnTo>
                              <a:lnTo>
                                <a:pt x="291331" y="60083"/>
                              </a:lnTo>
                              <a:lnTo>
                                <a:pt x="263677" y="60083"/>
                              </a:lnTo>
                              <a:lnTo>
                                <a:pt x="259841" y="57454"/>
                              </a:lnTo>
                              <a:lnTo>
                                <a:pt x="259841" y="25438"/>
                              </a:lnTo>
                              <a:close/>
                            </a:path>
                            <a:path w="909319" h="76835">
                              <a:moveTo>
                                <a:pt x="291858" y="54609"/>
                              </a:moveTo>
                              <a:lnTo>
                                <a:pt x="281317" y="59080"/>
                              </a:lnTo>
                              <a:lnTo>
                                <a:pt x="276250" y="60083"/>
                              </a:lnTo>
                              <a:lnTo>
                                <a:pt x="291331" y="60083"/>
                              </a:lnTo>
                              <a:lnTo>
                                <a:pt x="292455" y="59575"/>
                              </a:lnTo>
                              <a:lnTo>
                                <a:pt x="291858" y="54609"/>
                              </a:lnTo>
                              <a:close/>
                            </a:path>
                            <a:path w="909319" h="76835">
                              <a:moveTo>
                                <a:pt x="286384" y="20561"/>
                              </a:moveTo>
                              <a:lnTo>
                                <a:pt x="247561" y="20561"/>
                              </a:lnTo>
                              <a:lnTo>
                                <a:pt x="247561" y="25438"/>
                              </a:lnTo>
                              <a:lnTo>
                                <a:pt x="286384" y="25438"/>
                              </a:lnTo>
                              <a:lnTo>
                                <a:pt x="286384" y="20561"/>
                              </a:lnTo>
                              <a:close/>
                            </a:path>
                            <a:path w="909319" h="76835">
                              <a:moveTo>
                                <a:pt x="259841" y="6896"/>
                              </a:moveTo>
                              <a:lnTo>
                                <a:pt x="254660" y="6896"/>
                              </a:lnTo>
                              <a:lnTo>
                                <a:pt x="254660" y="20561"/>
                              </a:lnTo>
                              <a:lnTo>
                                <a:pt x="259841" y="20561"/>
                              </a:lnTo>
                              <a:lnTo>
                                <a:pt x="259841" y="6896"/>
                              </a:lnTo>
                              <a:close/>
                            </a:path>
                            <a:path w="909319" h="76835">
                              <a:moveTo>
                                <a:pt x="425155" y="25628"/>
                              </a:moveTo>
                              <a:lnTo>
                                <a:pt x="380568" y="25628"/>
                              </a:lnTo>
                              <a:lnTo>
                                <a:pt x="380568" y="30797"/>
                              </a:lnTo>
                              <a:lnTo>
                                <a:pt x="425155" y="30797"/>
                              </a:lnTo>
                              <a:lnTo>
                                <a:pt x="425155" y="25628"/>
                              </a:lnTo>
                              <a:close/>
                            </a:path>
                            <a:path w="909319" h="76835">
                              <a:moveTo>
                                <a:pt x="425155" y="44576"/>
                              </a:moveTo>
                              <a:lnTo>
                                <a:pt x="380568" y="44576"/>
                              </a:lnTo>
                              <a:lnTo>
                                <a:pt x="380568" y="49758"/>
                              </a:lnTo>
                              <a:lnTo>
                                <a:pt x="425155" y="49758"/>
                              </a:lnTo>
                              <a:lnTo>
                                <a:pt x="425155" y="44576"/>
                              </a:lnTo>
                              <a:close/>
                            </a:path>
                            <a:path w="909319" h="76835">
                              <a:moveTo>
                                <a:pt x="541451" y="19049"/>
                              </a:moveTo>
                              <a:lnTo>
                                <a:pt x="533450" y="19049"/>
                              </a:lnTo>
                              <a:lnTo>
                                <a:pt x="524512" y="20796"/>
                              </a:lnTo>
                              <a:lnTo>
                                <a:pt x="517305" y="25657"/>
                              </a:lnTo>
                              <a:lnTo>
                                <a:pt x="512494" y="33066"/>
                              </a:lnTo>
                              <a:lnTo>
                                <a:pt x="510743" y="42456"/>
                              </a:lnTo>
                              <a:lnTo>
                                <a:pt x="512529" y="50979"/>
                              </a:lnTo>
                              <a:lnTo>
                                <a:pt x="517355" y="58264"/>
                              </a:lnTo>
                              <a:lnTo>
                                <a:pt x="524421" y="63344"/>
                              </a:lnTo>
                              <a:lnTo>
                                <a:pt x="532930" y="65252"/>
                              </a:lnTo>
                              <a:lnTo>
                                <a:pt x="540638" y="65252"/>
                              </a:lnTo>
                              <a:lnTo>
                                <a:pt x="548131" y="60998"/>
                              </a:lnTo>
                              <a:lnTo>
                                <a:pt x="548781" y="60083"/>
                              </a:lnTo>
                              <a:lnTo>
                                <a:pt x="524319" y="60083"/>
                              </a:lnTo>
                              <a:lnTo>
                                <a:pt x="516521" y="51981"/>
                              </a:lnTo>
                              <a:lnTo>
                                <a:pt x="516521" y="31826"/>
                              </a:lnTo>
                              <a:lnTo>
                                <a:pt x="523405" y="24206"/>
                              </a:lnTo>
                              <a:lnTo>
                                <a:pt x="549014" y="24206"/>
                              </a:lnTo>
                              <a:lnTo>
                                <a:pt x="547928" y="22809"/>
                              </a:lnTo>
                              <a:lnTo>
                                <a:pt x="541451" y="19049"/>
                              </a:lnTo>
                              <a:close/>
                            </a:path>
                            <a:path w="909319" h="76835">
                              <a:moveTo>
                                <a:pt x="557466" y="55422"/>
                              </a:moveTo>
                              <a:lnTo>
                                <a:pt x="552297" y="55422"/>
                              </a:lnTo>
                              <a:lnTo>
                                <a:pt x="552297" y="63741"/>
                              </a:lnTo>
                              <a:lnTo>
                                <a:pt x="566077" y="63741"/>
                              </a:lnTo>
                              <a:lnTo>
                                <a:pt x="566077" y="58877"/>
                              </a:lnTo>
                              <a:lnTo>
                                <a:pt x="557466" y="58877"/>
                              </a:lnTo>
                              <a:lnTo>
                                <a:pt x="557466" y="55422"/>
                              </a:lnTo>
                              <a:close/>
                            </a:path>
                            <a:path w="909319" h="76835">
                              <a:moveTo>
                                <a:pt x="549014" y="24206"/>
                              </a:moveTo>
                              <a:lnTo>
                                <a:pt x="533946" y="24206"/>
                              </a:lnTo>
                              <a:lnTo>
                                <a:pt x="541236" y="25503"/>
                              </a:lnTo>
                              <a:lnTo>
                                <a:pt x="547195" y="29111"/>
                              </a:lnTo>
                              <a:lnTo>
                                <a:pt x="551216" y="34600"/>
                              </a:lnTo>
                              <a:lnTo>
                                <a:pt x="552691" y="41541"/>
                              </a:lnTo>
                              <a:lnTo>
                                <a:pt x="551238" y="48714"/>
                              </a:lnTo>
                              <a:lnTo>
                                <a:pt x="547296" y="54613"/>
                              </a:lnTo>
                              <a:lnTo>
                                <a:pt x="541493" y="58611"/>
                              </a:lnTo>
                              <a:lnTo>
                                <a:pt x="534454" y="60083"/>
                              </a:lnTo>
                              <a:lnTo>
                                <a:pt x="548781" y="60083"/>
                              </a:lnTo>
                              <a:lnTo>
                                <a:pt x="552094" y="55422"/>
                              </a:lnTo>
                              <a:lnTo>
                                <a:pt x="557466" y="55422"/>
                              </a:lnTo>
                              <a:lnTo>
                                <a:pt x="557466" y="28168"/>
                              </a:lnTo>
                              <a:lnTo>
                                <a:pt x="552094" y="28168"/>
                              </a:lnTo>
                              <a:lnTo>
                                <a:pt x="549014" y="24206"/>
                              </a:lnTo>
                              <a:close/>
                            </a:path>
                            <a:path w="909319" h="76835">
                              <a:moveTo>
                                <a:pt x="557466" y="5257"/>
                              </a:moveTo>
                              <a:lnTo>
                                <a:pt x="552297" y="5257"/>
                              </a:lnTo>
                              <a:lnTo>
                                <a:pt x="552297" y="28168"/>
                              </a:lnTo>
                              <a:lnTo>
                                <a:pt x="557466" y="28168"/>
                              </a:lnTo>
                              <a:lnTo>
                                <a:pt x="557466" y="5257"/>
                              </a:lnTo>
                              <a:close/>
                            </a:path>
                            <a:path w="909319" h="76835">
                              <a:moveTo>
                                <a:pt x="557466" y="0"/>
                              </a:moveTo>
                              <a:lnTo>
                                <a:pt x="534962" y="1511"/>
                              </a:lnTo>
                              <a:lnTo>
                                <a:pt x="535571" y="6388"/>
                              </a:lnTo>
                              <a:lnTo>
                                <a:pt x="552297" y="5257"/>
                              </a:lnTo>
                              <a:lnTo>
                                <a:pt x="557466" y="5257"/>
                              </a:lnTo>
                              <a:lnTo>
                                <a:pt x="557466" y="0"/>
                              </a:lnTo>
                              <a:close/>
                            </a:path>
                            <a:path w="909319" h="76835">
                              <a:moveTo>
                                <a:pt x="589508" y="58877"/>
                              </a:moveTo>
                              <a:lnTo>
                                <a:pt x="569036" y="58877"/>
                              </a:lnTo>
                              <a:lnTo>
                                <a:pt x="569036" y="63741"/>
                              </a:lnTo>
                              <a:lnTo>
                                <a:pt x="589508" y="63741"/>
                              </a:lnTo>
                              <a:lnTo>
                                <a:pt x="589508" y="58877"/>
                              </a:lnTo>
                              <a:close/>
                            </a:path>
                            <a:path w="909319" h="76835">
                              <a:moveTo>
                                <a:pt x="625792" y="58877"/>
                              </a:moveTo>
                              <a:lnTo>
                                <a:pt x="605320" y="58877"/>
                              </a:lnTo>
                              <a:lnTo>
                                <a:pt x="605320" y="63741"/>
                              </a:lnTo>
                              <a:lnTo>
                                <a:pt x="625792" y="63741"/>
                              </a:lnTo>
                              <a:lnTo>
                                <a:pt x="625792" y="58877"/>
                              </a:lnTo>
                              <a:close/>
                            </a:path>
                            <a:path w="909319" h="76835">
                              <a:moveTo>
                                <a:pt x="584949" y="25438"/>
                              </a:moveTo>
                              <a:lnTo>
                                <a:pt x="578459" y="25438"/>
                              </a:lnTo>
                              <a:lnTo>
                                <a:pt x="594169" y="41135"/>
                              </a:lnTo>
                              <a:lnTo>
                                <a:pt x="576325" y="58877"/>
                              </a:lnTo>
                              <a:lnTo>
                                <a:pt x="582917" y="58877"/>
                              </a:lnTo>
                              <a:lnTo>
                                <a:pt x="597407" y="44272"/>
                              </a:lnTo>
                              <a:lnTo>
                                <a:pt x="603765" y="44272"/>
                              </a:lnTo>
                              <a:lnTo>
                                <a:pt x="600646" y="41135"/>
                              </a:lnTo>
                              <a:lnTo>
                                <a:pt x="603887" y="37896"/>
                              </a:lnTo>
                              <a:lnTo>
                                <a:pt x="597407" y="37896"/>
                              </a:lnTo>
                              <a:lnTo>
                                <a:pt x="584949" y="25438"/>
                              </a:lnTo>
                              <a:close/>
                            </a:path>
                            <a:path w="909319" h="76835">
                              <a:moveTo>
                                <a:pt x="603765" y="44272"/>
                              </a:moveTo>
                              <a:lnTo>
                                <a:pt x="597407" y="44272"/>
                              </a:lnTo>
                              <a:lnTo>
                                <a:pt x="611797" y="58877"/>
                              </a:lnTo>
                              <a:lnTo>
                                <a:pt x="618286" y="58877"/>
                              </a:lnTo>
                              <a:lnTo>
                                <a:pt x="603765" y="44272"/>
                              </a:lnTo>
                              <a:close/>
                            </a:path>
                            <a:path w="909319" h="76835">
                              <a:moveTo>
                                <a:pt x="616356" y="25438"/>
                              </a:moveTo>
                              <a:lnTo>
                                <a:pt x="609980" y="25438"/>
                              </a:lnTo>
                              <a:lnTo>
                                <a:pt x="597407" y="37896"/>
                              </a:lnTo>
                              <a:lnTo>
                                <a:pt x="603887" y="37896"/>
                              </a:lnTo>
                              <a:lnTo>
                                <a:pt x="616356" y="25438"/>
                              </a:lnTo>
                              <a:close/>
                            </a:path>
                            <a:path w="909319" h="76835">
                              <a:moveTo>
                                <a:pt x="590613" y="20561"/>
                              </a:moveTo>
                              <a:lnTo>
                                <a:pt x="570649" y="20561"/>
                              </a:lnTo>
                              <a:lnTo>
                                <a:pt x="570649" y="25438"/>
                              </a:lnTo>
                              <a:lnTo>
                                <a:pt x="590613" y="25438"/>
                              </a:lnTo>
                              <a:lnTo>
                                <a:pt x="590613" y="20561"/>
                              </a:lnTo>
                              <a:close/>
                            </a:path>
                            <a:path w="909319" h="76835">
                              <a:moveTo>
                                <a:pt x="624166" y="20561"/>
                              </a:moveTo>
                              <a:lnTo>
                                <a:pt x="604202" y="20561"/>
                              </a:lnTo>
                              <a:lnTo>
                                <a:pt x="604202" y="25438"/>
                              </a:lnTo>
                              <a:lnTo>
                                <a:pt x="624166" y="25438"/>
                              </a:lnTo>
                              <a:lnTo>
                                <a:pt x="624166" y="20561"/>
                              </a:lnTo>
                              <a:close/>
                            </a:path>
                            <a:path w="909319" h="76835">
                              <a:moveTo>
                                <a:pt x="688646" y="71335"/>
                              </a:moveTo>
                              <a:lnTo>
                                <a:pt x="627837" y="71335"/>
                              </a:lnTo>
                              <a:lnTo>
                                <a:pt x="627837" y="76403"/>
                              </a:lnTo>
                              <a:lnTo>
                                <a:pt x="688646" y="76403"/>
                              </a:lnTo>
                              <a:lnTo>
                                <a:pt x="688646" y="71335"/>
                              </a:lnTo>
                              <a:close/>
                            </a:path>
                            <a:path w="909319" h="76835">
                              <a:moveTo>
                                <a:pt x="723925" y="19049"/>
                              </a:moveTo>
                              <a:lnTo>
                                <a:pt x="715924" y="19049"/>
                              </a:lnTo>
                              <a:lnTo>
                                <a:pt x="706988" y="20796"/>
                              </a:lnTo>
                              <a:lnTo>
                                <a:pt x="699785" y="25657"/>
                              </a:lnTo>
                              <a:lnTo>
                                <a:pt x="694978" y="33066"/>
                              </a:lnTo>
                              <a:lnTo>
                                <a:pt x="693229" y="42456"/>
                              </a:lnTo>
                              <a:lnTo>
                                <a:pt x="695013" y="50979"/>
                              </a:lnTo>
                              <a:lnTo>
                                <a:pt x="699836" y="58264"/>
                              </a:lnTo>
                              <a:lnTo>
                                <a:pt x="706902" y="63344"/>
                              </a:lnTo>
                              <a:lnTo>
                                <a:pt x="715416" y="65252"/>
                              </a:lnTo>
                              <a:lnTo>
                                <a:pt x="723112" y="65252"/>
                              </a:lnTo>
                              <a:lnTo>
                                <a:pt x="730618" y="60998"/>
                              </a:lnTo>
                              <a:lnTo>
                                <a:pt x="731266" y="60083"/>
                              </a:lnTo>
                              <a:lnTo>
                                <a:pt x="706793" y="60083"/>
                              </a:lnTo>
                              <a:lnTo>
                                <a:pt x="698995" y="51981"/>
                              </a:lnTo>
                              <a:lnTo>
                                <a:pt x="698995" y="31826"/>
                              </a:lnTo>
                              <a:lnTo>
                                <a:pt x="705891" y="24206"/>
                              </a:lnTo>
                              <a:lnTo>
                                <a:pt x="731497" y="24206"/>
                              </a:lnTo>
                              <a:lnTo>
                                <a:pt x="730415" y="22809"/>
                              </a:lnTo>
                              <a:lnTo>
                                <a:pt x="723925" y="19049"/>
                              </a:lnTo>
                              <a:close/>
                            </a:path>
                            <a:path w="909319" h="76835">
                              <a:moveTo>
                                <a:pt x="739940" y="55422"/>
                              </a:moveTo>
                              <a:lnTo>
                                <a:pt x="734771" y="55422"/>
                              </a:lnTo>
                              <a:lnTo>
                                <a:pt x="734771" y="63741"/>
                              </a:lnTo>
                              <a:lnTo>
                                <a:pt x="748550" y="63741"/>
                              </a:lnTo>
                              <a:lnTo>
                                <a:pt x="748550" y="58877"/>
                              </a:lnTo>
                              <a:lnTo>
                                <a:pt x="739940" y="58877"/>
                              </a:lnTo>
                              <a:lnTo>
                                <a:pt x="739940" y="55422"/>
                              </a:lnTo>
                              <a:close/>
                            </a:path>
                            <a:path w="909319" h="76835">
                              <a:moveTo>
                                <a:pt x="731497" y="24206"/>
                              </a:moveTo>
                              <a:lnTo>
                                <a:pt x="716432" y="24206"/>
                              </a:lnTo>
                              <a:lnTo>
                                <a:pt x="723722" y="25503"/>
                              </a:lnTo>
                              <a:lnTo>
                                <a:pt x="729681" y="29111"/>
                              </a:lnTo>
                              <a:lnTo>
                                <a:pt x="733702" y="34600"/>
                              </a:lnTo>
                              <a:lnTo>
                                <a:pt x="735177" y="41541"/>
                              </a:lnTo>
                              <a:lnTo>
                                <a:pt x="733724" y="48714"/>
                              </a:lnTo>
                              <a:lnTo>
                                <a:pt x="729783" y="54613"/>
                              </a:lnTo>
                              <a:lnTo>
                                <a:pt x="723979" y="58611"/>
                              </a:lnTo>
                              <a:lnTo>
                                <a:pt x="716940" y="60083"/>
                              </a:lnTo>
                              <a:lnTo>
                                <a:pt x="731266" y="60083"/>
                              </a:lnTo>
                              <a:lnTo>
                                <a:pt x="734567" y="55422"/>
                              </a:lnTo>
                              <a:lnTo>
                                <a:pt x="739940" y="55422"/>
                              </a:lnTo>
                              <a:lnTo>
                                <a:pt x="739940" y="28168"/>
                              </a:lnTo>
                              <a:lnTo>
                                <a:pt x="734567" y="28168"/>
                              </a:lnTo>
                              <a:lnTo>
                                <a:pt x="731497" y="24206"/>
                              </a:lnTo>
                              <a:close/>
                            </a:path>
                            <a:path w="909319" h="76835">
                              <a:moveTo>
                                <a:pt x="739940" y="5257"/>
                              </a:moveTo>
                              <a:lnTo>
                                <a:pt x="734771" y="5257"/>
                              </a:lnTo>
                              <a:lnTo>
                                <a:pt x="734771" y="28168"/>
                              </a:lnTo>
                              <a:lnTo>
                                <a:pt x="739940" y="28168"/>
                              </a:lnTo>
                              <a:lnTo>
                                <a:pt x="739940" y="5257"/>
                              </a:lnTo>
                              <a:close/>
                            </a:path>
                            <a:path w="909319" h="76835">
                              <a:moveTo>
                                <a:pt x="739940" y="0"/>
                              </a:moveTo>
                              <a:lnTo>
                                <a:pt x="717435" y="1511"/>
                              </a:lnTo>
                              <a:lnTo>
                                <a:pt x="718045" y="6388"/>
                              </a:lnTo>
                              <a:lnTo>
                                <a:pt x="734771" y="5257"/>
                              </a:lnTo>
                              <a:lnTo>
                                <a:pt x="739940" y="5257"/>
                              </a:lnTo>
                              <a:lnTo>
                                <a:pt x="739940" y="0"/>
                              </a:lnTo>
                              <a:close/>
                            </a:path>
                            <a:path w="909319" h="76835">
                              <a:moveTo>
                                <a:pt x="770559" y="25438"/>
                              </a:moveTo>
                              <a:lnTo>
                                <a:pt x="765390" y="25438"/>
                              </a:lnTo>
                              <a:lnTo>
                                <a:pt x="765390" y="61607"/>
                              </a:lnTo>
                              <a:lnTo>
                                <a:pt x="773302" y="65252"/>
                              </a:lnTo>
                              <a:lnTo>
                                <a:pt x="789508" y="65252"/>
                              </a:lnTo>
                              <a:lnTo>
                                <a:pt x="797115" y="62318"/>
                              </a:lnTo>
                              <a:lnTo>
                                <a:pt x="802072" y="60083"/>
                              </a:lnTo>
                              <a:lnTo>
                                <a:pt x="774420" y="60083"/>
                              </a:lnTo>
                              <a:lnTo>
                                <a:pt x="770559" y="57454"/>
                              </a:lnTo>
                              <a:lnTo>
                                <a:pt x="770559" y="25438"/>
                              </a:lnTo>
                              <a:close/>
                            </a:path>
                            <a:path w="909319" h="76835">
                              <a:moveTo>
                                <a:pt x="802589" y="54609"/>
                              </a:moveTo>
                              <a:lnTo>
                                <a:pt x="792048" y="59080"/>
                              </a:lnTo>
                              <a:lnTo>
                                <a:pt x="786980" y="60083"/>
                              </a:lnTo>
                              <a:lnTo>
                                <a:pt x="802072" y="60083"/>
                              </a:lnTo>
                              <a:lnTo>
                                <a:pt x="803198" y="59575"/>
                              </a:lnTo>
                              <a:lnTo>
                                <a:pt x="802589" y="54609"/>
                              </a:lnTo>
                              <a:close/>
                            </a:path>
                            <a:path w="909319" h="76835">
                              <a:moveTo>
                                <a:pt x="797115" y="20561"/>
                              </a:moveTo>
                              <a:lnTo>
                                <a:pt x="758316" y="20561"/>
                              </a:lnTo>
                              <a:lnTo>
                                <a:pt x="758316" y="25438"/>
                              </a:lnTo>
                              <a:lnTo>
                                <a:pt x="797115" y="25438"/>
                              </a:lnTo>
                              <a:lnTo>
                                <a:pt x="797115" y="20561"/>
                              </a:lnTo>
                              <a:close/>
                            </a:path>
                            <a:path w="909319" h="76835">
                              <a:moveTo>
                                <a:pt x="770559" y="6896"/>
                              </a:moveTo>
                              <a:lnTo>
                                <a:pt x="765390" y="6896"/>
                              </a:lnTo>
                              <a:lnTo>
                                <a:pt x="765390" y="20561"/>
                              </a:lnTo>
                              <a:lnTo>
                                <a:pt x="770559" y="20561"/>
                              </a:lnTo>
                              <a:lnTo>
                                <a:pt x="770559" y="6896"/>
                              </a:lnTo>
                              <a:close/>
                            </a:path>
                            <a:path w="909319" h="76835">
                              <a:moveTo>
                                <a:pt x="848423" y="6781"/>
                              </a:moveTo>
                              <a:lnTo>
                                <a:pt x="839393" y="6781"/>
                              </a:lnTo>
                              <a:lnTo>
                                <a:pt x="831900" y="30492"/>
                              </a:lnTo>
                              <a:lnTo>
                                <a:pt x="837780" y="30492"/>
                              </a:lnTo>
                              <a:lnTo>
                                <a:pt x="848423" y="6781"/>
                              </a:lnTo>
                              <a:close/>
                            </a:path>
                            <a:path w="909319" h="76835">
                              <a:moveTo>
                                <a:pt x="906005" y="51384"/>
                              </a:moveTo>
                              <a:lnTo>
                                <a:pt x="896988" y="51384"/>
                              </a:lnTo>
                              <a:lnTo>
                                <a:pt x="889482" y="75082"/>
                              </a:lnTo>
                              <a:lnTo>
                                <a:pt x="895349" y="75082"/>
                              </a:lnTo>
                              <a:lnTo>
                                <a:pt x="906005" y="51384"/>
                              </a:lnTo>
                              <a:close/>
                            </a:path>
                            <a:path w="909319" h="76835">
                              <a:moveTo>
                                <a:pt x="905090" y="24714"/>
                              </a:moveTo>
                              <a:lnTo>
                                <a:pt x="897991" y="24714"/>
                              </a:lnTo>
                              <a:lnTo>
                                <a:pt x="894346" y="27152"/>
                              </a:lnTo>
                              <a:lnTo>
                                <a:pt x="894346" y="34848"/>
                              </a:lnTo>
                              <a:lnTo>
                                <a:pt x="897991" y="37287"/>
                              </a:lnTo>
                              <a:lnTo>
                                <a:pt x="905090" y="37287"/>
                              </a:lnTo>
                              <a:lnTo>
                                <a:pt x="908735" y="34848"/>
                              </a:lnTo>
                              <a:lnTo>
                                <a:pt x="908735" y="27152"/>
                              </a:lnTo>
                              <a:lnTo>
                                <a:pt x="905090" y="247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292999pt;margin-top:15.827654pt;width:71.6pt;height:6.05pt;mso-position-horizontal-relative:page;mso-position-vertical-relative:paragraph;z-index:-16696320" id="docshape142" coordorigin="6426,317" coordsize="1432,121" path="m6474,347l6462,347,6448,349,6436,357,6429,369,6426,383,6429,397,6436,408,6447,416,6461,419,6473,419,6485,413,6486,411,6447,411,6435,398,6435,367,6446,355,6486,355,6484,352,6474,347xm6499,404l6491,404,6491,417,6513,417,6513,409,6499,409,6499,404xm6486,355l6462,355,6474,357,6483,362,6490,371,6492,382,6490,393,6483,403,6474,409,6463,411,6486,411,6491,404,6499,404,6499,361,6491,361,6486,355xm6499,325l6491,325,6491,361,6499,361,6499,325xm6499,317l6464,319,6465,327,6491,325,6499,325,6499,317xm6550,409l6518,409,6518,417,6550,417,6550,409xm6607,409l6575,409,6575,417,6607,417,6607,409xm6543,357l6532,357,6557,381,6529,409,6540,409,6562,386,6572,386,6567,381,6573,376,6562,376,6543,357xm6572,386l6562,386,6585,409,6595,409,6572,386xm6592,357l6582,357,6562,376,6573,376,6592,357xm6552,349l6520,349,6520,357,6552,357,6552,349xm6604,349l6573,349,6573,357,6604,357,6604,349xm6706,429l6610,429,6610,437,6706,437,6706,429xm6762,347l6749,347,6735,349,6724,357,6716,369,6713,383,6716,397,6724,408,6735,416,6748,419,6760,419,6772,413,6773,411,6735,411,6722,398,6722,367,6733,355,6774,355,6772,352,6762,347xm6787,404l6779,404,6779,417,6800,417,6800,409,6787,409,6787,404xm6774,355l6750,355,6761,357,6771,362,6777,371,6779,382,6777,393,6771,403,6762,409,6751,411,6773,411,6778,404,6787,404,6787,361,6778,361,6774,355xm6787,325l6779,325,6779,361,6787,361,6787,325xm6787,317l6751,319,6752,327,6779,325,6787,325,6787,317xm6835,357l6827,357,6827,414,6839,419,6865,419,6877,415,6885,411,6841,411,6835,407,6835,357xm6885,403l6869,410,6861,411,6885,411,6886,410,6885,403xm6877,349l6816,349,6816,357,6877,357,6877,349xm6835,327l6827,327,6827,349,6835,349,6835,327xm7095,357l7025,357,7025,365,7095,365,7095,357xm7095,387l7025,387,7025,395,7095,395,7095,387xm7279,347l7266,347,7252,349,7241,357,7233,369,7230,383,7233,397,7241,408,7252,416,7265,419,7277,419,7289,413,7290,411,7252,411,7239,398,7239,367,7250,355,7290,355,7289,352,7279,347xm7304,404l7296,404,7296,417,7317,417,7317,409,7304,409,7304,404xm7290,355l7267,355,7278,357,7288,362,7294,371,7296,382,7294,393,7288,403,7279,409,7268,411,7290,411,7295,404,7304,404,7304,361,7295,361,7290,355xm7304,325l7296,325,7296,361,7304,361,7304,325xm7304,317l7268,319,7269,327,7296,325,7304,325,7304,317xm7354,409l7322,409,7322,417,7354,417,7354,409xm7411,409l7379,409,7379,417,7411,417,7411,409xm7347,357l7337,357,7362,381,7333,409,7344,409,7367,386,7377,386,7372,381,7377,376,7367,376,7347,357xm7377,386l7367,386,7389,409,7400,409,7377,386xm7396,357l7386,357,7367,376,7377,376,7396,357xm7356,349l7325,349,7325,357,7356,357,7356,349xm7409,349l7377,349,7377,357,7409,357,7409,349xm7510,429l7415,429,7415,437,7510,437,7510,429xm7566,347l7553,347,7539,349,7528,357,7520,369,7518,383,7520,397,7528,408,7539,416,7552,419,7565,419,7576,413,7577,411,7539,411,7527,398,7527,367,7537,355,7578,355,7576,352,7566,347xm7591,404l7583,404,7583,417,7605,417,7605,409,7591,409,7591,404xm7578,355l7554,355,7566,357,7575,362,7581,371,7584,382,7581,393,7575,403,7566,409,7555,411,7577,411,7583,404,7591,404,7591,361,7583,361,7578,355xm7591,325l7583,325,7583,361,7591,361,7591,325xm7591,317l7556,319,7557,327,7583,325,7591,325,7591,317xm7639,357l7631,357,7631,414,7644,419,7669,419,7681,415,7689,411,7645,411,7639,407,7639,357xm7690,403l7673,410,7665,411,7689,411,7691,410,7690,403xm7681,349l7620,349,7620,357,7681,357,7681,349xm7639,327l7631,327,7631,349,7639,349,7639,327xm7762,327l7748,327,7736,365,7745,365,7762,327xm7853,397l7838,397,7827,435,7836,435,7853,397xm7851,355l7840,355,7834,359,7834,371,7840,375,7851,375,7857,371,7857,359,7851,355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w w:val="110"/>
          <w:position w:val="1"/>
        </w:rPr>
        <w:t>larly, we</w:t>
      </w:r>
      <w:r>
        <w:rPr>
          <w:color w:val="231F20"/>
          <w:w w:val="110"/>
          <w:position w:val="1"/>
        </w:rPr>
        <w:t> can</w:t>
      </w:r>
      <w:r>
        <w:rPr>
          <w:color w:val="231F20"/>
          <w:w w:val="110"/>
          <w:position w:val="1"/>
        </w:rPr>
        <w:t> apply</w:t>
      </w:r>
      <w:r>
        <w:rPr>
          <w:color w:val="231F20"/>
          <w:w w:val="110"/>
          <w:position w:val="1"/>
        </w:rPr>
        <w:t> the</w:t>
      </w:r>
      <w:r>
        <w:rPr>
          <w:color w:val="231F20"/>
          <w:w w:val="110"/>
          <w:position w:val="1"/>
        </w:rPr>
        <w:t> above</w:t>
      </w:r>
      <w:r>
        <w:rPr>
          <w:color w:val="231F20"/>
          <w:w w:val="110"/>
          <w:position w:val="1"/>
        </w:rPr>
        <w:t> method</w:t>
      </w:r>
      <w:r>
        <w:rPr>
          <w:color w:val="231F20"/>
          <w:w w:val="110"/>
          <w:position w:val="1"/>
        </w:rPr>
        <w:t> to</w:t>
      </w:r>
      <w:r>
        <w:rPr>
          <w:color w:val="231F20"/>
          <w:w w:val="110"/>
          <w:position w:val="1"/>
        </w:rPr>
        <w:t> find</w:t>
      </w:r>
      <w:r>
        <w:rPr>
          <w:color w:val="231F20"/>
          <w:w w:val="110"/>
          <w:position w:val="1"/>
        </w:rPr>
        <w:t> the</w:t>
      </w:r>
      <w:r>
        <w:rPr>
          <w:color w:val="231F20"/>
          <w:w w:val="110"/>
          <w:position w:val="1"/>
        </w:rPr>
        <w:t> solution</w:t>
      </w:r>
      <w:r>
        <w:rPr>
          <w:color w:val="231F20"/>
          <w:w w:val="110"/>
          <w:position w:val="1"/>
        </w:rPr>
        <w:t> </w:t>
      </w:r>
      <w:r>
        <w:rPr>
          <w:color w:val="231F20"/>
          <w:w w:val="110"/>
          <w:position w:val="1"/>
        </w:rPr>
        <w:t>of</w:t>
      </w:r>
      <w:r>
        <w:rPr>
          <w:color w:val="231F20"/>
          <w:position w:val="1"/>
        </w:rPr>
        <w:tab/>
      </w:r>
      <w:r>
        <w:rPr>
          <w:color w:val="231F20"/>
        </w:rPr>
        <w:drawing>
          <wp:inline distT="0" distB="0" distL="0" distR="0">
            <wp:extent cx="1383296" cy="76415"/>
            <wp:effectExtent l="0" t="0" r="0" b="0"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296" cy="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</w:rPr>
      </w:r>
      <w:r>
        <w:rPr>
          <w:rFonts w:ascii="Times New Roman"/>
          <w:color w:val="231F20"/>
          <w:w w:val="110"/>
        </w:rPr>
        <w:t> </w:t>
      </w:r>
      <w:r>
        <w:rPr>
          <w:color w:val="231F20"/>
          <w:w w:val="110"/>
        </w:rPr>
        <w:t>Eq. </w:t>
      </w:r>
      <w:hyperlink w:history="true" w:anchor="_bookmark14">
        <w:r>
          <w:rPr>
            <w:color w:val="00699D"/>
            <w:w w:val="110"/>
          </w:rPr>
          <w:t>(12)</w:t>
        </w:r>
      </w:hyperlink>
      <w:r>
        <w:rPr>
          <w:color w:val="231F20"/>
          <w:w w:val="110"/>
        </w:rPr>
        <w:t>. Higher order iteration will be considered to improve</w:t>
      </w:r>
    </w:p>
    <w:p>
      <w:pPr>
        <w:pStyle w:val="BodyText"/>
        <w:spacing w:before="2"/>
        <w:ind w:left="23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4081932</wp:posOffset>
                </wp:positionH>
                <wp:positionV relativeFrom="paragraph">
                  <wp:posOffset>33223</wp:posOffset>
                </wp:positionV>
                <wp:extent cx="356870" cy="58419"/>
                <wp:effectExtent l="0" t="0" r="0" b="0"/>
                <wp:wrapNone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356870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870" h="58419">
                              <a:moveTo>
                                <a:pt x="38112" y="51993"/>
                              </a:moveTo>
                              <a:lnTo>
                                <a:pt x="0" y="51993"/>
                              </a:lnTo>
                              <a:lnTo>
                                <a:pt x="0" y="56857"/>
                              </a:lnTo>
                              <a:lnTo>
                                <a:pt x="38112" y="56857"/>
                              </a:lnTo>
                              <a:lnTo>
                                <a:pt x="38112" y="51993"/>
                              </a:lnTo>
                              <a:close/>
                            </a:path>
                            <a:path w="356870" h="58419">
                              <a:moveTo>
                                <a:pt x="18237" y="13677"/>
                              </a:moveTo>
                              <a:lnTo>
                                <a:pt x="914" y="13677"/>
                              </a:lnTo>
                              <a:lnTo>
                                <a:pt x="914" y="18541"/>
                              </a:lnTo>
                              <a:lnTo>
                                <a:pt x="13081" y="18541"/>
                              </a:lnTo>
                              <a:lnTo>
                                <a:pt x="13081" y="51993"/>
                              </a:lnTo>
                              <a:lnTo>
                                <a:pt x="18237" y="51993"/>
                              </a:lnTo>
                              <a:lnTo>
                                <a:pt x="18237" y="31114"/>
                              </a:lnTo>
                              <a:lnTo>
                                <a:pt x="25548" y="24625"/>
                              </a:lnTo>
                              <a:lnTo>
                                <a:pt x="18237" y="24625"/>
                              </a:lnTo>
                              <a:lnTo>
                                <a:pt x="18237" y="13677"/>
                              </a:lnTo>
                              <a:close/>
                            </a:path>
                            <a:path w="356870" h="58419">
                              <a:moveTo>
                                <a:pt x="45796" y="12153"/>
                              </a:moveTo>
                              <a:lnTo>
                                <a:pt x="41249" y="12153"/>
                              </a:lnTo>
                              <a:lnTo>
                                <a:pt x="35371" y="12989"/>
                              </a:lnTo>
                              <a:lnTo>
                                <a:pt x="29743" y="15422"/>
                              </a:lnTo>
                              <a:lnTo>
                                <a:pt x="24115" y="19338"/>
                              </a:lnTo>
                              <a:lnTo>
                                <a:pt x="18237" y="24625"/>
                              </a:lnTo>
                              <a:lnTo>
                                <a:pt x="25548" y="24625"/>
                              </a:lnTo>
                              <a:lnTo>
                                <a:pt x="26259" y="23993"/>
                              </a:lnTo>
                              <a:lnTo>
                                <a:pt x="32227" y="19694"/>
                              </a:lnTo>
                              <a:lnTo>
                                <a:pt x="36598" y="17581"/>
                              </a:lnTo>
                              <a:lnTo>
                                <a:pt x="39827" y="17017"/>
                              </a:lnTo>
                              <a:lnTo>
                                <a:pt x="50219" y="17017"/>
                              </a:lnTo>
                              <a:lnTo>
                                <a:pt x="49949" y="14592"/>
                              </a:lnTo>
                              <a:lnTo>
                                <a:pt x="45796" y="12153"/>
                              </a:lnTo>
                              <a:close/>
                            </a:path>
                            <a:path w="356870" h="58419">
                              <a:moveTo>
                                <a:pt x="50219" y="17017"/>
                              </a:moveTo>
                              <a:lnTo>
                                <a:pt x="42557" y="17017"/>
                              </a:lnTo>
                              <a:lnTo>
                                <a:pt x="45097" y="18338"/>
                              </a:lnTo>
                              <a:lnTo>
                                <a:pt x="45504" y="20675"/>
                              </a:lnTo>
                              <a:lnTo>
                                <a:pt x="50558" y="20065"/>
                              </a:lnTo>
                              <a:lnTo>
                                <a:pt x="50219" y="17017"/>
                              </a:lnTo>
                              <a:close/>
                            </a:path>
                            <a:path w="356870" h="58419">
                              <a:moveTo>
                                <a:pt x="86271" y="12153"/>
                              </a:moveTo>
                              <a:lnTo>
                                <a:pt x="77124" y="13718"/>
                              </a:lnTo>
                              <a:lnTo>
                                <a:pt x="69175" y="18276"/>
                              </a:lnTo>
                              <a:lnTo>
                                <a:pt x="63566" y="25628"/>
                              </a:lnTo>
                              <a:lnTo>
                                <a:pt x="61442" y="35572"/>
                              </a:lnTo>
                              <a:lnTo>
                                <a:pt x="63566" y="44990"/>
                              </a:lnTo>
                              <a:lnTo>
                                <a:pt x="69175" y="52176"/>
                              </a:lnTo>
                              <a:lnTo>
                                <a:pt x="77124" y="56759"/>
                              </a:lnTo>
                              <a:lnTo>
                                <a:pt x="86271" y="58369"/>
                              </a:lnTo>
                              <a:lnTo>
                                <a:pt x="95186" y="58369"/>
                              </a:lnTo>
                              <a:lnTo>
                                <a:pt x="103085" y="55333"/>
                              </a:lnTo>
                              <a:lnTo>
                                <a:pt x="107542" y="53200"/>
                              </a:lnTo>
                              <a:lnTo>
                                <a:pt x="87782" y="53200"/>
                              </a:lnTo>
                              <a:lnTo>
                                <a:pt x="80208" y="52159"/>
                              </a:lnTo>
                              <a:lnTo>
                                <a:pt x="73783" y="49058"/>
                              </a:lnTo>
                              <a:lnTo>
                                <a:pt x="69240" y="43925"/>
                              </a:lnTo>
                              <a:lnTo>
                                <a:pt x="67310" y="36791"/>
                              </a:lnTo>
                              <a:lnTo>
                                <a:pt x="109474" y="36791"/>
                              </a:lnTo>
                              <a:lnTo>
                                <a:pt x="109575" y="34759"/>
                              </a:lnTo>
                              <a:lnTo>
                                <a:pt x="109677" y="31915"/>
                              </a:lnTo>
                              <a:lnTo>
                                <a:pt x="66992" y="31915"/>
                              </a:lnTo>
                              <a:lnTo>
                                <a:pt x="68414" y="22898"/>
                              </a:lnTo>
                              <a:lnTo>
                                <a:pt x="75920" y="17322"/>
                              </a:lnTo>
                              <a:lnTo>
                                <a:pt x="101408" y="17322"/>
                              </a:lnTo>
                              <a:lnTo>
                                <a:pt x="97022" y="14240"/>
                              </a:lnTo>
                              <a:lnTo>
                                <a:pt x="86271" y="12153"/>
                              </a:lnTo>
                              <a:close/>
                            </a:path>
                            <a:path w="356870" h="58419">
                              <a:moveTo>
                                <a:pt x="108559" y="47218"/>
                              </a:moveTo>
                              <a:lnTo>
                                <a:pt x="101574" y="50469"/>
                              </a:lnTo>
                              <a:lnTo>
                                <a:pt x="94272" y="53200"/>
                              </a:lnTo>
                              <a:lnTo>
                                <a:pt x="107542" y="53200"/>
                              </a:lnTo>
                              <a:lnTo>
                                <a:pt x="110274" y="51892"/>
                              </a:lnTo>
                              <a:lnTo>
                                <a:pt x="108559" y="47218"/>
                              </a:lnTo>
                              <a:close/>
                            </a:path>
                            <a:path w="356870" h="58419">
                              <a:moveTo>
                                <a:pt x="101408" y="17322"/>
                              </a:moveTo>
                              <a:lnTo>
                                <a:pt x="95897" y="17322"/>
                              </a:lnTo>
                              <a:lnTo>
                                <a:pt x="104203" y="22491"/>
                              </a:lnTo>
                              <a:lnTo>
                                <a:pt x="104203" y="31915"/>
                              </a:lnTo>
                              <a:lnTo>
                                <a:pt x="109677" y="31915"/>
                              </a:lnTo>
                              <a:lnTo>
                                <a:pt x="109677" y="31622"/>
                              </a:lnTo>
                              <a:lnTo>
                                <a:pt x="108384" y="25714"/>
                              </a:lnTo>
                              <a:lnTo>
                                <a:pt x="104279" y="19340"/>
                              </a:lnTo>
                              <a:lnTo>
                                <a:pt x="101408" y="17322"/>
                              </a:lnTo>
                              <a:close/>
                            </a:path>
                            <a:path w="356870" h="58419">
                              <a:moveTo>
                                <a:pt x="136652" y="18541"/>
                              </a:moveTo>
                              <a:lnTo>
                                <a:pt x="131470" y="18541"/>
                              </a:lnTo>
                              <a:lnTo>
                                <a:pt x="131470" y="54724"/>
                              </a:lnTo>
                              <a:lnTo>
                                <a:pt x="139382" y="58369"/>
                              </a:lnTo>
                              <a:lnTo>
                                <a:pt x="155613" y="58369"/>
                              </a:lnTo>
                              <a:lnTo>
                                <a:pt x="163195" y="55435"/>
                              </a:lnTo>
                              <a:lnTo>
                                <a:pt x="168162" y="53200"/>
                              </a:lnTo>
                              <a:lnTo>
                                <a:pt x="140500" y="53200"/>
                              </a:lnTo>
                              <a:lnTo>
                                <a:pt x="136652" y="50571"/>
                              </a:lnTo>
                              <a:lnTo>
                                <a:pt x="136652" y="18541"/>
                              </a:lnTo>
                              <a:close/>
                            </a:path>
                            <a:path w="356870" h="58419">
                              <a:moveTo>
                                <a:pt x="168681" y="47726"/>
                              </a:moveTo>
                              <a:lnTo>
                                <a:pt x="158140" y="52196"/>
                              </a:lnTo>
                              <a:lnTo>
                                <a:pt x="153060" y="53200"/>
                              </a:lnTo>
                              <a:lnTo>
                                <a:pt x="168162" y="53200"/>
                              </a:lnTo>
                              <a:lnTo>
                                <a:pt x="169291" y="52692"/>
                              </a:lnTo>
                              <a:lnTo>
                                <a:pt x="168681" y="47726"/>
                              </a:lnTo>
                              <a:close/>
                            </a:path>
                            <a:path w="356870" h="58419">
                              <a:moveTo>
                                <a:pt x="163195" y="13677"/>
                              </a:moveTo>
                              <a:lnTo>
                                <a:pt x="124396" y="13677"/>
                              </a:lnTo>
                              <a:lnTo>
                                <a:pt x="124396" y="18541"/>
                              </a:lnTo>
                              <a:lnTo>
                                <a:pt x="163195" y="18541"/>
                              </a:lnTo>
                              <a:lnTo>
                                <a:pt x="163195" y="13677"/>
                              </a:lnTo>
                              <a:close/>
                            </a:path>
                            <a:path w="356870" h="58419">
                              <a:moveTo>
                                <a:pt x="136652" y="0"/>
                              </a:moveTo>
                              <a:lnTo>
                                <a:pt x="131470" y="0"/>
                              </a:lnTo>
                              <a:lnTo>
                                <a:pt x="131470" y="13677"/>
                              </a:lnTo>
                              <a:lnTo>
                                <a:pt x="136652" y="13677"/>
                              </a:lnTo>
                              <a:lnTo>
                                <a:pt x="136652" y="0"/>
                              </a:lnTo>
                              <a:close/>
                            </a:path>
                            <a:path w="356870" h="58419">
                              <a:moveTo>
                                <a:pt x="192214" y="13677"/>
                              </a:moveTo>
                              <a:lnTo>
                                <a:pt x="178511" y="13677"/>
                              </a:lnTo>
                              <a:lnTo>
                                <a:pt x="178511" y="18541"/>
                              </a:lnTo>
                              <a:lnTo>
                                <a:pt x="187032" y="18541"/>
                              </a:lnTo>
                              <a:lnTo>
                                <a:pt x="187032" y="53505"/>
                              </a:lnTo>
                              <a:lnTo>
                                <a:pt x="193827" y="58369"/>
                              </a:lnTo>
                              <a:lnTo>
                                <a:pt x="210553" y="58369"/>
                              </a:lnTo>
                              <a:lnTo>
                                <a:pt x="216725" y="54622"/>
                              </a:lnTo>
                              <a:lnTo>
                                <a:pt x="217633" y="53200"/>
                              </a:lnTo>
                              <a:lnTo>
                                <a:pt x="195859" y="53200"/>
                              </a:lnTo>
                              <a:lnTo>
                                <a:pt x="192214" y="48844"/>
                              </a:lnTo>
                              <a:lnTo>
                                <a:pt x="192214" y="13677"/>
                              </a:lnTo>
                              <a:close/>
                            </a:path>
                            <a:path w="356870" h="58419">
                              <a:moveTo>
                                <a:pt x="224739" y="50164"/>
                              </a:moveTo>
                              <a:lnTo>
                                <a:pt x="219570" y="50164"/>
                              </a:lnTo>
                              <a:lnTo>
                                <a:pt x="219570" y="56857"/>
                              </a:lnTo>
                              <a:lnTo>
                                <a:pt x="233362" y="56857"/>
                              </a:lnTo>
                              <a:lnTo>
                                <a:pt x="233362" y="51993"/>
                              </a:lnTo>
                              <a:lnTo>
                                <a:pt x="224739" y="51993"/>
                              </a:lnTo>
                              <a:lnTo>
                                <a:pt x="224739" y="50164"/>
                              </a:lnTo>
                              <a:close/>
                            </a:path>
                            <a:path w="356870" h="58419">
                              <a:moveTo>
                                <a:pt x="224739" y="13677"/>
                              </a:moveTo>
                              <a:lnTo>
                                <a:pt x="210959" y="13677"/>
                              </a:lnTo>
                              <a:lnTo>
                                <a:pt x="210959" y="18541"/>
                              </a:lnTo>
                              <a:lnTo>
                                <a:pt x="219570" y="18541"/>
                              </a:lnTo>
                              <a:lnTo>
                                <a:pt x="219570" y="43675"/>
                              </a:lnTo>
                              <a:lnTo>
                                <a:pt x="215417" y="48539"/>
                              </a:lnTo>
                              <a:lnTo>
                                <a:pt x="209829" y="53200"/>
                              </a:lnTo>
                              <a:lnTo>
                                <a:pt x="217633" y="53200"/>
                              </a:lnTo>
                              <a:lnTo>
                                <a:pt x="219570" y="50164"/>
                              </a:lnTo>
                              <a:lnTo>
                                <a:pt x="224739" y="50164"/>
                              </a:lnTo>
                              <a:lnTo>
                                <a:pt x="224739" y="13677"/>
                              </a:lnTo>
                              <a:close/>
                            </a:path>
                            <a:path w="356870" h="58419">
                              <a:moveTo>
                                <a:pt x="281419" y="51993"/>
                              </a:moveTo>
                              <a:lnTo>
                                <a:pt x="243306" y="51993"/>
                              </a:lnTo>
                              <a:lnTo>
                                <a:pt x="243306" y="56857"/>
                              </a:lnTo>
                              <a:lnTo>
                                <a:pt x="281419" y="56857"/>
                              </a:lnTo>
                              <a:lnTo>
                                <a:pt x="281419" y="51993"/>
                              </a:lnTo>
                              <a:close/>
                            </a:path>
                            <a:path w="356870" h="58419">
                              <a:moveTo>
                                <a:pt x="261543" y="13677"/>
                              </a:moveTo>
                              <a:lnTo>
                                <a:pt x="244208" y="13677"/>
                              </a:lnTo>
                              <a:lnTo>
                                <a:pt x="244208" y="18541"/>
                              </a:lnTo>
                              <a:lnTo>
                                <a:pt x="256374" y="18541"/>
                              </a:lnTo>
                              <a:lnTo>
                                <a:pt x="256374" y="51993"/>
                              </a:lnTo>
                              <a:lnTo>
                                <a:pt x="261543" y="51993"/>
                              </a:lnTo>
                              <a:lnTo>
                                <a:pt x="261543" y="31114"/>
                              </a:lnTo>
                              <a:lnTo>
                                <a:pt x="268849" y="24625"/>
                              </a:lnTo>
                              <a:lnTo>
                                <a:pt x="261543" y="24625"/>
                              </a:lnTo>
                              <a:lnTo>
                                <a:pt x="261543" y="13677"/>
                              </a:lnTo>
                              <a:close/>
                            </a:path>
                            <a:path w="356870" h="58419">
                              <a:moveTo>
                                <a:pt x="289102" y="12153"/>
                              </a:moveTo>
                              <a:lnTo>
                                <a:pt x="284556" y="12153"/>
                              </a:lnTo>
                              <a:lnTo>
                                <a:pt x="278676" y="12989"/>
                              </a:lnTo>
                              <a:lnTo>
                                <a:pt x="273045" y="15422"/>
                              </a:lnTo>
                              <a:lnTo>
                                <a:pt x="267416" y="19338"/>
                              </a:lnTo>
                              <a:lnTo>
                                <a:pt x="261543" y="24625"/>
                              </a:lnTo>
                              <a:lnTo>
                                <a:pt x="268849" y="24625"/>
                              </a:lnTo>
                              <a:lnTo>
                                <a:pt x="269560" y="23993"/>
                              </a:lnTo>
                              <a:lnTo>
                                <a:pt x="275529" y="19694"/>
                              </a:lnTo>
                              <a:lnTo>
                                <a:pt x="279903" y="17581"/>
                              </a:lnTo>
                              <a:lnTo>
                                <a:pt x="283133" y="17017"/>
                              </a:lnTo>
                              <a:lnTo>
                                <a:pt x="293532" y="17017"/>
                              </a:lnTo>
                              <a:lnTo>
                                <a:pt x="293268" y="14592"/>
                              </a:lnTo>
                              <a:lnTo>
                                <a:pt x="289102" y="12153"/>
                              </a:lnTo>
                              <a:close/>
                            </a:path>
                            <a:path w="356870" h="58419">
                              <a:moveTo>
                                <a:pt x="293532" y="17017"/>
                              </a:moveTo>
                              <a:lnTo>
                                <a:pt x="285877" y="17017"/>
                              </a:lnTo>
                              <a:lnTo>
                                <a:pt x="288404" y="18338"/>
                              </a:lnTo>
                              <a:lnTo>
                                <a:pt x="288810" y="20675"/>
                              </a:lnTo>
                              <a:lnTo>
                                <a:pt x="293865" y="20065"/>
                              </a:lnTo>
                              <a:lnTo>
                                <a:pt x="293532" y="17017"/>
                              </a:lnTo>
                              <a:close/>
                            </a:path>
                            <a:path w="356870" h="58419">
                              <a:moveTo>
                                <a:pt x="323075" y="51993"/>
                              </a:moveTo>
                              <a:lnTo>
                                <a:pt x="300685" y="51993"/>
                              </a:lnTo>
                              <a:lnTo>
                                <a:pt x="300685" y="56857"/>
                              </a:lnTo>
                              <a:lnTo>
                                <a:pt x="323075" y="56857"/>
                              </a:lnTo>
                              <a:lnTo>
                                <a:pt x="323075" y="51993"/>
                              </a:lnTo>
                              <a:close/>
                            </a:path>
                            <a:path w="356870" h="58419">
                              <a:moveTo>
                                <a:pt x="356323" y="51993"/>
                              </a:moveTo>
                              <a:lnTo>
                                <a:pt x="334022" y="51993"/>
                              </a:lnTo>
                              <a:lnTo>
                                <a:pt x="334022" y="56857"/>
                              </a:lnTo>
                              <a:lnTo>
                                <a:pt x="356323" y="56857"/>
                              </a:lnTo>
                              <a:lnTo>
                                <a:pt x="356323" y="51993"/>
                              </a:lnTo>
                              <a:close/>
                            </a:path>
                            <a:path w="356870" h="58419">
                              <a:moveTo>
                                <a:pt x="314477" y="13677"/>
                              </a:moveTo>
                              <a:lnTo>
                                <a:pt x="300685" y="13677"/>
                              </a:lnTo>
                              <a:lnTo>
                                <a:pt x="300685" y="18541"/>
                              </a:lnTo>
                              <a:lnTo>
                                <a:pt x="309295" y="18541"/>
                              </a:lnTo>
                              <a:lnTo>
                                <a:pt x="309295" y="51993"/>
                              </a:lnTo>
                              <a:lnTo>
                                <a:pt x="314477" y="51993"/>
                              </a:lnTo>
                              <a:lnTo>
                                <a:pt x="314477" y="26250"/>
                              </a:lnTo>
                              <a:lnTo>
                                <a:pt x="320255" y="21475"/>
                              </a:lnTo>
                              <a:lnTo>
                                <a:pt x="321403" y="20675"/>
                              </a:lnTo>
                              <a:lnTo>
                                <a:pt x="314477" y="20675"/>
                              </a:lnTo>
                              <a:lnTo>
                                <a:pt x="314477" y="13677"/>
                              </a:lnTo>
                              <a:close/>
                            </a:path>
                            <a:path w="356870" h="58419">
                              <a:moveTo>
                                <a:pt x="347106" y="17322"/>
                              </a:moveTo>
                              <a:lnTo>
                                <a:pt x="340728" y="17322"/>
                              </a:lnTo>
                              <a:lnTo>
                                <a:pt x="342633" y="21983"/>
                              </a:lnTo>
                              <a:lnTo>
                                <a:pt x="342633" y="51993"/>
                              </a:lnTo>
                              <a:lnTo>
                                <a:pt x="347814" y="51993"/>
                              </a:lnTo>
                              <a:lnTo>
                                <a:pt x="347814" y="19456"/>
                              </a:lnTo>
                              <a:lnTo>
                                <a:pt x="347106" y="17322"/>
                              </a:lnTo>
                              <a:close/>
                            </a:path>
                            <a:path w="356870" h="58419">
                              <a:moveTo>
                                <a:pt x="345389" y="12153"/>
                              </a:moveTo>
                              <a:lnTo>
                                <a:pt x="325818" y="12153"/>
                              </a:lnTo>
                              <a:lnTo>
                                <a:pt x="319239" y="15709"/>
                              </a:lnTo>
                              <a:lnTo>
                                <a:pt x="314477" y="20675"/>
                              </a:lnTo>
                              <a:lnTo>
                                <a:pt x="321403" y="20675"/>
                              </a:lnTo>
                              <a:lnTo>
                                <a:pt x="326212" y="17322"/>
                              </a:lnTo>
                              <a:lnTo>
                                <a:pt x="347106" y="17322"/>
                              </a:lnTo>
                              <a:lnTo>
                                <a:pt x="345389" y="121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411987pt;margin-top:2.616044pt;width:28.1pt;height:4.6pt;mso-position-horizontal-relative:page;mso-position-vertical-relative:paragraph;z-index:15799808" id="docshape143" coordorigin="6428,52" coordsize="562,92" path="m6488,134l6428,134,6428,142,6488,142,6488,134xm6457,74l6430,74,6430,82,6449,82,6449,134,6457,134,6457,101,6468,91,6457,91,6457,74xm6500,71l6493,71,6484,73,6475,77,6466,83,6457,91,6468,91,6470,90,6479,83,6486,80,6491,79,6507,79,6507,75,6500,71xm6507,79l6495,79,6499,81,6500,85,6508,84,6507,79xm6564,71l6550,74,6537,81,6528,93,6525,108,6528,123,6537,134,6550,142,6564,144,6578,144,6591,139,6598,136,6566,136,6555,134,6544,130,6537,121,6534,110,6601,110,6601,107,6601,103,6534,103,6536,88,6548,80,6588,80,6581,75,6564,71xm6599,127l6588,132,6577,136,6598,136,6602,134,6599,127xm6588,80l6579,80,6592,88,6592,103,6601,103,6601,102,6599,93,6592,83,6588,80xm6643,82l6635,82,6635,139,6648,144,6673,144,6685,140,6693,136,6649,136,6643,132,6643,82xm6694,127l6677,135,6669,136,6693,136,6695,135,6694,127xm6685,74l6624,74,6624,82,6685,82,6685,74xm6643,52l6635,52,6635,74,6643,74,6643,52xm6731,74l6709,74,6709,82,6723,82,6723,137,6733,144,6760,144,6770,138,6771,136,6737,136,6731,129,6731,74xm6782,131l6774,131,6774,142,6796,142,6796,134,6782,134,6782,131xm6782,74l6760,74,6760,82,6774,82,6774,121,6767,129,6759,136,6771,136,6774,131,6782,131,6782,74xm6871,134l6811,134,6811,142,6871,142,6871,134xm6840,74l6813,74,6813,82,6832,82,6832,134,6840,134,6840,101,6852,91,6840,91,6840,74xm6884,71l6876,71,6867,73,6858,77,6849,83,6840,91,6852,91,6853,90,6862,83,6869,80,6874,79,6890,79,6890,75,6884,71xm6890,79l6878,79,6882,81,6883,85,6891,84,6890,79xm6937,134l6902,134,6902,142,6937,142,6937,134xm6989,134l6954,134,6954,142,6989,142,6989,134xm6923,74l6902,74,6902,82,6915,82,6915,134,6923,134,6923,94,6933,86,6934,85,6923,85,6923,74xm6975,80l6965,80,6968,87,6968,134,6976,134,6976,83,6975,80xm6972,71l6941,71,6931,77,6923,85,6934,85,6942,80,6975,80,6972,7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the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accuracy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6"/>
          <w:w w:val="110"/>
        </w:rPr>
        <w:t> </w:t>
      </w:r>
      <w:r>
        <w:rPr>
          <w:color w:val="231F20"/>
          <w:spacing w:val="-2"/>
          <w:w w:val="110"/>
        </w:rPr>
        <w:t>results.</w:t>
      </w:r>
    </w:p>
    <w:p>
      <w:pPr>
        <w:spacing w:after="0"/>
        <w:sectPr>
          <w:type w:val="continuous"/>
          <w:pgSz w:w="11910" w:h="15880"/>
          <w:pgMar w:top="580" w:bottom="280" w:left="800" w:right="780"/>
        </w:sectPr>
      </w:pPr>
    </w:p>
    <w:p>
      <w:pPr>
        <w:tabs>
          <w:tab w:pos="2140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w w:val="105"/>
          <w:sz w:val="19"/>
        </w:rPr>
        <w:t>104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1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7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 w:val="0"/>
          <w:color w:val="231F20"/>
          <w:spacing w:val="19"/>
          <w:w w:val="105"/>
          <w:sz w:val="14"/>
        </w:rPr>
        <w:t>94–10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spacing w:val="-10"/>
          <w:w w:val="105"/>
          <w:sz w:val="14"/>
        </w:rPr>
        <w:t>5</w:t>
      </w:r>
      <w:r>
        <w:rPr>
          <w:smallCaps/>
          <w:color w:val="231F20"/>
          <w:spacing w:val="40"/>
          <w:w w:val="105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592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653888;mso-wrap-distance-left:0;mso-wrap-distance-right:0" id="docshape144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581939</wp:posOffset>
                </wp:positionH>
                <wp:positionV relativeFrom="paragraph">
                  <wp:posOffset>329791</wp:posOffset>
                </wp:positionV>
                <wp:extent cx="6318250" cy="1270"/>
                <wp:effectExtent l="0" t="0" r="0" b="0"/>
                <wp:wrapTopAndBottom/>
                <wp:docPr id="225" name="Graphic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Graphic 225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25.96781pt;width:497.5pt;height:.1pt;mso-position-horizontal-relative:page;mso-position-vertical-relative:paragraph;z-index:-15653376;mso-wrap-distance-left:0;mso-wrap-distance-right:0" id="docshape145" coordorigin="916,519" coordsize="9950,0" path="m916,519l10866,519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9"/>
        <w:rPr>
          <w:sz w:val="20"/>
        </w:rPr>
      </w:pPr>
    </w:p>
    <w:p>
      <w:pPr>
        <w:pStyle w:val="Heading1"/>
        <w:ind w:left="116"/>
      </w:pPr>
      <w:bookmarkStart w:name=" Nomenclature" w:id="64"/>
      <w:bookmarkEnd w:id="64"/>
      <w:r>
        <w:rPr>
          <w:b w:val="0"/>
        </w:rPr>
      </w:r>
      <w:r>
        <w:rPr>
          <w:color w:val="231F20"/>
        </w:rPr>
        <w:t>Appendix</w:t>
      </w:r>
      <w:r>
        <w:rPr>
          <w:color w:val="231F20"/>
          <w:spacing w:val="-8"/>
        </w:rPr>
        <w:t> </w:t>
      </w:r>
      <w:r>
        <w:rPr>
          <w:color w:val="231F20"/>
        </w:rPr>
        <w:t>E: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Nomenclature</w:t>
      </w:r>
    </w:p>
    <w:p>
      <w:pPr>
        <w:pStyle w:val="BodyText"/>
        <w:tabs>
          <w:tab w:pos="4455" w:val="left" w:leader="none"/>
          <w:tab w:pos="9076" w:val="left" w:leader="none"/>
        </w:tabs>
        <w:spacing w:before="116"/>
        <w:ind w:left="23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616">
                <wp:simplePos x="0" y="0"/>
                <wp:positionH relativeFrom="page">
                  <wp:posOffset>581939</wp:posOffset>
                </wp:positionH>
                <wp:positionV relativeFrom="paragraph">
                  <wp:posOffset>220164</wp:posOffset>
                </wp:positionV>
                <wp:extent cx="6318250" cy="1270"/>
                <wp:effectExtent l="0" t="0" r="0" b="0"/>
                <wp:wrapTopAndBottom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7.335810pt;width:497.5pt;height:.1pt;mso-position-horizontal-relative:page;mso-position-vertical-relative:paragraph;z-index:-15652864;mso-wrap-distance-left:0;mso-wrap-distance-right:0" id="docshape146" coordorigin="916,347" coordsize="9950,0" path="m916,347l10866,347e" filled="false" stroked="true" strokeweight=".4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5996279</wp:posOffset>
                </wp:positionH>
                <wp:positionV relativeFrom="paragraph">
                  <wp:posOffset>264759</wp:posOffset>
                </wp:positionV>
                <wp:extent cx="257810" cy="804545"/>
                <wp:effectExtent l="0" t="0" r="0" b="0"/>
                <wp:wrapNone/>
                <wp:docPr id="227" name="Group 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" name="Group 227"/>
                      <wpg:cNvGrpSpPr/>
                      <wpg:grpSpPr>
                        <a:xfrm>
                          <a:off x="0" y="0"/>
                          <a:ext cx="257810" cy="804545"/>
                          <a:chExt cx="257810" cy="804545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49606" y="9557"/>
                            <a:ext cx="97790" cy="794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794385">
                                <a:moveTo>
                                  <a:pt x="35725" y="463689"/>
                                </a:moveTo>
                                <a:lnTo>
                                  <a:pt x="31356" y="463689"/>
                                </a:lnTo>
                                <a:lnTo>
                                  <a:pt x="0" y="562114"/>
                                </a:lnTo>
                                <a:lnTo>
                                  <a:pt x="4368" y="562114"/>
                                </a:lnTo>
                                <a:lnTo>
                                  <a:pt x="35725" y="463689"/>
                                </a:lnTo>
                                <a:close/>
                              </a:path>
                              <a:path w="97790" h="794385">
                                <a:moveTo>
                                  <a:pt x="35725" y="347764"/>
                                </a:moveTo>
                                <a:lnTo>
                                  <a:pt x="31356" y="347764"/>
                                </a:lnTo>
                                <a:lnTo>
                                  <a:pt x="0" y="446189"/>
                                </a:lnTo>
                                <a:lnTo>
                                  <a:pt x="4368" y="446189"/>
                                </a:lnTo>
                                <a:lnTo>
                                  <a:pt x="35725" y="347764"/>
                                </a:lnTo>
                                <a:close/>
                              </a:path>
                              <a:path w="97790" h="794385">
                                <a:moveTo>
                                  <a:pt x="35725" y="231838"/>
                                </a:moveTo>
                                <a:lnTo>
                                  <a:pt x="31356" y="231838"/>
                                </a:lnTo>
                                <a:lnTo>
                                  <a:pt x="0" y="330263"/>
                                </a:lnTo>
                                <a:lnTo>
                                  <a:pt x="4368" y="330263"/>
                                </a:lnTo>
                                <a:lnTo>
                                  <a:pt x="35725" y="231838"/>
                                </a:lnTo>
                                <a:close/>
                              </a:path>
                              <a:path w="97790" h="794385">
                                <a:moveTo>
                                  <a:pt x="35725" y="115925"/>
                                </a:moveTo>
                                <a:lnTo>
                                  <a:pt x="31356" y="115925"/>
                                </a:lnTo>
                                <a:lnTo>
                                  <a:pt x="0" y="214350"/>
                                </a:lnTo>
                                <a:lnTo>
                                  <a:pt x="4368" y="214350"/>
                                </a:lnTo>
                                <a:lnTo>
                                  <a:pt x="35725" y="115925"/>
                                </a:lnTo>
                                <a:close/>
                              </a:path>
                              <a:path w="97790" h="794385">
                                <a:moveTo>
                                  <a:pt x="97637" y="695528"/>
                                </a:moveTo>
                                <a:lnTo>
                                  <a:pt x="93268" y="695528"/>
                                </a:lnTo>
                                <a:lnTo>
                                  <a:pt x="61912" y="793953"/>
                                </a:lnTo>
                                <a:lnTo>
                                  <a:pt x="66281" y="793953"/>
                                </a:lnTo>
                                <a:lnTo>
                                  <a:pt x="97637" y="695528"/>
                                </a:lnTo>
                                <a:close/>
                              </a:path>
                              <a:path w="97790" h="794385">
                                <a:moveTo>
                                  <a:pt x="97637" y="579602"/>
                                </a:moveTo>
                                <a:lnTo>
                                  <a:pt x="93268" y="579602"/>
                                </a:lnTo>
                                <a:lnTo>
                                  <a:pt x="61912" y="678027"/>
                                </a:lnTo>
                                <a:lnTo>
                                  <a:pt x="66281" y="678027"/>
                                </a:lnTo>
                                <a:lnTo>
                                  <a:pt x="97637" y="579602"/>
                                </a:lnTo>
                                <a:close/>
                              </a:path>
                              <a:path w="97790" h="794385">
                                <a:moveTo>
                                  <a:pt x="97637" y="0"/>
                                </a:moveTo>
                                <a:lnTo>
                                  <a:pt x="93268" y="0"/>
                                </a:lnTo>
                                <a:lnTo>
                                  <a:pt x="61912" y="98425"/>
                                </a:lnTo>
                                <a:lnTo>
                                  <a:pt x="66281" y="98425"/>
                                </a:lnTo>
                                <a:lnTo>
                                  <a:pt x="97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Textbox 229"/>
                        <wps:cNvSpPr txBox="1"/>
                        <wps:spPr>
                          <a:xfrm>
                            <a:off x="0" y="0"/>
                            <a:ext cx="257810" cy="804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3" w:lineRule="auto" w:before="4"/>
                                <w:ind w:left="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position w:val="-5"/>
                                  <w:sz w:val="14"/>
                                </w:rPr>
                                <w:t>m</w:t>
                              </w:r>
                              <w:r>
                                <w:rPr>
                                  <w:sz w:val="8"/>
                                </w:rPr>
                                <w:t>2</w:t>
                              </w:r>
                              <w:r>
                                <w:rPr>
                                  <w:spacing w:val="24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position w:val="-5"/>
                                  <w:sz w:val="14"/>
                                </w:rPr>
                                <w:t>m</w:t>
                              </w:r>
                              <w:r>
                                <w:rPr>
                                  <w:sz w:val="8"/>
                                </w:rPr>
                                <w:t>3</w:t>
                              </w:r>
                              <w:r>
                                <w:rPr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4"/>
                                </w:rPr>
                                <w:t>g</w:t>
                              </w:r>
                              <w:r>
                                <w:rPr>
                                  <w:i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4"/>
                                </w:rPr>
                                <w:t>m</w:t>
                              </w:r>
                              <w:r>
                                <w:rPr>
                                  <w:sz w:val="1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spacing w:val="40"/>
                                  <w:sz w:val="14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4"/>
                                  <w:vertAlign w:val="baseline"/>
                                </w:rPr>
                                <w:t>g</w:t>
                              </w:r>
                              <w:r>
                                <w:rPr>
                                  <w:i/>
                                  <w:spacing w:val="40"/>
                                  <w:sz w:val="14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4"/>
                                  <w:vertAlign w:val="baseline"/>
                                </w:rPr>
                                <w:t>m</w:t>
                              </w:r>
                              <w:r>
                                <w:rPr>
                                  <w:sz w:val="1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spacing w:val="40"/>
                                  <w:sz w:val="14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4"/>
                                  <w:vertAlign w:val="baseline"/>
                                </w:rPr>
                                <w:t>g</w:t>
                              </w:r>
                              <w:r>
                                <w:rPr>
                                  <w:i/>
                                  <w:spacing w:val="40"/>
                                  <w:sz w:val="14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4"/>
                                  <w:vertAlign w:val="baseline"/>
                                </w:rPr>
                                <w:t>m</w:t>
                              </w:r>
                              <w:r>
                                <w:rPr>
                                  <w:sz w:val="1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spacing w:val="40"/>
                                  <w:sz w:val="14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4"/>
                                  <w:vertAlign w:val="baseline"/>
                                </w:rPr>
                                <w:t>g</w:t>
                              </w:r>
                              <w:r>
                                <w:rPr>
                                  <w:i/>
                                  <w:spacing w:val="40"/>
                                  <w:sz w:val="14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4"/>
                                  <w:vertAlign w:val="baseline"/>
                                </w:rPr>
                                <w:t>m</w:t>
                              </w:r>
                              <w:r>
                                <w:rPr>
                                  <w:sz w:val="1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spacing w:val="40"/>
                                  <w:sz w:val="14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4"/>
                                  <w:vertAlign w:val="baseline"/>
                                </w:rPr>
                                <w:t>m</w:t>
                              </w:r>
                              <w:r>
                                <w:rPr>
                                  <w:sz w:val="14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40"/>
                                  <w:sz w:val="14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4"/>
                                  <w:vertAlign w:val="baseline"/>
                                </w:rPr>
                                <w:t>h</w:t>
                              </w:r>
                            </w:p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sz w:val="14"/>
                                </w:rPr>
                                <w:t>m</w:t>
                              </w:r>
                              <w:r>
                                <w:rPr>
                                  <w:sz w:val="14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24"/>
                                  <w:sz w:val="14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2"/>
                                  <w:sz w:val="14"/>
                                  <w:vertAlign w:val="baseline"/>
                                </w:rPr>
                                <w:t>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2.14801pt;margin-top:20.847185pt;width:20.3pt;height:63.35pt;mso-position-horizontal-relative:page;mso-position-vertical-relative:paragraph;z-index:15806464" id="docshapegroup147" coordorigin="9443,417" coordsize="406,1267">
                <v:shape style="position:absolute;left:9521;top:432;width:154;height:1251" id="docshape148" coordorigin="9521,432" coordsize="154,1251" path="m9577,1162l9570,1162,9521,1317,9528,1317,9577,1162xm9577,980l9570,980,9521,1135,9528,1135,9577,980xm9577,797l9570,797,9521,952,9528,952,9577,797xm9577,615l9570,615,9521,770,9528,770,9577,615xm9675,1527l9668,1527,9619,1682,9625,1682,9675,1527xm9675,1345l9668,1345,9619,1500,9625,1500,9675,1345xm9675,432l9668,432,9619,587,9625,587,9675,432xe" filled="true" fillcolor="#000000" stroked="false">
                  <v:path arrowok="t"/>
                  <v:fill type="solid"/>
                </v:shape>
                <v:shape style="position:absolute;left:9442;top:416;width:406;height:1267" type="#_x0000_t202" id="docshape149" filled="false" stroked="false">
                  <v:textbox inset="0,0,0,0">
                    <w:txbxContent>
                      <w:p>
                        <w:pPr>
                          <w:spacing w:line="273" w:lineRule="auto" w:before="4"/>
                          <w:ind w:left="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position w:val="-5"/>
                            <w:sz w:val="14"/>
                          </w:rPr>
                          <w:t>m</w:t>
                        </w:r>
                        <w:r>
                          <w:rPr>
                            <w:sz w:val="8"/>
                          </w:rPr>
                          <w:t>2</w:t>
                        </w:r>
                        <w:r>
                          <w:rPr>
                            <w:spacing w:val="24"/>
                            <w:sz w:val="8"/>
                          </w:rPr>
                          <w:t> </w:t>
                        </w:r>
                        <w:r>
                          <w:rPr>
                            <w:i/>
                            <w:position w:val="-5"/>
                            <w:sz w:val="14"/>
                          </w:rPr>
                          <w:t>m</w:t>
                        </w:r>
                        <w:r>
                          <w:rPr>
                            <w:sz w:val="8"/>
                          </w:rPr>
                          <w:t>3</w:t>
                        </w:r>
                        <w:r>
                          <w:rPr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i/>
                            <w:sz w:val="14"/>
                          </w:rPr>
                          <w:t>g</w:t>
                        </w:r>
                        <w:r>
                          <w:rPr>
                            <w:i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sz w:val="14"/>
                          </w:rPr>
                          <w:t>m</w:t>
                        </w:r>
                        <w:r>
                          <w:rPr>
                            <w:sz w:val="14"/>
                            <w:vertAlign w:val="superscript"/>
                          </w:rPr>
                          <w:t>3</w:t>
                        </w:r>
                        <w:r>
                          <w:rPr>
                            <w:spacing w:val="4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z w:val="14"/>
                            <w:vertAlign w:val="baseline"/>
                          </w:rPr>
                          <w:t>g</w:t>
                        </w:r>
                        <w:r>
                          <w:rPr>
                            <w:i/>
                            <w:spacing w:val="4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z w:val="14"/>
                            <w:vertAlign w:val="baseline"/>
                          </w:rPr>
                          <w:t>m</w:t>
                        </w:r>
                        <w:r>
                          <w:rPr>
                            <w:sz w:val="14"/>
                            <w:vertAlign w:val="superscript"/>
                          </w:rPr>
                          <w:t>3</w:t>
                        </w:r>
                        <w:r>
                          <w:rPr>
                            <w:spacing w:val="4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z w:val="14"/>
                            <w:vertAlign w:val="baseline"/>
                          </w:rPr>
                          <w:t>g</w:t>
                        </w:r>
                        <w:r>
                          <w:rPr>
                            <w:i/>
                            <w:spacing w:val="4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z w:val="14"/>
                            <w:vertAlign w:val="baseline"/>
                          </w:rPr>
                          <w:t>m</w:t>
                        </w:r>
                        <w:r>
                          <w:rPr>
                            <w:sz w:val="14"/>
                            <w:vertAlign w:val="superscript"/>
                          </w:rPr>
                          <w:t>3</w:t>
                        </w:r>
                        <w:r>
                          <w:rPr>
                            <w:spacing w:val="4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z w:val="14"/>
                            <w:vertAlign w:val="baseline"/>
                          </w:rPr>
                          <w:t>g</w:t>
                        </w:r>
                        <w:r>
                          <w:rPr>
                            <w:i/>
                            <w:spacing w:val="4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z w:val="14"/>
                            <w:vertAlign w:val="baseline"/>
                          </w:rPr>
                          <w:t>m</w:t>
                        </w:r>
                        <w:r>
                          <w:rPr>
                            <w:sz w:val="14"/>
                            <w:vertAlign w:val="superscript"/>
                          </w:rPr>
                          <w:t>3</w:t>
                        </w:r>
                        <w:r>
                          <w:rPr>
                            <w:spacing w:val="4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z w:val="14"/>
                            <w:vertAlign w:val="baseline"/>
                          </w:rPr>
                          <w:t>m</w:t>
                        </w:r>
                        <w:r>
                          <w:rPr>
                            <w:sz w:val="14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4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z w:val="14"/>
                            <w:vertAlign w:val="baseline"/>
                          </w:rPr>
                          <w:t>h</w:t>
                        </w:r>
                      </w:p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z w:val="14"/>
                          </w:rPr>
                          <w:t>m</w:t>
                        </w:r>
                        <w:r>
                          <w:rPr>
                            <w:sz w:val="14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24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pacing w:val="-12"/>
                            <w:sz w:val="14"/>
                            <w:vertAlign w:val="baseline"/>
                          </w:rPr>
                          <w:t>h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2"/>
          <w:w w:val="110"/>
        </w:rPr>
        <w:t>Symbols</w:t>
      </w:r>
      <w:r>
        <w:rPr>
          <w:color w:val="231F20"/>
        </w:rPr>
        <w:tab/>
      </w:r>
      <w:r>
        <w:rPr>
          <w:color w:val="231F20"/>
          <w:spacing w:val="-2"/>
          <w:w w:val="110"/>
        </w:rPr>
        <w:t>Definitions</w:t>
      </w:r>
      <w:r>
        <w:rPr>
          <w:color w:val="231F20"/>
        </w:rPr>
        <w:tab/>
      </w:r>
      <w:r>
        <w:rPr>
          <w:color w:val="231F20"/>
          <w:spacing w:val="-2"/>
          <w:w w:val="110"/>
        </w:rPr>
        <w:t>Units</w:t>
      </w:r>
    </w:p>
    <w:p>
      <w:pPr>
        <w:tabs>
          <w:tab w:pos="3091" w:val="left" w:leader="none"/>
        </w:tabs>
        <w:spacing w:before="76"/>
        <w:ind w:left="236" w:right="0" w:firstLine="0"/>
        <w:jc w:val="left"/>
        <w:rPr>
          <w:sz w:val="14"/>
        </w:rPr>
      </w:pPr>
      <w:r>
        <w:rPr>
          <w:color w:val="231F20"/>
          <w:spacing w:val="-5"/>
          <w:w w:val="110"/>
          <w:position w:val="1"/>
          <w:sz w:val="14"/>
        </w:rPr>
        <w:t>A</w:t>
      </w:r>
      <w:r>
        <w:rPr>
          <w:color w:val="231F20"/>
          <w:spacing w:val="-5"/>
          <w:w w:val="110"/>
          <w:sz w:val="9"/>
        </w:rPr>
        <w:t>s</w:t>
      </w:r>
      <w:r>
        <w:rPr>
          <w:color w:val="231F20"/>
          <w:sz w:val="9"/>
        </w:rPr>
        <w:tab/>
      </w:r>
      <w:r>
        <w:rPr>
          <w:color w:val="231F20"/>
          <w:w w:val="110"/>
          <w:position w:val="1"/>
          <w:sz w:val="14"/>
        </w:rPr>
        <w:t>Biofilm</w:t>
      </w:r>
      <w:r>
        <w:rPr>
          <w:color w:val="231F20"/>
          <w:spacing w:val="3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surface</w:t>
      </w:r>
      <w:r>
        <w:rPr>
          <w:color w:val="231F20"/>
          <w:spacing w:val="3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area</w:t>
      </w:r>
      <w:r>
        <w:rPr>
          <w:color w:val="231F20"/>
          <w:spacing w:val="3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per</w:t>
      </w:r>
      <w:r>
        <w:rPr>
          <w:color w:val="231F20"/>
          <w:spacing w:val="3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unit</w:t>
      </w:r>
      <w:r>
        <w:rPr>
          <w:color w:val="231F20"/>
          <w:spacing w:val="3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volume</w:t>
      </w:r>
      <w:r>
        <w:rPr>
          <w:color w:val="231F20"/>
          <w:spacing w:val="3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of</w:t>
      </w:r>
      <w:r>
        <w:rPr>
          <w:color w:val="231F20"/>
          <w:spacing w:val="3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the</w:t>
      </w:r>
      <w:r>
        <w:rPr>
          <w:color w:val="231F20"/>
          <w:spacing w:val="3"/>
          <w:w w:val="110"/>
          <w:position w:val="1"/>
          <w:sz w:val="14"/>
        </w:rPr>
        <w:t> </w:t>
      </w:r>
      <w:r>
        <w:rPr>
          <w:color w:val="231F20"/>
          <w:spacing w:val="-2"/>
          <w:w w:val="110"/>
          <w:position w:val="1"/>
          <w:sz w:val="14"/>
        </w:rPr>
        <w:t>biofilters</w:t>
      </w:r>
    </w:p>
    <w:p>
      <w:pPr>
        <w:tabs>
          <w:tab w:pos="3091" w:val="left" w:leader="none"/>
        </w:tabs>
        <w:spacing w:before="23"/>
        <w:ind w:left="236" w:right="0" w:firstLine="0"/>
        <w:jc w:val="left"/>
        <w:rPr>
          <w:sz w:val="14"/>
        </w:rPr>
      </w:pPr>
      <w:r>
        <w:rPr>
          <w:color w:val="231F20"/>
          <w:spacing w:val="-5"/>
          <w:w w:val="110"/>
          <w:position w:val="1"/>
          <w:sz w:val="14"/>
        </w:rPr>
        <w:t>C</w:t>
      </w:r>
      <w:r>
        <w:rPr>
          <w:color w:val="231F20"/>
          <w:spacing w:val="-5"/>
          <w:w w:val="110"/>
          <w:sz w:val="9"/>
        </w:rPr>
        <w:t>m</w:t>
      </w:r>
      <w:r>
        <w:rPr>
          <w:color w:val="231F20"/>
          <w:sz w:val="9"/>
        </w:rPr>
        <w:tab/>
      </w:r>
      <w:r>
        <w:rPr>
          <w:color w:val="231F20"/>
          <w:w w:val="110"/>
          <w:position w:val="1"/>
          <w:sz w:val="14"/>
        </w:rPr>
        <w:t>Concentration</w:t>
      </w:r>
      <w:r>
        <w:rPr>
          <w:color w:val="231F20"/>
          <w:spacing w:val="4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of</w:t>
      </w:r>
      <w:r>
        <w:rPr>
          <w:color w:val="231F20"/>
          <w:spacing w:val="5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methanol</w:t>
      </w:r>
      <w:r>
        <w:rPr>
          <w:color w:val="231F20"/>
          <w:spacing w:val="4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in</w:t>
      </w:r>
      <w:r>
        <w:rPr>
          <w:color w:val="231F20"/>
          <w:spacing w:val="5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the</w:t>
      </w:r>
      <w:r>
        <w:rPr>
          <w:color w:val="231F20"/>
          <w:spacing w:val="4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air</w:t>
      </w:r>
      <w:r>
        <w:rPr>
          <w:color w:val="231F20"/>
          <w:spacing w:val="5"/>
          <w:w w:val="110"/>
          <w:position w:val="1"/>
          <w:sz w:val="14"/>
        </w:rPr>
        <w:t> </w:t>
      </w:r>
      <w:r>
        <w:rPr>
          <w:color w:val="231F20"/>
          <w:spacing w:val="-2"/>
          <w:w w:val="110"/>
          <w:position w:val="1"/>
          <w:sz w:val="14"/>
        </w:rPr>
        <w:t>stream</w:t>
      </w:r>
    </w:p>
    <w:p>
      <w:pPr>
        <w:tabs>
          <w:tab w:pos="3091" w:val="left" w:leader="none"/>
        </w:tabs>
        <w:spacing w:before="19"/>
        <w:ind w:left="247" w:right="0" w:firstLine="0"/>
        <w:jc w:val="left"/>
        <w:rPr>
          <w:sz w:val="14"/>
        </w:rPr>
      </w:pPr>
      <w:r>
        <w:rPr>
          <w:i/>
          <w:spacing w:val="-5"/>
          <w:w w:val="110"/>
          <w:sz w:val="14"/>
        </w:rPr>
        <w:t>C</w:t>
      </w:r>
      <w:r>
        <w:rPr>
          <w:i/>
          <w:spacing w:val="-5"/>
          <w:w w:val="110"/>
          <w:sz w:val="14"/>
          <w:vertAlign w:val="subscript"/>
        </w:rPr>
        <w:t>mi</w:t>
      </w:r>
      <w:r>
        <w:rPr>
          <w:i/>
          <w:sz w:val="14"/>
          <w:vertAlign w:val="baseline"/>
        </w:rPr>
        <w:tab/>
      </w:r>
      <w:r>
        <w:rPr>
          <w:color w:val="231F20"/>
          <w:w w:val="110"/>
          <w:sz w:val="14"/>
          <w:vertAlign w:val="baseline"/>
        </w:rPr>
        <w:t>Concentration</w:t>
      </w:r>
      <w:r>
        <w:rPr>
          <w:color w:val="231F20"/>
          <w:spacing w:val="4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of</w:t>
      </w:r>
      <w:r>
        <w:rPr>
          <w:color w:val="231F20"/>
          <w:spacing w:val="5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methanol</w:t>
      </w:r>
      <w:r>
        <w:rPr>
          <w:color w:val="231F20"/>
          <w:spacing w:val="4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in</w:t>
      </w:r>
      <w:r>
        <w:rPr>
          <w:color w:val="231F20"/>
          <w:spacing w:val="5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the</w:t>
      </w:r>
      <w:r>
        <w:rPr>
          <w:color w:val="231F20"/>
          <w:spacing w:val="4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inlet</w:t>
      </w:r>
      <w:r>
        <w:rPr>
          <w:color w:val="231F20"/>
          <w:spacing w:val="5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air</w:t>
      </w:r>
      <w:r>
        <w:rPr>
          <w:color w:val="231F20"/>
          <w:spacing w:val="4"/>
          <w:w w:val="110"/>
          <w:sz w:val="14"/>
          <w:vertAlign w:val="baseline"/>
        </w:rPr>
        <w:t> </w:t>
      </w:r>
      <w:r>
        <w:rPr>
          <w:color w:val="231F20"/>
          <w:spacing w:val="-2"/>
          <w:w w:val="110"/>
          <w:sz w:val="14"/>
          <w:vertAlign w:val="baseline"/>
        </w:rPr>
        <w:t>stream</w:t>
      </w:r>
    </w:p>
    <w:p>
      <w:pPr>
        <w:tabs>
          <w:tab w:pos="3091" w:val="left" w:leader="none"/>
        </w:tabs>
        <w:spacing w:before="26"/>
        <w:ind w:left="236" w:right="0" w:firstLine="0"/>
        <w:jc w:val="left"/>
        <w:rPr>
          <w:sz w:val="14"/>
        </w:rPr>
      </w:pPr>
      <w:r>
        <w:rPr>
          <w:color w:val="231F20"/>
          <w:spacing w:val="-5"/>
          <w:w w:val="110"/>
          <w:position w:val="1"/>
          <w:sz w:val="14"/>
        </w:rPr>
        <w:t>C</w:t>
      </w:r>
      <w:r>
        <w:rPr>
          <w:color w:val="231F20"/>
          <w:spacing w:val="-5"/>
          <w:w w:val="110"/>
          <w:sz w:val="9"/>
        </w:rPr>
        <w:t>p</w:t>
      </w:r>
      <w:r>
        <w:rPr>
          <w:color w:val="231F20"/>
          <w:sz w:val="9"/>
        </w:rPr>
        <w:tab/>
      </w:r>
      <w:r>
        <w:rPr>
          <w:color w:val="231F20"/>
          <w:w w:val="110"/>
          <w:position w:val="1"/>
          <w:sz w:val="14"/>
        </w:rPr>
        <w:t>Concentration</w:t>
      </w:r>
      <w:r>
        <w:rPr>
          <w:color w:val="231F20"/>
          <w:spacing w:val="4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of</w:t>
      </w:r>
      <w:r>
        <w:rPr>
          <w:color w:val="231F20"/>
          <w:spacing w:val="5"/>
          <w:w w:val="110"/>
          <w:position w:val="1"/>
          <w:sz w:val="14"/>
        </w:rPr>
        <w:t> </w:t>
      </w:r>
      <w:r>
        <w:rPr>
          <w:rFonts w:ascii="Times New Roman" w:hAnsi="Times New Roman"/>
          <w:i/>
          <w:color w:val="231F20"/>
          <w:w w:val="110"/>
          <w:position w:val="1"/>
          <w:sz w:val="14"/>
        </w:rPr>
        <w:t>α</w:t>
      </w:r>
      <w:r>
        <w:rPr>
          <w:color w:val="231F20"/>
          <w:w w:val="110"/>
          <w:position w:val="1"/>
          <w:sz w:val="14"/>
        </w:rPr>
        <w:t>-pinene</w:t>
      </w:r>
      <w:r>
        <w:rPr>
          <w:color w:val="231F20"/>
          <w:spacing w:val="4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in</w:t>
      </w:r>
      <w:r>
        <w:rPr>
          <w:color w:val="231F20"/>
          <w:spacing w:val="5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the</w:t>
      </w:r>
      <w:r>
        <w:rPr>
          <w:color w:val="231F20"/>
          <w:spacing w:val="4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air</w:t>
      </w:r>
      <w:r>
        <w:rPr>
          <w:color w:val="231F20"/>
          <w:spacing w:val="5"/>
          <w:w w:val="110"/>
          <w:position w:val="1"/>
          <w:sz w:val="14"/>
        </w:rPr>
        <w:t> </w:t>
      </w:r>
      <w:r>
        <w:rPr>
          <w:color w:val="231F20"/>
          <w:spacing w:val="-2"/>
          <w:w w:val="110"/>
          <w:position w:val="1"/>
          <w:sz w:val="14"/>
        </w:rPr>
        <w:t>stream</w:t>
      </w:r>
    </w:p>
    <w:p>
      <w:pPr>
        <w:tabs>
          <w:tab w:pos="3091" w:val="left" w:leader="none"/>
        </w:tabs>
        <w:spacing w:before="16"/>
        <w:ind w:left="247" w:right="0" w:firstLine="0"/>
        <w:jc w:val="left"/>
        <w:rPr>
          <w:sz w:val="14"/>
        </w:rPr>
      </w:pPr>
      <w:r>
        <w:rPr>
          <w:i/>
          <w:spacing w:val="-5"/>
          <w:w w:val="110"/>
          <w:sz w:val="14"/>
        </w:rPr>
        <w:t>C</w:t>
      </w:r>
      <w:r>
        <w:rPr>
          <w:i/>
          <w:spacing w:val="-5"/>
          <w:w w:val="110"/>
          <w:sz w:val="14"/>
          <w:vertAlign w:val="subscript"/>
        </w:rPr>
        <w:t>pi</w:t>
      </w:r>
      <w:r>
        <w:rPr>
          <w:i/>
          <w:sz w:val="14"/>
          <w:vertAlign w:val="baseline"/>
        </w:rPr>
        <w:tab/>
      </w:r>
      <w:r>
        <w:rPr>
          <w:color w:val="231F20"/>
          <w:w w:val="110"/>
          <w:sz w:val="14"/>
          <w:vertAlign w:val="baseline"/>
        </w:rPr>
        <w:t>Concentration</w:t>
      </w:r>
      <w:r>
        <w:rPr>
          <w:color w:val="231F20"/>
          <w:spacing w:val="4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of</w:t>
      </w:r>
      <w:r>
        <w:rPr>
          <w:color w:val="231F20"/>
          <w:spacing w:val="4"/>
          <w:w w:val="110"/>
          <w:sz w:val="14"/>
          <w:vertAlign w:val="baseline"/>
        </w:rPr>
        <w:t> </w:t>
      </w:r>
      <w:r>
        <w:rPr>
          <w:rFonts w:ascii="Times New Roman" w:hAnsi="Times New Roman"/>
          <w:i/>
          <w:color w:val="231F20"/>
          <w:w w:val="110"/>
          <w:sz w:val="14"/>
          <w:vertAlign w:val="baseline"/>
        </w:rPr>
        <w:t>α</w:t>
      </w:r>
      <w:r>
        <w:rPr>
          <w:color w:val="231F20"/>
          <w:w w:val="110"/>
          <w:sz w:val="14"/>
          <w:vertAlign w:val="baseline"/>
        </w:rPr>
        <w:t>-pinene</w:t>
      </w:r>
      <w:r>
        <w:rPr>
          <w:color w:val="231F20"/>
          <w:spacing w:val="5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in</w:t>
      </w:r>
      <w:r>
        <w:rPr>
          <w:color w:val="231F20"/>
          <w:spacing w:val="4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the</w:t>
      </w:r>
      <w:r>
        <w:rPr>
          <w:color w:val="231F20"/>
          <w:spacing w:val="5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inlet</w:t>
      </w:r>
      <w:r>
        <w:rPr>
          <w:color w:val="231F20"/>
          <w:spacing w:val="4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air</w:t>
      </w:r>
      <w:r>
        <w:rPr>
          <w:color w:val="231F20"/>
          <w:spacing w:val="5"/>
          <w:w w:val="110"/>
          <w:sz w:val="14"/>
          <w:vertAlign w:val="baseline"/>
        </w:rPr>
        <w:t> </w:t>
      </w:r>
      <w:r>
        <w:rPr>
          <w:color w:val="231F20"/>
          <w:spacing w:val="-2"/>
          <w:w w:val="110"/>
          <w:sz w:val="14"/>
          <w:vertAlign w:val="baseline"/>
        </w:rPr>
        <w:t>stream</w:t>
      </w:r>
    </w:p>
    <w:p>
      <w:pPr>
        <w:tabs>
          <w:tab w:pos="3091" w:val="left" w:leader="none"/>
        </w:tabs>
        <w:spacing w:before="23"/>
        <w:ind w:left="254" w:right="0" w:firstLine="0"/>
        <w:jc w:val="left"/>
        <w:rPr>
          <w:sz w:val="14"/>
        </w:rPr>
      </w:pPr>
      <w:r>
        <w:rPr>
          <w:i/>
          <w:spacing w:val="-5"/>
          <w:w w:val="110"/>
          <w:sz w:val="14"/>
        </w:rPr>
        <w:t>D</w:t>
      </w:r>
      <w:r>
        <w:rPr>
          <w:i/>
          <w:spacing w:val="-5"/>
          <w:w w:val="110"/>
          <w:sz w:val="14"/>
          <w:vertAlign w:val="subscript"/>
        </w:rPr>
        <w:t>em</w:t>
      </w:r>
      <w:r>
        <w:rPr>
          <w:i/>
          <w:sz w:val="14"/>
          <w:vertAlign w:val="baseline"/>
        </w:rPr>
        <w:tab/>
      </w:r>
      <w:r>
        <w:rPr>
          <w:color w:val="231F20"/>
          <w:w w:val="110"/>
          <w:sz w:val="14"/>
          <w:vertAlign w:val="baseline"/>
        </w:rPr>
        <w:t>Effective</w:t>
      </w:r>
      <w:r>
        <w:rPr>
          <w:color w:val="231F20"/>
          <w:spacing w:val="4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diffusivity</w:t>
      </w:r>
      <w:r>
        <w:rPr>
          <w:color w:val="231F20"/>
          <w:spacing w:val="5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of</w:t>
      </w:r>
      <w:r>
        <w:rPr>
          <w:color w:val="231F20"/>
          <w:spacing w:val="5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methanol</w:t>
      </w:r>
      <w:r>
        <w:rPr>
          <w:color w:val="231F20"/>
          <w:spacing w:val="5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in</w:t>
      </w:r>
      <w:r>
        <w:rPr>
          <w:color w:val="231F20"/>
          <w:spacing w:val="5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the</w:t>
      </w:r>
      <w:r>
        <w:rPr>
          <w:color w:val="231F20"/>
          <w:spacing w:val="5"/>
          <w:w w:val="110"/>
          <w:sz w:val="14"/>
          <w:vertAlign w:val="baseline"/>
        </w:rPr>
        <w:t> </w:t>
      </w:r>
      <w:r>
        <w:rPr>
          <w:color w:val="231F20"/>
          <w:spacing w:val="-2"/>
          <w:w w:val="110"/>
          <w:sz w:val="14"/>
          <w:vertAlign w:val="baseline"/>
        </w:rPr>
        <w:t>biofilm</w:t>
      </w:r>
    </w:p>
    <w:p>
      <w:pPr>
        <w:tabs>
          <w:tab w:pos="3091" w:val="left" w:leader="none"/>
        </w:tabs>
        <w:spacing w:before="22"/>
        <w:ind w:left="254" w:right="0" w:firstLine="0"/>
        <w:jc w:val="left"/>
        <w:rPr>
          <w:sz w:val="14"/>
        </w:rPr>
      </w:pPr>
      <w:r>
        <w:rPr>
          <w:i/>
          <w:spacing w:val="-5"/>
          <w:w w:val="110"/>
          <w:sz w:val="14"/>
        </w:rPr>
        <w:t>D</w:t>
      </w:r>
      <w:r>
        <w:rPr>
          <w:i/>
          <w:spacing w:val="-5"/>
          <w:w w:val="110"/>
          <w:sz w:val="14"/>
          <w:vertAlign w:val="subscript"/>
        </w:rPr>
        <w:t>ep</w:t>
      </w:r>
      <w:r>
        <w:rPr>
          <w:i/>
          <w:sz w:val="14"/>
          <w:vertAlign w:val="baseline"/>
        </w:rPr>
        <w:tab/>
      </w:r>
      <w:r>
        <w:rPr>
          <w:color w:val="231F20"/>
          <w:w w:val="110"/>
          <w:sz w:val="14"/>
          <w:vertAlign w:val="baseline"/>
        </w:rPr>
        <w:t>Effective</w:t>
      </w:r>
      <w:r>
        <w:rPr>
          <w:color w:val="231F20"/>
          <w:spacing w:val="4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diffusivity</w:t>
      </w:r>
      <w:r>
        <w:rPr>
          <w:color w:val="231F20"/>
          <w:spacing w:val="5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of</w:t>
      </w:r>
      <w:r>
        <w:rPr>
          <w:color w:val="231F20"/>
          <w:spacing w:val="5"/>
          <w:w w:val="110"/>
          <w:sz w:val="14"/>
          <w:vertAlign w:val="baseline"/>
        </w:rPr>
        <w:t> </w:t>
      </w:r>
      <w:r>
        <w:rPr>
          <w:rFonts w:ascii="Times New Roman" w:hAnsi="Times New Roman"/>
          <w:i/>
          <w:color w:val="231F20"/>
          <w:w w:val="110"/>
          <w:sz w:val="14"/>
          <w:vertAlign w:val="baseline"/>
        </w:rPr>
        <w:t>α</w:t>
      </w:r>
      <w:r>
        <w:rPr>
          <w:color w:val="231F20"/>
          <w:w w:val="110"/>
          <w:sz w:val="14"/>
          <w:vertAlign w:val="baseline"/>
        </w:rPr>
        <w:t>-pinene</w:t>
      </w:r>
      <w:r>
        <w:rPr>
          <w:color w:val="231F20"/>
          <w:spacing w:val="5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in</w:t>
      </w:r>
      <w:r>
        <w:rPr>
          <w:color w:val="231F20"/>
          <w:spacing w:val="5"/>
          <w:w w:val="110"/>
          <w:sz w:val="14"/>
          <w:vertAlign w:val="baseline"/>
        </w:rPr>
        <w:t> </w:t>
      </w:r>
      <w:r>
        <w:rPr>
          <w:color w:val="231F20"/>
          <w:w w:val="110"/>
          <w:sz w:val="14"/>
          <w:vertAlign w:val="baseline"/>
        </w:rPr>
        <w:t>the</w:t>
      </w:r>
      <w:r>
        <w:rPr>
          <w:color w:val="231F20"/>
          <w:spacing w:val="5"/>
          <w:w w:val="110"/>
          <w:sz w:val="14"/>
          <w:vertAlign w:val="baseline"/>
        </w:rPr>
        <w:t> </w:t>
      </w:r>
      <w:r>
        <w:rPr>
          <w:color w:val="231F20"/>
          <w:spacing w:val="-2"/>
          <w:w w:val="110"/>
          <w:sz w:val="14"/>
          <w:vertAlign w:val="baseline"/>
        </w:rPr>
        <w:t>biofilm</w:t>
      </w:r>
    </w:p>
    <w:p>
      <w:pPr>
        <w:tabs>
          <w:tab w:pos="3091" w:val="left" w:leader="none"/>
          <w:tab w:pos="8627" w:val="left" w:leader="none"/>
        </w:tabs>
        <w:spacing w:before="23"/>
        <w:ind w:left="236" w:right="0" w:firstLine="0"/>
        <w:jc w:val="left"/>
        <w:rPr>
          <w:sz w:val="14"/>
        </w:rPr>
      </w:pPr>
      <w:r>
        <w:rPr>
          <w:color w:val="231F20"/>
          <w:spacing w:val="-10"/>
          <w:w w:val="110"/>
          <w:sz w:val="14"/>
        </w:rPr>
        <w:t>h</w:t>
      </w:r>
      <w:r>
        <w:rPr>
          <w:color w:val="231F20"/>
          <w:sz w:val="14"/>
        </w:rPr>
        <w:tab/>
      </w:r>
      <w:r>
        <w:rPr>
          <w:color w:val="231F20"/>
          <w:w w:val="110"/>
          <w:sz w:val="14"/>
        </w:rPr>
        <w:t>Dimension</w:t>
      </w:r>
      <w:r>
        <w:rPr>
          <w:color w:val="231F20"/>
          <w:spacing w:val="6"/>
          <w:w w:val="110"/>
          <w:sz w:val="14"/>
        </w:rPr>
        <w:t> </w:t>
      </w:r>
      <w:r>
        <w:rPr>
          <w:color w:val="231F20"/>
          <w:w w:val="110"/>
          <w:sz w:val="14"/>
        </w:rPr>
        <w:t>along</w:t>
      </w:r>
      <w:r>
        <w:rPr>
          <w:color w:val="231F20"/>
          <w:spacing w:val="6"/>
          <w:w w:val="110"/>
          <w:sz w:val="14"/>
        </w:rPr>
        <w:t> </w:t>
      </w:r>
      <w:r>
        <w:rPr>
          <w:color w:val="231F20"/>
          <w:w w:val="110"/>
          <w:sz w:val="14"/>
        </w:rPr>
        <w:t>the</w:t>
      </w:r>
      <w:r>
        <w:rPr>
          <w:color w:val="231F20"/>
          <w:spacing w:val="6"/>
          <w:w w:val="110"/>
          <w:sz w:val="14"/>
        </w:rPr>
        <w:t> </w:t>
      </w:r>
      <w:r>
        <w:rPr>
          <w:color w:val="231F20"/>
          <w:w w:val="110"/>
          <w:sz w:val="14"/>
        </w:rPr>
        <w:t>height</w:t>
      </w:r>
      <w:r>
        <w:rPr>
          <w:color w:val="231F20"/>
          <w:spacing w:val="7"/>
          <w:w w:val="110"/>
          <w:sz w:val="14"/>
        </w:rPr>
        <w:t> </w:t>
      </w:r>
      <w:r>
        <w:rPr>
          <w:color w:val="231F20"/>
          <w:w w:val="110"/>
          <w:sz w:val="14"/>
        </w:rPr>
        <w:t>of</w:t>
      </w:r>
      <w:r>
        <w:rPr>
          <w:color w:val="231F20"/>
          <w:spacing w:val="6"/>
          <w:w w:val="110"/>
          <w:sz w:val="14"/>
        </w:rPr>
        <w:t> </w:t>
      </w:r>
      <w:r>
        <w:rPr>
          <w:color w:val="231F20"/>
          <w:w w:val="110"/>
          <w:sz w:val="14"/>
        </w:rPr>
        <w:t>the</w:t>
      </w:r>
      <w:r>
        <w:rPr>
          <w:color w:val="231F20"/>
          <w:spacing w:val="6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biofilters</w:t>
      </w:r>
      <w:r>
        <w:rPr>
          <w:color w:val="231F20"/>
          <w:sz w:val="14"/>
        </w:rPr>
        <w:tab/>
      </w:r>
      <w:r>
        <w:rPr>
          <w:color w:val="231F20"/>
          <w:spacing w:val="-10"/>
          <w:w w:val="110"/>
          <w:sz w:val="14"/>
        </w:rPr>
        <w:t>m</w:t>
      </w:r>
    </w:p>
    <w:p>
      <w:pPr>
        <w:tabs>
          <w:tab w:pos="3091" w:val="left" w:leader="none"/>
          <w:tab w:pos="8627" w:val="left" w:leader="none"/>
        </w:tabs>
        <w:spacing w:before="24"/>
        <w:ind w:left="236" w:right="0" w:firstLine="0"/>
        <w:jc w:val="left"/>
        <w:rPr>
          <w:sz w:val="14"/>
        </w:rPr>
      </w:pPr>
      <w:r>
        <w:rPr>
          <w:color w:val="231F20"/>
          <w:spacing w:val="-10"/>
          <w:w w:val="110"/>
          <w:sz w:val="14"/>
        </w:rPr>
        <w:t>H</w:t>
      </w:r>
      <w:r>
        <w:rPr>
          <w:color w:val="231F20"/>
          <w:sz w:val="14"/>
        </w:rPr>
        <w:tab/>
      </w:r>
      <w:r>
        <w:rPr>
          <w:color w:val="231F20"/>
          <w:w w:val="110"/>
          <w:sz w:val="14"/>
        </w:rPr>
        <w:t>Total</w:t>
      </w:r>
      <w:r>
        <w:rPr>
          <w:color w:val="231F20"/>
          <w:spacing w:val="1"/>
          <w:w w:val="110"/>
          <w:sz w:val="14"/>
        </w:rPr>
        <w:t> </w:t>
      </w:r>
      <w:r>
        <w:rPr>
          <w:color w:val="231F20"/>
          <w:w w:val="110"/>
          <w:sz w:val="14"/>
        </w:rPr>
        <w:t>height</w:t>
      </w:r>
      <w:r>
        <w:rPr>
          <w:color w:val="231F20"/>
          <w:spacing w:val="2"/>
          <w:w w:val="110"/>
          <w:sz w:val="14"/>
        </w:rPr>
        <w:t> </w:t>
      </w:r>
      <w:r>
        <w:rPr>
          <w:color w:val="231F20"/>
          <w:w w:val="110"/>
          <w:sz w:val="14"/>
        </w:rPr>
        <w:t>of</w:t>
      </w:r>
      <w:r>
        <w:rPr>
          <w:color w:val="231F20"/>
          <w:spacing w:val="2"/>
          <w:w w:val="110"/>
          <w:sz w:val="14"/>
        </w:rPr>
        <w:t> </w:t>
      </w:r>
      <w:r>
        <w:rPr>
          <w:color w:val="231F20"/>
          <w:w w:val="110"/>
          <w:sz w:val="14"/>
        </w:rPr>
        <w:t>the</w:t>
      </w:r>
      <w:r>
        <w:rPr>
          <w:color w:val="231F20"/>
          <w:spacing w:val="2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biofilters</w:t>
      </w:r>
      <w:r>
        <w:rPr>
          <w:color w:val="231F20"/>
          <w:sz w:val="14"/>
        </w:rPr>
        <w:tab/>
      </w:r>
      <w:r>
        <w:rPr>
          <w:color w:val="231F20"/>
          <w:spacing w:val="-12"/>
          <w:w w:val="110"/>
          <w:sz w:val="14"/>
        </w:rPr>
        <w:t>m</w:t>
      </w:r>
    </w:p>
    <w:p>
      <w:pPr>
        <w:tabs>
          <w:tab w:pos="3091" w:val="left" w:leader="none"/>
          <w:tab w:pos="8642" w:val="left" w:leader="none"/>
        </w:tabs>
        <w:spacing w:before="18"/>
        <w:ind w:left="236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7840">
                <wp:simplePos x="0" y="0"/>
                <wp:positionH relativeFrom="page">
                  <wp:posOffset>6045886</wp:posOffset>
                </wp:positionH>
                <wp:positionV relativeFrom="paragraph">
                  <wp:posOffset>21346</wp:posOffset>
                </wp:positionV>
                <wp:extent cx="36195" cy="214629"/>
                <wp:effectExtent l="0" t="0" r="0" b="0"/>
                <wp:wrapNone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36195" cy="2146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214629">
                              <a:moveTo>
                                <a:pt x="35725" y="115925"/>
                              </a:moveTo>
                              <a:lnTo>
                                <a:pt x="31356" y="115925"/>
                              </a:lnTo>
                              <a:lnTo>
                                <a:pt x="0" y="214350"/>
                              </a:lnTo>
                              <a:lnTo>
                                <a:pt x="4368" y="214350"/>
                              </a:lnTo>
                              <a:lnTo>
                                <a:pt x="35725" y="115925"/>
                              </a:lnTo>
                              <a:close/>
                            </a:path>
                            <a:path w="36195" h="214629">
                              <a:moveTo>
                                <a:pt x="35725" y="0"/>
                              </a:moveTo>
                              <a:lnTo>
                                <a:pt x="31356" y="0"/>
                              </a:lnTo>
                              <a:lnTo>
                                <a:pt x="0" y="98425"/>
                              </a:lnTo>
                              <a:lnTo>
                                <a:pt x="4368" y="98425"/>
                              </a:lnTo>
                              <a:lnTo>
                                <a:pt x="35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6.054016pt;margin-top:1.680819pt;width:2.85pt;height:16.9pt;mso-position-horizontal-relative:page;mso-position-vertical-relative:paragraph;z-index:-16688640" id="docshape150" coordorigin="9521,34" coordsize="57,338" path="m9577,216l9570,216,9521,371,9528,371,9577,216xm9577,34l9570,34,9521,189,9528,189,9577,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5"/>
          <w:w w:val="110"/>
          <w:position w:val="1"/>
          <w:sz w:val="14"/>
        </w:rPr>
        <w:t>K</w:t>
      </w:r>
      <w:r>
        <w:rPr>
          <w:color w:val="231F20"/>
          <w:spacing w:val="-5"/>
          <w:w w:val="110"/>
          <w:sz w:val="9"/>
        </w:rPr>
        <w:t>i</w:t>
      </w:r>
      <w:r>
        <w:rPr>
          <w:color w:val="231F20"/>
          <w:sz w:val="9"/>
        </w:rPr>
        <w:tab/>
      </w:r>
      <w:r>
        <w:rPr>
          <w:color w:val="231F20"/>
          <w:w w:val="110"/>
          <w:position w:val="1"/>
          <w:sz w:val="14"/>
        </w:rPr>
        <w:t>Inhibition</w:t>
      </w:r>
      <w:r>
        <w:rPr>
          <w:color w:val="231F20"/>
          <w:spacing w:val="4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constant</w:t>
      </w:r>
      <w:r>
        <w:rPr>
          <w:color w:val="231F20"/>
          <w:spacing w:val="5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for</w:t>
      </w:r>
      <w:r>
        <w:rPr>
          <w:color w:val="231F20"/>
          <w:spacing w:val="5"/>
          <w:w w:val="110"/>
          <w:position w:val="1"/>
          <w:sz w:val="14"/>
        </w:rPr>
        <w:t> </w:t>
      </w:r>
      <w:r>
        <w:rPr>
          <w:rFonts w:ascii="Times New Roman" w:hAnsi="Times New Roman"/>
          <w:i/>
          <w:color w:val="231F20"/>
          <w:w w:val="110"/>
          <w:position w:val="1"/>
          <w:sz w:val="14"/>
        </w:rPr>
        <w:t>α</w:t>
      </w:r>
      <w:r>
        <w:rPr>
          <w:color w:val="231F20"/>
          <w:w w:val="110"/>
          <w:position w:val="1"/>
          <w:sz w:val="14"/>
        </w:rPr>
        <w:t>-pinene</w:t>
      </w:r>
      <w:r>
        <w:rPr>
          <w:color w:val="231F20"/>
          <w:spacing w:val="5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in</w:t>
      </w:r>
      <w:r>
        <w:rPr>
          <w:color w:val="231F20"/>
          <w:spacing w:val="4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the</w:t>
      </w:r>
      <w:r>
        <w:rPr>
          <w:color w:val="231F20"/>
          <w:spacing w:val="5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presence</w:t>
      </w:r>
      <w:r>
        <w:rPr>
          <w:color w:val="231F20"/>
          <w:spacing w:val="5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of</w:t>
      </w:r>
      <w:r>
        <w:rPr>
          <w:color w:val="231F20"/>
          <w:spacing w:val="5"/>
          <w:w w:val="110"/>
          <w:position w:val="1"/>
          <w:sz w:val="14"/>
        </w:rPr>
        <w:t> </w:t>
      </w:r>
      <w:r>
        <w:rPr>
          <w:color w:val="231F20"/>
          <w:spacing w:val="-2"/>
          <w:w w:val="110"/>
          <w:position w:val="1"/>
          <w:sz w:val="14"/>
        </w:rPr>
        <w:t>methanol</w:t>
      </w:r>
      <w:r>
        <w:rPr>
          <w:color w:val="231F20"/>
          <w:position w:val="1"/>
          <w:sz w:val="14"/>
        </w:rPr>
        <w:tab/>
      </w:r>
      <w:r>
        <w:rPr>
          <w:i/>
          <w:w w:val="110"/>
          <w:position w:val="2"/>
          <w:sz w:val="14"/>
        </w:rPr>
        <w:t>g</w:t>
      </w:r>
      <w:r>
        <w:rPr>
          <w:i/>
          <w:spacing w:val="11"/>
          <w:w w:val="110"/>
          <w:position w:val="2"/>
          <w:sz w:val="14"/>
        </w:rPr>
        <w:t> </w:t>
      </w:r>
      <w:r>
        <w:rPr>
          <w:i/>
          <w:spacing w:val="-5"/>
          <w:w w:val="110"/>
          <w:position w:val="2"/>
          <w:sz w:val="14"/>
        </w:rPr>
        <w:t>m</w:t>
      </w:r>
      <w:r>
        <w:rPr>
          <w:spacing w:val="-5"/>
          <w:w w:val="110"/>
          <w:position w:val="2"/>
          <w:sz w:val="14"/>
          <w:vertAlign w:val="superscript"/>
        </w:rPr>
        <w:t>3</w:t>
      </w:r>
    </w:p>
    <w:p>
      <w:pPr>
        <w:spacing w:after="0"/>
        <w:jc w:val="left"/>
        <w:rPr>
          <w:sz w:val="14"/>
        </w:rPr>
        <w:sectPr>
          <w:pgSz w:w="11910" w:h="15880"/>
          <w:pgMar w:top="540" w:bottom="280" w:left="800" w:right="780"/>
        </w:sectPr>
      </w:pPr>
    </w:p>
    <w:p>
      <w:pPr>
        <w:tabs>
          <w:tab w:pos="3091" w:val="left" w:leader="none"/>
        </w:tabs>
        <w:spacing w:line="292" w:lineRule="auto" w:before="0"/>
        <w:ind w:left="3091" w:right="38" w:hanging="2856"/>
        <w:jc w:val="left"/>
        <w:rPr>
          <w:sz w:val="14"/>
        </w:rPr>
      </w:pPr>
      <w:r>
        <w:rPr>
          <w:color w:val="231F20"/>
          <w:spacing w:val="-6"/>
          <w:w w:val="110"/>
          <w:position w:val="1"/>
          <w:sz w:val="14"/>
        </w:rPr>
        <w:t>K</w:t>
      </w:r>
      <w:r>
        <w:rPr>
          <w:color w:val="231F20"/>
          <w:spacing w:val="-6"/>
          <w:w w:val="110"/>
          <w:sz w:val="9"/>
        </w:rPr>
        <w:t>m</w:t>
      </w:r>
      <w:r>
        <w:rPr>
          <w:color w:val="231F20"/>
          <w:sz w:val="9"/>
        </w:rPr>
        <w:tab/>
      </w:r>
      <w:r>
        <w:rPr>
          <w:color w:val="231F20"/>
          <w:w w:val="110"/>
          <w:position w:val="1"/>
          <w:sz w:val="14"/>
        </w:rPr>
        <w:t>Half saturation constant of methanol in Monod kinetics </w:t>
      </w:r>
      <w:r>
        <w:rPr>
          <w:color w:val="231F20"/>
          <w:w w:val="110"/>
          <w:position w:val="1"/>
          <w:sz w:val="14"/>
        </w:rPr>
        <w:t>obtained</w:t>
      </w:r>
      <w:r>
        <w:rPr>
          <w:color w:val="231F20"/>
          <w:spacing w:val="40"/>
          <w:w w:val="110"/>
          <w:position w:val="1"/>
          <w:sz w:val="14"/>
        </w:rPr>
        <w:t> </w:t>
      </w:r>
      <w:r>
        <w:rPr>
          <w:color w:val="231F20"/>
          <w:w w:val="110"/>
          <w:sz w:val="14"/>
        </w:rPr>
        <w:t>from differential biofilters experiments</w:t>
      </w:r>
    </w:p>
    <w:p>
      <w:pPr>
        <w:spacing w:before="9"/>
        <w:ind w:left="236" w:right="0" w:firstLine="0"/>
        <w:jc w:val="left"/>
        <w:rPr>
          <w:sz w:val="14"/>
        </w:rPr>
      </w:pPr>
      <w:r>
        <w:rPr/>
        <w:br w:type="column"/>
      </w:r>
      <w:r>
        <w:rPr>
          <w:i/>
          <w:sz w:val="14"/>
        </w:rPr>
        <w:t>g</w:t>
      </w:r>
      <w:r>
        <w:rPr>
          <w:i/>
          <w:spacing w:val="24"/>
          <w:sz w:val="14"/>
        </w:rPr>
        <w:t> </w:t>
      </w:r>
      <w:r>
        <w:rPr>
          <w:i/>
          <w:spacing w:val="-5"/>
          <w:sz w:val="14"/>
        </w:rPr>
        <w:t>m</w:t>
      </w:r>
      <w:r>
        <w:rPr>
          <w:spacing w:val="-5"/>
          <w:sz w:val="14"/>
          <w:vertAlign w:val="superscript"/>
        </w:rPr>
        <w:t>3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780"/>
          <w:cols w:num="2" w:equalWidth="0">
            <w:col w:w="7589" w:space="818"/>
            <w:col w:w="1923"/>
          </w:cols>
        </w:sectPr>
      </w:pPr>
    </w:p>
    <w:p>
      <w:pPr>
        <w:tabs>
          <w:tab w:pos="3091" w:val="left" w:leader="none"/>
          <w:tab w:pos="8642" w:val="left" w:leader="none"/>
        </w:tabs>
        <w:spacing w:line="177" w:lineRule="exact" w:before="0"/>
        <w:ind w:left="236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8352">
                <wp:simplePos x="0" y="0"/>
                <wp:positionH relativeFrom="page">
                  <wp:posOffset>6045885</wp:posOffset>
                </wp:positionH>
                <wp:positionV relativeFrom="paragraph">
                  <wp:posOffset>8298</wp:posOffset>
                </wp:positionV>
                <wp:extent cx="36195" cy="98425"/>
                <wp:effectExtent l="0" t="0" r="0" b="0"/>
                <wp:wrapNone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36195" cy="984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98425">
                              <a:moveTo>
                                <a:pt x="35725" y="0"/>
                              </a:moveTo>
                              <a:lnTo>
                                <a:pt x="31356" y="0"/>
                              </a:lnTo>
                              <a:lnTo>
                                <a:pt x="0" y="98425"/>
                              </a:lnTo>
                              <a:lnTo>
                                <a:pt x="4368" y="98425"/>
                              </a:lnTo>
                              <a:lnTo>
                                <a:pt x="35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6.053986pt;margin-top:.653418pt;width:2.85pt;height:7.75pt;mso-position-horizontal-relative:page;mso-position-vertical-relative:paragraph;z-index:-16688128" id="docshape151" coordorigin="9521,13" coordsize="57,155" path="m9577,13l9570,13,9521,168,9528,168,9577,1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5"/>
          <w:w w:val="110"/>
          <w:position w:val="1"/>
          <w:sz w:val="14"/>
        </w:rPr>
        <w:t>K</w:t>
      </w:r>
      <w:r>
        <w:rPr>
          <w:color w:val="231F20"/>
          <w:spacing w:val="-5"/>
          <w:w w:val="110"/>
          <w:sz w:val="9"/>
        </w:rPr>
        <w:t>p</w:t>
      </w:r>
      <w:r>
        <w:rPr>
          <w:color w:val="231F20"/>
          <w:sz w:val="9"/>
        </w:rPr>
        <w:tab/>
      </w:r>
      <w:r>
        <w:rPr>
          <w:color w:val="231F20"/>
          <w:w w:val="110"/>
          <w:position w:val="1"/>
          <w:sz w:val="14"/>
        </w:rPr>
        <w:t>Half</w:t>
      </w:r>
      <w:r>
        <w:rPr>
          <w:color w:val="231F20"/>
          <w:spacing w:val="1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saturation</w:t>
      </w:r>
      <w:r>
        <w:rPr>
          <w:color w:val="231F20"/>
          <w:spacing w:val="2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constant</w:t>
      </w:r>
      <w:r>
        <w:rPr>
          <w:color w:val="231F20"/>
          <w:spacing w:val="1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of</w:t>
      </w:r>
      <w:r>
        <w:rPr>
          <w:color w:val="231F20"/>
          <w:spacing w:val="2"/>
          <w:w w:val="110"/>
          <w:position w:val="1"/>
          <w:sz w:val="14"/>
        </w:rPr>
        <w:t> </w:t>
      </w:r>
      <w:r>
        <w:rPr>
          <w:rFonts w:ascii="Times New Roman" w:hAnsi="Times New Roman"/>
          <w:i/>
          <w:color w:val="231F20"/>
          <w:w w:val="110"/>
          <w:position w:val="1"/>
          <w:sz w:val="14"/>
        </w:rPr>
        <w:t>α</w:t>
      </w:r>
      <w:r>
        <w:rPr>
          <w:color w:val="231F20"/>
          <w:w w:val="110"/>
          <w:position w:val="1"/>
          <w:sz w:val="14"/>
        </w:rPr>
        <w:t>-pinene</w:t>
      </w:r>
      <w:r>
        <w:rPr>
          <w:color w:val="231F20"/>
          <w:spacing w:val="1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in</w:t>
      </w:r>
      <w:r>
        <w:rPr>
          <w:color w:val="231F20"/>
          <w:spacing w:val="2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Monod</w:t>
      </w:r>
      <w:r>
        <w:rPr>
          <w:color w:val="231F20"/>
          <w:spacing w:val="2"/>
          <w:w w:val="110"/>
          <w:position w:val="1"/>
          <w:sz w:val="14"/>
        </w:rPr>
        <w:t> </w:t>
      </w:r>
      <w:r>
        <w:rPr>
          <w:color w:val="231F20"/>
          <w:spacing w:val="-2"/>
          <w:w w:val="110"/>
          <w:position w:val="1"/>
          <w:sz w:val="14"/>
        </w:rPr>
        <w:t>kinetics</w:t>
      </w:r>
      <w:r>
        <w:rPr>
          <w:color w:val="231F20"/>
          <w:position w:val="1"/>
          <w:sz w:val="14"/>
        </w:rPr>
        <w:tab/>
      </w:r>
      <w:r>
        <w:rPr>
          <w:i/>
          <w:w w:val="110"/>
          <w:position w:val="2"/>
          <w:sz w:val="14"/>
        </w:rPr>
        <w:t>g</w:t>
      </w:r>
      <w:r>
        <w:rPr>
          <w:i/>
          <w:spacing w:val="11"/>
          <w:w w:val="110"/>
          <w:position w:val="2"/>
          <w:sz w:val="14"/>
        </w:rPr>
        <w:t> </w:t>
      </w:r>
      <w:r>
        <w:rPr>
          <w:i/>
          <w:spacing w:val="-5"/>
          <w:w w:val="110"/>
          <w:position w:val="2"/>
          <w:sz w:val="14"/>
        </w:rPr>
        <w:t>m</w:t>
      </w:r>
      <w:r>
        <w:rPr>
          <w:spacing w:val="-5"/>
          <w:w w:val="110"/>
          <w:position w:val="2"/>
          <w:sz w:val="14"/>
          <w:vertAlign w:val="superscript"/>
        </w:rPr>
        <w:t>3</w:t>
      </w:r>
    </w:p>
    <w:p>
      <w:pPr>
        <w:tabs>
          <w:tab w:pos="3091" w:val="left" w:leader="none"/>
          <w:tab w:pos="8627" w:val="left" w:leader="none"/>
        </w:tabs>
        <w:spacing w:before="13"/>
        <w:ind w:left="236" w:right="0" w:firstLine="0"/>
        <w:jc w:val="left"/>
        <w:rPr>
          <w:sz w:val="14"/>
        </w:rPr>
      </w:pPr>
      <w:r>
        <w:rPr>
          <w:color w:val="231F20"/>
          <w:spacing w:val="-5"/>
          <w:w w:val="105"/>
          <w:position w:val="1"/>
          <w:sz w:val="14"/>
        </w:rPr>
        <w:t>m</w:t>
      </w:r>
      <w:r>
        <w:rPr>
          <w:color w:val="231F20"/>
          <w:spacing w:val="-5"/>
          <w:w w:val="105"/>
          <w:sz w:val="9"/>
        </w:rPr>
        <w:t>m</w:t>
      </w:r>
      <w:r>
        <w:rPr>
          <w:color w:val="231F20"/>
          <w:sz w:val="9"/>
        </w:rPr>
        <w:tab/>
      </w:r>
      <w:r>
        <w:rPr>
          <w:color w:val="231F20"/>
          <w:w w:val="105"/>
          <w:position w:val="1"/>
          <w:sz w:val="14"/>
        </w:rPr>
        <w:t>Air/biofilm</w:t>
      </w:r>
      <w:r>
        <w:rPr>
          <w:color w:val="231F20"/>
          <w:spacing w:val="27"/>
          <w:w w:val="105"/>
          <w:position w:val="1"/>
          <w:sz w:val="14"/>
        </w:rPr>
        <w:t> </w:t>
      </w:r>
      <w:r>
        <w:rPr>
          <w:color w:val="231F20"/>
          <w:w w:val="105"/>
          <w:position w:val="1"/>
          <w:sz w:val="14"/>
        </w:rPr>
        <w:t>partition</w:t>
      </w:r>
      <w:r>
        <w:rPr>
          <w:color w:val="231F20"/>
          <w:spacing w:val="27"/>
          <w:w w:val="105"/>
          <w:position w:val="1"/>
          <w:sz w:val="14"/>
        </w:rPr>
        <w:t> </w:t>
      </w:r>
      <w:r>
        <w:rPr>
          <w:color w:val="231F20"/>
          <w:w w:val="105"/>
          <w:position w:val="1"/>
          <w:sz w:val="14"/>
        </w:rPr>
        <w:t>coefficient</w:t>
      </w:r>
      <w:r>
        <w:rPr>
          <w:color w:val="231F20"/>
          <w:spacing w:val="27"/>
          <w:w w:val="105"/>
          <w:position w:val="1"/>
          <w:sz w:val="14"/>
        </w:rPr>
        <w:t> </w:t>
      </w:r>
      <w:r>
        <w:rPr>
          <w:color w:val="231F20"/>
          <w:w w:val="105"/>
          <w:position w:val="1"/>
          <w:sz w:val="14"/>
        </w:rPr>
        <w:t>for</w:t>
      </w:r>
      <w:r>
        <w:rPr>
          <w:color w:val="231F20"/>
          <w:spacing w:val="27"/>
          <w:w w:val="105"/>
          <w:position w:val="1"/>
          <w:sz w:val="14"/>
        </w:rPr>
        <w:t> </w:t>
      </w:r>
      <w:r>
        <w:rPr>
          <w:color w:val="231F20"/>
          <w:w w:val="105"/>
          <w:position w:val="1"/>
          <w:sz w:val="14"/>
        </w:rPr>
        <w:t>methanol,</w:t>
      </w:r>
      <w:r>
        <w:rPr>
          <w:color w:val="231F20"/>
          <w:spacing w:val="17"/>
          <w:w w:val="105"/>
          <w:position w:val="1"/>
          <w:sz w:val="14"/>
        </w:rPr>
        <w:t> </w:t>
      </w:r>
      <w:r>
        <w:rPr>
          <w:color w:val="231F20"/>
          <w:spacing w:val="-2"/>
          <w:w w:val="105"/>
          <w:position w:val="1"/>
          <w:sz w:val="14"/>
        </w:rPr>
        <w:t>dimensionless</w:t>
      </w:r>
      <w:r>
        <w:rPr>
          <w:color w:val="231F20"/>
          <w:position w:val="1"/>
          <w:sz w:val="14"/>
        </w:rPr>
        <w:tab/>
      </w:r>
      <w:r>
        <w:rPr>
          <w:color w:val="231F20"/>
          <w:spacing w:val="-10"/>
          <w:w w:val="105"/>
          <w:position w:val="1"/>
          <w:sz w:val="14"/>
        </w:rPr>
        <w:t>–</w:t>
      </w:r>
    </w:p>
    <w:p>
      <w:pPr>
        <w:tabs>
          <w:tab w:pos="3091" w:val="left" w:leader="none"/>
        </w:tabs>
        <w:spacing w:before="21"/>
        <w:ind w:left="236" w:right="0" w:firstLine="0"/>
        <w:jc w:val="left"/>
        <w:rPr>
          <w:sz w:val="14"/>
        </w:rPr>
      </w:pPr>
      <w:r>
        <w:rPr>
          <w:color w:val="231F20"/>
          <w:spacing w:val="-5"/>
          <w:w w:val="110"/>
          <w:position w:val="1"/>
          <w:sz w:val="14"/>
        </w:rPr>
        <w:t>m</w:t>
      </w:r>
      <w:r>
        <w:rPr>
          <w:color w:val="231F20"/>
          <w:spacing w:val="-5"/>
          <w:w w:val="110"/>
          <w:sz w:val="9"/>
        </w:rPr>
        <w:t>p</w:t>
      </w:r>
      <w:r>
        <w:rPr>
          <w:color w:val="231F20"/>
          <w:sz w:val="9"/>
        </w:rPr>
        <w:tab/>
      </w:r>
      <w:r>
        <w:rPr>
          <w:color w:val="231F20"/>
          <w:w w:val="110"/>
          <w:position w:val="1"/>
          <w:sz w:val="14"/>
        </w:rPr>
        <w:t>Air/biofilm partition coefficient for </w:t>
      </w:r>
      <w:r>
        <w:rPr>
          <w:rFonts w:ascii="Times New Roman" w:hAnsi="Times New Roman"/>
          <w:i/>
          <w:color w:val="231F20"/>
          <w:w w:val="110"/>
          <w:position w:val="1"/>
          <w:sz w:val="14"/>
        </w:rPr>
        <w:t>α</w:t>
      </w:r>
      <w:r>
        <w:rPr>
          <w:color w:val="231F20"/>
          <w:w w:val="110"/>
          <w:position w:val="1"/>
          <w:sz w:val="14"/>
        </w:rPr>
        <w:t>-pinene,</w:t>
      </w:r>
      <w:r>
        <w:rPr>
          <w:color w:val="231F20"/>
          <w:spacing w:val="-6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dimensionless </w:t>
      </w:r>
      <w:r>
        <w:rPr>
          <w:color w:val="231F20"/>
          <w:spacing w:val="-10"/>
          <w:w w:val="110"/>
          <w:position w:val="1"/>
          <w:sz w:val="14"/>
        </w:rPr>
        <w:t>-</w:t>
      </w:r>
    </w:p>
    <w:p>
      <w:pPr>
        <w:tabs>
          <w:tab w:pos="3091" w:val="left" w:leader="none"/>
          <w:tab w:pos="8642" w:val="left" w:leader="none"/>
        </w:tabs>
        <w:spacing w:before="14"/>
        <w:ind w:left="236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8864">
                <wp:simplePos x="0" y="0"/>
                <wp:positionH relativeFrom="page">
                  <wp:posOffset>6045886</wp:posOffset>
                </wp:positionH>
                <wp:positionV relativeFrom="paragraph">
                  <wp:posOffset>18553</wp:posOffset>
                </wp:positionV>
                <wp:extent cx="36195" cy="214629"/>
                <wp:effectExtent l="0" t="0" r="0" b="0"/>
                <wp:wrapNone/>
                <wp:docPr id="232" name="Graphic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Graphic 232"/>
                      <wps:cNvSpPr/>
                      <wps:spPr>
                        <a:xfrm>
                          <a:off x="0" y="0"/>
                          <a:ext cx="36195" cy="2146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214629">
                              <a:moveTo>
                                <a:pt x="35725" y="115925"/>
                              </a:moveTo>
                              <a:lnTo>
                                <a:pt x="31356" y="115925"/>
                              </a:lnTo>
                              <a:lnTo>
                                <a:pt x="0" y="214350"/>
                              </a:lnTo>
                              <a:lnTo>
                                <a:pt x="4368" y="214350"/>
                              </a:lnTo>
                              <a:lnTo>
                                <a:pt x="35725" y="115925"/>
                              </a:lnTo>
                              <a:close/>
                            </a:path>
                            <a:path w="36195" h="214629">
                              <a:moveTo>
                                <a:pt x="35725" y="0"/>
                              </a:moveTo>
                              <a:lnTo>
                                <a:pt x="31356" y="0"/>
                              </a:lnTo>
                              <a:lnTo>
                                <a:pt x="0" y="98425"/>
                              </a:lnTo>
                              <a:lnTo>
                                <a:pt x="4368" y="98425"/>
                              </a:lnTo>
                              <a:lnTo>
                                <a:pt x="35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6.054016pt;margin-top:1.460882pt;width:2.85pt;height:16.9pt;mso-position-horizontal-relative:page;mso-position-vertical-relative:paragraph;z-index:-16687616" id="docshape152" coordorigin="9521,29" coordsize="57,338" path="m9577,212l9570,212,9521,367,9528,367,9577,212xm9577,29l9570,29,9521,184,9528,184,9577,2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5"/>
          <w:w w:val="110"/>
          <w:position w:val="1"/>
          <w:sz w:val="14"/>
        </w:rPr>
        <w:t>S</w:t>
      </w:r>
      <w:r>
        <w:rPr>
          <w:color w:val="231F20"/>
          <w:spacing w:val="-5"/>
          <w:w w:val="110"/>
          <w:sz w:val="9"/>
        </w:rPr>
        <w:t>m</w:t>
      </w:r>
      <w:r>
        <w:rPr>
          <w:color w:val="231F20"/>
          <w:sz w:val="9"/>
        </w:rPr>
        <w:tab/>
      </w:r>
      <w:r>
        <w:rPr>
          <w:color w:val="231F20"/>
          <w:w w:val="110"/>
          <w:position w:val="1"/>
          <w:sz w:val="14"/>
        </w:rPr>
        <w:t>Concentration</w:t>
      </w:r>
      <w:r>
        <w:rPr>
          <w:color w:val="231F20"/>
          <w:spacing w:val="5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of</w:t>
      </w:r>
      <w:r>
        <w:rPr>
          <w:color w:val="231F20"/>
          <w:spacing w:val="6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methanol</w:t>
      </w:r>
      <w:r>
        <w:rPr>
          <w:color w:val="231F20"/>
          <w:spacing w:val="6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in</w:t>
      </w:r>
      <w:r>
        <w:rPr>
          <w:color w:val="231F20"/>
          <w:spacing w:val="6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the</w:t>
      </w:r>
      <w:r>
        <w:rPr>
          <w:color w:val="231F20"/>
          <w:spacing w:val="6"/>
          <w:w w:val="110"/>
          <w:position w:val="1"/>
          <w:sz w:val="14"/>
        </w:rPr>
        <w:t> </w:t>
      </w:r>
      <w:r>
        <w:rPr>
          <w:color w:val="231F20"/>
          <w:spacing w:val="-2"/>
          <w:w w:val="110"/>
          <w:position w:val="1"/>
          <w:sz w:val="14"/>
        </w:rPr>
        <w:t>biofilm</w:t>
      </w:r>
      <w:r>
        <w:rPr>
          <w:color w:val="231F20"/>
          <w:position w:val="1"/>
          <w:sz w:val="14"/>
        </w:rPr>
        <w:tab/>
      </w:r>
      <w:r>
        <w:rPr>
          <w:i/>
          <w:w w:val="110"/>
          <w:position w:val="2"/>
          <w:sz w:val="14"/>
        </w:rPr>
        <w:t>g</w:t>
      </w:r>
      <w:r>
        <w:rPr>
          <w:i/>
          <w:spacing w:val="11"/>
          <w:w w:val="110"/>
          <w:position w:val="2"/>
          <w:sz w:val="14"/>
        </w:rPr>
        <w:t> </w:t>
      </w:r>
      <w:r>
        <w:rPr>
          <w:i/>
          <w:spacing w:val="-5"/>
          <w:w w:val="110"/>
          <w:position w:val="2"/>
          <w:sz w:val="14"/>
        </w:rPr>
        <w:t>m</w:t>
      </w:r>
      <w:r>
        <w:rPr>
          <w:spacing w:val="-5"/>
          <w:w w:val="110"/>
          <w:position w:val="2"/>
          <w:sz w:val="14"/>
          <w:vertAlign w:val="superscript"/>
        </w:rPr>
        <w:t>3</w:t>
      </w:r>
    </w:p>
    <w:p>
      <w:pPr>
        <w:tabs>
          <w:tab w:pos="3091" w:val="left" w:leader="none"/>
          <w:tab w:pos="8642" w:val="left" w:leader="none"/>
        </w:tabs>
        <w:spacing w:before="3"/>
        <w:ind w:left="236" w:right="0" w:firstLine="0"/>
        <w:jc w:val="left"/>
        <w:rPr>
          <w:sz w:val="14"/>
        </w:rPr>
      </w:pPr>
      <w:r>
        <w:rPr>
          <w:color w:val="231F20"/>
          <w:spacing w:val="-5"/>
          <w:w w:val="110"/>
          <w:position w:val="1"/>
          <w:sz w:val="14"/>
        </w:rPr>
        <w:t>S</w:t>
      </w:r>
      <w:r>
        <w:rPr>
          <w:color w:val="231F20"/>
          <w:spacing w:val="-5"/>
          <w:w w:val="110"/>
          <w:sz w:val="9"/>
        </w:rPr>
        <w:t>p</w:t>
      </w:r>
      <w:r>
        <w:rPr>
          <w:color w:val="231F20"/>
          <w:sz w:val="9"/>
        </w:rPr>
        <w:tab/>
      </w:r>
      <w:r>
        <w:rPr>
          <w:color w:val="231F20"/>
          <w:w w:val="110"/>
          <w:position w:val="1"/>
          <w:sz w:val="14"/>
        </w:rPr>
        <w:t>Concentration</w:t>
      </w:r>
      <w:r>
        <w:rPr>
          <w:color w:val="231F20"/>
          <w:spacing w:val="5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of</w:t>
      </w:r>
      <w:r>
        <w:rPr>
          <w:color w:val="231F20"/>
          <w:spacing w:val="6"/>
          <w:w w:val="110"/>
          <w:position w:val="1"/>
          <w:sz w:val="14"/>
        </w:rPr>
        <w:t> </w:t>
      </w:r>
      <w:r>
        <w:rPr>
          <w:rFonts w:ascii="Times New Roman" w:hAnsi="Times New Roman"/>
          <w:i/>
          <w:color w:val="231F20"/>
          <w:w w:val="110"/>
          <w:position w:val="1"/>
          <w:sz w:val="14"/>
        </w:rPr>
        <w:t>α</w:t>
      </w:r>
      <w:r>
        <w:rPr>
          <w:color w:val="231F20"/>
          <w:w w:val="110"/>
          <w:position w:val="1"/>
          <w:sz w:val="14"/>
        </w:rPr>
        <w:t>-pinene</w:t>
      </w:r>
      <w:r>
        <w:rPr>
          <w:color w:val="231F20"/>
          <w:spacing w:val="6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in</w:t>
      </w:r>
      <w:r>
        <w:rPr>
          <w:color w:val="231F20"/>
          <w:spacing w:val="6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the</w:t>
      </w:r>
      <w:r>
        <w:rPr>
          <w:color w:val="231F20"/>
          <w:spacing w:val="5"/>
          <w:w w:val="110"/>
          <w:position w:val="1"/>
          <w:sz w:val="14"/>
        </w:rPr>
        <w:t> </w:t>
      </w:r>
      <w:r>
        <w:rPr>
          <w:color w:val="231F20"/>
          <w:spacing w:val="-2"/>
          <w:w w:val="110"/>
          <w:position w:val="1"/>
          <w:sz w:val="14"/>
        </w:rPr>
        <w:t>biofilm</w:t>
      </w:r>
      <w:r>
        <w:rPr>
          <w:color w:val="231F20"/>
          <w:position w:val="1"/>
          <w:sz w:val="14"/>
        </w:rPr>
        <w:tab/>
      </w:r>
      <w:r>
        <w:rPr>
          <w:i/>
          <w:w w:val="110"/>
          <w:position w:val="2"/>
          <w:sz w:val="14"/>
        </w:rPr>
        <w:t>g</w:t>
      </w:r>
      <w:r>
        <w:rPr>
          <w:i/>
          <w:spacing w:val="11"/>
          <w:w w:val="110"/>
          <w:position w:val="2"/>
          <w:sz w:val="14"/>
        </w:rPr>
        <w:t> </w:t>
      </w:r>
      <w:r>
        <w:rPr>
          <w:i/>
          <w:spacing w:val="-5"/>
          <w:w w:val="110"/>
          <w:position w:val="2"/>
          <w:sz w:val="14"/>
        </w:rPr>
        <w:t>m</w:t>
      </w:r>
      <w:r>
        <w:rPr>
          <w:spacing w:val="-5"/>
          <w:w w:val="110"/>
          <w:position w:val="2"/>
          <w:sz w:val="14"/>
          <w:vertAlign w:val="superscript"/>
        </w:rPr>
        <w:t>3</w:t>
      </w:r>
    </w:p>
    <w:p>
      <w:pPr>
        <w:tabs>
          <w:tab w:pos="3091" w:val="left" w:leader="none"/>
          <w:tab w:pos="8627" w:val="left" w:leader="none"/>
        </w:tabs>
        <w:spacing w:before="14"/>
        <w:ind w:left="236" w:right="0" w:firstLine="0"/>
        <w:jc w:val="left"/>
        <w:rPr>
          <w:sz w:val="14"/>
        </w:rPr>
      </w:pPr>
      <w:r>
        <w:rPr>
          <w:color w:val="231F20"/>
          <w:spacing w:val="-5"/>
          <w:w w:val="110"/>
          <w:position w:val="1"/>
          <w:sz w:val="14"/>
        </w:rPr>
        <w:t>U</w:t>
      </w:r>
      <w:r>
        <w:rPr>
          <w:color w:val="231F20"/>
          <w:spacing w:val="-5"/>
          <w:w w:val="110"/>
          <w:sz w:val="9"/>
        </w:rPr>
        <w:t>g</w:t>
      </w:r>
      <w:r>
        <w:rPr>
          <w:color w:val="231F20"/>
          <w:sz w:val="9"/>
        </w:rPr>
        <w:tab/>
      </w:r>
      <w:r>
        <w:rPr>
          <w:color w:val="231F20"/>
          <w:w w:val="110"/>
          <w:position w:val="1"/>
          <w:sz w:val="14"/>
        </w:rPr>
        <w:t>Superficial</w:t>
      </w:r>
      <w:r>
        <w:rPr>
          <w:color w:val="231F20"/>
          <w:spacing w:val="3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velocity</w:t>
      </w:r>
      <w:r>
        <w:rPr>
          <w:color w:val="231F20"/>
          <w:spacing w:val="3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of</w:t>
      </w:r>
      <w:r>
        <w:rPr>
          <w:color w:val="231F20"/>
          <w:spacing w:val="3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air</w:t>
      </w:r>
      <w:r>
        <w:rPr>
          <w:color w:val="231F20"/>
          <w:spacing w:val="3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through</w:t>
      </w:r>
      <w:r>
        <w:rPr>
          <w:color w:val="231F20"/>
          <w:spacing w:val="4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the</w:t>
      </w:r>
      <w:r>
        <w:rPr>
          <w:color w:val="231F20"/>
          <w:spacing w:val="3"/>
          <w:w w:val="110"/>
          <w:position w:val="1"/>
          <w:sz w:val="14"/>
        </w:rPr>
        <w:t> </w:t>
      </w:r>
      <w:r>
        <w:rPr>
          <w:color w:val="231F20"/>
          <w:spacing w:val="-2"/>
          <w:w w:val="110"/>
          <w:position w:val="1"/>
          <w:sz w:val="14"/>
        </w:rPr>
        <w:t>biofilters</w:t>
      </w:r>
      <w:r>
        <w:rPr>
          <w:color w:val="231F20"/>
          <w:position w:val="1"/>
          <w:sz w:val="14"/>
        </w:rPr>
        <w:tab/>
      </w:r>
      <w:r>
        <w:rPr>
          <w:color w:val="231F20"/>
          <w:spacing w:val="-5"/>
          <w:w w:val="110"/>
          <w:position w:val="1"/>
          <w:sz w:val="14"/>
        </w:rPr>
        <w:t>m/s</w:t>
      </w:r>
    </w:p>
    <w:p>
      <w:pPr>
        <w:tabs>
          <w:tab w:pos="3091" w:val="left" w:leader="none"/>
          <w:tab w:pos="8640" w:val="left" w:leader="none"/>
        </w:tabs>
        <w:spacing w:before="18"/>
        <w:ind w:left="236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9376">
                <wp:simplePos x="0" y="0"/>
                <wp:positionH relativeFrom="page">
                  <wp:posOffset>6045886</wp:posOffset>
                </wp:positionH>
                <wp:positionV relativeFrom="paragraph">
                  <wp:posOffset>18199</wp:posOffset>
                </wp:positionV>
                <wp:extent cx="81915" cy="330835"/>
                <wp:effectExtent l="0" t="0" r="0" b="0"/>
                <wp:wrapNone/>
                <wp:docPr id="233" name="Graphic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81915" cy="330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330835">
                              <a:moveTo>
                                <a:pt x="32943" y="124256"/>
                              </a:moveTo>
                              <a:lnTo>
                                <a:pt x="28575" y="124256"/>
                              </a:lnTo>
                              <a:lnTo>
                                <a:pt x="0" y="214350"/>
                              </a:lnTo>
                              <a:lnTo>
                                <a:pt x="4368" y="214350"/>
                              </a:lnTo>
                              <a:lnTo>
                                <a:pt x="32943" y="124256"/>
                              </a:lnTo>
                              <a:close/>
                            </a:path>
                            <a:path w="81915" h="330835">
                              <a:moveTo>
                                <a:pt x="79781" y="237388"/>
                              </a:moveTo>
                              <a:lnTo>
                                <a:pt x="75412" y="237388"/>
                              </a:lnTo>
                              <a:lnTo>
                                <a:pt x="46037" y="330250"/>
                              </a:lnTo>
                              <a:lnTo>
                                <a:pt x="50406" y="330250"/>
                              </a:lnTo>
                              <a:lnTo>
                                <a:pt x="79781" y="237388"/>
                              </a:lnTo>
                              <a:close/>
                            </a:path>
                            <a:path w="81915" h="330835">
                              <a:moveTo>
                                <a:pt x="81762" y="0"/>
                              </a:moveTo>
                              <a:lnTo>
                                <a:pt x="77393" y="0"/>
                              </a:lnTo>
                              <a:lnTo>
                                <a:pt x="46037" y="98425"/>
                              </a:lnTo>
                              <a:lnTo>
                                <a:pt x="50406" y="98425"/>
                              </a:lnTo>
                              <a:lnTo>
                                <a:pt x="81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6.054016pt;margin-top:1.433043pt;width:6.45pt;height:26.05pt;mso-position-horizontal-relative:page;mso-position-vertical-relative:paragraph;z-index:-16687104" id="docshape153" coordorigin="9521,29" coordsize="129,521" path="m9573,224l9566,224,9521,366,9528,366,9573,224xm9647,403l9640,403,9594,549,9600,549,9647,403xm9650,29l9643,29,9594,184,9600,184,9650,2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10"/>
          <w:w w:val="105"/>
          <w:sz w:val="14"/>
        </w:rPr>
        <w:t>X</w:t>
      </w:r>
      <w:r>
        <w:rPr>
          <w:color w:val="231F20"/>
          <w:sz w:val="14"/>
        </w:rPr>
        <w:tab/>
      </w:r>
      <w:r>
        <w:rPr>
          <w:color w:val="231F20"/>
          <w:w w:val="105"/>
          <w:sz w:val="14"/>
        </w:rPr>
        <w:t>Dry</w:t>
      </w:r>
      <w:r>
        <w:rPr>
          <w:color w:val="231F20"/>
          <w:spacing w:val="17"/>
          <w:w w:val="105"/>
          <w:sz w:val="14"/>
        </w:rPr>
        <w:t> </w:t>
      </w:r>
      <w:r>
        <w:rPr>
          <w:color w:val="231F20"/>
          <w:w w:val="105"/>
          <w:sz w:val="14"/>
        </w:rPr>
        <w:t>cell</w:t>
      </w:r>
      <w:r>
        <w:rPr>
          <w:color w:val="231F20"/>
          <w:spacing w:val="18"/>
          <w:w w:val="105"/>
          <w:sz w:val="14"/>
        </w:rPr>
        <w:t> </w:t>
      </w:r>
      <w:r>
        <w:rPr>
          <w:color w:val="231F20"/>
          <w:w w:val="105"/>
          <w:sz w:val="14"/>
        </w:rPr>
        <w:t>density</w:t>
      </w:r>
      <w:r>
        <w:rPr>
          <w:color w:val="231F20"/>
          <w:spacing w:val="1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1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18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biofilm</w:t>
      </w:r>
      <w:r>
        <w:rPr>
          <w:color w:val="231F20"/>
          <w:sz w:val="14"/>
        </w:rPr>
        <w:tab/>
      </w:r>
      <w:r>
        <w:rPr>
          <w:i/>
          <w:w w:val="105"/>
          <w:sz w:val="14"/>
        </w:rPr>
        <w:t>kg</w:t>
      </w:r>
      <w:r>
        <w:rPr>
          <w:i/>
          <w:spacing w:val="14"/>
          <w:w w:val="105"/>
          <w:sz w:val="14"/>
        </w:rPr>
        <w:t> </w:t>
      </w:r>
      <w:r>
        <w:rPr>
          <w:i/>
          <w:spacing w:val="-5"/>
          <w:w w:val="105"/>
          <w:sz w:val="14"/>
        </w:rPr>
        <w:t>m</w:t>
      </w:r>
      <w:r>
        <w:rPr>
          <w:spacing w:val="-5"/>
          <w:w w:val="105"/>
          <w:sz w:val="14"/>
          <w:vertAlign w:val="superscript"/>
        </w:rPr>
        <w:t>3</w:t>
      </w:r>
    </w:p>
    <w:p>
      <w:pPr>
        <w:tabs>
          <w:tab w:pos="3091" w:val="left" w:leader="none"/>
          <w:tab w:pos="8642" w:val="left" w:leader="none"/>
        </w:tabs>
        <w:spacing w:before="24"/>
        <w:ind w:left="236" w:right="0" w:firstLine="0"/>
        <w:jc w:val="left"/>
        <w:rPr>
          <w:i/>
          <w:sz w:val="14"/>
        </w:rPr>
      </w:pPr>
      <w:r>
        <w:rPr>
          <w:color w:val="231F20"/>
          <w:spacing w:val="-10"/>
          <w:w w:val="110"/>
          <w:sz w:val="14"/>
        </w:rPr>
        <w:t>Y</w:t>
      </w:r>
      <w:r>
        <w:rPr>
          <w:color w:val="231F20"/>
          <w:sz w:val="14"/>
        </w:rPr>
        <w:tab/>
      </w:r>
      <w:r>
        <w:rPr>
          <w:color w:val="231F20"/>
          <w:w w:val="110"/>
          <w:sz w:val="14"/>
        </w:rPr>
        <w:t>Organic</w:t>
      </w:r>
      <w:r>
        <w:rPr>
          <w:color w:val="231F20"/>
          <w:spacing w:val="2"/>
          <w:w w:val="110"/>
          <w:sz w:val="14"/>
        </w:rPr>
        <w:t> </w:t>
      </w:r>
      <w:r>
        <w:rPr>
          <w:color w:val="231F20"/>
          <w:w w:val="110"/>
          <w:sz w:val="14"/>
        </w:rPr>
        <w:t>carbon</w:t>
      </w:r>
      <w:r>
        <w:rPr>
          <w:color w:val="231F20"/>
          <w:spacing w:val="3"/>
          <w:w w:val="110"/>
          <w:sz w:val="14"/>
        </w:rPr>
        <w:t> </w:t>
      </w:r>
      <w:r>
        <w:rPr>
          <w:color w:val="231F20"/>
          <w:w w:val="110"/>
          <w:sz w:val="14"/>
        </w:rPr>
        <w:t>content</w:t>
      </w:r>
      <w:r>
        <w:rPr>
          <w:color w:val="231F20"/>
          <w:spacing w:val="2"/>
          <w:w w:val="110"/>
          <w:sz w:val="14"/>
        </w:rPr>
        <w:t> </w:t>
      </w:r>
      <w:r>
        <w:rPr>
          <w:color w:val="231F20"/>
          <w:w w:val="110"/>
          <w:sz w:val="14"/>
        </w:rPr>
        <w:t>of</w:t>
      </w:r>
      <w:r>
        <w:rPr>
          <w:color w:val="231F20"/>
          <w:spacing w:val="3"/>
          <w:w w:val="110"/>
          <w:sz w:val="14"/>
        </w:rPr>
        <w:t> </w:t>
      </w:r>
      <w:r>
        <w:rPr>
          <w:color w:val="231F20"/>
          <w:w w:val="110"/>
          <w:sz w:val="14"/>
        </w:rPr>
        <w:t>the</w:t>
      </w:r>
      <w:r>
        <w:rPr>
          <w:color w:val="231F20"/>
          <w:spacing w:val="2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biofilm</w:t>
      </w:r>
      <w:r>
        <w:rPr>
          <w:color w:val="231F20"/>
          <w:sz w:val="14"/>
        </w:rPr>
        <w:tab/>
      </w:r>
      <w:r>
        <w:rPr>
          <w:i/>
          <w:spacing w:val="27"/>
          <w:sz w:val="14"/>
        </w:rPr>
        <w:t>g</w:t>
      </w:r>
      <w:r>
        <w:rPr>
          <w:i/>
          <w:spacing w:val="-6"/>
          <w:sz w:val="14"/>
        </w:rPr>
        <w:t> </w:t>
      </w:r>
      <w:r>
        <w:rPr>
          <w:i/>
          <w:spacing w:val="-10"/>
          <w:w w:val="110"/>
          <w:sz w:val="14"/>
        </w:rPr>
        <w:t>g</w:t>
      </w:r>
      <w:r>
        <w:rPr>
          <w:i/>
          <w:spacing w:val="26"/>
          <w:w w:val="110"/>
          <w:sz w:val="14"/>
        </w:rPr>
        <w:t> </w:t>
      </w:r>
    </w:p>
    <w:p>
      <w:pPr>
        <w:tabs>
          <w:tab w:pos="3091" w:val="left" w:leader="none"/>
          <w:tab w:pos="8640" w:val="left" w:leader="none"/>
        </w:tabs>
        <w:spacing w:before="18"/>
        <w:ind w:left="236" w:right="0" w:firstLine="0"/>
        <w:jc w:val="left"/>
        <w:rPr>
          <w:sz w:val="14"/>
        </w:rPr>
      </w:pPr>
      <w:r>
        <w:rPr>
          <w:color w:val="231F20"/>
          <w:spacing w:val="-5"/>
          <w:w w:val="110"/>
          <w:position w:val="1"/>
          <w:sz w:val="14"/>
        </w:rPr>
        <w:t>Y</w:t>
      </w:r>
      <w:r>
        <w:rPr>
          <w:color w:val="231F20"/>
          <w:spacing w:val="-5"/>
          <w:w w:val="110"/>
          <w:sz w:val="9"/>
        </w:rPr>
        <w:t>m</w:t>
      </w:r>
      <w:r>
        <w:rPr>
          <w:color w:val="231F20"/>
          <w:sz w:val="9"/>
        </w:rPr>
        <w:tab/>
      </w:r>
      <w:r>
        <w:rPr>
          <w:color w:val="231F20"/>
          <w:w w:val="110"/>
          <w:position w:val="1"/>
          <w:sz w:val="14"/>
        </w:rPr>
        <w:t>Biomass</w:t>
      </w:r>
      <w:r>
        <w:rPr>
          <w:color w:val="231F20"/>
          <w:spacing w:val="1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yield</w:t>
      </w:r>
      <w:r>
        <w:rPr>
          <w:color w:val="231F20"/>
          <w:spacing w:val="2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coefficient</w:t>
      </w:r>
      <w:r>
        <w:rPr>
          <w:color w:val="231F20"/>
          <w:spacing w:val="2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for</w:t>
      </w:r>
      <w:r>
        <w:rPr>
          <w:color w:val="231F20"/>
          <w:spacing w:val="2"/>
          <w:w w:val="110"/>
          <w:position w:val="1"/>
          <w:sz w:val="14"/>
        </w:rPr>
        <w:t> </w:t>
      </w:r>
      <w:r>
        <w:rPr>
          <w:color w:val="231F20"/>
          <w:spacing w:val="-2"/>
          <w:w w:val="110"/>
          <w:position w:val="1"/>
          <w:sz w:val="14"/>
        </w:rPr>
        <w:t>methanol</w:t>
      </w:r>
      <w:r>
        <w:rPr>
          <w:color w:val="231F20"/>
          <w:position w:val="1"/>
          <w:sz w:val="14"/>
        </w:rPr>
        <w:tab/>
      </w:r>
      <w:r>
        <w:rPr>
          <w:i/>
          <w:spacing w:val="-2"/>
          <w:position w:val="2"/>
          <w:sz w:val="14"/>
        </w:rPr>
        <w:t>kg</w:t>
      </w:r>
      <w:r>
        <w:rPr>
          <w:i/>
          <w:spacing w:val="15"/>
          <w:position w:val="2"/>
          <w:sz w:val="14"/>
        </w:rPr>
        <w:t> </w:t>
      </w:r>
      <w:r>
        <w:rPr>
          <w:i/>
          <w:spacing w:val="-2"/>
          <w:position w:val="2"/>
          <w:sz w:val="14"/>
        </w:rPr>
        <w:t>cell</w:t>
      </w:r>
      <w:r>
        <w:rPr>
          <w:i/>
          <w:spacing w:val="-8"/>
          <w:position w:val="-1"/>
          <w:sz w:val="14"/>
        </w:rPr>
        <w:drawing>
          <wp:inline distT="0" distB="0" distL="0" distR="0">
            <wp:extent cx="31750" cy="92862"/>
            <wp:effectExtent l="0" t="0" r="0" b="0"/>
            <wp:docPr id="234" name="Image 2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" name="Image 23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9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8"/>
          <w:position w:val="-1"/>
          <w:sz w:val="14"/>
        </w:rPr>
      </w:r>
      <w:r>
        <w:rPr>
          <w:i/>
          <w:spacing w:val="-2"/>
          <w:position w:val="2"/>
          <w:sz w:val="14"/>
        </w:rPr>
        <w:t>kg</w:t>
      </w:r>
      <w:r>
        <w:rPr>
          <w:i/>
          <w:spacing w:val="-10"/>
          <w:position w:val="2"/>
          <w:sz w:val="14"/>
        </w:rPr>
        <w:t> </w:t>
      </w:r>
      <w:r>
        <w:rPr>
          <w:color w:val="231F20"/>
          <w:spacing w:val="-2"/>
          <w:position w:val="1"/>
          <w:sz w:val="14"/>
        </w:rPr>
        <w:t>methanol</w:t>
      </w:r>
    </w:p>
    <w:p>
      <w:pPr>
        <w:tabs>
          <w:tab w:pos="3091" w:val="left" w:leader="none"/>
          <w:tab w:pos="8627" w:val="left" w:leader="none"/>
        </w:tabs>
        <w:spacing w:before="20"/>
        <w:ind w:left="236" w:right="0" w:firstLine="0"/>
        <w:jc w:val="left"/>
        <w:rPr>
          <w:sz w:val="14"/>
        </w:rPr>
      </w:pPr>
      <w:r>
        <w:rPr>
          <w:color w:val="231F20"/>
          <w:spacing w:val="-5"/>
          <w:w w:val="110"/>
          <w:position w:val="1"/>
          <w:sz w:val="14"/>
        </w:rPr>
        <w:t>Y</w:t>
      </w:r>
      <w:r>
        <w:rPr>
          <w:color w:val="231F20"/>
          <w:spacing w:val="-5"/>
          <w:w w:val="110"/>
          <w:sz w:val="9"/>
        </w:rPr>
        <w:t>p</w:t>
      </w:r>
      <w:r>
        <w:rPr>
          <w:color w:val="231F20"/>
          <w:sz w:val="9"/>
        </w:rPr>
        <w:tab/>
      </w:r>
      <w:r>
        <w:rPr>
          <w:color w:val="231F20"/>
          <w:w w:val="110"/>
          <w:position w:val="1"/>
          <w:sz w:val="14"/>
        </w:rPr>
        <w:t>Biomass</w:t>
      </w:r>
      <w:r>
        <w:rPr>
          <w:color w:val="231F20"/>
          <w:spacing w:val="3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yield</w:t>
      </w:r>
      <w:r>
        <w:rPr>
          <w:color w:val="231F20"/>
          <w:spacing w:val="4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coefficient</w:t>
      </w:r>
      <w:r>
        <w:rPr>
          <w:color w:val="231F20"/>
          <w:spacing w:val="3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for</w:t>
      </w:r>
      <w:r>
        <w:rPr>
          <w:color w:val="231F20"/>
          <w:spacing w:val="4"/>
          <w:w w:val="110"/>
          <w:position w:val="1"/>
          <w:sz w:val="14"/>
        </w:rPr>
        <w:t> </w:t>
      </w:r>
      <w:r>
        <w:rPr>
          <w:rFonts w:ascii="Times New Roman" w:hAnsi="Times New Roman"/>
          <w:i/>
          <w:color w:val="231F20"/>
          <w:w w:val="110"/>
          <w:position w:val="1"/>
          <w:sz w:val="14"/>
        </w:rPr>
        <w:t>α</w:t>
      </w:r>
      <w:r>
        <w:rPr>
          <w:color w:val="231F20"/>
          <w:w w:val="110"/>
          <w:position w:val="1"/>
          <w:sz w:val="14"/>
        </w:rPr>
        <w:t>-</w:t>
      </w:r>
      <w:r>
        <w:rPr>
          <w:color w:val="231F20"/>
          <w:spacing w:val="-2"/>
          <w:w w:val="110"/>
          <w:position w:val="1"/>
          <w:sz w:val="14"/>
        </w:rPr>
        <w:t>pinene</w:t>
      </w:r>
      <w:r>
        <w:rPr>
          <w:color w:val="231F20"/>
          <w:position w:val="1"/>
          <w:sz w:val="14"/>
        </w:rPr>
        <w:tab/>
      </w:r>
      <w:r>
        <w:rPr>
          <w:color w:val="231F20"/>
          <w:w w:val="105"/>
          <w:position w:val="1"/>
          <w:sz w:val="14"/>
        </w:rPr>
        <w:t>kg/cell/kg</w:t>
      </w:r>
      <w:r>
        <w:rPr>
          <w:color w:val="231F20"/>
          <w:spacing w:val="10"/>
          <w:w w:val="105"/>
          <w:position w:val="1"/>
          <w:sz w:val="14"/>
        </w:rPr>
        <w:t> </w:t>
      </w:r>
      <w:r>
        <w:rPr>
          <w:rFonts w:ascii="Times New Roman" w:hAnsi="Times New Roman"/>
          <w:i/>
          <w:color w:val="231F20"/>
          <w:w w:val="105"/>
          <w:position w:val="1"/>
          <w:sz w:val="14"/>
        </w:rPr>
        <w:t>α</w:t>
      </w:r>
      <w:r>
        <w:rPr>
          <w:color w:val="231F20"/>
          <w:w w:val="105"/>
          <w:position w:val="1"/>
          <w:sz w:val="14"/>
        </w:rPr>
        <w:t>-</w:t>
      </w:r>
      <w:r>
        <w:rPr>
          <w:color w:val="231F20"/>
          <w:spacing w:val="-2"/>
          <w:w w:val="105"/>
          <w:position w:val="1"/>
          <w:sz w:val="14"/>
        </w:rPr>
        <w:t>pinene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before="24"/>
        <w:rPr>
          <w:sz w:val="14"/>
        </w:rPr>
      </w:pPr>
    </w:p>
    <w:p>
      <w:pPr>
        <w:spacing w:line="163" w:lineRule="auto" w:before="0"/>
        <w:ind w:left="573" w:right="9" w:hanging="324"/>
        <w:jc w:val="left"/>
        <w:rPr>
          <w:i/>
          <w:sz w:val="14"/>
        </w:rPr>
      </w:pPr>
      <w:r>
        <w:rPr>
          <w:i/>
          <w:sz w:val="14"/>
        </w:rPr>
        <w:t>S</w:t>
      </w:r>
      <w:r>
        <w:rPr>
          <w:i/>
          <w:sz w:val="14"/>
          <w:vertAlign w:val="subscript"/>
        </w:rPr>
        <w:t>m</w:t>
      </w:r>
      <w:r>
        <w:rPr>
          <w:i/>
          <w:spacing w:val="-2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5"/>
          <w:sz w:val="14"/>
          <w:vertAlign w:val="baseline"/>
        </w:rPr>
        <w:t> </w:t>
      </w:r>
      <w:r>
        <w:rPr>
          <w:i/>
          <w:spacing w:val="-14"/>
          <w:position w:val="9"/>
          <w:sz w:val="14"/>
          <w:u w:val="single"/>
          <w:vertAlign w:val="baseline"/>
        </w:rPr>
        <w:t> </w:t>
      </w:r>
      <w:r>
        <w:rPr>
          <w:i/>
          <w:position w:val="9"/>
          <w:sz w:val="14"/>
          <w:u w:val="single"/>
          <w:vertAlign w:val="baseline"/>
        </w:rPr>
        <w:t>C</w:t>
      </w:r>
      <w:r>
        <w:rPr>
          <w:i/>
          <w:position w:val="7"/>
          <w:sz w:val="8"/>
          <w:u w:val="single"/>
          <w:vertAlign w:val="baseline"/>
        </w:rPr>
        <w:t>m</w:t>
      </w:r>
      <w:r>
        <w:rPr>
          <w:i/>
          <w:spacing w:val="7"/>
          <w:position w:val="7"/>
          <w:sz w:val="8"/>
          <w:u w:val="single"/>
          <w:vertAlign w:val="baseline"/>
        </w:rPr>
        <w:t> </w:t>
      </w:r>
      <w:r>
        <w:rPr>
          <w:i/>
          <w:spacing w:val="12"/>
          <w:position w:val="7"/>
          <w:sz w:val="8"/>
          <w:u w:val="none"/>
          <w:vertAlign w:val="baseline"/>
        </w:rPr>
        <w:t> </w:t>
      </w:r>
      <w:r>
        <w:rPr>
          <w:rFonts w:ascii="Symbol" w:hAnsi="Symbol"/>
          <w:sz w:val="14"/>
          <w:u w:val="none"/>
          <w:vertAlign w:val="baseline"/>
        </w:rPr>
        <w:t></w:t>
      </w:r>
      <w:r>
        <w:rPr>
          <w:rFonts w:ascii="Times New Roman" w:hAnsi="Times New Roman"/>
          <w:spacing w:val="-9"/>
          <w:sz w:val="14"/>
          <w:u w:val="none"/>
          <w:vertAlign w:val="baseline"/>
        </w:rPr>
        <w:t> </w:t>
      </w:r>
      <w:r>
        <w:rPr>
          <w:i/>
          <w:sz w:val="14"/>
          <w:u w:val="none"/>
          <w:vertAlign w:val="baseline"/>
        </w:rPr>
        <w:t>S</w:t>
      </w:r>
      <w:r>
        <w:rPr>
          <w:i/>
          <w:sz w:val="14"/>
          <w:u w:val="none"/>
          <w:vertAlign w:val="subscript"/>
        </w:rPr>
        <w:t>im</w:t>
      </w:r>
      <w:r>
        <w:rPr>
          <w:i/>
          <w:spacing w:val="40"/>
          <w:sz w:val="14"/>
          <w:u w:val="none"/>
          <w:vertAlign w:val="baseline"/>
        </w:rPr>
        <w:t> </w:t>
      </w:r>
      <w:r>
        <w:rPr>
          <w:i/>
          <w:spacing w:val="-6"/>
          <w:sz w:val="14"/>
          <w:u w:val="none"/>
          <w:vertAlign w:val="baseline"/>
        </w:rPr>
        <w:t>m</w:t>
      </w:r>
      <w:r>
        <w:rPr>
          <w:i/>
          <w:spacing w:val="-6"/>
          <w:sz w:val="14"/>
          <w:u w:val="none"/>
          <w:vertAlign w:val="subscript"/>
        </w:rPr>
        <w:t>m</w:t>
      </w:r>
    </w:p>
    <w:p>
      <w:pPr>
        <w:spacing w:line="163" w:lineRule="auto" w:before="90"/>
        <w:ind w:left="549" w:right="9" w:hanging="300"/>
        <w:jc w:val="left"/>
        <w:rPr>
          <w:i/>
          <w:sz w:val="14"/>
        </w:rPr>
      </w:pPr>
      <w:r>
        <w:rPr>
          <w:i/>
          <w:sz w:val="14"/>
        </w:rPr>
        <w:t>S</w:t>
      </w:r>
      <w:r>
        <w:rPr>
          <w:i/>
          <w:sz w:val="14"/>
          <w:vertAlign w:val="subscript"/>
        </w:rPr>
        <w:t>p</w:t>
      </w:r>
      <w:r>
        <w:rPr>
          <w:i/>
          <w:spacing w:val="1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4"/>
          <w:sz w:val="14"/>
          <w:vertAlign w:val="baseline"/>
        </w:rPr>
        <w:t> </w:t>
      </w:r>
      <w:r>
        <w:rPr>
          <w:i/>
          <w:spacing w:val="-14"/>
          <w:position w:val="9"/>
          <w:sz w:val="14"/>
          <w:u w:val="single"/>
          <w:vertAlign w:val="baseline"/>
        </w:rPr>
        <w:t> </w:t>
      </w:r>
      <w:r>
        <w:rPr>
          <w:i/>
          <w:position w:val="9"/>
          <w:sz w:val="14"/>
          <w:u w:val="single"/>
          <w:vertAlign w:val="baseline"/>
        </w:rPr>
        <w:t>C</w:t>
      </w:r>
      <w:r>
        <w:rPr>
          <w:i/>
          <w:position w:val="7"/>
          <w:sz w:val="8"/>
          <w:u w:val="single"/>
          <w:vertAlign w:val="baseline"/>
        </w:rPr>
        <w:t>p</w:t>
      </w:r>
      <w:r>
        <w:rPr>
          <w:i/>
          <w:spacing w:val="8"/>
          <w:position w:val="7"/>
          <w:sz w:val="8"/>
          <w:u w:val="single"/>
          <w:vertAlign w:val="baseline"/>
        </w:rPr>
        <w:t> </w:t>
      </w:r>
      <w:r>
        <w:rPr>
          <w:i/>
          <w:spacing w:val="14"/>
          <w:position w:val="7"/>
          <w:sz w:val="8"/>
          <w:u w:val="none"/>
          <w:vertAlign w:val="baseline"/>
        </w:rPr>
        <w:t> </w:t>
      </w:r>
      <w:r>
        <w:rPr>
          <w:rFonts w:ascii="Symbol" w:hAnsi="Symbol"/>
          <w:sz w:val="14"/>
          <w:u w:val="none"/>
          <w:vertAlign w:val="baseline"/>
        </w:rPr>
        <w:t></w:t>
      </w:r>
      <w:r>
        <w:rPr>
          <w:rFonts w:ascii="Times New Roman" w:hAnsi="Times New Roman"/>
          <w:spacing w:val="-9"/>
          <w:sz w:val="14"/>
          <w:u w:val="none"/>
          <w:vertAlign w:val="baseline"/>
        </w:rPr>
        <w:t> </w:t>
      </w:r>
      <w:r>
        <w:rPr>
          <w:i/>
          <w:sz w:val="14"/>
          <w:u w:val="none"/>
          <w:vertAlign w:val="baseline"/>
        </w:rPr>
        <w:t>S</w:t>
      </w:r>
      <w:r>
        <w:rPr>
          <w:i/>
          <w:sz w:val="14"/>
          <w:u w:val="none"/>
          <w:vertAlign w:val="subscript"/>
        </w:rPr>
        <w:t>ip</w:t>
      </w:r>
      <w:r>
        <w:rPr>
          <w:i/>
          <w:spacing w:val="40"/>
          <w:sz w:val="14"/>
          <w:u w:val="none"/>
          <w:vertAlign w:val="baseline"/>
        </w:rPr>
        <w:t> </w:t>
      </w:r>
      <w:r>
        <w:rPr>
          <w:i/>
          <w:spacing w:val="-6"/>
          <w:sz w:val="14"/>
          <w:u w:val="none"/>
          <w:vertAlign w:val="baseline"/>
        </w:rPr>
        <w:t>m</w:t>
      </w:r>
      <w:r>
        <w:rPr>
          <w:i/>
          <w:spacing w:val="-6"/>
          <w:sz w:val="14"/>
          <w:u w:val="none"/>
          <w:vertAlign w:val="subscript"/>
        </w:rPr>
        <w:t>p</w:t>
      </w:r>
    </w:p>
    <w:p>
      <w:pPr>
        <w:spacing w:line="240" w:lineRule="auto" w:before="69"/>
        <w:rPr>
          <w:i/>
          <w:sz w:val="14"/>
        </w:rPr>
      </w:pPr>
      <w:r>
        <w:rPr/>
        <w:br w:type="column"/>
      </w:r>
      <w:r>
        <w:rPr>
          <w:i/>
          <w:sz w:val="14"/>
        </w:rPr>
      </w:r>
    </w:p>
    <w:p>
      <w:pPr>
        <w:tabs>
          <w:tab w:pos="5801" w:val="left" w:leader="none"/>
        </w:tabs>
        <w:spacing w:before="0"/>
        <w:ind w:left="249" w:right="0" w:firstLine="0"/>
        <w:jc w:val="left"/>
        <w:rPr>
          <w:sz w:val="14"/>
        </w:rPr>
      </w:pPr>
      <w:r>
        <w:rPr>
          <w:color w:val="231F20"/>
          <w:w w:val="110"/>
          <w:sz w:val="14"/>
        </w:rPr>
        <w:t>Initial</w:t>
      </w:r>
      <w:r>
        <w:rPr>
          <w:color w:val="231F20"/>
          <w:spacing w:val="4"/>
          <w:w w:val="110"/>
          <w:sz w:val="14"/>
        </w:rPr>
        <w:t> </w:t>
      </w:r>
      <w:r>
        <w:rPr>
          <w:color w:val="231F20"/>
          <w:w w:val="110"/>
          <w:sz w:val="14"/>
        </w:rPr>
        <w:t>concentration</w:t>
      </w:r>
      <w:r>
        <w:rPr>
          <w:color w:val="231F20"/>
          <w:spacing w:val="4"/>
          <w:w w:val="110"/>
          <w:sz w:val="14"/>
        </w:rPr>
        <w:t> </w:t>
      </w:r>
      <w:r>
        <w:rPr>
          <w:color w:val="231F20"/>
          <w:w w:val="110"/>
          <w:sz w:val="14"/>
        </w:rPr>
        <w:t>of</w:t>
      </w:r>
      <w:r>
        <w:rPr>
          <w:color w:val="231F20"/>
          <w:spacing w:val="4"/>
          <w:w w:val="110"/>
          <w:sz w:val="14"/>
        </w:rPr>
        <w:t> </w:t>
      </w:r>
      <w:r>
        <w:rPr>
          <w:color w:val="231F20"/>
          <w:w w:val="110"/>
          <w:sz w:val="14"/>
        </w:rPr>
        <w:t>methanol</w:t>
      </w:r>
      <w:r>
        <w:rPr>
          <w:color w:val="231F20"/>
          <w:spacing w:val="4"/>
          <w:w w:val="110"/>
          <w:sz w:val="14"/>
        </w:rPr>
        <w:t> </w:t>
      </w:r>
      <w:r>
        <w:rPr>
          <w:color w:val="231F20"/>
          <w:w w:val="110"/>
          <w:sz w:val="14"/>
        </w:rPr>
        <w:t>in</w:t>
      </w:r>
      <w:r>
        <w:rPr>
          <w:color w:val="231F20"/>
          <w:spacing w:val="4"/>
          <w:w w:val="110"/>
          <w:sz w:val="14"/>
        </w:rPr>
        <w:t> </w:t>
      </w:r>
      <w:r>
        <w:rPr>
          <w:color w:val="231F20"/>
          <w:w w:val="110"/>
          <w:sz w:val="14"/>
        </w:rPr>
        <w:t>the</w:t>
      </w:r>
      <w:r>
        <w:rPr>
          <w:color w:val="231F20"/>
          <w:spacing w:val="4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biofilm</w:t>
      </w:r>
      <w:r>
        <w:rPr>
          <w:color w:val="231F20"/>
          <w:sz w:val="14"/>
        </w:rPr>
        <w:tab/>
      </w:r>
      <w:r>
        <w:rPr>
          <w:i/>
          <w:w w:val="110"/>
          <w:sz w:val="14"/>
        </w:rPr>
        <w:t>g</w:t>
      </w:r>
      <w:r>
        <w:rPr>
          <w:i/>
          <w:spacing w:val="11"/>
          <w:w w:val="110"/>
          <w:sz w:val="14"/>
        </w:rPr>
        <w:t> </w:t>
      </w:r>
      <w:r>
        <w:rPr>
          <w:i/>
          <w:spacing w:val="-5"/>
          <w:w w:val="110"/>
          <w:sz w:val="14"/>
        </w:rPr>
        <w:t>m</w:t>
      </w:r>
      <w:r>
        <w:rPr>
          <w:spacing w:val="-5"/>
          <w:w w:val="110"/>
          <w:sz w:val="14"/>
          <w:vertAlign w:val="superscript"/>
        </w:rPr>
        <w:t>3</w:t>
      </w:r>
    </w:p>
    <w:p>
      <w:pPr>
        <w:pStyle w:val="BodyText"/>
        <w:spacing w:before="72"/>
        <w:rPr>
          <w:sz w:val="14"/>
        </w:rPr>
      </w:pPr>
    </w:p>
    <w:p>
      <w:pPr>
        <w:tabs>
          <w:tab w:pos="5801" w:val="left" w:leader="none"/>
        </w:tabs>
        <w:spacing w:before="0"/>
        <w:ind w:left="249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9888">
                <wp:simplePos x="0" y="0"/>
                <wp:positionH relativeFrom="page">
                  <wp:posOffset>6045885</wp:posOffset>
                </wp:positionH>
                <wp:positionV relativeFrom="paragraph">
                  <wp:posOffset>-240954</wp:posOffset>
                </wp:positionV>
                <wp:extent cx="36195" cy="98425"/>
                <wp:effectExtent l="0" t="0" r="0" b="0"/>
                <wp:wrapNone/>
                <wp:docPr id="235" name="Graphic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Graphic 235"/>
                      <wps:cNvSpPr/>
                      <wps:spPr>
                        <a:xfrm>
                          <a:off x="0" y="0"/>
                          <a:ext cx="36195" cy="984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98425">
                              <a:moveTo>
                                <a:pt x="35725" y="0"/>
                              </a:moveTo>
                              <a:lnTo>
                                <a:pt x="31356" y="0"/>
                              </a:lnTo>
                              <a:lnTo>
                                <a:pt x="0" y="98425"/>
                              </a:lnTo>
                              <a:lnTo>
                                <a:pt x="4368" y="98425"/>
                              </a:lnTo>
                              <a:lnTo>
                                <a:pt x="35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6.053986pt;margin-top:-18.972761pt;width:2.85pt;height:7.75pt;mso-position-horizontal-relative:page;mso-position-vertical-relative:paragraph;z-index:-16686592" id="docshape154" coordorigin="9521,-379" coordsize="57,155" path="m9577,-379l9570,-379,9521,-224,9528,-224,9577,-37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0400">
                <wp:simplePos x="0" y="0"/>
                <wp:positionH relativeFrom="page">
                  <wp:posOffset>6045885</wp:posOffset>
                </wp:positionH>
                <wp:positionV relativeFrom="paragraph">
                  <wp:posOffset>8016</wp:posOffset>
                </wp:positionV>
                <wp:extent cx="36195" cy="98425"/>
                <wp:effectExtent l="0" t="0" r="0" b="0"/>
                <wp:wrapNone/>
                <wp:docPr id="236" name="Graphic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Graphic 236"/>
                      <wps:cNvSpPr/>
                      <wps:spPr>
                        <a:xfrm>
                          <a:off x="0" y="0"/>
                          <a:ext cx="36195" cy="984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98425">
                              <a:moveTo>
                                <a:pt x="35725" y="0"/>
                              </a:moveTo>
                              <a:lnTo>
                                <a:pt x="31356" y="0"/>
                              </a:lnTo>
                              <a:lnTo>
                                <a:pt x="0" y="98425"/>
                              </a:lnTo>
                              <a:lnTo>
                                <a:pt x="4368" y="98425"/>
                              </a:lnTo>
                              <a:lnTo>
                                <a:pt x="35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6.053986pt;margin-top:.631238pt;width:2.85pt;height:7.75pt;mso-position-horizontal-relative:page;mso-position-vertical-relative:paragraph;z-index:-16686080" id="docshape155" coordorigin="9521,13" coordsize="57,155" path="m9577,13l9570,13,9521,168,9528,168,9577,1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w w:val="110"/>
          <w:sz w:val="14"/>
        </w:rPr>
        <w:t>Initial</w:t>
      </w:r>
      <w:r>
        <w:rPr>
          <w:color w:val="231F20"/>
          <w:spacing w:val="4"/>
          <w:w w:val="110"/>
          <w:sz w:val="14"/>
        </w:rPr>
        <w:t> </w:t>
      </w:r>
      <w:r>
        <w:rPr>
          <w:color w:val="231F20"/>
          <w:w w:val="110"/>
          <w:sz w:val="14"/>
        </w:rPr>
        <w:t>concentration</w:t>
      </w:r>
      <w:r>
        <w:rPr>
          <w:color w:val="231F20"/>
          <w:spacing w:val="4"/>
          <w:w w:val="110"/>
          <w:sz w:val="14"/>
        </w:rPr>
        <w:t> </w:t>
      </w:r>
      <w:r>
        <w:rPr>
          <w:color w:val="231F20"/>
          <w:w w:val="110"/>
          <w:sz w:val="14"/>
        </w:rPr>
        <w:t>of</w:t>
      </w:r>
      <w:r>
        <w:rPr>
          <w:color w:val="231F20"/>
          <w:spacing w:val="4"/>
          <w:w w:val="110"/>
          <w:sz w:val="14"/>
        </w:rPr>
        <w:t> </w:t>
      </w:r>
      <w:r>
        <w:rPr>
          <w:rFonts w:ascii="Times New Roman" w:hAnsi="Times New Roman"/>
          <w:i/>
          <w:color w:val="231F20"/>
          <w:w w:val="110"/>
          <w:sz w:val="14"/>
        </w:rPr>
        <w:t>α</w:t>
      </w:r>
      <w:r>
        <w:rPr>
          <w:color w:val="231F20"/>
          <w:w w:val="110"/>
          <w:sz w:val="14"/>
        </w:rPr>
        <w:t>-pinene</w:t>
      </w:r>
      <w:r>
        <w:rPr>
          <w:color w:val="231F20"/>
          <w:spacing w:val="4"/>
          <w:w w:val="110"/>
          <w:sz w:val="14"/>
        </w:rPr>
        <w:t> </w:t>
      </w:r>
      <w:r>
        <w:rPr>
          <w:color w:val="231F20"/>
          <w:w w:val="110"/>
          <w:sz w:val="14"/>
        </w:rPr>
        <w:t>in</w:t>
      </w:r>
      <w:r>
        <w:rPr>
          <w:color w:val="231F20"/>
          <w:spacing w:val="4"/>
          <w:w w:val="110"/>
          <w:sz w:val="14"/>
        </w:rPr>
        <w:t> </w:t>
      </w:r>
      <w:r>
        <w:rPr>
          <w:color w:val="231F20"/>
          <w:w w:val="110"/>
          <w:sz w:val="14"/>
        </w:rPr>
        <w:t>the</w:t>
      </w:r>
      <w:r>
        <w:rPr>
          <w:color w:val="231F20"/>
          <w:spacing w:val="4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biofilm</w:t>
      </w:r>
      <w:r>
        <w:rPr>
          <w:color w:val="231F20"/>
          <w:sz w:val="14"/>
        </w:rPr>
        <w:tab/>
      </w:r>
      <w:r>
        <w:rPr>
          <w:i/>
          <w:w w:val="110"/>
          <w:sz w:val="14"/>
        </w:rPr>
        <w:t>g</w:t>
      </w:r>
      <w:r>
        <w:rPr>
          <w:i/>
          <w:spacing w:val="11"/>
          <w:w w:val="110"/>
          <w:sz w:val="14"/>
        </w:rPr>
        <w:t> </w:t>
      </w:r>
      <w:r>
        <w:rPr>
          <w:i/>
          <w:spacing w:val="-5"/>
          <w:w w:val="110"/>
          <w:sz w:val="14"/>
        </w:rPr>
        <w:t>m</w:t>
      </w:r>
      <w:r>
        <w:rPr>
          <w:spacing w:val="-5"/>
          <w:w w:val="110"/>
          <w:sz w:val="14"/>
          <w:vertAlign w:val="superscript"/>
        </w:rPr>
        <w:t>3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780"/>
          <w:cols w:num="2" w:equalWidth="0">
            <w:col w:w="1151" w:space="1690"/>
            <w:col w:w="7489"/>
          </w:cols>
        </w:sectPr>
      </w:pPr>
    </w:p>
    <w:p>
      <w:pPr>
        <w:tabs>
          <w:tab w:pos="3091" w:val="left" w:leader="none"/>
        </w:tabs>
        <w:spacing w:before="25"/>
        <w:ind w:left="236" w:right="0" w:firstLine="0"/>
        <w:jc w:val="left"/>
        <w:rPr>
          <w:sz w:val="14"/>
        </w:rPr>
      </w:pPr>
      <w:r>
        <w:rPr>
          <w:color w:val="231F20"/>
          <w:spacing w:val="-10"/>
          <w:w w:val="105"/>
          <w:sz w:val="14"/>
        </w:rPr>
        <w:t>L</w:t>
      </w:r>
      <w:r>
        <w:rPr>
          <w:color w:val="231F20"/>
          <w:sz w:val="14"/>
        </w:rPr>
        <w:tab/>
      </w:r>
      <w:r>
        <w:rPr>
          <w:color w:val="231F20"/>
          <w:w w:val="105"/>
          <w:sz w:val="14"/>
        </w:rPr>
        <w:t>Linear</w:t>
      </w:r>
      <w:r>
        <w:rPr>
          <w:color w:val="231F20"/>
          <w:spacing w:val="11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operator</w:t>
      </w:r>
    </w:p>
    <w:p>
      <w:pPr>
        <w:tabs>
          <w:tab w:pos="3091" w:val="left" w:leader="none"/>
        </w:tabs>
        <w:spacing w:before="28"/>
        <w:ind w:left="236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128">
                <wp:simplePos x="0" y="0"/>
                <wp:positionH relativeFrom="page">
                  <wp:posOffset>581939</wp:posOffset>
                </wp:positionH>
                <wp:positionV relativeFrom="paragraph">
                  <wp:posOffset>149749</wp:posOffset>
                </wp:positionV>
                <wp:extent cx="6318250" cy="1270"/>
                <wp:effectExtent l="0" t="0" r="0" b="0"/>
                <wp:wrapTopAndBottom/>
                <wp:docPr id="237" name="Graphic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Graphic 237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1.791312pt;width:497.5pt;height:.1pt;mso-position-horizontal-relative:page;mso-position-vertical-relative:paragraph;z-index:-15652352;mso-wrap-distance-left:0;mso-wrap-distance-right:0" id="docshape156" coordorigin="916,236" coordsize="9950,0" path="m916,236l10866,236e" filled="false" stroked="true" strokeweight=".4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color w:val="231F20"/>
          <w:spacing w:val="-5"/>
          <w:w w:val="110"/>
          <w:position w:val="1"/>
          <w:sz w:val="14"/>
        </w:rPr>
        <w:t>A</w:t>
      </w:r>
      <w:r>
        <w:rPr>
          <w:color w:val="231F20"/>
          <w:spacing w:val="-5"/>
          <w:w w:val="110"/>
          <w:sz w:val="9"/>
        </w:rPr>
        <w:t>n</w:t>
      </w:r>
      <w:r>
        <w:rPr>
          <w:color w:val="231F20"/>
          <w:sz w:val="9"/>
        </w:rPr>
        <w:tab/>
      </w:r>
      <w:r>
        <w:rPr>
          <w:color w:val="231F20"/>
          <w:w w:val="110"/>
          <w:position w:val="1"/>
          <w:sz w:val="14"/>
        </w:rPr>
        <w:t>Adomian</w:t>
      </w:r>
      <w:r>
        <w:rPr>
          <w:color w:val="231F20"/>
          <w:spacing w:val="7"/>
          <w:w w:val="110"/>
          <w:position w:val="1"/>
          <w:sz w:val="14"/>
        </w:rPr>
        <w:t> </w:t>
      </w:r>
      <w:r>
        <w:rPr>
          <w:color w:val="231F20"/>
          <w:spacing w:val="-2"/>
          <w:w w:val="110"/>
          <w:position w:val="1"/>
          <w:sz w:val="14"/>
        </w:rPr>
        <w:t>polynomial</w:t>
      </w:r>
    </w:p>
    <w:p>
      <w:pPr>
        <w:pStyle w:val="BodyText"/>
        <w:spacing w:before="53" w:after="49"/>
        <w:ind w:left="236"/>
      </w:pPr>
      <w:r>
        <w:rPr>
          <w:color w:val="231F20"/>
          <w:spacing w:val="-2"/>
          <w:w w:val="110"/>
        </w:rPr>
        <w:t>Greek letters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238" name="Group 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" name="Group 238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239" name="Graphic 239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57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091" w:val="left" w:leader="none"/>
          <w:tab w:pos="8629" w:val="left" w:leader="none"/>
        </w:tabs>
        <w:spacing w:line="300" w:lineRule="auto" w:before="29"/>
        <w:ind w:left="3091" w:right="1623" w:hanging="2856"/>
        <w:jc w:val="left"/>
        <w:rPr>
          <w:sz w:val="14"/>
        </w:rPr>
      </w:pPr>
      <w:r>
        <w:rPr>
          <w:rFonts w:ascii="Times New Roman" w:hAnsi="Times New Roman"/>
          <w:i/>
          <w:color w:val="231F20"/>
          <w:spacing w:val="-10"/>
          <w:w w:val="105"/>
          <w:sz w:val="14"/>
        </w:rPr>
        <w:t>α</w:t>
      </w:r>
      <w:r>
        <w:rPr>
          <w:rFonts w:ascii="Times New Roman" w:hAnsi="Times New Roman"/>
          <w:i/>
          <w:color w:val="231F20"/>
          <w:sz w:val="14"/>
        </w:rPr>
        <w:tab/>
      </w:r>
      <w:r>
        <w:rPr>
          <w:color w:val="231F20"/>
          <w:w w:val="105"/>
          <w:sz w:val="14"/>
        </w:rPr>
        <w:t>Coefficient for the effect of methanol on </w:t>
      </w:r>
      <w:r>
        <w:rPr>
          <w:rFonts w:ascii="Times New Roman" w:hAnsi="Times New Roman"/>
          <w:i/>
          <w:color w:val="231F20"/>
          <w:w w:val="105"/>
          <w:sz w:val="14"/>
        </w:rPr>
        <w:t>α</w:t>
      </w:r>
      <w:r>
        <w:rPr>
          <w:color w:val="231F20"/>
          <w:w w:val="105"/>
          <w:sz w:val="14"/>
        </w:rPr>
        <w:t>-pinene biodegradation,</w:t>
      </w:r>
      <w:r>
        <w:rPr>
          <w:color w:val="231F20"/>
          <w:sz w:val="14"/>
        </w:rPr>
        <w:tab/>
      </w:r>
      <w:r>
        <w:rPr>
          <w:color w:val="231F20"/>
          <w:spacing w:val="-28"/>
          <w:w w:val="105"/>
          <w:sz w:val="14"/>
        </w:rPr>
        <w:t>–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dimensionless</w:t>
      </w:r>
    </w:p>
    <w:p>
      <w:pPr>
        <w:tabs>
          <w:tab w:pos="3091" w:val="left" w:leader="none"/>
          <w:tab w:pos="8629" w:val="left" w:leader="none"/>
        </w:tabs>
        <w:spacing w:line="188" w:lineRule="exact" w:before="0"/>
        <w:ind w:left="236" w:right="0" w:firstLine="0"/>
        <w:jc w:val="left"/>
        <w:rPr>
          <w:sz w:val="14"/>
        </w:rPr>
      </w:pPr>
      <w:r>
        <w:rPr>
          <w:rFonts w:ascii="Noto Sans CJK HK" w:hAnsi="Noto Sans CJK HK"/>
          <w:color w:val="231F20"/>
          <w:spacing w:val="-10"/>
          <w:w w:val="105"/>
          <w:sz w:val="14"/>
        </w:rPr>
        <w:t>δ</w:t>
      </w:r>
      <w:r>
        <w:rPr>
          <w:rFonts w:ascii="Noto Sans CJK HK" w:hAnsi="Noto Sans CJK HK"/>
          <w:color w:val="231F20"/>
          <w:sz w:val="14"/>
        </w:rPr>
        <w:tab/>
      </w:r>
      <w:r>
        <w:rPr>
          <w:color w:val="231F20"/>
          <w:w w:val="105"/>
          <w:sz w:val="14"/>
        </w:rPr>
        <w:t>Biofilm</w:t>
      </w:r>
      <w:r>
        <w:rPr>
          <w:color w:val="231F20"/>
          <w:spacing w:val="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thickness</w:t>
      </w:r>
      <w:r>
        <w:rPr>
          <w:color w:val="231F20"/>
          <w:sz w:val="14"/>
        </w:rPr>
        <w:tab/>
      </w:r>
      <w:r>
        <w:rPr>
          <w:color w:val="231F20"/>
          <w:spacing w:val="-10"/>
          <w:w w:val="105"/>
          <w:sz w:val="14"/>
        </w:rPr>
        <w:t>m</w:t>
      </w:r>
    </w:p>
    <w:p>
      <w:pPr>
        <w:tabs>
          <w:tab w:pos="3091" w:val="left" w:leader="none"/>
          <w:tab w:pos="8642" w:val="left" w:leader="none"/>
        </w:tabs>
        <w:spacing w:line="147" w:lineRule="exact" w:before="0"/>
        <w:ind w:left="256" w:right="0" w:firstLine="0"/>
        <w:jc w:val="left"/>
        <w:rPr>
          <w:sz w:val="14"/>
        </w:rPr>
      </w:pPr>
      <w:r>
        <w:rPr>
          <w:rFonts w:ascii="Symbol" w:hAnsi="Symbol"/>
          <w:i/>
          <w:spacing w:val="-2"/>
          <w:w w:val="110"/>
          <w:position w:val="2"/>
          <w:sz w:val="14"/>
        </w:rPr>
        <w:t></w:t>
      </w:r>
      <w:r>
        <w:rPr>
          <w:spacing w:val="-2"/>
          <w:w w:val="110"/>
          <w:sz w:val="8"/>
        </w:rPr>
        <w:t>max</w:t>
      </w:r>
      <w:r>
        <w:rPr>
          <w:rFonts w:ascii="Symbol" w:hAnsi="Symbol"/>
          <w:spacing w:val="-2"/>
          <w:w w:val="110"/>
          <w:sz w:val="9"/>
        </w:rPr>
        <w:t></w:t>
      </w:r>
      <w:r>
        <w:rPr>
          <w:i/>
          <w:spacing w:val="-2"/>
          <w:w w:val="110"/>
          <w:sz w:val="8"/>
        </w:rPr>
        <w:t>m</w:t>
      </w:r>
      <w:r>
        <w:rPr>
          <w:rFonts w:ascii="Symbol" w:hAnsi="Symbol"/>
          <w:spacing w:val="-2"/>
          <w:w w:val="110"/>
          <w:sz w:val="9"/>
        </w:rPr>
        <w:t></w:t>
      </w:r>
      <w:r>
        <w:rPr>
          <w:rFonts w:ascii="Times New Roman" w:hAnsi="Times New Roman"/>
          <w:sz w:val="9"/>
        </w:rPr>
        <w:tab/>
      </w:r>
      <w:r>
        <w:rPr>
          <w:color w:val="231F20"/>
          <w:w w:val="110"/>
          <w:sz w:val="14"/>
        </w:rPr>
        <w:t>Maximum</w:t>
      </w:r>
      <w:r>
        <w:rPr>
          <w:color w:val="231F20"/>
          <w:spacing w:val="2"/>
          <w:w w:val="110"/>
          <w:sz w:val="14"/>
        </w:rPr>
        <w:t> </w:t>
      </w:r>
      <w:r>
        <w:rPr>
          <w:color w:val="231F20"/>
          <w:w w:val="110"/>
          <w:sz w:val="14"/>
        </w:rPr>
        <w:t>specific</w:t>
      </w:r>
      <w:r>
        <w:rPr>
          <w:color w:val="231F20"/>
          <w:spacing w:val="2"/>
          <w:w w:val="110"/>
          <w:sz w:val="14"/>
        </w:rPr>
        <w:t> </w:t>
      </w:r>
      <w:r>
        <w:rPr>
          <w:color w:val="231F20"/>
          <w:w w:val="110"/>
          <w:sz w:val="14"/>
        </w:rPr>
        <w:t>growth</w:t>
      </w:r>
      <w:r>
        <w:rPr>
          <w:color w:val="231F20"/>
          <w:spacing w:val="3"/>
          <w:w w:val="110"/>
          <w:sz w:val="14"/>
        </w:rPr>
        <w:t> </w:t>
      </w:r>
      <w:r>
        <w:rPr>
          <w:color w:val="231F20"/>
          <w:w w:val="110"/>
          <w:sz w:val="14"/>
        </w:rPr>
        <w:t>rate</w:t>
      </w:r>
      <w:r>
        <w:rPr>
          <w:color w:val="231F20"/>
          <w:spacing w:val="2"/>
          <w:w w:val="110"/>
          <w:sz w:val="14"/>
        </w:rPr>
        <w:t> </w:t>
      </w:r>
      <w:r>
        <w:rPr>
          <w:color w:val="231F20"/>
          <w:w w:val="110"/>
          <w:sz w:val="14"/>
        </w:rPr>
        <w:t>for</w:t>
      </w:r>
      <w:r>
        <w:rPr>
          <w:color w:val="231F20"/>
          <w:spacing w:val="2"/>
          <w:w w:val="110"/>
          <w:sz w:val="14"/>
        </w:rPr>
        <w:t> </w:t>
      </w:r>
      <w:r>
        <w:rPr>
          <w:color w:val="231F20"/>
          <w:w w:val="110"/>
          <w:sz w:val="14"/>
        </w:rPr>
        <w:t>methanol</w:t>
      </w:r>
      <w:r>
        <w:rPr>
          <w:color w:val="231F20"/>
          <w:spacing w:val="3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biodegradation</w:t>
      </w:r>
      <w:r>
        <w:rPr>
          <w:color w:val="231F20"/>
          <w:sz w:val="14"/>
        </w:rPr>
        <w:tab/>
      </w:r>
      <w:r>
        <w:rPr>
          <w:i/>
          <w:spacing w:val="-5"/>
          <w:w w:val="110"/>
          <w:sz w:val="14"/>
        </w:rPr>
        <w:t>h</w:t>
      </w:r>
      <w:r>
        <w:rPr>
          <w:rFonts w:ascii="Symbol" w:hAnsi="Symbol"/>
          <w:spacing w:val="-5"/>
          <w:w w:val="110"/>
          <w:sz w:val="14"/>
          <w:vertAlign w:val="superscript"/>
        </w:rPr>
        <w:t></w:t>
      </w:r>
      <w:r>
        <w:rPr>
          <w:spacing w:val="-5"/>
          <w:w w:val="110"/>
          <w:sz w:val="14"/>
          <w:vertAlign w:val="superscript"/>
        </w:rPr>
        <w:t>1</w:t>
      </w:r>
    </w:p>
    <w:p>
      <w:pPr>
        <w:tabs>
          <w:tab w:pos="3091" w:val="left" w:leader="none"/>
          <w:tab w:pos="8629" w:val="left" w:leader="none"/>
        </w:tabs>
        <w:spacing w:line="209" w:lineRule="exact" w:before="0"/>
        <w:ind w:left="256" w:right="0" w:firstLine="0"/>
        <w:jc w:val="left"/>
        <w:rPr>
          <w:sz w:val="14"/>
        </w:rPr>
      </w:pPr>
      <w:r>
        <w:rPr>
          <w:rFonts w:ascii="Symbol" w:hAnsi="Symbol"/>
          <w:i/>
          <w:w w:val="110"/>
          <w:position w:val="2"/>
          <w:sz w:val="14"/>
        </w:rPr>
        <w:t></w:t>
      </w:r>
      <w:r>
        <w:rPr>
          <w:w w:val="110"/>
          <w:sz w:val="8"/>
        </w:rPr>
        <w:t>max</w:t>
      </w:r>
      <w:r>
        <w:rPr>
          <w:rFonts w:ascii="Symbol" w:hAnsi="Symbol"/>
          <w:w w:val="110"/>
          <w:sz w:val="9"/>
        </w:rPr>
        <w:t></w:t>
      </w:r>
      <w:r>
        <w:rPr>
          <w:rFonts w:ascii="Times New Roman" w:hAnsi="Times New Roman"/>
          <w:spacing w:val="-15"/>
          <w:w w:val="110"/>
          <w:sz w:val="9"/>
        </w:rPr>
        <w:t> </w:t>
      </w:r>
      <w:r>
        <w:rPr>
          <w:i/>
          <w:spacing w:val="-5"/>
          <w:w w:val="110"/>
          <w:sz w:val="8"/>
        </w:rPr>
        <w:t>p</w:t>
      </w:r>
      <w:r>
        <w:rPr>
          <w:rFonts w:ascii="Symbol" w:hAnsi="Symbol"/>
          <w:spacing w:val="-5"/>
          <w:w w:val="110"/>
          <w:sz w:val="9"/>
        </w:rPr>
        <w:t></w:t>
      </w:r>
      <w:r>
        <w:rPr>
          <w:rFonts w:ascii="Times New Roman" w:hAnsi="Times New Roman"/>
          <w:sz w:val="9"/>
        </w:rPr>
        <w:tab/>
      </w:r>
      <w:r>
        <w:rPr>
          <w:color w:val="231F20"/>
          <w:w w:val="110"/>
          <w:sz w:val="14"/>
        </w:rPr>
        <w:t>Maximum</w:t>
      </w:r>
      <w:r>
        <w:rPr>
          <w:color w:val="231F20"/>
          <w:spacing w:val="2"/>
          <w:w w:val="110"/>
          <w:sz w:val="14"/>
        </w:rPr>
        <w:t> </w:t>
      </w:r>
      <w:r>
        <w:rPr>
          <w:color w:val="231F20"/>
          <w:w w:val="110"/>
          <w:sz w:val="14"/>
        </w:rPr>
        <w:t>specific</w:t>
      </w:r>
      <w:r>
        <w:rPr>
          <w:color w:val="231F20"/>
          <w:spacing w:val="2"/>
          <w:w w:val="110"/>
          <w:sz w:val="14"/>
        </w:rPr>
        <w:t> </w:t>
      </w:r>
      <w:r>
        <w:rPr>
          <w:color w:val="231F20"/>
          <w:w w:val="110"/>
          <w:sz w:val="14"/>
        </w:rPr>
        <w:t>growth</w:t>
      </w:r>
      <w:r>
        <w:rPr>
          <w:color w:val="231F20"/>
          <w:spacing w:val="2"/>
          <w:w w:val="110"/>
          <w:sz w:val="14"/>
        </w:rPr>
        <w:t> </w:t>
      </w:r>
      <w:r>
        <w:rPr>
          <w:color w:val="231F20"/>
          <w:w w:val="110"/>
          <w:sz w:val="14"/>
        </w:rPr>
        <w:t>rate</w:t>
      </w:r>
      <w:r>
        <w:rPr>
          <w:color w:val="231F20"/>
          <w:spacing w:val="3"/>
          <w:w w:val="110"/>
          <w:sz w:val="14"/>
        </w:rPr>
        <w:t> </w:t>
      </w:r>
      <w:r>
        <w:rPr>
          <w:color w:val="231F20"/>
          <w:w w:val="110"/>
          <w:sz w:val="14"/>
        </w:rPr>
        <w:t>for</w:t>
      </w:r>
      <w:r>
        <w:rPr>
          <w:color w:val="231F20"/>
          <w:spacing w:val="2"/>
          <w:w w:val="110"/>
          <w:sz w:val="14"/>
        </w:rPr>
        <w:t> </w:t>
      </w:r>
      <w:r>
        <w:rPr>
          <w:rFonts w:ascii="Times New Roman" w:hAnsi="Times New Roman"/>
          <w:i/>
          <w:color w:val="231F20"/>
          <w:w w:val="110"/>
          <w:sz w:val="14"/>
        </w:rPr>
        <w:t>α</w:t>
      </w:r>
      <w:r>
        <w:rPr>
          <w:color w:val="231F20"/>
          <w:w w:val="110"/>
          <w:sz w:val="14"/>
        </w:rPr>
        <w:t>-pinene</w:t>
      </w:r>
      <w:r>
        <w:rPr>
          <w:color w:val="231F20"/>
          <w:spacing w:val="2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biodegradation</w:t>
      </w:r>
      <w:r>
        <w:rPr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h</w:t>
      </w:r>
      <w:r>
        <w:rPr>
          <w:rFonts w:ascii="Noto Sans CJK HK" w:hAnsi="Noto Sans CJK HK"/>
          <w:color w:val="231F20"/>
          <w:spacing w:val="-5"/>
          <w:w w:val="110"/>
          <w:sz w:val="14"/>
          <w:vertAlign w:val="superscript"/>
        </w:rPr>
        <w:t>−</w:t>
      </w:r>
      <w:r>
        <w:rPr>
          <w:color w:val="231F20"/>
          <w:spacing w:val="-5"/>
          <w:w w:val="110"/>
          <w:sz w:val="14"/>
          <w:vertAlign w:val="superscript"/>
        </w:rPr>
        <w:t>1</w:t>
      </w:r>
    </w:p>
    <w:p>
      <w:pPr>
        <w:tabs>
          <w:tab w:pos="3091" w:val="left" w:leader="none"/>
          <w:tab w:pos="8629" w:val="left" w:leader="none"/>
        </w:tabs>
        <w:spacing w:line="225" w:lineRule="exact" w:before="0"/>
        <w:ind w:left="236" w:right="0" w:firstLine="0"/>
        <w:jc w:val="left"/>
        <w:rPr>
          <w:sz w:val="14"/>
        </w:rPr>
      </w:pPr>
      <w:r>
        <w:rPr>
          <w:rFonts w:ascii="Noto Sans CJK HK" w:hAnsi="Noto Sans CJK HK"/>
          <w:color w:val="231F20"/>
          <w:spacing w:val="-5"/>
          <w:w w:val="110"/>
          <w:position w:val="1"/>
          <w:sz w:val="14"/>
        </w:rPr>
        <w:t>ρ</w:t>
      </w:r>
      <w:r>
        <w:rPr>
          <w:color w:val="231F20"/>
          <w:spacing w:val="-5"/>
          <w:w w:val="110"/>
          <w:sz w:val="9"/>
        </w:rPr>
        <w:t>b</w:t>
      </w:r>
      <w:r>
        <w:rPr>
          <w:color w:val="231F20"/>
          <w:sz w:val="9"/>
        </w:rPr>
        <w:tab/>
      </w:r>
      <w:r>
        <w:rPr>
          <w:color w:val="231F20"/>
          <w:w w:val="110"/>
          <w:position w:val="1"/>
          <w:sz w:val="14"/>
        </w:rPr>
        <w:t>Density</w:t>
      </w:r>
      <w:r>
        <w:rPr>
          <w:color w:val="231F20"/>
          <w:spacing w:val="4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of</w:t>
      </w:r>
      <w:r>
        <w:rPr>
          <w:color w:val="231F20"/>
          <w:spacing w:val="5"/>
          <w:w w:val="110"/>
          <w:position w:val="1"/>
          <w:sz w:val="14"/>
        </w:rPr>
        <w:t> </w:t>
      </w:r>
      <w:r>
        <w:rPr>
          <w:color w:val="231F20"/>
          <w:w w:val="110"/>
          <w:position w:val="1"/>
          <w:sz w:val="14"/>
        </w:rPr>
        <w:t>the</w:t>
      </w:r>
      <w:r>
        <w:rPr>
          <w:color w:val="231F20"/>
          <w:spacing w:val="4"/>
          <w:w w:val="110"/>
          <w:position w:val="1"/>
          <w:sz w:val="14"/>
        </w:rPr>
        <w:t> </w:t>
      </w:r>
      <w:r>
        <w:rPr>
          <w:color w:val="231F20"/>
          <w:spacing w:val="-2"/>
          <w:w w:val="110"/>
          <w:position w:val="1"/>
          <w:sz w:val="14"/>
        </w:rPr>
        <w:t>biofilm</w:t>
      </w:r>
      <w:r>
        <w:rPr>
          <w:color w:val="231F20"/>
          <w:position w:val="1"/>
          <w:sz w:val="14"/>
        </w:rPr>
        <w:tab/>
      </w:r>
      <w:r>
        <w:rPr>
          <w:color w:val="231F20"/>
          <w:spacing w:val="-2"/>
          <w:w w:val="110"/>
          <w:position w:val="1"/>
          <w:sz w:val="14"/>
        </w:rPr>
        <w:t>kg/m</w:t>
      </w:r>
      <w:r>
        <w:rPr>
          <w:color w:val="231F20"/>
          <w:spacing w:val="-2"/>
          <w:w w:val="110"/>
          <w:position w:val="1"/>
          <w:sz w:val="14"/>
          <w:vertAlign w:val="superscript"/>
        </w:rPr>
        <w:t>3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240" name="Group 2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" name="Group 240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58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5"/>
        <w:ind w:left="23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581939</wp:posOffset>
                </wp:positionH>
                <wp:positionV relativeFrom="paragraph">
                  <wp:posOffset>168630</wp:posOffset>
                </wp:positionV>
                <wp:extent cx="6318250" cy="1270"/>
                <wp:effectExtent l="0" t="0" r="0" b="0"/>
                <wp:wrapNone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0048" from="45.821999pt,13.277987pt" to="543.301999pt,13.277987pt" stroked="true" strokeweight=".4pt" strokecolor="#231f20">
                <v:stroke dashstyle="solid"/>
                <w10:wrap type="none"/>
              </v:line>
            </w:pict>
          </mc:Fallback>
        </mc:AlternateContent>
      </w:r>
      <w:r>
        <w:rPr>
          <w:color w:val="231F20"/>
          <w:w w:val="110"/>
        </w:rPr>
        <w:t>Dimensionless</w:t>
      </w:r>
      <w:r>
        <w:rPr>
          <w:color w:val="231F20"/>
          <w:spacing w:val="11"/>
          <w:w w:val="110"/>
        </w:rPr>
        <w:t> </w:t>
      </w:r>
      <w:r>
        <w:rPr>
          <w:color w:val="231F20"/>
          <w:spacing w:val="-2"/>
          <w:w w:val="110"/>
        </w:rPr>
        <w:t>Parameters:</w:t>
      </w:r>
    </w:p>
    <w:p>
      <w:pPr>
        <w:spacing w:after="0"/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rPr>
          <w:sz w:val="14"/>
        </w:rPr>
      </w:pPr>
    </w:p>
    <w:p>
      <w:pPr>
        <w:spacing w:line="177" w:lineRule="auto" w:before="0"/>
        <w:ind w:left="256" w:right="0" w:firstLine="0"/>
        <w:jc w:val="left"/>
        <w:rPr>
          <w:i/>
          <w:sz w:val="8"/>
        </w:rPr>
      </w:pPr>
      <w:r>
        <w:rPr>
          <w:rFonts w:ascii="Symbol" w:hAnsi="Symbol"/>
          <w:i/>
          <w:position w:val="-5"/>
          <w:sz w:val="14"/>
        </w:rPr>
        <w:t></w:t>
      </w:r>
      <w:r>
        <w:rPr>
          <w:rFonts w:ascii="Times New Roman" w:hAnsi="Times New Roman"/>
          <w:spacing w:val="20"/>
          <w:position w:val="-5"/>
          <w:sz w:val="14"/>
        </w:rPr>
        <w:t> </w:t>
      </w:r>
      <w:r>
        <w:rPr>
          <w:rFonts w:ascii="Symbol" w:hAnsi="Symbol"/>
          <w:position w:val="-5"/>
          <w:sz w:val="14"/>
        </w:rPr>
        <w:t></w:t>
      </w:r>
      <w:r>
        <w:rPr>
          <w:rFonts w:ascii="Times New Roman" w:hAnsi="Times New Roman"/>
          <w:spacing w:val="9"/>
          <w:position w:val="-5"/>
          <w:sz w:val="14"/>
        </w:rPr>
        <w:t> </w:t>
      </w:r>
      <w:r>
        <w:rPr>
          <w:i/>
          <w:spacing w:val="-5"/>
          <w:position w:val="2"/>
          <w:sz w:val="14"/>
          <w:u w:val="single"/>
        </w:rPr>
        <w:t>S</w:t>
      </w:r>
      <w:r>
        <w:rPr>
          <w:i/>
          <w:spacing w:val="-5"/>
          <w:sz w:val="8"/>
          <w:u w:val="single"/>
        </w:rPr>
        <w:t>im</w:t>
      </w:r>
    </w:p>
    <w:p>
      <w:pPr>
        <w:spacing w:line="136" w:lineRule="exact" w:before="0"/>
        <w:ind w:left="0" w:right="152" w:firstLine="0"/>
        <w:jc w:val="center"/>
        <w:rPr>
          <w:i/>
          <w:sz w:val="14"/>
        </w:rPr>
      </w:pPr>
      <w:r>
        <w:rPr>
          <w:i/>
          <w:spacing w:val="-5"/>
          <w:sz w:val="14"/>
        </w:rPr>
        <w:t>K</w:t>
      </w:r>
      <w:r>
        <w:rPr>
          <w:i/>
          <w:spacing w:val="-5"/>
          <w:sz w:val="14"/>
          <w:vertAlign w:val="subscript"/>
        </w:rPr>
        <w:t>m</w:t>
      </w:r>
    </w:p>
    <w:p>
      <w:pPr>
        <w:pStyle w:val="BodyText"/>
        <w:spacing w:before="11"/>
        <w:rPr>
          <w:i/>
          <w:sz w:val="8"/>
        </w:rPr>
      </w:pPr>
    </w:p>
    <w:p>
      <w:pPr>
        <w:spacing w:line="121" w:lineRule="exact" w:before="0"/>
        <w:ind w:left="243" w:right="0" w:firstLine="0"/>
        <w:jc w:val="left"/>
        <w:rPr>
          <w:sz w:val="8"/>
        </w:rPr>
      </w:pPr>
      <w:r>
        <w:rPr>
          <w:rFonts w:ascii="Symbol" w:hAnsi="Symbol"/>
          <w:i/>
          <w:w w:val="105"/>
          <w:position w:val="-6"/>
          <w:sz w:val="14"/>
        </w:rPr>
        <w:t></w:t>
      </w:r>
      <w:r>
        <w:rPr>
          <w:rFonts w:ascii="Times New Roman" w:hAnsi="Times New Roman"/>
          <w:spacing w:val="10"/>
          <w:w w:val="105"/>
          <w:position w:val="-6"/>
          <w:sz w:val="14"/>
        </w:rPr>
        <w:t> </w:t>
      </w:r>
      <w:r>
        <w:rPr>
          <w:rFonts w:ascii="Symbol" w:hAnsi="Symbol"/>
          <w:w w:val="105"/>
          <w:position w:val="-6"/>
          <w:sz w:val="14"/>
        </w:rPr>
        <w:t></w:t>
      </w:r>
      <w:r>
        <w:rPr>
          <w:rFonts w:ascii="Times New Roman" w:hAnsi="Times New Roman"/>
          <w:spacing w:val="11"/>
          <w:w w:val="105"/>
          <w:position w:val="-6"/>
          <w:sz w:val="14"/>
        </w:rPr>
        <w:t> </w:t>
      </w:r>
      <w:r>
        <w:rPr>
          <w:i/>
          <w:w w:val="105"/>
          <w:position w:val="2"/>
          <w:sz w:val="14"/>
        </w:rPr>
        <w:t>X</w:t>
      </w:r>
      <w:r>
        <w:rPr>
          <w:rFonts w:ascii="Symbol" w:hAnsi="Symbol"/>
          <w:i/>
          <w:w w:val="105"/>
          <w:position w:val="2"/>
          <w:sz w:val="14"/>
        </w:rPr>
        <w:t></w:t>
      </w:r>
      <w:r>
        <w:rPr>
          <w:w w:val="105"/>
          <w:sz w:val="8"/>
        </w:rPr>
        <w:t>max</w:t>
      </w:r>
      <w:r>
        <w:rPr>
          <w:rFonts w:ascii="Symbol" w:hAnsi="Symbol"/>
          <w:w w:val="105"/>
          <w:sz w:val="9"/>
        </w:rPr>
        <w:t></w:t>
      </w:r>
      <w:r>
        <w:rPr>
          <w:i/>
          <w:w w:val="105"/>
          <w:sz w:val="8"/>
        </w:rPr>
        <w:t>m</w:t>
      </w:r>
      <w:r>
        <w:rPr>
          <w:rFonts w:ascii="Symbol" w:hAnsi="Symbol"/>
          <w:w w:val="105"/>
          <w:sz w:val="9"/>
        </w:rPr>
        <w:t></w:t>
      </w:r>
      <w:r>
        <w:rPr>
          <w:rFonts w:ascii="Times New Roman" w:hAnsi="Times New Roman"/>
          <w:spacing w:val="61"/>
          <w:w w:val="105"/>
          <w:sz w:val="9"/>
        </w:rPr>
        <w:t>  </w:t>
      </w:r>
      <w:r>
        <w:rPr>
          <w:rFonts w:ascii="Symbol" w:hAnsi="Symbol"/>
          <w:i/>
          <w:w w:val="105"/>
          <w:position w:val="2"/>
          <w:sz w:val="14"/>
        </w:rPr>
        <w:t></w:t>
      </w:r>
      <w:r>
        <w:rPr>
          <w:rFonts w:ascii="Times New Roman" w:hAnsi="Times New Roman"/>
          <w:spacing w:val="-15"/>
          <w:w w:val="105"/>
          <w:position w:val="2"/>
          <w:sz w:val="14"/>
        </w:rPr>
        <w:t> </w:t>
      </w:r>
      <w:r>
        <w:rPr>
          <w:spacing w:val="-12"/>
          <w:w w:val="105"/>
          <w:position w:val="7"/>
          <w:sz w:val="8"/>
        </w:rPr>
        <w:t>2</w:t>
      </w:r>
    </w:p>
    <w:p>
      <w:pPr>
        <w:tabs>
          <w:tab w:pos="5779" w:val="left" w:leader="none"/>
        </w:tabs>
        <w:spacing w:line="300" w:lineRule="auto" w:before="124"/>
        <w:ind w:left="243" w:right="1623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105"/>
          <w:sz w:val="14"/>
        </w:rPr>
        <w:t>Dimensionless constant of methanol in Monod kinetics obtained from</w:t>
      </w:r>
      <w:r>
        <w:rPr>
          <w:color w:val="231F20"/>
          <w:sz w:val="14"/>
        </w:rPr>
        <w:tab/>
      </w:r>
      <w:r>
        <w:rPr>
          <w:color w:val="231F20"/>
          <w:spacing w:val="-28"/>
          <w:w w:val="105"/>
          <w:sz w:val="14"/>
        </w:rPr>
        <w:t>–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differential biofilters experiments</w:t>
      </w:r>
    </w:p>
    <w:p>
      <w:pPr>
        <w:spacing w:after="0" w:line="300" w:lineRule="auto"/>
        <w:jc w:val="left"/>
        <w:rPr>
          <w:sz w:val="14"/>
        </w:rPr>
        <w:sectPr>
          <w:type w:val="continuous"/>
          <w:pgSz w:w="11910" w:h="15880"/>
          <w:pgMar w:top="580" w:bottom="280" w:left="800" w:right="780"/>
          <w:cols w:num="2" w:equalWidth="0">
            <w:col w:w="1351" w:space="1499"/>
            <w:col w:w="7480"/>
          </w:cols>
        </w:sectPr>
      </w:pPr>
    </w:p>
    <w:p>
      <w:pPr>
        <w:spacing w:before="90"/>
        <w:ind w:left="0" w:right="0" w:firstLine="0"/>
        <w:jc w:val="right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560">
                <wp:simplePos x="0" y="0"/>
                <wp:positionH relativeFrom="page">
                  <wp:posOffset>820712</wp:posOffset>
                </wp:positionH>
                <wp:positionV relativeFrom="paragraph">
                  <wp:posOffset>45147</wp:posOffset>
                </wp:positionV>
                <wp:extent cx="611505" cy="4445"/>
                <wp:effectExtent l="0" t="0" r="0" b="0"/>
                <wp:wrapNone/>
                <wp:docPr id="243" name="Group 2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3" name="Group 243"/>
                      <wpg:cNvGrpSpPr/>
                      <wpg:grpSpPr>
                        <a:xfrm>
                          <a:off x="0" y="0"/>
                          <a:ext cx="611505" cy="4445"/>
                          <a:chExt cx="611505" cy="4445"/>
                        </a:xfrm>
                      </wpg:grpSpPr>
                      <wps:wsp>
                        <wps:cNvPr id="244" name="Graphic 244"/>
                        <wps:cNvSpPr/>
                        <wps:spPr>
                          <a:xfrm>
                            <a:off x="0" y="2184"/>
                            <a:ext cx="334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645" h="0">
                                <a:moveTo>
                                  <a:pt x="0" y="0"/>
                                </a:moveTo>
                                <a:lnTo>
                                  <a:pt x="334568" y="0"/>
                                </a:lnTo>
                              </a:path>
                            </a:pathLst>
                          </a:custGeom>
                          <a:ln w="43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351231" y="2184"/>
                            <a:ext cx="26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0">
                                <a:moveTo>
                                  <a:pt x="0" y="0"/>
                                </a:moveTo>
                                <a:lnTo>
                                  <a:pt x="259956" y="0"/>
                                </a:lnTo>
                              </a:path>
                            </a:pathLst>
                          </a:custGeom>
                          <a:ln w="43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623001pt;margin-top:3.554924pt;width:48.15pt;height:.35pt;mso-position-horizontal-relative:page;mso-position-vertical-relative:paragraph;z-index:15810560" id="docshapegroup159" coordorigin="1292,71" coordsize="963,7">
                <v:line style="position:absolute" from="1292,75" to="1819,75" stroked="true" strokeweight=".344pt" strokecolor="#000000">
                  <v:stroke dashstyle="solid"/>
                </v:line>
                <v:line style="position:absolute" from="1846,75" to="2255,75" stroked="true" strokeweight=".34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i/>
          <w:spacing w:val="-5"/>
          <w:sz w:val="14"/>
        </w:rPr>
        <w:t>Y</w:t>
      </w:r>
      <w:r>
        <w:rPr>
          <w:i/>
          <w:spacing w:val="-5"/>
          <w:sz w:val="14"/>
          <w:vertAlign w:val="subscript"/>
        </w:rPr>
        <w:t>m</w:t>
      </w:r>
    </w:p>
    <w:p>
      <w:pPr>
        <w:spacing w:line="218" w:lineRule="exact" w:before="54"/>
        <w:ind w:left="254" w:right="0" w:firstLine="0"/>
        <w:jc w:val="left"/>
        <w:rPr>
          <w:i/>
          <w:sz w:val="14"/>
        </w:rPr>
      </w:pPr>
      <w:r>
        <w:rPr>
          <w:i/>
          <w:sz w:val="14"/>
        </w:rPr>
        <w:t>X</w:t>
      </w:r>
      <w:r>
        <w:rPr>
          <w:sz w:val="14"/>
        </w:rPr>
        <w:t>*</w:t>
      </w:r>
      <w:r>
        <w:rPr>
          <w:spacing w:val="-4"/>
          <w:sz w:val="14"/>
        </w:rPr>
        <w:t> </w:t>
      </w:r>
      <w:r>
        <w:rPr>
          <w:rFonts w:ascii="Symbol" w:hAnsi="Symbol"/>
          <w:sz w:val="14"/>
        </w:rPr>
        <w:t></w:t>
      </w:r>
      <w:r>
        <w:rPr>
          <w:rFonts w:ascii="Times New Roman" w:hAnsi="Times New Roman"/>
          <w:spacing w:val="-2"/>
          <w:sz w:val="14"/>
        </w:rPr>
        <w:t> </w:t>
      </w:r>
      <w:r>
        <w:rPr>
          <w:i/>
          <w:spacing w:val="-24"/>
          <w:position w:val="9"/>
          <w:sz w:val="14"/>
          <w:u w:val="single"/>
        </w:rPr>
        <w:t> </w:t>
      </w:r>
      <w:r>
        <w:rPr>
          <w:i/>
          <w:spacing w:val="-10"/>
          <w:position w:val="9"/>
          <w:sz w:val="14"/>
          <w:u w:val="single"/>
        </w:rPr>
        <w:t>x</w:t>
      </w:r>
    </w:p>
    <w:p>
      <w:pPr>
        <w:spacing w:line="140" w:lineRule="exact" w:before="0"/>
        <w:ind w:left="0" w:right="196" w:firstLine="0"/>
        <w:jc w:val="right"/>
        <w:rPr>
          <w:rFonts w:ascii="Symbol" w:hAnsi="Symbol"/>
          <w:i/>
          <w:sz w:val="14"/>
        </w:rPr>
      </w:pPr>
      <w:r>
        <w:rPr>
          <w:rFonts w:ascii="Symbol" w:hAnsi="Symbol"/>
          <w:i/>
          <w:spacing w:val="-10"/>
          <w:sz w:val="14"/>
        </w:rPr>
        <w:t></w:t>
      </w:r>
    </w:p>
    <w:p>
      <w:pPr>
        <w:spacing w:before="90"/>
        <w:ind w:left="184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2"/>
          <w:position w:val="2"/>
          <w:sz w:val="14"/>
        </w:rPr>
        <w:t>D</w:t>
      </w:r>
      <w:r>
        <w:rPr>
          <w:i/>
          <w:spacing w:val="-2"/>
          <w:sz w:val="8"/>
        </w:rPr>
        <w:t>em</w:t>
      </w:r>
      <w:r>
        <w:rPr>
          <w:i/>
          <w:spacing w:val="-2"/>
          <w:position w:val="2"/>
          <w:sz w:val="14"/>
        </w:rPr>
        <w:t>K</w:t>
      </w:r>
      <w:r>
        <w:rPr>
          <w:i/>
          <w:spacing w:val="-2"/>
          <w:sz w:val="8"/>
        </w:rPr>
        <w:t>m</w:t>
      </w:r>
    </w:p>
    <w:p>
      <w:pPr>
        <w:tabs>
          <w:tab w:pos="5790" w:val="left" w:leader="none"/>
        </w:tabs>
        <w:spacing w:before="1"/>
        <w:ind w:left="254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pacing w:val="6"/>
          <w:sz w:val="14"/>
        </w:rPr>
        <w:t>Dimensionless</w:t>
      </w:r>
      <w:r>
        <w:rPr>
          <w:color w:val="231F20"/>
          <w:spacing w:val="26"/>
          <w:sz w:val="14"/>
        </w:rPr>
        <w:t> </w:t>
      </w:r>
      <w:r>
        <w:rPr>
          <w:color w:val="231F20"/>
          <w:spacing w:val="-2"/>
          <w:sz w:val="14"/>
        </w:rPr>
        <w:t>parameter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–</w:t>
      </w:r>
    </w:p>
    <w:p>
      <w:pPr>
        <w:pStyle w:val="BodyText"/>
        <w:spacing w:before="74"/>
        <w:rPr>
          <w:sz w:val="14"/>
        </w:rPr>
      </w:pPr>
    </w:p>
    <w:p>
      <w:pPr>
        <w:tabs>
          <w:tab w:pos="5790" w:val="left" w:leader="none"/>
        </w:tabs>
        <w:spacing w:before="0"/>
        <w:ind w:left="254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Dimensionless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coordinate</w:t>
      </w:r>
      <w:r>
        <w:rPr>
          <w:color w:val="231F20"/>
          <w:spacing w:val="25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dry</w:t>
      </w:r>
      <w:r>
        <w:rPr>
          <w:color w:val="231F20"/>
          <w:spacing w:val="25"/>
          <w:w w:val="105"/>
          <w:sz w:val="14"/>
        </w:rPr>
        <w:t> </w:t>
      </w:r>
      <w:r>
        <w:rPr>
          <w:color w:val="231F20"/>
          <w:w w:val="105"/>
          <w:sz w:val="14"/>
        </w:rPr>
        <w:t>cell</w:t>
      </w:r>
      <w:r>
        <w:rPr>
          <w:color w:val="231F20"/>
          <w:spacing w:val="25"/>
          <w:w w:val="105"/>
          <w:sz w:val="14"/>
        </w:rPr>
        <w:t> </w:t>
      </w:r>
      <w:r>
        <w:rPr>
          <w:color w:val="231F20"/>
          <w:w w:val="105"/>
          <w:sz w:val="14"/>
        </w:rPr>
        <w:t>density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2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2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biofilm</w:t>
      </w:r>
      <w:r>
        <w:rPr>
          <w:color w:val="231F20"/>
          <w:sz w:val="14"/>
        </w:rPr>
        <w:tab/>
      </w:r>
      <w:r>
        <w:rPr>
          <w:color w:val="231F20"/>
          <w:spacing w:val="-10"/>
          <w:w w:val="105"/>
          <w:sz w:val="14"/>
        </w:rPr>
        <w:t>–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780"/>
          <w:cols w:num="3" w:equalWidth="0">
            <w:col w:w="830" w:space="40"/>
            <w:col w:w="608" w:space="1360"/>
            <w:col w:w="7492"/>
          </w:cols>
        </w:sectPr>
      </w:pPr>
    </w:p>
    <w:p>
      <w:pPr>
        <w:spacing w:line="226" w:lineRule="exact" w:before="34"/>
        <w:ind w:left="249" w:right="0" w:firstLine="0"/>
        <w:jc w:val="left"/>
        <w:rPr>
          <w:i/>
          <w:sz w:val="8"/>
        </w:rPr>
      </w:pPr>
      <w:r>
        <w:rPr>
          <w:i/>
          <w:sz w:val="14"/>
        </w:rPr>
        <w:t>S</w:t>
      </w:r>
      <w:r>
        <w:rPr>
          <w:i/>
          <w:sz w:val="14"/>
          <w:vertAlign w:val="subscript"/>
        </w:rPr>
        <w:t>m</w:t>
      </w:r>
      <w:r>
        <w:rPr>
          <w:sz w:val="14"/>
          <w:vertAlign w:val="baseline"/>
        </w:rPr>
        <w:t>*</w:t>
      </w:r>
      <w:r>
        <w:rPr>
          <w:spacing w:val="-7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4"/>
          <w:sz w:val="14"/>
          <w:vertAlign w:val="baseline"/>
        </w:rPr>
        <w:t> </w:t>
      </w:r>
      <w:r>
        <w:rPr>
          <w:i/>
          <w:spacing w:val="-19"/>
          <w:position w:val="9"/>
          <w:sz w:val="14"/>
          <w:u w:val="single"/>
          <w:vertAlign w:val="baseline"/>
        </w:rPr>
        <w:t> </w:t>
      </w:r>
      <w:r>
        <w:rPr>
          <w:i/>
          <w:spacing w:val="-5"/>
          <w:position w:val="9"/>
          <w:sz w:val="14"/>
          <w:u w:val="single"/>
          <w:vertAlign w:val="baseline"/>
        </w:rPr>
        <w:t>S</w:t>
      </w:r>
      <w:r>
        <w:rPr>
          <w:i/>
          <w:spacing w:val="-5"/>
          <w:position w:val="7"/>
          <w:sz w:val="8"/>
          <w:u w:val="single"/>
          <w:vertAlign w:val="baseline"/>
        </w:rPr>
        <w:t>m</w:t>
      </w:r>
      <w:r>
        <w:rPr>
          <w:i/>
          <w:spacing w:val="80"/>
          <w:position w:val="7"/>
          <w:sz w:val="8"/>
          <w:u w:val="single"/>
          <w:vertAlign w:val="baseline"/>
        </w:rPr>
        <w:t> </w:t>
      </w:r>
    </w:p>
    <w:p>
      <w:pPr>
        <w:spacing w:line="142" w:lineRule="exact" w:before="0"/>
        <w:ind w:left="0" w:right="55" w:firstLine="0"/>
        <w:jc w:val="right"/>
        <w:rPr>
          <w:i/>
          <w:sz w:val="8"/>
        </w:rPr>
      </w:pPr>
      <w:r>
        <w:rPr>
          <w:i/>
          <w:spacing w:val="-5"/>
          <w:position w:val="2"/>
          <w:sz w:val="14"/>
        </w:rPr>
        <w:t>S</w:t>
      </w:r>
      <w:r>
        <w:rPr>
          <w:i/>
          <w:spacing w:val="-5"/>
          <w:sz w:val="8"/>
        </w:rPr>
        <w:t>im</w:t>
      </w:r>
    </w:p>
    <w:p>
      <w:pPr>
        <w:tabs>
          <w:tab w:pos="5786" w:val="left" w:leader="none"/>
        </w:tabs>
        <w:spacing w:before="124"/>
        <w:ind w:left="249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105"/>
          <w:sz w:val="14"/>
        </w:rPr>
        <w:t>Dimensionless</w:t>
      </w:r>
      <w:r>
        <w:rPr>
          <w:color w:val="231F20"/>
          <w:spacing w:val="32"/>
          <w:w w:val="105"/>
          <w:sz w:val="14"/>
        </w:rPr>
        <w:t> </w:t>
      </w:r>
      <w:r>
        <w:rPr>
          <w:color w:val="231F20"/>
          <w:w w:val="105"/>
          <w:sz w:val="14"/>
        </w:rPr>
        <w:t>concentration</w:t>
      </w:r>
      <w:r>
        <w:rPr>
          <w:color w:val="231F20"/>
          <w:spacing w:val="33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32"/>
          <w:w w:val="105"/>
          <w:sz w:val="14"/>
        </w:rPr>
        <w:t> </w:t>
      </w:r>
      <w:r>
        <w:rPr>
          <w:color w:val="231F20"/>
          <w:w w:val="105"/>
          <w:sz w:val="14"/>
        </w:rPr>
        <w:t>methanol</w:t>
      </w:r>
      <w:r>
        <w:rPr>
          <w:color w:val="231F20"/>
          <w:spacing w:val="33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3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3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biofilm</w:t>
      </w:r>
      <w:r>
        <w:rPr>
          <w:color w:val="231F20"/>
          <w:sz w:val="14"/>
        </w:rPr>
        <w:tab/>
      </w:r>
      <w:r>
        <w:rPr>
          <w:color w:val="231F20"/>
          <w:spacing w:val="-10"/>
          <w:w w:val="105"/>
          <w:sz w:val="14"/>
        </w:rPr>
        <w:t>–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780"/>
          <w:cols w:num="2" w:equalWidth="0">
            <w:col w:w="842" w:space="2000"/>
            <w:col w:w="7488"/>
          </w:cols>
        </w:sectPr>
      </w:pPr>
    </w:p>
    <w:p>
      <w:pPr>
        <w:spacing w:line="175" w:lineRule="auto" w:before="40"/>
        <w:ind w:left="256" w:right="0" w:firstLine="0"/>
        <w:jc w:val="left"/>
        <w:rPr>
          <w:i/>
          <w:sz w:val="8"/>
        </w:rPr>
      </w:pPr>
      <w:r>
        <w:rPr>
          <w:rFonts w:ascii="Symbol" w:hAnsi="Symbol"/>
          <w:i/>
          <w:w w:val="105"/>
          <w:position w:val="-6"/>
          <w:sz w:val="14"/>
        </w:rPr>
        <w:t></w:t>
      </w:r>
      <w:r>
        <w:rPr>
          <w:w w:val="105"/>
          <w:position w:val="-8"/>
          <w:sz w:val="8"/>
        </w:rPr>
        <w:t>1</w:t>
      </w:r>
      <w:r>
        <w:rPr>
          <w:spacing w:val="30"/>
          <w:w w:val="105"/>
          <w:position w:val="-8"/>
          <w:sz w:val="8"/>
        </w:rPr>
        <w:t> </w:t>
      </w:r>
      <w:r>
        <w:rPr>
          <w:rFonts w:ascii="Symbol" w:hAnsi="Symbol"/>
          <w:w w:val="105"/>
          <w:position w:val="-6"/>
          <w:sz w:val="14"/>
        </w:rPr>
        <w:t></w:t>
      </w:r>
      <w:r>
        <w:rPr>
          <w:rFonts w:ascii="Times New Roman" w:hAnsi="Times New Roman"/>
          <w:spacing w:val="11"/>
          <w:w w:val="105"/>
          <w:position w:val="-6"/>
          <w:sz w:val="14"/>
        </w:rPr>
        <w:t> </w:t>
      </w:r>
      <w:r>
        <w:rPr>
          <w:i/>
          <w:spacing w:val="-5"/>
          <w:w w:val="105"/>
          <w:position w:val="2"/>
          <w:sz w:val="14"/>
          <w:u w:val="single"/>
        </w:rPr>
        <w:t>S</w:t>
      </w:r>
      <w:r>
        <w:rPr>
          <w:i/>
          <w:spacing w:val="-5"/>
          <w:w w:val="105"/>
          <w:sz w:val="8"/>
          <w:u w:val="single"/>
        </w:rPr>
        <w:t>ip</w:t>
      </w:r>
    </w:p>
    <w:p>
      <w:pPr>
        <w:spacing w:line="130" w:lineRule="exact" w:before="0"/>
        <w:ind w:left="0" w:right="229" w:firstLine="0"/>
        <w:jc w:val="center"/>
        <w:rPr>
          <w:i/>
          <w:sz w:val="14"/>
        </w:rPr>
      </w:pPr>
      <w:r>
        <w:rPr>
          <w:i/>
          <w:spacing w:val="-5"/>
          <w:sz w:val="14"/>
        </w:rPr>
        <w:t>K</w:t>
      </w:r>
      <w:r>
        <w:rPr>
          <w:i/>
          <w:spacing w:val="-5"/>
          <w:sz w:val="14"/>
          <w:vertAlign w:val="subscript"/>
        </w:rPr>
        <w:t>p</w:t>
      </w: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spacing w:line="141" w:lineRule="exact" w:before="1"/>
        <w:ind w:left="243" w:right="0" w:firstLine="0"/>
        <w:jc w:val="left"/>
        <w:rPr>
          <w:sz w:val="14"/>
        </w:rPr>
      </w:pPr>
      <w:r>
        <w:rPr>
          <w:rFonts w:ascii="Symbol" w:hAnsi="Symbol"/>
          <w:i/>
          <w:w w:val="105"/>
          <w:position w:val="-6"/>
          <w:sz w:val="14"/>
        </w:rPr>
        <w:t></w:t>
      </w:r>
      <w:r>
        <w:rPr>
          <w:rFonts w:ascii="Times New Roman" w:hAnsi="Times New Roman"/>
          <w:spacing w:val="55"/>
          <w:w w:val="105"/>
          <w:position w:val="-6"/>
          <w:sz w:val="14"/>
        </w:rPr>
        <w:t> </w:t>
      </w:r>
      <w:r>
        <w:rPr>
          <w:rFonts w:ascii="Symbol" w:hAnsi="Symbol"/>
          <w:w w:val="105"/>
          <w:position w:val="-6"/>
          <w:sz w:val="14"/>
        </w:rPr>
        <w:t></w:t>
      </w:r>
      <w:r>
        <w:rPr>
          <w:rFonts w:ascii="Times New Roman" w:hAnsi="Times New Roman"/>
          <w:w w:val="105"/>
          <w:position w:val="-6"/>
          <w:sz w:val="14"/>
        </w:rPr>
        <w:t> </w:t>
      </w:r>
      <w:r>
        <w:rPr>
          <w:rFonts w:ascii="Symbol" w:hAnsi="Symbol"/>
          <w:i/>
          <w:w w:val="105"/>
          <w:position w:val="2"/>
          <w:sz w:val="14"/>
        </w:rPr>
        <w:t></w:t>
      </w:r>
      <w:r>
        <w:rPr>
          <w:rFonts w:ascii="Times New Roman" w:hAnsi="Times New Roman"/>
          <w:spacing w:val="-22"/>
          <w:w w:val="105"/>
          <w:position w:val="2"/>
          <w:sz w:val="14"/>
        </w:rPr>
        <w:t> </w:t>
      </w:r>
      <w:r>
        <w:rPr>
          <w:i/>
          <w:w w:val="105"/>
          <w:position w:val="2"/>
          <w:sz w:val="14"/>
        </w:rPr>
        <w:t>X</w:t>
      </w:r>
      <w:r>
        <w:rPr>
          <w:rFonts w:ascii="Symbol" w:hAnsi="Symbol"/>
          <w:i/>
          <w:w w:val="105"/>
          <w:position w:val="2"/>
          <w:sz w:val="14"/>
        </w:rPr>
        <w:t></w:t>
      </w:r>
      <w:r>
        <w:rPr>
          <w:w w:val="105"/>
          <w:sz w:val="8"/>
        </w:rPr>
        <w:t>max</w:t>
      </w:r>
      <w:r>
        <w:rPr>
          <w:rFonts w:ascii="Symbol" w:hAnsi="Symbol"/>
          <w:w w:val="105"/>
          <w:sz w:val="9"/>
        </w:rPr>
        <w:t></w:t>
      </w:r>
      <w:r>
        <w:rPr>
          <w:i/>
          <w:w w:val="105"/>
          <w:sz w:val="8"/>
        </w:rPr>
        <w:t>m</w:t>
      </w:r>
      <w:r>
        <w:rPr>
          <w:rFonts w:ascii="Symbol" w:hAnsi="Symbol"/>
          <w:w w:val="105"/>
          <w:sz w:val="9"/>
        </w:rPr>
        <w:t></w:t>
      </w:r>
      <w:r>
        <w:rPr>
          <w:rFonts w:ascii="Times New Roman" w:hAnsi="Times New Roman"/>
          <w:spacing w:val="60"/>
          <w:w w:val="105"/>
          <w:sz w:val="9"/>
        </w:rPr>
        <w:t>  </w:t>
      </w:r>
      <w:r>
        <w:rPr>
          <w:rFonts w:ascii="Symbol" w:hAnsi="Symbol"/>
          <w:i/>
          <w:w w:val="105"/>
          <w:position w:val="2"/>
          <w:sz w:val="14"/>
        </w:rPr>
        <w:t></w:t>
      </w:r>
      <w:r>
        <w:rPr>
          <w:rFonts w:ascii="Times New Roman" w:hAnsi="Times New Roman"/>
          <w:spacing w:val="-15"/>
          <w:w w:val="105"/>
          <w:position w:val="2"/>
          <w:sz w:val="14"/>
        </w:rPr>
        <w:t> </w:t>
      </w:r>
      <w:r>
        <w:rPr>
          <w:spacing w:val="-10"/>
          <w:w w:val="105"/>
          <w:position w:val="2"/>
          <w:sz w:val="14"/>
          <w:vertAlign w:val="superscript"/>
        </w:rPr>
        <w:t>2</w:t>
      </w:r>
    </w:p>
    <w:p>
      <w:pPr>
        <w:tabs>
          <w:tab w:pos="5779" w:val="left" w:leader="none"/>
        </w:tabs>
        <w:spacing w:line="300" w:lineRule="auto" w:before="112"/>
        <w:ind w:left="243" w:right="1623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105"/>
          <w:sz w:val="14"/>
        </w:rPr>
        <w:t>Dimensionless constant of </w:t>
      </w:r>
      <w:r>
        <w:rPr>
          <w:rFonts w:ascii="Times New Roman" w:hAnsi="Times New Roman"/>
          <w:i/>
          <w:color w:val="231F20"/>
          <w:w w:val="105"/>
          <w:sz w:val="14"/>
        </w:rPr>
        <w:t>α</w:t>
      </w:r>
      <w:r>
        <w:rPr>
          <w:color w:val="231F20"/>
          <w:w w:val="105"/>
          <w:sz w:val="14"/>
        </w:rPr>
        <w:t>-pinene in Monod kinetics obtained from</w:t>
      </w:r>
      <w:r>
        <w:rPr>
          <w:color w:val="231F20"/>
          <w:sz w:val="14"/>
        </w:rPr>
        <w:tab/>
      </w:r>
      <w:r>
        <w:rPr>
          <w:color w:val="231F20"/>
          <w:spacing w:val="-26"/>
          <w:w w:val="105"/>
          <w:sz w:val="14"/>
        </w:rPr>
        <w:t>–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bench-scale biofiltration results</w:t>
      </w:r>
    </w:p>
    <w:p>
      <w:pPr>
        <w:spacing w:after="0" w:line="300" w:lineRule="auto"/>
        <w:jc w:val="left"/>
        <w:rPr>
          <w:sz w:val="14"/>
        </w:rPr>
        <w:sectPr>
          <w:type w:val="continuous"/>
          <w:pgSz w:w="11910" w:h="15880"/>
          <w:pgMar w:top="580" w:bottom="280" w:left="800" w:right="780"/>
          <w:cols w:num="2" w:equalWidth="0">
            <w:col w:w="1491" w:space="1358"/>
            <w:col w:w="7481"/>
          </w:cols>
        </w:sectPr>
      </w:pPr>
    </w:p>
    <w:p>
      <w:pPr>
        <w:spacing w:before="36"/>
        <w:ind w:left="327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072">
                <wp:simplePos x="0" y="0"/>
                <wp:positionH relativeFrom="page">
                  <wp:posOffset>851280</wp:posOffset>
                </wp:positionH>
                <wp:positionV relativeFrom="paragraph">
                  <wp:posOffset>32116</wp:posOffset>
                </wp:positionV>
                <wp:extent cx="669925" cy="4445"/>
                <wp:effectExtent l="0" t="0" r="0" b="0"/>
                <wp:wrapNone/>
                <wp:docPr id="246" name="Group 2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6" name="Group 246"/>
                      <wpg:cNvGrpSpPr/>
                      <wpg:grpSpPr>
                        <a:xfrm>
                          <a:off x="0" y="0"/>
                          <a:ext cx="669925" cy="4445"/>
                          <a:chExt cx="669925" cy="4445"/>
                        </a:xfrm>
                      </wpg:grpSpPr>
                      <wps:wsp>
                        <wps:cNvPr id="247" name="Graphic 247"/>
                        <wps:cNvSpPr/>
                        <wps:spPr>
                          <a:xfrm>
                            <a:off x="0" y="2184"/>
                            <a:ext cx="393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0">
                                <a:moveTo>
                                  <a:pt x="0" y="0"/>
                                </a:moveTo>
                                <a:lnTo>
                                  <a:pt x="393306" y="0"/>
                                </a:lnTo>
                              </a:path>
                            </a:pathLst>
                          </a:custGeom>
                          <a:ln w="43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409968" y="2184"/>
                            <a:ext cx="26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0">
                                <a:moveTo>
                                  <a:pt x="0" y="0"/>
                                </a:moveTo>
                                <a:lnTo>
                                  <a:pt x="259956" y="0"/>
                                </a:lnTo>
                              </a:path>
                            </a:pathLst>
                          </a:custGeom>
                          <a:ln w="43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029999pt;margin-top:2.528882pt;width:52.75pt;height:.35pt;mso-position-horizontal-relative:page;mso-position-vertical-relative:paragraph;z-index:15811072" id="docshapegroup160" coordorigin="1341,51" coordsize="1055,7">
                <v:line style="position:absolute" from="1341,54" to="1960,54" stroked="true" strokeweight=".344pt" strokecolor="#000000">
                  <v:stroke dashstyle="solid"/>
                </v:line>
                <v:line style="position:absolute" from="1986,54" to="2396,54" stroked="true" strokeweight=".34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10"/>
          <w:w w:val="135"/>
          <w:sz w:val="8"/>
        </w:rPr>
        <w:t>1</w:t>
      </w:r>
    </w:p>
    <w:p>
      <w:pPr>
        <w:pStyle w:val="BodyText"/>
        <w:spacing w:before="84"/>
        <w:rPr>
          <w:sz w:val="8"/>
        </w:rPr>
      </w:pPr>
    </w:p>
    <w:p>
      <w:pPr>
        <w:spacing w:line="226" w:lineRule="exact" w:before="1"/>
        <w:ind w:left="249" w:right="0" w:firstLine="0"/>
        <w:jc w:val="left"/>
        <w:rPr>
          <w:i/>
          <w:sz w:val="8"/>
        </w:rPr>
      </w:pPr>
      <w:r>
        <w:rPr>
          <w:i/>
          <w:sz w:val="14"/>
        </w:rPr>
        <w:t>S</w:t>
      </w:r>
      <w:r>
        <w:rPr>
          <w:i/>
          <w:sz w:val="14"/>
          <w:vertAlign w:val="subscript"/>
        </w:rPr>
        <w:t>p</w:t>
      </w:r>
      <w:r>
        <w:rPr>
          <w:sz w:val="14"/>
          <w:vertAlign w:val="baseline"/>
        </w:rPr>
        <w:t>*</w:t>
      </w:r>
      <w:r>
        <w:rPr>
          <w:spacing w:val="-5"/>
          <w:sz w:val="14"/>
          <w:vertAlign w:val="baseline"/>
        </w:rPr>
        <w:t> </w:t>
      </w:r>
      <w:r>
        <w:rPr>
          <w:rFonts w:ascii="Symbol" w:hAnsi="Symbol"/>
          <w:sz w:val="14"/>
          <w:vertAlign w:val="baseline"/>
        </w:rPr>
        <w:t></w:t>
      </w:r>
      <w:r>
        <w:rPr>
          <w:rFonts w:ascii="Times New Roman" w:hAnsi="Times New Roman"/>
          <w:spacing w:val="-3"/>
          <w:sz w:val="14"/>
          <w:vertAlign w:val="baseline"/>
        </w:rPr>
        <w:t> </w:t>
      </w:r>
      <w:r>
        <w:rPr>
          <w:i/>
          <w:spacing w:val="-21"/>
          <w:position w:val="9"/>
          <w:sz w:val="14"/>
          <w:u w:val="single"/>
          <w:vertAlign w:val="baseline"/>
        </w:rPr>
        <w:t> </w:t>
      </w:r>
      <w:r>
        <w:rPr>
          <w:i/>
          <w:spacing w:val="-5"/>
          <w:position w:val="9"/>
          <w:sz w:val="14"/>
          <w:u w:val="single"/>
          <w:vertAlign w:val="baseline"/>
        </w:rPr>
        <w:t>S</w:t>
      </w:r>
      <w:r>
        <w:rPr>
          <w:i/>
          <w:spacing w:val="-5"/>
          <w:position w:val="7"/>
          <w:sz w:val="8"/>
          <w:u w:val="single"/>
          <w:vertAlign w:val="baseline"/>
        </w:rPr>
        <w:t>p</w:t>
      </w:r>
      <w:r>
        <w:rPr>
          <w:i/>
          <w:spacing w:val="80"/>
          <w:position w:val="7"/>
          <w:sz w:val="8"/>
          <w:u w:val="single"/>
          <w:vertAlign w:val="baseline"/>
        </w:rPr>
        <w:t> </w:t>
      </w:r>
    </w:p>
    <w:p>
      <w:pPr>
        <w:spacing w:line="142" w:lineRule="exact" w:before="0"/>
        <w:ind w:left="0" w:right="15" w:firstLine="0"/>
        <w:jc w:val="right"/>
        <w:rPr>
          <w:i/>
          <w:sz w:val="8"/>
        </w:rPr>
      </w:pPr>
      <w:r>
        <w:rPr>
          <w:i/>
          <w:spacing w:val="-5"/>
          <w:position w:val="2"/>
          <w:sz w:val="14"/>
        </w:rPr>
        <w:t>S</w:t>
      </w:r>
      <w:r>
        <w:rPr>
          <w:i/>
          <w:spacing w:val="-5"/>
          <w:sz w:val="8"/>
        </w:rPr>
        <w:t>ip</w:t>
      </w:r>
    </w:p>
    <w:p>
      <w:pPr>
        <w:tabs>
          <w:tab w:pos="427" w:val="left" w:leader="none"/>
        </w:tabs>
        <w:spacing w:before="70"/>
        <w:ind w:left="0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5"/>
          <w:position w:val="2"/>
          <w:sz w:val="14"/>
        </w:rPr>
        <w:t>Y</w:t>
      </w:r>
      <w:r>
        <w:rPr>
          <w:i/>
          <w:spacing w:val="-5"/>
          <w:sz w:val="8"/>
        </w:rPr>
        <w:t>m</w:t>
      </w:r>
      <w:r>
        <w:rPr>
          <w:i/>
          <w:sz w:val="8"/>
        </w:rPr>
        <w:tab/>
      </w:r>
      <w:r>
        <w:rPr>
          <w:i/>
          <w:spacing w:val="-2"/>
          <w:position w:val="2"/>
          <w:sz w:val="14"/>
        </w:rPr>
        <w:t>D</w:t>
      </w:r>
      <w:r>
        <w:rPr>
          <w:i/>
          <w:spacing w:val="-2"/>
          <w:sz w:val="8"/>
        </w:rPr>
        <w:t>em</w:t>
      </w:r>
      <w:r>
        <w:rPr>
          <w:i/>
          <w:spacing w:val="-2"/>
          <w:position w:val="2"/>
          <w:sz w:val="14"/>
        </w:rPr>
        <w:t>K</w:t>
      </w:r>
      <w:r>
        <w:rPr>
          <w:i/>
          <w:spacing w:val="-2"/>
          <w:sz w:val="8"/>
        </w:rPr>
        <w:t>m</w:t>
      </w:r>
    </w:p>
    <w:p>
      <w:pPr>
        <w:tabs>
          <w:tab w:pos="5786" w:val="left" w:leader="none"/>
        </w:tabs>
        <w:spacing w:before="1"/>
        <w:ind w:left="249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pacing w:val="6"/>
          <w:sz w:val="14"/>
        </w:rPr>
        <w:t>Dimensionless</w:t>
      </w:r>
      <w:r>
        <w:rPr>
          <w:color w:val="231F20"/>
          <w:spacing w:val="26"/>
          <w:sz w:val="14"/>
        </w:rPr>
        <w:t> </w:t>
      </w:r>
      <w:r>
        <w:rPr>
          <w:color w:val="231F20"/>
          <w:spacing w:val="-2"/>
          <w:sz w:val="14"/>
        </w:rPr>
        <w:t>parameter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–</w:t>
      </w:r>
    </w:p>
    <w:p>
      <w:pPr>
        <w:pStyle w:val="BodyText"/>
        <w:spacing w:before="71"/>
        <w:rPr>
          <w:sz w:val="14"/>
        </w:rPr>
      </w:pPr>
    </w:p>
    <w:p>
      <w:pPr>
        <w:tabs>
          <w:tab w:pos="5786" w:val="left" w:leader="none"/>
        </w:tabs>
        <w:spacing w:before="0"/>
        <w:ind w:left="249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Dimensionless</w:t>
      </w:r>
      <w:r>
        <w:rPr>
          <w:color w:val="231F20"/>
          <w:spacing w:val="32"/>
          <w:w w:val="105"/>
          <w:sz w:val="14"/>
        </w:rPr>
        <w:t> </w:t>
      </w:r>
      <w:r>
        <w:rPr>
          <w:color w:val="231F20"/>
          <w:w w:val="105"/>
          <w:sz w:val="14"/>
        </w:rPr>
        <w:t>concentration</w:t>
      </w:r>
      <w:r>
        <w:rPr>
          <w:color w:val="231F20"/>
          <w:spacing w:val="3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32"/>
          <w:w w:val="105"/>
          <w:sz w:val="14"/>
        </w:rPr>
        <w:t> </w:t>
      </w:r>
      <w:r>
        <w:rPr>
          <w:rFonts w:ascii="Times New Roman" w:hAnsi="Times New Roman"/>
          <w:i/>
          <w:color w:val="231F20"/>
          <w:w w:val="105"/>
          <w:sz w:val="14"/>
        </w:rPr>
        <w:t>α</w:t>
      </w:r>
      <w:r>
        <w:rPr>
          <w:color w:val="231F20"/>
          <w:w w:val="105"/>
          <w:sz w:val="14"/>
        </w:rPr>
        <w:t>-pinene</w:t>
      </w:r>
      <w:r>
        <w:rPr>
          <w:color w:val="231F20"/>
          <w:spacing w:val="32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3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32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biofilm</w:t>
      </w:r>
      <w:r>
        <w:rPr>
          <w:color w:val="231F20"/>
          <w:sz w:val="14"/>
        </w:rPr>
        <w:tab/>
      </w:r>
      <w:r>
        <w:rPr>
          <w:color w:val="231F20"/>
          <w:spacing w:val="-10"/>
          <w:w w:val="105"/>
          <w:sz w:val="14"/>
        </w:rPr>
        <w:t>–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780"/>
          <w:cols w:num="3" w:equalWidth="0">
            <w:col w:w="752" w:space="15"/>
            <w:col w:w="851" w:space="1225"/>
            <w:col w:w="7487"/>
          </w:cols>
        </w:sectPr>
      </w:pPr>
    </w:p>
    <w:p>
      <w:pPr>
        <w:spacing w:line="160" w:lineRule="auto" w:before="55"/>
        <w:ind w:left="256" w:right="0" w:firstLine="0"/>
        <w:jc w:val="left"/>
        <w:rPr>
          <w:i/>
          <w:sz w:val="8"/>
        </w:rPr>
      </w:pPr>
      <w:r>
        <w:rPr>
          <w:i/>
          <w:w w:val="105"/>
          <w:position w:val="-5"/>
          <w:sz w:val="14"/>
        </w:rPr>
        <w:t>A</w:t>
      </w:r>
      <w:r>
        <w:rPr>
          <w:i/>
          <w:spacing w:val="1"/>
          <w:w w:val="105"/>
          <w:position w:val="-5"/>
          <w:sz w:val="14"/>
        </w:rPr>
        <w:t> </w:t>
      </w:r>
      <w:r>
        <w:rPr>
          <w:rFonts w:ascii="Symbol" w:hAnsi="Symbol"/>
          <w:w w:val="105"/>
          <w:position w:val="-5"/>
          <w:sz w:val="14"/>
        </w:rPr>
        <w:t></w:t>
      </w:r>
      <w:r>
        <w:rPr>
          <w:rFonts w:ascii="Times New Roman" w:hAnsi="Times New Roman"/>
          <w:spacing w:val="10"/>
          <w:w w:val="105"/>
          <w:position w:val="-5"/>
          <w:sz w:val="14"/>
        </w:rPr>
        <w:t> </w:t>
      </w:r>
      <w:r>
        <w:rPr>
          <w:i/>
          <w:spacing w:val="-2"/>
          <w:w w:val="105"/>
          <w:position w:val="2"/>
          <w:sz w:val="14"/>
          <w:u w:val="single"/>
        </w:rPr>
        <w:t>HA</w:t>
      </w:r>
      <w:r>
        <w:rPr>
          <w:i/>
          <w:spacing w:val="-2"/>
          <w:w w:val="105"/>
          <w:sz w:val="8"/>
          <w:u w:val="single"/>
        </w:rPr>
        <w:t>s</w:t>
      </w:r>
      <w:r>
        <w:rPr>
          <w:i/>
          <w:spacing w:val="-2"/>
          <w:w w:val="105"/>
          <w:position w:val="2"/>
          <w:sz w:val="14"/>
          <w:u w:val="single"/>
        </w:rPr>
        <w:t>D</w:t>
      </w:r>
      <w:r>
        <w:rPr>
          <w:i/>
          <w:spacing w:val="-2"/>
          <w:w w:val="105"/>
          <w:sz w:val="8"/>
          <w:u w:val="single"/>
        </w:rPr>
        <w:t>em</w:t>
      </w:r>
      <w:r>
        <w:rPr>
          <w:i/>
          <w:spacing w:val="-2"/>
          <w:w w:val="105"/>
          <w:position w:val="2"/>
          <w:sz w:val="14"/>
          <w:u w:val="single"/>
        </w:rPr>
        <w:t>S</w:t>
      </w:r>
      <w:r>
        <w:rPr>
          <w:i/>
          <w:spacing w:val="-2"/>
          <w:w w:val="105"/>
          <w:sz w:val="8"/>
          <w:u w:val="single"/>
        </w:rPr>
        <w:t>im</w:t>
      </w:r>
    </w:p>
    <w:p>
      <w:pPr>
        <w:spacing w:line="142" w:lineRule="exact" w:before="0"/>
        <w:ind w:left="626" w:right="0" w:firstLine="0"/>
        <w:jc w:val="left"/>
        <w:rPr>
          <w:i/>
          <w:sz w:val="14"/>
        </w:rPr>
      </w:pPr>
      <w:r>
        <w:rPr>
          <w:i/>
          <w:spacing w:val="-5"/>
          <w:sz w:val="14"/>
        </w:rPr>
        <w:t>U</w:t>
      </w:r>
      <w:r>
        <w:rPr>
          <w:i/>
          <w:spacing w:val="-5"/>
          <w:sz w:val="14"/>
          <w:vertAlign w:val="subscript"/>
        </w:rPr>
        <w:t>g</w:t>
      </w:r>
      <w:r>
        <w:rPr>
          <w:rFonts w:ascii="Symbol" w:hAnsi="Symbol"/>
          <w:i/>
          <w:spacing w:val="-5"/>
          <w:sz w:val="14"/>
          <w:vertAlign w:val="baseline"/>
        </w:rPr>
        <w:t></w:t>
      </w:r>
      <w:r>
        <w:rPr>
          <w:rFonts w:ascii="Times New Roman" w:hAnsi="Times New Roman"/>
          <w:spacing w:val="-18"/>
          <w:sz w:val="14"/>
          <w:vertAlign w:val="baseline"/>
        </w:rPr>
        <w:t> </w:t>
      </w:r>
      <w:r>
        <w:rPr>
          <w:i/>
          <w:spacing w:val="-5"/>
          <w:sz w:val="14"/>
          <w:vertAlign w:val="baseline"/>
        </w:rPr>
        <w:t>C</w:t>
      </w:r>
      <w:r>
        <w:rPr>
          <w:i/>
          <w:spacing w:val="-5"/>
          <w:sz w:val="14"/>
          <w:vertAlign w:val="subscript"/>
        </w:rPr>
        <w:t>mi</w:t>
      </w:r>
    </w:p>
    <w:p>
      <w:pPr>
        <w:spacing w:line="160" w:lineRule="auto" w:before="54"/>
        <w:ind w:left="256" w:right="0" w:firstLine="0"/>
        <w:jc w:val="left"/>
        <w:rPr>
          <w:i/>
          <w:sz w:val="8"/>
        </w:rPr>
      </w:pPr>
      <w:r>
        <w:rPr>
          <w:i/>
          <w:w w:val="105"/>
          <w:position w:val="-6"/>
          <w:sz w:val="14"/>
        </w:rPr>
        <w:t>A</w:t>
      </w:r>
      <w:r>
        <w:rPr>
          <w:w w:val="105"/>
          <w:position w:val="-8"/>
          <w:sz w:val="8"/>
        </w:rPr>
        <w:t>1</w:t>
      </w:r>
      <w:r>
        <w:rPr>
          <w:spacing w:val="31"/>
          <w:w w:val="105"/>
          <w:position w:val="-8"/>
          <w:sz w:val="8"/>
        </w:rPr>
        <w:t> </w:t>
      </w:r>
      <w:r>
        <w:rPr>
          <w:rFonts w:ascii="Symbol" w:hAnsi="Symbol"/>
          <w:w w:val="105"/>
          <w:position w:val="-6"/>
          <w:sz w:val="14"/>
        </w:rPr>
        <w:t></w:t>
      </w:r>
      <w:r>
        <w:rPr>
          <w:rFonts w:ascii="Times New Roman" w:hAnsi="Times New Roman"/>
          <w:spacing w:val="13"/>
          <w:w w:val="105"/>
          <w:position w:val="-6"/>
          <w:sz w:val="14"/>
        </w:rPr>
        <w:t> </w:t>
      </w:r>
      <w:r>
        <w:rPr>
          <w:i/>
          <w:spacing w:val="-2"/>
          <w:w w:val="105"/>
          <w:position w:val="2"/>
          <w:sz w:val="14"/>
          <w:u w:val="single"/>
        </w:rPr>
        <w:t>HA</w:t>
      </w:r>
      <w:r>
        <w:rPr>
          <w:i/>
          <w:spacing w:val="-2"/>
          <w:w w:val="105"/>
          <w:sz w:val="8"/>
          <w:u w:val="single"/>
        </w:rPr>
        <w:t>s</w:t>
      </w:r>
      <w:r>
        <w:rPr>
          <w:i/>
          <w:spacing w:val="-2"/>
          <w:w w:val="105"/>
          <w:position w:val="2"/>
          <w:sz w:val="14"/>
          <w:u w:val="single"/>
        </w:rPr>
        <w:t>D</w:t>
      </w:r>
      <w:r>
        <w:rPr>
          <w:i/>
          <w:spacing w:val="-2"/>
          <w:w w:val="105"/>
          <w:sz w:val="8"/>
          <w:u w:val="single"/>
        </w:rPr>
        <w:t>ep</w:t>
      </w:r>
      <w:r>
        <w:rPr>
          <w:i/>
          <w:spacing w:val="-2"/>
          <w:w w:val="105"/>
          <w:position w:val="2"/>
          <w:sz w:val="14"/>
          <w:u w:val="single"/>
        </w:rPr>
        <w:t>S</w:t>
      </w:r>
      <w:r>
        <w:rPr>
          <w:i/>
          <w:spacing w:val="-2"/>
          <w:w w:val="105"/>
          <w:sz w:val="8"/>
          <w:u w:val="single"/>
        </w:rPr>
        <w:t>ip</w:t>
      </w:r>
    </w:p>
    <w:p>
      <w:pPr>
        <w:spacing w:line="137" w:lineRule="exact" w:before="0"/>
        <w:ind w:left="666" w:right="0" w:firstLine="0"/>
        <w:jc w:val="left"/>
        <w:rPr>
          <w:i/>
          <w:sz w:val="14"/>
        </w:rPr>
      </w:pPr>
      <w:r>
        <w:rPr>
          <w:i/>
          <w:spacing w:val="-5"/>
          <w:sz w:val="14"/>
        </w:rPr>
        <w:t>U</w:t>
      </w:r>
      <w:r>
        <w:rPr>
          <w:i/>
          <w:spacing w:val="-5"/>
          <w:sz w:val="14"/>
          <w:vertAlign w:val="subscript"/>
        </w:rPr>
        <w:t>g</w:t>
      </w:r>
      <w:r>
        <w:rPr>
          <w:rFonts w:ascii="Symbol" w:hAnsi="Symbol"/>
          <w:i/>
          <w:spacing w:val="-5"/>
          <w:sz w:val="14"/>
          <w:vertAlign w:val="baseline"/>
        </w:rPr>
        <w:t></w:t>
      </w:r>
      <w:r>
        <w:rPr>
          <w:rFonts w:ascii="Times New Roman" w:hAnsi="Times New Roman"/>
          <w:spacing w:val="-18"/>
          <w:sz w:val="14"/>
          <w:vertAlign w:val="baseline"/>
        </w:rPr>
        <w:t> </w:t>
      </w:r>
      <w:r>
        <w:rPr>
          <w:i/>
          <w:spacing w:val="-5"/>
          <w:sz w:val="14"/>
          <w:vertAlign w:val="baseline"/>
        </w:rPr>
        <w:t>C</w:t>
      </w:r>
      <w:r>
        <w:rPr>
          <w:i/>
          <w:spacing w:val="-5"/>
          <w:sz w:val="14"/>
          <w:vertAlign w:val="subscript"/>
        </w:rPr>
        <w:t>pi</w:t>
      </w:r>
    </w:p>
    <w:p>
      <w:pPr>
        <w:tabs>
          <w:tab w:pos="5792" w:val="left" w:leader="none"/>
        </w:tabs>
        <w:spacing w:before="114"/>
        <w:ind w:left="256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pacing w:val="6"/>
          <w:sz w:val="14"/>
        </w:rPr>
        <w:t>Dimensionless</w:t>
      </w:r>
      <w:r>
        <w:rPr>
          <w:color w:val="231F20"/>
          <w:spacing w:val="26"/>
          <w:sz w:val="14"/>
        </w:rPr>
        <w:t> </w:t>
      </w:r>
      <w:r>
        <w:rPr>
          <w:color w:val="231F20"/>
          <w:spacing w:val="-2"/>
          <w:sz w:val="14"/>
        </w:rPr>
        <w:t>parameter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–</w:t>
      </w:r>
    </w:p>
    <w:p>
      <w:pPr>
        <w:pStyle w:val="BodyText"/>
        <w:spacing w:before="74"/>
        <w:rPr>
          <w:sz w:val="14"/>
        </w:rPr>
      </w:pPr>
    </w:p>
    <w:p>
      <w:pPr>
        <w:tabs>
          <w:tab w:pos="5792" w:val="left" w:leader="none"/>
        </w:tabs>
        <w:spacing w:before="0"/>
        <w:ind w:left="256" w:right="0" w:firstLine="0"/>
        <w:jc w:val="left"/>
        <w:rPr>
          <w:sz w:val="14"/>
        </w:rPr>
      </w:pPr>
      <w:r>
        <w:rPr>
          <w:color w:val="231F20"/>
          <w:spacing w:val="6"/>
          <w:sz w:val="14"/>
        </w:rPr>
        <w:t>Dimensionless</w:t>
      </w:r>
      <w:r>
        <w:rPr>
          <w:color w:val="231F20"/>
          <w:spacing w:val="26"/>
          <w:sz w:val="14"/>
        </w:rPr>
        <w:t> </w:t>
      </w:r>
      <w:r>
        <w:rPr>
          <w:color w:val="231F20"/>
          <w:spacing w:val="-2"/>
          <w:sz w:val="14"/>
        </w:rPr>
        <w:t>parameter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–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780"/>
          <w:cols w:num="2" w:equalWidth="0">
            <w:col w:w="1194" w:space="1643"/>
            <w:col w:w="7493"/>
          </w:cols>
        </w:sectPr>
      </w:pPr>
    </w:p>
    <w:p>
      <w:pPr>
        <w:pStyle w:val="BodyText"/>
        <w:rPr>
          <w:sz w:val="8"/>
        </w:rPr>
      </w:pPr>
    </w:p>
    <w:p>
      <w:pPr>
        <w:pStyle w:val="BodyText"/>
        <w:spacing w:before="54"/>
        <w:rPr>
          <w:sz w:val="8"/>
        </w:rPr>
      </w:pPr>
    </w:p>
    <w:p>
      <w:pPr>
        <w:spacing w:before="1"/>
        <w:ind w:left="579" w:right="0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543839</wp:posOffset>
                </wp:positionH>
                <wp:positionV relativeFrom="paragraph">
                  <wp:posOffset>-125826</wp:posOffset>
                </wp:positionV>
                <wp:extent cx="6394450" cy="1164590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6394450" cy="1164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22"/>
                              <w:gridCol w:w="5956"/>
                              <w:gridCol w:w="2172"/>
                            </w:tblGrid>
                            <w:tr>
                              <w:trPr>
                                <w:trHeight w:val="362" w:hRule="atLeast"/>
                              </w:trPr>
                              <w:tc>
                                <w:tcPr>
                                  <w:tcW w:w="1822" w:type="dxa"/>
                                </w:tcPr>
                                <w:p>
                                  <w:pPr>
                                    <w:pStyle w:val="TableParagraph"/>
                                    <w:spacing w:line="247" w:lineRule="exact" w:before="0"/>
                                    <w:ind w:left="131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spacing w:val="-18"/>
                                      <w:sz w:val="14"/>
                                    </w:rPr>
                                    <w:t>C</w:t>
                                  </w:r>
                                  <w:r>
                                    <w:rPr>
                                      <w:i/>
                                      <w:spacing w:val="-18"/>
                                      <w:sz w:val="14"/>
                                      <w:vertAlign w:val="subscript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18"/>
                                      <w:sz w:val="14"/>
                                      <w:vertAlign w:val="baseline"/>
                                    </w:rPr>
                                    <w:t>*</w:t>
                                  </w:r>
                                  <w:r>
                                    <w:rPr>
                                      <w:spacing w:val="16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ymbol" w:hAnsi="Symbol"/>
                                      <w:spacing w:val="-18"/>
                                      <w:sz w:val="14"/>
                                      <w:vertAlign w:val="baseline"/>
                                    </w:rPr>
                                    <w:t>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1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6"/>
                                      <w:w w:val="115"/>
                                      <w:position w:val="9"/>
                                      <w:sz w:val="14"/>
                                      <w:u w:val="single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18"/>
                                      <w:position w:val="9"/>
                                      <w:sz w:val="14"/>
                                      <w:u w:val="single"/>
                                      <w:vertAlign w:val="baseline"/>
                                    </w:rPr>
                                    <w:t>C</w:t>
                                  </w:r>
                                  <w:r>
                                    <w:rPr>
                                      <w:i/>
                                      <w:spacing w:val="-18"/>
                                      <w:position w:val="7"/>
                                      <w:sz w:val="8"/>
                                      <w:u w:val="single"/>
                                      <w:vertAlign w:val="baseline"/>
                                    </w:rPr>
                                    <w:t>m</w:t>
                                  </w:r>
                                  <w:r>
                                    <w:rPr>
                                      <w:i/>
                                      <w:spacing w:val="80"/>
                                      <w:position w:val="7"/>
                                      <w:sz w:val="8"/>
                                      <w:u w:val="single"/>
                                      <w:vertAlign w:val="baseline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6" w:type="dxa"/>
                                </w:tcPr>
                                <w:p>
                                  <w:pPr>
                                    <w:pStyle w:val="TableParagraph"/>
                                    <w:spacing w:before="87"/>
                                    <w:ind w:left="11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Dimensionless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concentration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methanol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air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stream</w:t>
                                  </w:r>
                                </w:p>
                              </w:tc>
                              <w:tc>
                                <w:tcPr>
                                  <w:tcW w:w="2172" w:type="dxa"/>
                                </w:tcPr>
                                <w:p>
                                  <w:pPr>
                                    <w:pStyle w:val="TableParagraph"/>
                                    <w:spacing w:before="8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85"/>
                                      <w:sz w:val="14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2" w:hRule="atLeast"/>
                              </w:trPr>
                              <w:tc>
                                <w:tcPr>
                                  <w:tcW w:w="1822" w:type="dxa"/>
                                </w:tcPr>
                                <w:p>
                                  <w:pPr>
                                    <w:pStyle w:val="TableParagraph"/>
                                    <w:spacing w:line="245" w:lineRule="exact" w:before="27"/>
                                    <w:ind w:left="131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spacing w:val="-16"/>
                                      <w:sz w:val="14"/>
                                    </w:rPr>
                                    <w:t>C</w:t>
                                  </w:r>
                                  <w:r>
                                    <w:rPr>
                                      <w:spacing w:val="-16"/>
                                      <w:sz w:val="14"/>
                                    </w:rPr>
                                    <w:t>*</w:t>
                                  </w:r>
                                  <w:r>
                                    <w:rPr>
                                      <w:i/>
                                      <w:spacing w:val="-16"/>
                                      <w:sz w:val="14"/>
                                      <w:vertAlign w:val="subscript"/>
                                    </w:rPr>
                                    <w:t>p</w:t>
                                  </w:r>
                                  <w:r>
                                    <w:rPr>
                                      <w:i/>
                                      <w:spacing w:val="12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ymbol" w:hAnsi="Symbol"/>
                                      <w:spacing w:val="-16"/>
                                      <w:sz w:val="14"/>
                                      <w:vertAlign w:val="baseline"/>
                                    </w:rPr>
                                    <w:t>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1"/>
                                      <w:w w:val="11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5"/>
                                      <w:w w:val="115"/>
                                      <w:position w:val="9"/>
                                      <w:sz w:val="14"/>
                                      <w:u w:val="single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16"/>
                                      <w:position w:val="9"/>
                                      <w:sz w:val="14"/>
                                      <w:u w:val="single"/>
                                      <w:vertAlign w:val="baseline"/>
                                    </w:rPr>
                                    <w:t>C</w:t>
                                  </w:r>
                                  <w:r>
                                    <w:rPr>
                                      <w:i/>
                                      <w:spacing w:val="-16"/>
                                      <w:position w:val="7"/>
                                      <w:sz w:val="8"/>
                                      <w:u w:val="single"/>
                                      <w:vertAlign w:val="baseline"/>
                                    </w:rPr>
                                    <w:t>p</w:t>
                                  </w:r>
                                  <w:r>
                                    <w:rPr>
                                      <w:i/>
                                      <w:spacing w:val="80"/>
                                      <w:position w:val="7"/>
                                      <w:sz w:val="8"/>
                                      <w:u w:val="single"/>
                                      <w:vertAlign w:val="baseline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6" w:type="dxa"/>
                                </w:tcPr>
                                <w:p>
                                  <w:pPr>
                                    <w:pStyle w:val="TableParagraph"/>
                                    <w:spacing w:line="158" w:lineRule="exact" w:before="114"/>
                                    <w:ind w:left="11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Dimensionless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concentration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color w:val="231F20"/>
                                      <w:w w:val="110"/>
                                      <w:sz w:val="14"/>
                                    </w:rPr>
                                    <w:t>α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-pinene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air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stream</w:t>
                                  </w:r>
                                </w:p>
                              </w:tc>
                              <w:tc>
                                <w:tcPr>
                                  <w:tcW w:w="2172" w:type="dxa"/>
                                </w:tcPr>
                                <w:p>
                                  <w:pPr>
                                    <w:pStyle w:val="TableParagraph"/>
                                    <w:spacing w:line="155" w:lineRule="exact" w:before="1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85"/>
                                      <w:sz w:val="14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822" w:type="dxa"/>
                                </w:tcPr>
                                <w:p>
                                  <w:pPr>
                                    <w:pStyle w:val="TableParagraph"/>
                                    <w:spacing w:line="156" w:lineRule="auto" w:before="0"/>
                                    <w:ind w:left="131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spacing w:val="-12"/>
                                      <w:position w:val="-5"/>
                                      <w:sz w:val="14"/>
                                    </w:rPr>
                                    <w:t>C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position w:val="-7"/>
                                      <w:sz w:val="8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12"/>
                                      <w:position w:val="-5"/>
                                      <w:sz w:val="14"/>
                                    </w:rPr>
                                    <w:t>*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position w:val="-7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i/>
                                      <w:spacing w:val="62"/>
                                      <w:position w:val="-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position w:val="2"/>
                                      <w:sz w:val="14"/>
                                    </w:rPr>
                                    <w:t>C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8"/>
                                    </w:rPr>
                                    <w:t>pi</w:t>
                                  </w:r>
                                </w:p>
                              </w:tc>
                              <w:tc>
                                <w:tcPr>
                                  <w:tcW w:w="5956" w:type="dxa"/>
                                </w:tcPr>
                                <w:p>
                                  <w:pPr>
                                    <w:pStyle w:val="TableParagraph"/>
                                    <w:ind w:left="11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Initial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(before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treatment)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concentration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methanol</w:t>
                                  </w:r>
                                </w:p>
                              </w:tc>
                              <w:tc>
                                <w:tcPr>
                                  <w:tcW w:w="217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85"/>
                                      <w:sz w:val="14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6" w:hRule="atLeast"/>
                              </w:trPr>
                              <w:tc>
                                <w:tcPr>
                                  <w:tcW w:w="1822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27"/>
                                    <w:ind w:left="131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spacing w:val="-20"/>
                                      <w:w w:val="85"/>
                                      <w:position w:val="2"/>
                                      <w:sz w:val="14"/>
                                    </w:rPr>
                                    <w:t>C</w:t>
                                  </w:r>
                                  <w:r>
                                    <w:rPr>
                                      <w:i/>
                                      <w:spacing w:val="-20"/>
                                      <w:w w:val="85"/>
                                      <w:sz w:val="8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20"/>
                                      <w:w w:val="85"/>
                                      <w:position w:val="2"/>
                                      <w:sz w:val="14"/>
                                    </w:rPr>
                                    <w:t>*</w:t>
                                  </w:r>
                                  <w:r>
                                    <w:rPr>
                                      <w:spacing w:val="-7"/>
                                      <w:position w:val="2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8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5956" w:type="dxa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11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Finial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(before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treatment)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concentration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methanol</w:t>
                                  </w:r>
                                </w:p>
                              </w:tc>
                              <w:tc>
                                <w:tcPr>
                                  <w:tcW w:w="2172" w:type="dxa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85"/>
                                      <w:sz w:val="14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2" w:hRule="atLeast"/>
                              </w:trPr>
                              <w:tc>
                                <w:tcPr>
                                  <w:tcW w:w="1822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33"/>
                                    <w:ind w:left="131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position w:val="2"/>
                                      <w:sz w:val="14"/>
                                    </w:rPr>
                                    <w:t>C</w:t>
                                  </w:r>
                                  <w:r>
                                    <w:rPr>
                                      <w:spacing w:val="-4"/>
                                      <w:position w:val="2"/>
                                      <w:sz w:val="14"/>
                                    </w:rPr>
                                    <w:t>*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8"/>
                                    </w:rPr>
                                    <w:t>pi</w:t>
                                  </w:r>
                                </w:p>
                              </w:tc>
                              <w:tc>
                                <w:tcPr>
                                  <w:tcW w:w="5956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Initial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(before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treatment)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concentration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color w:val="231F20"/>
                                      <w:w w:val="110"/>
                                      <w:sz w:val="14"/>
                                    </w:rPr>
                                    <w:t>α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pinene</w:t>
                                  </w:r>
                                </w:p>
                              </w:tc>
                              <w:tc>
                                <w:tcPr>
                                  <w:tcW w:w="2172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85"/>
                                      <w:sz w:val="14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4" w:hRule="atLeast"/>
                              </w:trPr>
                              <w:tc>
                                <w:tcPr>
                                  <w:tcW w:w="1822" w:type="dxa"/>
                                </w:tcPr>
                                <w:p>
                                  <w:pPr>
                                    <w:pStyle w:val="TableParagraph"/>
                                    <w:spacing w:line="161" w:lineRule="exact" w:before="33"/>
                                    <w:ind w:left="131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position w:val="2"/>
                                      <w:sz w:val="14"/>
                                    </w:rPr>
                                    <w:t>C</w:t>
                                  </w:r>
                                  <w:r>
                                    <w:rPr>
                                      <w:spacing w:val="-4"/>
                                      <w:position w:val="2"/>
                                      <w:sz w:val="14"/>
                                    </w:rPr>
                                    <w:t>*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8"/>
                                    </w:rPr>
                                    <w:t>pf</w:t>
                                  </w:r>
                                </w:p>
                              </w:tc>
                              <w:tc>
                                <w:tcPr>
                                  <w:tcW w:w="5956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Initial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(before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treatment)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concentration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color w:val="231F20"/>
                                      <w:w w:val="110"/>
                                      <w:sz w:val="14"/>
                                    </w:rPr>
                                    <w:t>α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pinene</w:t>
                                  </w:r>
                                </w:p>
                              </w:tc>
                              <w:tc>
                                <w:tcPr>
                                  <w:tcW w:w="2172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85"/>
                                      <w:sz w:val="14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9" w:hRule="atLeast"/>
                              </w:trPr>
                              <w:tc>
                                <w:tcPr>
                                  <w:tcW w:w="182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33"/>
                                    <w:rPr>
                                      <w:i/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sz w:val="14"/>
                                    </w:rPr>
                                    <w:t>h</w:t>
                                  </w:r>
                                  <w:r>
                                    <w:rPr>
                                      <w:sz w:val="14"/>
                                    </w:rPr>
                                    <w:t>*</w:t>
                                  </w:r>
                                  <w:r>
                                    <w:rPr>
                                      <w:spacing w:val="-3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ymbol" w:hAnsi="Symbol"/>
                                      <w:sz w:val="14"/>
                                    </w:rPr>
                                    <w:t>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17"/>
                                      <w:position w:val="9"/>
                                      <w:sz w:val="14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position w:val="9"/>
                                      <w:sz w:val="14"/>
                                      <w:u w:val="single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5956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8"/>
                                    <w:ind w:left="11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Dimensionless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along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height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biofilters</w:t>
                                  </w:r>
                                </w:p>
                              </w:tc>
                              <w:tc>
                                <w:tcPr>
                                  <w:tcW w:w="217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85"/>
                                      <w:sz w:val="14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21999pt;margin-top:-9.907618pt;width:503.5pt;height:91.7pt;mso-position-horizontal-relative:page;mso-position-vertical-relative:paragraph;z-index:15811584" type="#_x0000_t202" id="docshape16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22"/>
                        <w:gridCol w:w="5956"/>
                        <w:gridCol w:w="2172"/>
                      </w:tblGrid>
                      <w:tr>
                        <w:trPr>
                          <w:trHeight w:val="362" w:hRule="atLeast"/>
                        </w:trPr>
                        <w:tc>
                          <w:tcPr>
                            <w:tcW w:w="1822" w:type="dxa"/>
                          </w:tcPr>
                          <w:p>
                            <w:pPr>
                              <w:pStyle w:val="TableParagraph"/>
                              <w:spacing w:line="247" w:lineRule="exact" w:before="0"/>
                              <w:ind w:left="131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8"/>
                                <w:sz w:val="14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18"/>
                                <w:sz w:val="14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spacing w:val="-18"/>
                                <w:sz w:val="14"/>
                                <w:vertAlign w:val="baseline"/>
                              </w:rPr>
                              <w:t>*</w:t>
                            </w:r>
                            <w:r>
                              <w:rPr>
                                <w:spacing w:val="16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pacing w:val="-18"/>
                                <w:sz w:val="14"/>
                                <w:vertAlign w:val="baseline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w w:val="11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6"/>
                                <w:w w:val="115"/>
                                <w:position w:val="9"/>
                                <w:sz w:val="14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8"/>
                                <w:position w:val="9"/>
                                <w:sz w:val="14"/>
                                <w:u w:val="single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18"/>
                                <w:position w:val="7"/>
                                <w:sz w:val="8"/>
                                <w:u w:val="single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80"/>
                                <w:position w:val="7"/>
                                <w:sz w:val="8"/>
                                <w:u w:val="single"/>
                                <w:vertAlign w:val="baseline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6" w:type="dxa"/>
                          </w:tcPr>
                          <w:p>
                            <w:pPr>
                              <w:pStyle w:val="TableParagraph"/>
                              <w:spacing w:before="87"/>
                              <w:ind w:left="115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Dimensionless</w:t>
                            </w:r>
                            <w:r>
                              <w:rPr>
                                <w:color w:val="231F20"/>
                                <w:spacing w:val="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concentration</w:t>
                            </w:r>
                            <w:r>
                              <w:rPr>
                                <w:color w:val="231F20"/>
                                <w:spacing w:val="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methanol</w:t>
                            </w:r>
                            <w:r>
                              <w:rPr>
                                <w:color w:val="231F20"/>
                                <w:spacing w:val="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7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air</w:t>
                            </w:r>
                            <w:r>
                              <w:rPr>
                                <w:color w:val="231F20"/>
                                <w:spacing w:val="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stream</w:t>
                            </w:r>
                          </w:p>
                        </w:tc>
                        <w:tc>
                          <w:tcPr>
                            <w:tcW w:w="2172" w:type="dxa"/>
                          </w:tcPr>
                          <w:p>
                            <w:pPr>
                              <w:pStyle w:val="TableParagraph"/>
                              <w:spacing w:before="8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4"/>
                              </w:rPr>
                              <w:t>–</w:t>
                            </w:r>
                          </w:p>
                        </w:tc>
                      </w:tr>
                      <w:tr>
                        <w:trPr>
                          <w:trHeight w:val="292" w:hRule="atLeast"/>
                        </w:trPr>
                        <w:tc>
                          <w:tcPr>
                            <w:tcW w:w="1822" w:type="dxa"/>
                          </w:tcPr>
                          <w:p>
                            <w:pPr>
                              <w:pStyle w:val="TableParagraph"/>
                              <w:spacing w:line="245" w:lineRule="exact" w:before="27"/>
                              <w:ind w:left="131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6"/>
                                <w:sz w:val="14"/>
                              </w:rPr>
                              <w:t>C</w:t>
                            </w:r>
                            <w:r>
                              <w:rPr>
                                <w:spacing w:val="-16"/>
                                <w:sz w:val="14"/>
                              </w:rPr>
                              <w:t>*</w:t>
                            </w:r>
                            <w:r>
                              <w:rPr>
                                <w:i/>
                                <w:spacing w:val="-16"/>
                                <w:sz w:val="14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12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pacing w:val="-16"/>
                                <w:sz w:val="14"/>
                                <w:vertAlign w:val="baseline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w w:val="11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5"/>
                                <w:w w:val="115"/>
                                <w:position w:val="9"/>
                                <w:sz w:val="14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6"/>
                                <w:position w:val="9"/>
                                <w:sz w:val="14"/>
                                <w:u w:val="single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16"/>
                                <w:position w:val="7"/>
                                <w:sz w:val="8"/>
                                <w:u w:val="single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80"/>
                                <w:position w:val="7"/>
                                <w:sz w:val="8"/>
                                <w:u w:val="single"/>
                                <w:vertAlign w:val="baseline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6" w:type="dxa"/>
                          </w:tcPr>
                          <w:p>
                            <w:pPr>
                              <w:pStyle w:val="TableParagraph"/>
                              <w:spacing w:line="158" w:lineRule="exact" w:before="114"/>
                              <w:ind w:left="115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Dimensionless</w:t>
                            </w:r>
                            <w:r>
                              <w:rPr>
                                <w:color w:val="231F20"/>
                                <w:spacing w:val="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concentration</w:t>
                            </w:r>
                            <w:r>
                              <w:rPr>
                                <w:color w:val="231F20"/>
                                <w:spacing w:val="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231F20"/>
                                <w:w w:val="110"/>
                                <w:sz w:val="14"/>
                              </w:rPr>
                              <w:t>α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-pinene</w:t>
                            </w:r>
                            <w:r>
                              <w:rPr>
                                <w:color w:val="231F20"/>
                                <w:spacing w:val="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air</w:t>
                            </w:r>
                            <w:r>
                              <w:rPr>
                                <w:color w:val="231F20"/>
                                <w:spacing w:val="7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stream</w:t>
                            </w:r>
                          </w:p>
                        </w:tc>
                        <w:tc>
                          <w:tcPr>
                            <w:tcW w:w="2172" w:type="dxa"/>
                          </w:tcPr>
                          <w:p>
                            <w:pPr>
                              <w:pStyle w:val="TableParagraph"/>
                              <w:spacing w:line="155" w:lineRule="exact" w:before="11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4"/>
                              </w:rPr>
                              <w:t>–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822" w:type="dxa"/>
                          </w:tcPr>
                          <w:p>
                            <w:pPr>
                              <w:pStyle w:val="TableParagraph"/>
                              <w:spacing w:line="156" w:lineRule="auto" w:before="0"/>
                              <w:ind w:left="131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position w:val="-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12"/>
                                <w:position w:val="-7"/>
                                <w:sz w:val="8"/>
                              </w:rPr>
                              <w:t>m</w:t>
                            </w:r>
                            <w:r>
                              <w:rPr>
                                <w:spacing w:val="-12"/>
                                <w:position w:val="-5"/>
                                <w:sz w:val="14"/>
                              </w:rPr>
                              <w:t>* </w:t>
                            </w:r>
                            <w:r>
                              <w:rPr>
                                <w:i/>
                                <w:spacing w:val="-12"/>
                                <w:position w:val="-7"/>
                                <w:sz w:val="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62"/>
                                <w:position w:val="-7"/>
                                <w:sz w:val="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position w:val="2"/>
                                <w:sz w:val="14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12"/>
                                <w:sz w:val="8"/>
                              </w:rPr>
                              <w:t>pi</w:t>
                            </w:r>
                          </w:p>
                        </w:tc>
                        <w:tc>
                          <w:tcPr>
                            <w:tcW w:w="5956" w:type="dxa"/>
                          </w:tcPr>
                          <w:p>
                            <w:pPr>
                              <w:pStyle w:val="TableParagraph"/>
                              <w:ind w:left="115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Initial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(before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treatment)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concentration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methanol</w:t>
                            </w:r>
                          </w:p>
                        </w:tc>
                        <w:tc>
                          <w:tcPr>
                            <w:tcW w:w="2172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4"/>
                              </w:rPr>
                              <w:t>–</w:t>
                            </w:r>
                          </w:p>
                        </w:tc>
                      </w:tr>
                      <w:tr>
                        <w:trPr>
                          <w:trHeight w:val="196" w:hRule="atLeast"/>
                        </w:trPr>
                        <w:tc>
                          <w:tcPr>
                            <w:tcW w:w="1822" w:type="dxa"/>
                          </w:tcPr>
                          <w:p>
                            <w:pPr>
                              <w:pStyle w:val="TableParagraph"/>
                              <w:spacing w:line="149" w:lineRule="exact" w:before="27"/>
                              <w:ind w:left="131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20"/>
                                <w:w w:val="85"/>
                                <w:position w:val="2"/>
                                <w:sz w:val="14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20"/>
                                <w:w w:val="85"/>
                                <w:sz w:val="8"/>
                              </w:rPr>
                              <w:t>m</w:t>
                            </w:r>
                            <w:r>
                              <w:rPr>
                                <w:spacing w:val="-20"/>
                                <w:w w:val="85"/>
                                <w:position w:val="2"/>
                                <w:sz w:val="14"/>
                              </w:rPr>
                              <w:t>*</w:t>
                            </w:r>
                            <w:r>
                              <w:rPr>
                                <w:spacing w:val="-7"/>
                                <w:position w:val="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8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5956" w:type="dxa"/>
                          </w:tcPr>
                          <w:p>
                            <w:pPr>
                              <w:pStyle w:val="TableParagraph"/>
                              <w:spacing w:before="4"/>
                              <w:ind w:left="115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Finial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(before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treatment)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concentration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methanol</w:t>
                            </w:r>
                          </w:p>
                        </w:tc>
                        <w:tc>
                          <w:tcPr>
                            <w:tcW w:w="2172" w:type="dxa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4"/>
                              </w:rPr>
                              <w:t>–</w:t>
                            </w:r>
                          </w:p>
                        </w:tc>
                      </w:tr>
                      <w:tr>
                        <w:trPr>
                          <w:trHeight w:val="202" w:hRule="atLeast"/>
                        </w:trPr>
                        <w:tc>
                          <w:tcPr>
                            <w:tcW w:w="1822" w:type="dxa"/>
                          </w:tcPr>
                          <w:p>
                            <w:pPr>
                              <w:pStyle w:val="TableParagraph"/>
                              <w:spacing w:line="149" w:lineRule="exact" w:before="33"/>
                              <w:ind w:left="131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position w:val="2"/>
                                <w:sz w:val="14"/>
                              </w:rPr>
                              <w:t>C</w:t>
                            </w:r>
                            <w:r>
                              <w:rPr>
                                <w:spacing w:val="-4"/>
                                <w:position w:val="2"/>
                                <w:sz w:val="14"/>
                              </w:rPr>
                              <w:t>*</w:t>
                            </w:r>
                            <w:r>
                              <w:rPr>
                                <w:i/>
                                <w:spacing w:val="-4"/>
                                <w:sz w:val="8"/>
                              </w:rPr>
                              <w:t>pi</w:t>
                            </w:r>
                          </w:p>
                        </w:tc>
                        <w:tc>
                          <w:tcPr>
                            <w:tcW w:w="5956" w:type="dxa"/>
                          </w:tcPr>
                          <w:p>
                            <w:pPr>
                              <w:pStyle w:val="TableParagraph"/>
                              <w:spacing w:before="8"/>
                              <w:ind w:left="115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Initial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(before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treatment)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concentration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231F20"/>
                                <w:w w:val="110"/>
                                <w:sz w:val="14"/>
                              </w:rPr>
                              <w:t>α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pinene</w:t>
                            </w:r>
                          </w:p>
                        </w:tc>
                        <w:tc>
                          <w:tcPr>
                            <w:tcW w:w="2172" w:type="dxa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4"/>
                              </w:rPr>
                              <w:t>–</w:t>
                            </w:r>
                          </w:p>
                        </w:tc>
                      </w:tr>
                      <w:tr>
                        <w:trPr>
                          <w:trHeight w:val="214" w:hRule="atLeast"/>
                        </w:trPr>
                        <w:tc>
                          <w:tcPr>
                            <w:tcW w:w="1822" w:type="dxa"/>
                          </w:tcPr>
                          <w:p>
                            <w:pPr>
                              <w:pStyle w:val="TableParagraph"/>
                              <w:spacing w:line="161" w:lineRule="exact" w:before="33"/>
                              <w:ind w:left="131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position w:val="2"/>
                                <w:sz w:val="14"/>
                              </w:rPr>
                              <w:t>C</w:t>
                            </w:r>
                            <w:r>
                              <w:rPr>
                                <w:spacing w:val="-4"/>
                                <w:position w:val="2"/>
                                <w:sz w:val="14"/>
                              </w:rPr>
                              <w:t>*</w:t>
                            </w:r>
                            <w:r>
                              <w:rPr>
                                <w:i/>
                                <w:spacing w:val="-4"/>
                                <w:sz w:val="8"/>
                              </w:rPr>
                              <w:t>pf</w:t>
                            </w:r>
                          </w:p>
                        </w:tc>
                        <w:tc>
                          <w:tcPr>
                            <w:tcW w:w="5956" w:type="dxa"/>
                          </w:tcPr>
                          <w:p>
                            <w:pPr>
                              <w:pStyle w:val="TableParagraph"/>
                              <w:spacing w:before="8"/>
                              <w:ind w:left="115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Initial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(before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treatment)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concentration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231F20"/>
                                <w:w w:val="110"/>
                                <w:sz w:val="14"/>
                              </w:rPr>
                              <w:t>α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pinene</w:t>
                            </w:r>
                          </w:p>
                        </w:tc>
                        <w:tc>
                          <w:tcPr>
                            <w:tcW w:w="2172" w:type="dxa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4"/>
                              </w:rPr>
                              <w:t>–</w:t>
                            </w:r>
                          </w:p>
                        </w:tc>
                      </w:tr>
                      <w:tr>
                        <w:trPr>
                          <w:trHeight w:val="359" w:hRule="atLeast"/>
                        </w:trPr>
                        <w:tc>
                          <w:tcPr>
                            <w:tcW w:w="182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33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z w:val="14"/>
                              </w:rPr>
                              <w:t>h</w:t>
                            </w:r>
                            <w:r>
                              <w:rPr>
                                <w:sz w:val="14"/>
                              </w:rPr>
                              <w:t>*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z w:val="14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7"/>
                                <w:position w:val="9"/>
                                <w:sz w:val="14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position w:val="9"/>
                                <w:sz w:val="14"/>
                                <w:u w:val="single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5956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98"/>
                              <w:ind w:left="115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Dimensionless</w:t>
                            </w:r>
                            <w:r>
                              <w:rPr>
                                <w:color w:val="231F20"/>
                                <w:spacing w:val="7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along</w:t>
                            </w:r>
                            <w:r>
                              <w:rPr>
                                <w:color w:val="231F20"/>
                                <w:spacing w:val="8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8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height</w:t>
                            </w:r>
                            <w:r>
                              <w:rPr>
                                <w:color w:val="231F20"/>
                                <w:spacing w:val="8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8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8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biofilters</w:t>
                            </w:r>
                          </w:p>
                        </w:tc>
                        <w:tc>
                          <w:tcPr>
                            <w:tcW w:w="217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9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4"/>
                              </w:rPr>
                              <w:t>–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position w:val="2"/>
          <w:sz w:val="14"/>
        </w:rPr>
        <w:t>C</w:t>
      </w:r>
      <w:r>
        <w:rPr>
          <w:i/>
          <w:spacing w:val="-5"/>
          <w:sz w:val="8"/>
        </w:rPr>
        <w:t>mi</w:t>
      </w: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spacing w:before="32"/>
        <w:rPr>
          <w:i/>
          <w:sz w:val="8"/>
        </w:rPr>
      </w:pPr>
    </w:p>
    <w:p>
      <w:pPr>
        <w:spacing w:before="1"/>
        <w:ind w:left="544" w:right="0" w:firstLine="0"/>
        <w:jc w:val="left"/>
        <w:rPr>
          <w:i/>
          <w:sz w:val="14"/>
        </w:rPr>
      </w:pPr>
      <w:r>
        <w:rPr>
          <w:i/>
          <w:spacing w:val="-10"/>
          <w:sz w:val="14"/>
        </w:rPr>
        <w:t>H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780"/>
        </w:sectPr>
      </w:pPr>
    </w:p>
    <w:p>
      <w:pPr>
        <w:spacing w:before="140"/>
        <w:ind w:left="2261" w:right="0" w:firstLine="0"/>
        <w:jc w:val="left"/>
        <w:rPr>
          <w:sz w:val="14"/>
        </w:rPr>
      </w:pP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1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3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 w:val="0"/>
          <w:color w:val="231F20"/>
          <w:spacing w:val="19"/>
          <w:w w:val="105"/>
          <w:sz w:val="14"/>
        </w:rPr>
        <w:t>94–10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spacing w:val="-10"/>
          <w:w w:val="105"/>
          <w:sz w:val="14"/>
        </w:rPr>
        <w:t>5</w:t>
      </w:r>
      <w:r>
        <w:rPr>
          <w:smallCaps/>
          <w:color w:val="231F20"/>
          <w:spacing w:val="40"/>
          <w:w w:val="105"/>
          <w:sz w:val="14"/>
        </w:rPr>
        <w:t> </w:t>
      </w:r>
    </w:p>
    <w:p>
      <w:pPr>
        <w:spacing w:before="94"/>
        <w:ind w:left="0" w:right="14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105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780"/>
          <w:cols w:num="2" w:equalWidth="0">
            <w:col w:w="8182" w:space="40"/>
            <w:col w:w="2108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250" name="Group 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" name="Group 250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62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b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580" w:bottom="280" w:left="800" w:right="780"/>
        </w:sectPr>
      </w:pPr>
    </w:p>
    <w:p>
      <w:pPr>
        <w:spacing w:before="106"/>
        <w:ind w:left="237" w:right="0" w:firstLine="0"/>
        <w:jc w:val="left"/>
        <w:rPr>
          <w:sz w:val="14"/>
        </w:rPr>
      </w:pPr>
      <w:bookmarkStart w:name=" References" w:id="65"/>
      <w:bookmarkEnd w:id="65"/>
      <w:r>
        <w:rPr/>
      </w: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8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1808">
                <wp:simplePos x="0" y="0"/>
                <wp:positionH relativeFrom="page">
                  <wp:posOffset>658622</wp:posOffset>
                </wp:positionH>
                <wp:positionV relativeFrom="paragraph">
                  <wp:posOffset>121536</wp:posOffset>
                </wp:positionV>
                <wp:extent cx="3041650" cy="1270"/>
                <wp:effectExtent l="0" t="0" r="0" b="0"/>
                <wp:wrapTopAndBottom/>
                <wp:docPr id="252" name="Graphic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Graphic 252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569774pt;width:239.5pt;height:.1pt;mso-position-horizontal-relative:page;mso-position-vertical-relative:paragraph;z-index:-15644672;mso-wrap-distance-left:0;mso-wrap-distance-right:0" id="docshape163" coordorigin="1037,191" coordsize="4790,0" path="m1037,191l5827,19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7"/>
        <w:rPr>
          <w:sz w:val="14"/>
        </w:rPr>
      </w:pPr>
    </w:p>
    <w:p>
      <w:pPr>
        <w:pStyle w:val="ListParagraph"/>
        <w:numPr>
          <w:ilvl w:val="0"/>
          <w:numId w:val="5"/>
        </w:numPr>
        <w:tabs>
          <w:tab w:pos="572" w:val="left" w:leader="none"/>
        </w:tabs>
        <w:spacing w:line="280" w:lineRule="auto" w:before="0" w:after="0"/>
        <w:ind w:left="572" w:right="183" w:hanging="252"/>
        <w:jc w:val="left"/>
        <w:rPr>
          <w:sz w:val="15"/>
        </w:rPr>
      </w:pPr>
      <w:bookmarkStart w:name="_bookmark42" w:id="66"/>
      <w:bookmarkEnd w:id="66"/>
      <w:r>
        <w:rPr/>
      </w:r>
      <w:hyperlink r:id="rId53">
        <w:r>
          <w:rPr>
            <w:color w:val="00689C"/>
            <w:w w:val="110"/>
            <w:sz w:val="15"/>
          </w:rPr>
          <w:t>Ottengraf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SPP.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Biological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system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waste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gas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elimination.</w:t>
        </w:r>
      </w:hyperlink>
      <w:r>
        <w:rPr>
          <w:color w:val="00689C"/>
          <w:spacing w:val="40"/>
          <w:w w:val="110"/>
          <w:sz w:val="15"/>
        </w:rPr>
        <w:t> </w:t>
      </w:r>
      <w:hyperlink r:id="rId53">
        <w:r>
          <w:rPr>
            <w:color w:val="00689C"/>
            <w:w w:val="110"/>
            <w:sz w:val="15"/>
          </w:rPr>
          <w:t>Tibtech 1987;5:132–6.</w:t>
        </w:r>
      </w:hyperlink>
    </w:p>
    <w:p>
      <w:pPr>
        <w:pStyle w:val="ListParagraph"/>
        <w:numPr>
          <w:ilvl w:val="0"/>
          <w:numId w:val="5"/>
        </w:numPr>
        <w:tabs>
          <w:tab w:pos="572" w:val="left" w:leader="none"/>
        </w:tabs>
        <w:spacing w:line="280" w:lineRule="auto" w:before="0" w:after="0"/>
        <w:ind w:left="572" w:right="192" w:hanging="252"/>
        <w:jc w:val="left"/>
        <w:rPr>
          <w:sz w:val="15"/>
        </w:rPr>
      </w:pPr>
      <w:hyperlink r:id="rId54">
        <w:r>
          <w:rPr>
            <w:color w:val="00689C"/>
            <w:w w:val="105"/>
            <w:sz w:val="15"/>
          </w:rPr>
          <w:t>Wani AH, Branion RMR, Lau AK. Biofiltration: a promising</w:t>
        </w:r>
      </w:hyperlink>
      <w:r>
        <w:rPr>
          <w:color w:val="00689C"/>
          <w:spacing w:val="40"/>
          <w:w w:val="105"/>
          <w:sz w:val="15"/>
        </w:rPr>
        <w:t> </w:t>
      </w:r>
      <w:hyperlink r:id="rId54">
        <w:r>
          <w:rPr>
            <w:color w:val="00689C"/>
            <w:w w:val="105"/>
            <w:sz w:val="15"/>
          </w:rPr>
          <w:t>and cost effective control technology for odours VOC’s </w:t>
        </w:r>
        <w:r>
          <w:rPr>
            <w:color w:val="00689C"/>
            <w:w w:val="105"/>
            <w:sz w:val="15"/>
          </w:rPr>
          <w:t>and</w:t>
        </w:r>
      </w:hyperlink>
      <w:r>
        <w:rPr>
          <w:color w:val="00689C"/>
          <w:spacing w:val="80"/>
          <w:w w:val="105"/>
          <w:sz w:val="15"/>
        </w:rPr>
        <w:t> </w:t>
      </w:r>
      <w:hyperlink r:id="rId54">
        <w:r>
          <w:rPr>
            <w:color w:val="00689C"/>
            <w:w w:val="105"/>
            <w:sz w:val="15"/>
          </w:rPr>
          <w:t>air toxic.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Environ Sci Health A 1997;32:2027–55.</w:t>
        </w:r>
      </w:hyperlink>
    </w:p>
    <w:p>
      <w:pPr>
        <w:pStyle w:val="ListParagraph"/>
        <w:numPr>
          <w:ilvl w:val="0"/>
          <w:numId w:val="5"/>
        </w:numPr>
        <w:tabs>
          <w:tab w:pos="572" w:val="left" w:leader="none"/>
        </w:tabs>
        <w:spacing w:line="280" w:lineRule="auto" w:before="1" w:after="0"/>
        <w:ind w:left="572" w:right="80" w:hanging="252"/>
        <w:jc w:val="left"/>
        <w:rPr>
          <w:sz w:val="15"/>
        </w:rPr>
      </w:pPr>
      <w:bookmarkStart w:name="_bookmark43" w:id="67"/>
      <w:bookmarkEnd w:id="67"/>
      <w:r>
        <w:rPr/>
      </w:r>
      <w:hyperlink r:id="rId55">
        <w:r>
          <w:rPr>
            <w:color w:val="00689C"/>
            <w:w w:val="105"/>
            <w:sz w:val="15"/>
          </w:rPr>
          <w:t>Li GW,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Hu HY,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Hao JM,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Zhang HQ.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Use of biological activated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carbon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to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degrade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benzene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toluene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biofilter.</w:t>
        </w:r>
      </w:hyperlink>
      <w:r>
        <w:rPr>
          <w:color w:val="00689C"/>
          <w:spacing w:val="40"/>
          <w:w w:val="107"/>
          <w:sz w:val="15"/>
        </w:rPr>
        <w:t> </w:t>
      </w:r>
      <w:bookmarkStart w:name="_bookmark44" w:id="68"/>
      <w:bookmarkEnd w:id="68"/>
      <w:r>
        <w:rPr>
          <w:color w:val="00689C"/>
          <w:w w:val="107"/>
          <w:sz w:val="15"/>
        </w:rPr>
      </w:r>
      <w:hyperlink r:id="rId55">
        <w:r>
          <w:rPr>
            <w:color w:val="00689C"/>
            <w:w w:val="105"/>
            <w:sz w:val="15"/>
          </w:rPr>
          <w:t>Environ Sci 2002;23(5):13–18.</w:t>
        </w:r>
      </w:hyperlink>
    </w:p>
    <w:p>
      <w:pPr>
        <w:pStyle w:val="ListParagraph"/>
        <w:numPr>
          <w:ilvl w:val="0"/>
          <w:numId w:val="5"/>
        </w:numPr>
        <w:tabs>
          <w:tab w:pos="572" w:val="left" w:leader="none"/>
        </w:tabs>
        <w:spacing w:line="280" w:lineRule="auto" w:before="0" w:after="0"/>
        <w:ind w:left="572" w:right="91" w:hanging="252"/>
        <w:jc w:val="left"/>
        <w:rPr>
          <w:sz w:val="15"/>
        </w:rPr>
      </w:pPr>
      <w:hyperlink r:id="rId56">
        <w:r>
          <w:rPr>
            <w:color w:val="00689C"/>
            <w:w w:val="105"/>
            <w:sz w:val="15"/>
          </w:rPr>
          <w:t>Sun YM,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Quan X,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Yang FL,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Chen JW,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Lin QY.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Effect of organic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gas components on biofitration and microbial density in</w:t>
        </w:r>
      </w:hyperlink>
      <w:r>
        <w:rPr>
          <w:color w:val="00689C"/>
          <w:spacing w:val="8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biofilter.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Appl Environ Biol 2005;11(1):82–5.</w:t>
        </w:r>
      </w:hyperlink>
    </w:p>
    <w:p>
      <w:pPr>
        <w:pStyle w:val="ListParagraph"/>
        <w:numPr>
          <w:ilvl w:val="0"/>
          <w:numId w:val="5"/>
        </w:numPr>
        <w:tabs>
          <w:tab w:pos="572" w:val="left" w:leader="none"/>
        </w:tabs>
        <w:spacing w:line="280" w:lineRule="auto" w:before="1" w:after="0"/>
        <w:ind w:left="572" w:right="127" w:hanging="252"/>
        <w:jc w:val="left"/>
        <w:rPr>
          <w:sz w:val="15"/>
        </w:rPr>
      </w:pPr>
      <w:hyperlink r:id="rId57">
        <w:r>
          <w:rPr>
            <w:color w:val="00689C"/>
            <w:w w:val="105"/>
            <w:sz w:val="15"/>
          </w:rPr>
          <w:t>Yang CP, Suidan MT, Zhu XQ, Kim BJ. Comparison of single-</w:t>
        </w:r>
      </w:hyperlink>
      <w:r>
        <w:rPr>
          <w:color w:val="00689C"/>
          <w:spacing w:val="40"/>
          <w:w w:val="105"/>
          <w:sz w:val="15"/>
        </w:rPr>
        <w:t> </w:t>
      </w:r>
      <w:hyperlink r:id="rId57">
        <w:r>
          <w:rPr>
            <w:color w:val="00689C"/>
            <w:w w:val="105"/>
            <w:sz w:val="15"/>
          </w:rPr>
          <w:t>layer and multi-layer rotating drum biofilters for VOC</w:t>
        </w:r>
      </w:hyperlink>
      <w:r>
        <w:rPr>
          <w:color w:val="00689C"/>
          <w:spacing w:val="40"/>
          <w:w w:val="105"/>
          <w:sz w:val="15"/>
        </w:rPr>
        <w:t> </w:t>
      </w:r>
      <w:hyperlink r:id="rId57">
        <w:r>
          <w:rPr>
            <w:color w:val="00689C"/>
            <w:w w:val="105"/>
            <w:sz w:val="15"/>
          </w:rPr>
          <w:t>removal. Environ Prog 2003;22(2):87–94.</w:t>
        </w:r>
      </w:hyperlink>
    </w:p>
    <w:p>
      <w:pPr>
        <w:pStyle w:val="ListParagraph"/>
        <w:numPr>
          <w:ilvl w:val="0"/>
          <w:numId w:val="5"/>
        </w:numPr>
        <w:tabs>
          <w:tab w:pos="572" w:val="left" w:leader="none"/>
        </w:tabs>
        <w:spacing w:line="280" w:lineRule="auto" w:before="0" w:after="0"/>
        <w:ind w:left="572" w:right="81" w:hanging="252"/>
        <w:jc w:val="left"/>
        <w:rPr>
          <w:sz w:val="15"/>
        </w:rPr>
      </w:pPr>
      <w:hyperlink r:id="rId58">
        <w:r>
          <w:rPr>
            <w:color w:val="00689C"/>
            <w:w w:val="105"/>
            <w:sz w:val="15"/>
          </w:rPr>
          <w:t>Yang CP, Suidan MT, Zhu XQ, Kim BJ. Biomass </w:t>
        </w:r>
        <w:r>
          <w:rPr>
            <w:color w:val="00689C"/>
            <w:w w:val="105"/>
            <w:sz w:val="15"/>
          </w:rPr>
          <w:t>accumulation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58">
        <w:r>
          <w:rPr>
            <w:color w:val="00689C"/>
            <w:w w:val="105"/>
            <w:sz w:val="15"/>
          </w:rPr>
          <w:t>patterns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for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removing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volatile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organic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compounds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58">
        <w:r>
          <w:rPr>
            <w:color w:val="00689C"/>
            <w:w w:val="105"/>
            <w:sz w:val="15"/>
          </w:rPr>
          <w:t>rotating drum biofilters. Wat Sci Technol 2003;48(8):89–96.</w:t>
        </w:r>
      </w:hyperlink>
    </w:p>
    <w:p>
      <w:pPr>
        <w:pStyle w:val="ListParagraph"/>
        <w:numPr>
          <w:ilvl w:val="0"/>
          <w:numId w:val="5"/>
        </w:numPr>
        <w:tabs>
          <w:tab w:pos="572" w:val="left" w:leader="none"/>
        </w:tabs>
        <w:spacing w:line="280" w:lineRule="auto" w:before="0" w:after="0"/>
        <w:ind w:left="572" w:right="218" w:hanging="252"/>
        <w:jc w:val="left"/>
        <w:rPr>
          <w:sz w:val="15"/>
        </w:rPr>
      </w:pPr>
      <w:hyperlink r:id="rId59">
        <w:r>
          <w:rPr>
            <w:color w:val="00689C"/>
            <w:sz w:val="15"/>
          </w:rPr>
          <w:t>Yang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CP, Suidan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MT, Zhu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XQ, Kim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BJ. Removal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of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a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volatile</w:t>
        </w:r>
      </w:hyperlink>
      <w:r>
        <w:rPr>
          <w:color w:val="00689C"/>
          <w:spacing w:val="40"/>
          <w:sz w:val="15"/>
        </w:rPr>
        <w:t> </w:t>
      </w:r>
      <w:hyperlink r:id="rId59">
        <w:r>
          <w:rPr>
            <w:color w:val="00689C"/>
            <w:sz w:val="15"/>
          </w:rPr>
          <w:t>organic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compound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in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a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hybrid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rotating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drum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biofilter.</w:t>
        </w:r>
        <w:r>
          <w:rPr>
            <w:color w:val="00689C"/>
            <w:spacing w:val="29"/>
            <w:sz w:val="15"/>
          </w:rPr>
          <w:t>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sz w:val="15"/>
        </w:rPr>
        <w:t> </w:t>
      </w:r>
      <w:hyperlink r:id="rId59">
        <w:r>
          <w:rPr>
            <w:color w:val="00689C"/>
            <w:sz w:val="15"/>
          </w:rPr>
          <w:t>Environ Eng 2004;130(3):282–91.</w:t>
        </w:r>
      </w:hyperlink>
    </w:p>
    <w:p>
      <w:pPr>
        <w:pStyle w:val="ListParagraph"/>
        <w:numPr>
          <w:ilvl w:val="0"/>
          <w:numId w:val="5"/>
        </w:numPr>
        <w:tabs>
          <w:tab w:pos="572" w:val="left" w:leader="none"/>
        </w:tabs>
        <w:spacing w:line="280" w:lineRule="auto" w:before="1" w:after="0"/>
        <w:ind w:left="572" w:right="38" w:hanging="252"/>
        <w:jc w:val="left"/>
        <w:rPr>
          <w:sz w:val="15"/>
        </w:rPr>
      </w:pPr>
      <w:hyperlink r:id="rId60">
        <w:r>
          <w:rPr>
            <w:color w:val="00689C"/>
            <w:w w:val="110"/>
            <w:sz w:val="15"/>
          </w:rPr>
          <w:t>Yang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CP,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Chen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Zeng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Yu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Luo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Biomass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accumulation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60">
        <w:r>
          <w:rPr>
            <w:color w:val="00689C"/>
            <w:w w:val="110"/>
            <w:sz w:val="15"/>
          </w:rPr>
          <w:t>and control strategies in gas biofitration. Biotechnol Adv</w:t>
        </w:r>
      </w:hyperlink>
      <w:r>
        <w:rPr>
          <w:color w:val="00689C"/>
          <w:spacing w:val="40"/>
          <w:w w:val="110"/>
          <w:sz w:val="15"/>
        </w:rPr>
        <w:t> </w:t>
      </w:r>
      <w:hyperlink r:id="rId60">
        <w:r>
          <w:rPr>
            <w:color w:val="00689C"/>
            <w:spacing w:val="-2"/>
            <w:w w:val="110"/>
            <w:sz w:val="15"/>
          </w:rPr>
          <w:t>2010;28:531–40.</w:t>
        </w:r>
      </w:hyperlink>
    </w:p>
    <w:p>
      <w:pPr>
        <w:pStyle w:val="ListParagraph"/>
        <w:numPr>
          <w:ilvl w:val="0"/>
          <w:numId w:val="5"/>
        </w:numPr>
        <w:tabs>
          <w:tab w:pos="572" w:val="left" w:leader="none"/>
        </w:tabs>
        <w:spacing w:line="280" w:lineRule="auto" w:before="0" w:after="0"/>
        <w:ind w:left="572" w:right="58" w:hanging="252"/>
        <w:jc w:val="left"/>
        <w:rPr>
          <w:sz w:val="15"/>
        </w:rPr>
      </w:pPr>
      <w:hyperlink r:id="rId61">
        <w:r>
          <w:rPr>
            <w:color w:val="00689C"/>
            <w:spacing w:val="-2"/>
            <w:w w:val="110"/>
            <w:sz w:val="15"/>
          </w:rPr>
          <w:t>Tonekaboni MM.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Biofitration of hydrophilic and </w:t>
        </w:r>
        <w:r>
          <w:rPr>
            <w:color w:val="00689C"/>
            <w:spacing w:val="-2"/>
            <w:w w:val="110"/>
            <w:sz w:val="15"/>
          </w:rPr>
          <w:t>hydrophobic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61">
        <w:r>
          <w:rPr>
            <w:color w:val="00689C"/>
            <w:w w:val="110"/>
            <w:sz w:val="15"/>
          </w:rPr>
          <w:t>volatile organic compounds using wood-based media.</w:t>
        </w:r>
      </w:hyperlink>
      <w:r>
        <w:rPr>
          <w:color w:val="00689C"/>
          <w:spacing w:val="40"/>
          <w:w w:val="110"/>
          <w:sz w:val="15"/>
        </w:rPr>
        <w:t> </w:t>
      </w:r>
      <w:hyperlink r:id="rId61">
        <w:r>
          <w:rPr>
            <w:color w:val="00689C"/>
            <w:w w:val="110"/>
            <w:sz w:val="15"/>
          </w:rPr>
          <w:t>Toronto: University of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Toronto; 1998.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61" w:hanging="336"/>
        <w:jc w:val="left"/>
        <w:rPr>
          <w:sz w:val="15"/>
        </w:rPr>
      </w:pPr>
      <w:hyperlink r:id="rId62">
        <w:r>
          <w:rPr>
            <w:color w:val="00689C"/>
            <w:w w:val="105"/>
            <w:sz w:val="15"/>
          </w:rPr>
          <w:t>Kumar TP, Rahul, Kumar MA, Chandrajit B. Biofiltration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62">
        <w:r>
          <w:rPr>
            <w:color w:val="00689C"/>
            <w:w w:val="105"/>
            <w:sz w:val="15"/>
          </w:rPr>
          <w:t>volatile organic compounds (VOCs) </w:t>
        </w:r>
        <w:r>
          <w:rPr>
            <w:color w:val="00689C"/>
            <w:sz w:val="15"/>
          </w:rPr>
          <w:t>– </w:t>
        </w:r>
        <w:r>
          <w:rPr>
            <w:color w:val="00689C"/>
            <w:w w:val="105"/>
            <w:sz w:val="15"/>
          </w:rPr>
          <w:t>an overview. Res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sz w:val="15"/>
        </w:rPr>
        <w:t> </w:t>
      </w:r>
      <w:bookmarkStart w:name="_bookmark45" w:id="69"/>
      <w:bookmarkEnd w:id="69"/>
      <w:r>
        <w:rPr>
          <w:color w:val="00689C"/>
          <w:w w:val="60"/>
          <w:sz w:val="15"/>
        </w:rPr>
      </w:r>
      <w:hyperlink r:id="rId62">
        <w:r>
          <w:rPr>
            <w:color w:val="00689C"/>
            <w:w w:val="105"/>
            <w:sz w:val="15"/>
          </w:rPr>
          <w:t>Chem Sci 2011;1(8):83–92.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627" w:hanging="336"/>
        <w:jc w:val="left"/>
        <w:rPr>
          <w:sz w:val="15"/>
        </w:rPr>
      </w:pPr>
      <w:hyperlink r:id="rId63">
        <w:r>
          <w:rPr>
            <w:color w:val="00689C"/>
            <w:w w:val="110"/>
            <w:sz w:val="15"/>
          </w:rPr>
          <w:t>Yang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CP.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Rotating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drum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biofitration.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Cincinnati,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OH:</w:t>
        </w:r>
      </w:hyperlink>
      <w:r>
        <w:rPr>
          <w:color w:val="00689C"/>
          <w:spacing w:val="40"/>
          <w:w w:val="110"/>
          <w:sz w:val="15"/>
        </w:rPr>
        <w:t> </w:t>
      </w:r>
      <w:hyperlink r:id="rId63">
        <w:r>
          <w:rPr>
            <w:color w:val="00689C"/>
            <w:w w:val="110"/>
            <w:sz w:val="15"/>
          </w:rPr>
          <w:t>Department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Civil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Environmental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Engineering,</w:t>
        </w:r>
      </w:hyperlink>
      <w:r>
        <w:rPr>
          <w:color w:val="00689C"/>
          <w:spacing w:val="40"/>
          <w:w w:val="110"/>
          <w:sz w:val="15"/>
        </w:rPr>
        <w:t> </w:t>
      </w:r>
      <w:hyperlink r:id="rId63">
        <w:r>
          <w:rPr>
            <w:color w:val="00689C"/>
            <w:w w:val="110"/>
            <w:sz w:val="15"/>
          </w:rPr>
          <w:t>University of Cincinnati; 2004.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77" w:hanging="336"/>
        <w:jc w:val="left"/>
        <w:rPr>
          <w:sz w:val="15"/>
        </w:rPr>
      </w:pPr>
      <w:hyperlink r:id="rId64">
        <w:r>
          <w:rPr>
            <w:color w:val="00689C"/>
            <w:w w:val="110"/>
            <w:sz w:val="15"/>
          </w:rPr>
          <w:t>Yang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CP,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Chen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Zeng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Qu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Zhong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YY,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Zhu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XQ,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et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al.</w:t>
        </w:r>
      </w:hyperlink>
      <w:r>
        <w:rPr>
          <w:color w:val="00689C"/>
          <w:spacing w:val="40"/>
          <w:w w:val="110"/>
          <w:sz w:val="15"/>
        </w:rPr>
        <w:t> </w:t>
      </w:r>
      <w:hyperlink r:id="rId64">
        <w:r>
          <w:rPr>
            <w:color w:val="00689C"/>
            <w:w w:val="110"/>
            <w:sz w:val="15"/>
          </w:rPr>
          <w:t>Modeling biodegradation of toluene in rotating drum</w:t>
        </w:r>
      </w:hyperlink>
      <w:r>
        <w:rPr>
          <w:color w:val="00689C"/>
          <w:spacing w:val="40"/>
          <w:w w:val="110"/>
          <w:sz w:val="15"/>
        </w:rPr>
        <w:t> </w:t>
      </w:r>
      <w:hyperlink r:id="rId64">
        <w:r>
          <w:rPr>
            <w:color w:val="00689C"/>
            <w:spacing w:val="-2"/>
            <w:w w:val="110"/>
            <w:sz w:val="15"/>
          </w:rPr>
          <w:t>biofilters. Water Sci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Technol 2006;54(9):137–44.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80" w:hanging="336"/>
        <w:jc w:val="left"/>
        <w:rPr>
          <w:sz w:val="15"/>
        </w:rPr>
      </w:pPr>
      <w:hyperlink r:id="rId65">
        <w:r>
          <w:rPr>
            <w:color w:val="00689C"/>
            <w:w w:val="105"/>
            <w:sz w:val="15"/>
          </w:rPr>
          <w:t>Yang CP, Chen H, Zeng GM, Zhu XQ, Suidan MT.</w:t>
        </w:r>
      </w:hyperlink>
      <w:r>
        <w:rPr>
          <w:color w:val="00689C"/>
          <w:spacing w:val="40"/>
          <w:w w:val="105"/>
          <w:sz w:val="15"/>
        </w:rPr>
        <w:t> </w:t>
      </w:r>
      <w:hyperlink r:id="rId65">
        <w:r>
          <w:rPr>
            <w:color w:val="00689C"/>
            <w:w w:val="105"/>
            <w:sz w:val="15"/>
          </w:rPr>
          <w:t>Performances of rotating drum biofilter for VOC removal </w:t>
        </w:r>
        <w:r>
          <w:rPr>
            <w:color w:val="00689C"/>
            <w:w w:val="105"/>
            <w:sz w:val="15"/>
          </w:rPr>
          <w:t>at</w:t>
        </w:r>
      </w:hyperlink>
      <w:r>
        <w:rPr>
          <w:color w:val="00689C"/>
          <w:spacing w:val="40"/>
          <w:w w:val="105"/>
          <w:sz w:val="15"/>
        </w:rPr>
        <w:t> </w:t>
      </w:r>
      <w:hyperlink r:id="rId65">
        <w:r>
          <w:rPr>
            <w:color w:val="00689C"/>
            <w:w w:val="105"/>
            <w:sz w:val="15"/>
          </w:rPr>
          <w:t>high organic loadings.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Environ Sci 2008;20(3):285–90.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51" w:hanging="336"/>
        <w:jc w:val="left"/>
        <w:rPr>
          <w:sz w:val="15"/>
        </w:rPr>
      </w:pPr>
      <w:hyperlink r:id="rId66">
        <w:r>
          <w:rPr>
            <w:color w:val="00689C"/>
            <w:w w:val="110"/>
            <w:sz w:val="15"/>
          </w:rPr>
          <w:t>Yang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CP,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Suidan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MT,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Zhu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XQ,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Kim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BJ,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Zeng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Effect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gas</w:t>
        </w:r>
      </w:hyperlink>
      <w:r>
        <w:rPr>
          <w:color w:val="00689C"/>
          <w:spacing w:val="40"/>
          <w:w w:val="110"/>
          <w:sz w:val="15"/>
        </w:rPr>
        <w:t> </w:t>
      </w:r>
      <w:hyperlink r:id="rId66">
        <w:r>
          <w:rPr>
            <w:color w:val="00689C"/>
            <w:w w:val="110"/>
            <w:sz w:val="15"/>
          </w:rPr>
          <w:t>empty bed contact time on performances of various types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66">
        <w:r>
          <w:rPr>
            <w:color w:val="00689C"/>
            <w:w w:val="110"/>
            <w:sz w:val="15"/>
          </w:rPr>
          <w:t>rotating drum biofilters for removal of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VOCs. Water Res</w:t>
        </w:r>
      </w:hyperlink>
      <w:r>
        <w:rPr>
          <w:color w:val="00689C"/>
          <w:spacing w:val="40"/>
          <w:w w:val="110"/>
          <w:sz w:val="15"/>
        </w:rPr>
        <w:t> </w:t>
      </w:r>
      <w:hyperlink r:id="rId66">
        <w:r>
          <w:rPr>
            <w:color w:val="00689C"/>
            <w:spacing w:val="-2"/>
            <w:sz w:val="15"/>
          </w:rPr>
          <w:t>2008;42(14):3641–50.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28" w:hanging="336"/>
        <w:jc w:val="left"/>
        <w:rPr>
          <w:sz w:val="15"/>
        </w:rPr>
      </w:pPr>
      <w:hyperlink r:id="rId67">
        <w:r>
          <w:rPr>
            <w:color w:val="00689C"/>
            <w:w w:val="105"/>
            <w:sz w:val="15"/>
          </w:rPr>
          <w:t>Zhu XQ, Suidan MT, Pruden AJ, Yang C, Alonso C, Kim BJ,</w:t>
        </w:r>
      </w:hyperlink>
      <w:r>
        <w:rPr>
          <w:color w:val="00689C"/>
          <w:spacing w:val="40"/>
          <w:w w:val="105"/>
          <w:sz w:val="15"/>
        </w:rPr>
        <w:t> </w:t>
      </w:r>
      <w:hyperlink r:id="rId67">
        <w:r>
          <w:rPr>
            <w:color w:val="00689C"/>
            <w:w w:val="105"/>
            <w:sz w:val="15"/>
          </w:rPr>
          <w:t>et al. The effect of substrate Henry’s constant on </w:t>
        </w:r>
        <w:r>
          <w:rPr>
            <w:color w:val="00689C"/>
            <w:w w:val="105"/>
            <w:sz w:val="15"/>
          </w:rPr>
          <w:t>biofilters</w:t>
        </w:r>
      </w:hyperlink>
      <w:r>
        <w:rPr>
          <w:color w:val="00689C"/>
          <w:spacing w:val="80"/>
          <w:w w:val="108"/>
          <w:sz w:val="15"/>
        </w:rPr>
        <w:t> </w:t>
      </w:r>
      <w:bookmarkStart w:name="_bookmark46" w:id="70"/>
      <w:bookmarkEnd w:id="70"/>
      <w:r>
        <w:rPr>
          <w:color w:val="00689C"/>
          <w:w w:val="108"/>
          <w:sz w:val="15"/>
        </w:rPr>
      </w:r>
      <w:hyperlink r:id="rId67">
        <w:r>
          <w:rPr>
            <w:color w:val="00689C"/>
            <w:w w:val="105"/>
            <w:sz w:val="15"/>
          </w:rPr>
          <w:t>performance.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-9"/>
            <w:sz w:val="15"/>
          </w:rPr>
          <w:t> </w:t>
        </w:r>
        <w:r>
          <w:rPr>
            <w:color w:val="00689C"/>
            <w:w w:val="105"/>
            <w:sz w:val="15"/>
          </w:rPr>
          <w:t>Air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Waste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Manage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Assoc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2004;54(4):409–18.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9" w:hanging="336"/>
        <w:jc w:val="left"/>
        <w:rPr>
          <w:sz w:val="15"/>
        </w:rPr>
      </w:pPr>
      <w:hyperlink r:id="rId68">
        <w:r>
          <w:rPr>
            <w:color w:val="00689C"/>
            <w:w w:val="110"/>
            <w:sz w:val="15"/>
          </w:rPr>
          <w:t>Mohseni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Allen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DG.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Biofiltration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mixtures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hydrophilic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68">
        <w:r>
          <w:rPr>
            <w:color w:val="00689C"/>
            <w:w w:val="110"/>
            <w:sz w:val="15"/>
          </w:rPr>
          <w:t>and hydrophobic volatile organic compounds.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Chem Eng Sci</w:t>
        </w:r>
      </w:hyperlink>
      <w:r>
        <w:rPr>
          <w:color w:val="00689C"/>
          <w:spacing w:val="40"/>
          <w:w w:val="110"/>
          <w:sz w:val="15"/>
        </w:rPr>
        <w:t> </w:t>
      </w:r>
      <w:hyperlink r:id="rId68">
        <w:r>
          <w:rPr>
            <w:color w:val="00689C"/>
            <w:spacing w:val="-2"/>
            <w:sz w:val="15"/>
          </w:rPr>
          <w:t>2000;55(9):1545–58.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76" w:hanging="336"/>
        <w:jc w:val="left"/>
        <w:rPr>
          <w:sz w:val="15"/>
        </w:rPr>
      </w:pPr>
      <w:hyperlink r:id="rId69">
        <w:r>
          <w:rPr>
            <w:color w:val="00689C"/>
            <w:w w:val="105"/>
            <w:sz w:val="15"/>
          </w:rPr>
          <w:t>Ramirez-Lopez EM,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Corona-Hernandez J,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Avelar-Gonzalez </w:t>
        </w:r>
        <w:r>
          <w:rPr>
            <w:color w:val="00689C"/>
            <w:w w:val="105"/>
            <w:sz w:val="15"/>
          </w:rPr>
          <w:t>FJ,</w:t>
        </w:r>
      </w:hyperlink>
      <w:r>
        <w:rPr>
          <w:color w:val="00689C"/>
          <w:spacing w:val="40"/>
          <w:w w:val="105"/>
          <w:sz w:val="15"/>
        </w:rPr>
        <w:t> </w:t>
      </w:r>
      <w:hyperlink r:id="rId69">
        <w:r>
          <w:rPr>
            <w:color w:val="00689C"/>
            <w:w w:val="105"/>
            <w:sz w:val="15"/>
          </w:rPr>
          <w:t>Omil F, Thalasso F. Biofiltration of methanol in an organic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69">
        <w:r>
          <w:rPr>
            <w:color w:val="00689C"/>
            <w:w w:val="105"/>
            <w:sz w:val="15"/>
          </w:rPr>
          <w:t>biofilter using peanut shells as medium. Bioresour Technol</w:t>
        </w:r>
      </w:hyperlink>
      <w:r>
        <w:rPr>
          <w:color w:val="00689C"/>
          <w:spacing w:val="40"/>
          <w:w w:val="105"/>
          <w:sz w:val="15"/>
        </w:rPr>
        <w:t> </w:t>
      </w:r>
      <w:hyperlink r:id="rId69">
        <w:r>
          <w:rPr>
            <w:color w:val="00689C"/>
            <w:spacing w:val="-2"/>
            <w:w w:val="105"/>
            <w:sz w:val="15"/>
          </w:rPr>
          <w:t>2010;101:87–91.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50" w:hanging="336"/>
        <w:jc w:val="left"/>
        <w:rPr>
          <w:sz w:val="15"/>
        </w:rPr>
      </w:pPr>
      <w:hyperlink r:id="rId70">
        <w:r>
          <w:rPr>
            <w:color w:val="00689C"/>
            <w:w w:val="110"/>
            <w:sz w:val="15"/>
          </w:rPr>
          <w:t>Rene ER,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Lopez ME,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Veiga MC,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Kennes DC.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Steady-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70">
        <w:r>
          <w:rPr>
            <w:color w:val="00689C"/>
            <w:w w:val="110"/>
            <w:sz w:val="15"/>
          </w:rPr>
          <w:t>transient-state operation of a two-stage bioreactor for </w:t>
        </w:r>
        <w:r>
          <w:rPr>
            <w:color w:val="00689C"/>
            <w:w w:val="110"/>
            <w:sz w:val="15"/>
          </w:rPr>
          <w:t>the</w:t>
        </w:r>
      </w:hyperlink>
      <w:r>
        <w:rPr>
          <w:color w:val="00689C"/>
          <w:spacing w:val="40"/>
          <w:w w:val="110"/>
          <w:sz w:val="15"/>
        </w:rPr>
        <w:t> </w:t>
      </w:r>
      <w:hyperlink r:id="rId70">
        <w:r>
          <w:rPr>
            <w:color w:val="00689C"/>
            <w:w w:val="110"/>
            <w:sz w:val="15"/>
          </w:rPr>
          <w:t>treatment of a gaseous mixture of hydrogen sulphide,</w:t>
        </w:r>
      </w:hyperlink>
    </w:p>
    <w:p>
      <w:pPr>
        <w:spacing w:line="212" w:lineRule="exact" w:before="0"/>
        <w:ind w:left="572" w:right="0" w:firstLine="0"/>
        <w:jc w:val="left"/>
        <w:rPr>
          <w:sz w:val="15"/>
        </w:rPr>
      </w:pPr>
      <w:hyperlink r:id="rId70">
        <w:r>
          <w:rPr>
            <w:color w:val="00689C"/>
            <w:w w:val="105"/>
            <w:sz w:val="15"/>
          </w:rPr>
          <w:t>methanol</w:t>
        </w:r>
        <w:r>
          <w:rPr>
            <w:color w:val="00689C"/>
            <w:spacing w:val="2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21"/>
            <w:w w:val="105"/>
            <w:sz w:val="15"/>
          </w:rPr>
          <w:t> </w:t>
        </w:r>
        <w:r>
          <w:rPr>
            <w:rFonts w:ascii="Noto Sans CJK HK" w:hAnsi="Noto Sans CJK HK"/>
            <w:color w:val="00689C"/>
            <w:w w:val="105"/>
            <w:sz w:val="15"/>
          </w:rPr>
          <w:t>α</w:t>
        </w:r>
        <w:r>
          <w:rPr>
            <w:color w:val="00689C"/>
            <w:w w:val="105"/>
            <w:sz w:val="15"/>
          </w:rPr>
          <w:t>-pinene.</w:t>
        </w:r>
        <w:r>
          <w:rPr>
            <w:color w:val="00689C"/>
            <w:spacing w:val="13"/>
            <w:w w:val="10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2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Chem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Technol</w:t>
        </w:r>
        <w:r>
          <w:rPr>
            <w:color w:val="00689C"/>
            <w:spacing w:val="22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Biotechnol</w:t>
        </w:r>
      </w:hyperlink>
    </w:p>
    <w:p>
      <w:pPr>
        <w:spacing w:line="158" w:lineRule="exact" w:before="0"/>
        <w:ind w:left="572" w:right="0" w:firstLine="0"/>
        <w:jc w:val="left"/>
        <w:rPr>
          <w:sz w:val="15"/>
        </w:rPr>
      </w:pPr>
      <w:hyperlink r:id="rId70">
        <w:r>
          <w:rPr>
            <w:color w:val="00689C"/>
            <w:spacing w:val="-2"/>
            <w:sz w:val="15"/>
          </w:rPr>
          <w:t>2010;85(3):336–48.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29" w:after="0"/>
        <w:ind w:left="572" w:right="78" w:hanging="336"/>
        <w:jc w:val="left"/>
        <w:rPr>
          <w:sz w:val="15"/>
        </w:rPr>
      </w:pPr>
      <w:hyperlink r:id="rId71">
        <w:r>
          <w:rPr>
            <w:color w:val="00689C"/>
            <w:w w:val="105"/>
            <w:sz w:val="15"/>
          </w:rPr>
          <w:t>Dhamwichukorn S, Klein Heinz GT, Bagley ST. </w:t>
        </w:r>
        <w:r>
          <w:rPr>
            <w:color w:val="00689C"/>
            <w:w w:val="105"/>
            <w:sz w:val="15"/>
          </w:rPr>
          <w:t>Thermophilic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71">
        <w:r>
          <w:rPr>
            <w:color w:val="00689C"/>
            <w:w w:val="105"/>
            <w:sz w:val="15"/>
          </w:rPr>
          <w:t>biofiltration of methanol and alpha-pinene.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Ind Microbiol</w:t>
        </w:r>
      </w:hyperlink>
      <w:r>
        <w:rPr>
          <w:color w:val="00689C"/>
          <w:spacing w:val="40"/>
          <w:w w:val="105"/>
          <w:sz w:val="15"/>
        </w:rPr>
        <w:t> </w:t>
      </w:r>
      <w:hyperlink r:id="rId71">
        <w:r>
          <w:rPr>
            <w:color w:val="00689C"/>
            <w:w w:val="105"/>
            <w:sz w:val="15"/>
          </w:rPr>
          <w:t>Biotechnol 2001;26(3):127–33.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58" w:hanging="336"/>
        <w:jc w:val="left"/>
        <w:rPr>
          <w:sz w:val="15"/>
        </w:rPr>
      </w:pPr>
      <w:hyperlink r:id="rId72">
        <w:r>
          <w:rPr>
            <w:color w:val="00689C"/>
            <w:w w:val="110"/>
            <w:sz w:val="15"/>
          </w:rPr>
          <w:t>Siddiqui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AM,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Hameed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Siddiqui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BM,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Ghori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QK.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Use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72">
        <w:r>
          <w:rPr>
            <w:color w:val="00689C"/>
            <w:w w:val="110"/>
            <w:sz w:val="15"/>
          </w:rPr>
          <w:t>Adomian decomposition method in the study of </w:t>
        </w:r>
        <w:r>
          <w:rPr>
            <w:color w:val="00689C"/>
            <w:w w:val="110"/>
            <w:sz w:val="15"/>
          </w:rPr>
          <w:t>parallel</w:t>
        </w:r>
      </w:hyperlink>
      <w:r>
        <w:rPr>
          <w:color w:val="00689C"/>
          <w:spacing w:val="40"/>
          <w:w w:val="110"/>
          <w:sz w:val="15"/>
        </w:rPr>
        <w:t> </w:t>
      </w:r>
      <w:hyperlink r:id="rId72">
        <w:r>
          <w:rPr>
            <w:color w:val="00689C"/>
            <w:w w:val="110"/>
            <w:sz w:val="15"/>
          </w:rPr>
          <w:t>plate flow of a third grade fluid.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Commun Nonlinear Sci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47" w:id="71"/>
      <w:bookmarkEnd w:id="71"/>
      <w:r>
        <w:rPr>
          <w:color w:val="00689C"/>
          <w:w w:val="108"/>
          <w:sz w:val="15"/>
        </w:rPr>
      </w:r>
      <w:hyperlink r:id="rId72">
        <w:r>
          <w:rPr>
            <w:color w:val="00689C"/>
            <w:w w:val="110"/>
            <w:sz w:val="15"/>
          </w:rPr>
          <w:t>Numer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Simul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2010;15:2388–99.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58" w:hanging="336"/>
        <w:jc w:val="left"/>
        <w:rPr>
          <w:sz w:val="15"/>
        </w:rPr>
      </w:pPr>
      <w:hyperlink r:id="rId73">
        <w:r>
          <w:rPr>
            <w:color w:val="00689C"/>
            <w:w w:val="110"/>
            <w:sz w:val="15"/>
          </w:rPr>
          <w:t>Rene ER,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Jin Y,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Veiga MC,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Kennes C.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Two-stage gas-phase</w:t>
        </w:r>
      </w:hyperlink>
      <w:r>
        <w:rPr>
          <w:color w:val="00689C"/>
          <w:spacing w:val="40"/>
          <w:w w:val="110"/>
          <w:sz w:val="15"/>
        </w:rPr>
        <w:t> </w:t>
      </w:r>
      <w:hyperlink r:id="rId73">
        <w:r>
          <w:rPr>
            <w:color w:val="00689C"/>
            <w:w w:val="110"/>
            <w:sz w:val="15"/>
          </w:rPr>
          <w:t>bioreactor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combined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removal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hydrogen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sulphide,</w:t>
        </w:r>
      </w:hyperlink>
    </w:p>
    <w:p>
      <w:pPr>
        <w:spacing w:line="280" w:lineRule="auto" w:before="101"/>
        <w:ind w:left="572" w:right="0" w:firstLine="0"/>
        <w:jc w:val="left"/>
        <w:rPr>
          <w:sz w:val="15"/>
        </w:rPr>
      </w:pPr>
      <w:r>
        <w:rPr/>
        <w:br w:type="column"/>
      </w:r>
      <w:hyperlink r:id="rId73">
        <w:r>
          <w:rPr>
            <w:color w:val="00689C"/>
            <w:w w:val="110"/>
            <w:sz w:val="15"/>
          </w:rPr>
          <w:t>methanol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alpha-pinene.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Environ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Technol</w:t>
        </w:r>
      </w:hyperlink>
      <w:r>
        <w:rPr>
          <w:color w:val="00689C"/>
          <w:spacing w:val="40"/>
          <w:w w:val="110"/>
          <w:sz w:val="15"/>
        </w:rPr>
        <w:t> </w:t>
      </w:r>
      <w:hyperlink r:id="rId73">
        <w:r>
          <w:rPr>
            <w:color w:val="00689C"/>
            <w:spacing w:val="-2"/>
            <w:w w:val="110"/>
            <w:sz w:val="15"/>
          </w:rPr>
          <w:t>2009;30(12):1261–72.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74" w:hanging="336"/>
        <w:jc w:val="left"/>
        <w:rPr>
          <w:sz w:val="15"/>
        </w:rPr>
      </w:pPr>
      <w:hyperlink r:id="rId74">
        <w:r>
          <w:rPr>
            <w:color w:val="00689C"/>
            <w:w w:val="105"/>
            <w:sz w:val="15"/>
          </w:rPr>
          <w:t>Mohseni M, Allen DG. Transient performance of biofilters</w:t>
        </w:r>
      </w:hyperlink>
      <w:r>
        <w:rPr>
          <w:color w:val="00689C"/>
          <w:spacing w:val="40"/>
          <w:w w:val="105"/>
          <w:sz w:val="15"/>
        </w:rPr>
        <w:t> </w:t>
      </w:r>
      <w:hyperlink r:id="rId74">
        <w:r>
          <w:rPr>
            <w:color w:val="00689C"/>
            <w:w w:val="105"/>
            <w:sz w:val="15"/>
          </w:rPr>
          <w:t>treating mixtures of hydrophilic and hydrophobic </w:t>
        </w:r>
        <w:r>
          <w:rPr>
            <w:color w:val="00689C"/>
            <w:w w:val="105"/>
            <w:sz w:val="15"/>
          </w:rPr>
          <w:t>volatile</w:t>
        </w:r>
      </w:hyperlink>
      <w:r>
        <w:rPr>
          <w:color w:val="00689C"/>
          <w:spacing w:val="80"/>
          <w:w w:val="105"/>
          <w:sz w:val="15"/>
        </w:rPr>
        <w:t> </w:t>
      </w:r>
      <w:hyperlink r:id="rId74">
        <w:r>
          <w:rPr>
            <w:color w:val="00689C"/>
            <w:w w:val="105"/>
            <w:sz w:val="15"/>
          </w:rPr>
          <w:t>organic compounds.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Air Waste Manag Assoc</w:t>
        </w:r>
      </w:hyperlink>
      <w:r>
        <w:rPr>
          <w:color w:val="00689C"/>
          <w:spacing w:val="40"/>
          <w:w w:val="105"/>
          <w:sz w:val="15"/>
        </w:rPr>
        <w:t> </w:t>
      </w:r>
      <w:hyperlink r:id="rId74">
        <w:r>
          <w:rPr>
            <w:color w:val="00689C"/>
            <w:spacing w:val="-2"/>
            <w:w w:val="105"/>
            <w:sz w:val="15"/>
          </w:rPr>
          <w:t>2011;49(12):1434–41.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595" w:hanging="336"/>
        <w:jc w:val="left"/>
        <w:rPr>
          <w:sz w:val="15"/>
        </w:rPr>
      </w:pPr>
      <w:hyperlink r:id="rId75">
        <w:r>
          <w:rPr>
            <w:color w:val="00689C"/>
            <w:w w:val="105"/>
            <w:sz w:val="15"/>
          </w:rPr>
          <w:t>Berenjian A, Chan N, Malmiri HJ. Volatile organic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75">
        <w:r>
          <w:rPr>
            <w:color w:val="00689C"/>
            <w:w w:val="105"/>
            <w:sz w:val="15"/>
          </w:rPr>
          <w:t>compounds removal methods: a review. Am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Biochem</w:t>
        </w:r>
      </w:hyperlink>
      <w:r>
        <w:rPr>
          <w:color w:val="00689C"/>
          <w:w w:val="113"/>
          <w:sz w:val="15"/>
        </w:rPr>
        <w:t> </w:t>
      </w:r>
      <w:bookmarkStart w:name="_bookmark48" w:id="72"/>
      <w:bookmarkEnd w:id="72"/>
      <w:r>
        <w:rPr>
          <w:color w:val="00689C"/>
          <w:w w:val="113"/>
          <w:sz w:val="15"/>
        </w:rPr>
      </w:r>
      <w:hyperlink r:id="rId75">
        <w:r>
          <w:rPr>
            <w:color w:val="00689C"/>
            <w:w w:val="105"/>
            <w:sz w:val="15"/>
          </w:rPr>
          <w:t>Biotechnol 2012;8(4):220–9.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66" w:hanging="336"/>
        <w:jc w:val="left"/>
        <w:rPr>
          <w:sz w:val="15"/>
        </w:rPr>
      </w:pPr>
      <w:hyperlink r:id="rId76">
        <w:r>
          <w:rPr>
            <w:color w:val="00689C"/>
            <w:w w:val="110"/>
            <w:sz w:val="15"/>
          </w:rPr>
          <w:t>Shareefdeen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Baltzis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BC,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Oh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Bartha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Biofiltration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76">
        <w:r>
          <w:rPr>
            <w:color w:val="00689C"/>
            <w:w w:val="110"/>
            <w:sz w:val="15"/>
          </w:rPr>
          <w:t>methanol vapor. Biotechnol Bioeng 1993;41:512–24.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99" w:hanging="336"/>
        <w:jc w:val="left"/>
        <w:rPr>
          <w:sz w:val="15"/>
        </w:rPr>
      </w:pPr>
      <w:hyperlink r:id="rId77">
        <w:r>
          <w:rPr>
            <w:color w:val="00689C"/>
            <w:w w:val="105"/>
            <w:sz w:val="15"/>
          </w:rPr>
          <w:t>Premkumar R, Krishnamohan N. Removal of methanol </w:t>
        </w:r>
        <w:r>
          <w:rPr>
            <w:color w:val="00689C"/>
            <w:w w:val="105"/>
            <w:sz w:val="15"/>
          </w:rPr>
          <w:t>from</w:t>
        </w:r>
      </w:hyperlink>
      <w:r>
        <w:rPr>
          <w:color w:val="00689C"/>
          <w:spacing w:val="40"/>
          <w:w w:val="105"/>
          <w:sz w:val="15"/>
        </w:rPr>
        <w:t> </w:t>
      </w:r>
      <w:hyperlink r:id="rId77">
        <w:r>
          <w:rPr>
            <w:color w:val="00689C"/>
            <w:w w:val="105"/>
            <w:sz w:val="15"/>
          </w:rPr>
          <w:t>waste gas using biofiltration.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Appl Sci Res 2010;6(11):1898–</w:t>
        </w:r>
      </w:hyperlink>
      <w:r>
        <w:rPr>
          <w:color w:val="00689C"/>
          <w:spacing w:val="40"/>
          <w:w w:val="105"/>
          <w:sz w:val="15"/>
        </w:rPr>
        <w:t> </w:t>
      </w:r>
      <w:hyperlink r:id="rId77">
        <w:r>
          <w:rPr>
            <w:color w:val="00689C"/>
            <w:spacing w:val="-4"/>
            <w:w w:val="105"/>
            <w:sz w:val="15"/>
          </w:rPr>
          <w:t>907.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65" w:hanging="336"/>
        <w:jc w:val="left"/>
        <w:rPr>
          <w:sz w:val="15"/>
        </w:rPr>
      </w:pPr>
      <w:hyperlink r:id="rId78">
        <w:r>
          <w:rPr>
            <w:color w:val="00689C"/>
            <w:w w:val="110"/>
            <w:sz w:val="15"/>
          </w:rPr>
          <w:t>Arriaga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Serrano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Barba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Rosa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AP.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Methanol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vapor</w:t>
        </w:r>
      </w:hyperlink>
      <w:r>
        <w:rPr>
          <w:color w:val="00689C"/>
          <w:spacing w:val="40"/>
          <w:w w:val="110"/>
          <w:sz w:val="15"/>
        </w:rPr>
        <w:t> </w:t>
      </w:r>
      <w:hyperlink r:id="rId78">
        <w:r>
          <w:rPr>
            <w:color w:val="00689C"/>
            <w:w w:val="110"/>
            <w:sz w:val="15"/>
          </w:rPr>
          <w:t>biofiltration coupled with continuous production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78">
        <w:r>
          <w:rPr>
            <w:color w:val="00689C"/>
            <w:w w:val="110"/>
            <w:sz w:val="15"/>
          </w:rPr>
          <w:t>recombinant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endochitinase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Ech42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Pichia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Pastoris.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Process</w:t>
        </w:r>
      </w:hyperlink>
      <w:r>
        <w:rPr>
          <w:color w:val="00689C"/>
          <w:w w:val="113"/>
          <w:sz w:val="15"/>
        </w:rPr>
        <w:t> </w:t>
      </w:r>
      <w:bookmarkStart w:name="_bookmark49" w:id="73"/>
      <w:bookmarkEnd w:id="73"/>
      <w:r>
        <w:rPr>
          <w:color w:val="00689C"/>
          <w:w w:val="113"/>
          <w:sz w:val="15"/>
        </w:rPr>
      </w:r>
      <w:hyperlink r:id="rId78">
        <w:r>
          <w:rPr>
            <w:color w:val="00689C"/>
            <w:w w:val="110"/>
            <w:sz w:val="15"/>
          </w:rPr>
          <w:t>Biochem 2012;47(12):2311–16.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10" w:hanging="336"/>
        <w:jc w:val="left"/>
        <w:rPr>
          <w:sz w:val="15"/>
        </w:rPr>
      </w:pPr>
      <w:hyperlink r:id="rId79">
        <w:r>
          <w:rPr>
            <w:color w:val="00689C"/>
            <w:w w:val="105"/>
            <w:sz w:val="15"/>
          </w:rPr>
          <w:t>Mohseni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M. Biofiltration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alpha-pinene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its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application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79">
        <w:r>
          <w:rPr>
            <w:color w:val="00689C"/>
            <w:w w:val="105"/>
            <w:sz w:val="15"/>
          </w:rPr>
          <w:t>to the treatment of pulp and paper air emissions. Tappi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w w:val="105"/>
          <w:sz w:val="15"/>
        </w:rPr>
        <w:t> </w:t>
      </w:r>
      <w:hyperlink r:id="rId79">
        <w:r>
          <w:rPr>
            <w:color w:val="00689C"/>
            <w:spacing w:val="-2"/>
            <w:w w:val="105"/>
            <w:sz w:val="15"/>
          </w:rPr>
          <w:t>1998;81(8):205–11.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11" w:lineRule="auto" w:before="17" w:after="0"/>
        <w:ind w:left="572" w:right="446" w:hanging="336"/>
        <w:jc w:val="left"/>
        <w:rPr>
          <w:sz w:val="15"/>
        </w:rPr>
      </w:pPr>
      <w:hyperlink r:id="rId80">
        <w:r>
          <w:rPr>
            <w:color w:val="00689C"/>
            <w:sz w:val="15"/>
          </w:rPr>
          <w:t>Cabeza IO, Lopez R, Giraldez I, Stuetz RM, Díaz MJ.</w:t>
        </w:r>
      </w:hyperlink>
      <w:r>
        <w:rPr>
          <w:color w:val="00689C"/>
          <w:spacing w:val="40"/>
          <w:sz w:val="15"/>
        </w:rPr>
        <w:t> </w:t>
      </w:r>
      <w:hyperlink r:id="rId80">
        <w:r>
          <w:rPr>
            <w:color w:val="00689C"/>
            <w:sz w:val="15"/>
          </w:rPr>
          <w:t>Biofiltration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of</w:t>
        </w:r>
        <w:r>
          <w:rPr>
            <w:color w:val="00689C"/>
            <w:spacing w:val="39"/>
            <w:sz w:val="15"/>
          </w:rPr>
          <w:t> </w:t>
        </w:r>
        <w:r>
          <w:rPr>
            <w:rFonts w:ascii="Noto Sans CJK HK" w:hAnsi="Noto Sans CJK HK"/>
            <w:color w:val="00689C"/>
            <w:sz w:val="15"/>
          </w:rPr>
          <w:t>α</w:t>
        </w:r>
        <w:r>
          <w:rPr>
            <w:color w:val="00689C"/>
            <w:sz w:val="15"/>
          </w:rPr>
          <w:t>-pinene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vapours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using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municipal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solid</w:t>
        </w:r>
      </w:hyperlink>
      <w:r>
        <w:rPr>
          <w:color w:val="00689C"/>
          <w:spacing w:val="40"/>
          <w:sz w:val="15"/>
        </w:rPr>
        <w:t> </w:t>
      </w:r>
      <w:hyperlink r:id="rId80">
        <w:r>
          <w:rPr>
            <w:color w:val="00689C"/>
            <w:sz w:val="15"/>
          </w:rPr>
          <w:t>waste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(MSW)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–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pruning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residues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(P)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composts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as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packing</w:t>
        </w:r>
      </w:hyperlink>
    </w:p>
    <w:p>
      <w:pPr>
        <w:spacing w:before="34"/>
        <w:ind w:left="572" w:right="0" w:firstLine="0"/>
        <w:jc w:val="left"/>
        <w:rPr>
          <w:sz w:val="15"/>
        </w:rPr>
      </w:pPr>
      <w:bookmarkStart w:name="_bookmark50" w:id="74"/>
      <w:bookmarkEnd w:id="74"/>
      <w:r>
        <w:rPr/>
      </w:r>
      <w:hyperlink r:id="rId80">
        <w:r>
          <w:rPr>
            <w:color w:val="00689C"/>
            <w:sz w:val="15"/>
          </w:rPr>
          <w:t>materials.</w:t>
        </w:r>
        <w:r>
          <w:rPr>
            <w:color w:val="00689C"/>
            <w:spacing w:val="19"/>
            <w:sz w:val="15"/>
          </w:rPr>
          <w:t> </w:t>
        </w:r>
        <w:r>
          <w:rPr>
            <w:color w:val="00689C"/>
            <w:sz w:val="15"/>
          </w:rPr>
          <w:t>Chem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Eng</w:t>
        </w:r>
        <w:r>
          <w:rPr>
            <w:color w:val="00689C"/>
            <w:spacing w:val="29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29"/>
            <w:sz w:val="15"/>
          </w:rPr>
          <w:t> </w:t>
        </w:r>
        <w:r>
          <w:rPr>
            <w:color w:val="00689C"/>
            <w:spacing w:val="-2"/>
            <w:sz w:val="15"/>
          </w:rPr>
          <w:t>2013;233:149–58.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29" w:after="0"/>
        <w:ind w:left="572" w:right="296" w:hanging="336"/>
        <w:jc w:val="both"/>
        <w:rPr>
          <w:sz w:val="15"/>
        </w:rPr>
      </w:pPr>
      <w:hyperlink r:id="rId81">
        <w:r>
          <w:rPr>
            <w:color w:val="00689C"/>
            <w:w w:val="105"/>
            <w:sz w:val="15"/>
          </w:rPr>
          <w:t>Lim KH. Waste air treatment with a biofilter for the case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81">
        <w:r>
          <w:rPr>
            <w:color w:val="00689C"/>
            <w:w w:val="105"/>
            <w:sz w:val="15"/>
          </w:rPr>
          <w:t>excess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adsorption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capacity.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-2"/>
            <w:sz w:val="15"/>
          </w:rPr>
          <w:t> </w:t>
        </w:r>
        <w:r>
          <w:rPr>
            <w:color w:val="00689C"/>
            <w:w w:val="105"/>
            <w:sz w:val="15"/>
          </w:rPr>
          <w:t>Chem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Eng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Jpn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2001;34(6):766–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51" w:id="75"/>
      <w:bookmarkEnd w:id="75"/>
      <w:r>
        <w:rPr>
          <w:color w:val="00689C"/>
          <w:w w:val="95"/>
          <w:sz w:val="15"/>
        </w:rPr>
      </w:r>
      <w:hyperlink r:id="rId81">
        <w:r>
          <w:rPr>
            <w:color w:val="00689C"/>
            <w:spacing w:val="-4"/>
            <w:w w:val="105"/>
            <w:sz w:val="15"/>
          </w:rPr>
          <w:t>75.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52" w:hanging="336"/>
        <w:jc w:val="left"/>
        <w:rPr>
          <w:sz w:val="15"/>
        </w:rPr>
      </w:pPr>
      <w:hyperlink r:id="rId82">
        <w:r>
          <w:rPr>
            <w:color w:val="00689C"/>
            <w:sz w:val="15"/>
          </w:rPr>
          <w:t>Lim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KH, Lee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EJ. Biofilter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modeling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for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waste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air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treatment:</w:t>
        </w:r>
      </w:hyperlink>
      <w:r>
        <w:rPr>
          <w:color w:val="00689C"/>
          <w:spacing w:val="40"/>
          <w:sz w:val="15"/>
        </w:rPr>
        <w:t> </w:t>
      </w:r>
      <w:hyperlink r:id="rId82">
        <w:r>
          <w:rPr>
            <w:color w:val="00689C"/>
            <w:sz w:val="15"/>
          </w:rPr>
          <w:t>comparisons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of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inherent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characteristics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of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biofilter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models.</w:t>
        </w:r>
      </w:hyperlink>
      <w:r>
        <w:rPr>
          <w:color w:val="00689C"/>
          <w:spacing w:val="40"/>
          <w:sz w:val="15"/>
        </w:rPr>
        <w:t> </w:t>
      </w:r>
      <w:hyperlink r:id="rId82">
        <w:r>
          <w:rPr>
            <w:color w:val="00689C"/>
            <w:sz w:val="15"/>
          </w:rPr>
          <w:t>Korean J Chem Eng 2003;20(2):315–27.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62" w:hanging="336"/>
        <w:jc w:val="left"/>
        <w:rPr>
          <w:sz w:val="15"/>
        </w:rPr>
      </w:pPr>
      <w:hyperlink r:id="rId83">
        <w:r>
          <w:rPr>
            <w:color w:val="00689C"/>
            <w:w w:val="105"/>
            <w:sz w:val="15"/>
          </w:rPr>
          <w:t>Lee EJ, Lim KH. A dynamic adsorption model for the gas-</w:t>
        </w:r>
      </w:hyperlink>
      <w:r>
        <w:rPr>
          <w:color w:val="00689C"/>
          <w:spacing w:val="40"/>
          <w:w w:val="105"/>
          <w:sz w:val="15"/>
        </w:rPr>
        <w:t> </w:t>
      </w:r>
      <w:hyperlink r:id="rId83">
        <w:r>
          <w:rPr>
            <w:color w:val="00689C"/>
            <w:w w:val="105"/>
            <w:sz w:val="15"/>
          </w:rPr>
          <w:t>phase biofilters treating ethanol: prediction and </w:t>
        </w:r>
        <w:r>
          <w:rPr>
            <w:color w:val="00689C"/>
            <w:w w:val="105"/>
            <w:sz w:val="15"/>
          </w:rPr>
          <w:t>validation.</w:t>
        </w:r>
      </w:hyperlink>
      <w:r>
        <w:rPr>
          <w:color w:val="00689C"/>
          <w:spacing w:val="80"/>
          <w:w w:val="110"/>
          <w:sz w:val="15"/>
        </w:rPr>
        <w:t> </w:t>
      </w:r>
      <w:bookmarkStart w:name="_bookmark52" w:id="76"/>
      <w:bookmarkEnd w:id="76"/>
      <w:r>
        <w:rPr>
          <w:color w:val="00689C"/>
          <w:w w:val="110"/>
          <w:sz w:val="15"/>
        </w:rPr>
      </w:r>
      <w:hyperlink r:id="rId83">
        <w:r>
          <w:rPr>
            <w:color w:val="00689C"/>
            <w:w w:val="105"/>
            <w:sz w:val="15"/>
          </w:rPr>
          <w:t>Korean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Chem Eng 2012;29(10):1373–81.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506" w:hanging="336"/>
        <w:jc w:val="left"/>
        <w:rPr>
          <w:sz w:val="15"/>
        </w:rPr>
      </w:pPr>
      <w:hyperlink r:id="rId84">
        <w:r>
          <w:rPr>
            <w:color w:val="00689C"/>
            <w:w w:val="105"/>
            <w:sz w:val="15"/>
          </w:rPr>
          <w:t>Srivastava VK, Kumar S, Awasthi MK, Singh BK. Two-</w:t>
        </w:r>
      </w:hyperlink>
      <w:r>
        <w:rPr>
          <w:color w:val="00689C"/>
          <w:spacing w:val="40"/>
          <w:w w:val="105"/>
          <w:sz w:val="15"/>
        </w:rPr>
        <w:t> </w:t>
      </w:r>
      <w:hyperlink r:id="rId84">
        <w:r>
          <w:rPr>
            <w:color w:val="00689C"/>
            <w:w w:val="105"/>
            <w:sz w:val="15"/>
          </w:rPr>
          <w:t>dimensional time fractional-order biological </w:t>
        </w:r>
        <w:r>
          <w:rPr>
            <w:color w:val="00689C"/>
            <w:w w:val="105"/>
            <w:sz w:val="15"/>
          </w:rPr>
          <w:t>population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84">
        <w:r>
          <w:rPr>
            <w:color w:val="00689C"/>
            <w:w w:val="105"/>
            <w:sz w:val="15"/>
          </w:rPr>
          <w:t>model and its analytical solution. Egypt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Basic Appl Sci</w:t>
        </w:r>
      </w:hyperlink>
      <w:r>
        <w:rPr>
          <w:color w:val="00689C"/>
          <w:spacing w:val="40"/>
          <w:w w:val="105"/>
          <w:sz w:val="15"/>
        </w:rPr>
        <w:t> </w:t>
      </w:r>
      <w:hyperlink r:id="rId84">
        <w:r>
          <w:rPr>
            <w:color w:val="00689C"/>
            <w:spacing w:val="-2"/>
            <w:w w:val="105"/>
            <w:sz w:val="15"/>
          </w:rPr>
          <w:t>2014;1:71–6.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436" w:hanging="336"/>
        <w:jc w:val="left"/>
        <w:rPr>
          <w:sz w:val="15"/>
        </w:rPr>
      </w:pPr>
      <w:hyperlink r:id="rId85">
        <w:r>
          <w:rPr>
            <w:color w:val="00689C"/>
            <w:w w:val="105"/>
            <w:sz w:val="15"/>
          </w:rPr>
          <w:t>Srivastava VK, Awasthi MK, Kumar S. Analytical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85">
        <w:r>
          <w:rPr>
            <w:color w:val="00689C"/>
            <w:w w:val="105"/>
            <w:sz w:val="15"/>
          </w:rPr>
          <w:t>approximations of two and three dimensional time</w:t>
        </w:r>
      </w:hyperlink>
      <w:r>
        <w:rPr>
          <w:color w:val="00689C"/>
          <w:spacing w:val="80"/>
          <w:w w:val="105"/>
          <w:sz w:val="15"/>
        </w:rPr>
        <w:t> </w:t>
      </w:r>
      <w:hyperlink r:id="rId85">
        <w:r>
          <w:rPr>
            <w:color w:val="00689C"/>
            <w:w w:val="105"/>
            <w:sz w:val="15"/>
          </w:rPr>
          <w:t>fractional telegraphic equation by reduced differential</w:t>
        </w:r>
      </w:hyperlink>
      <w:r>
        <w:rPr>
          <w:color w:val="00689C"/>
          <w:spacing w:val="80"/>
          <w:w w:val="112"/>
          <w:sz w:val="15"/>
        </w:rPr>
        <w:t> </w:t>
      </w:r>
      <w:bookmarkStart w:name="_bookmark53" w:id="77"/>
      <w:bookmarkEnd w:id="77"/>
      <w:r>
        <w:rPr>
          <w:color w:val="00689C"/>
          <w:w w:val="112"/>
          <w:sz w:val="15"/>
        </w:rPr>
      </w:r>
      <w:hyperlink r:id="rId85">
        <w:r>
          <w:rPr>
            <w:color w:val="00689C"/>
            <w:w w:val="105"/>
            <w:sz w:val="15"/>
          </w:rPr>
          <w:t>transform method.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Egypt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Basic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Appl Sci </w:t>
        </w:r>
        <w:r>
          <w:rPr>
            <w:color w:val="00689C"/>
            <w:w w:val="105"/>
            <w:sz w:val="15"/>
          </w:rPr>
          <w:t>2014;1(1):60–66.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76" w:hanging="336"/>
        <w:jc w:val="left"/>
        <w:rPr>
          <w:sz w:val="15"/>
        </w:rPr>
      </w:pPr>
      <w:hyperlink r:id="rId86">
        <w:r>
          <w:rPr>
            <w:color w:val="00689C"/>
            <w:w w:val="105"/>
            <w:sz w:val="15"/>
          </w:rPr>
          <w:t>Biazar J, Babolian E, Islam R. Solution of the system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86">
        <w:r>
          <w:rPr>
            <w:color w:val="00689C"/>
            <w:w w:val="105"/>
            <w:sz w:val="15"/>
          </w:rPr>
          <w:t>ordinary differential equations by Adomian </w:t>
        </w:r>
        <w:r>
          <w:rPr>
            <w:color w:val="00689C"/>
            <w:w w:val="105"/>
            <w:sz w:val="15"/>
          </w:rPr>
          <w:t>decomposition</w:t>
        </w:r>
      </w:hyperlink>
      <w:r>
        <w:rPr>
          <w:color w:val="00689C"/>
          <w:spacing w:val="80"/>
          <w:w w:val="111"/>
          <w:sz w:val="15"/>
        </w:rPr>
        <w:t> </w:t>
      </w:r>
      <w:bookmarkStart w:name="_bookmark54" w:id="78"/>
      <w:bookmarkEnd w:id="78"/>
      <w:r>
        <w:rPr>
          <w:color w:val="00689C"/>
          <w:w w:val="111"/>
          <w:sz w:val="15"/>
        </w:rPr>
      </w:r>
      <w:hyperlink r:id="rId86">
        <w:r>
          <w:rPr>
            <w:color w:val="00689C"/>
            <w:w w:val="105"/>
            <w:sz w:val="15"/>
          </w:rPr>
          <w:t>method. Appl Math Comput 2004;147:713–19.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75" w:hanging="336"/>
        <w:jc w:val="left"/>
        <w:rPr>
          <w:sz w:val="15"/>
        </w:rPr>
      </w:pPr>
      <w:hyperlink r:id="rId87">
        <w:r>
          <w:rPr>
            <w:color w:val="00689C"/>
            <w:w w:val="105"/>
            <w:sz w:val="15"/>
          </w:rPr>
          <w:t>Amani AR, Sadeghi J. Adomian decomposition method </w:t>
        </w:r>
        <w:r>
          <w:rPr>
            <w:color w:val="00689C"/>
            <w:w w:val="105"/>
            <w:sz w:val="15"/>
          </w:rPr>
          <w:t>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87">
        <w:r>
          <w:rPr>
            <w:color w:val="00689C"/>
            <w:w w:val="105"/>
            <w:sz w:val="15"/>
          </w:rPr>
          <w:t>two coupled scalar fields. The International Conference</w:t>
        </w:r>
      </w:hyperlink>
      <w:r>
        <w:rPr>
          <w:color w:val="00689C"/>
          <w:spacing w:val="80"/>
          <w:w w:val="105"/>
          <w:sz w:val="15"/>
        </w:rPr>
        <w:t> </w:t>
      </w:r>
      <w:hyperlink r:id="rId87">
        <w:r>
          <w:rPr>
            <w:color w:val="00689C"/>
            <w:w w:val="105"/>
            <w:sz w:val="15"/>
          </w:rPr>
          <w:t>Differential Geometry – Dynamical Systems Bucharest-</w:t>
        </w:r>
      </w:hyperlink>
      <w:r>
        <w:rPr>
          <w:color w:val="00689C"/>
          <w:spacing w:val="40"/>
          <w:w w:val="105"/>
          <w:sz w:val="15"/>
        </w:rPr>
        <w:t> </w:t>
      </w:r>
      <w:hyperlink r:id="rId87">
        <w:r>
          <w:rPr>
            <w:color w:val="00689C"/>
            <w:w w:val="105"/>
            <w:sz w:val="15"/>
          </w:rPr>
          <w:t>Romania 2008; 11–18. Balkan Society of Geometers,</w:t>
        </w:r>
      </w:hyperlink>
      <w:r>
        <w:rPr>
          <w:color w:val="00689C"/>
          <w:spacing w:val="40"/>
          <w:w w:val="105"/>
          <w:sz w:val="15"/>
        </w:rPr>
        <w:t> </w:t>
      </w:r>
      <w:hyperlink r:id="rId87">
        <w:r>
          <w:rPr>
            <w:color w:val="00689C"/>
            <w:w w:val="105"/>
            <w:sz w:val="15"/>
          </w:rPr>
          <w:t>Geometry Balkan Press 2008.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843" w:hanging="336"/>
        <w:jc w:val="both"/>
        <w:rPr>
          <w:sz w:val="15"/>
        </w:rPr>
      </w:pPr>
      <w:hyperlink r:id="rId88">
        <w:r>
          <w:rPr>
            <w:color w:val="00689C"/>
            <w:w w:val="105"/>
            <w:sz w:val="15"/>
          </w:rPr>
          <w:t>Adomian G, Rach R. Analytic solution of non-linear</w:t>
        </w:r>
      </w:hyperlink>
      <w:r>
        <w:rPr>
          <w:color w:val="00689C"/>
          <w:spacing w:val="40"/>
          <w:w w:val="105"/>
          <w:sz w:val="15"/>
        </w:rPr>
        <w:t> </w:t>
      </w:r>
      <w:hyperlink r:id="rId88">
        <w:r>
          <w:rPr>
            <w:color w:val="00689C"/>
            <w:w w:val="105"/>
            <w:sz w:val="15"/>
          </w:rPr>
          <w:t>boundary-value problems in several dimensions </w:t>
        </w:r>
        <w:r>
          <w:rPr>
            <w:color w:val="00689C"/>
            <w:w w:val="105"/>
            <w:sz w:val="15"/>
          </w:rPr>
          <w:t>by</w:t>
        </w:r>
      </w:hyperlink>
      <w:r>
        <w:rPr>
          <w:color w:val="00689C"/>
          <w:w w:val="116"/>
          <w:sz w:val="15"/>
        </w:rPr>
        <w:t> </w:t>
      </w:r>
      <w:bookmarkStart w:name="_bookmark55" w:id="79"/>
      <w:bookmarkEnd w:id="79"/>
      <w:r>
        <w:rPr>
          <w:color w:val="00689C"/>
          <w:w w:val="116"/>
          <w:sz w:val="15"/>
        </w:rPr>
      </w:r>
      <w:hyperlink r:id="rId88">
        <w:r>
          <w:rPr>
            <w:color w:val="00689C"/>
            <w:w w:val="105"/>
            <w:sz w:val="15"/>
          </w:rPr>
          <w:t>decomposition.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Math Anal Appl 1993;174:118–37.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52" w:hanging="336"/>
        <w:jc w:val="left"/>
        <w:rPr>
          <w:sz w:val="15"/>
        </w:rPr>
      </w:pPr>
      <w:hyperlink r:id="rId89">
        <w:r>
          <w:rPr>
            <w:color w:val="00689C"/>
            <w:w w:val="110"/>
            <w:sz w:val="15"/>
          </w:rPr>
          <w:t>Duan JS, Rach R. A new modification of the Adomian</w:t>
        </w:r>
      </w:hyperlink>
      <w:r>
        <w:rPr>
          <w:color w:val="00689C"/>
          <w:spacing w:val="40"/>
          <w:w w:val="110"/>
          <w:sz w:val="15"/>
        </w:rPr>
        <w:t> </w:t>
      </w:r>
      <w:hyperlink r:id="rId89">
        <w:r>
          <w:rPr>
            <w:color w:val="00689C"/>
            <w:w w:val="110"/>
            <w:sz w:val="15"/>
          </w:rPr>
          <w:t>decomposition method for solving boundary value </w:t>
        </w:r>
        <w:r>
          <w:rPr>
            <w:color w:val="00689C"/>
            <w:w w:val="110"/>
            <w:sz w:val="15"/>
          </w:rPr>
          <w:t>problems</w:t>
        </w:r>
      </w:hyperlink>
      <w:r>
        <w:rPr>
          <w:color w:val="00689C"/>
          <w:spacing w:val="40"/>
          <w:w w:val="110"/>
          <w:sz w:val="15"/>
        </w:rPr>
        <w:t> </w:t>
      </w:r>
      <w:hyperlink r:id="rId89">
        <w:r>
          <w:rPr>
            <w:color w:val="00689C"/>
            <w:w w:val="110"/>
            <w:sz w:val="15"/>
          </w:rPr>
          <w:t>for higher order nonlinear differential equations.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Appl Math</w:t>
        </w:r>
      </w:hyperlink>
      <w:r>
        <w:rPr>
          <w:color w:val="00689C"/>
          <w:spacing w:val="40"/>
          <w:w w:val="110"/>
          <w:sz w:val="15"/>
        </w:rPr>
        <w:t> </w:t>
      </w:r>
      <w:hyperlink r:id="rId89">
        <w:r>
          <w:rPr>
            <w:color w:val="00689C"/>
            <w:w w:val="110"/>
            <w:sz w:val="15"/>
          </w:rPr>
          <w:t>Comput 2011;218:4090–118.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54" w:hanging="336"/>
        <w:jc w:val="left"/>
        <w:rPr>
          <w:sz w:val="15"/>
        </w:rPr>
      </w:pPr>
      <w:hyperlink r:id="rId90">
        <w:r>
          <w:rPr>
            <w:color w:val="00689C"/>
            <w:w w:val="110"/>
            <w:sz w:val="15"/>
          </w:rPr>
          <w:t>Muthuramalingam R, Kumar S, Lakshmanan R. Analytical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90">
        <w:r>
          <w:rPr>
            <w:color w:val="00689C"/>
            <w:w w:val="110"/>
            <w:sz w:val="15"/>
          </w:rPr>
          <w:t>expressions for the concentration of nitric oxide removal 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90"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gas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biofilm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phase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biotrickling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filter.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-5"/>
            <w:sz w:val="15"/>
          </w:rPr>
          <w:t> </w:t>
        </w:r>
        <w:r>
          <w:rPr>
            <w:color w:val="00689C"/>
            <w:w w:val="110"/>
            <w:sz w:val="15"/>
          </w:rPr>
          <w:t>Assoc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Arab</w:t>
        </w:r>
      </w:hyperlink>
      <w:r>
        <w:rPr>
          <w:color w:val="00689C"/>
          <w:spacing w:val="40"/>
          <w:w w:val="110"/>
          <w:sz w:val="15"/>
        </w:rPr>
        <w:t> </w:t>
      </w:r>
      <w:hyperlink r:id="rId90">
        <w:r>
          <w:rPr>
            <w:color w:val="00689C"/>
            <w:w w:val="110"/>
            <w:sz w:val="15"/>
          </w:rPr>
          <w:t>Univ Basic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Appl Sci 2015;18:19–28.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758" w:hanging="336"/>
        <w:jc w:val="left"/>
        <w:rPr>
          <w:sz w:val="15"/>
        </w:rPr>
      </w:pPr>
      <w:hyperlink r:id="rId91">
        <w:r>
          <w:rPr>
            <w:color w:val="00689C"/>
            <w:w w:val="110"/>
            <w:sz w:val="15"/>
          </w:rPr>
          <w:t>Rajendran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Sivasankari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Analytical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expression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91">
        <w:r>
          <w:rPr>
            <w:color w:val="00689C"/>
            <w:w w:val="110"/>
            <w:sz w:val="15"/>
          </w:rPr>
          <w:t>concentration of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VOC and oxygen in steady state 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91">
        <w:r>
          <w:rPr>
            <w:color w:val="00689C"/>
            <w:w w:val="110"/>
            <w:sz w:val="15"/>
          </w:rPr>
          <w:t>biofiltration model. Appl Math 2012;4(1):12.</w:t>
        </w:r>
      </w:hyperlink>
    </w:p>
    <w:p>
      <w:pPr>
        <w:pStyle w:val="ListParagraph"/>
        <w:numPr>
          <w:ilvl w:val="0"/>
          <w:numId w:val="5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72" w:hanging="336"/>
        <w:jc w:val="both"/>
        <w:rPr>
          <w:sz w:val="15"/>
        </w:rPr>
      </w:pPr>
      <w:hyperlink r:id="rId92">
        <w:r>
          <w:rPr>
            <w:color w:val="00689C"/>
            <w:w w:val="105"/>
            <w:sz w:val="15"/>
          </w:rPr>
          <w:t>Muthukaruppan S, Senthamarai R, Rajendran L. Modeling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92">
        <w:r>
          <w:rPr>
            <w:color w:val="00689C"/>
            <w:w w:val="105"/>
            <w:sz w:val="15"/>
          </w:rPr>
          <w:t>immobilized glucoamylase kinetics by flow calorimetry. Int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w w:val="105"/>
          <w:sz w:val="15"/>
        </w:rPr>
        <w:t> </w:t>
      </w:r>
      <w:hyperlink r:id="rId92">
        <w:r>
          <w:rPr>
            <w:color w:val="00689C"/>
            <w:w w:val="105"/>
            <w:sz w:val="15"/>
          </w:rPr>
          <w:t>Electrochem Sci 2012;7:9122–37.</w:t>
        </w:r>
      </w:hyperlink>
    </w:p>
    <w:sectPr>
      <w:type w:val="continuous"/>
      <w:pgSz w:w="11910" w:h="15880"/>
      <w:pgMar w:top="580" w:bottom="280" w:left="800" w:right="780"/>
      <w:cols w:num="2" w:equalWidth="0">
        <w:col w:w="5059" w:space="102"/>
        <w:col w:w="51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Noto Sans CJK HK">
    <w:altName w:val="Noto Sans CJK HK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aruda">
    <w:altName w:val="Garuda"/>
    <w:charset w:val="0"/>
    <w:family w:val="swiss"/>
    <w:pitch w:val="variable"/>
  </w:font>
  <w:font w:name="FreeSerif">
    <w:altName w:val="FreeSerif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572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7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5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3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1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9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6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4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2" w:hanging="25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(%1)"/>
      <w:lvlJc w:val="left"/>
      <w:pPr>
        <w:ind w:left="479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00699D"/>
        <w:spacing w:val="0"/>
        <w:w w:val="9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8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6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5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2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0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9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4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5"/>
      <w:numFmt w:val="decimal"/>
      <w:lvlText w:val="%1."/>
      <w:lvlJc w:val="left"/>
      <w:pPr>
        <w:ind w:left="969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95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9" w:hanging="6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9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49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79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9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38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8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8" w:hanging="63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875" w:hanging="6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75" w:hanging="639"/>
        <w:jc w:val="right"/>
      </w:pPr>
      <w:rPr>
        <w:rFonts w:hint="default" w:ascii="Times New Roman" w:hAnsi="Times New Roman" w:eastAsia="Times New Roman" w:cs="Times New Roman"/>
        <w:b/>
        <w:bCs/>
        <w:i/>
        <w:iCs/>
        <w:color w:val="231F20"/>
        <w:spacing w:val="0"/>
        <w:w w:val="11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36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65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3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2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0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9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7" w:hanging="6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78" w:hanging="6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7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6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5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4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3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2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1" w:hanging="639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754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6" w:hanging="638"/>
      <w:outlineLvl w:val="2"/>
    </w:pPr>
    <w:rPr>
      <w:rFonts w:ascii="Times New Roman" w:hAnsi="Times New Roman" w:eastAsia="Times New Roman" w:cs="Times New Roman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37"/>
      <w:outlineLvl w:val="3"/>
    </w:pPr>
    <w:rPr>
      <w:rFonts w:ascii="Georgia" w:hAnsi="Georgia" w:eastAsia="Georgia" w:cs="Georgia"/>
      <w:b/>
      <w:bCs/>
      <w:sz w:val="16"/>
      <w:szCs w:val="1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37"/>
      <w:outlineLvl w:val="4"/>
    </w:pPr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72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"/>
      <w:ind w:left="734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http//ees.elsevier.com/ejbas/default.as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crossmark.crossref.org/dialog/?doi=10.1016/j.ejbas.2015.09.007&amp;domain=pdf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hyperlink" Target="http://creativecommons.org/licenses/by-" TargetMode="External"/><Relationship Id="rId13" Type="http://schemas.openxmlformats.org/officeDocument/2006/relationships/hyperlink" Target="mailto:raj_sms@rediffmail.com" TargetMode="External"/><Relationship Id="rId14" Type="http://schemas.openxmlformats.org/officeDocument/2006/relationships/hyperlink" Target="http://dx.doi.org/10.1016/j.ejbas.2015.09.007" TargetMode="External"/><Relationship Id="rId15" Type="http://schemas.openxmlformats.org/officeDocument/2006/relationships/hyperlink" Target="http://creativecommons.org/licenses/by-nc-nd/4.0/)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image" Target="media/image20.jpeg"/><Relationship Id="rId32" Type="http://schemas.openxmlformats.org/officeDocument/2006/relationships/image" Target="media/image21.jpe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hyperlink" Target="http://refhub.elsevier.com/S2314-808X(15)00069-X/sr0010" TargetMode="External"/><Relationship Id="rId54" Type="http://schemas.openxmlformats.org/officeDocument/2006/relationships/hyperlink" Target="http://refhub.elsevier.com/S2314-808X(15)00069-X/sr0015" TargetMode="External"/><Relationship Id="rId55" Type="http://schemas.openxmlformats.org/officeDocument/2006/relationships/hyperlink" Target="http://refhub.elsevier.com/S2314-808X(15)00069-X/sr0020" TargetMode="External"/><Relationship Id="rId56" Type="http://schemas.openxmlformats.org/officeDocument/2006/relationships/hyperlink" Target="http://refhub.elsevier.com/S2314-808X(15)00069-X/sr0025" TargetMode="External"/><Relationship Id="rId57" Type="http://schemas.openxmlformats.org/officeDocument/2006/relationships/hyperlink" Target="http://refhub.elsevier.com/S2314-808X(15)00069-X/sr0030" TargetMode="External"/><Relationship Id="rId58" Type="http://schemas.openxmlformats.org/officeDocument/2006/relationships/hyperlink" Target="http://refhub.elsevier.com/S2314-808X(15)00069-X/sr0035" TargetMode="External"/><Relationship Id="rId59" Type="http://schemas.openxmlformats.org/officeDocument/2006/relationships/hyperlink" Target="http://refhub.elsevier.com/S2314-808X(15)00069-X/sr0040" TargetMode="External"/><Relationship Id="rId60" Type="http://schemas.openxmlformats.org/officeDocument/2006/relationships/hyperlink" Target="http://refhub.elsevier.com/S2314-808X(15)00069-X/sr0045" TargetMode="External"/><Relationship Id="rId61" Type="http://schemas.openxmlformats.org/officeDocument/2006/relationships/hyperlink" Target="http://refhub.elsevier.com/S2314-808X(15)00069-X/sr0050" TargetMode="External"/><Relationship Id="rId62" Type="http://schemas.openxmlformats.org/officeDocument/2006/relationships/hyperlink" Target="http://refhub.elsevier.com/S2314-808X(15)00069-X/sr0055" TargetMode="External"/><Relationship Id="rId63" Type="http://schemas.openxmlformats.org/officeDocument/2006/relationships/hyperlink" Target="http://refhub.elsevier.com/S2314-808X(15)00069-X/sr0060" TargetMode="External"/><Relationship Id="rId64" Type="http://schemas.openxmlformats.org/officeDocument/2006/relationships/hyperlink" Target="http://refhub.elsevier.com/S2314-808X(15)00069-X/sr0065" TargetMode="External"/><Relationship Id="rId65" Type="http://schemas.openxmlformats.org/officeDocument/2006/relationships/hyperlink" Target="http://refhub.elsevier.com/S2314-808X(15)00069-X/sr0070" TargetMode="External"/><Relationship Id="rId66" Type="http://schemas.openxmlformats.org/officeDocument/2006/relationships/hyperlink" Target="http://refhub.elsevier.com/S2314-808X(15)00069-X/sr0075" TargetMode="External"/><Relationship Id="rId67" Type="http://schemas.openxmlformats.org/officeDocument/2006/relationships/hyperlink" Target="http://refhub.elsevier.com/S2314-808X(15)00069-X/sr0080" TargetMode="External"/><Relationship Id="rId68" Type="http://schemas.openxmlformats.org/officeDocument/2006/relationships/hyperlink" Target="http://refhub.elsevier.com/S2314-808X(15)00069-X/sr0085" TargetMode="External"/><Relationship Id="rId69" Type="http://schemas.openxmlformats.org/officeDocument/2006/relationships/hyperlink" Target="http://refhub.elsevier.com/S2314-808X(15)00069-X/sr0090" TargetMode="External"/><Relationship Id="rId70" Type="http://schemas.openxmlformats.org/officeDocument/2006/relationships/hyperlink" Target="http://refhub.elsevier.com/S2314-808X(15)00069-X/sr0095" TargetMode="External"/><Relationship Id="rId71" Type="http://schemas.openxmlformats.org/officeDocument/2006/relationships/hyperlink" Target="http://refhub.elsevier.com/S2314-808X(15)00069-X/sr0100" TargetMode="External"/><Relationship Id="rId72" Type="http://schemas.openxmlformats.org/officeDocument/2006/relationships/hyperlink" Target="http://refhub.elsevier.com/S2314-808X(15)00069-X/sr0105" TargetMode="External"/><Relationship Id="rId73" Type="http://schemas.openxmlformats.org/officeDocument/2006/relationships/hyperlink" Target="http://refhub.elsevier.com/S2314-808X(15)00069-X/sr0110" TargetMode="External"/><Relationship Id="rId74" Type="http://schemas.openxmlformats.org/officeDocument/2006/relationships/hyperlink" Target="http://refhub.elsevier.com/S2314-808X(15)00069-X/sr0115" TargetMode="External"/><Relationship Id="rId75" Type="http://schemas.openxmlformats.org/officeDocument/2006/relationships/hyperlink" Target="http://refhub.elsevier.com/S2314-808X(15)00069-X/sr0120" TargetMode="External"/><Relationship Id="rId76" Type="http://schemas.openxmlformats.org/officeDocument/2006/relationships/hyperlink" Target="http://refhub.elsevier.com/S2314-808X(15)00069-X/sr0125" TargetMode="External"/><Relationship Id="rId77" Type="http://schemas.openxmlformats.org/officeDocument/2006/relationships/hyperlink" Target="http://refhub.elsevier.com/S2314-808X(15)00069-X/sr0130" TargetMode="External"/><Relationship Id="rId78" Type="http://schemas.openxmlformats.org/officeDocument/2006/relationships/hyperlink" Target="http://refhub.elsevier.com/S2314-808X(15)00069-X/sr0135" TargetMode="External"/><Relationship Id="rId79" Type="http://schemas.openxmlformats.org/officeDocument/2006/relationships/hyperlink" Target="http://refhub.elsevier.com/S2314-808X(15)00069-X/sr0140" TargetMode="External"/><Relationship Id="rId80" Type="http://schemas.openxmlformats.org/officeDocument/2006/relationships/hyperlink" Target="http://refhub.elsevier.com/S2314-808X(15)00069-X/sr0145" TargetMode="External"/><Relationship Id="rId81" Type="http://schemas.openxmlformats.org/officeDocument/2006/relationships/hyperlink" Target="http://refhub.elsevier.com/S2314-808X(15)00069-X/sr0150" TargetMode="External"/><Relationship Id="rId82" Type="http://schemas.openxmlformats.org/officeDocument/2006/relationships/hyperlink" Target="http://refhub.elsevier.com/S2314-808X(15)00069-X/sr0155" TargetMode="External"/><Relationship Id="rId83" Type="http://schemas.openxmlformats.org/officeDocument/2006/relationships/hyperlink" Target="http://refhub.elsevier.com/S2314-808X(15)00069-X/sr0160" TargetMode="External"/><Relationship Id="rId84" Type="http://schemas.openxmlformats.org/officeDocument/2006/relationships/hyperlink" Target="http://refhub.elsevier.com/S2314-808X(15)00069-X/sr0165" TargetMode="External"/><Relationship Id="rId85" Type="http://schemas.openxmlformats.org/officeDocument/2006/relationships/hyperlink" Target="http://refhub.elsevier.com/S2314-808X(15)00069-X/sr0170" TargetMode="External"/><Relationship Id="rId86" Type="http://schemas.openxmlformats.org/officeDocument/2006/relationships/hyperlink" Target="http://refhub.elsevier.com/S2314-808X(15)00069-X/sr0175" TargetMode="External"/><Relationship Id="rId87" Type="http://schemas.openxmlformats.org/officeDocument/2006/relationships/hyperlink" Target="http://refhub.elsevier.com/S2314-808X(15)00069-X/sr0180" TargetMode="External"/><Relationship Id="rId88" Type="http://schemas.openxmlformats.org/officeDocument/2006/relationships/hyperlink" Target="http://refhub.elsevier.com/S2314-808X(15)00069-X/sr0185" TargetMode="External"/><Relationship Id="rId89" Type="http://schemas.openxmlformats.org/officeDocument/2006/relationships/hyperlink" Target="http://refhub.elsevier.com/S2314-808X(15)00069-X/sr0190" TargetMode="External"/><Relationship Id="rId90" Type="http://schemas.openxmlformats.org/officeDocument/2006/relationships/hyperlink" Target="http://refhub.elsevier.com/S2314-808X(15)00069-X/sr0195" TargetMode="External"/><Relationship Id="rId91" Type="http://schemas.openxmlformats.org/officeDocument/2006/relationships/hyperlink" Target="http://refhub.elsevier.com/S2314-808X(15)00069-X/sr0200" TargetMode="External"/><Relationship Id="rId92" Type="http://schemas.openxmlformats.org/officeDocument/2006/relationships/hyperlink" Target="http://refhub.elsevier.com/S2314-808X(15)00069-X/sr0205" TargetMode="External"/><Relationship Id="rId9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V. Meena</dc:creator>
  <dc:subject>Egyptian Journal of Basic and Applied Sciences, 3 (2015) 94-105. doi:10.1016/j.ejbas.2015.09.007</dc:subject>
  <dc:title>Mathematical modeling of gas phase and biofilm phase biofilter performance</dc:title>
  <dcterms:created xsi:type="dcterms:W3CDTF">2023-12-11T12:45:32Z</dcterms:created>
  <dcterms:modified xsi:type="dcterms:W3CDTF">2023-12-11T12:45:32Z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2016-02-19T00:00:00Z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10.1016/j.ejbas.2015.09.007</vt:lpwstr>
  </property>
  <property fmtid="{D5CDD505-2E9C-101B-9397-08002B2CF9AE}" pid="12" name="robots">
    <vt:lpwstr>noindex</vt:lpwstr>
  </property>
</Properties>
</file>