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3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Meta-Modelling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Software </w:t>
      </w:r>
      <w:r>
        <w:rPr>
          <w:spacing w:val="-2"/>
        </w:rPr>
        <w:t>Development</w:t>
      </w:r>
    </w:p>
    <w:p>
      <w:pPr>
        <w:pStyle w:val="BodyText"/>
        <w:spacing w:before="106"/>
        <w:ind w:left="0"/>
        <w:jc w:val="left"/>
        <w:rPr>
          <w:rFonts w:ascii="LM Roman 17"/>
          <w:sz w:val="41"/>
        </w:rPr>
      </w:pPr>
    </w:p>
    <w:p>
      <w:pPr>
        <w:spacing w:before="0"/>
        <w:ind w:left="1757" w:right="0" w:firstLine="0"/>
        <w:jc w:val="left"/>
        <w:rPr>
          <w:sz w:val="28"/>
        </w:rPr>
      </w:pPr>
      <w:r>
        <w:rPr>
          <w:sz w:val="28"/>
        </w:rPr>
        <w:t>A.</w:t>
      </w:r>
      <w:r>
        <w:rPr>
          <w:spacing w:val="5"/>
          <w:sz w:val="28"/>
        </w:rPr>
        <w:t> </w:t>
      </w:r>
      <w:r>
        <w:rPr>
          <w:sz w:val="28"/>
        </w:rPr>
        <w:t>Sreenivas,</w:t>
      </w:r>
      <w:r>
        <w:rPr>
          <w:spacing w:val="4"/>
          <w:sz w:val="28"/>
        </w:rPr>
        <w:t> </w:t>
      </w:r>
      <w:r>
        <w:rPr>
          <w:sz w:val="28"/>
        </w:rPr>
        <w:t>R.</w:t>
      </w:r>
      <w:r>
        <w:rPr>
          <w:spacing w:val="6"/>
          <w:sz w:val="28"/>
        </w:rPr>
        <w:t> </w:t>
      </w:r>
      <w:r>
        <w:rPr>
          <w:sz w:val="28"/>
        </w:rPr>
        <w:t>Venkatesh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M.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Joseph</w:t>
      </w:r>
    </w:p>
    <w:p>
      <w:pPr>
        <w:spacing w:line="259" w:lineRule="auto" w:before="201"/>
        <w:ind w:left="1876" w:right="194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Tata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Research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Design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Development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Centre,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Tata Consultancy Services,</w:t>
      </w:r>
    </w:p>
    <w:p>
      <w:pPr>
        <w:spacing w:line="252" w:lineRule="exact" w:before="0"/>
        <w:ind w:left="379" w:right="461" w:firstLine="0"/>
        <w:jc w:val="center"/>
        <w:rPr>
          <w:rFonts w:ascii="LM Roman 8"/>
          <w:sz w:val="16"/>
        </w:rPr>
      </w:pPr>
      <w:r>
        <w:rPr>
          <w:rFonts w:ascii="Georgia"/>
          <w:i/>
          <w:spacing w:val="-2"/>
          <w:sz w:val="22"/>
        </w:rPr>
        <w:t>Pune,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2"/>
          <w:sz w:val="22"/>
        </w:rPr>
        <w:t>India</w:t>
      </w:r>
      <w:r>
        <w:rPr>
          <w:rFonts w:ascii="Georgia"/>
          <w:i/>
          <w:spacing w:val="-17"/>
          <w:sz w:val="22"/>
        </w:rPr>
        <w:t> </w:t>
      </w:r>
      <w:r>
        <w:rPr>
          <w:rFonts w:ascii="LM Roman 8"/>
          <w:spacing w:val="-10"/>
          <w:position w:val="8"/>
          <w:sz w:val="16"/>
        </w:rPr>
        <w:t>1</w:t>
      </w:r>
    </w:p>
    <w:p>
      <w:pPr>
        <w:pStyle w:val="BodyText"/>
        <w:ind w:left="0"/>
        <w:jc w:val="left"/>
        <w:rPr>
          <w:rFonts w:ascii="LM Roman 8"/>
          <w:sz w:val="20"/>
        </w:rPr>
      </w:pPr>
    </w:p>
    <w:p>
      <w:pPr>
        <w:pStyle w:val="BodyText"/>
        <w:spacing w:before="33"/>
        <w:ind w:left="0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216670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7.060663pt;width:394.55pt;height:.1pt;mso-position-horizontal-relative:page;mso-position-vertical-relative:paragraph;z-index:-15728640;mso-wrap-distance-left:0;mso-wrap-distance-right:0" id="docshape2" coordorigin="2137,341" coordsize="7891,0" path="m2137,341l10028,34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Formal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refinement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shows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how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the specification of a program can be transformed by steps into an executable implementation. The method is sound and rigorous but is not suited to dealing with large and complex programs.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Thus, the construction of large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programs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often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assumed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remain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outside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scope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formal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representation altogether and informal techniques, sometimes using diagrammatic notations, </w:t>
      </w:r>
      <w:r>
        <w:rPr>
          <w:rFonts w:ascii="MathJax_Main"/>
          <w:sz w:val="22"/>
        </w:rPr>
        <w:t>are used to go from requirements to programs.</w:t>
      </w:r>
    </w:p>
    <w:p>
      <w:pPr>
        <w:spacing w:line="252" w:lineRule="auto" w:before="81"/>
        <w:ind w:left="417" w:right="486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In this paper, we show how large programs can be defined in terms of different </w:t>
      </w:r>
      <w:r>
        <w:rPr>
          <w:rFonts w:ascii="Georgia"/>
          <w:i/>
          <w:sz w:val="22"/>
        </w:rPr>
        <w:t>views </w:t>
      </w:r>
      <w:r>
        <w:rPr>
          <w:rFonts w:ascii="MathJax_Main"/>
          <w:sz w:val="22"/>
        </w:rPr>
        <w:t>that are instances of a single meta model.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Each view represents one set of properties of the program and their composition defines the specification of </w:t>
      </w:r>
      <w:r>
        <w:rPr>
          <w:rFonts w:ascii="MathJax_Main"/>
          <w:sz w:val="22"/>
        </w:rPr>
        <w:t>the program.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Transformations are used to convert views into program fragments that are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composed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together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build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whole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program.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technique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has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been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applied for the construction of many large systems that are in practical use.</w:t>
      </w:r>
    </w:p>
    <w:p>
      <w:pPr>
        <w:pStyle w:val="BodyText"/>
        <w:spacing w:before="6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108710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559886pt;width:394.55pt;height:.1pt;mso-position-horizontal-relative:page;mso-position-vertical-relative:paragraph;z-index:-15728128;mso-wrap-distance-left:0;mso-wrap-distance-right:0" id="docshape3" coordorigin="2137,171" coordsize="7891,0" path="m2137,171l10028,17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8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5"/>
        <w:ind w:right="490"/>
      </w:pPr>
      <w:r>
        <w:rPr/>
        <w:t>In the formal development of a program, an abstract specification is </w:t>
      </w:r>
      <w:r>
        <w:rPr/>
        <w:t>trans- formed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program.</w:t>
      </w:r>
      <w:r>
        <w:rPr>
          <w:spacing w:val="31"/>
        </w:rPr>
        <w:t> </w:t>
      </w:r>
      <w:r>
        <w:rPr/>
        <w:t>The method is supported by a sound logical framework and is suited for the de- velopment of relatively small sequential programs.</w:t>
      </w:r>
      <w:r>
        <w:rPr>
          <w:spacing w:val="40"/>
        </w:rPr>
        <w:t> </w:t>
      </w:r>
      <w:r>
        <w:rPr/>
        <w:t>Faced with the problem of developing large and complex programs, however, industrial practice uses a combination of non-formal notations and methods.</w:t>
      </w:r>
      <w:r>
        <w:rPr>
          <w:spacing w:val="40"/>
        </w:rPr>
        <w:t> </w:t>
      </w:r>
      <w:r>
        <w:rPr/>
        <w:t>Different methods are used to express the properties of different aspects of the program and these are combined through the steps of a development process.</w:t>
      </w:r>
      <w:r>
        <w:rPr>
          <w:spacing w:val="40"/>
        </w:rPr>
        <w:t> </w:t>
      </w:r>
      <w:r>
        <w:rPr/>
        <w:t>The functional adequacy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depends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largely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thoroughness</w:t>
      </w:r>
      <w:r>
        <w:rPr>
          <w:spacing w:val="-12"/>
        </w:rPr>
        <w:t> </w:t>
      </w:r>
      <w:r>
        <w:rPr/>
        <w:t>with which the steps are carried out and questions of formal correctness are not </w:t>
      </w:r>
      <w:r>
        <w:rPr>
          <w:spacing w:val="-2"/>
        </w:rPr>
        <w:t>addressed.</w:t>
      </w:r>
    </w:p>
    <w:p>
      <w:pPr>
        <w:pStyle w:val="BodyText"/>
        <w:spacing w:before="2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87985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928pt;width:35.9pt;height:.1pt;mso-position-horizontal-relative:page;mso-position-vertical-relative:paragraph;z-index:-15727616;mso-wrap-distance-left:0;mso-wrap-distance-right:0" id="docshape4" coordorigin="2137,139" coordsize="718,0" path="m2137,139l2855,13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URLs:</w:t>
      </w:r>
      <w:r>
        <w:rPr>
          <w:rFonts w:ascii="MathJax_Main"/>
          <w:spacing w:val="30"/>
          <w:sz w:val="20"/>
        </w:rPr>
        <w:t> </w:t>
      </w:r>
      <w:hyperlink r:id="rId7">
        <w:r>
          <w:rPr>
            <w:rFonts w:ascii="LM Mono 10"/>
            <w:sz w:val="20"/>
          </w:rPr>
          <w:t>www.pune.tcs.co.in</w:t>
        </w:r>
        <w:r>
          <w:rPr>
            <w:rFonts w:ascii="MathJax_Main"/>
            <w:sz w:val="20"/>
          </w:rPr>
          <w:t>,</w:t>
        </w:r>
      </w:hyperlink>
      <w:r>
        <w:rPr>
          <w:rFonts w:ascii="MathJax_Main"/>
          <w:spacing w:val="9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www.tcs.com</w:t>
        </w:r>
      </w:hyperlink>
    </w:p>
    <w:p>
      <w:pPr>
        <w:spacing w:before="84"/>
        <w:ind w:left="65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8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7"/>
          <w:w w:val="150"/>
          <w:position w:val="1"/>
          <w:sz w:val="22"/>
        </w:rPr>
        <w:t> </w:t>
      </w:r>
      <w:r>
        <w:rPr>
          <w:rFonts w:ascii="Georgia" w:hAnsi="Georgia"/>
          <w:i/>
          <w:w w:val="95"/>
          <w:sz w:val="22"/>
        </w:rPr>
        <w:t>2001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w w:val="95"/>
          <w:sz w:val="22"/>
        </w:rPr>
        <w:t>Published</w:t>
      </w:r>
      <w:r>
        <w:rPr>
          <w:rFonts w:ascii="Georgia" w:hAnsi="Georgia"/>
          <w:i/>
          <w:spacing w:val="30"/>
          <w:sz w:val="22"/>
        </w:rPr>
        <w:t> </w:t>
      </w:r>
      <w:r>
        <w:rPr>
          <w:rFonts w:ascii="Georgia" w:hAnsi="Georgia"/>
          <w:i/>
          <w:w w:val="95"/>
          <w:sz w:val="22"/>
        </w:rPr>
        <w:t>by</w:t>
      </w:r>
      <w:r>
        <w:rPr>
          <w:rFonts w:ascii="Georgia" w:hAnsi="Georgia"/>
          <w:i/>
          <w:spacing w:val="32"/>
          <w:sz w:val="22"/>
        </w:rPr>
        <w:t> </w:t>
      </w:r>
      <w:r>
        <w:rPr>
          <w:rFonts w:ascii="Georgia" w:hAnsi="Georgia"/>
          <w:i/>
          <w:w w:val="95"/>
          <w:sz w:val="22"/>
        </w:rPr>
        <w:t>Elsevier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w w:val="95"/>
          <w:sz w:val="22"/>
        </w:rPr>
        <w:t>Science</w:t>
      </w:r>
      <w:r>
        <w:rPr>
          <w:rFonts w:ascii="Georgia" w:hAnsi="Georgia"/>
          <w:i/>
          <w:spacing w:val="30"/>
          <w:sz w:val="22"/>
        </w:rPr>
        <w:t> </w:t>
      </w:r>
      <w:r>
        <w:rPr>
          <w:rFonts w:ascii="Georgia" w:hAnsi="Georgia"/>
          <w:i/>
          <w:w w:val="95"/>
          <w:sz w:val="22"/>
        </w:rPr>
        <w:t>B.</w:t>
      </w:r>
      <w:r>
        <w:rPr>
          <w:rFonts w:ascii="Georgia" w:hAnsi="Georgia"/>
          <w:i/>
          <w:spacing w:val="32"/>
          <w:sz w:val="22"/>
        </w:rPr>
        <w:t> </w:t>
      </w:r>
      <w:r>
        <w:rPr>
          <w:rFonts w:ascii="Georgia" w:hAnsi="Georgia"/>
          <w:i/>
          <w:w w:val="95"/>
          <w:sz w:val="22"/>
        </w:rPr>
        <w:t>V.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Times New Roman" w:hAnsi="Times New Roman"/>
          <w:i/>
          <w:w w:val="95"/>
          <w:sz w:val="20"/>
        </w:rPr>
        <w:t>Open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access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under</w:t>
      </w:r>
      <w:r>
        <w:rPr>
          <w:rFonts w:ascii="Times New Roman" w:hAnsi="Times New Roman"/>
          <w:i/>
          <w:spacing w:val="3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w w:val="95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2"/>
            <w:sz w:val="20"/>
          </w:rPr>
          <w:t> </w:t>
        </w:r>
        <w:r>
          <w:rPr>
            <w:rFonts w:ascii="Times New Roman" w:hAnsi="Times New Roman"/>
            <w:i/>
            <w:color w:val="0000FF"/>
            <w:w w:val="95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3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w w:val="95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w w:val="95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490" w:firstLine="351"/>
      </w:pPr>
      <w:r>
        <w:rPr/>
        <w:t>In this paper, we describe a method for constructing an </w:t>
      </w:r>
      <w:r>
        <w:rPr/>
        <w:t>industrial-scale software</w:t>
      </w:r>
      <w:r>
        <w:rPr>
          <w:spacing w:val="-20"/>
        </w:rPr>
        <w:t> </w:t>
      </w:r>
      <w:r>
        <w:rPr/>
        <w:t>system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/>
        <w:t>multiple</w:t>
      </w:r>
      <w:r>
        <w:rPr>
          <w:spacing w:val="-20"/>
        </w:rPr>
        <w:t> </w:t>
      </w:r>
      <w:r>
        <w:rPr/>
        <w:t>models.</w:t>
      </w:r>
      <w:r>
        <w:rPr>
          <w:spacing w:val="-19"/>
        </w:rPr>
        <w:t> </w:t>
      </w:r>
      <w:r>
        <w:rPr/>
        <w:t>Rather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using</w:t>
      </w:r>
      <w:r>
        <w:rPr>
          <w:spacing w:val="-20"/>
        </w:rPr>
        <w:t> </w:t>
      </w:r>
      <w:r>
        <w:rPr/>
        <w:t>unrelated</w:t>
      </w:r>
      <w:r>
        <w:rPr>
          <w:spacing w:val="-20"/>
        </w:rPr>
        <w:t> </w:t>
      </w:r>
      <w:r>
        <w:rPr/>
        <w:t>notations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methods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different</w:t>
      </w:r>
      <w:r>
        <w:rPr>
          <w:spacing w:val="-18"/>
        </w:rPr>
        <w:t> </w:t>
      </w:r>
      <w:r>
        <w:rPr>
          <w:spacing w:val="-2"/>
        </w:rPr>
        <w:t>aspects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program,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models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our</w:t>
      </w:r>
      <w:r>
        <w:rPr>
          <w:spacing w:val="-17"/>
        </w:rPr>
        <w:t> </w:t>
      </w:r>
      <w:r>
        <w:rPr>
          <w:spacing w:val="-2"/>
        </w:rPr>
        <w:t>method</w:t>
      </w:r>
      <w:r>
        <w:rPr>
          <w:spacing w:val="-18"/>
        </w:rPr>
        <w:t> </w:t>
      </w:r>
      <w:r>
        <w:rPr>
          <w:spacing w:val="-2"/>
        </w:rPr>
        <w:t>are </w:t>
      </w:r>
      <w:r>
        <w:rPr/>
        <w:t>all</w:t>
      </w:r>
      <w:r>
        <w:rPr>
          <w:spacing w:val="-20"/>
        </w:rPr>
        <w:t> </w:t>
      </w:r>
      <w:r>
        <w:rPr/>
        <w:t>instances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</w:t>
      </w:r>
      <w:r>
        <w:rPr>
          <w:spacing w:val="-19"/>
        </w:rPr>
        <w:t> </w:t>
      </w:r>
      <w:r>
        <w:rPr/>
        <w:t>meta-</w:t>
      </w:r>
      <w:r>
        <w:rPr>
          <w:spacing w:val="-20"/>
        </w:rPr>
        <w:t> </w:t>
      </w:r>
      <w:r>
        <w:rPr/>
        <w:t>model.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provides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unified</w:t>
      </w:r>
      <w:r>
        <w:rPr>
          <w:spacing w:val="-20"/>
        </w:rPr>
        <w:t> </w:t>
      </w:r>
      <w:r>
        <w:rPr/>
        <w:t>way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describing both the models and the system that is constructed using these models.</w:t>
      </w:r>
      <w:r>
        <w:rPr>
          <w:spacing w:val="40"/>
        </w:rPr>
        <w:t> </w:t>
      </w:r>
      <w:r>
        <w:rPr/>
        <w:t>It also leads to a simple and elegant implementation method.</w:t>
      </w:r>
      <w:r>
        <w:rPr>
          <w:spacing w:val="36"/>
        </w:rPr>
        <w:t> </w:t>
      </w:r>
      <w:r>
        <w:rPr/>
        <w:t>The method has been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extensively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medium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large-scale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 now in operational use in different countries.</w:t>
      </w:r>
    </w:p>
    <w:p>
      <w:pPr>
        <w:pStyle w:val="BodyText"/>
        <w:spacing w:line="206" w:lineRule="auto" w:before="8"/>
        <w:ind w:right="489" w:firstLine="351"/>
      </w:pP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first</w:t>
      </w:r>
      <w:r>
        <w:rPr>
          <w:spacing w:val="-14"/>
        </w:rPr>
        <w:t> </w:t>
      </w:r>
      <w:r>
        <w:rPr>
          <w:spacing w:val="-4"/>
        </w:rPr>
        <w:t>describe</w:t>
      </w:r>
      <w:r>
        <w:rPr>
          <w:spacing w:val="-14"/>
        </w:rPr>
        <w:t> </w:t>
      </w:r>
      <w:r>
        <w:rPr>
          <w:spacing w:val="-4"/>
        </w:rPr>
        <w:t>how</w:t>
      </w:r>
      <w:r>
        <w:rPr>
          <w:spacing w:val="-14"/>
        </w:rPr>
        <w:t> </w:t>
      </w:r>
      <w:r>
        <w:rPr>
          <w:spacing w:val="-4"/>
        </w:rPr>
        <w:t>multiple</w:t>
      </w:r>
      <w:r>
        <w:rPr>
          <w:spacing w:val="-14"/>
        </w:rPr>
        <w:t> </w:t>
      </w:r>
      <w:r>
        <w:rPr>
          <w:spacing w:val="-4"/>
        </w:rPr>
        <w:t>models</w:t>
      </w:r>
      <w:r>
        <w:rPr>
          <w:spacing w:val="-14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be</w:t>
      </w:r>
      <w:r>
        <w:rPr>
          <w:spacing w:val="-14"/>
        </w:rPr>
        <w:t> </w:t>
      </w:r>
      <w:r>
        <w:rPr>
          <w:spacing w:val="-4"/>
        </w:rPr>
        <w:t>used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>
          <w:spacing w:val="-4"/>
        </w:rPr>
        <w:t>software</w:t>
      </w:r>
      <w:r>
        <w:rPr>
          <w:spacing w:val="-14"/>
        </w:rPr>
        <w:t> </w:t>
      </w:r>
      <w:r>
        <w:rPr>
          <w:spacing w:val="-4"/>
        </w:rPr>
        <w:t>development </w:t>
      </w:r>
      <w:r>
        <w:rPr/>
        <w:t>effectively in Section 2.</w:t>
      </w:r>
      <w:r>
        <w:rPr>
          <w:spacing w:val="40"/>
        </w:rPr>
        <w:t> </w:t>
      </w:r>
      <w:r>
        <w:rPr/>
        <w:t>We illustrate this using two examples:</w:t>
      </w:r>
      <w:r>
        <w:rPr>
          <w:spacing w:val="40"/>
        </w:rPr>
        <w:t> </w:t>
      </w:r>
      <w:r>
        <w:rPr/>
        <w:t>one using different models in the construction of program analyzers (Section 3) </w:t>
      </w:r>
      <w:r>
        <w:rPr/>
        <w:t>and another using multiple models to decompose a large problem into smaller components</w:t>
      </w:r>
      <w:r>
        <w:rPr>
          <w:spacing w:val="-14"/>
        </w:rPr>
        <w:t> </w:t>
      </w:r>
      <w:r>
        <w:rPr/>
        <w:t>(Section</w:t>
      </w:r>
      <w:r>
        <w:rPr>
          <w:spacing w:val="-13"/>
        </w:rPr>
        <w:t> </w:t>
      </w:r>
      <w:r>
        <w:rPr/>
        <w:t>4).</w:t>
      </w:r>
      <w:r>
        <w:rPr>
          <w:spacing w:val="13"/>
        </w:rPr>
        <w:t> </w:t>
      </w:r>
      <w:r>
        <w:rPr/>
        <w:t>Finally,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discuss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problems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remain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 solved when using this approach in Section 6.</w:t>
      </w:r>
    </w:p>
    <w:p>
      <w:pPr>
        <w:pStyle w:val="BodyText"/>
        <w:spacing w:before="7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13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modeling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software</w:t>
      </w:r>
      <w:r>
        <w:rPr>
          <w:spacing w:val="14"/>
        </w:rPr>
        <w:t> </w:t>
      </w:r>
      <w:r>
        <w:rPr>
          <w:spacing w:val="-2"/>
        </w:rPr>
        <w:t>development</w:t>
      </w:r>
    </w:p>
    <w:p>
      <w:pPr>
        <w:pStyle w:val="BodyText"/>
        <w:spacing w:line="206" w:lineRule="auto" w:before="223"/>
        <w:ind w:right="489"/>
      </w:pPr>
      <w:r>
        <w:rPr/>
        <w:t>The formal refinement [7] of a program starts with an abstract specification </w:t>
      </w:r>
      <w:r>
        <w:rPr>
          <w:rFonts w:ascii="DejaVu Sans"/>
          <w:i/>
        </w:rPr>
        <w:t>A</w:t>
      </w:r>
      <w:r>
        <w:rPr>
          <w:rFonts w:ascii="DejaVu Sans"/>
          <w:i/>
          <w:spacing w:val="-17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transformed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concrete</w:t>
      </w:r>
      <w:r>
        <w:rPr>
          <w:spacing w:val="-19"/>
        </w:rPr>
        <w:t> </w:t>
      </w:r>
      <w:r>
        <w:rPr/>
        <w:t>implementation</w:t>
      </w:r>
      <w:r>
        <w:rPr>
          <w:spacing w:val="-19"/>
        </w:rPr>
        <w:t> </w:t>
      </w:r>
      <w:r>
        <w:rPr>
          <w:rFonts w:ascii="DejaVu Sans"/>
          <w:i/>
        </w:rPr>
        <w:t>C</w:t>
      </w:r>
      <w:r>
        <w:rPr/>
        <w:t>.</w:t>
      </w:r>
      <w:r>
        <w:rPr>
          <w:spacing w:val="12"/>
        </w:rPr>
        <w:t> </w:t>
      </w:r>
      <w:r>
        <w:rPr/>
        <w:t>This</w:t>
      </w:r>
      <w:r>
        <w:rPr>
          <w:spacing w:val="-19"/>
        </w:rPr>
        <w:t> </w:t>
      </w:r>
      <w:r>
        <w:rPr/>
        <w:t>abstract specification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refined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adding</w:t>
      </w:r>
      <w:r>
        <w:rPr>
          <w:spacing w:val="-13"/>
        </w:rPr>
        <w:t> </w:t>
      </w:r>
      <w:r>
        <w:rPr/>
        <w:t>operational</w:t>
      </w:r>
      <w:r>
        <w:rPr>
          <w:spacing w:val="-13"/>
        </w:rPr>
        <w:t> </w:t>
      </w:r>
      <w:r>
        <w:rPr/>
        <w:t>detail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arrive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 final implementation.</w:t>
      </w:r>
    </w:p>
    <w:p>
      <w:pPr>
        <w:spacing w:before="57"/>
        <w:ind w:left="768" w:right="389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rFonts w:ascii="DejaVu Sans" w:hAnsi="DejaVu Sans"/>
          <w:i/>
          <w:spacing w:val="26"/>
          <w:sz w:val="24"/>
        </w:rPr>
        <w:t>···</w:t>
      </w:r>
      <w:r>
        <w:rPr>
          <w:rFonts w:ascii="DejaVu Sans" w:hAnsi="DejaVu Sans"/>
          <w:i/>
          <w:spacing w:val="-29"/>
          <w:sz w:val="24"/>
        </w:rPr>
        <w:t> </w:t>
      </w:r>
      <w:r>
        <w:rPr>
          <w:rFonts w:ascii="DejaVu Sans" w:hAnsi="DejaVu Sans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26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C</w:t>
      </w:r>
    </w:p>
    <w:p>
      <w:pPr>
        <w:pStyle w:val="BodyText"/>
        <w:spacing w:line="204" w:lineRule="auto" w:before="110"/>
        <w:ind w:right="490" w:firstLine="351"/>
      </w:pPr>
      <w:r>
        <w:rPr/>
        <w:t>In these steps, </w:t>
      </w:r>
      <w:r>
        <w:rPr>
          <w:rFonts w:ascii="DejaVu Sans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refinement of </w:t>
      </w:r>
      <w:r>
        <w:rPr>
          <w:rFonts w:ascii="DejaVu Sans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 an abstraction of </w:t>
      </w:r>
      <w:r>
        <w:rPr>
          <w:rFonts w:ascii="DejaVu Sans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 </w:t>
      </w:r>
      <w:r>
        <w:rPr>
          <w:spacing w:val="-2"/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refinement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abstraction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transitive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relations,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intermediate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spec- </w:t>
      </w:r>
      <w:r>
        <w:rPr>
          <w:vertAlign w:val="baseline"/>
        </w:rPr>
        <w:t>ification </w:t>
      </w:r>
      <w:r>
        <w:rPr>
          <w:rFonts w:ascii="DejaVu Sans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both a refinement of </w:t>
      </w:r>
      <w:r>
        <w:rPr>
          <w:rFonts w:ascii="DejaVu Sans"/>
          <w:i/>
          <w:vertAlign w:val="baseline"/>
        </w:rPr>
        <w:t>A </w:t>
      </w:r>
      <w:r>
        <w:rPr>
          <w:vertAlign w:val="baseline"/>
        </w:rPr>
        <w:t>and an abstraction of </w:t>
      </w:r>
      <w:r>
        <w:rPr>
          <w:rFonts w:ascii="DejaVu Sans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04" w:lineRule="auto" w:before="23"/>
        <w:ind w:right="490" w:firstLine="351"/>
      </w:pPr>
      <w:r>
        <w:rPr/>
        <w:t>Each</w:t>
      </w:r>
      <w:r>
        <w:rPr>
          <w:spacing w:val="-6"/>
        </w:rPr>
        <w:t> </w:t>
      </w:r>
      <w:r>
        <w:rPr/>
        <w:t>intermediate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>
          <w:rFonts w:ascii="DejaVu Sans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DejaVu Sans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of refinement. 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DejaVu Sans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12"/>
          <w:vertAlign w:val="baseline"/>
        </w:rPr>
        <w:t> </w:t>
      </w:r>
      <w:r>
        <w:rPr>
          <w:vertAlign w:val="baseline"/>
        </w:rPr>
        <w:t>implemen- tation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DejaVu Sans"/>
          <w:i/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13"/>
          <w:vertAlign w:val="baseline"/>
        </w:rPr>
        <w:t> </w:t>
      </w:r>
      <w:r>
        <w:rPr>
          <w:vertAlign w:val="baseline"/>
        </w:rPr>
        <w:t>or</w:t>
      </w:r>
      <w:r>
        <w:rPr>
          <w:spacing w:val="12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13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12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model</w:t>
      </w:r>
    </w:p>
    <w:p>
      <w:pPr>
        <w:pStyle w:val="BodyText"/>
        <w:spacing w:line="206" w:lineRule="auto"/>
        <w:ind w:right="491"/>
      </w:pPr>
      <w:r>
        <w:rPr>
          <w:rFonts w:ascii="DejaVu Sans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Thus formal refinement take place entirely within one model, i.e.</w:t>
      </w:r>
      <w:r>
        <w:rPr>
          <w:spacing w:val="40"/>
        </w:rPr>
        <w:t> </w:t>
      </w:r>
      <w:r>
        <w:rPr/>
        <w:t>one instance </w:t>
      </w:r>
      <w:r>
        <w:rPr>
          <w:rFonts w:ascii="DejaVu Sans"/>
          <w:i/>
        </w:rPr>
        <w:t>A </w:t>
      </w:r>
      <w:r>
        <w:rPr/>
        <w:t>of a single model </w:t>
      </w:r>
      <w:r>
        <w:rPr>
          <w:rFonts w:ascii="DejaVu Sans"/>
          <w:i/>
        </w:rPr>
        <w:t>M</w:t>
      </w:r>
      <w:r>
        <w:rPr/>
        <w:t>.</w:t>
      </w:r>
    </w:p>
    <w:p>
      <w:pPr>
        <w:pStyle w:val="BodyText"/>
        <w:spacing w:line="206" w:lineRule="auto" w:before="17"/>
        <w:ind w:right="490" w:firstLine="351"/>
      </w:pPr>
      <w:r>
        <w:rPr/>
        <w:t>In</w:t>
      </w:r>
      <w:r>
        <w:rPr>
          <w:spacing w:val="-16"/>
        </w:rPr>
        <w:t> </w:t>
      </w:r>
      <w:r>
        <w:rPr/>
        <w:t>practice,</w:t>
      </w:r>
      <w:r>
        <w:rPr>
          <w:spacing w:val="-14"/>
        </w:rPr>
        <w:t> </w:t>
      </w:r>
      <w:r>
        <w:rPr/>
        <w:t>formal</w:t>
      </w:r>
      <w:r>
        <w:rPr>
          <w:spacing w:val="-15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hard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apprecia- ble</w:t>
      </w:r>
      <w:r>
        <w:rPr>
          <w:spacing w:val="-20"/>
        </w:rPr>
        <w:t> </w:t>
      </w:r>
      <w:r>
        <w:rPr/>
        <w:t>size</w:t>
      </w:r>
      <w:r>
        <w:rPr>
          <w:spacing w:val="-20"/>
        </w:rPr>
        <w:t> </w:t>
      </w:r>
      <w:r>
        <w:rPr/>
        <w:t>(say</w:t>
      </w:r>
      <w:r>
        <w:rPr>
          <w:spacing w:val="-19"/>
        </w:rPr>
        <w:t> </w:t>
      </w:r>
      <w:r>
        <w:rPr/>
        <w:t>greater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10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000</w:t>
      </w:r>
      <w:r>
        <w:rPr>
          <w:spacing w:val="-19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9"/>
        </w:rPr>
        <w:t> </w:t>
      </w:r>
      <w:r>
        <w:rPr/>
        <w:t>20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000</w:t>
      </w:r>
      <w:r>
        <w:rPr>
          <w:spacing w:val="-19"/>
        </w:rPr>
        <w:t> </w:t>
      </w:r>
      <w:r>
        <w:rPr/>
        <w:t>lines</w:t>
      </w:r>
      <w:r>
        <w:rPr>
          <w:spacing w:val="-20"/>
        </w:rPr>
        <w:t> </w:t>
      </w:r>
      <w:r>
        <w:rPr/>
        <w:t>of</w:t>
      </w:r>
      <w:r>
        <w:rPr>
          <w:spacing w:val="-11"/>
        </w:rPr>
        <w:t> </w:t>
      </w:r>
      <w:r>
        <w:rPr/>
        <w:t>code)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does not scale up to software development in the large.</w:t>
      </w:r>
    </w:p>
    <w:p>
      <w:pPr>
        <w:pStyle w:val="BodyText"/>
        <w:spacing w:line="204" w:lineRule="auto" w:before="18"/>
        <w:ind w:right="490" w:firstLine="351"/>
      </w:pPr>
      <w:r>
        <w:rPr/>
        <w:t>The</w:t>
      </w:r>
      <w:r>
        <w:rPr>
          <w:spacing w:val="40"/>
        </w:rPr>
        <w:t> </w:t>
      </w:r>
      <w:r>
        <w:rPr/>
        <w:t>modeling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constructs</w:t>
      </w:r>
      <w:r>
        <w:rPr>
          <w:spacing w:val="40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>
          <w:i/>
        </w:rPr>
        <w:t>views</w:t>
      </w:r>
      <w:r>
        <w:rPr>
          <w:i/>
          <w:spacing w:val="80"/>
        </w:rPr>
        <w:t> </w:t>
      </w:r>
      <w:r>
        <w:rPr>
          <w:rFonts w:ascii="DejaVu Sans" w:hAnsi="DejaVu Sans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···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each defining a set of properties:</w:t>
      </w:r>
      <w:r>
        <w:rPr>
          <w:spacing w:val="40"/>
          <w:vertAlign w:val="baseline"/>
        </w:rPr>
        <w:t> </w:t>
      </w:r>
      <w:r>
        <w:rPr>
          <w:vertAlign w:val="baseline"/>
        </w:rPr>
        <w:t>e.g.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structural simplicity, effi- ciency of implementation and performance.</w:t>
      </w:r>
      <w:r>
        <w:rPr>
          <w:spacing w:val="40"/>
          <w:vertAlign w:val="baseline"/>
        </w:rPr>
        <w:t> </w:t>
      </w:r>
      <w:r>
        <w:rPr>
          <w:vertAlign w:val="baseline"/>
        </w:rPr>
        <w:t>A view,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is an instance of a more general structure which can be represented as a model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e.g. a state transition model for sequences of operations or an entity-relationship model for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data.</w:t>
      </w:r>
      <w:r>
        <w:rPr>
          <w:spacing w:val="1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separately: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 here to represent what we can informally call the ‘composition’ of the views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···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06" w:lineRule="auto" w:before="26"/>
        <w:ind w:right="491" w:firstLine="351"/>
        <w:rPr>
          <w:rFonts w:ascii="Georgia"/>
          <w:i/>
        </w:rPr>
      </w:pPr>
      <w:r>
        <w:rPr/>
        <w:t>A view is the means by which one set of abstract properties is </w:t>
      </w:r>
      <w:r>
        <w:rPr/>
        <w:t>imple- mented</w:t>
      </w:r>
      <w:r>
        <w:rPr>
          <w:spacing w:val="-19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mechanisms,</w:t>
      </w:r>
      <w:r>
        <w:rPr>
          <w:spacing w:val="-17"/>
        </w:rPr>
        <w:t> </w:t>
      </w:r>
      <w:r>
        <w:rPr/>
        <w:t>i.e.</w:t>
      </w:r>
      <w:r>
        <w:rPr>
          <w:spacing w:val="10"/>
        </w:rPr>
        <w:t> </w:t>
      </w:r>
      <w:r>
        <w:rPr/>
        <w:t>transforming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>
          <w:rFonts w:ascii="DejaVu Sans"/>
          <w:i/>
          <w:spacing w:val="-5"/>
        </w:rPr>
        <w:t>A</w:t>
      </w:r>
      <w:r>
        <w:rPr>
          <w:rFonts w:ascii="Georgia"/>
          <w:i/>
          <w:spacing w:val="-5"/>
          <w:vertAlign w:val="subscript"/>
        </w:rPr>
        <w:t>i</w:t>
      </w:r>
    </w:p>
    <w:p>
      <w:pPr>
        <w:spacing w:after="0" w:line="206" w:lineRule="auto"/>
        <w:rPr>
          <w:rFonts w:ascii="Georgia"/>
        </w:rPr>
        <w:sectPr>
          <w:headerReference w:type="default" r:id="rId10"/>
          <w:footerReference w:type="default" r:id="rId11"/>
          <w:pgSz w:w="12240" w:h="15840"/>
          <w:pgMar w:header="891" w:footer="1149" w:top="1080" w:bottom="1340" w:left="1720" w:right="1720"/>
          <w:pgNumType w:start="2"/>
        </w:sectPr>
      </w:pPr>
    </w:p>
    <w:p>
      <w:pPr>
        <w:pStyle w:val="BodyText"/>
        <w:spacing w:before="45"/>
        <w:ind w:left="0"/>
        <w:jc w:val="left"/>
        <w:rPr>
          <w:rFonts w:ascii="Georgia"/>
          <w:i/>
        </w:rPr>
      </w:pPr>
    </w:p>
    <w:p>
      <w:pPr>
        <w:pStyle w:val="BodyText"/>
        <w:spacing w:line="204" w:lineRule="auto"/>
        <w:ind w:right="490"/>
      </w:pPr>
      <w:r>
        <w:rPr/>
        <w:t>into a corresponding implementation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program level composition of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···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gives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, which is intended to be an implementation of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 be transformed into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manually or by using formal or informal steps </w:t>
      </w:r>
      <w:r>
        <w:rPr>
          <w:vertAlign w:val="baseline"/>
        </w:rPr>
        <w:t>of refinement, but this is then required to be done for each such program.</w:t>
      </w:r>
    </w:p>
    <w:p>
      <w:pPr>
        <w:pStyle w:val="BodyText"/>
        <w:spacing w:line="206" w:lineRule="auto" w:before="22"/>
        <w:ind w:right="490" w:firstLine="351"/>
      </w:pPr>
      <w:r>
        <w:rPr/>
        <w:t>Instead, we make use of the model </w:t>
      </w:r>
      <w:r>
        <w:rPr>
          <w:rFonts w:ascii="DejaVu Sans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of which </w:t>
      </w:r>
      <w:r>
        <w:rPr>
          <w:rFonts w:ascii="DejaVu Sans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an instance, and implement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model. 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"/>
          <w:i/>
          <w:vertAlign w:val="baseline"/>
        </w:rPr>
        <w:t>M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level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"/>
          <w:i/>
          <w:vertAlign w:val="baseline"/>
        </w:rPr>
        <w:t>M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rather than for each instance </w:t>
      </w:r>
      <w:r>
        <w:rPr>
          <w:rFonts w:ascii="DejaVu Sans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of the model, makes it possible to scale-up the method and handle large programs.</w:t>
      </w:r>
    </w:p>
    <w:p>
      <w:pPr>
        <w:spacing w:line="204" w:lineRule="auto" w:before="13"/>
        <w:ind w:left="417" w:right="490" w:firstLine="351"/>
        <w:jc w:val="both"/>
        <w:rPr>
          <w:i/>
          <w:sz w:val="24"/>
        </w:rPr>
      </w:pPr>
      <w:r>
        <w:rPr>
          <w:b/>
          <w:sz w:val="24"/>
        </w:rPr>
        <w:t>Example: </w:t>
      </w:r>
      <w:r>
        <w:rPr>
          <w:i/>
          <w:sz w:val="24"/>
        </w:rPr>
        <w:t>Let</w:t>
      </w:r>
      <w:r>
        <w:rPr>
          <w:i/>
          <w:spacing w:val="-8"/>
          <w:sz w:val="24"/>
        </w:rPr>
        <w:t> </w:t>
      </w:r>
      <w:r>
        <w:rPr>
          <w:rFonts w:ascii="DejaVu Sans"/>
          <w:i/>
          <w:sz w:val="24"/>
        </w:rPr>
        <w:t>A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abstract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specification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compiler. </w:t>
      </w:r>
      <w:r>
        <w:rPr>
          <w:rFonts w:ascii="DejaVu Sans"/>
          <w:i/>
          <w:sz w:val="24"/>
        </w:rPr>
        <w:t>A </w:t>
      </w:r>
      <w:r>
        <w:rPr>
          <w:i/>
          <w:sz w:val="24"/>
        </w:rPr>
        <w:t>can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de-</w:t>
      </w:r>
      <w:r>
        <w:rPr>
          <w:i/>
          <w:sz w:val="24"/>
        </w:rPr>
        <w:t> composed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represent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separate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steps</w:t>
      </w:r>
      <w:r>
        <w:rPr>
          <w:i/>
          <w:spacing w:val="-20"/>
          <w:sz w:val="24"/>
        </w:rPr>
        <w:t> </w:t>
      </w:r>
      <w:r>
        <w:rPr>
          <w:rFonts w:ascii="DejaVu Sans"/>
          <w:i/>
          <w:sz w:val="24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compilation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process. These</w:t>
      </w:r>
      <w:r>
        <w:rPr>
          <w:i/>
          <w:sz w:val="24"/>
          <w:vertAlign w:val="baseline"/>
        </w:rPr>
        <w:t> steps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typically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lexical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analysis,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syntax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analysis,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code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generation. Lex- ical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analysis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can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modelled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regular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expressions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(or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finite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state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transi- tion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model)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syntax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analysis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context-free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grammars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(with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its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underlying model). The model for code generation is usually defined informally.</w:t>
      </w:r>
    </w:p>
    <w:p>
      <w:pPr>
        <w:pStyle w:val="BodyText"/>
        <w:spacing w:line="206" w:lineRule="auto" w:before="20"/>
        <w:ind w:right="491" w:firstLine="351"/>
      </w:pPr>
      <w:r>
        <w:rPr/>
        <w:t>Compilers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successfully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built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large</w:t>
      </w:r>
      <w:r>
        <w:rPr>
          <w:spacing w:val="-19"/>
        </w:rPr>
        <w:t> </w:t>
      </w:r>
      <w:r>
        <w:rPr/>
        <w:t>languages</w:t>
      </w:r>
      <w:r>
        <w:rPr>
          <w:spacing w:val="-20"/>
        </w:rPr>
        <w:t> </w:t>
      </w:r>
      <w:r>
        <w:rPr/>
        <w:t>using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mod- els, showing that a multiple-model approach is suitable for scaling-up.</w:t>
      </w:r>
    </w:p>
    <w:p>
      <w:pPr>
        <w:pStyle w:val="BodyText"/>
        <w:spacing w:line="206" w:lineRule="auto" w:before="17"/>
        <w:ind w:right="489" w:firstLine="351"/>
      </w:pPr>
      <w:r>
        <w:rPr/>
        <w:t>However, there are two obvious shortcomings of using different models. </w:t>
      </w:r>
      <w:r>
        <w:rPr>
          <w:spacing w:val="-2"/>
        </w:rPr>
        <w:t>First,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step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refinement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performed</w:t>
      </w:r>
      <w:r>
        <w:rPr>
          <w:spacing w:val="-13"/>
        </w:rPr>
        <w:t> </w:t>
      </w:r>
      <w:r>
        <w:rPr>
          <w:spacing w:val="-2"/>
        </w:rPr>
        <w:t>informally,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underlying</w:t>
      </w:r>
      <w:r>
        <w:rPr>
          <w:spacing w:val="-13"/>
        </w:rPr>
        <w:t> </w:t>
      </w:r>
      <w:r>
        <w:rPr>
          <w:spacing w:val="-2"/>
        </w:rPr>
        <w:t>model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mathematically</w:t>
      </w:r>
      <w:r>
        <w:rPr>
          <w:spacing w:val="-18"/>
        </w:rPr>
        <w:t> </w:t>
      </w:r>
      <w:r>
        <w:rPr/>
        <w:t>defined.</w:t>
      </w:r>
      <w:r>
        <w:rPr>
          <w:spacing w:val="15"/>
        </w:rPr>
        <w:t> </w:t>
      </w:r>
      <w:r>
        <w:rPr/>
        <w:t>Second,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important,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different</w:t>
      </w:r>
      <w:r>
        <w:rPr>
          <w:spacing w:val="-18"/>
        </w:rPr>
        <w:t> </w:t>
      </w:r>
      <w:r>
        <w:rPr>
          <w:rFonts w:ascii="DejaVu Sans" w:hAnsi="DejaVu Sans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are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4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other.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4"/>
          <w:vertAlign w:val="baseline"/>
        </w:rPr>
        <w:t> </w:t>
      </w:r>
      <w:r>
        <w:rPr>
          <w:vertAlign w:val="baseline"/>
        </w:rPr>
        <w:t>a consistency</w:t>
      </w:r>
      <w:r>
        <w:rPr>
          <w:spacing w:val="-20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appears in more than one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how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is defined in Section 4.</w:t>
      </w:r>
    </w:p>
    <w:p>
      <w:pPr>
        <w:pStyle w:val="BodyText"/>
        <w:ind w:left="0"/>
        <w:jc w:val="left"/>
      </w:pPr>
    </w:p>
    <w:p>
      <w:pPr>
        <w:pStyle w:val="BodyText"/>
        <w:spacing w:before="1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Models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Building</w:t>
      </w:r>
      <w:r>
        <w:rPr>
          <w:spacing w:val="23"/>
        </w:rPr>
        <w:t> </w:t>
      </w:r>
      <w:r>
        <w:rPr/>
        <w:t>Program</w:t>
      </w:r>
      <w:r>
        <w:rPr>
          <w:spacing w:val="23"/>
        </w:rPr>
        <w:t> </w:t>
      </w:r>
      <w:r>
        <w:rPr>
          <w:spacing w:val="-2"/>
        </w:rPr>
        <w:t>Analyzers</w:t>
      </w:r>
    </w:p>
    <w:p>
      <w:pPr>
        <w:pStyle w:val="BodyText"/>
        <w:spacing w:line="206" w:lineRule="auto" w:before="302"/>
        <w:ind w:right="490"/>
      </w:pPr>
      <w:r>
        <w:rPr/>
        <w:t>Program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dif- ferent sets of properties, e.g.</w:t>
      </w:r>
      <w:r>
        <w:rPr>
          <w:spacing w:val="40"/>
        </w:rPr>
        <w:t> </w:t>
      </w:r>
      <w:r>
        <w:rPr/>
        <w:t>syntactic properties and semantic properties. Each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encompasses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and consistent. The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that they describe.</w:t>
      </w:r>
    </w:p>
    <w:p>
      <w:pPr>
        <w:pStyle w:val="BodyText"/>
        <w:spacing w:line="206" w:lineRule="auto" w:before="12"/>
        <w:ind w:right="490" w:firstLine="351"/>
      </w:pPr>
      <w:r>
        <w:rPr>
          <w:spacing w:val="-2"/>
        </w:rPr>
        <w:t>Consider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software</w:t>
      </w:r>
      <w:r>
        <w:rPr>
          <w:spacing w:val="-18"/>
        </w:rPr>
        <w:t> </w:t>
      </w:r>
      <w:r>
        <w:rPr>
          <w:spacing w:val="-2"/>
        </w:rPr>
        <w:t>system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implemented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program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language </w:t>
      </w:r>
      <w:r>
        <w:rPr>
          <w:rFonts w:ascii="DejaVu Sans"/>
          <w:i/>
        </w:rPr>
        <w:t>L</w:t>
      </w:r>
      <w:r>
        <w:rPr>
          <w:rFonts w:ascii="DejaVu Sans"/>
          <w:i/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well-defined</w:t>
      </w:r>
      <w:r>
        <w:rPr>
          <w:spacing w:val="-15"/>
        </w:rPr>
        <w:t> </w:t>
      </w:r>
      <w:r>
        <w:rPr/>
        <w:t>semantics.</w:t>
      </w:r>
      <w:r>
        <w:rPr>
          <w:spacing w:val="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programming language </w:t>
      </w:r>
      <w:r>
        <w:rPr>
          <w:rFonts w:ascii="DejaVu Sans"/>
          <w:i/>
        </w:rPr>
        <w:t>L </w:t>
      </w:r>
      <w:r>
        <w:rPr/>
        <w:t>as the underlying theory, a proof-system for </w:t>
      </w:r>
      <w:r>
        <w:rPr>
          <w:rFonts w:ascii="DejaVu Sans"/>
          <w:i/>
        </w:rPr>
        <w:t>L </w:t>
      </w:r>
      <w:r>
        <w:rPr/>
        <w:t>can be built and used to prove the properties of programs in </w:t>
      </w:r>
      <w:r>
        <w:rPr>
          <w:rFonts w:ascii="DejaVu Sans"/>
          <w:i/>
        </w:rPr>
        <w:t>L </w:t>
      </w:r>
      <w:r>
        <w:rPr/>
        <w:t>(Figure 1).</w:t>
      </w:r>
    </w:p>
    <w:p>
      <w:pPr>
        <w:pStyle w:val="BodyText"/>
        <w:spacing w:line="206" w:lineRule="auto" w:before="14"/>
        <w:ind w:right="489" w:firstLine="351"/>
      </w:pPr>
      <w:r>
        <w:rPr/>
        <w:t>In practice, however, one may not need a full-fledged proof-system for programming language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In many situations, it may be sufficient to have only a weak proof-system which can check for some statically determinable properties of a program </w:t>
      </w:r>
      <w:r>
        <w:rPr>
          <w:rFonts w:ascii="DejaVu Sans" w:hAnsi="DejaVu Sans"/>
          <w:i/>
        </w:rPr>
        <w:t>P </w:t>
      </w:r>
      <w:r>
        <w:rPr/>
        <w:t>in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Many theories [6,5,2,3] have been proposed for program analysis, or the process of statically determining a program’s </w:t>
      </w:r>
      <w:r>
        <w:rPr>
          <w:spacing w:val="-2"/>
        </w:rPr>
        <w:t>properties.</w:t>
      </w:r>
    </w:p>
    <w:p>
      <w:pPr>
        <w:pStyle w:val="BodyText"/>
        <w:spacing w:line="313" w:lineRule="exact"/>
        <w:ind w:left="768"/>
        <w:rPr>
          <w:rFonts w:ascii="Georgia"/>
          <w:i/>
        </w:rPr>
      </w:pP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rFonts w:ascii="DejaVu Sans"/>
          <w:i/>
          <w:w w:val="105"/>
        </w:rPr>
        <w:t>P</w:t>
      </w:r>
      <w:r>
        <w:rPr>
          <w:rFonts w:ascii="DejaVu Sans"/>
          <w:i/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DejaVu Sans"/>
          <w:i/>
          <w:w w:val="105"/>
        </w:rPr>
        <w:t>L</w:t>
      </w:r>
      <w:r>
        <w:rPr>
          <w:rFonts w:ascii="DejaVu Sans"/>
          <w:i/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i/>
          <w:w w:val="105"/>
        </w:rPr>
        <w:t>views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structural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2"/>
          <w:w w:val="105"/>
        </w:rPr>
        <w:t> </w:t>
      </w:r>
      <w:r>
        <w:rPr>
          <w:rFonts w:ascii="DejaVu Sans"/>
          <w:i/>
          <w:spacing w:val="-5"/>
          <w:w w:val="105"/>
        </w:rPr>
        <w:t>P</w:t>
      </w:r>
      <w:r>
        <w:rPr>
          <w:rFonts w:ascii="Georgia"/>
          <w:i/>
          <w:spacing w:val="-5"/>
          <w:w w:val="105"/>
          <w:vertAlign w:val="subscript"/>
        </w:rPr>
        <w:t>S</w:t>
      </w:r>
    </w:p>
    <w:p>
      <w:pPr>
        <w:spacing w:after="0" w:line="313" w:lineRule="exact"/>
        <w:rPr>
          <w:rFonts w:ascii="Georgia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128"/>
        <w:ind w:left="0"/>
        <w:jc w:val="left"/>
        <w:rPr>
          <w:rFonts w:ascii="Georgia"/>
          <w:i/>
          <w:sz w:val="20"/>
        </w:rPr>
      </w:pPr>
    </w:p>
    <w:p>
      <w:pPr>
        <w:pStyle w:val="BodyText"/>
        <w:ind w:left="3568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005205" cy="2270125"/>
                <wp:effectExtent l="9525" t="0" r="0" b="635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005205" cy="2270125"/>
                          <a:chExt cx="1005205" cy="22701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025" y="2025"/>
                            <a:ext cx="1001394" cy="226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394" h="2265680">
                                <a:moveTo>
                                  <a:pt x="865200" y="242735"/>
                                </a:moveTo>
                                <a:lnTo>
                                  <a:pt x="860434" y="282108"/>
                                </a:lnTo>
                                <a:lnTo>
                                  <a:pt x="846637" y="319459"/>
                                </a:lnTo>
                                <a:lnTo>
                                  <a:pt x="824559" y="354286"/>
                                </a:lnTo>
                                <a:lnTo>
                                  <a:pt x="794949" y="386092"/>
                                </a:lnTo>
                                <a:lnTo>
                                  <a:pt x="758556" y="414375"/>
                                </a:lnTo>
                                <a:lnTo>
                                  <a:pt x="716131" y="438637"/>
                                </a:lnTo>
                                <a:lnTo>
                                  <a:pt x="668424" y="458376"/>
                                </a:lnTo>
                                <a:lnTo>
                                  <a:pt x="616184" y="473095"/>
                                </a:lnTo>
                                <a:lnTo>
                                  <a:pt x="560160" y="482293"/>
                                </a:lnTo>
                                <a:lnTo>
                                  <a:pt x="501103" y="485470"/>
                                </a:lnTo>
                                <a:lnTo>
                                  <a:pt x="442046" y="482293"/>
                                </a:lnTo>
                                <a:lnTo>
                                  <a:pt x="386023" y="473095"/>
                                </a:lnTo>
                                <a:lnTo>
                                  <a:pt x="333783" y="458376"/>
                                </a:lnTo>
                                <a:lnTo>
                                  <a:pt x="286075" y="438637"/>
                                </a:lnTo>
                                <a:lnTo>
                                  <a:pt x="243651" y="414375"/>
                                </a:lnTo>
                                <a:lnTo>
                                  <a:pt x="207258" y="386092"/>
                                </a:lnTo>
                                <a:lnTo>
                                  <a:pt x="177648" y="354286"/>
                                </a:lnTo>
                                <a:lnTo>
                                  <a:pt x="155570" y="319459"/>
                                </a:lnTo>
                                <a:lnTo>
                                  <a:pt x="141773" y="282108"/>
                                </a:lnTo>
                                <a:lnTo>
                                  <a:pt x="137007" y="242735"/>
                                </a:lnTo>
                                <a:lnTo>
                                  <a:pt x="141773" y="203361"/>
                                </a:lnTo>
                                <a:lnTo>
                                  <a:pt x="155570" y="166011"/>
                                </a:lnTo>
                                <a:lnTo>
                                  <a:pt x="177648" y="131183"/>
                                </a:lnTo>
                                <a:lnTo>
                                  <a:pt x="207258" y="99377"/>
                                </a:lnTo>
                                <a:lnTo>
                                  <a:pt x="243651" y="71094"/>
                                </a:lnTo>
                                <a:lnTo>
                                  <a:pt x="286075" y="46833"/>
                                </a:lnTo>
                                <a:lnTo>
                                  <a:pt x="333783" y="27093"/>
                                </a:lnTo>
                                <a:lnTo>
                                  <a:pt x="386023" y="12374"/>
                                </a:lnTo>
                                <a:lnTo>
                                  <a:pt x="442046" y="3176"/>
                                </a:lnTo>
                                <a:lnTo>
                                  <a:pt x="501103" y="0"/>
                                </a:lnTo>
                                <a:lnTo>
                                  <a:pt x="560160" y="3176"/>
                                </a:lnTo>
                                <a:lnTo>
                                  <a:pt x="616184" y="12374"/>
                                </a:lnTo>
                                <a:lnTo>
                                  <a:pt x="668424" y="27093"/>
                                </a:lnTo>
                                <a:lnTo>
                                  <a:pt x="716131" y="46833"/>
                                </a:lnTo>
                                <a:lnTo>
                                  <a:pt x="758556" y="71094"/>
                                </a:lnTo>
                                <a:lnTo>
                                  <a:pt x="794949" y="99377"/>
                                </a:lnTo>
                                <a:lnTo>
                                  <a:pt x="824559" y="131183"/>
                                </a:lnTo>
                                <a:lnTo>
                                  <a:pt x="846637" y="166011"/>
                                </a:lnTo>
                                <a:lnTo>
                                  <a:pt x="860434" y="203361"/>
                                </a:lnTo>
                                <a:lnTo>
                                  <a:pt x="865200" y="242735"/>
                                </a:lnTo>
                                <a:close/>
                              </a:path>
                              <a:path w="1001394" h="2265680">
                                <a:moveTo>
                                  <a:pt x="0" y="1375486"/>
                                </a:moveTo>
                                <a:lnTo>
                                  <a:pt x="1001140" y="1375486"/>
                                </a:lnTo>
                                <a:lnTo>
                                  <a:pt x="1001140" y="890016"/>
                                </a:lnTo>
                                <a:lnTo>
                                  <a:pt x="0" y="890016"/>
                                </a:lnTo>
                                <a:lnTo>
                                  <a:pt x="0" y="1375486"/>
                                </a:lnTo>
                                <a:close/>
                              </a:path>
                              <a:path w="1001394" h="2265680">
                                <a:moveTo>
                                  <a:pt x="72275" y="1699133"/>
                                </a:moveTo>
                                <a:lnTo>
                                  <a:pt x="50229" y="1703584"/>
                                </a:lnTo>
                                <a:lnTo>
                                  <a:pt x="32224" y="1715723"/>
                                </a:lnTo>
                                <a:lnTo>
                                  <a:pt x="20085" y="1733728"/>
                                </a:lnTo>
                                <a:lnTo>
                                  <a:pt x="15633" y="1755775"/>
                                </a:lnTo>
                                <a:lnTo>
                                  <a:pt x="15633" y="2208872"/>
                                </a:lnTo>
                                <a:lnTo>
                                  <a:pt x="20085" y="2230919"/>
                                </a:lnTo>
                                <a:lnTo>
                                  <a:pt x="32224" y="2248923"/>
                                </a:lnTo>
                                <a:lnTo>
                                  <a:pt x="50229" y="2261063"/>
                                </a:lnTo>
                                <a:lnTo>
                                  <a:pt x="72275" y="2265514"/>
                                </a:lnTo>
                                <a:lnTo>
                                  <a:pt x="929932" y="2265514"/>
                                </a:lnTo>
                                <a:lnTo>
                                  <a:pt x="951978" y="2261063"/>
                                </a:lnTo>
                                <a:lnTo>
                                  <a:pt x="969983" y="2248923"/>
                                </a:lnTo>
                                <a:lnTo>
                                  <a:pt x="982122" y="2230919"/>
                                </a:lnTo>
                                <a:lnTo>
                                  <a:pt x="986574" y="2208872"/>
                                </a:lnTo>
                                <a:lnTo>
                                  <a:pt x="986574" y="1755775"/>
                                </a:lnTo>
                                <a:lnTo>
                                  <a:pt x="982122" y="1733728"/>
                                </a:lnTo>
                                <a:lnTo>
                                  <a:pt x="969983" y="1715723"/>
                                </a:lnTo>
                                <a:lnTo>
                                  <a:pt x="951978" y="1703584"/>
                                </a:lnTo>
                                <a:lnTo>
                                  <a:pt x="929932" y="1699133"/>
                                </a:lnTo>
                                <a:lnTo>
                                  <a:pt x="72275" y="1699133"/>
                                </a:lnTo>
                                <a:close/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1097" y="487800"/>
                            <a:ext cx="444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03860">
                                <a:moveTo>
                                  <a:pt x="4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0"/>
                                </a:lnTo>
                                <a:lnTo>
                                  <a:pt x="977" y="396240"/>
                                </a:lnTo>
                                <a:lnTo>
                                  <a:pt x="977" y="403860"/>
                                </a:lnTo>
                                <a:lnTo>
                                  <a:pt x="3073" y="403860"/>
                                </a:lnTo>
                                <a:lnTo>
                                  <a:pt x="3073" y="396240"/>
                                </a:lnTo>
                                <a:lnTo>
                                  <a:pt x="4051" y="396240"/>
                                </a:lnTo>
                                <a:lnTo>
                                  <a:pt x="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6949" y="827322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59" y="0"/>
                                </a:moveTo>
                                <a:lnTo>
                                  <a:pt x="0" y="0"/>
                                </a:lnTo>
                                <a:lnTo>
                                  <a:pt x="16179" y="64731"/>
                                </a:lnTo>
                                <a:lnTo>
                                  <a:pt x="32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86949" y="827322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59" y="0"/>
                                </a:moveTo>
                                <a:lnTo>
                                  <a:pt x="16179" y="64731"/>
                                </a:lnTo>
                                <a:lnTo>
                                  <a:pt x="0" y="0"/>
                                </a:lnTo>
                                <a:lnTo>
                                  <a:pt x="32359" y="0"/>
                                </a:lnTo>
                                <a:close/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1097" y="1378070"/>
                            <a:ext cx="444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22580">
                                <a:moveTo>
                                  <a:pt x="4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960"/>
                                </a:lnTo>
                                <a:lnTo>
                                  <a:pt x="952" y="314960"/>
                                </a:lnTo>
                                <a:lnTo>
                                  <a:pt x="952" y="322580"/>
                                </a:lnTo>
                                <a:lnTo>
                                  <a:pt x="3098" y="322580"/>
                                </a:lnTo>
                                <a:lnTo>
                                  <a:pt x="3098" y="314960"/>
                                </a:lnTo>
                                <a:lnTo>
                                  <a:pt x="4051" y="314960"/>
                                </a:lnTo>
                                <a:lnTo>
                                  <a:pt x="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86949" y="1636426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59" y="0"/>
                                </a:moveTo>
                                <a:lnTo>
                                  <a:pt x="0" y="0"/>
                                </a:lnTo>
                                <a:lnTo>
                                  <a:pt x="16179" y="64731"/>
                                </a:lnTo>
                                <a:lnTo>
                                  <a:pt x="32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86949" y="1636426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59" y="0"/>
                                </a:moveTo>
                                <a:lnTo>
                                  <a:pt x="16179" y="64731"/>
                                </a:lnTo>
                                <a:lnTo>
                                  <a:pt x="0" y="0"/>
                                </a:lnTo>
                                <a:lnTo>
                                  <a:pt x="32359" y="0"/>
                                </a:lnTo>
                                <a:close/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33216" y="182509"/>
                            <a:ext cx="34734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9441" y="1007798"/>
                            <a:ext cx="58483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Proof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language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9482" y="1877324"/>
                            <a:ext cx="64135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Semantic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150pt;height:178.75pt;mso-position-horizontal-relative:char;mso-position-vertical-relative:line" id="docshapegroup7" coordorigin="0,0" coordsize="1583,3575">
                <v:shape style="position:absolute;left:3;top:3;width:1577;height:3568" id="docshape8" coordorigin="3,3" coordsize="1577,3568" path="m1366,385l1358,447,1336,506,1302,561,1255,611,1198,656,1131,694,1056,725,974,748,885,763,792,768,699,763,611,748,529,725,454,694,387,656,330,611,283,561,248,506,226,447,219,385,226,323,248,265,283,210,330,160,387,115,454,77,529,46,611,23,699,8,792,3,885,8,974,23,1056,46,1131,77,1198,115,1255,160,1302,210,1336,265,1358,323,1366,385xm3,2169l1580,2169,1580,1405,3,1405,3,2169xm117,2679l117,2679,82,2686,54,2705,35,2733,28,2768,28,3482,35,3516,54,3545,82,3564,117,3571,1468,3571,1502,3564,1531,3545,1550,3516,1557,3482,1557,2768,1550,2733,1531,2705,1502,2686,1468,2679,117,2679xe" filled="false" stroked="true" strokeweight=".319pt" strokecolor="#000000">
                  <v:path arrowok="t"/>
                  <v:stroke dashstyle="solid"/>
                </v:shape>
                <v:shape style="position:absolute;left:789;top:768;width:7;height:636" id="docshape9" coordorigin="789,768" coordsize="7,636" path="m796,768l789,768,789,1392,791,1392,791,1404,794,1404,794,1392,796,1392,796,768xe" filled="true" fillcolor="#000000" stroked="false">
                  <v:path arrowok="t"/>
                  <v:fill type="solid"/>
                </v:shape>
                <v:shape style="position:absolute;left:766;top:1302;width:51;height:102" id="docshape10" coordorigin="767,1303" coordsize="51,102" path="m818,1303l767,1303,792,1405,818,1303xe" filled="true" fillcolor="#000000" stroked="false">
                  <v:path arrowok="t"/>
                  <v:fill type="solid"/>
                </v:shape>
                <v:shape style="position:absolute;left:766;top:1302;width:51;height:102" id="docshape11" coordorigin="767,1303" coordsize="51,102" path="m818,1303l792,1405,767,1303,818,1303xe" filled="false" stroked="true" strokeweight=".319pt" strokecolor="#000000">
                  <v:path arrowok="t"/>
                  <v:stroke dashstyle="solid"/>
                </v:shape>
                <v:shape style="position:absolute;left:789;top:2170;width:7;height:508" id="docshape12" coordorigin="789,2170" coordsize="7,508" path="m796,2170l789,2170,789,2666,791,2666,791,2678,794,2678,794,2666,796,2666,796,2170xe" filled="true" fillcolor="#000000" stroked="false">
                  <v:path arrowok="t"/>
                  <v:fill type="solid"/>
                </v:shape>
                <v:shape style="position:absolute;left:766;top:2577;width:51;height:102" id="docshape13" coordorigin="767,2577" coordsize="51,102" path="m818,2577l767,2577,792,2679,818,2577xe" filled="true" fillcolor="#000000" stroked="false">
                  <v:path arrowok="t"/>
                  <v:fill type="solid"/>
                </v:shape>
                <v:shape style="position:absolute;left:766;top:2577;width:51;height:102" id="docshape14" coordorigin="767,2577" coordsize="51,102" path="m818,2577l792,2679,767,2577,818,2577xe" filled="false" stroked="true" strokeweight=".319pt" strokecolor="#000000">
                  <v:path arrowok="t"/>
                  <v:stroke dashstyle="solid"/>
                </v:shape>
                <v:shape style="position:absolute;left:524;top:287;width:547;height:170" type="#_x0000_t202" id="docshape1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  <v:shape style="position:absolute;left:314;top:1587;width:921;height:361" type="#_x0000_t202" id="docshape16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Proof</w:t>
                        </w:r>
                        <w:r>
                          <w:rPr>
                            <w:rFonts w:ascii="Times New Roman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language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82;top:2956;width:1010;height:361" type="#_x0000_t202" id="docshape17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Semantic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model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211"/>
        <w:ind w:left="379" w:right="45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its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system</w:t>
      </w:r>
    </w:p>
    <w:p>
      <w:pPr>
        <w:pStyle w:val="BodyText"/>
        <w:spacing w:before="94"/>
        <w:ind w:left="0"/>
        <w:jc w:val="left"/>
        <w:rPr>
          <w:rFonts w:ascii="MathJax_Main"/>
          <w:sz w:val="22"/>
        </w:rPr>
      </w:pPr>
    </w:p>
    <w:p>
      <w:pPr>
        <w:pStyle w:val="BodyText"/>
        <w:jc w:val="left"/>
      </w:pP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>
          <w:rFonts w:ascii="DejaVu Sans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1"/>
          <w:vertAlign w:val="baseline"/>
        </w:rPr>
        <w:t> </w:t>
      </w:r>
      <w:r>
        <w:rPr>
          <w:rFonts w:ascii="DejaVu Sans"/>
          <w:i/>
          <w:vertAlign w:val="baseline"/>
        </w:rPr>
        <w:t>L</w:t>
      </w:r>
      <w:r>
        <w:rPr>
          <w:rFonts w:ascii="DejaVu Sans"/>
          <w:i/>
          <w:spacing w:val="3"/>
          <w:vertAlign w:val="baseline"/>
        </w:rPr>
        <w:t> </w:t>
      </w:r>
      <w:r>
        <w:rPr>
          <w:vertAlign w:val="baseline"/>
        </w:rPr>
        <w:t>itself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5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sz w:val="24"/>
        </w:rPr>
        <w:t>abstract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LM Roman 12" w:hAnsi="LM Roman 12"/>
          <w:sz w:val="24"/>
        </w:rPr>
        <w:t>syntax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sz w:val="24"/>
        </w:rPr>
        <w:t>model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42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static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semantic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model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L</w:t>
      </w:r>
      <w:r>
        <w:rPr>
          <w:rFonts w:ascii="Georgia" w:hAnsi="Georgia"/>
          <w:i/>
          <w:spacing w:val="-5"/>
          <w:sz w:val="24"/>
          <w:vertAlign w:val="subscript"/>
        </w:rPr>
        <w:t>A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pStyle w:val="BodyText"/>
        <w:spacing w:line="313" w:lineRule="exact" w:before="55"/>
        <w:ind w:left="768"/>
        <w:jc w:val="left"/>
        <w:rPr>
          <w:rFonts w:ascii="Georgia"/>
          <w:i/>
        </w:rPr>
      </w:pPr>
      <w:r>
        <w:rPr>
          <w:rFonts w:ascii="DejaVu Sans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DejaVu Sans"/>
          <w:i/>
          <w:spacing w:val="-5"/>
          <w:w w:val="105"/>
          <w:vertAlign w:val="baseline"/>
        </w:rPr>
        <w:t>A</w:t>
      </w:r>
      <w:r>
        <w:rPr>
          <w:rFonts w:ascii="Georgia"/>
          <w:i/>
          <w:spacing w:val="-5"/>
          <w:w w:val="105"/>
          <w:vertAlign w:val="subscript"/>
        </w:rPr>
        <w:t>i</w:t>
      </w:r>
    </w:p>
    <w:p>
      <w:pPr>
        <w:pStyle w:val="BodyText"/>
        <w:spacing w:line="299" w:lineRule="exact"/>
        <w:jc w:val="left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DejaVu Sans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5"/>
          <w:w w:val="105"/>
          <w:vertAlign w:val="baseline"/>
        </w:rPr>
        <w:t> 2.</w:t>
      </w:r>
    </w:p>
    <w:p>
      <w:pPr>
        <w:pStyle w:val="BodyText"/>
        <w:spacing w:line="206" w:lineRule="auto" w:before="23"/>
        <w:ind w:right="490" w:firstLine="351"/>
      </w:pPr>
      <w:r>
        <w:rPr/>
        <w:t>We can generalize from language </w:t>
      </w:r>
      <w:r>
        <w:rPr>
          <w:rFonts w:ascii="DejaVu Sans" w:hAnsi="DejaVu Sans"/>
          <w:i/>
        </w:rPr>
        <w:t>L </w:t>
      </w:r>
      <w:r>
        <w:rPr/>
        <w:t>to a family, </w:t>
      </w:r>
      <w:r>
        <w:rPr>
          <w:rFonts w:ascii="DejaVu Sans" w:hAnsi="DejaVu Sans"/>
          <w:i/>
          <w:spacing w:val="11"/>
        </w:rPr>
        <w:t>F</w:t>
      </w:r>
      <w:r>
        <w:rPr>
          <w:spacing w:val="11"/>
        </w:rPr>
        <w:t>,</w:t>
      </w:r>
      <w:r>
        <w:rPr>
          <w:spacing w:val="11"/>
        </w:rPr>
        <w:t> </w:t>
      </w:r>
      <w:r>
        <w:rPr/>
        <w:t>of languages with ‘similar’</w:t>
      </w:r>
      <w:r>
        <w:rPr>
          <w:spacing w:val="-12"/>
        </w:rPr>
        <w:t> </w:t>
      </w:r>
      <w:r>
        <w:rPr/>
        <w:t>semantic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(such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imperative</w:t>
      </w:r>
      <w:r>
        <w:rPr>
          <w:spacing w:val="-12"/>
        </w:rPr>
        <w:t> </w:t>
      </w:r>
      <w:r>
        <w:rPr/>
        <w:t>languages).</w:t>
      </w:r>
      <w:r>
        <w:rPr>
          <w:spacing w:val="16"/>
        </w:rPr>
        <w:t> </w:t>
      </w:r>
      <w:r>
        <w:rPr/>
        <w:t>When this is done, it is possible to describe </w:t>
      </w:r>
      <w:r>
        <w:rPr>
          <w:rFonts w:ascii="DejaVu Sans" w:hAnsi="DejaVu Sans"/>
          <w:i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terms of more general </w:t>
      </w:r>
      <w:r>
        <w:rPr>
          <w:spacing w:val="-2"/>
          <w:vertAlign w:val="baseline"/>
        </w:rPr>
        <w:t>models: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06" w:lineRule="auto" w:before="98" w:after="0"/>
        <w:ind w:left="911" w:right="490" w:hanging="36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A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structural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model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program,</w:t>
      </w:r>
      <w:r>
        <w:rPr>
          <w:rFonts w:ascii="LM Roman 12"/>
          <w:spacing w:val="-5"/>
          <w:sz w:val="24"/>
        </w:rPr>
        <w:t> </w:t>
      </w:r>
      <w:r>
        <w:rPr>
          <w:rFonts w:ascii="DejaVu Sans"/>
          <w:i/>
          <w:sz w:val="24"/>
        </w:rPr>
        <w:t>F</w:t>
      </w:r>
      <w:r>
        <w:rPr>
          <w:rFonts w:ascii="Georgia"/>
          <w:i/>
          <w:sz w:val="24"/>
          <w:vertAlign w:val="subscript"/>
        </w:rPr>
        <w:t>S</w:t>
      </w:r>
      <w:r>
        <w:rPr>
          <w:rFonts w:ascii="LM Roman 12"/>
          <w:sz w:val="24"/>
          <w:vertAlign w:val="baseline"/>
        </w:rPr>
        <w:t>,</w:t>
      </w:r>
      <w:r>
        <w:rPr>
          <w:rFonts w:ascii="LM Roman 12"/>
          <w:spacing w:val="-5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representing</w:t>
      </w:r>
      <w:r>
        <w:rPr>
          <w:rFonts w:ascii="LM Roman 12"/>
          <w:spacing w:val="-6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the</w:t>
      </w:r>
      <w:r>
        <w:rPr>
          <w:rFonts w:ascii="LM Roman 12"/>
          <w:spacing w:val="-6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abstract</w:t>
      </w:r>
      <w:r>
        <w:rPr>
          <w:rFonts w:ascii="LM Roman 12"/>
          <w:spacing w:val="-6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syntax of the languages in </w:t>
      </w:r>
      <w:r>
        <w:rPr>
          <w:rFonts w:ascii="DejaVu Sans"/>
          <w:i/>
          <w:sz w:val="24"/>
          <w:vertAlign w:val="baseline"/>
        </w:rPr>
        <w:t>F </w:t>
      </w:r>
      <w:r>
        <w:rPr>
          <w:rFonts w:ascii="LM Roman 12"/>
          <w:sz w:val="24"/>
          <w:vertAlign w:val="baseline"/>
        </w:rPr>
        <w:t>but not representing the execution semantics of these languages.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06" w:lineRule="auto" w:before="67" w:after="0"/>
        <w:ind w:left="911" w:right="490" w:hanging="43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A program analysis model, or a static semantic model </w:t>
      </w:r>
      <w:r>
        <w:rPr>
          <w:rFonts w:ascii="DejaVu Sans"/>
          <w:i/>
          <w:sz w:val="24"/>
        </w:rPr>
        <w:t>F</w:t>
      </w:r>
      <w:r>
        <w:rPr>
          <w:rFonts w:ascii="Georgia"/>
          <w:i/>
          <w:sz w:val="24"/>
          <w:vertAlign w:val="subscript"/>
        </w:rPr>
        <w:t>A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of languages in </w:t>
      </w:r>
      <w:r>
        <w:rPr>
          <w:rFonts w:ascii="DejaVu Sans"/>
          <w:i/>
          <w:spacing w:val="11"/>
          <w:sz w:val="24"/>
          <w:vertAlign w:val="baseline"/>
        </w:rPr>
        <w:t>F</w:t>
      </w:r>
      <w:r>
        <w:rPr>
          <w:rFonts w:ascii="LM Roman 12"/>
          <w:spacing w:val="11"/>
          <w:sz w:val="24"/>
          <w:vertAlign w:val="baseline"/>
        </w:rPr>
        <w:t>, </w:t>
      </w:r>
      <w:r>
        <w:rPr>
          <w:rFonts w:ascii="LM Roman 12"/>
          <w:sz w:val="24"/>
          <w:vertAlign w:val="baseline"/>
        </w:rPr>
        <w:t>which represents the theory of program analyses.</w:t>
      </w:r>
    </w:p>
    <w:p>
      <w:pPr>
        <w:pStyle w:val="BodyText"/>
        <w:spacing w:before="63"/>
        <w:ind w:left="768"/>
      </w:pPr>
      <w:r>
        <w:rPr/>
        <w:t>The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models: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5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DejaVu Sans" w:hAnsi="DejaVu Sans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instance</w:t>
      </w:r>
      <w:r>
        <w:rPr>
          <w:rFonts w:ascii="LM Roman 12" w:hAnsi="LM Roman 12"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3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DejaVu Sans" w:hAnsi="DejaVu Sans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instance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S</w:t>
      </w:r>
      <w:r>
        <w:rPr>
          <w:rFonts w:ascii="LM Roman 12" w:hAnsi="LM Roman 12"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93"/>
        <w:ind w:right="490" w:firstLine="351"/>
      </w:pPr>
      <w:r>
        <w:rPr>
          <w:spacing w:val="-2"/>
        </w:rPr>
        <w:t>These</w:t>
      </w:r>
      <w:r>
        <w:rPr>
          <w:spacing w:val="-16"/>
        </w:rPr>
        <w:t> </w:t>
      </w:r>
      <w:r>
        <w:rPr>
          <w:spacing w:val="-2"/>
        </w:rPr>
        <w:t>two</w:t>
      </w:r>
      <w:r>
        <w:rPr>
          <w:spacing w:val="-16"/>
        </w:rPr>
        <w:t> </w:t>
      </w:r>
      <w:r>
        <w:rPr>
          <w:spacing w:val="-2"/>
        </w:rPr>
        <w:t>models</w:t>
      </w:r>
      <w:r>
        <w:rPr>
          <w:spacing w:val="-16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theories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not,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indeed</w:t>
      </w:r>
      <w:r>
        <w:rPr>
          <w:spacing w:val="-15"/>
        </w:rPr>
        <w:t> </w:t>
      </w:r>
      <w:r>
        <w:rPr>
          <w:spacing w:val="-2"/>
        </w:rPr>
        <w:t>cannot</w:t>
      </w:r>
      <w:r>
        <w:rPr>
          <w:spacing w:val="-16"/>
        </w:rPr>
        <w:t> </w:t>
      </w:r>
      <w:r>
        <w:rPr>
          <w:spacing w:val="-2"/>
        </w:rPr>
        <w:t>be,</w:t>
      </w:r>
      <w:r>
        <w:rPr>
          <w:spacing w:val="-12"/>
        </w:rPr>
        <w:t> </w:t>
      </w:r>
      <w:r>
        <w:rPr>
          <w:spacing w:val="-2"/>
        </w:rPr>
        <w:t>fundamentally </w:t>
      </w:r>
      <w:r>
        <w:rPr/>
        <w:t>independent.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/>
        <w:t>single,</w:t>
      </w:r>
      <w:r>
        <w:rPr>
          <w:spacing w:val="-7"/>
        </w:rPr>
        <w:t> </w:t>
      </w:r>
      <w:r>
        <w:rPr/>
        <w:t>but</w:t>
      </w:r>
      <w:r>
        <w:rPr>
          <w:spacing w:val="-10"/>
        </w:rPr>
        <w:t> </w:t>
      </w:r>
      <w:r>
        <w:rPr/>
        <w:t>complex,</w:t>
      </w:r>
      <w:r>
        <w:rPr>
          <w:spacing w:val="-7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"/>
          <w:i/>
        </w:rPr>
        <w:t>L</w:t>
      </w:r>
      <w:r>
        <w:rPr/>
        <w:t>,</w:t>
      </w:r>
      <w:r>
        <w:rPr>
          <w:spacing w:val="-7"/>
        </w:rPr>
        <w:t> </w:t>
      </w:r>
      <w:r>
        <w:rPr/>
        <w:t>say</w:t>
      </w:r>
      <w:r>
        <w:rPr>
          <w:spacing w:val="-10"/>
        </w:rPr>
        <w:t> </w:t>
      </w:r>
      <w:r>
        <w:rPr>
          <w:rFonts w:ascii="DejaVu Sans"/>
          <w:i/>
          <w:w w:val="110"/>
        </w:rPr>
        <w:t>L</w:t>
      </w:r>
      <w:r>
        <w:rPr>
          <w:rFonts w:ascii="Arial"/>
          <w:i/>
          <w:w w:val="110"/>
          <w:vertAlign w:val="subscript"/>
        </w:rPr>
        <w:t>M</w:t>
      </w:r>
      <w:r>
        <w:rPr>
          <w:rFonts w:ascii="Arial"/>
          <w:i/>
          <w:w w:val="1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 projected into two simpler models, </w:t>
      </w:r>
      <w:r>
        <w:rPr>
          <w:rFonts w:ascii="DejaVu Sans"/>
          <w:i/>
          <w:vertAlign w:val="baseline"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L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each of which is sound and complete.</w:t>
      </w:r>
      <w:r>
        <w:rPr>
          <w:spacing w:val="37"/>
          <w:vertAlign w:val="baseline"/>
        </w:rPr>
        <w:t> </w:t>
      </w:r>
      <w:r>
        <w:rPr>
          <w:vertAlign w:val="baseline"/>
        </w:rPr>
        <w:t>Moreover, these sub-models are related to each other through the underlying semantic model, </w:t>
      </w:r>
      <w:r>
        <w:rPr>
          <w:rFonts w:ascii="DejaVu Sans"/>
          <w:i/>
          <w:w w:val="110"/>
          <w:vertAlign w:val="baseline"/>
        </w:rPr>
        <w:t>L</w:t>
      </w:r>
      <w:r>
        <w:rPr>
          <w:rFonts w:ascii="Arial"/>
          <w:i/>
          <w:w w:val="110"/>
          <w:vertAlign w:val="subscript"/>
        </w:rPr>
        <w:t>M</w:t>
      </w:r>
      <w:r>
        <w:rPr>
          <w:rFonts w:ascii="Arial"/>
          <w:i/>
          <w:w w:val="110"/>
          <w:vertAlign w:val="baseline"/>
        </w:rPr>
        <w:t> </w:t>
      </w:r>
      <w:r>
        <w:rPr>
          <w:vertAlign w:val="baseline"/>
        </w:rPr>
        <w:t>(Figure 2).</w:t>
      </w:r>
    </w:p>
    <w:p>
      <w:pPr>
        <w:pStyle w:val="BodyText"/>
        <w:spacing w:line="206" w:lineRule="auto" w:before="12"/>
        <w:ind w:right="490" w:firstLine="351"/>
      </w:pPr>
      <w:r>
        <w:rPr/>
        <w:t>The structural or syntactic model, </w:t>
      </w:r>
      <w:r>
        <w:rPr>
          <w:rFonts w:ascii="DejaVu Sans"/>
          <w:i/>
        </w:rPr>
        <w:t>F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 describes the syntactic views of the class of programming languages represented in </w:t>
      </w:r>
      <w:r>
        <w:rPr>
          <w:rFonts w:ascii="DejaVu Sans"/>
          <w:i/>
          <w:spacing w:val="11"/>
          <w:vertAlign w:val="baseline"/>
        </w:rPr>
        <w:t>F</w:t>
      </w:r>
      <w:r>
        <w:rPr>
          <w:spacing w:val="11"/>
          <w:vertAlign w:val="baseline"/>
        </w:rPr>
        <w:t>, </w:t>
      </w:r>
      <w:r>
        <w:rPr>
          <w:vertAlign w:val="baseline"/>
        </w:rPr>
        <w:t>and the </w:t>
      </w:r>
      <w:r>
        <w:rPr>
          <w:vertAlign w:val="baseline"/>
        </w:rPr>
        <w:t>relationships among them.</w:t>
      </w:r>
    </w:p>
    <w:p>
      <w:pPr>
        <w:pStyle w:val="BodyText"/>
        <w:spacing w:line="315" w:lineRule="exact"/>
        <w:ind w:left="768"/>
      </w:pPr>
      <w:r>
        <w:rPr/>
        <w:t>The</w:t>
      </w:r>
      <w:r>
        <w:rPr>
          <w:spacing w:val="-23"/>
        </w:rPr>
        <w:t> </w:t>
      </w:r>
      <w:r>
        <w:rPr/>
        <w:t>theory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program</w:t>
      </w:r>
      <w:r>
        <w:rPr>
          <w:spacing w:val="-23"/>
        </w:rPr>
        <w:t> </w:t>
      </w:r>
      <w:r>
        <w:rPr/>
        <w:t>analyses,</w:t>
      </w:r>
      <w:r>
        <w:rPr>
          <w:spacing w:val="-18"/>
        </w:rPr>
        <w:t> </w:t>
      </w:r>
      <w:r>
        <w:rPr>
          <w:rFonts w:ascii="DejaVu Sans"/>
          <w:i/>
        </w:rPr>
        <w:t>F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forms</w:t>
      </w:r>
      <w:r>
        <w:rPr>
          <w:spacing w:val="-22"/>
          <w:vertAlign w:val="baseline"/>
        </w:rPr>
        <w:t> </w:t>
      </w:r>
      <w:r>
        <w:rPr>
          <w:vertAlign w:val="baseline"/>
        </w:rPr>
        <w:t>a</w:t>
      </w:r>
      <w:r>
        <w:rPr>
          <w:spacing w:val="-2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2"/>
          <w:vertAlign w:val="baseline"/>
        </w:rPr>
        <w:t> </w:t>
      </w:r>
      <w:r>
        <w:rPr>
          <w:vertAlign w:val="baseline"/>
        </w:rPr>
        <w:t>for</w:t>
      </w:r>
      <w:r>
        <w:rPr>
          <w:spacing w:val="-22"/>
          <w:vertAlign w:val="baseline"/>
        </w:rPr>
        <w:t> </w:t>
      </w:r>
      <w:r>
        <w:rPr>
          <w:vertAlign w:val="baseline"/>
        </w:rPr>
        <w:t>all</w:t>
      </w:r>
      <w:r>
        <w:rPr>
          <w:spacing w:val="-22"/>
          <w:vertAlign w:val="baseline"/>
        </w:rPr>
        <w:t> </w:t>
      </w:r>
      <w:r>
        <w:rPr>
          <w:vertAlign w:val="baseline"/>
        </w:rPr>
        <w:t>analyses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possible</w:t>
      </w:r>
    </w:p>
    <w:p>
      <w:pPr>
        <w:spacing w:after="0" w:line="315" w:lineRule="exact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78" w:after="1"/>
        <w:ind w:left="0"/>
        <w:jc w:val="left"/>
        <w:rPr>
          <w:sz w:val="20"/>
        </w:rPr>
      </w:pPr>
    </w:p>
    <w:p>
      <w:pPr>
        <w:pStyle w:val="BodyText"/>
        <w:ind w:left="115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14825" cy="2696210"/>
                <wp:effectExtent l="9525" t="0" r="0" b="8889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314825" cy="2696210"/>
                          <a:chExt cx="4314825" cy="26962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601317" y="2222"/>
                            <a:ext cx="10668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622300">
                                <a:moveTo>
                                  <a:pt x="62204" y="0"/>
                                </a:moveTo>
                                <a:lnTo>
                                  <a:pt x="37992" y="4888"/>
                                </a:lnTo>
                                <a:lnTo>
                                  <a:pt x="18219" y="18221"/>
                                </a:lnTo>
                                <a:lnTo>
                                  <a:pt x="4888" y="37997"/>
                                </a:lnTo>
                                <a:lnTo>
                                  <a:pt x="0" y="62217"/>
                                </a:lnTo>
                                <a:lnTo>
                                  <a:pt x="0" y="559892"/>
                                </a:lnTo>
                                <a:lnTo>
                                  <a:pt x="4888" y="584104"/>
                                </a:lnTo>
                                <a:lnTo>
                                  <a:pt x="18219" y="603877"/>
                                </a:lnTo>
                                <a:lnTo>
                                  <a:pt x="37992" y="617208"/>
                                </a:lnTo>
                                <a:lnTo>
                                  <a:pt x="62204" y="622096"/>
                                </a:lnTo>
                                <a:lnTo>
                                  <a:pt x="1004239" y="622096"/>
                                </a:lnTo>
                                <a:lnTo>
                                  <a:pt x="1028452" y="617208"/>
                                </a:lnTo>
                                <a:lnTo>
                                  <a:pt x="1048224" y="603877"/>
                                </a:lnTo>
                                <a:lnTo>
                                  <a:pt x="1061555" y="584104"/>
                                </a:lnTo>
                                <a:lnTo>
                                  <a:pt x="1066444" y="559892"/>
                                </a:lnTo>
                                <a:lnTo>
                                  <a:pt x="1066444" y="62217"/>
                                </a:lnTo>
                                <a:lnTo>
                                  <a:pt x="1061555" y="37997"/>
                                </a:lnTo>
                                <a:lnTo>
                                  <a:pt x="1048224" y="18221"/>
                                </a:lnTo>
                                <a:lnTo>
                                  <a:pt x="1028452" y="4888"/>
                                </a:lnTo>
                                <a:lnTo>
                                  <a:pt x="1004239" y="0"/>
                                </a:lnTo>
                                <a:lnTo>
                                  <a:pt x="62204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22" y="757631"/>
                            <a:ext cx="4310380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0380" h="1377950">
                                <a:moveTo>
                                  <a:pt x="0" y="1377505"/>
                                </a:moveTo>
                                <a:lnTo>
                                  <a:pt x="4310253" y="1377505"/>
                                </a:lnTo>
                                <a:lnTo>
                                  <a:pt x="43102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505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35136" y="624319"/>
                            <a:ext cx="120015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622300">
                                <a:moveTo>
                                  <a:pt x="0" y="0"/>
                                </a:moveTo>
                                <a:lnTo>
                                  <a:pt x="1180725" y="612228"/>
                                </a:lnTo>
                              </a:path>
                              <a:path w="1200150" h="622300">
                                <a:moveTo>
                                  <a:pt x="1195959" y="620128"/>
                                </a:moveTo>
                                <a:lnTo>
                                  <a:pt x="1199756" y="622096"/>
                                </a:lnTo>
                              </a:path>
                              <a:path w="1200150" h="622300">
                                <a:moveTo>
                                  <a:pt x="1188342" y="616178"/>
                                </a:moveTo>
                                <a:lnTo>
                                  <a:pt x="1195959" y="620128"/>
                                </a:lnTo>
                              </a:path>
                              <a:path w="1200150" h="622300">
                                <a:moveTo>
                                  <a:pt x="1180725" y="612228"/>
                                </a:moveTo>
                                <a:lnTo>
                                  <a:pt x="1188342" y="616178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63798" y="1197838"/>
                            <a:ext cx="711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8895">
                                <a:moveTo>
                                  <a:pt x="15989" y="0"/>
                                </a:moveTo>
                                <a:lnTo>
                                  <a:pt x="7696" y="16001"/>
                                </a:lnTo>
                                <a:lnTo>
                                  <a:pt x="0" y="31407"/>
                                </a:lnTo>
                                <a:lnTo>
                                  <a:pt x="71094" y="48577"/>
                                </a:lnTo>
                                <a:lnTo>
                                  <a:pt x="1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63798" y="1197838"/>
                            <a:ext cx="711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8895">
                                <a:moveTo>
                                  <a:pt x="15989" y="0"/>
                                </a:moveTo>
                                <a:lnTo>
                                  <a:pt x="71094" y="48577"/>
                                </a:lnTo>
                                <a:lnTo>
                                  <a:pt x="0" y="31407"/>
                                </a:lnTo>
                                <a:lnTo>
                                  <a:pt x="7696" y="16001"/>
                                </a:lnTo>
                                <a:lnTo>
                                  <a:pt x="15989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23998" y="1735213"/>
                            <a:ext cx="11112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488950">
                                <a:moveTo>
                                  <a:pt x="1110894" y="0"/>
                                </a:moveTo>
                                <a:lnTo>
                                  <a:pt x="71812" y="457200"/>
                                </a:lnTo>
                              </a:path>
                              <a:path w="1111250" h="488950">
                                <a:moveTo>
                                  <a:pt x="71812" y="457200"/>
                                </a:moveTo>
                                <a:lnTo>
                                  <a:pt x="17953" y="480898"/>
                                </a:lnTo>
                              </a:path>
                              <a:path w="1111250" h="488950">
                                <a:moveTo>
                                  <a:pt x="8976" y="484847"/>
                                </a:moveTo>
                                <a:lnTo>
                                  <a:pt x="0" y="488797"/>
                                </a:lnTo>
                              </a:path>
                              <a:path w="1111250" h="488950">
                                <a:moveTo>
                                  <a:pt x="17953" y="480898"/>
                                </a:moveTo>
                                <a:lnTo>
                                  <a:pt x="8976" y="48484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23998" y="2178977"/>
                            <a:ext cx="723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5085">
                                <a:moveTo>
                                  <a:pt x="58064" y="0"/>
                                </a:moveTo>
                                <a:lnTo>
                                  <a:pt x="0" y="45034"/>
                                </a:lnTo>
                                <a:lnTo>
                                  <a:pt x="72288" y="32588"/>
                                </a:lnTo>
                                <a:lnTo>
                                  <a:pt x="65176" y="16586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223998" y="2178977"/>
                            <a:ext cx="723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5085">
                                <a:moveTo>
                                  <a:pt x="72288" y="32588"/>
                                </a:moveTo>
                                <a:lnTo>
                                  <a:pt x="0" y="45034"/>
                                </a:lnTo>
                                <a:lnTo>
                                  <a:pt x="58064" y="0"/>
                                </a:lnTo>
                                <a:lnTo>
                                  <a:pt x="65176" y="16586"/>
                                </a:lnTo>
                                <a:lnTo>
                                  <a:pt x="72288" y="32588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90930" y="624319"/>
                            <a:ext cx="12446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0" h="622300">
                                <a:moveTo>
                                  <a:pt x="1244206" y="0"/>
                                </a:moveTo>
                                <a:lnTo>
                                  <a:pt x="67132" y="588530"/>
                                </a:lnTo>
                              </a:path>
                              <a:path w="1244600" h="622300">
                                <a:moveTo>
                                  <a:pt x="67132" y="588530"/>
                                </a:moveTo>
                                <a:lnTo>
                                  <a:pt x="19736" y="612228"/>
                                </a:lnTo>
                              </a:path>
                              <a:path w="1244600" h="622300">
                                <a:moveTo>
                                  <a:pt x="3937" y="620128"/>
                                </a:moveTo>
                                <a:lnTo>
                                  <a:pt x="0" y="622096"/>
                                </a:lnTo>
                              </a:path>
                              <a:path w="1244600" h="622300">
                                <a:moveTo>
                                  <a:pt x="11836" y="616178"/>
                                </a:moveTo>
                                <a:lnTo>
                                  <a:pt x="3937" y="620128"/>
                                </a:lnTo>
                              </a:path>
                              <a:path w="1244600" h="622300">
                                <a:moveTo>
                                  <a:pt x="19736" y="612228"/>
                                </a:moveTo>
                                <a:lnTo>
                                  <a:pt x="11836" y="616178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90930" y="1199019"/>
                            <a:ext cx="7175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7625">
                                <a:moveTo>
                                  <a:pt x="55702" y="0"/>
                                </a:moveTo>
                                <a:lnTo>
                                  <a:pt x="0" y="47396"/>
                                </a:lnTo>
                                <a:lnTo>
                                  <a:pt x="71691" y="31407"/>
                                </a:lnTo>
                                <a:lnTo>
                                  <a:pt x="63398" y="15405"/>
                                </a:lnTo>
                                <a:lnTo>
                                  <a:pt x="55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90930" y="1199019"/>
                            <a:ext cx="7175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7625">
                                <a:moveTo>
                                  <a:pt x="71691" y="31407"/>
                                </a:moveTo>
                                <a:lnTo>
                                  <a:pt x="0" y="47396"/>
                                </a:lnTo>
                                <a:lnTo>
                                  <a:pt x="55702" y="0"/>
                                </a:lnTo>
                                <a:lnTo>
                                  <a:pt x="63398" y="15405"/>
                                </a:lnTo>
                                <a:lnTo>
                                  <a:pt x="71691" y="31407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35367" y="1735213"/>
                            <a:ext cx="11557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88950">
                                <a:moveTo>
                                  <a:pt x="0" y="0"/>
                                </a:moveTo>
                                <a:lnTo>
                                  <a:pt x="1145996" y="484847"/>
                                </a:lnTo>
                              </a:path>
                              <a:path w="1155700" h="488950">
                                <a:moveTo>
                                  <a:pt x="1145996" y="484847"/>
                                </a:moveTo>
                                <a:lnTo>
                                  <a:pt x="1155331" y="48879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18410" y="2180158"/>
                            <a:ext cx="723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4450">
                                <a:moveTo>
                                  <a:pt x="13627" y="0"/>
                                </a:moveTo>
                                <a:lnTo>
                                  <a:pt x="6515" y="16001"/>
                                </a:lnTo>
                                <a:lnTo>
                                  <a:pt x="0" y="32588"/>
                                </a:lnTo>
                                <a:lnTo>
                                  <a:pt x="72288" y="43853"/>
                                </a:lnTo>
                                <a:lnTo>
                                  <a:pt x="13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18410" y="2180158"/>
                            <a:ext cx="723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4450">
                                <a:moveTo>
                                  <a:pt x="13627" y="0"/>
                                </a:moveTo>
                                <a:lnTo>
                                  <a:pt x="72288" y="43853"/>
                                </a:lnTo>
                                <a:lnTo>
                                  <a:pt x="0" y="32588"/>
                                </a:lnTo>
                                <a:lnTo>
                                  <a:pt x="6515" y="16001"/>
                                </a:lnTo>
                                <a:lnTo>
                                  <a:pt x="13627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79064" y="195714"/>
                            <a:ext cx="70294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419" w:right="11" w:hanging="42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Semantic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model of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294608" y="929208"/>
                            <a:ext cx="62928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36"/>
                                <w:ind w:left="251" w:right="0" w:hanging="252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weak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proof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668259" y="2242375"/>
                            <a:ext cx="933450" cy="451484"/>
                          </a:xfrm>
                          <a:prstGeom prst="rect">
                            <a:avLst/>
                          </a:pr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9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Analyser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846108" y="1264780"/>
                            <a:ext cx="933450" cy="451484"/>
                          </a:xfrm>
                          <a:prstGeom prst="rect">
                            <a:avLst/>
                          </a:pr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92" w:lineRule="auto" w:before="1"/>
                                <w:ind w:left="360" w:right="165" w:hanging="28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Analysis model of 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91020" y="1264780"/>
                            <a:ext cx="933450" cy="451484"/>
                          </a:xfrm>
                          <a:prstGeom prst="rect">
                            <a:avLst/>
                          </a:pr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92" w:lineRule="auto" w:before="1"/>
                                <w:ind w:left="360" w:right="248" w:hanging="204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Abstract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syntax model of 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9.75pt;height:212.3pt;mso-position-horizontal-relative:char;mso-position-vertical-relative:line" id="docshapegroup18" coordorigin="0,0" coordsize="6795,4246">
                <v:shape style="position:absolute;left:2521;top:3;width:1680;height:980" id="docshape19" coordorigin="2522,3" coordsize="1680,980" path="m2620,3l2582,11,2550,32,2529,63,2522,101,2522,885,2529,923,2550,954,2582,975,2620,983,4103,983,4141,975,4173,954,4194,923,4201,885,4201,101,4194,63,4173,32,4141,11,4103,3,2620,3xe" filled="false" stroked="true" strokeweight=".35pt" strokecolor="#000000">
                  <v:path arrowok="t"/>
                  <v:stroke dashstyle="solid"/>
                </v:shape>
                <v:rect style="position:absolute;left:3;top:1193;width:6788;height:2170" id="docshape20" filled="false" stroked="true" strokeweight=".35pt" strokecolor="#000000">
                  <v:stroke dashstyle="dash"/>
                </v:rect>
                <v:shape style="position:absolute;left:3362;top:983;width:1890;height:980" id="docshape21" coordorigin="3362,983" coordsize="1890,980" path="m3362,983l5222,1947m5246,1960l5252,1963m5234,1954l5246,1960m5222,1947l5234,1954e" filled="false" stroked="true" strokeweight=".35pt" strokecolor="#000000">
                  <v:path arrowok="t"/>
                  <v:stroke dashstyle="solid"/>
                </v:shape>
                <v:shape style="position:absolute;left:5139;top:1886;width:112;height:77" id="docshape22" coordorigin="5140,1886" coordsize="112,77" path="m5165,1886l5152,1912,5140,1936,5252,1963,5165,1886xe" filled="true" fillcolor="#000000" stroked="false">
                  <v:path arrowok="t"/>
                  <v:fill type="solid"/>
                </v:shape>
                <v:shape style="position:absolute;left:5139;top:1886;width:112;height:77" id="docshape23" coordorigin="5140,1886" coordsize="112,77" path="m5165,1886l5252,1963,5140,1936,5152,1912,5165,1886xe" filled="false" stroked="true" strokeweight=".35pt" strokecolor="#000000">
                  <v:path arrowok="t"/>
                  <v:stroke dashstyle="solid"/>
                </v:shape>
                <v:shape style="position:absolute;left:3502;top:2732;width:1750;height:770" id="docshape24" coordorigin="3502,2733" coordsize="1750,770" path="m5252,2733l3615,3453m3615,3453l3531,3490m3516,3496l3502,3502m3531,3490l3516,3496e" filled="false" stroked="true" strokeweight=".35pt" strokecolor="#000000">
                  <v:path arrowok="t"/>
                  <v:stroke dashstyle="dash"/>
                </v:shape>
                <v:shape style="position:absolute;left:3502;top:3431;width:114;height:71" id="docshape25" coordorigin="3502,3431" coordsize="114,71" path="m3594,3431l3502,3502,3616,3483,3605,3458,3594,3431xe" filled="true" fillcolor="#000000" stroked="false">
                  <v:path arrowok="t"/>
                  <v:fill type="solid"/>
                </v:shape>
                <v:shape style="position:absolute;left:3502;top:3431;width:114;height:71" id="docshape26" coordorigin="3502,3431" coordsize="114,71" path="m3616,3483l3502,3502,3594,3431,3605,3458,3616,3483xe" filled="false" stroked="true" strokeweight=".35pt" strokecolor="#000000">
                  <v:path arrowok="t"/>
                  <v:stroke dashstyle="solid"/>
                </v:shape>
                <v:shape style="position:absolute;left:1403;top:983;width:1960;height:980" id="docshape27" coordorigin="1403,983" coordsize="1960,980" path="m3362,983l1509,1910m1509,1910l1434,1947m1409,1960l1403,1963m1422,1954l1409,1960m1434,1947l1422,1954e" filled="false" stroked="true" strokeweight=".35pt" strokecolor="#000000">
                  <v:path arrowok="t"/>
                  <v:stroke dashstyle="solid"/>
                </v:shape>
                <v:shape style="position:absolute;left:1403;top:1888;width:113;height:75" id="docshape28" coordorigin="1403,1888" coordsize="113,75" path="m1491,1888l1403,1963,1516,1938,1503,1912,1491,1888xe" filled="true" fillcolor="#000000" stroked="false">
                  <v:path arrowok="t"/>
                  <v:fill type="solid"/>
                </v:shape>
                <v:shape style="position:absolute;left:1403;top:1888;width:113;height:75" id="docshape29" coordorigin="1403,1888" coordsize="113,75" path="m1516,1938l1403,1963,1491,1888,1503,1912,1516,1938xe" filled="false" stroked="true" strokeweight=".35pt" strokecolor="#000000">
                  <v:path arrowok="t"/>
                  <v:stroke dashstyle="solid"/>
                </v:shape>
                <v:shape style="position:absolute;left:1473;top:2732;width:1820;height:770" id="docshape30" coordorigin="1473,2733" coordsize="1820,770" path="m1473,2733l3278,3496m3278,3496l3292,3502e" filled="false" stroked="true" strokeweight=".35pt" strokecolor="#000000">
                  <v:path arrowok="t"/>
                  <v:stroke dashstyle="dash"/>
                </v:shape>
                <v:shape style="position:absolute;left:3178;top:3433;width:114;height:70" id="docshape31" coordorigin="3179,3433" coordsize="114,70" path="m3200,3433l3189,3459,3179,3485,3292,3502,3200,3433xe" filled="true" fillcolor="#000000" stroked="false">
                  <v:path arrowok="t"/>
                  <v:fill type="solid"/>
                </v:shape>
                <v:shape style="position:absolute;left:3178;top:3433;width:114;height:70" id="docshape32" coordorigin="3179,3433" coordsize="114,70" path="m3200,3433l3292,3502,3179,3485,3189,3459,3200,3433xe" filled="false" stroked="true" strokeweight=".35pt" strokecolor="#000000">
                  <v:path arrowok="t"/>
                  <v:stroke dashstyle="solid"/>
                </v:shape>
                <v:shape style="position:absolute;left:2801;top:308;width:1107;height:396" type="#_x0000_t202" id="docshape33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419" w:right="11" w:hanging="42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Semantic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model of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188;top:1463;width:991;height:326" type="#_x0000_t202" id="docshape34" filled="false" stroked="false">
                  <v:textbox inset="0,0,0,0">
                    <w:txbxContent>
                      <w:p>
                        <w:pPr>
                          <w:spacing w:line="182" w:lineRule="auto" w:before="36"/>
                          <w:ind w:left="251" w:right="0" w:hanging="252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weak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proof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2627;top:3531;width:1470;height:711" type="#_x0000_t202" id="docshape35" filled="false" stroked="true" strokeweight=".35pt" strokecolor="#000000">
                  <v:textbox inset="0,0,0,0">
                    <w:txbxContent>
                      <w:p>
                        <w:pPr>
                          <w:spacing w:line="240" w:lineRule="auto" w:before="19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Program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Analyser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82;top:1991;width:1470;height:711" type="#_x0000_t202" id="docshape36" filled="false" stroked="true" strokeweight=".3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92" w:lineRule="auto" w:before="1"/>
                          <w:ind w:left="360" w:right="165" w:hanging="28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Program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Analysis model of 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73;top:1991;width:1470;height:711" type="#_x0000_t202" id="docshape37" filled="false" stroked="true" strokeweight=".3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92" w:lineRule="auto" w:before="1"/>
                          <w:ind w:left="360" w:right="248" w:hanging="204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Abstract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syntax model of L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7"/>
        <w:ind w:left="0"/>
        <w:jc w:val="left"/>
        <w:rPr>
          <w:sz w:val="16"/>
        </w:rPr>
      </w:pPr>
    </w:p>
    <w:p>
      <w:pPr>
        <w:spacing w:before="1"/>
        <w:ind w:left="1753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1583613</wp:posOffset>
                </wp:positionH>
                <wp:positionV relativeFrom="paragraph">
                  <wp:posOffset>35178</wp:posOffset>
                </wp:positionV>
                <wp:extent cx="447040" cy="4000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47040" cy="40005"/>
                          <a:chExt cx="447040" cy="4000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8351"/>
                            <a:ext cx="4445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3810">
                                <a:moveTo>
                                  <a:pt x="444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43166" y="3810"/>
                                </a:lnTo>
                                <a:lnTo>
                                  <a:pt x="443166" y="2540"/>
                                </a:lnTo>
                                <a:lnTo>
                                  <a:pt x="444360" y="2540"/>
                                </a:lnTo>
                                <a:lnTo>
                                  <a:pt x="444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73252" y="2222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47"/>
                                </a:lnTo>
                                <a:lnTo>
                                  <a:pt x="71107" y="17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73252" y="2222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71107" y="17767"/>
                                </a:lnTo>
                                <a:lnTo>
                                  <a:pt x="0" y="3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694pt;margin-top:2.77pt;width:35.2pt;height:3.15pt;mso-position-horizontal-relative:page;mso-position-vertical-relative:paragraph;z-index:15731712" id="docshapegroup38" coordorigin="2494,55" coordsize="704,63">
                <v:shape style="position:absolute;left:2493;top:84;width:700;height:6" id="docshape39" coordorigin="2494,84" coordsize="700,6" path="m3194,84l2494,84,2494,88,2494,90,3192,90,3192,88,3194,88,3194,84xe" filled="true" fillcolor="#000000" stroked="false">
                  <v:path arrowok="t"/>
                  <v:fill type="solid"/>
                </v:shape>
                <v:shape style="position:absolute;left:3081;top:58;width:112;height:56" id="docshape40" coordorigin="3082,59" coordsize="112,56" path="m3082,59l3082,115,3194,87,3082,59xe" filled="true" fillcolor="#000000" stroked="false">
                  <v:path arrowok="t"/>
                  <v:fill type="solid"/>
                </v:shape>
                <v:shape style="position:absolute;left:3081;top:58;width:112;height:56" id="docshape41" coordorigin="3082,59" coordsize="112,56" path="m3082,59l3194,87,3082,115,3082,59xe" filled="false" stroked="true" strokeweight=".3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6"/>
        </w:rPr>
        <w:t>Model</w:t>
      </w:r>
      <w:r>
        <w:rPr>
          <w:rFonts w:ascii="Times New Roman"/>
          <w:spacing w:val="-6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Instantiation</w:t>
      </w:r>
    </w:p>
    <w:p>
      <w:pPr>
        <w:pStyle w:val="BodyText"/>
        <w:spacing w:before="51"/>
        <w:ind w:left="0"/>
        <w:jc w:val="left"/>
        <w:rPr>
          <w:rFonts w:ascii="Times New Roman"/>
          <w:sz w:val="16"/>
        </w:rPr>
      </w:pPr>
    </w:p>
    <w:p>
      <w:pPr>
        <w:tabs>
          <w:tab w:pos="1753" w:val="left" w:leader="none"/>
        </w:tabs>
        <w:spacing w:before="1"/>
        <w:ind w:left="773" w:right="0" w:firstLine="0"/>
        <w:jc w:val="both"/>
        <w:rPr>
          <w:rFonts w:ascii="Times New Roman"/>
          <w:sz w:val="16"/>
        </w:rPr>
      </w:pPr>
      <w:r>
        <w:rPr>
          <w:position w:val="3"/>
        </w:rPr>
        <w:drawing>
          <wp:inline distT="0" distB="0" distL="0" distR="0">
            <wp:extent cx="446582" cy="3999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82" cy="3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imes New Roman"/>
          <w:w w:val="105"/>
          <w:sz w:val="16"/>
        </w:rPr>
        <w:t>Model</w:t>
      </w:r>
      <w:r>
        <w:rPr>
          <w:rFonts w:ascii="Times New Roman"/>
          <w:spacing w:val="-6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Refinement</w:t>
      </w:r>
    </w:p>
    <w:p>
      <w:pPr>
        <w:pStyle w:val="BodyText"/>
        <w:spacing w:before="16"/>
        <w:ind w:left="0"/>
        <w:jc w:val="left"/>
        <w:rPr>
          <w:rFonts w:ascii="Times New Roman"/>
          <w:sz w:val="16"/>
        </w:rPr>
      </w:pPr>
    </w:p>
    <w:p>
      <w:pPr>
        <w:spacing w:before="0"/>
        <w:ind w:left="379" w:right="44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analysis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framework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weak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system</w:t>
      </w:r>
    </w:p>
    <w:p>
      <w:pPr>
        <w:pStyle w:val="BodyText"/>
        <w:spacing w:line="206" w:lineRule="auto" w:before="228"/>
        <w:ind w:right="490"/>
      </w:pPr>
      <w:r>
        <w:rPr/>
        <w:t>for the languages in </w:t>
      </w:r>
      <w:r>
        <w:rPr>
          <w:rFonts w:ascii="DejaVu Sans" w:hAnsi="DejaVu Sans"/>
          <w:i/>
          <w:spacing w:val="11"/>
        </w:rPr>
        <w:t>F</w:t>
      </w:r>
      <w:r>
        <w:rPr>
          <w:spacing w:val="11"/>
        </w:rPr>
        <w:t>.</w:t>
      </w:r>
      <w:r>
        <w:rPr>
          <w:spacing w:val="40"/>
        </w:rPr>
        <w:t> </w:t>
      </w:r>
      <w:r>
        <w:rPr/>
        <w:t>For a given analysis, the set of properties that hold at different nodes in </w:t>
      </w:r>
      <w:r>
        <w:rPr>
          <w:rFonts w:ascii="DejaVu Sans" w:hAnsi="DejaVu Sans"/>
          <w:i/>
        </w:rPr>
        <w:t>F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forms a lattice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 partial ordering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, where</w:t>
      </w:r>
    </w:p>
    <w:p>
      <w:pPr>
        <w:spacing w:before="48"/>
        <w:ind w:left="2031" w:right="0" w:firstLine="0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sz w:val="24"/>
        </w:rPr>
        <w:t>1</w:t>
      </w:r>
      <w:r>
        <w:rPr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±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2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i/>
          <w:sz w:val="24"/>
        </w:rPr>
        <w:t>holds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node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51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58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i/>
          <w:sz w:val="24"/>
        </w:rPr>
        <w:t>holds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6"/>
          <w:sz w:val="24"/>
        </w:rPr>
        <w:t> </w:t>
      </w:r>
      <w:r>
        <w:rPr>
          <w:i/>
          <w:spacing w:val="-5"/>
          <w:sz w:val="24"/>
        </w:rPr>
        <w:t>n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BodyText"/>
        <w:spacing w:line="204" w:lineRule="auto" w:before="98"/>
        <w:ind w:right="490" w:firstLine="351"/>
        <w:rPr>
          <w:rFonts w:ascii="LM Roman 8" w:hAnsi="LM Roman 8" w:cs="LM Roman 8" w:eastAsia="LM Roman 8"/>
        </w:rPr>
      </w:pPr>
      <w:r>
        <w:rPr/>
        <w:t>For example, properties in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may be a set of tuples of identifiers and constants,</w:t>
      </w:r>
      <w:r>
        <w:rPr>
          <w:spacing w:val="-20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{⟨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 value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at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2</w:t>
      </w:r>
    </w:p>
    <w:p>
      <w:pPr>
        <w:pStyle w:val="BodyText"/>
        <w:spacing w:line="318" w:lineRule="exact"/>
        <w:ind w:left="768"/>
      </w:pPr>
      <w:r>
        <w:rPr/>
        <w:t>An</w:t>
      </w:r>
      <w:r>
        <w:rPr>
          <w:spacing w:val="2"/>
        </w:rPr>
        <w:t> </w:t>
      </w:r>
      <w:r>
        <w:rPr/>
        <w:t>analysis</w:t>
      </w:r>
      <w:r>
        <w:rPr>
          <w:spacing w:val="2"/>
        </w:rPr>
        <w:t> </w:t>
      </w:r>
      <w:r>
        <w:rPr>
          <w:rFonts w:ascii="DejaVu Sans"/>
          <w:i/>
        </w:rPr>
        <w:t>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"/>
          <w:vertAlign w:val="baseline"/>
        </w:rPr>
        <w:t> </w:t>
      </w:r>
      <w:r>
        <w:rPr>
          <w:vertAlign w:val="baseline"/>
        </w:rPr>
        <w:t>syntax</w:t>
      </w:r>
      <w:r>
        <w:rPr>
          <w:spacing w:val="2"/>
          <w:vertAlign w:val="baseline"/>
        </w:rPr>
        <w:t> </w:t>
      </w:r>
      <w:r>
        <w:rPr>
          <w:rFonts w:ascii="DejaVu Sans"/>
          <w:i/>
          <w:vertAlign w:val="baseline"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i.e.</w:t>
      </w:r>
    </w:p>
    <w:p>
      <w:pPr>
        <w:spacing w:before="40"/>
        <w:ind w:left="3925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w w:val="115"/>
          <w:sz w:val="24"/>
        </w:rPr>
        <w:t>L</w:t>
      </w:r>
      <w:r>
        <w:rPr>
          <w:rFonts w:ascii="Georgia" w:hAnsi="Georgia"/>
          <w:i/>
          <w:w w:val="115"/>
          <w:sz w:val="24"/>
          <w:vertAlign w:val="subscript"/>
        </w:rPr>
        <w:t>A</w:t>
      </w:r>
      <w:r>
        <w:rPr>
          <w:rFonts w:ascii="Georgia" w:hAnsi="Georgia"/>
          <w:i/>
          <w:spacing w:val="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2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L</w:t>
      </w:r>
      <w:r>
        <w:rPr>
          <w:rFonts w:ascii="Georgia" w:hAnsi="Georgia"/>
          <w:i/>
          <w:w w:val="115"/>
          <w:sz w:val="24"/>
          <w:vertAlign w:val="subscript"/>
        </w:rPr>
        <w:t>S</w:t>
      </w:r>
      <w:r>
        <w:rPr>
          <w:rFonts w:ascii="Georgia" w:hAnsi="Georgia"/>
          <w:i/>
          <w:spacing w:val="2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18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P</w:t>
      </w:r>
    </w:p>
    <w:p>
      <w:pPr>
        <w:pStyle w:val="BodyText"/>
        <w:spacing w:line="204" w:lineRule="auto" w:before="100"/>
        <w:ind w:right="490" w:firstLine="351"/>
      </w:pPr>
      <w:r>
        <w:rPr/>
        <w:t>The semantics of </w:t>
      </w:r>
      <w:r>
        <w:rPr>
          <w:rFonts w:ascii="DejaVu Sans"/>
          <w:i/>
        </w:rPr>
        <w:t>L </w:t>
      </w:r>
      <w:r>
        <w:rPr/>
        <w:t>is typically defined as a </w:t>
      </w:r>
      <w:r>
        <w:rPr>
          <w:i/>
        </w:rPr>
        <w:t>semantic function </w:t>
      </w:r>
      <w:r>
        <w:rPr/>
        <w:t>over </w:t>
      </w:r>
      <w:r>
        <w:rPr>
          <w:rFonts w:ascii="DejaVu Sans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 Thus, the denotational semantic description of </w:t>
      </w:r>
      <w:r>
        <w:rPr>
          <w:rFonts w:ascii="DejaVu Sans"/>
          <w:i/>
          <w:vertAlign w:val="baseline"/>
        </w:rPr>
        <w:t>L </w:t>
      </w:r>
      <w:r>
        <w:rPr>
          <w:vertAlign w:val="baseline"/>
        </w:rPr>
        <w:t>would be a function:</w:t>
      </w:r>
    </w:p>
    <w:p>
      <w:pPr>
        <w:spacing w:before="50"/>
        <w:ind w:left="3867" w:right="0" w:firstLine="0"/>
        <w:jc w:val="left"/>
        <w:rPr>
          <w:rFonts w:ascii="Georgia" w:hAnsi="Georgia"/>
          <w:i/>
          <w:sz w:val="24"/>
        </w:rPr>
      </w:pPr>
      <w:r>
        <w:rPr>
          <w:spacing w:val="-2"/>
          <w:w w:val="110"/>
          <w:sz w:val="24"/>
        </w:rPr>
        <w:t>[[</w:t>
      </w:r>
      <w:r>
        <w:rPr>
          <w:spacing w:val="-20"/>
          <w:w w:val="110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.</w:t>
      </w:r>
      <w:r>
        <w:rPr>
          <w:rFonts w:ascii="Georgia" w:hAnsi="Georgia"/>
          <w:i/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]]</w:t>
      </w:r>
      <w:r>
        <w:rPr>
          <w:spacing w:val="-21"/>
          <w:w w:val="110"/>
          <w:sz w:val="24"/>
        </w:rPr>
        <w:t> </w:t>
      </w:r>
      <w:r>
        <w:rPr>
          <w:spacing w:val="-2"/>
          <w:w w:val="110"/>
          <w:sz w:val="24"/>
        </w:rPr>
        <w:t>:</w:t>
      </w:r>
      <w:r>
        <w:rPr>
          <w:spacing w:val="-20"/>
          <w:w w:val="110"/>
          <w:sz w:val="24"/>
        </w:rPr>
        <w:t> </w:t>
      </w:r>
      <w:r>
        <w:rPr>
          <w:rFonts w:ascii="DejaVu Sans" w:hAnsi="DejaVu Sans"/>
          <w:i/>
          <w:spacing w:val="-2"/>
          <w:w w:val="110"/>
          <w:sz w:val="24"/>
        </w:rPr>
        <w:t>L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S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4"/>
          <w:vertAlign w:val="baseline"/>
        </w:rPr>
        <w:t>D</w:t>
      </w:r>
    </w:p>
    <w:p>
      <w:pPr>
        <w:pStyle w:val="BodyText"/>
        <w:spacing w:line="211" w:lineRule="auto" w:before="92"/>
        <w:ind w:right="490" w:firstLine="351"/>
        <w:jc w:val="right"/>
      </w:pPr>
      <w:r>
        <w:rPr/>
        <w:t>where</w:t>
      </w:r>
      <w:r>
        <w:rPr>
          <w:spacing w:val="-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denotations</w:t>
      </w:r>
      <w:r>
        <w:rPr>
          <w:i/>
          <w:spacing w:val="-21"/>
        </w:rPr>
        <w:t> </w:t>
      </w:r>
      <w:r>
        <w:rPr/>
        <w:t>representing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program. Since an analysis is a ‘weaker’ version of the dynamic semantic model:</w:t>
      </w:r>
      <w:r>
        <w:rPr>
          <w:spacing w:val="40"/>
        </w:rPr>
        <w:t> </w:t>
      </w:r>
      <w:r>
        <w:rPr/>
        <w:t>it 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correct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i/>
        </w:rPr>
        <w:t>consistent</w:t>
      </w:r>
      <w:r>
        <w:rPr>
          <w:i/>
          <w:spacing w:val="-20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</w:t>
      </w:r>
      <w:r>
        <w:rPr>
          <w:spacing w:val="-15"/>
        </w:rPr>
        <w:t> </w:t>
      </w:r>
      <w:r>
        <w:rPr/>
        <w:t>model.</w:t>
      </w:r>
      <w:r>
        <w:rPr>
          <w:spacing w:val="14"/>
        </w:rPr>
        <w:t> </w:t>
      </w:r>
      <w:r>
        <w:rPr/>
        <w:t>We</w:t>
      </w:r>
      <w:r>
        <w:rPr>
          <w:spacing w:val="-15"/>
        </w:rPr>
        <w:t> </w:t>
      </w:r>
      <w:r>
        <w:rPr/>
        <w:t>now</w:t>
      </w:r>
      <w:r>
        <w:rPr>
          <w:spacing w:val="-16"/>
        </w:rPr>
        <w:t> </w:t>
      </w:r>
      <w:r>
        <w:rPr>
          <w:spacing w:val="-2"/>
        </w:rPr>
        <w:t>define</w:t>
      </w:r>
    </w:p>
    <w:p>
      <w:pPr>
        <w:pStyle w:val="BodyText"/>
        <w:spacing w:line="282" w:lineRule="exact"/>
      </w:pPr>
      <w:r>
        <w:rPr/>
        <w:t>consistency</w:t>
      </w:r>
      <w:r>
        <w:rPr>
          <w:spacing w:val="-13"/>
        </w:rPr>
        <w:t> </w:t>
      </w:r>
      <w:r>
        <w:rPr>
          <w:spacing w:val="-2"/>
        </w:rPr>
        <w:t>formally.</w:t>
      </w:r>
    </w:p>
    <w:p>
      <w:pPr>
        <w:pStyle w:val="BodyText"/>
        <w:spacing w:line="206" w:lineRule="auto" w:before="24"/>
        <w:ind w:right="490" w:firstLine="351"/>
      </w:pP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analysis, an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denota- tions</w:t>
      </w:r>
      <w:r>
        <w:rPr>
          <w:spacing w:val="-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"/>
        </w:rPr>
        <w:t> </w:t>
      </w:r>
      <w:r>
        <w:rPr/>
        <w:t>to</w:t>
      </w:r>
      <w:r>
        <w:rPr>
          <w:spacing w:val="-15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relates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dynamic semantic values. That is</w:t>
      </w:r>
    </w:p>
    <w:p>
      <w:pPr>
        <w:spacing w:before="46"/>
        <w:ind w:left="749" w:right="389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1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8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P</w:t>
      </w:r>
    </w:p>
    <w:p>
      <w:pPr>
        <w:pStyle w:val="BodyText"/>
        <w:spacing w:before="3"/>
        <w:ind w:left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1357236</wp:posOffset>
                </wp:positionH>
                <wp:positionV relativeFrom="paragraph">
                  <wp:posOffset>118692</wp:posOffset>
                </wp:positionV>
                <wp:extent cx="45593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345865pt;width:35.9pt;height:.1pt;mso-position-horizontal-relative:page;mso-position-vertical-relative:paragraph;z-index:-15726080;mso-wrap-distance-left:0;mso-wrap-distance-right:0" id="docshape42" coordorigin="2137,187" coordsize="718,0" path="m2137,187l2855,18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31"/>
        <w:ind w:left="417" w:right="0" w:hanging="1"/>
        <w:jc w:val="left"/>
        <w:rPr>
          <w:rFonts w:ascii="MathJax_Main" w:hAnsi="MathJax_Main" w:cs="MathJax_Main" w:eastAsia="MathJax_Main"/>
          <w:sz w:val="20"/>
          <w:szCs w:val="20"/>
        </w:rPr>
      </w:pPr>
      <w:r>
        <w:rPr>
          <w:rFonts w:ascii="Akkadian" w:hAnsi="Akkadian" w:cs="Akkadian" w:eastAsia="Akkadian"/>
          <w:position w:val="7"/>
          <w:sz w:val="14"/>
          <w:szCs w:val="14"/>
        </w:rPr>
        <w:t>2</w:t>
      </w:r>
      <w:r>
        <w:rPr>
          <w:rFonts w:ascii="Akkadian" w:hAnsi="Akkadian" w:cs="Akkadian" w:eastAsia="Akkadian"/>
          <w:spacing w:val="42"/>
          <w:position w:val="7"/>
          <w:sz w:val="14"/>
          <w:szCs w:val="14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In</w:t>
      </w:r>
      <w:r>
        <w:rPr>
          <w:rFonts w:ascii="MathJax_Main" w:hAnsi="MathJax_Main" w:cs="MathJax_Main" w:eastAsia="MathJax_Main"/>
          <w:spacing w:val="-1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such</w:t>
      </w:r>
      <w:r>
        <w:rPr>
          <w:rFonts w:ascii="MathJax_Main" w:hAnsi="MathJax_Main" w:cs="MathJax_Main" w:eastAsia="MathJax_Main"/>
          <w:spacing w:val="-2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a</w:t>
      </w:r>
      <w:r>
        <w:rPr>
          <w:rFonts w:ascii="MathJax_Main" w:hAnsi="MathJax_Main" w:cs="MathJax_Main" w:eastAsia="MathJax_Main"/>
          <w:spacing w:val="1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lattice,</w:t>
      </w:r>
      <w:r>
        <w:rPr>
          <w:rFonts w:ascii="MathJax_Main" w:hAnsi="MathJax_Main" w:cs="MathJax_Main" w:eastAsia="MathJax_Main"/>
          <w:spacing w:val="10"/>
          <w:sz w:val="20"/>
          <w:szCs w:val="20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{⟨</w:t>
      </w:r>
      <w:r>
        <w:rPr>
          <w:rFonts w:ascii="Georgia" w:hAnsi="Georgia" w:cs="Georgia" w:eastAsia="Georgia"/>
          <w:i/>
          <w:iCs/>
          <w:sz w:val="20"/>
          <w:szCs w:val="20"/>
        </w:rPr>
        <w:t>x,</w:t>
      </w:r>
      <w:r>
        <w:rPr>
          <w:rFonts w:ascii="Georgia" w:hAnsi="Georgia" w:cs="Georgia" w:eastAsia="Georgia"/>
          <w:i/>
          <w:iCs/>
          <w:spacing w:val="-16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spacing w:val="-10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10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⊥⟩}</w:t>
      </w:r>
      <w:r>
        <w:rPr>
          <w:rFonts w:ascii="DejaVu Sans" w:hAnsi="DejaVu Sans" w:cs="DejaVu Sans" w:eastAsia="DejaVu Sans"/>
          <w:i/>
          <w:iCs/>
          <w:spacing w:val="-6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where</w:t>
      </w:r>
      <w:r>
        <w:rPr>
          <w:rFonts w:ascii="MathJax_Main" w:hAnsi="MathJax_Main" w:cs="MathJax_Main" w:eastAsia="MathJax_Main"/>
          <w:spacing w:val="8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⊥</w:t>
      </w:r>
      <w:r>
        <w:rPr>
          <w:rFonts w:ascii="DejaVu Sans" w:hAnsi="DejaVu Sans" w:cs="DejaVu Sans" w:eastAsia="DejaVu Sans"/>
          <w:i/>
          <w:iCs/>
          <w:spacing w:val="-6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represents</w:t>
      </w:r>
      <w:r>
        <w:rPr>
          <w:rFonts w:ascii="MathJax_Main" w:hAnsi="MathJax_Main" w:cs="MathJax_Main" w:eastAsia="MathJax_Main"/>
          <w:spacing w:val="8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not</w:t>
      </w:r>
      <w:r>
        <w:rPr>
          <w:rFonts w:ascii="Georgia" w:hAnsi="Georgia" w:cs="Georgia" w:eastAsia="Georgia"/>
          <w:i/>
          <w:iCs/>
          <w:spacing w:val="13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constant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. Similarly,</w:t>
      </w:r>
      <w:r>
        <w:rPr>
          <w:rFonts w:ascii="MathJax_Main" w:hAnsi="MathJax_Main" w:cs="MathJax_Main" w:eastAsia="MathJax_Main"/>
          <w:spacing w:val="-8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/±</w:t>
      </w:r>
      <w:r>
        <w:rPr>
          <w:rFonts w:ascii="DejaVu Sans" w:hAnsi="DejaVu Sans" w:cs="DejaVu Sans" w:eastAsia="DejaVu Sans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spacing w:val="-16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where</w:t>
      </w:r>
      <w:r>
        <w:rPr>
          <w:rFonts w:ascii="MathJax_Main" w:hAnsi="MathJax_Main" w:cs="MathJax_Main" w:eastAsia="MathJax_Main"/>
          <w:spacing w:val="-7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2</w:t>
      </w:r>
      <w:r>
        <w:rPr>
          <w:rFonts w:ascii="Akkadian" w:hAnsi="Akkadian" w:cs="Akkadian" w:eastAsia="Akkadian"/>
          <w:spacing w:val="-8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/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=</w:t>
      </w:r>
      <w:r>
        <w:rPr>
          <w:rFonts w:ascii="MathJax_Main" w:hAnsi="MathJax_Main" w:cs="MathJax_Main" w:eastAsia="MathJax_Main"/>
          <w:spacing w:val="-12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c</w:t>
      </w:r>
      <w:r>
        <w:rPr>
          <w:rFonts w:ascii="Akkadian" w:hAnsi="Akkadian" w:cs="Akkadian" w:eastAsia="Akkadian"/>
          <w:sz w:val="20"/>
          <w:szCs w:val="20"/>
          <w:vertAlign w:val="subscript"/>
        </w:rPr>
        <w:t>3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.</w:t>
      </w:r>
    </w:p>
    <w:p>
      <w:pPr>
        <w:spacing w:after="0" w:line="163" w:lineRule="auto"/>
        <w:jc w:val="left"/>
        <w:rPr>
          <w:rFonts w:ascii="MathJax_Main" w:hAnsi="MathJax_Main" w:cs="MathJax_Main" w:eastAsia="MathJax_Main"/>
          <w:sz w:val="20"/>
          <w:szCs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277"/>
        <w:ind w:left="768"/>
      </w:pPr>
      <w:r>
        <w:rPr/>
        <w:t>An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>
          <w:rFonts w:ascii="DejaVu Sans"/>
          <w:i/>
        </w:rPr>
        <w:t>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said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5"/>
          <w:vertAlign w:val="baseline"/>
        </w:rPr>
        <w:t> </w:t>
      </w:r>
      <w:r>
        <w:rPr>
          <w:vertAlign w:val="baseline"/>
        </w:rPr>
        <w:t>(equivalently,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safe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[5]),</w:t>
      </w:r>
      <w:r>
        <w:rPr>
          <w:spacing w:val="-5"/>
          <w:vertAlign w:val="baseline"/>
        </w:rPr>
        <w:t> iff</w:t>
      </w:r>
    </w:p>
    <w:p>
      <w:pPr>
        <w:spacing w:before="24"/>
        <w:ind w:left="3304" w:right="0" w:firstLine="0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S.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([[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]])</w:t>
      </w:r>
    </w:p>
    <w:p>
      <w:pPr>
        <w:pStyle w:val="BodyText"/>
        <w:spacing w:line="204" w:lineRule="auto" w:before="86"/>
        <w:ind w:right="490" w:firstLine="351"/>
      </w:pPr>
      <w:r>
        <w:rPr/>
        <w:t>If the analysis predicts that some property </w:t>
      </w:r>
      <w:r>
        <w:rPr>
          <w:rFonts w:ascii="Georgia"/>
          <w:i/>
        </w:rPr>
        <w:t>p </w:t>
      </w:r>
      <w:r>
        <w:rPr/>
        <w:t>holds for some </w:t>
      </w:r>
      <w:r>
        <w:rPr>
          <w:rFonts w:ascii="Georgia"/>
          <w:i/>
        </w:rPr>
        <w:t>x</w:t>
      </w:r>
      <w:r>
        <w:rPr/>
        <w:t>, then it </w:t>
      </w:r>
      <w:r>
        <w:rPr/>
        <w:t>is </w:t>
      </w:r>
      <w:r>
        <w:rPr>
          <w:i/>
        </w:rPr>
        <w:t>guaranteed</w:t>
      </w:r>
      <w:r>
        <w:rPr>
          <w:i/>
          <w:spacing w:val="-21"/>
        </w:rPr>
        <w:t> </w:t>
      </w:r>
      <w:r>
        <w:rPr/>
        <w:t>to</w:t>
      </w:r>
      <w:r>
        <w:rPr>
          <w:spacing w:val="-15"/>
        </w:rPr>
        <w:t> </w:t>
      </w:r>
      <w:r>
        <w:rPr/>
        <w:t>hold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time.</w:t>
      </w:r>
      <w:r>
        <w:rPr>
          <w:spacing w:val="9"/>
        </w:rPr>
        <w:t> </w:t>
      </w:r>
      <w:r>
        <w:rPr/>
        <w:t>This</w:t>
      </w:r>
      <w:r>
        <w:rPr>
          <w:spacing w:val="-15"/>
        </w:rPr>
        <w:t> </w:t>
      </w:r>
      <w:r>
        <w:rPr/>
        <w:t>constraint</w:t>
      </w:r>
      <w:r>
        <w:rPr>
          <w:spacing w:val="-16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relationship </w:t>
      </w:r>
      <w:r>
        <w:rPr>
          <w:rFonts w:ascii="DejaVu Sans"/>
          <w:i/>
        </w:rPr>
        <w:t>R</w:t>
      </w:r>
      <w:r>
        <w:rPr>
          <w:rFonts w:ascii="DejaVu Sans"/>
          <w:i/>
          <w:spacing w:val="-11"/>
        </w:rPr>
        <w:t> </w:t>
      </w:r>
      <w:r>
        <w:rPr/>
        <w:t>(Section</w:t>
      </w:r>
      <w:r>
        <w:rPr>
          <w:spacing w:val="-12"/>
        </w:rPr>
        <w:t> </w:t>
      </w:r>
      <w:r>
        <w:rPr/>
        <w:t>2)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hold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consistent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each </w:t>
      </w:r>
      <w:r>
        <w:rPr>
          <w:spacing w:val="-2"/>
        </w:rPr>
        <w:t>other.</w:t>
      </w:r>
    </w:p>
    <w:p>
      <w:pPr>
        <w:pStyle w:val="BodyText"/>
        <w:spacing w:line="204" w:lineRule="auto" w:before="26"/>
        <w:ind w:right="489" w:firstLine="351"/>
      </w:pPr>
      <w:r>
        <w:rPr/>
        <w:t>Projecting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model </w:t>
      </w:r>
      <w:r>
        <w:rPr>
          <w:rFonts w:ascii="Times New Roman"/>
          <w:b/>
        </w:rPr>
        <w:t>[ </w:t>
      </w:r>
      <w:r>
        <w:rPr>
          <w:rFonts w:ascii="Georgia"/>
          <w:i/>
        </w:rPr>
        <w:t>.</w:t>
      </w:r>
      <w:r>
        <w:rPr>
          <w:rFonts w:ascii="Georgia"/>
          <w:i/>
          <w:spacing w:val="36"/>
        </w:rPr>
        <w:t> </w:t>
      </w:r>
      <w:r>
        <w:rPr>
          <w:rFonts w:ascii="Times New Roman"/>
          <w:b/>
        </w:rPr>
        <w:t>]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simpler</w:t>
      </w:r>
      <w:r>
        <w:rPr>
          <w:spacing w:val="-6"/>
        </w:rPr>
        <w:t> </w:t>
      </w:r>
      <w:r>
        <w:rPr/>
        <w:t>models, </w:t>
      </w:r>
      <w:r>
        <w:rPr>
          <w:rFonts w:ascii="DejaVu Sans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DejaVu Sans"/>
          <w:i/>
          <w:vertAlign w:val="baseline"/>
        </w:rPr>
        <w:t>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ensuring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DejaVu Sans"/>
          <w:i/>
          <w:vertAlign w:val="baseline"/>
        </w:rPr>
        <w:t>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Times New Roman"/>
          <w:b/>
          <w:vertAlign w:val="baseline"/>
        </w:rPr>
        <w:t>[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31"/>
          <w:vertAlign w:val="baseline"/>
        </w:rPr>
        <w:t> </w:t>
      </w:r>
      <w:r>
        <w:rPr>
          <w:rFonts w:ascii="Times New Roman"/>
          <w:b/>
          <w:vertAlign w:val="baseline"/>
        </w:rPr>
        <w:t>] </w:t>
      </w:r>
      <w:r>
        <w:rPr>
          <w:vertAlign w:val="baseline"/>
        </w:rPr>
        <w:t>enables</w:t>
      </w:r>
      <w:r>
        <w:rPr>
          <w:spacing w:val="-16"/>
          <w:vertAlign w:val="baseline"/>
        </w:rPr>
        <w:t> </w:t>
      </w:r>
      <w:r>
        <w:rPr>
          <w:vertAlign w:val="baseline"/>
        </w:rPr>
        <w:t>us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analysis to a </w:t>
      </w:r>
      <w:r>
        <w:rPr>
          <w:i/>
          <w:vertAlign w:val="baseline"/>
        </w:rPr>
        <w:t>set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of similar languages (such as all imperative languages) and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6"/>
          <w:vertAlign w:val="baseline"/>
        </w:rPr>
        <w:t> </w:t>
      </w:r>
      <w:r>
        <w:rPr>
          <w:vertAlign w:val="baseline"/>
        </w:rPr>
        <w:t>covered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uniformly.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89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Darpan</w:t>
      </w:r>
    </w:p>
    <w:p>
      <w:pPr>
        <w:pStyle w:val="BodyText"/>
        <w:spacing w:line="204" w:lineRule="auto" w:before="143"/>
        <w:ind w:right="489"/>
      </w:pPr>
      <w:r>
        <w:rPr>
          <w:i/>
        </w:rPr>
        <w:t>Darpan</w:t>
      </w:r>
      <w:r>
        <w:rPr>
          <w:i/>
          <w:spacing w:val="-4"/>
        </w:rPr>
        <w:t> </w:t>
      </w:r>
      <w:r>
        <w:rPr/>
        <w:t>[12] is a program analysis framework based on projecting a </w:t>
      </w:r>
      <w:r>
        <w:rPr/>
        <w:t>complex model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models,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6"/>
        </w:rPr>
        <w:t> </w:t>
      </w:r>
      <w:r>
        <w:rPr/>
        <w:t>2. 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figure,</w:t>
      </w:r>
      <w:r>
        <w:rPr>
          <w:spacing w:val="-7"/>
        </w:rPr>
        <w:t> </w:t>
      </w:r>
      <w:r>
        <w:rPr/>
        <w:t>Darpan</w:t>
      </w:r>
      <w:r>
        <w:rPr>
          <w:spacing w:val="-7"/>
        </w:rPr>
        <w:t> </w:t>
      </w:r>
      <w:r>
        <w:rPr/>
        <w:t>can be</w:t>
      </w:r>
      <w:r>
        <w:rPr>
          <w:spacing w:val="-3"/>
        </w:rPr>
        <w:t> </w:t>
      </w:r>
      <w:r>
        <w:rPr/>
        <w:t>viewed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dotted</w:t>
      </w:r>
      <w:r>
        <w:rPr>
          <w:spacing w:val="-3"/>
        </w:rPr>
        <w:t> </w:t>
      </w:r>
      <w:r>
        <w:rPr/>
        <w:t>box,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 a family of related languages.</w:t>
      </w:r>
    </w:p>
    <w:p>
      <w:pPr>
        <w:pStyle w:val="BodyText"/>
        <w:spacing w:line="204" w:lineRule="auto" w:before="26"/>
        <w:ind w:right="490" w:firstLine="351"/>
      </w:pPr>
      <w:r>
        <w:rPr/>
        <w:t>Here,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syntax,</w:t>
      </w:r>
      <w:r>
        <w:rPr>
          <w:spacing w:val="-6"/>
        </w:rPr>
        <w:t> </w:t>
      </w:r>
      <w:r>
        <w:rPr>
          <w:rFonts w:ascii="DejaVu Sans"/>
          <w:i/>
        </w:rPr>
        <w:t>F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7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 notion of the model </w:t>
      </w:r>
      <w:r>
        <w:rPr>
          <w:rFonts w:ascii="DejaVu Sans"/>
          <w:i/>
          <w:vertAlign w:val="baseline"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Section 2; similarly for </w:t>
      </w:r>
      <w:r>
        <w:rPr>
          <w:rFonts w:ascii="DejaVu Sans"/>
          <w:i/>
          <w:vertAlign w:val="baseline"/>
        </w:rPr>
        <w:t>F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the analysis model. Note, that the syntax and analysis models of a </w:t>
      </w:r>
      <w:r>
        <w:rPr>
          <w:i/>
          <w:vertAlign w:val="baseline"/>
        </w:rPr>
        <w:t>single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language </w:t>
      </w:r>
      <w:r>
        <w:rPr>
          <w:rFonts w:ascii="DejaVu Sans"/>
          <w:i/>
          <w:vertAlign w:val="baseline"/>
        </w:rPr>
        <w:t>L </w:t>
      </w:r>
      <w:r>
        <w:rPr>
          <w:vertAlign w:val="baseline"/>
        </w:rPr>
        <w:t>would cor- respond to the </w:t>
      </w:r>
      <w:r>
        <w:rPr>
          <w:rFonts w:ascii="DejaVu Sans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Section 2.</w:t>
      </w:r>
    </w:p>
    <w:p>
      <w:pPr>
        <w:pStyle w:val="BodyText"/>
        <w:spacing w:line="204" w:lineRule="auto" w:before="25"/>
        <w:ind w:right="489" w:firstLine="351"/>
      </w:pPr>
      <w:r>
        <w:rPr/>
        <w:t>Darpan accepts a specification of the desired analysis (i.e.</w:t>
      </w:r>
      <w:r>
        <w:rPr>
          <w:spacing w:val="80"/>
        </w:rPr>
        <w:t> </w:t>
      </w:r>
      <w:r>
        <w:rPr/>
        <w:t>an </w:t>
      </w:r>
      <w:r>
        <w:rPr>
          <w:i/>
        </w:rPr>
        <w:t>instance</w:t>
      </w:r>
      <w:r>
        <w:rPr>
          <w:i/>
          <w:spacing w:val="40"/>
        </w:rPr>
        <w:t> </w:t>
      </w:r>
      <w:r>
        <w:rPr/>
        <w:t>of </w:t>
      </w:r>
      <w:r>
        <w:rPr>
          <w:rFonts w:ascii="DejaVu Sans"/>
          <w:i/>
        </w:rPr>
        <w:t>F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 and </w:t>
      </w:r>
      <w:r>
        <w:rPr>
          <w:i/>
          <w:vertAlign w:val="baseline"/>
        </w:rPr>
        <w:t>generates </w:t>
      </w:r>
      <w:r>
        <w:rPr>
          <w:vertAlign w:val="baseline"/>
        </w:rPr>
        <w:t>a program analyser corresponding to the specification. This analyser works on any instance of </w:t>
      </w:r>
      <w:r>
        <w:rPr>
          <w:rFonts w:ascii="DejaVu Sans"/>
          <w:i/>
          <w:vertAlign w:val="baseline"/>
        </w:rPr>
        <w:t>F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produce the analysis results. As the analyser works on an instance of </w:t>
      </w:r>
      <w:r>
        <w:rPr>
          <w:rFonts w:ascii="DejaVu Sans"/>
          <w:i/>
          <w:vertAlign w:val="baseline"/>
        </w:rPr>
        <w:t>F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 it is independent of the source language in which the program was written.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also enables the analysis of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comprise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languages.</w:t>
      </w:r>
      <w:r>
        <w:rPr>
          <w:spacing w:val="23"/>
          <w:vertAlign w:val="baseline"/>
        </w:rPr>
        <w:t> </w:t>
      </w:r>
      <w:r>
        <w:rPr>
          <w:vertAlign w:val="baseline"/>
        </w:rPr>
        <w:t>We have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Darpan-generated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analysers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analyse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comprised components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C,</w:t>
      </w:r>
      <w:r>
        <w:rPr>
          <w:spacing w:val="-19"/>
          <w:vertAlign w:val="baseline"/>
        </w:rPr>
        <w:t> </w:t>
      </w:r>
      <w:r>
        <w:rPr>
          <w:vertAlign w:val="baseline"/>
        </w:rPr>
        <w:t>C++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Pascal.</w:t>
      </w:r>
      <w:r>
        <w:rPr>
          <w:spacing w:val="-2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9"/>
          <w:vertAlign w:val="baseline"/>
        </w:rPr>
        <w:t> </w:t>
      </w:r>
      <w:r>
        <w:rPr>
          <w:vertAlign w:val="baseline"/>
        </w:rPr>
        <w:t>3</w:t>
      </w:r>
      <w:r>
        <w:rPr>
          <w:spacing w:val="-2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0"/>
          <w:vertAlign w:val="baseline"/>
        </w:rPr>
        <w:t> </w:t>
      </w:r>
      <w:r>
        <w:rPr>
          <w:vertAlign w:val="baseline"/>
        </w:rPr>
        <w:t>how</w:t>
      </w:r>
      <w:r>
        <w:rPr>
          <w:spacing w:val="-19"/>
          <w:vertAlign w:val="baseline"/>
        </w:rPr>
        <w:t> </w:t>
      </w:r>
      <w:r>
        <w:rPr>
          <w:vertAlign w:val="baseline"/>
        </w:rPr>
        <w:t>Darpan</w:t>
      </w:r>
      <w:r>
        <w:rPr>
          <w:spacing w:val="-20"/>
          <w:vertAlign w:val="baseline"/>
        </w:rPr>
        <w:t> </w:t>
      </w:r>
      <w:r>
        <w:rPr>
          <w:vertAlign w:val="baseline"/>
        </w:rPr>
        <w:t>generates analysers from specifications.</w:t>
      </w:r>
    </w:p>
    <w:p>
      <w:pPr>
        <w:pStyle w:val="BodyText"/>
        <w:spacing w:line="204" w:lineRule="auto" w:before="33"/>
        <w:ind w:right="489" w:firstLine="351"/>
      </w:pPr>
      <w:r>
        <w:rPr/>
        <w:t>Darpan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successfully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analyse</w:t>
      </w:r>
      <w:r>
        <w:rPr>
          <w:spacing w:val="-7"/>
        </w:rPr>
        <w:t> </w:t>
      </w:r>
      <w:r>
        <w:rPr/>
        <w:t>real-life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differ- ent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reverse-engineering</w:t>
      </w:r>
      <w:r>
        <w:rPr>
          <w:i/>
          <w:spacing w:val="-8"/>
        </w:rPr>
        <w:t> </w:t>
      </w:r>
      <w:r>
        <w:rPr/>
        <w:t>[9]</w:t>
      </w:r>
      <w:r>
        <w:rPr>
          <w:spacing w:val="-2"/>
        </w:rPr>
        <w:t> </w:t>
      </w:r>
      <w:r>
        <w:rPr/>
        <w:t>(i.e.</w:t>
      </w:r>
      <w:r>
        <w:rPr>
          <w:spacing w:val="38"/>
        </w:rPr>
        <w:t> </w:t>
      </w:r>
      <w:r>
        <w:rPr/>
        <w:t>extracting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desired ‘meaning’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program)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standards-checking</w:t>
      </w:r>
      <w:r>
        <w:rPr>
          <w:i/>
          <w:spacing w:val="-21"/>
        </w:rPr>
        <w:t> </w:t>
      </w:r>
      <w:r>
        <w:rPr/>
        <w:t>[13]</w:t>
      </w:r>
      <w:r>
        <w:rPr>
          <w:spacing w:val="-20"/>
        </w:rPr>
        <w:t> </w:t>
      </w:r>
      <w:r>
        <w:rPr/>
        <w:t>(i.e.</w:t>
      </w:r>
      <w:r>
        <w:rPr>
          <w:spacing w:val="-7"/>
        </w:rPr>
        <w:t> </w:t>
      </w:r>
      <w:r>
        <w:rPr/>
        <w:t>checking</w:t>
      </w:r>
      <w:r>
        <w:rPr>
          <w:spacing w:val="-20"/>
        </w:rPr>
        <w:t> </w:t>
      </w:r>
      <w:r>
        <w:rPr/>
        <w:t>whether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program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given</w:t>
      </w:r>
      <w:r>
        <w:rPr>
          <w:spacing w:val="-22"/>
        </w:rPr>
        <w:t> </w:t>
      </w:r>
      <w:r>
        <w:rPr>
          <w:spacing w:val="-2"/>
        </w:rPr>
        <w:t>language</w:t>
      </w:r>
      <w:r>
        <w:rPr>
          <w:spacing w:val="-20"/>
        </w:rPr>
        <w:t> </w:t>
      </w:r>
      <w:r>
        <w:rPr>
          <w:spacing w:val="-2"/>
        </w:rPr>
        <w:t>conforms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set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defined</w:t>
      </w:r>
      <w:r>
        <w:rPr>
          <w:spacing w:val="-21"/>
        </w:rPr>
        <w:t> </w:t>
      </w:r>
      <w:r>
        <w:rPr>
          <w:spacing w:val="-2"/>
        </w:rPr>
        <w:t>programming</w:t>
      </w:r>
      <w:r>
        <w:rPr>
          <w:spacing w:val="-21"/>
        </w:rPr>
        <w:t> </w:t>
      </w:r>
      <w:r>
        <w:rPr>
          <w:spacing w:val="-2"/>
        </w:rPr>
        <w:t>rules).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09" w:after="0"/>
        <w:ind w:left="900" w:right="0" w:hanging="483"/>
        <w:jc w:val="both"/>
      </w:pPr>
      <w:r>
        <w:rPr/>
        <w:t>Relating</w:t>
      </w:r>
      <w:r>
        <w:rPr>
          <w:spacing w:val="25"/>
        </w:rPr>
        <w:t> </w:t>
      </w:r>
      <w:r>
        <w:rPr/>
        <w:t>Multiple</w:t>
      </w:r>
      <w:r>
        <w:rPr>
          <w:spacing w:val="25"/>
        </w:rPr>
        <w:t> </w:t>
      </w:r>
      <w:r>
        <w:rPr>
          <w:spacing w:val="-2"/>
        </w:rPr>
        <w:t>Models</w:t>
      </w:r>
    </w:p>
    <w:p>
      <w:pPr>
        <w:pStyle w:val="BodyText"/>
        <w:spacing w:line="206" w:lineRule="auto" w:before="201"/>
        <w:ind w:right="490"/>
      </w:pPr>
      <w:r>
        <w:rPr/>
        <w:t>A</w:t>
      </w:r>
      <w:r>
        <w:rPr>
          <w:spacing w:val="-15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viewed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properties.</w:t>
      </w:r>
      <w:r>
        <w:rPr>
          <w:spacing w:val="14"/>
        </w:rPr>
        <w:t> </w:t>
      </w:r>
      <w:r>
        <w:rPr/>
        <w:t>Each set of properties may require a different notation, with its own underlying </w:t>
      </w:r>
      <w:r>
        <w:rPr>
          <w:spacing w:val="-2"/>
        </w:rPr>
        <w:t>model.</w:t>
      </w:r>
    </w:p>
    <w:p>
      <w:pPr>
        <w:pStyle w:val="BodyText"/>
        <w:spacing w:line="204" w:lineRule="auto" w:before="18"/>
        <w:ind w:right="490" w:firstLine="351"/>
      </w:pPr>
      <w:r>
        <w:rPr/>
        <w:t>Consider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>
          <w:rFonts w:ascii="DejaVu Sans"/>
          <w:i/>
        </w:rPr>
        <w:t>P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specifications,</w:t>
      </w:r>
      <w:r>
        <w:rPr>
          <w:spacing w:val="-9"/>
        </w:rPr>
        <w:t> </w:t>
      </w:r>
      <w:r>
        <w:rPr>
          <w:rFonts w:ascii="DejaVu Sans"/>
          <w:i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3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34"/>
          <w:vertAlign w:val="baseline"/>
        </w:rPr>
        <w:t> </w:t>
      </w:r>
      <w:r>
        <w:rPr>
          <w:rFonts w:ascii="DejaVu Sans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DejaVu Sans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DejaVu Sans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discussed in Section 2.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important to establish that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are relatively consistent so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certainty</w:t>
      </w:r>
      <w:r>
        <w:rPr>
          <w:spacing w:val="1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do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conflict.</w:t>
      </w:r>
    </w:p>
    <w:p>
      <w:pPr>
        <w:spacing w:after="0" w:line="204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19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3477437</wp:posOffset>
                </wp:positionH>
                <wp:positionV relativeFrom="page">
                  <wp:posOffset>920953</wp:posOffset>
                </wp:positionV>
                <wp:extent cx="2666365" cy="54038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666365" cy="540385"/>
                          <a:chExt cx="2666365" cy="5403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917" y="1917"/>
                            <a:ext cx="92011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536575">
                                <a:moveTo>
                                  <a:pt x="919492" y="268185"/>
                                </a:moveTo>
                                <a:lnTo>
                                  <a:pt x="905451" y="334221"/>
                                </a:lnTo>
                                <a:lnTo>
                                  <a:pt x="865624" y="394263"/>
                                </a:lnTo>
                                <a:lnTo>
                                  <a:pt x="837119" y="421408"/>
                                </a:lnTo>
                                <a:lnTo>
                                  <a:pt x="803460" y="446300"/>
                                </a:lnTo>
                                <a:lnTo>
                                  <a:pt x="765078" y="468689"/>
                                </a:lnTo>
                                <a:lnTo>
                                  <a:pt x="722405" y="488323"/>
                                </a:lnTo>
                                <a:lnTo>
                                  <a:pt x="675870" y="504950"/>
                                </a:lnTo>
                                <a:lnTo>
                                  <a:pt x="625905" y="518320"/>
                                </a:lnTo>
                                <a:lnTo>
                                  <a:pt x="572942" y="528181"/>
                                </a:lnTo>
                                <a:lnTo>
                                  <a:pt x="517409" y="534282"/>
                                </a:lnTo>
                                <a:lnTo>
                                  <a:pt x="459740" y="536371"/>
                                </a:lnTo>
                                <a:lnTo>
                                  <a:pt x="402070" y="534282"/>
                                </a:lnTo>
                                <a:lnTo>
                                  <a:pt x="346538" y="528181"/>
                                </a:lnTo>
                                <a:lnTo>
                                  <a:pt x="293575" y="518320"/>
                                </a:lnTo>
                                <a:lnTo>
                                  <a:pt x="243612" y="504950"/>
                                </a:lnTo>
                                <a:lnTo>
                                  <a:pt x="197079" y="488323"/>
                                </a:lnTo>
                                <a:lnTo>
                                  <a:pt x="154406" y="468689"/>
                                </a:lnTo>
                                <a:lnTo>
                                  <a:pt x="116026" y="446300"/>
                                </a:lnTo>
                                <a:lnTo>
                                  <a:pt x="82369" y="421408"/>
                                </a:lnTo>
                                <a:lnTo>
                                  <a:pt x="53865" y="394263"/>
                                </a:lnTo>
                                <a:lnTo>
                                  <a:pt x="14040" y="334221"/>
                                </a:lnTo>
                                <a:lnTo>
                                  <a:pt x="0" y="268185"/>
                                </a:lnTo>
                                <a:lnTo>
                                  <a:pt x="3581" y="234546"/>
                                </a:lnTo>
                                <a:lnTo>
                                  <a:pt x="30945" y="171259"/>
                                </a:lnTo>
                                <a:lnTo>
                                  <a:pt x="82369" y="114968"/>
                                </a:lnTo>
                                <a:lnTo>
                                  <a:pt x="116026" y="90076"/>
                                </a:lnTo>
                                <a:lnTo>
                                  <a:pt x="154406" y="67686"/>
                                </a:lnTo>
                                <a:lnTo>
                                  <a:pt x="197079" y="48052"/>
                                </a:lnTo>
                                <a:lnTo>
                                  <a:pt x="243612" y="31423"/>
                                </a:lnTo>
                                <a:lnTo>
                                  <a:pt x="293575" y="18052"/>
                                </a:lnTo>
                                <a:lnTo>
                                  <a:pt x="346538" y="8191"/>
                                </a:lnTo>
                                <a:lnTo>
                                  <a:pt x="402070" y="2089"/>
                                </a:lnTo>
                                <a:lnTo>
                                  <a:pt x="459740" y="0"/>
                                </a:lnTo>
                                <a:lnTo>
                                  <a:pt x="517409" y="2089"/>
                                </a:lnTo>
                                <a:lnTo>
                                  <a:pt x="572942" y="8191"/>
                                </a:lnTo>
                                <a:lnTo>
                                  <a:pt x="625905" y="18052"/>
                                </a:lnTo>
                                <a:lnTo>
                                  <a:pt x="675870" y="31423"/>
                                </a:lnTo>
                                <a:lnTo>
                                  <a:pt x="722405" y="48052"/>
                                </a:lnTo>
                                <a:lnTo>
                                  <a:pt x="765078" y="67686"/>
                                </a:lnTo>
                                <a:lnTo>
                                  <a:pt x="803460" y="90076"/>
                                </a:lnTo>
                                <a:lnTo>
                                  <a:pt x="837119" y="114968"/>
                                </a:lnTo>
                                <a:lnTo>
                                  <a:pt x="865624" y="142113"/>
                                </a:lnTo>
                                <a:lnTo>
                                  <a:pt x="905451" y="202154"/>
                                </a:lnTo>
                                <a:lnTo>
                                  <a:pt x="919492" y="268185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21410" y="267766"/>
                            <a:ext cx="993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3810">
                                <a:moveTo>
                                  <a:pt x="992771" y="2540"/>
                                </a:moveTo>
                                <a:lnTo>
                                  <a:pt x="991844" y="2540"/>
                                </a:lnTo>
                                <a:lnTo>
                                  <a:pt x="991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992771" y="3810"/>
                                </a:lnTo>
                                <a:lnTo>
                                  <a:pt x="99277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56232" y="254787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0" y="0"/>
                                </a:moveTo>
                                <a:lnTo>
                                  <a:pt x="0" y="30645"/>
                                </a:lnTo>
                                <a:lnTo>
                                  <a:pt x="61302" y="15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56232" y="254787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0" y="0"/>
                                </a:moveTo>
                                <a:lnTo>
                                  <a:pt x="61302" y="15316"/>
                                </a:lnTo>
                                <a:lnTo>
                                  <a:pt x="0" y="30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36432" y="155181"/>
                            <a:ext cx="728345" cy="229870"/>
                          </a:xfrm>
                          <a:prstGeom prst="rect">
                            <a:avLst/>
                          </a:pr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9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7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1919605" cy="540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17"/>
                                <w:ind w:left="184" w:right="1841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7"/>
                                </w:rPr>
                                <w:t>Analysis 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813995pt;margin-top:72.515999pt;width:209.95pt;height:42.55pt;mso-position-horizontal-relative:page;mso-position-vertical-relative:page;z-index:-16041984" id="docshapegroup43" coordorigin="5476,1450" coordsize="4199,851">
                <v:shape style="position:absolute;left:5479;top:1453;width:1449;height:845" id="docshape44" coordorigin="5479,1453" coordsize="1449,845" path="m6927,1876l6905,1980,6842,2074,6798,2117,6745,2156,6684,2191,6617,2222,6544,2249,6465,2270,6382,2285,6294,2295,6203,2298,6112,2295,6025,2285,5942,2270,5863,2249,5790,2222,5722,2191,5662,2156,5609,2117,5564,2074,5501,1980,5479,1876,5485,1823,5528,1723,5609,1634,5662,1595,5722,1560,5790,1529,5863,1503,5942,1482,6025,1466,6112,1457,6203,1453,6294,1457,6382,1466,6465,1482,6544,1503,6617,1529,6684,1560,6745,1595,6798,1634,6842,1677,6905,1772,6927,1876xe" filled="false" stroked="true" strokeweight=".302pt" strokecolor="#000000">
                  <v:path arrowok="t"/>
                  <v:stroke dashstyle="solid"/>
                </v:shape>
                <v:shape style="position:absolute;left:6927;top:1872;width:1564;height:6" id="docshape45" coordorigin="6927,1872" coordsize="1564,6" path="m8491,1876l8489,1876,8489,1872,6927,1872,6927,1876,6927,1878,8491,1878,8491,1876xe" filled="true" fillcolor="#000000" stroked="false">
                  <v:path arrowok="t"/>
                  <v:fill type="solid"/>
                </v:shape>
                <v:shape style="position:absolute;left:8399;top:1851;width:97;height:49" id="docshape46" coordorigin="8399,1852" coordsize="97,49" path="m8399,1852l8399,1900,8496,1876,8399,1852xe" filled="true" fillcolor="#000000" stroked="false">
                  <v:path arrowok="t"/>
                  <v:fill type="solid"/>
                </v:shape>
                <v:shape style="position:absolute;left:8399;top:1851;width:97;height:49" id="docshape47" coordorigin="8399,1852" coordsize="97,49" path="m8399,1852l8496,1876,8399,1900,8399,1852xe" filled="false" stroked="true" strokeweight=".302pt" strokecolor="#000000">
                  <v:path arrowok="t"/>
                  <v:stroke dashstyle="solid"/>
                </v:shape>
                <v:shape style="position:absolute;left:8525;top:1694;width:1147;height:362" type="#_x0000_t202" id="docshape48" filled="false" stroked="true" strokeweight=".302pt" strokecolor="#000000">
                  <v:textbox inset="0,0,0,0">
                    <w:txbxContent>
                      <w:p>
                        <w:pPr>
                          <w:spacing w:before="79"/>
                          <w:ind w:left="19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Generator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76;top:1450;width:3023;height:851" type="#_x0000_t202" id="docshape49" filled="false" stroked="false">
                  <v:textbox inset="0,0,0,0">
                    <w:txbxContent>
                      <w:p>
                        <w:pPr>
                          <w:spacing w:line="223" w:lineRule="auto" w:before="217"/>
                          <w:ind w:left="184" w:right="1841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Analysis Specifications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76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3110" cy="2592070"/>
                <wp:effectExtent l="9525" t="0" r="0" b="825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563110" cy="2592070"/>
                          <a:chExt cx="4563110" cy="259207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917" y="1917"/>
                            <a:ext cx="4559300" cy="256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0" h="2565400">
                                <a:moveTo>
                                  <a:pt x="2854528" y="1187678"/>
                                </a:moveTo>
                                <a:lnTo>
                                  <a:pt x="2839316" y="1253714"/>
                                </a:lnTo>
                                <a:lnTo>
                                  <a:pt x="2796170" y="1313756"/>
                                </a:lnTo>
                                <a:lnTo>
                                  <a:pt x="2765289" y="1340901"/>
                                </a:lnTo>
                                <a:lnTo>
                                  <a:pt x="2728824" y="1365793"/>
                                </a:lnTo>
                                <a:lnTo>
                                  <a:pt x="2687244" y="1388182"/>
                                </a:lnTo>
                                <a:lnTo>
                                  <a:pt x="2641014" y="1407815"/>
                                </a:lnTo>
                                <a:lnTo>
                                  <a:pt x="2590601" y="1424443"/>
                                </a:lnTo>
                                <a:lnTo>
                                  <a:pt x="2536472" y="1437813"/>
                                </a:lnTo>
                                <a:lnTo>
                                  <a:pt x="2479094" y="1447674"/>
                                </a:lnTo>
                                <a:lnTo>
                                  <a:pt x="2418935" y="1453775"/>
                                </a:lnTo>
                                <a:lnTo>
                                  <a:pt x="2356459" y="1455864"/>
                                </a:lnTo>
                                <a:lnTo>
                                  <a:pt x="2293984" y="1453775"/>
                                </a:lnTo>
                                <a:lnTo>
                                  <a:pt x="2233825" y="1447674"/>
                                </a:lnTo>
                                <a:lnTo>
                                  <a:pt x="2176448" y="1437813"/>
                                </a:lnTo>
                                <a:lnTo>
                                  <a:pt x="2122320" y="1424443"/>
                                </a:lnTo>
                                <a:lnTo>
                                  <a:pt x="2071909" y="1407815"/>
                                </a:lnTo>
                                <a:lnTo>
                                  <a:pt x="2025680" y="1388182"/>
                                </a:lnTo>
                                <a:lnTo>
                                  <a:pt x="1984101" y="1365793"/>
                                </a:lnTo>
                                <a:lnTo>
                                  <a:pt x="1947638" y="1340901"/>
                                </a:lnTo>
                                <a:lnTo>
                                  <a:pt x="1916758" y="1313756"/>
                                </a:lnTo>
                                <a:lnTo>
                                  <a:pt x="1891928" y="1284610"/>
                                </a:lnTo>
                                <a:lnTo>
                                  <a:pt x="1862284" y="1221320"/>
                                </a:lnTo>
                                <a:lnTo>
                                  <a:pt x="1858403" y="1187678"/>
                                </a:lnTo>
                                <a:lnTo>
                                  <a:pt x="1862284" y="1154039"/>
                                </a:lnTo>
                                <a:lnTo>
                                  <a:pt x="1891928" y="1090751"/>
                                </a:lnTo>
                                <a:lnTo>
                                  <a:pt x="1916758" y="1061606"/>
                                </a:lnTo>
                                <a:lnTo>
                                  <a:pt x="1947638" y="1034461"/>
                                </a:lnTo>
                                <a:lnTo>
                                  <a:pt x="1984101" y="1009568"/>
                                </a:lnTo>
                                <a:lnTo>
                                  <a:pt x="2025680" y="987179"/>
                                </a:lnTo>
                                <a:lnTo>
                                  <a:pt x="2071909" y="967544"/>
                                </a:lnTo>
                                <a:lnTo>
                                  <a:pt x="2122320" y="950916"/>
                                </a:lnTo>
                                <a:lnTo>
                                  <a:pt x="2176448" y="937545"/>
                                </a:lnTo>
                                <a:lnTo>
                                  <a:pt x="2233825" y="927683"/>
                                </a:lnTo>
                                <a:lnTo>
                                  <a:pt x="2293984" y="921582"/>
                                </a:lnTo>
                                <a:lnTo>
                                  <a:pt x="2356459" y="919492"/>
                                </a:lnTo>
                                <a:lnTo>
                                  <a:pt x="2418935" y="921582"/>
                                </a:lnTo>
                                <a:lnTo>
                                  <a:pt x="2479094" y="927683"/>
                                </a:lnTo>
                                <a:lnTo>
                                  <a:pt x="2536472" y="937545"/>
                                </a:lnTo>
                                <a:lnTo>
                                  <a:pt x="2590601" y="950916"/>
                                </a:lnTo>
                                <a:lnTo>
                                  <a:pt x="2641014" y="967544"/>
                                </a:lnTo>
                                <a:lnTo>
                                  <a:pt x="2687244" y="987179"/>
                                </a:lnTo>
                                <a:lnTo>
                                  <a:pt x="2728824" y="1009568"/>
                                </a:lnTo>
                                <a:lnTo>
                                  <a:pt x="2765289" y="1034461"/>
                                </a:lnTo>
                                <a:lnTo>
                                  <a:pt x="2796170" y="1061606"/>
                                </a:lnTo>
                                <a:lnTo>
                                  <a:pt x="2821001" y="1090751"/>
                                </a:lnTo>
                                <a:lnTo>
                                  <a:pt x="2850647" y="1154039"/>
                                </a:lnTo>
                                <a:lnTo>
                                  <a:pt x="2854528" y="1187678"/>
                                </a:lnTo>
                                <a:close/>
                              </a:path>
                              <a:path w="4559300" h="2565400">
                                <a:moveTo>
                                  <a:pt x="3884866" y="996124"/>
                                </a:moveTo>
                                <a:lnTo>
                                  <a:pt x="3863986" y="1000337"/>
                                </a:lnTo>
                                <a:lnTo>
                                  <a:pt x="3846939" y="1011829"/>
                                </a:lnTo>
                                <a:lnTo>
                                  <a:pt x="3835447" y="1028876"/>
                                </a:lnTo>
                                <a:lnTo>
                                  <a:pt x="3831234" y="1049756"/>
                                </a:lnTo>
                                <a:lnTo>
                                  <a:pt x="3831234" y="1325600"/>
                                </a:lnTo>
                                <a:lnTo>
                                  <a:pt x="3835447" y="1346482"/>
                                </a:lnTo>
                                <a:lnTo>
                                  <a:pt x="3846939" y="1363533"/>
                                </a:lnTo>
                                <a:lnTo>
                                  <a:pt x="3863986" y="1375029"/>
                                </a:lnTo>
                                <a:lnTo>
                                  <a:pt x="3884866" y="1379245"/>
                                </a:lnTo>
                                <a:lnTo>
                                  <a:pt x="4505528" y="1379245"/>
                                </a:lnTo>
                                <a:lnTo>
                                  <a:pt x="4526409" y="1375029"/>
                                </a:lnTo>
                                <a:lnTo>
                                  <a:pt x="4543461" y="1363533"/>
                                </a:lnTo>
                                <a:lnTo>
                                  <a:pt x="4554957" y="1346482"/>
                                </a:lnTo>
                                <a:lnTo>
                                  <a:pt x="4559173" y="1325600"/>
                                </a:lnTo>
                                <a:lnTo>
                                  <a:pt x="4559173" y="1049756"/>
                                </a:lnTo>
                                <a:lnTo>
                                  <a:pt x="4554957" y="1028882"/>
                                </a:lnTo>
                                <a:lnTo>
                                  <a:pt x="4543461" y="1011834"/>
                                </a:lnTo>
                                <a:lnTo>
                                  <a:pt x="4526409" y="1000339"/>
                                </a:lnTo>
                                <a:lnTo>
                                  <a:pt x="4505528" y="996124"/>
                                </a:lnTo>
                                <a:lnTo>
                                  <a:pt x="3884866" y="996124"/>
                                </a:lnTo>
                                <a:close/>
                              </a:path>
                              <a:path w="4559300" h="2565400">
                                <a:moveTo>
                                  <a:pt x="4538230" y="2222119"/>
                                </a:moveTo>
                                <a:lnTo>
                                  <a:pt x="4535101" y="2268630"/>
                                </a:lnTo>
                                <a:lnTo>
                                  <a:pt x="4525987" y="2313239"/>
                                </a:lnTo>
                                <a:lnTo>
                                  <a:pt x="4511295" y="2355538"/>
                                </a:lnTo>
                                <a:lnTo>
                                  <a:pt x="4491434" y="2395118"/>
                                </a:lnTo>
                                <a:lnTo>
                                  <a:pt x="4466812" y="2431571"/>
                                </a:lnTo>
                                <a:lnTo>
                                  <a:pt x="4437838" y="2464488"/>
                                </a:lnTo>
                                <a:lnTo>
                                  <a:pt x="4404920" y="2493462"/>
                                </a:lnTo>
                                <a:lnTo>
                                  <a:pt x="4368466" y="2518083"/>
                                </a:lnTo>
                                <a:lnTo>
                                  <a:pt x="4328884" y="2537944"/>
                                </a:lnTo>
                                <a:lnTo>
                                  <a:pt x="4286584" y="2552635"/>
                                </a:lnTo>
                                <a:lnTo>
                                  <a:pt x="4241972" y="2561750"/>
                                </a:lnTo>
                                <a:lnTo>
                                  <a:pt x="4195457" y="2564879"/>
                                </a:lnTo>
                                <a:lnTo>
                                  <a:pt x="4148943" y="2561750"/>
                                </a:lnTo>
                                <a:lnTo>
                                  <a:pt x="4104331" y="2552635"/>
                                </a:lnTo>
                                <a:lnTo>
                                  <a:pt x="4062030" y="2537944"/>
                                </a:lnTo>
                                <a:lnTo>
                                  <a:pt x="4022448" y="2518083"/>
                                </a:lnTo>
                                <a:lnTo>
                                  <a:pt x="3985994" y="2493462"/>
                                </a:lnTo>
                                <a:lnTo>
                                  <a:pt x="3953076" y="2464488"/>
                                </a:lnTo>
                                <a:lnTo>
                                  <a:pt x="3924102" y="2431571"/>
                                </a:lnTo>
                                <a:lnTo>
                                  <a:pt x="3899480" y="2395118"/>
                                </a:lnTo>
                                <a:lnTo>
                                  <a:pt x="3879620" y="2355538"/>
                                </a:lnTo>
                                <a:lnTo>
                                  <a:pt x="3864928" y="2313239"/>
                                </a:lnTo>
                                <a:lnTo>
                                  <a:pt x="3855813" y="2268630"/>
                                </a:lnTo>
                                <a:lnTo>
                                  <a:pt x="3852684" y="2222119"/>
                                </a:lnTo>
                                <a:lnTo>
                                  <a:pt x="3855813" y="2175607"/>
                                </a:lnTo>
                                <a:lnTo>
                                  <a:pt x="3864928" y="2130997"/>
                                </a:lnTo>
                                <a:lnTo>
                                  <a:pt x="3879620" y="2088697"/>
                                </a:lnTo>
                                <a:lnTo>
                                  <a:pt x="3899480" y="2049115"/>
                                </a:lnTo>
                                <a:lnTo>
                                  <a:pt x="3924102" y="2012661"/>
                                </a:lnTo>
                                <a:lnTo>
                                  <a:pt x="3953076" y="1979742"/>
                                </a:lnTo>
                                <a:lnTo>
                                  <a:pt x="3985994" y="1950767"/>
                                </a:lnTo>
                                <a:lnTo>
                                  <a:pt x="4022448" y="1926145"/>
                                </a:lnTo>
                                <a:lnTo>
                                  <a:pt x="4062030" y="1906283"/>
                                </a:lnTo>
                                <a:lnTo>
                                  <a:pt x="4104331" y="1891590"/>
                                </a:lnTo>
                                <a:lnTo>
                                  <a:pt x="4148943" y="1882475"/>
                                </a:lnTo>
                                <a:lnTo>
                                  <a:pt x="4195457" y="1879346"/>
                                </a:lnTo>
                                <a:lnTo>
                                  <a:pt x="4241972" y="1882475"/>
                                </a:lnTo>
                                <a:lnTo>
                                  <a:pt x="4286584" y="1891590"/>
                                </a:lnTo>
                                <a:lnTo>
                                  <a:pt x="4328884" y="1906283"/>
                                </a:lnTo>
                                <a:lnTo>
                                  <a:pt x="4368466" y="1926145"/>
                                </a:lnTo>
                                <a:lnTo>
                                  <a:pt x="4404920" y="1950767"/>
                                </a:lnTo>
                                <a:lnTo>
                                  <a:pt x="4437838" y="1979742"/>
                                </a:lnTo>
                                <a:lnTo>
                                  <a:pt x="4466812" y="2012661"/>
                                </a:lnTo>
                                <a:lnTo>
                                  <a:pt x="4491434" y="2049115"/>
                                </a:lnTo>
                                <a:lnTo>
                                  <a:pt x="4511295" y="2088697"/>
                                </a:lnTo>
                                <a:lnTo>
                                  <a:pt x="4525987" y="2130997"/>
                                </a:lnTo>
                                <a:lnTo>
                                  <a:pt x="4535101" y="2175607"/>
                                </a:lnTo>
                                <a:lnTo>
                                  <a:pt x="4538230" y="2222119"/>
                                </a:lnTo>
                                <a:close/>
                              </a:path>
                              <a:path w="4559300" h="2565400">
                                <a:moveTo>
                                  <a:pt x="2036165" y="2030552"/>
                                </a:moveTo>
                                <a:lnTo>
                                  <a:pt x="2015291" y="2034767"/>
                                </a:lnTo>
                                <a:lnTo>
                                  <a:pt x="1998243" y="2046263"/>
                                </a:lnTo>
                                <a:lnTo>
                                  <a:pt x="1986748" y="2063315"/>
                                </a:lnTo>
                                <a:lnTo>
                                  <a:pt x="1982533" y="2084197"/>
                                </a:lnTo>
                                <a:lnTo>
                                  <a:pt x="1982533" y="2398356"/>
                                </a:lnTo>
                                <a:lnTo>
                                  <a:pt x="1986748" y="2419231"/>
                                </a:lnTo>
                                <a:lnTo>
                                  <a:pt x="1998243" y="2436279"/>
                                </a:lnTo>
                                <a:lnTo>
                                  <a:pt x="2015291" y="2447773"/>
                                </a:lnTo>
                                <a:lnTo>
                                  <a:pt x="2036165" y="2451988"/>
                                </a:lnTo>
                                <a:lnTo>
                                  <a:pt x="2752864" y="2451988"/>
                                </a:lnTo>
                                <a:lnTo>
                                  <a:pt x="2773746" y="2447773"/>
                                </a:lnTo>
                                <a:lnTo>
                                  <a:pt x="2790798" y="2436279"/>
                                </a:lnTo>
                                <a:lnTo>
                                  <a:pt x="2802294" y="2419231"/>
                                </a:lnTo>
                                <a:lnTo>
                                  <a:pt x="2806509" y="2398356"/>
                                </a:lnTo>
                                <a:lnTo>
                                  <a:pt x="2806509" y="2084197"/>
                                </a:lnTo>
                                <a:lnTo>
                                  <a:pt x="2802294" y="2063315"/>
                                </a:lnTo>
                                <a:lnTo>
                                  <a:pt x="2790798" y="2046263"/>
                                </a:lnTo>
                                <a:lnTo>
                                  <a:pt x="2773746" y="2034767"/>
                                </a:lnTo>
                                <a:lnTo>
                                  <a:pt x="2752864" y="2030552"/>
                                </a:lnTo>
                                <a:lnTo>
                                  <a:pt x="2036165" y="2030552"/>
                                </a:lnTo>
                                <a:close/>
                              </a:path>
                              <a:path w="4559300" h="2565400">
                                <a:moveTo>
                                  <a:pt x="709028" y="153250"/>
                                </a:moveTo>
                                <a:lnTo>
                                  <a:pt x="687455" y="206722"/>
                                </a:lnTo>
                                <a:lnTo>
                                  <a:pt x="627932" y="251986"/>
                                </a:lnTo>
                                <a:lnTo>
                                  <a:pt x="586373" y="270457"/>
                                </a:lnTo>
                                <a:lnTo>
                                  <a:pt x="538249" y="285577"/>
                                </a:lnTo>
                                <a:lnTo>
                                  <a:pt x="484534" y="296913"/>
                                </a:lnTo>
                                <a:lnTo>
                                  <a:pt x="426200" y="304032"/>
                                </a:lnTo>
                                <a:lnTo>
                                  <a:pt x="364223" y="306501"/>
                                </a:lnTo>
                                <a:lnTo>
                                  <a:pt x="302242" y="304032"/>
                                </a:lnTo>
                                <a:lnTo>
                                  <a:pt x="243905" y="296913"/>
                                </a:lnTo>
                                <a:lnTo>
                                  <a:pt x="190187" y="285577"/>
                                </a:lnTo>
                                <a:lnTo>
                                  <a:pt x="142062" y="270457"/>
                                </a:lnTo>
                                <a:lnTo>
                                  <a:pt x="100502" y="251986"/>
                                </a:lnTo>
                                <a:lnTo>
                                  <a:pt x="66483" y="230597"/>
                                </a:lnTo>
                                <a:lnTo>
                                  <a:pt x="24961" y="180796"/>
                                </a:lnTo>
                                <a:lnTo>
                                  <a:pt x="19405" y="153250"/>
                                </a:lnTo>
                                <a:lnTo>
                                  <a:pt x="24961" y="125701"/>
                                </a:lnTo>
                                <a:lnTo>
                                  <a:pt x="66483" y="75898"/>
                                </a:lnTo>
                                <a:lnTo>
                                  <a:pt x="100502" y="54510"/>
                                </a:lnTo>
                                <a:lnTo>
                                  <a:pt x="142062" y="36040"/>
                                </a:lnTo>
                                <a:lnTo>
                                  <a:pt x="190187" y="20921"/>
                                </a:lnTo>
                                <a:lnTo>
                                  <a:pt x="243905" y="9586"/>
                                </a:lnTo>
                                <a:lnTo>
                                  <a:pt x="302242" y="2468"/>
                                </a:lnTo>
                                <a:lnTo>
                                  <a:pt x="364223" y="0"/>
                                </a:lnTo>
                                <a:lnTo>
                                  <a:pt x="426200" y="2468"/>
                                </a:lnTo>
                                <a:lnTo>
                                  <a:pt x="484534" y="9586"/>
                                </a:lnTo>
                                <a:lnTo>
                                  <a:pt x="538249" y="20921"/>
                                </a:lnTo>
                                <a:lnTo>
                                  <a:pt x="586373" y="36040"/>
                                </a:lnTo>
                                <a:lnTo>
                                  <a:pt x="627932" y="54510"/>
                                </a:lnTo>
                                <a:lnTo>
                                  <a:pt x="661950" y="75898"/>
                                </a:lnTo>
                                <a:lnTo>
                                  <a:pt x="703472" y="125701"/>
                                </a:lnTo>
                                <a:lnTo>
                                  <a:pt x="709028" y="153250"/>
                                </a:lnTo>
                                <a:close/>
                              </a:path>
                              <a:path w="4559300" h="2565400">
                                <a:moveTo>
                                  <a:pt x="53632" y="957808"/>
                                </a:moveTo>
                                <a:lnTo>
                                  <a:pt x="32757" y="962023"/>
                                </a:lnTo>
                                <a:lnTo>
                                  <a:pt x="15709" y="973518"/>
                                </a:lnTo>
                                <a:lnTo>
                                  <a:pt x="4215" y="990566"/>
                                </a:lnTo>
                                <a:lnTo>
                                  <a:pt x="0" y="1011440"/>
                                </a:lnTo>
                                <a:lnTo>
                                  <a:pt x="0" y="1287297"/>
                                </a:lnTo>
                                <a:lnTo>
                                  <a:pt x="4215" y="1308171"/>
                                </a:lnTo>
                                <a:lnTo>
                                  <a:pt x="15709" y="1325219"/>
                                </a:lnTo>
                                <a:lnTo>
                                  <a:pt x="32757" y="1336714"/>
                                </a:lnTo>
                                <a:lnTo>
                                  <a:pt x="53632" y="1340929"/>
                                </a:lnTo>
                                <a:lnTo>
                                  <a:pt x="674293" y="1340929"/>
                                </a:lnTo>
                                <a:lnTo>
                                  <a:pt x="695168" y="1336714"/>
                                </a:lnTo>
                                <a:lnTo>
                                  <a:pt x="712216" y="1325219"/>
                                </a:lnTo>
                                <a:lnTo>
                                  <a:pt x="723710" y="1308171"/>
                                </a:lnTo>
                                <a:lnTo>
                                  <a:pt x="727925" y="1287297"/>
                                </a:lnTo>
                                <a:lnTo>
                                  <a:pt x="727925" y="1011440"/>
                                </a:lnTo>
                                <a:lnTo>
                                  <a:pt x="723710" y="990566"/>
                                </a:lnTo>
                                <a:lnTo>
                                  <a:pt x="712216" y="973518"/>
                                </a:lnTo>
                                <a:lnTo>
                                  <a:pt x="695168" y="962023"/>
                                </a:lnTo>
                                <a:lnTo>
                                  <a:pt x="674293" y="957808"/>
                                </a:lnTo>
                                <a:lnTo>
                                  <a:pt x="53632" y="957808"/>
                                </a:lnTo>
                                <a:close/>
                              </a:path>
                              <a:path w="4559300" h="2565400">
                                <a:moveTo>
                                  <a:pt x="210997" y="2222220"/>
                                </a:moveTo>
                                <a:lnTo>
                                  <a:pt x="233362" y="2268875"/>
                                </a:lnTo>
                                <a:lnTo>
                                  <a:pt x="268479" y="2305159"/>
                                </a:lnTo>
                                <a:lnTo>
                                  <a:pt x="313162" y="2328682"/>
                                </a:lnTo>
                                <a:lnTo>
                                  <a:pt x="364223" y="2337054"/>
                                </a:lnTo>
                                <a:lnTo>
                                  <a:pt x="415276" y="2328682"/>
                                </a:lnTo>
                                <a:lnTo>
                                  <a:pt x="459955" y="2305159"/>
                                </a:lnTo>
                                <a:lnTo>
                                  <a:pt x="495071" y="2268875"/>
                                </a:lnTo>
                                <a:lnTo>
                                  <a:pt x="517436" y="2222220"/>
                                </a:lnTo>
                              </a:path>
                              <a:path w="4559300" h="2565400">
                                <a:moveTo>
                                  <a:pt x="606348" y="2183803"/>
                                </a:moveTo>
                                <a:lnTo>
                                  <a:pt x="601429" y="2232602"/>
                                </a:lnTo>
                                <a:lnTo>
                                  <a:pt x="587320" y="2278054"/>
                                </a:lnTo>
                                <a:lnTo>
                                  <a:pt x="564996" y="2319185"/>
                                </a:lnTo>
                                <a:lnTo>
                                  <a:pt x="535430" y="2355021"/>
                                </a:lnTo>
                                <a:lnTo>
                                  <a:pt x="499596" y="2384588"/>
                                </a:lnTo>
                                <a:lnTo>
                                  <a:pt x="458467" y="2406913"/>
                                </a:lnTo>
                                <a:lnTo>
                                  <a:pt x="413018" y="2421021"/>
                                </a:lnTo>
                                <a:lnTo>
                                  <a:pt x="364223" y="2425941"/>
                                </a:lnTo>
                                <a:lnTo>
                                  <a:pt x="315423" y="2421021"/>
                                </a:lnTo>
                                <a:lnTo>
                                  <a:pt x="269971" y="2406913"/>
                                </a:lnTo>
                                <a:lnTo>
                                  <a:pt x="228840" y="2384588"/>
                                </a:lnTo>
                                <a:lnTo>
                                  <a:pt x="193005" y="2355021"/>
                                </a:lnTo>
                                <a:lnTo>
                                  <a:pt x="163438" y="2319185"/>
                                </a:lnTo>
                                <a:lnTo>
                                  <a:pt x="141113" y="2278054"/>
                                </a:lnTo>
                                <a:lnTo>
                                  <a:pt x="127004" y="2232602"/>
                                </a:lnTo>
                                <a:lnTo>
                                  <a:pt x="122085" y="2183803"/>
                                </a:lnTo>
                                <a:lnTo>
                                  <a:pt x="127004" y="2135003"/>
                                </a:lnTo>
                                <a:lnTo>
                                  <a:pt x="141113" y="2089551"/>
                                </a:lnTo>
                                <a:lnTo>
                                  <a:pt x="163438" y="2048420"/>
                                </a:lnTo>
                                <a:lnTo>
                                  <a:pt x="193005" y="2012584"/>
                                </a:lnTo>
                                <a:lnTo>
                                  <a:pt x="228840" y="1983017"/>
                                </a:lnTo>
                                <a:lnTo>
                                  <a:pt x="269971" y="1960693"/>
                                </a:lnTo>
                                <a:lnTo>
                                  <a:pt x="315423" y="1946584"/>
                                </a:lnTo>
                                <a:lnTo>
                                  <a:pt x="364223" y="1941664"/>
                                </a:lnTo>
                                <a:lnTo>
                                  <a:pt x="413018" y="1946584"/>
                                </a:lnTo>
                                <a:lnTo>
                                  <a:pt x="458467" y="1960693"/>
                                </a:lnTo>
                                <a:lnTo>
                                  <a:pt x="499596" y="1983017"/>
                                </a:lnTo>
                                <a:lnTo>
                                  <a:pt x="535430" y="2012584"/>
                                </a:lnTo>
                                <a:lnTo>
                                  <a:pt x="564996" y="2048420"/>
                                </a:lnTo>
                                <a:lnTo>
                                  <a:pt x="587320" y="2089551"/>
                                </a:lnTo>
                                <a:lnTo>
                                  <a:pt x="601429" y="2135003"/>
                                </a:lnTo>
                                <a:lnTo>
                                  <a:pt x="606348" y="2183803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972" y="2068868"/>
                            <a:ext cx="80454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526" y="2068868"/>
                            <a:ext cx="80467" cy="80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749262" y="1149984"/>
                            <a:ext cx="11087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710" h="3810">
                                <a:moveTo>
                                  <a:pt x="1108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106119" y="3810"/>
                                </a:lnTo>
                                <a:lnTo>
                                  <a:pt x="1106119" y="1270"/>
                                </a:lnTo>
                                <a:lnTo>
                                  <a:pt x="1108367" y="1270"/>
                                </a:lnTo>
                                <a:lnTo>
                                  <a:pt x="1108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99018" y="1135964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0" y="0"/>
                                </a:moveTo>
                                <a:lnTo>
                                  <a:pt x="0" y="30645"/>
                                </a:lnTo>
                                <a:lnTo>
                                  <a:pt x="61302" y="1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99018" y="1135964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0" y="0"/>
                                </a:moveTo>
                                <a:lnTo>
                                  <a:pt x="61302" y="15328"/>
                                </a:lnTo>
                                <a:lnTo>
                                  <a:pt x="0" y="30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98741" y="2183764"/>
                            <a:ext cx="1374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3810">
                                <a:moveTo>
                                  <a:pt x="1373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133" y="2540"/>
                                </a:lnTo>
                                <a:lnTo>
                                  <a:pt x="2133" y="3810"/>
                                </a:lnTo>
                                <a:lnTo>
                                  <a:pt x="1371638" y="3810"/>
                                </a:lnTo>
                                <a:lnTo>
                                  <a:pt x="1371638" y="2540"/>
                                </a:lnTo>
                                <a:lnTo>
                                  <a:pt x="1373771" y="2540"/>
                                </a:lnTo>
                                <a:lnTo>
                                  <a:pt x="1373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13953" y="2170391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0" y="0"/>
                                </a:moveTo>
                                <a:lnTo>
                                  <a:pt x="0" y="30657"/>
                                </a:lnTo>
                                <a:lnTo>
                                  <a:pt x="61302" y="1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13953" y="2170391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0" y="0"/>
                                </a:moveTo>
                                <a:lnTo>
                                  <a:pt x="61302" y="15328"/>
                                </a:lnTo>
                                <a:lnTo>
                                  <a:pt x="0" y="3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6011" y="2170391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61302" y="0"/>
                                </a:moveTo>
                                <a:lnTo>
                                  <a:pt x="0" y="15328"/>
                                </a:lnTo>
                                <a:lnTo>
                                  <a:pt x="61302" y="30657"/>
                                </a:lnTo>
                                <a:lnTo>
                                  <a:pt x="61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6011" y="2170391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61302" y="30657"/>
                                </a:moveTo>
                                <a:lnTo>
                                  <a:pt x="0" y="15328"/>
                                </a:lnTo>
                                <a:lnTo>
                                  <a:pt x="61302" y="0"/>
                                </a:lnTo>
                                <a:lnTo>
                                  <a:pt x="61302" y="30657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56446" y="1188084"/>
                            <a:ext cx="9544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3810">
                                <a:moveTo>
                                  <a:pt x="9542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953693" y="3810"/>
                                </a:lnTo>
                                <a:lnTo>
                                  <a:pt x="953693" y="1270"/>
                                </a:lnTo>
                                <a:lnTo>
                                  <a:pt x="954290" y="1270"/>
                                </a:lnTo>
                                <a:lnTo>
                                  <a:pt x="95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52951" y="1174280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0" y="0"/>
                                </a:moveTo>
                                <a:lnTo>
                                  <a:pt x="0" y="30645"/>
                                </a:lnTo>
                                <a:lnTo>
                                  <a:pt x="61302" y="15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752951" y="1174280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0" y="0"/>
                                </a:moveTo>
                                <a:lnTo>
                                  <a:pt x="61302" y="15316"/>
                                </a:lnTo>
                                <a:lnTo>
                                  <a:pt x="0" y="30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821724" y="2221864"/>
                            <a:ext cx="10312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3810">
                                <a:moveTo>
                                  <a:pt x="1030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419" y="2540"/>
                                </a:lnTo>
                                <a:lnTo>
                                  <a:pt x="419" y="3810"/>
                                </a:lnTo>
                                <a:lnTo>
                                  <a:pt x="1030833" y="3810"/>
                                </a:lnTo>
                                <a:lnTo>
                                  <a:pt x="1030833" y="2540"/>
                                </a:lnTo>
                                <a:lnTo>
                                  <a:pt x="1030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18129" y="2208707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61302" y="0"/>
                                </a:moveTo>
                                <a:lnTo>
                                  <a:pt x="0" y="15328"/>
                                </a:lnTo>
                                <a:lnTo>
                                  <a:pt x="61302" y="30645"/>
                                </a:lnTo>
                                <a:lnTo>
                                  <a:pt x="61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818129" y="2208707"/>
                            <a:ext cx="6159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1115">
                                <a:moveTo>
                                  <a:pt x="61302" y="30645"/>
                                </a:moveTo>
                                <a:lnTo>
                                  <a:pt x="0" y="15328"/>
                                </a:lnTo>
                                <a:lnTo>
                                  <a:pt x="61302" y="0"/>
                                </a:lnTo>
                                <a:lnTo>
                                  <a:pt x="61302" y="30645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64210" y="307974"/>
                            <a:ext cx="444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51510">
                                <a:moveTo>
                                  <a:pt x="3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3890"/>
                                </a:lnTo>
                                <a:lnTo>
                                  <a:pt x="914" y="643890"/>
                                </a:lnTo>
                                <a:lnTo>
                                  <a:pt x="914" y="651510"/>
                                </a:lnTo>
                                <a:lnTo>
                                  <a:pt x="2933" y="651510"/>
                                </a:lnTo>
                                <a:lnTo>
                                  <a:pt x="2933" y="643890"/>
                                </a:lnTo>
                                <a:lnTo>
                                  <a:pt x="3835" y="643890"/>
                                </a:lnTo>
                                <a:lnTo>
                                  <a:pt x="3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50812" y="898423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15328" y="61302"/>
                                </a:lnTo>
                                <a:lnTo>
                                  <a:pt x="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50812" y="898423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645" y="0"/>
                                </a:moveTo>
                                <a:lnTo>
                                  <a:pt x="15328" y="61302"/>
                                </a:lnTo>
                                <a:lnTo>
                                  <a:pt x="0" y="0"/>
                                </a:lnTo>
                                <a:lnTo>
                                  <a:pt x="30645" y="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195457" y="307974"/>
                            <a:ext cx="444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89610">
                                <a:moveTo>
                                  <a:pt x="3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990"/>
                                </a:lnTo>
                                <a:lnTo>
                                  <a:pt x="838" y="681990"/>
                                </a:lnTo>
                                <a:lnTo>
                                  <a:pt x="838" y="689610"/>
                                </a:lnTo>
                                <a:lnTo>
                                  <a:pt x="2984" y="689610"/>
                                </a:lnTo>
                                <a:lnTo>
                                  <a:pt x="2984" y="681990"/>
                                </a:lnTo>
                                <a:lnTo>
                                  <a:pt x="3835" y="681990"/>
                                </a:lnTo>
                                <a:lnTo>
                                  <a:pt x="3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182046" y="936739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  <a:lnTo>
                                  <a:pt x="15328" y="61302"/>
                                </a:lnTo>
                                <a:lnTo>
                                  <a:pt x="30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182046" y="936739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657" y="0"/>
                                </a:moveTo>
                                <a:lnTo>
                                  <a:pt x="15328" y="61302"/>
                                </a:lnTo>
                                <a:lnTo>
                                  <a:pt x="0" y="0"/>
                                </a:lnTo>
                                <a:lnTo>
                                  <a:pt x="30657" y="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195457" y="1381124"/>
                            <a:ext cx="444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97840">
                                <a:moveTo>
                                  <a:pt x="3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220"/>
                                </a:lnTo>
                                <a:lnTo>
                                  <a:pt x="889" y="490220"/>
                                </a:lnTo>
                                <a:lnTo>
                                  <a:pt x="889" y="497840"/>
                                </a:lnTo>
                                <a:lnTo>
                                  <a:pt x="2933" y="497840"/>
                                </a:lnTo>
                                <a:lnTo>
                                  <a:pt x="2933" y="490220"/>
                                </a:lnTo>
                                <a:lnTo>
                                  <a:pt x="3835" y="490220"/>
                                </a:lnTo>
                                <a:lnTo>
                                  <a:pt x="3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182046" y="1817916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  <a:lnTo>
                                  <a:pt x="15328" y="61302"/>
                                </a:lnTo>
                                <a:lnTo>
                                  <a:pt x="30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182046" y="1817916"/>
                            <a:ext cx="311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94">
                                <a:moveTo>
                                  <a:pt x="30657" y="0"/>
                                </a:moveTo>
                                <a:lnTo>
                                  <a:pt x="15328" y="61302"/>
                                </a:lnTo>
                                <a:lnTo>
                                  <a:pt x="0" y="0"/>
                                </a:lnTo>
                                <a:lnTo>
                                  <a:pt x="30657" y="0"/>
                                </a:lnTo>
                                <a:close/>
                              </a:path>
                            </a:pathLst>
                          </a:custGeom>
                          <a:ln w="3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59245" y="86130"/>
                            <a:ext cx="42418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7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35752" y="1036270"/>
                            <a:ext cx="46609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7"/>
                                </w:rPr>
                                <w:t>Language front-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75256" y="1055699"/>
                            <a:ext cx="70993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7"/>
                                </w:rPr>
                                <w:t>Intermediate Representation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986403" y="1055699"/>
                            <a:ext cx="42989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0" w:right="12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7"/>
                                </w:rPr>
                                <w:t>Program Analyzer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300655" y="2185656"/>
                            <a:ext cx="2159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7"/>
                                </w:rPr>
                                <w:t>GUI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986403" y="2109024"/>
                            <a:ext cx="40068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0" w:right="12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7"/>
                                </w:rPr>
                                <w:t>Analysis 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58864" y="2473248"/>
                            <a:ext cx="227329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7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3pt;height:204.1pt;mso-position-horizontal-relative:char;mso-position-vertical-relative:line" id="docshapegroup50" coordorigin="0,0" coordsize="7186,4082">
                <v:shape style="position:absolute;left:3;top:3;width:7180;height:4040" id="docshape51" coordorigin="3,3" coordsize="7180,4040" path="m4498,1873l4492,1926,4474,1977,4446,2026,4406,2072,4358,2115,4300,2154,4235,2189,4162,2220,4083,2246,3997,2267,3907,2283,3812,2292,3714,2296,3616,2292,3521,2283,3430,2267,3345,2246,3266,2220,3193,2189,3128,2154,3070,2115,3022,2072,2982,2026,2954,1977,2936,1926,2930,1873,2936,1820,2954,1769,2982,1721,3022,1675,3070,1632,3128,1593,3193,1558,3266,1527,3345,1501,3430,1479,3521,1464,3616,1454,3714,1451,3812,1454,3907,1464,3997,1479,4083,1501,4162,1527,4235,1558,4300,1593,4358,1632,4406,1675,4446,1721,4474,1769,4492,1820,4498,1873xm6121,1572l6121,1572,6088,1578,6061,1596,6043,1623,6036,1656,6036,2091,6043,2123,6061,2150,6088,2168,6121,2175,7098,2175,7131,2168,7158,2150,7176,2123,7183,2091,7183,1656,7176,1623,7158,1596,7131,1578,7098,1572,6121,1572xm7150,3502l7145,3576,7131,3646,7107,3713,7076,3775,7037,3832,6992,3884,6940,3930,6882,3969,6820,4000,6754,4023,6683,4037,6610,4042,6537,4037,6467,4023,6400,4000,6338,3969,6280,3930,6228,3884,6183,3832,6144,3775,6113,3713,6090,3646,6075,3576,6070,3502,6075,3429,6090,3359,6113,3292,6144,3230,6183,3173,6228,3121,6280,3075,6338,3036,6400,3005,6467,2982,6537,2968,6610,2963,6683,2968,6754,2982,6820,3005,6882,3036,6940,3075,6992,3121,7037,3173,7076,3230,7107,3292,7131,3359,7145,3429,7150,3502xm3210,3201l3210,3201,3177,3207,3150,3225,3132,3252,3125,3285,3125,3780,3132,3813,3150,3840,3177,3858,3210,3864,4338,3864,4371,3858,4398,3840,4416,3813,4423,3780,4423,3285,4416,3252,4398,3225,4371,3207,4338,3201,3210,3201xm1120,244l1111,288,1086,329,1045,366,992,400,926,429,851,453,766,471,674,482,577,486,479,482,387,471,303,453,227,429,161,400,108,366,68,329,42,288,34,244,42,201,68,160,108,123,161,89,227,60,303,36,387,18,479,7,577,3,674,7,766,18,851,36,926,60,992,89,1045,123,1086,160,1111,201,1120,244xm87,1511l87,1511,55,1518,28,1536,10,1563,3,1596,3,2030,10,2063,28,2090,55,2108,87,2115,1065,2115,1098,2108,1125,2090,1143,2063,1149,2030,1149,1596,1143,1563,1125,1536,1098,1518,1065,1511,87,1511xm335,3503l371,3576,426,3633,496,3670,577,3683,657,3670,727,3633,783,3576,818,3503m958,3442l950,3519,928,3591,893,3655,846,3712,790,3758,725,3793,653,3816,577,3823,500,3816,428,3793,363,3758,307,3712,260,3655,225,3591,203,3519,195,3442,203,3365,225,3294,260,3229,307,3172,363,3126,428,3091,500,3069,577,3061,653,3069,725,3091,790,3126,846,3172,893,3229,928,3294,950,3365,958,3442xe" filled="false" stroked="true" strokeweight=".302pt" strokecolor="#000000">
                  <v:path arrowok="t"/>
                  <v:stroke dashstyle="solid"/>
                </v:shape>
                <v:shape style="position:absolute;left:332;top:3258;width:127;height:127" type="#_x0000_t75" id="docshape52" stroked="false">
                  <v:imagedata r:id="rId13" o:title=""/>
                </v:shape>
                <v:shape style="position:absolute;left:633;top:3258;width:127;height:127" type="#_x0000_t75" id="docshape53" stroked="false">
                  <v:imagedata r:id="rId14" o:title=""/>
                </v:shape>
                <v:shape style="position:absolute;left:1179;top:1811;width:1746;height:6" id="docshape54" coordorigin="1180,1811" coordsize="1746,6" path="m2925,1811l1180,1811,1180,1813,1180,1817,2922,1817,2922,1813,2925,1813,2925,1811xe" filled="true" fillcolor="#000000" stroked="false">
                  <v:path arrowok="t"/>
                  <v:fill type="solid"/>
                </v:shape>
                <v:shape style="position:absolute;left:2833;top:1788;width:97;height:49" id="docshape55" coordorigin="2833,1789" coordsize="97,49" path="m2833,1789l2833,1837,2930,1813,2833,1789xe" filled="true" fillcolor="#000000" stroked="false">
                  <v:path arrowok="t"/>
                  <v:fill type="solid"/>
                </v:shape>
                <v:shape style="position:absolute;left:2833;top:1788;width:97;height:49" id="docshape56" coordorigin="2833,1789" coordsize="97,49" path="m2833,1789l2930,1813,2833,1837,2833,1789xe" filled="false" stroked="true" strokeweight=".302pt" strokecolor="#000000">
                  <v:path arrowok="t"/>
                  <v:stroke dashstyle="solid"/>
                </v:shape>
                <v:shape style="position:absolute;left:942;top:3439;width:2164;height:6" id="docshape57" coordorigin="943,3439" coordsize="2164,6" path="m3106,3439l943,3439,943,3443,946,3443,946,3445,3103,3445,3103,3443,3106,3443,3106,3439xe" filled="true" fillcolor="#000000" stroked="false">
                  <v:path arrowok="t"/>
                  <v:fill type="solid"/>
                </v:shape>
                <v:shape style="position:absolute;left:3014;top:3417;width:97;height:49" id="docshape58" coordorigin="3014,3418" coordsize="97,49" path="m3014,3418l3014,3466,3111,3442,3014,3418xe" filled="true" fillcolor="#000000" stroked="false">
                  <v:path arrowok="t"/>
                  <v:fill type="solid"/>
                </v:shape>
                <v:shape style="position:absolute;left:3014;top:3417;width:97;height:49" id="docshape59" coordorigin="3014,3418" coordsize="97,49" path="m3014,3418l3111,3442,3014,3466,3014,3418xe" filled="false" stroked="true" strokeweight=".302pt" strokecolor="#000000">
                  <v:path arrowok="t"/>
                  <v:stroke dashstyle="solid"/>
                </v:shape>
                <v:shape style="position:absolute;left:938;top:3417;width:97;height:49" id="docshape60" coordorigin="939,3418" coordsize="97,49" path="m1035,3418l939,3442,1035,3466,1035,3418xe" filled="true" fillcolor="#000000" stroked="false">
                  <v:path arrowok="t"/>
                  <v:fill type="solid"/>
                </v:shape>
                <v:shape style="position:absolute;left:938;top:3417;width:97;height:49" id="docshape61" coordorigin="939,3418" coordsize="97,49" path="m1035,3466l939,3442,1035,3418,1035,3466xe" filled="false" stroked="true" strokeweight=".302pt" strokecolor="#000000">
                  <v:path arrowok="t"/>
                  <v:stroke dashstyle="solid"/>
                </v:shape>
                <v:shape style="position:absolute;left:4498;top:1871;width:1503;height:6" id="docshape62" coordorigin="4498,1871" coordsize="1503,6" path="m6001,1871l4498,1871,4498,1873,4498,1877,6000,1877,6000,1873,6001,1873,6001,1871xe" filled="true" fillcolor="#000000" stroked="false">
                  <v:path arrowok="t"/>
                  <v:fill type="solid"/>
                </v:shape>
                <v:shape style="position:absolute;left:5910;top:1849;width:97;height:49" id="docshape63" coordorigin="5910,1849" coordsize="97,49" path="m5910,1849l5910,1898,6007,1873,5910,1849xe" filled="true" fillcolor="#000000" stroked="false">
                  <v:path arrowok="t"/>
                  <v:fill type="solid"/>
                </v:shape>
                <v:shape style="position:absolute;left:5910;top:1849;width:97;height:49" id="docshape64" coordorigin="5910,1849" coordsize="97,49" path="m5910,1849l6007,1873,5910,1898,5910,1849xe" filled="false" stroked="true" strokeweight=".302pt" strokecolor="#000000">
                  <v:path arrowok="t"/>
                  <v:stroke dashstyle="solid"/>
                </v:shape>
                <v:shape style="position:absolute;left:4443;top:3499;width:1624;height:6" id="docshape65" coordorigin="4444,3499" coordsize="1624,6" path="m6067,3499l4444,3499,4444,3503,4444,3503,4444,3505,6067,3505,6067,3503,6067,3499xe" filled="true" fillcolor="#000000" stroked="false">
                  <v:path arrowok="t"/>
                  <v:fill type="solid"/>
                </v:shape>
                <v:shape style="position:absolute;left:4438;top:3478;width:97;height:49" id="docshape66" coordorigin="4438,3478" coordsize="97,49" path="m4535,3478l4438,3502,4535,3527,4535,3478xe" filled="true" fillcolor="#000000" stroked="false">
                  <v:path arrowok="t"/>
                  <v:fill type="solid"/>
                </v:shape>
                <v:shape style="position:absolute;left:4438;top:3478;width:97;height:49" id="docshape67" coordorigin="4438,3478" coordsize="97,49" path="m4535,3527l4438,3502,4535,3478,4535,3527xe" filled="false" stroked="true" strokeweight=".302pt" strokecolor="#000000">
                  <v:path arrowok="t"/>
                  <v:stroke dashstyle="solid"/>
                </v:shape>
                <v:shape style="position:absolute;left:573;top:485;width:7;height:1026" id="docshape68" coordorigin="574,485" coordsize="7,1026" path="m580,485l574,485,574,1499,575,1499,575,1511,578,1511,578,1499,580,1499,580,485xe" filled="true" fillcolor="#000000" stroked="false">
                  <v:path arrowok="t"/>
                  <v:fill type="solid"/>
                </v:shape>
                <v:shape style="position:absolute;left:552;top:1414;width:49;height:97" id="docshape69" coordorigin="552,1415" coordsize="49,97" path="m601,1415l552,1415,577,1511,601,1415xe" filled="true" fillcolor="#000000" stroked="false">
                  <v:path arrowok="t"/>
                  <v:fill type="solid"/>
                </v:shape>
                <v:shape style="position:absolute;left:552;top:1414;width:49;height:97" id="docshape70" coordorigin="552,1415" coordsize="49,97" path="m601,1415l577,1511,552,1415,601,1415xe" filled="false" stroked="true" strokeweight=".302pt" strokecolor="#000000">
                  <v:path arrowok="t"/>
                  <v:stroke dashstyle="solid"/>
                </v:shape>
                <v:shape style="position:absolute;left:6607;top:485;width:7;height:1086" id="docshape71" coordorigin="6607,485" coordsize="7,1086" path="m6613,485l6607,485,6607,1559,6608,1559,6608,1571,6612,1571,6612,1559,6613,1559,6613,485xe" filled="true" fillcolor="#000000" stroked="false">
                  <v:path arrowok="t"/>
                  <v:fill type="solid"/>
                </v:shape>
                <v:shape style="position:absolute;left:6585;top:1475;width:49;height:97" id="docshape72" coordorigin="6586,1475" coordsize="49,97" path="m6634,1475l6586,1475,6610,1572,6634,1475xe" filled="true" fillcolor="#000000" stroked="false">
                  <v:path arrowok="t"/>
                  <v:fill type="solid"/>
                </v:shape>
                <v:shape style="position:absolute;left:6585;top:1475;width:49;height:97" id="docshape73" coordorigin="6586,1475" coordsize="49,97" path="m6634,1475l6610,1572,6586,1475,6634,1475xe" filled="false" stroked="true" strokeweight=".302pt" strokecolor="#000000">
                  <v:path arrowok="t"/>
                  <v:stroke dashstyle="solid"/>
                </v:shape>
                <v:shape style="position:absolute;left:6607;top:2175;width:7;height:784" id="docshape74" coordorigin="6607,2175" coordsize="7,784" path="m6613,2175l6607,2175,6607,2947,6608,2947,6608,2959,6612,2959,6612,2947,6613,2947,6613,2175xe" filled="true" fillcolor="#000000" stroked="false">
                  <v:path arrowok="t"/>
                  <v:fill type="solid"/>
                </v:shape>
                <v:shape style="position:absolute;left:6585;top:2862;width:49;height:97" id="docshape75" coordorigin="6586,2863" coordsize="49,97" path="m6634,2863l6586,2863,6610,2959,6634,2863xe" filled="true" fillcolor="#000000" stroked="false">
                  <v:path arrowok="t"/>
                  <v:fill type="solid"/>
                </v:shape>
                <v:shape style="position:absolute;left:6585;top:2862;width:49;height:97" id="docshape76" coordorigin="6586,2863" coordsize="49,97" path="m6634,2863l6610,2959,6586,2863,6634,2863xe" filled="false" stroked="true" strokeweight=".302pt" strokecolor="#000000">
                  <v:path arrowok="t"/>
                  <v:stroke dashstyle="solid"/>
                </v:shape>
                <v:shape style="position:absolute;left:250;top:135;width:668;height:188" type="#_x0000_t202" id="docshape7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  <v:shape style="position:absolute;left:213;top:1631;width:734;height:369" type="#_x0000_t202" id="docshape78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0" w:right="18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Language front-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7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110;top:1662;width:1118;height:369" type="#_x0000_t202" id="docshape79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Intermediate Representation</w:t>
                        </w:r>
                      </w:p>
                    </w:txbxContent>
                  </v:textbox>
                  <w10:wrap type="none"/>
                </v:shape>
                <v:shape style="position:absolute;left:6277;top:1662;width:677;height:369" type="#_x0000_t202" id="docshape80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0" w:right="12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Program Analyzer</w:t>
                        </w:r>
                      </w:p>
                    </w:txbxContent>
                  </v:textbox>
                  <w10:wrap type="none"/>
                </v:shape>
                <v:shape style="position:absolute;left:3623;top:3441;width:340;height:188" type="#_x0000_t202" id="docshape8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7"/>
                          </w:rPr>
                          <w:t>GUI</w:t>
                        </w:r>
                      </w:p>
                    </w:txbxContent>
                  </v:textbox>
                  <w10:wrap type="none"/>
                </v:shape>
                <v:shape style="position:absolute;left:6277;top:3321;width:631;height:369" type="#_x0000_t202" id="docshape82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0" w:right="12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Analysis Results</w:t>
                        </w:r>
                      </w:p>
                    </w:txbxContent>
                  </v:textbox>
                  <w10:wrap type="none"/>
                </v:shape>
                <v:shape style="position:absolute;left:407;top:3894;width:358;height:188" type="#_x0000_t202" id="docshape8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17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1"/>
        <w:ind w:left="379" w:right="450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3.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Darpan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–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an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architecture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diagram</w:t>
      </w:r>
    </w:p>
    <w:p>
      <w:pPr>
        <w:pStyle w:val="BodyText"/>
        <w:spacing w:line="204" w:lineRule="auto" w:before="184"/>
        <w:jc w:val="left"/>
      </w:pPr>
      <w:r>
        <w:rPr/>
        <w:t>Relative</w:t>
      </w:r>
      <w:r>
        <w:rPr>
          <w:spacing w:val="-7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representations</w:t>
      </w:r>
      <w:r>
        <w:rPr>
          <w:spacing w:val="-7"/>
        </w:rPr>
        <w:t> </w:t>
      </w:r>
      <w:r>
        <w:rPr>
          <w:rFonts w:ascii="DejaVu Sans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be defined as follows:</w:t>
      </w:r>
    </w:p>
    <w:p>
      <w:pPr>
        <w:spacing w:line="317" w:lineRule="exact" w:before="95"/>
        <w:ind w:left="417" w:right="0" w:firstLine="0"/>
        <w:jc w:val="left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4.1</w:t>
      </w:r>
      <w:r>
        <w:rPr>
          <w:b/>
          <w:spacing w:val="8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property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rFonts w:ascii="DejaVu Sans"/>
          <w:i/>
          <w:w w:val="110"/>
          <w:sz w:val="24"/>
        </w:rPr>
        <w:t>M</w:t>
      </w:r>
      <w:r>
        <w:rPr>
          <w:rFonts w:ascii="DejaVu Sans"/>
          <w:i/>
          <w:spacing w:val="-8"/>
          <w:w w:val="11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represented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rFonts w:ascii="DejaVu Sans"/>
          <w:i/>
          <w:w w:val="105"/>
          <w:sz w:val="24"/>
        </w:rPr>
        <w:t>M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ans"/>
          <w:i/>
          <w:w w:val="105"/>
          <w:sz w:val="24"/>
          <w:vertAlign w:val="baseline"/>
        </w:rPr>
        <w:t>M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rFonts w:ascii="LM Roman 8"/>
          <w:spacing w:val="-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as</w:t>
      </w:r>
    </w:p>
    <w:p>
      <w:pPr>
        <w:pStyle w:val="BodyText"/>
        <w:spacing w:line="315" w:lineRule="exact"/>
        <w:jc w:val="left"/>
      </w:pP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must</w:t>
      </w:r>
      <w:r>
        <w:rPr>
          <w:spacing w:val="2"/>
          <w:vertAlign w:val="baseline"/>
        </w:rPr>
        <w:t> </w:t>
      </w:r>
      <w:r>
        <w:rPr>
          <w:vertAlign w:val="baseline"/>
        </w:rPr>
        <w:t>exist</w:t>
      </w:r>
      <w:r>
        <w:rPr>
          <w:spacing w:val="2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23"/>
        <w:ind w:left="3333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p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Georgia"/>
          <w:i/>
          <w:spacing w:val="12"/>
          <w:sz w:val="24"/>
          <w:vertAlign w:val="baseline"/>
        </w:rPr>
        <w:t>R</w:t>
      </w:r>
      <w:r>
        <w:rPr>
          <w:rFonts w:ascii="LM Roman 8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(</w:t>
      </w:r>
      <w:r>
        <w:rPr>
          <w:rFonts w:ascii="Georgia"/>
          <w:i/>
          <w:spacing w:val="12"/>
          <w:sz w:val="24"/>
          <w:vertAlign w:val="baseline"/>
        </w:rPr>
        <w:t>p</w:t>
      </w:r>
      <w:r>
        <w:rPr>
          <w:spacing w:val="12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R</w:t>
      </w:r>
      <w:r>
        <w:rPr>
          <w:rFonts w:ascii="LM Roman 8"/>
          <w:spacing w:val="-2"/>
          <w:sz w:val="24"/>
          <w:vertAlign w:val="subscript"/>
        </w:rPr>
        <w:t>21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R</w:t>
      </w:r>
      <w:r>
        <w:rPr>
          <w:rFonts w:asci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p</w:t>
      </w:r>
      <w:r>
        <w:rPr>
          <w:spacing w:val="-2"/>
          <w:sz w:val="24"/>
          <w:vertAlign w:val="baseline"/>
        </w:rPr>
        <w:t>))</w:t>
      </w:r>
    </w:p>
    <w:p>
      <w:pPr>
        <w:spacing w:before="22"/>
        <w:ind w:left="3333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p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Georgia"/>
          <w:i/>
          <w:spacing w:val="12"/>
          <w:sz w:val="24"/>
          <w:vertAlign w:val="baseline"/>
        </w:rPr>
        <w:t>R</w:t>
      </w:r>
      <w:r>
        <w:rPr>
          <w:rFonts w:ascii="LM Roman 8"/>
          <w:spacing w:val="12"/>
          <w:sz w:val="24"/>
          <w:vertAlign w:val="subscript"/>
        </w:rPr>
        <w:t>2</w:t>
      </w:r>
      <w:r>
        <w:rPr>
          <w:spacing w:val="12"/>
          <w:sz w:val="24"/>
          <w:vertAlign w:val="baseline"/>
        </w:rPr>
        <w:t>(</w:t>
      </w:r>
      <w:r>
        <w:rPr>
          <w:rFonts w:ascii="Georgia"/>
          <w:i/>
          <w:spacing w:val="12"/>
          <w:sz w:val="24"/>
          <w:vertAlign w:val="baseline"/>
        </w:rPr>
        <w:t>p</w:t>
      </w:r>
      <w:r>
        <w:rPr>
          <w:spacing w:val="12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R</w:t>
      </w:r>
      <w:r>
        <w:rPr>
          <w:rFonts w:ascii="LM Roman 8"/>
          <w:spacing w:val="-2"/>
          <w:sz w:val="24"/>
          <w:vertAlign w:val="subscript"/>
        </w:rPr>
        <w:t>12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R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p</w:t>
      </w:r>
      <w:r>
        <w:rPr>
          <w:spacing w:val="-2"/>
          <w:sz w:val="24"/>
          <w:vertAlign w:val="baseline"/>
        </w:rPr>
        <w:t>))</w:t>
      </w:r>
    </w:p>
    <w:p>
      <w:pPr>
        <w:pStyle w:val="BodyText"/>
        <w:spacing w:line="206" w:lineRule="auto" w:before="144"/>
        <w:ind w:right="489" w:firstLine="351"/>
      </w:pPr>
      <w:r>
        <w:rPr/>
        <w:t>Message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Charts</w:t>
      </w:r>
      <w:r>
        <w:rPr>
          <w:spacing w:val="-6"/>
        </w:rPr>
        <w:t> </w:t>
      </w:r>
      <w:r>
        <w:rPr/>
        <w:t>(MSC)</w:t>
      </w:r>
      <w:r>
        <w:rPr>
          <w:spacing w:val="-6"/>
        </w:rPr>
        <w:t> </w:t>
      </w:r>
      <w:r>
        <w:rPr/>
        <w:t>[8]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diagrams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different notations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specify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behaviour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system.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message</w:t>
      </w:r>
      <w:r>
        <w:rPr>
          <w:spacing w:val="-20"/>
        </w:rPr>
        <w:t> </w:t>
      </w:r>
      <w:r>
        <w:rPr/>
        <w:t>sequence</w:t>
      </w:r>
      <w:r>
        <w:rPr>
          <w:spacing w:val="-19"/>
        </w:rPr>
        <w:t> </w:t>
      </w:r>
      <w:r>
        <w:rPr/>
        <w:t>chart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52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quintuple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&lt;,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L,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  <w:spacing w:val="9"/>
        </w:rPr>
        <w:t>T,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  <w:spacing w:val="16"/>
        </w:rPr>
        <w:t>P</w:t>
      </w:r>
      <w:r>
        <w:rPr>
          <w:rFonts w:ascii="DejaVu Sans" w:hAnsi="DejaVu Sans" w:cs="DejaVu Sans" w:eastAsia="DejaVu Sans"/>
          <w:i/>
          <w:iCs/>
          <w:spacing w:val="16"/>
        </w:rPr>
        <w:t>⟩ </w:t>
      </w:r>
      <w:r>
        <w:rPr/>
        <w:t>where</w:t>
      </w:r>
      <w:r>
        <w:rPr>
          <w:spacing w:val="17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events,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&lt;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80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an acyclic relation,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 set of processes, </w:t>
      </w:r>
      <w:r>
        <w:rPr>
          <w:rFonts w:ascii="Georgia" w:hAnsi="Georgia" w:cs="Georgia" w:eastAsia="Georgia"/>
          <w:i/>
          <w:iCs/>
        </w:rPr>
        <w:t>L </w:t>
      </w:r>
      <w:r>
        <w:rPr/>
        <w:t>: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 mapping that associates each event with a process, and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>
          <w:rFonts w:ascii="DejaVu Sans" w:hAnsi="DejaVu Sans" w:cs="DejaVu Sans" w:eastAsia="DejaVu Sans"/>
          <w:i/>
          <w:iCs/>
        </w:rPr>
        <w:t>→ {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is a mapping that describes the type of each event (send or receive).</w:t>
      </w:r>
    </w:p>
    <w:p>
      <w:pPr>
        <w:pStyle w:val="BodyText"/>
        <w:spacing w:line="204" w:lineRule="auto" w:before="13"/>
        <w:ind w:right="490" w:firstLine="351"/>
      </w:pP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/>
        <w:t>is a partial ordering relation among </w:t>
      </w:r>
      <w:r>
        <w:rPr>
          <w:i/>
        </w:rPr>
        <w:t>all </w:t>
      </w:r>
      <w:r>
        <w:rPr/>
        <w:t>events that are described by</w:t>
      </w:r>
      <w:r>
        <w:rPr>
          <w:spacing w:val="40"/>
        </w:rPr>
        <w:t> </w:t>
      </w:r>
      <w:r>
        <w:rPr/>
        <w:t>an</w:t>
      </w:r>
      <w:r>
        <w:rPr>
          <w:spacing w:val="30"/>
        </w:rPr>
        <w:t> </w:t>
      </w:r>
      <w:r>
        <w:rPr/>
        <w:t>MSC.</w:t>
      </w:r>
      <w:r>
        <w:rPr>
          <w:spacing w:val="3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54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30"/>
          <w:vertAlign w:val="baseline"/>
        </w:rPr>
        <w:t> </w:t>
      </w:r>
      <w:r>
        <w:rPr>
          <w:vertAlign w:val="baseline"/>
        </w:rPr>
        <w:t>among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events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64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75" w:lineRule="exact" w:before="0"/>
        <w:ind w:left="417" w:right="0" w:firstLine="0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e</w:t>
      </w:r>
      <w:r>
        <w:rPr>
          <w:rFonts w:ascii="DejaVu Sans" w:hAnsi="DejaVu Sans"/>
          <w:i/>
          <w:sz w:val="24"/>
        </w:rPr>
        <w:t>|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Georgia" w:hAnsi="Georgia"/>
          <w:i/>
          <w:spacing w:val="10"/>
          <w:sz w:val="24"/>
        </w:rPr>
        <w:t>P</w:t>
      </w:r>
      <w:r>
        <w:rPr>
          <w:rFonts w:ascii="DejaVu Sans" w:hAnsi="DejaVu Sans"/>
          <w:i/>
          <w:spacing w:val="10"/>
          <w:sz w:val="24"/>
        </w:rPr>
        <w:t>}</w:t>
      </w:r>
      <w:r>
        <w:rPr>
          <w:spacing w:val="10"/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set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events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8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.</w:t>
      </w:r>
      <w:r>
        <w:rPr>
          <w:spacing w:val="59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as:</w:t>
      </w:r>
    </w:p>
    <w:p>
      <w:pPr>
        <w:spacing w:line="299" w:lineRule="exact" w:before="0"/>
        <w:ind w:left="41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∩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Note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defines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sequence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events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over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pStyle w:val="BodyText"/>
        <w:spacing w:line="206" w:lineRule="auto" w:before="23"/>
        <w:ind w:right="490" w:firstLine="351"/>
      </w:pPr>
      <w:r>
        <w:rPr/>
        <w:t>Although</w:t>
      </w:r>
      <w:r>
        <w:rPr>
          <w:spacing w:val="-6"/>
        </w:rPr>
        <w:t> </w:t>
      </w:r>
      <w:r>
        <w:rPr/>
        <w:t>MSCs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state-diagrams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views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 </w:t>
      </w:r>
      <w:r>
        <w:rPr>
          <w:spacing w:val="-2"/>
        </w:rPr>
        <w:t>they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independent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each</w:t>
      </w:r>
      <w:r>
        <w:rPr>
          <w:spacing w:val="-18"/>
        </w:rPr>
        <w:t> </w:t>
      </w:r>
      <w:r>
        <w:rPr>
          <w:spacing w:val="-2"/>
        </w:rPr>
        <w:t>other.</w:t>
      </w:r>
      <w:r>
        <w:rPr>
          <w:spacing w:val="18"/>
        </w:rPr>
        <w:t> </w:t>
      </w:r>
      <w:r>
        <w:rPr>
          <w:spacing w:val="-2"/>
        </w:rPr>
        <w:t>Both</w:t>
      </w:r>
      <w:r>
        <w:rPr>
          <w:spacing w:val="-17"/>
        </w:rPr>
        <w:t> </w:t>
      </w:r>
      <w:r>
        <w:rPr>
          <w:spacing w:val="-2"/>
        </w:rPr>
        <w:t>specify</w:t>
      </w:r>
      <w:r>
        <w:rPr>
          <w:spacing w:val="-18"/>
        </w:rPr>
        <w:t> </w:t>
      </w:r>
      <w:r>
        <w:rPr>
          <w:spacing w:val="-2"/>
        </w:rPr>
        <w:t>legal</w:t>
      </w:r>
      <w:r>
        <w:rPr>
          <w:spacing w:val="-17"/>
        </w:rPr>
        <w:t> </w:t>
      </w:r>
      <w:r>
        <w:rPr>
          <w:spacing w:val="-2"/>
        </w:rPr>
        <w:t>sequences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method </w:t>
      </w:r>
      <w:r>
        <w:rPr/>
        <w:t>invocations. Hence they have to be consistent.</w:t>
      </w:r>
    </w:p>
    <w:p>
      <w:pPr>
        <w:spacing w:line="204" w:lineRule="auto" w:before="17"/>
        <w:ind w:left="417" w:right="490" w:firstLine="351"/>
        <w:jc w:val="both"/>
        <w:rPr>
          <w:i/>
          <w:sz w:val="24"/>
        </w:rPr>
      </w:pPr>
      <w:r>
        <w:rPr>
          <w:b/>
          <w:sz w:val="24"/>
        </w:rPr>
        <w:t>Example: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Consider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simple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central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locking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(CLS)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car. The</w:t>
      </w:r>
      <w:r>
        <w:rPr>
          <w:i/>
          <w:sz w:val="24"/>
        </w:rPr>
        <w:t> system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central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motors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(RM,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LM),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right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door 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another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left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door.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either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lock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doors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unlock </w:t>
      </w:r>
      <w:r>
        <w:rPr>
          <w:i/>
          <w:spacing w:val="-4"/>
          <w:sz w:val="24"/>
        </w:rPr>
        <w:t>them.</w:t>
      </w:r>
    </w:p>
    <w:p>
      <w:pPr>
        <w:spacing w:line="204" w:lineRule="auto" w:before="21"/>
        <w:ind w:left="417" w:right="490" w:firstLine="351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MSC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corresponding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these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shown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Figure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4. 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sends</w:t>
      </w:r>
      <w:r>
        <w:rPr>
          <w:i/>
          <w:sz w:val="24"/>
        </w:rPr>
        <w:t> asynchronous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messages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motors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lock.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motor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sends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con- firmation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after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locking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completed.</w:t>
      </w:r>
      <w:r>
        <w:rPr>
          <w:i/>
          <w:spacing w:val="75"/>
          <w:sz w:val="24"/>
        </w:rPr>
        <w:t> </w:t>
      </w:r>
      <w:r>
        <w:rPr>
          <w:i/>
          <w:sz w:val="24"/>
        </w:rPr>
        <w:t>Similarly,</w:t>
      </w:r>
      <w:r>
        <w:rPr>
          <w:i/>
          <w:spacing w:val="15"/>
          <w:sz w:val="24"/>
        </w:rPr>
        <w:t> </w:t>
      </w:r>
      <w:r>
        <w:rPr>
          <w:i/>
          <w:spacing w:val="-2"/>
          <w:sz w:val="24"/>
        </w:rPr>
        <w:t>asynchronous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78"/>
        <w:ind w:left="0"/>
        <w:jc w:val="left"/>
        <w:rPr>
          <w:i/>
          <w:sz w:val="20"/>
        </w:rPr>
      </w:pPr>
    </w:p>
    <w:p>
      <w:pPr>
        <w:tabs>
          <w:tab w:pos="4480" w:val="left" w:leader="none"/>
        </w:tabs>
        <w:spacing w:line="240" w:lineRule="auto"/>
        <w:ind w:left="77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05355" cy="2024380"/>
                <wp:effectExtent l="0" t="0" r="0" b="4444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205355" cy="2024380"/>
                          <a:chExt cx="2205355" cy="20243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1511" y="1511"/>
                            <a:ext cx="2202180" cy="202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180" h="2021205">
                                <a:moveTo>
                                  <a:pt x="0" y="2021141"/>
                                </a:moveTo>
                                <a:lnTo>
                                  <a:pt x="2202141" y="2021141"/>
                                </a:lnTo>
                                <a:lnTo>
                                  <a:pt x="2202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1141"/>
                                </a:lnTo>
                                <a:close/>
                              </a:path>
                              <a:path w="2202180" h="2021205">
                                <a:moveTo>
                                  <a:pt x="150825" y="211162"/>
                                </a:moveTo>
                                <a:lnTo>
                                  <a:pt x="482663" y="211162"/>
                                </a:lnTo>
                              </a:path>
                              <a:path w="2202180" h="2021205">
                                <a:moveTo>
                                  <a:pt x="844651" y="211162"/>
                                </a:moveTo>
                                <a:lnTo>
                                  <a:pt x="1176489" y="211162"/>
                                </a:lnTo>
                              </a:path>
                              <a:path w="2202180" h="2021205">
                                <a:moveTo>
                                  <a:pt x="1538478" y="211162"/>
                                </a:moveTo>
                                <a:lnTo>
                                  <a:pt x="1870303" y="211162"/>
                                </a:lnTo>
                              </a:path>
                              <a:path w="2202180" h="2021205">
                                <a:moveTo>
                                  <a:pt x="301663" y="211162"/>
                                </a:moveTo>
                                <a:lnTo>
                                  <a:pt x="301663" y="1417815"/>
                                </a:lnTo>
                              </a:path>
                              <a:path w="2202180" h="2021205">
                                <a:moveTo>
                                  <a:pt x="995489" y="211162"/>
                                </a:moveTo>
                                <a:lnTo>
                                  <a:pt x="995489" y="1417815"/>
                                </a:lnTo>
                              </a:path>
                              <a:path w="2202180" h="2021205">
                                <a:moveTo>
                                  <a:pt x="1689315" y="211162"/>
                                </a:moveTo>
                                <a:lnTo>
                                  <a:pt x="1689315" y="1417815"/>
                                </a:lnTo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3174" y="422007"/>
                            <a:ext cx="691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3810">
                                <a:moveTo>
                                  <a:pt x="691019" y="1270"/>
                                </a:moveTo>
                                <a:lnTo>
                                  <a:pt x="689000" y="1270"/>
                                </a:lnTo>
                                <a:lnTo>
                                  <a:pt x="68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91019" y="3810"/>
                                </a:lnTo>
                                <a:lnTo>
                                  <a:pt x="69101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48728" y="411772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142"/>
                                </a:lnTo>
                                <a:lnTo>
                                  <a:pt x="48272" y="12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48728" y="411772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48272" y="12077"/>
                                </a:lnTo>
                                <a:lnTo>
                                  <a:pt x="0" y="24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444" y="996047"/>
                            <a:ext cx="692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2540">
                                <a:moveTo>
                                  <a:pt x="692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2540"/>
                                </a:lnTo>
                                <a:lnTo>
                                  <a:pt x="692556" y="2540"/>
                                </a:lnTo>
                                <a:lnTo>
                                  <a:pt x="692556" y="1270"/>
                                </a:lnTo>
                                <a:lnTo>
                                  <a:pt x="692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3174" y="984935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260" y="0"/>
                                </a:moveTo>
                                <a:lnTo>
                                  <a:pt x="0" y="12064"/>
                                </a:lnTo>
                                <a:lnTo>
                                  <a:pt x="48260" y="24129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3174" y="984935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260" y="24129"/>
                                </a:moveTo>
                                <a:lnTo>
                                  <a:pt x="0" y="12064"/>
                                </a:lnTo>
                                <a:lnTo>
                                  <a:pt x="48260" y="0"/>
                                </a:lnTo>
                                <a:lnTo>
                                  <a:pt x="48260" y="24129"/>
                                </a:lnTo>
                                <a:close/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3174" y="693787"/>
                            <a:ext cx="13868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2540">
                                <a:moveTo>
                                  <a:pt x="1386217" y="1270"/>
                                </a:moveTo>
                                <a:lnTo>
                                  <a:pt x="1383982" y="1270"/>
                                </a:lnTo>
                                <a:lnTo>
                                  <a:pt x="1383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86217" y="2540"/>
                                </a:lnTo>
                                <a:lnTo>
                                  <a:pt x="138621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42554" y="683272"/>
                            <a:ext cx="488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130">
                                <a:moveTo>
                                  <a:pt x="0" y="0"/>
                                </a:moveTo>
                                <a:lnTo>
                                  <a:pt x="0" y="24129"/>
                                </a:lnTo>
                                <a:lnTo>
                                  <a:pt x="48272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42554" y="683272"/>
                            <a:ext cx="488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130">
                                <a:moveTo>
                                  <a:pt x="0" y="0"/>
                                </a:moveTo>
                                <a:lnTo>
                                  <a:pt x="48272" y="12065"/>
                                </a:lnTo>
                                <a:lnTo>
                                  <a:pt x="0" y="24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4596" y="1237347"/>
                            <a:ext cx="13868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2540">
                                <a:moveTo>
                                  <a:pt x="1386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222" y="1270"/>
                                </a:lnTo>
                                <a:lnTo>
                                  <a:pt x="2222" y="2540"/>
                                </a:lnTo>
                                <a:lnTo>
                                  <a:pt x="1386217" y="2540"/>
                                </a:lnTo>
                                <a:lnTo>
                                  <a:pt x="1386217" y="1270"/>
                                </a:lnTo>
                                <a:lnTo>
                                  <a:pt x="1386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3174" y="122627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260" y="0"/>
                                </a:moveTo>
                                <a:lnTo>
                                  <a:pt x="0" y="12065"/>
                                </a:lnTo>
                                <a:lnTo>
                                  <a:pt x="48260" y="24130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3174" y="122627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260" y="24130"/>
                                </a:moveTo>
                                <a:lnTo>
                                  <a:pt x="0" y="12065"/>
                                </a:lnTo>
                                <a:lnTo>
                                  <a:pt x="48260" y="0"/>
                                </a:lnTo>
                                <a:lnTo>
                                  <a:pt x="48260" y="24130"/>
                                </a:lnTo>
                                <a:close/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82511" y="117996"/>
                            <a:ext cx="217804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936634" y="117996"/>
                            <a:ext cx="1219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LM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660623" y="117996"/>
                            <a:ext cx="1257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84168" y="329154"/>
                            <a:ext cx="205740" cy="894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lock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lock</w:t>
                              </w:r>
                            </w:p>
                            <w:p>
                              <w:pPr>
                                <w:spacing w:line="380" w:lineRule="atLeast" w:before="9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locked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locked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1844" y="1897799"/>
                            <a:ext cx="33274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MSC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65pt;height:159.4pt;mso-position-horizontal-relative:char;mso-position-vertical-relative:line" id="docshapegroup84" coordorigin="0,0" coordsize="3473,3188">
                <v:shape style="position:absolute;left:2;top:2;width:3468;height:3183" id="docshape85" coordorigin="2,2" coordsize="3468,3183" path="m2,3185l3470,3185,3470,2,2,2,2,3185xm240,335l762,335m1333,335l1855,335m2425,335l2948,335m477,335l477,2235m1570,335l1570,2235m2663,335l2663,2235e" filled="false" stroked="true" strokeweight=".238pt" strokecolor="#000000">
                  <v:path arrowok="t"/>
                  <v:stroke dashstyle="solid"/>
                </v:shape>
                <v:shape style="position:absolute;left:477;top:664;width:1089;height:6" id="docshape86" coordorigin="477,665" coordsize="1089,6" path="m1566,667l1562,667,1562,665,477,665,477,667,477,671,1566,671,1566,667xe" filled="true" fillcolor="#000000" stroked="false">
                  <v:path arrowok="t"/>
                  <v:fill type="solid"/>
                </v:shape>
                <v:shape style="position:absolute;left:1494;top:648;width:77;height:39" id="docshape87" coordorigin="1494,648" coordsize="77,39" path="m1494,648l1494,686,1570,667,1494,648xe" filled="true" fillcolor="#000000" stroked="false">
                  <v:path arrowok="t"/>
                  <v:fill type="solid"/>
                </v:shape>
                <v:shape style="position:absolute;left:1494;top:648;width:77;height:39" id="docshape88" coordorigin="1494,648" coordsize="77,39" path="m1494,648l1570,667,1494,686,1494,648xe" filled="false" stroked="true" strokeweight=".238pt" strokecolor="#000000">
                  <v:path arrowok="t"/>
                  <v:stroke dashstyle="solid"/>
                </v:shape>
                <v:shape style="position:absolute;left:479;top:1568;width:1091;height:4" id="docshape89" coordorigin="479,1569" coordsize="1091,4" path="m1570,1569l479,1569,479,1571,483,1571,483,1573,1570,1573,1570,1571,1570,1569xe" filled="true" fillcolor="#000000" stroked="false">
                  <v:path arrowok="t"/>
                  <v:fill type="solid"/>
                </v:shape>
                <v:shape style="position:absolute;left:477;top:1551;width:76;height:38" id="docshape90" coordorigin="477,1551" coordsize="76,38" path="m553,1551l477,1570,553,1589,553,1551xe" filled="true" fillcolor="#000000" stroked="false">
                  <v:path arrowok="t"/>
                  <v:fill type="solid"/>
                </v:shape>
                <v:shape style="position:absolute;left:477;top:1551;width:76;height:38" id="docshape91" coordorigin="477,1551" coordsize="76,38" path="m553,1589l477,1570,553,1551,553,1589xe" filled="false" stroked="true" strokeweight=".238pt" strokecolor="#000000">
                  <v:path arrowok="t"/>
                  <v:stroke dashstyle="solid"/>
                </v:shape>
                <v:shape style="position:absolute;left:477;top:1092;width:2184;height:4" id="docshape92" coordorigin="477,1093" coordsize="2184,4" path="m2660,1095l2657,1095,2657,1093,477,1093,477,1095,477,1097,2660,1097,2660,1095xe" filled="true" fillcolor="#000000" stroked="false">
                  <v:path arrowok="t"/>
                  <v:fill type="solid"/>
                </v:shape>
                <v:shape style="position:absolute;left:2586;top:1076;width:77;height:38" id="docshape93" coordorigin="2587,1076" coordsize="77,38" path="m2587,1076l2587,1114,2663,1095,2587,1076xe" filled="true" fillcolor="#000000" stroked="false">
                  <v:path arrowok="t"/>
                  <v:fill type="solid"/>
                </v:shape>
                <v:shape style="position:absolute;left:2586;top:1076;width:77;height:38" id="docshape94" coordorigin="2587,1076" coordsize="77,38" path="m2587,1076l2663,1095,2587,1114,2587,1076xe" filled="false" stroked="true" strokeweight=".238pt" strokecolor="#000000">
                  <v:path arrowok="t"/>
                  <v:stroke dashstyle="solid"/>
                </v:shape>
                <v:shape style="position:absolute;left:479;top:1948;width:2184;height:4" id="docshape95" coordorigin="480,1949" coordsize="2184,4" path="m2663,1949l480,1949,480,1951,483,1951,483,1953,2663,1953,2663,1951,2663,1949xe" filled="true" fillcolor="#000000" stroked="false">
                  <v:path arrowok="t"/>
                  <v:fill type="solid"/>
                </v:shape>
                <v:shape style="position:absolute;left:477;top:1931;width:76;height:38" id="docshape96" coordorigin="477,1931" coordsize="76,38" path="m553,1931l477,1950,553,1969,553,1931xe" filled="true" fillcolor="#000000" stroked="false">
                  <v:path arrowok="t"/>
                  <v:fill type="solid"/>
                </v:shape>
                <v:shape style="position:absolute;left:477;top:1931;width:76;height:38" id="docshape97" coordorigin="477,1931" coordsize="76,38" path="m553,1969l477,1950,553,1931,553,1969xe" filled="false" stroked="true" strokeweight=".238pt" strokecolor="#000000">
                  <v:path arrowok="t"/>
                  <v:stroke dashstyle="solid"/>
                </v:shape>
                <v:shape style="position:absolute;left:287;top:185;width:343;height:127" type="#_x0000_t202" id="docshape9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1475;top:185;width:192;height:127" type="#_x0000_t202" id="docshape9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LM</w:t>
                        </w:r>
                      </w:p>
                    </w:txbxContent>
                  </v:textbox>
                  <w10:wrap type="none"/>
                </v:shape>
                <v:shape style="position:absolute;left:2615;top:185;width:198;height:127" type="#_x0000_t202" id="docshape10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RM</w:t>
                        </w:r>
                      </w:p>
                    </w:txbxContent>
                  </v:textbox>
                  <w10:wrap type="none"/>
                </v:shape>
                <v:shape style="position:absolute;left:762;top:518;width:324;height:1409" type="#_x0000_t202" id="docshape10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4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lock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8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lock</w:t>
                        </w:r>
                      </w:p>
                      <w:p>
                        <w:pPr>
                          <w:spacing w:line="380" w:lineRule="atLeast" w:before="95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locked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locked</w:t>
                        </w:r>
                      </w:p>
                    </w:txbxContent>
                  </v:textbox>
                  <w10:wrap type="none"/>
                </v:shape>
                <v:shape style="position:absolute;left:97;top:2988;width:524;height:127" type="#_x0000_t202" id="docshape10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MSC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Lock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205355" cy="2024380"/>
                <wp:effectExtent l="0" t="0" r="0" b="4444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205355" cy="2024380"/>
                          <a:chExt cx="2205355" cy="20243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1511" y="1511"/>
                            <a:ext cx="2202180" cy="202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180" h="2021205">
                                <a:moveTo>
                                  <a:pt x="0" y="2021141"/>
                                </a:moveTo>
                                <a:lnTo>
                                  <a:pt x="2202141" y="2021141"/>
                                </a:lnTo>
                                <a:lnTo>
                                  <a:pt x="2202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1141"/>
                                </a:lnTo>
                                <a:close/>
                              </a:path>
                              <a:path w="2202180" h="2021205">
                                <a:moveTo>
                                  <a:pt x="150837" y="211162"/>
                                </a:moveTo>
                                <a:lnTo>
                                  <a:pt x="482663" y="211162"/>
                                </a:lnTo>
                              </a:path>
                              <a:path w="2202180" h="2021205">
                                <a:moveTo>
                                  <a:pt x="844664" y="211162"/>
                                </a:moveTo>
                                <a:lnTo>
                                  <a:pt x="1176489" y="211162"/>
                                </a:lnTo>
                              </a:path>
                              <a:path w="2202180" h="2021205">
                                <a:moveTo>
                                  <a:pt x="1538490" y="211162"/>
                                </a:moveTo>
                                <a:lnTo>
                                  <a:pt x="1870316" y="211162"/>
                                </a:lnTo>
                              </a:path>
                              <a:path w="2202180" h="2021205">
                                <a:moveTo>
                                  <a:pt x="301663" y="211162"/>
                                </a:moveTo>
                                <a:lnTo>
                                  <a:pt x="301663" y="1417815"/>
                                </a:lnTo>
                              </a:path>
                              <a:path w="2202180" h="2021205">
                                <a:moveTo>
                                  <a:pt x="995489" y="211162"/>
                                </a:moveTo>
                                <a:lnTo>
                                  <a:pt x="995489" y="1417815"/>
                                </a:lnTo>
                              </a:path>
                              <a:path w="2202180" h="2021205">
                                <a:moveTo>
                                  <a:pt x="1689315" y="211162"/>
                                </a:moveTo>
                                <a:lnTo>
                                  <a:pt x="1689315" y="1417815"/>
                                </a:lnTo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3174" y="422007"/>
                            <a:ext cx="691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3810">
                                <a:moveTo>
                                  <a:pt x="691032" y="1270"/>
                                </a:moveTo>
                                <a:lnTo>
                                  <a:pt x="689000" y="1270"/>
                                </a:lnTo>
                                <a:lnTo>
                                  <a:pt x="68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91032" y="3810"/>
                                </a:lnTo>
                                <a:lnTo>
                                  <a:pt x="69103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48740" y="411772"/>
                            <a:ext cx="482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765">
                                <a:moveTo>
                                  <a:pt x="0" y="0"/>
                                </a:moveTo>
                                <a:lnTo>
                                  <a:pt x="0" y="24142"/>
                                </a:lnTo>
                                <a:lnTo>
                                  <a:pt x="48260" y="12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48740" y="411772"/>
                            <a:ext cx="482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765">
                                <a:moveTo>
                                  <a:pt x="0" y="0"/>
                                </a:moveTo>
                                <a:lnTo>
                                  <a:pt x="48260" y="12077"/>
                                </a:lnTo>
                                <a:lnTo>
                                  <a:pt x="0" y="24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444" y="996047"/>
                            <a:ext cx="692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2540">
                                <a:moveTo>
                                  <a:pt x="692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2540"/>
                                </a:lnTo>
                                <a:lnTo>
                                  <a:pt x="692556" y="2540"/>
                                </a:lnTo>
                                <a:lnTo>
                                  <a:pt x="692556" y="1270"/>
                                </a:lnTo>
                                <a:lnTo>
                                  <a:pt x="692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3174" y="984935"/>
                            <a:ext cx="488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130">
                                <a:moveTo>
                                  <a:pt x="48272" y="0"/>
                                </a:moveTo>
                                <a:lnTo>
                                  <a:pt x="0" y="12064"/>
                                </a:lnTo>
                                <a:lnTo>
                                  <a:pt x="48272" y="24129"/>
                                </a:lnTo>
                                <a:lnTo>
                                  <a:pt x="48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3174" y="984935"/>
                            <a:ext cx="488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130">
                                <a:moveTo>
                                  <a:pt x="48272" y="24129"/>
                                </a:moveTo>
                                <a:lnTo>
                                  <a:pt x="0" y="12064"/>
                                </a:lnTo>
                                <a:lnTo>
                                  <a:pt x="48272" y="0"/>
                                </a:lnTo>
                                <a:lnTo>
                                  <a:pt x="48272" y="24129"/>
                                </a:lnTo>
                                <a:close/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3174" y="693787"/>
                            <a:ext cx="13868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2540">
                                <a:moveTo>
                                  <a:pt x="1386217" y="1270"/>
                                </a:moveTo>
                                <a:lnTo>
                                  <a:pt x="1383982" y="1270"/>
                                </a:lnTo>
                                <a:lnTo>
                                  <a:pt x="1383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86217" y="2540"/>
                                </a:lnTo>
                                <a:lnTo>
                                  <a:pt x="138621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642567" y="683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4129"/>
                                </a:lnTo>
                                <a:lnTo>
                                  <a:pt x="4826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42567" y="683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48260" y="12065"/>
                                </a:lnTo>
                                <a:lnTo>
                                  <a:pt x="0" y="24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04597" y="1237347"/>
                            <a:ext cx="13868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2540">
                                <a:moveTo>
                                  <a:pt x="13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235" y="1270"/>
                                </a:lnTo>
                                <a:lnTo>
                                  <a:pt x="2235" y="2540"/>
                                </a:lnTo>
                                <a:lnTo>
                                  <a:pt x="1386230" y="2540"/>
                                </a:lnTo>
                                <a:lnTo>
                                  <a:pt x="1386230" y="1270"/>
                                </a:lnTo>
                                <a:lnTo>
                                  <a:pt x="13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3174" y="1226273"/>
                            <a:ext cx="488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130">
                                <a:moveTo>
                                  <a:pt x="48272" y="0"/>
                                </a:moveTo>
                                <a:lnTo>
                                  <a:pt x="0" y="12065"/>
                                </a:lnTo>
                                <a:lnTo>
                                  <a:pt x="48272" y="24130"/>
                                </a:lnTo>
                                <a:lnTo>
                                  <a:pt x="48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3174" y="1226273"/>
                            <a:ext cx="488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130">
                                <a:moveTo>
                                  <a:pt x="48272" y="24130"/>
                                </a:moveTo>
                                <a:lnTo>
                                  <a:pt x="0" y="12065"/>
                                </a:lnTo>
                                <a:lnTo>
                                  <a:pt x="48272" y="0"/>
                                </a:lnTo>
                                <a:lnTo>
                                  <a:pt x="48272" y="24130"/>
                                </a:lnTo>
                                <a:close/>
                              </a:path>
                            </a:pathLst>
                          </a:custGeom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82511" y="117996"/>
                            <a:ext cx="217804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936634" y="117996"/>
                            <a:ext cx="1219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LM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660623" y="117996"/>
                            <a:ext cx="1257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95324" y="329154"/>
                            <a:ext cx="278130" cy="894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unlock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unlock</w:t>
                              </w:r>
                            </w:p>
                            <w:p>
                              <w:pPr>
                                <w:spacing w:line="380" w:lineRule="atLeast" w:before="9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unlocked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unlocked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1844" y="1897799"/>
                            <a:ext cx="39687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MSC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65pt;height:159.4pt;mso-position-horizontal-relative:char;mso-position-vertical-relative:line" id="docshapegroup103" coordorigin="0,0" coordsize="3473,3188">
                <v:shape style="position:absolute;left:2;top:2;width:3468;height:3183" id="docshape104" coordorigin="2,2" coordsize="3468,3183" path="m2,3185l3470,3185,3470,2,2,2,2,3185xm240,335l762,335m1333,335l1855,335m2425,335l2948,335m477,335l477,2235m1570,335l1570,2235m2663,335l2663,2235e" filled="false" stroked="true" strokeweight=".238pt" strokecolor="#000000">
                  <v:path arrowok="t"/>
                  <v:stroke dashstyle="solid"/>
                </v:shape>
                <v:shape style="position:absolute;left:477;top:664;width:1089;height:6" id="docshape105" coordorigin="477,665" coordsize="1089,6" path="m1566,667l1562,667,1562,665,477,665,477,667,477,671,1566,671,1566,667xe" filled="true" fillcolor="#000000" stroked="false">
                  <v:path arrowok="t"/>
                  <v:fill type="solid"/>
                </v:shape>
                <v:shape style="position:absolute;left:1494;top:648;width:76;height:39" id="docshape106" coordorigin="1494,648" coordsize="76,39" path="m1494,648l1494,686,1570,667,1494,648xe" filled="true" fillcolor="#000000" stroked="false">
                  <v:path arrowok="t"/>
                  <v:fill type="solid"/>
                </v:shape>
                <v:shape style="position:absolute;left:1494;top:648;width:76;height:39" id="docshape107" coordorigin="1494,648" coordsize="76,39" path="m1494,648l1570,667,1494,686,1494,648xe" filled="false" stroked="true" strokeweight=".238pt" strokecolor="#000000">
                  <v:path arrowok="t"/>
                  <v:stroke dashstyle="solid"/>
                </v:shape>
                <v:shape style="position:absolute;left:479;top:1568;width:1091;height:4" id="docshape108" coordorigin="479,1569" coordsize="1091,4" path="m1570,1569l479,1569,479,1571,483,1571,483,1573,1570,1573,1570,1571,1570,1569xe" filled="true" fillcolor="#000000" stroked="false">
                  <v:path arrowok="t"/>
                  <v:fill type="solid"/>
                </v:shape>
                <v:shape style="position:absolute;left:477;top:1551;width:77;height:38" id="docshape109" coordorigin="477,1551" coordsize="77,38" path="m553,1551l477,1570,553,1589,553,1551xe" filled="true" fillcolor="#000000" stroked="false">
                  <v:path arrowok="t"/>
                  <v:fill type="solid"/>
                </v:shape>
                <v:shape style="position:absolute;left:477;top:1551;width:77;height:38" id="docshape110" coordorigin="477,1551" coordsize="77,38" path="m553,1589l477,1570,553,1551,553,1589xe" filled="false" stroked="true" strokeweight=".238pt" strokecolor="#000000">
                  <v:path arrowok="t"/>
                  <v:stroke dashstyle="solid"/>
                </v:shape>
                <v:shape style="position:absolute;left:477;top:1092;width:2184;height:4" id="docshape111" coordorigin="477,1093" coordsize="2184,4" path="m2660,1095l2657,1095,2657,1093,477,1093,477,1095,477,1097,2660,1097,2660,1095xe" filled="true" fillcolor="#000000" stroked="false">
                  <v:path arrowok="t"/>
                  <v:fill type="solid"/>
                </v:shape>
                <v:shape style="position:absolute;left:2586;top:1076;width:76;height:38" id="docshape112" coordorigin="2587,1076" coordsize="76,38" path="m2587,1076l2587,1114,2663,1095,2587,1076xe" filled="true" fillcolor="#000000" stroked="false">
                  <v:path arrowok="t"/>
                  <v:fill type="solid"/>
                </v:shape>
                <v:shape style="position:absolute;left:2586;top:1076;width:76;height:38" id="docshape113" coordorigin="2587,1076" coordsize="76,38" path="m2587,1076l2663,1095,2587,1114,2587,1076xe" filled="false" stroked="true" strokeweight=".238pt" strokecolor="#000000">
                  <v:path arrowok="t"/>
                  <v:stroke dashstyle="solid"/>
                </v:shape>
                <v:shape style="position:absolute;left:479;top:1948;width:2184;height:4" id="docshape114" coordorigin="480,1949" coordsize="2184,4" path="m2663,1949l480,1949,480,1951,483,1951,483,1953,2663,1953,2663,1951,2663,1949xe" filled="true" fillcolor="#000000" stroked="false">
                  <v:path arrowok="t"/>
                  <v:fill type="solid"/>
                </v:shape>
                <v:shape style="position:absolute;left:477;top:1931;width:77;height:38" id="docshape115" coordorigin="477,1931" coordsize="77,38" path="m553,1931l477,1950,553,1969,553,1931xe" filled="true" fillcolor="#000000" stroked="false">
                  <v:path arrowok="t"/>
                  <v:fill type="solid"/>
                </v:shape>
                <v:shape style="position:absolute;left:477;top:1931;width:77;height:38" id="docshape116" coordorigin="477,1931" coordsize="77,38" path="m553,1969l477,1950,553,1931,553,1969xe" filled="false" stroked="true" strokeweight=".238pt" strokecolor="#000000">
                  <v:path arrowok="t"/>
                  <v:stroke dashstyle="solid"/>
                </v:shape>
                <v:shape style="position:absolute;left:287;top:185;width:343;height:127" type="#_x0000_t202" id="docshape11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1475;top:185;width:192;height:127" type="#_x0000_t202" id="docshape11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LM</w:t>
                        </w:r>
                      </w:p>
                    </w:txbxContent>
                  </v:textbox>
                  <w10:wrap type="none"/>
                </v:shape>
                <v:shape style="position:absolute;left:2615;top:185;width:198;height:127" type="#_x0000_t202" id="docshape11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RM</w:t>
                        </w:r>
                      </w:p>
                    </w:txbxContent>
                  </v:textbox>
                  <w10:wrap type="none"/>
                </v:shape>
                <v:shape style="position:absolute;left:1095;top:518;width:438;height:1409" type="#_x0000_t202" id="docshape12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4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unlock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8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unlock</w:t>
                        </w:r>
                      </w:p>
                      <w:p>
                        <w:pPr>
                          <w:spacing w:line="380" w:lineRule="atLeast" w:before="95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unlocked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unlocked</w:t>
                        </w:r>
                      </w:p>
                    </w:txbxContent>
                  </v:textbox>
                  <w10:wrap type="none"/>
                </v:shape>
                <v:shape style="position:absolute;left:97;top:2988;width:625;height:127" type="#_x0000_t202" id="docshape12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MSC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Unlock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3"/>
        <w:ind w:left="379" w:right="45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message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sequence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chart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central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locking</w:t>
      </w:r>
    </w:p>
    <w:p>
      <w:pPr>
        <w:pStyle w:val="BodyText"/>
        <w:spacing w:before="50"/>
        <w:ind w:left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2092217</wp:posOffset>
                </wp:positionH>
                <wp:positionV relativeFrom="paragraph">
                  <wp:posOffset>196830</wp:posOffset>
                </wp:positionV>
                <wp:extent cx="3538854" cy="227330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538854" cy="2273300"/>
                          <a:chExt cx="3538854" cy="22733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635" y="2635"/>
                            <a:ext cx="3533775" cy="2268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3775" h="2268220">
                                <a:moveTo>
                                  <a:pt x="1081430" y="263677"/>
                                </a:moveTo>
                                <a:lnTo>
                                  <a:pt x="1067502" y="324138"/>
                                </a:lnTo>
                                <a:lnTo>
                                  <a:pt x="1027829" y="379638"/>
                                </a:lnTo>
                                <a:lnTo>
                                  <a:pt x="999327" y="405034"/>
                                </a:lnTo>
                                <a:lnTo>
                                  <a:pt x="965576" y="428596"/>
                                </a:lnTo>
                                <a:lnTo>
                                  <a:pt x="926971" y="450127"/>
                                </a:lnTo>
                                <a:lnTo>
                                  <a:pt x="883908" y="469429"/>
                                </a:lnTo>
                                <a:lnTo>
                                  <a:pt x="836783" y="486304"/>
                                </a:lnTo>
                                <a:lnTo>
                                  <a:pt x="785992" y="500555"/>
                                </a:lnTo>
                                <a:lnTo>
                                  <a:pt x="731930" y="511983"/>
                                </a:lnTo>
                                <a:lnTo>
                                  <a:pt x="674992" y="520391"/>
                                </a:lnTo>
                                <a:lnTo>
                                  <a:pt x="615576" y="525580"/>
                                </a:lnTo>
                                <a:lnTo>
                                  <a:pt x="554075" y="527354"/>
                                </a:lnTo>
                                <a:lnTo>
                                  <a:pt x="492575" y="525580"/>
                                </a:lnTo>
                                <a:lnTo>
                                  <a:pt x="433158" y="520391"/>
                                </a:lnTo>
                                <a:lnTo>
                                  <a:pt x="376220" y="511983"/>
                                </a:lnTo>
                                <a:lnTo>
                                  <a:pt x="322158" y="500555"/>
                                </a:lnTo>
                                <a:lnTo>
                                  <a:pt x="271367" y="486304"/>
                                </a:lnTo>
                                <a:lnTo>
                                  <a:pt x="224242" y="469429"/>
                                </a:lnTo>
                                <a:lnTo>
                                  <a:pt x="181179" y="450127"/>
                                </a:lnTo>
                                <a:lnTo>
                                  <a:pt x="142575" y="428596"/>
                                </a:lnTo>
                                <a:lnTo>
                                  <a:pt x="108823" y="405034"/>
                                </a:lnTo>
                                <a:lnTo>
                                  <a:pt x="80321" y="379638"/>
                                </a:lnTo>
                                <a:lnTo>
                                  <a:pt x="40648" y="324138"/>
                                </a:lnTo>
                                <a:lnTo>
                                  <a:pt x="26720" y="263677"/>
                                </a:lnTo>
                                <a:lnTo>
                                  <a:pt x="30268" y="232928"/>
                                </a:lnTo>
                                <a:lnTo>
                                  <a:pt x="57464" y="174752"/>
                                </a:lnTo>
                                <a:lnTo>
                                  <a:pt x="108823" y="122326"/>
                                </a:lnTo>
                                <a:lnTo>
                                  <a:pt x="142575" y="98763"/>
                                </a:lnTo>
                                <a:lnTo>
                                  <a:pt x="181179" y="77231"/>
                                </a:lnTo>
                                <a:lnTo>
                                  <a:pt x="224242" y="57929"/>
                                </a:lnTo>
                                <a:lnTo>
                                  <a:pt x="271367" y="41053"/>
                                </a:lnTo>
                                <a:lnTo>
                                  <a:pt x="322158" y="26801"/>
                                </a:lnTo>
                                <a:lnTo>
                                  <a:pt x="376220" y="15372"/>
                                </a:lnTo>
                                <a:lnTo>
                                  <a:pt x="433158" y="6964"/>
                                </a:lnTo>
                                <a:lnTo>
                                  <a:pt x="492575" y="1774"/>
                                </a:lnTo>
                                <a:lnTo>
                                  <a:pt x="554075" y="0"/>
                                </a:lnTo>
                                <a:lnTo>
                                  <a:pt x="615576" y="1774"/>
                                </a:lnTo>
                                <a:lnTo>
                                  <a:pt x="674992" y="6964"/>
                                </a:lnTo>
                                <a:lnTo>
                                  <a:pt x="731930" y="15372"/>
                                </a:lnTo>
                                <a:lnTo>
                                  <a:pt x="785992" y="26801"/>
                                </a:lnTo>
                                <a:lnTo>
                                  <a:pt x="836783" y="41053"/>
                                </a:lnTo>
                                <a:lnTo>
                                  <a:pt x="883908" y="57929"/>
                                </a:lnTo>
                                <a:lnTo>
                                  <a:pt x="926971" y="77231"/>
                                </a:lnTo>
                                <a:lnTo>
                                  <a:pt x="965576" y="98763"/>
                                </a:lnTo>
                                <a:lnTo>
                                  <a:pt x="999327" y="122326"/>
                                </a:lnTo>
                                <a:lnTo>
                                  <a:pt x="1027829" y="147721"/>
                                </a:lnTo>
                                <a:lnTo>
                                  <a:pt x="1067502" y="203220"/>
                                </a:lnTo>
                                <a:lnTo>
                                  <a:pt x="1081430" y="263677"/>
                                </a:lnTo>
                                <a:close/>
                              </a:path>
                              <a:path w="3533775" h="2268220">
                                <a:moveTo>
                                  <a:pt x="3507244" y="263677"/>
                                </a:moveTo>
                                <a:lnTo>
                                  <a:pt x="3493316" y="324138"/>
                                </a:lnTo>
                                <a:lnTo>
                                  <a:pt x="3453643" y="379638"/>
                                </a:lnTo>
                                <a:lnTo>
                                  <a:pt x="3425141" y="405034"/>
                                </a:lnTo>
                                <a:lnTo>
                                  <a:pt x="3391390" y="428596"/>
                                </a:lnTo>
                                <a:lnTo>
                                  <a:pt x="3352785" y="450127"/>
                                </a:lnTo>
                                <a:lnTo>
                                  <a:pt x="3309723" y="469429"/>
                                </a:lnTo>
                                <a:lnTo>
                                  <a:pt x="3262598" y="486304"/>
                                </a:lnTo>
                                <a:lnTo>
                                  <a:pt x="3211806" y="500555"/>
                                </a:lnTo>
                                <a:lnTo>
                                  <a:pt x="3157744" y="511983"/>
                                </a:lnTo>
                                <a:lnTo>
                                  <a:pt x="3100807" y="520391"/>
                                </a:lnTo>
                                <a:lnTo>
                                  <a:pt x="3041390" y="525580"/>
                                </a:lnTo>
                                <a:lnTo>
                                  <a:pt x="2979889" y="527354"/>
                                </a:lnTo>
                                <a:lnTo>
                                  <a:pt x="2918391" y="525580"/>
                                </a:lnTo>
                                <a:lnTo>
                                  <a:pt x="2858977" y="520391"/>
                                </a:lnTo>
                                <a:lnTo>
                                  <a:pt x="2802041" y="511983"/>
                                </a:lnTo>
                                <a:lnTo>
                                  <a:pt x="2747981" y="500555"/>
                                </a:lnTo>
                                <a:lnTo>
                                  <a:pt x="2697190" y="486304"/>
                                </a:lnTo>
                                <a:lnTo>
                                  <a:pt x="2650067" y="469429"/>
                                </a:lnTo>
                                <a:lnTo>
                                  <a:pt x="2607005" y="450127"/>
                                </a:lnTo>
                                <a:lnTo>
                                  <a:pt x="2568401" y="428596"/>
                                </a:lnTo>
                                <a:lnTo>
                                  <a:pt x="2534650" y="405034"/>
                                </a:lnTo>
                                <a:lnTo>
                                  <a:pt x="2506148" y="379638"/>
                                </a:lnTo>
                                <a:lnTo>
                                  <a:pt x="2466475" y="324138"/>
                                </a:lnTo>
                                <a:lnTo>
                                  <a:pt x="2452547" y="263677"/>
                                </a:lnTo>
                                <a:lnTo>
                                  <a:pt x="2456095" y="232928"/>
                                </a:lnTo>
                                <a:lnTo>
                                  <a:pt x="2483291" y="174752"/>
                                </a:lnTo>
                                <a:lnTo>
                                  <a:pt x="2534650" y="122326"/>
                                </a:lnTo>
                                <a:lnTo>
                                  <a:pt x="2568401" y="98763"/>
                                </a:lnTo>
                                <a:lnTo>
                                  <a:pt x="2607005" y="77231"/>
                                </a:lnTo>
                                <a:lnTo>
                                  <a:pt x="2650067" y="57929"/>
                                </a:lnTo>
                                <a:lnTo>
                                  <a:pt x="2697190" y="41053"/>
                                </a:lnTo>
                                <a:lnTo>
                                  <a:pt x="2747981" y="26801"/>
                                </a:lnTo>
                                <a:lnTo>
                                  <a:pt x="2802041" y="15372"/>
                                </a:lnTo>
                                <a:lnTo>
                                  <a:pt x="2858977" y="6964"/>
                                </a:lnTo>
                                <a:lnTo>
                                  <a:pt x="2918391" y="1774"/>
                                </a:lnTo>
                                <a:lnTo>
                                  <a:pt x="2979889" y="0"/>
                                </a:lnTo>
                                <a:lnTo>
                                  <a:pt x="3041390" y="1774"/>
                                </a:lnTo>
                                <a:lnTo>
                                  <a:pt x="3100807" y="6964"/>
                                </a:lnTo>
                                <a:lnTo>
                                  <a:pt x="3157744" y="15372"/>
                                </a:lnTo>
                                <a:lnTo>
                                  <a:pt x="3211806" y="26801"/>
                                </a:lnTo>
                                <a:lnTo>
                                  <a:pt x="3262598" y="41053"/>
                                </a:lnTo>
                                <a:lnTo>
                                  <a:pt x="3309723" y="57929"/>
                                </a:lnTo>
                                <a:lnTo>
                                  <a:pt x="3352785" y="77231"/>
                                </a:lnTo>
                                <a:lnTo>
                                  <a:pt x="3391390" y="98763"/>
                                </a:lnTo>
                                <a:lnTo>
                                  <a:pt x="3425141" y="122326"/>
                                </a:lnTo>
                                <a:lnTo>
                                  <a:pt x="3453643" y="147721"/>
                                </a:lnTo>
                                <a:lnTo>
                                  <a:pt x="3493316" y="203220"/>
                                </a:lnTo>
                                <a:lnTo>
                                  <a:pt x="3507244" y="263677"/>
                                </a:lnTo>
                                <a:close/>
                              </a:path>
                              <a:path w="3533775" h="2268220">
                                <a:moveTo>
                                  <a:pt x="1054709" y="2003945"/>
                                </a:moveTo>
                                <a:lnTo>
                                  <a:pt x="1040781" y="2064402"/>
                                </a:lnTo>
                                <a:lnTo>
                                  <a:pt x="1001108" y="2119901"/>
                                </a:lnTo>
                                <a:lnTo>
                                  <a:pt x="972606" y="2145297"/>
                                </a:lnTo>
                                <a:lnTo>
                                  <a:pt x="938855" y="2168859"/>
                                </a:lnTo>
                                <a:lnTo>
                                  <a:pt x="900250" y="2190391"/>
                                </a:lnTo>
                                <a:lnTo>
                                  <a:pt x="857187" y="2209693"/>
                                </a:lnTo>
                                <a:lnTo>
                                  <a:pt x="810063" y="2226570"/>
                                </a:lnTo>
                                <a:lnTo>
                                  <a:pt x="759271" y="2240821"/>
                                </a:lnTo>
                                <a:lnTo>
                                  <a:pt x="705209" y="2252250"/>
                                </a:lnTo>
                                <a:lnTo>
                                  <a:pt x="648272" y="2260658"/>
                                </a:lnTo>
                                <a:lnTo>
                                  <a:pt x="588855" y="2265849"/>
                                </a:lnTo>
                                <a:lnTo>
                                  <a:pt x="527354" y="2267623"/>
                                </a:lnTo>
                                <a:lnTo>
                                  <a:pt x="465854" y="2265849"/>
                                </a:lnTo>
                                <a:lnTo>
                                  <a:pt x="406437" y="2260658"/>
                                </a:lnTo>
                                <a:lnTo>
                                  <a:pt x="349500" y="2252250"/>
                                </a:lnTo>
                                <a:lnTo>
                                  <a:pt x="295437" y="2240821"/>
                                </a:lnTo>
                                <a:lnTo>
                                  <a:pt x="244646" y="2226570"/>
                                </a:lnTo>
                                <a:lnTo>
                                  <a:pt x="197521" y="2209693"/>
                                </a:lnTo>
                                <a:lnTo>
                                  <a:pt x="154458" y="2190391"/>
                                </a:lnTo>
                                <a:lnTo>
                                  <a:pt x="115854" y="2168859"/>
                                </a:lnTo>
                                <a:lnTo>
                                  <a:pt x="82103" y="2145297"/>
                                </a:lnTo>
                                <a:lnTo>
                                  <a:pt x="53601" y="2119901"/>
                                </a:lnTo>
                                <a:lnTo>
                                  <a:pt x="13927" y="2064402"/>
                                </a:lnTo>
                                <a:lnTo>
                                  <a:pt x="0" y="2003945"/>
                                </a:lnTo>
                                <a:lnTo>
                                  <a:pt x="3547" y="1973196"/>
                                </a:lnTo>
                                <a:lnTo>
                                  <a:pt x="30744" y="1915020"/>
                                </a:lnTo>
                                <a:lnTo>
                                  <a:pt x="82103" y="1862594"/>
                                </a:lnTo>
                                <a:lnTo>
                                  <a:pt x="115854" y="1839031"/>
                                </a:lnTo>
                                <a:lnTo>
                                  <a:pt x="154458" y="1817500"/>
                                </a:lnTo>
                                <a:lnTo>
                                  <a:pt x="197521" y="1798197"/>
                                </a:lnTo>
                                <a:lnTo>
                                  <a:pt x="244646" y="1781321"/>
                                </a:lnTo>
                                <a:lnTo>
                                  <a:pt x="295437" y="1767069"/>
                                </a:lnTo>
                                <a:lnTo>
                                  <a:pt x="349500" y="1755641"/>
                                </a:lnTo>
                                <a:lnTo>
                                  <a:pt x="406437" y="1747232"/>
                                </a:lnTo>
                                <a:lnTo>
                                  <a:pt x="465854" y="1742042"/>
                                </a:lnTo>
                                <a:lnTo>
                                  <a:pt x="527354" y="1740268"/>
                                </a:lnTo>
                                <a:lnTo>
                                  <a:pt x="588855" y="1742042"/>
                                </a:lnTo>
                                <a:lnTo>
                                  <a:pt x="648272" y="1747232"/>
                                </a:lnTo>
                                <a:lnTo>
                                  <a:pt x="705209" y="1755641"/>
                                </a:lnTo>
                                <a:lnTo>
                                  <a:pt x="759271" y="1767069"/>
                                </a:lnTo>
                                <a:lnTo>
                                  <a:pt x="810063" y="1781321"/>
                                </a:lnTo>
                                <a:lnTo>
                                  <a:pt x="857187" y="1798197"/>
                                </a:lnTo>
                                <a:lnTo>
                                  <a:pt x="900250" y="1817500"/>
                                </a:lnTo>
                                <a:lnTo>
                                  <a:pt x="938855" y="1839031"/>
                                </a:lnTo>
                                <a:lnTo>
                                  <a:pt x="972606" y="1862594"/>
                                </a:lnTo>
                                <a:lnTo>
                                  <a:pt x="1001108" y="1887990"/>
                                </a:lnTo>
                                <a:lnTo>
                                  <a:pt x="1040781" y="1943489"/>
                                </a:lnTo>
                                <a:lnTo>
                                  <a:pt x="1054709" y="2003945"/>
                                </a:lnTo>
                                <a:close/>
                              </a:path>
                              <a:path w="3533775" h="2268220">
                                <a:moveTo>
                                  <a:pt x="3533266" y="2003945"/>
                                </a:moveTo>
                                <a:lnTo>
                                  <a:pt x="3519339" y="2064402"/>
                                </a:lnTo>
                                <a:lnTo>
                                  <a:pt x="3479665" y="2119901"/>
                                </a:lnTo>
                                <a:lnTo>
                                  <a:pt x="3451163" y="2145297"/>
                                </a:lnTo>
                                <a:lnTo>
                                  <a:pt x="3417412" y="2168859"/>
                                </a:lnTo>
                                <a:lnTo>
                                  <a:pt x="3378808" y="2190391"/>
                                </a:lnTo>
                                <a:lnTo>
                                  <a:pt x="3335745" y="2209693"/>
                                </a:lnTo>
                                <a:lnTo>
                                  <a:pt x="3288620" y="2226570"/>
                                </a:lnTo>
                                <a:lnTo>
                                  <a:pt x="3237829" y="2240821"/>
                                </a:lnTo>
                                <a:lnTo>
                                  <a:pt x="3183766" y="2252250"/>
                                </a:lnTo>
                                <a:lnTo>
                                  <a:pt x="3126829" y="2260658"/>
                                </a:lnTo>
                                <a:lnTo>
                                  <a:pt x="3067412" y="2265849"/>
                                </a:lnTo>
                                <a:lnTo>
                                  <a:pt x="3005912" y="2267623"/>
                                </a:lnTo>
                                <a:lnTo>
                                  <a:pt x="2944411" y="2265849"/>
                                </a:lnTo>
                                <a:lnTo>
                                  <a:pt x="2884994" y="2260658"/>
                                </a:lnTo>
                                <a:lnTo>
                                  <a:pt x="2828057" y="2252250"/>
                                </a:lnTo>
                                <a:lnTo>
                                  <a:pt x="2773995" y="2240821"/>
                                </a:lnTo>
                                <a:lnTo>
                                  <a:pt x="2723203" y="2226570"/>
                                </a:lnTo>
                                <a:lnTo>
                                  <a:pt x="2676079" y="2209693"/>
                                </a:lnTo>
                                <a:lnTo>
                                  <a:pt x="2633016" y="2190391"/>
                                </a:lnTo>
                                <a:lnTo>
                                  <a:pt x="2594411" y="2168859"/>
                                </a:lnTo>
                                <a:lnTo>
                                  <a:pt x="2560660" y="2145297"/>
                                </a:lnTo>
                                <a:lnTo>
                                  <a:pt x="2532158" y="2119901"/>
                                </a:lnTo>
                                <a:lnTo>
                                  <a:pt x="2492485" y="2064402"/>
                                </a:lnTo>
                                <a:lnTo>
                                  <a:pt x="2478557" y="2003945"/>
                                </a:lnTo>
                                <a:lnTo>
                                  <a:pt x="2482105" y="1973196"/>
                                </a:lnTo>
                                <a:lnTo>
                                  <a:pt x="2509301" y="1915020"/>
                                </a:lnTo>
                                <a:lnTo>
                                  <a:pt x="2560660" y="1862594"/>
                                </a:lnTo>
                                <a:lnTo>
                                  <a:pt x="2594411" y="1839031"/>
                                </a:lnTo>
                                <a:lnTo>
                                  <a:pt x="2633016" y="1817500"/>
                                </a:lnTo>
                                <a:lnTo>
                                  <a:pt x="2676079" y="1798197"/>
                                </a:lnTo>
                                <a:lnTo>
                                  <a:pt x="2723203" y="1781321"/>
                                </a:lnTo>
                                <a:lnTo>
                                  <a:pt x="2773995" y="1767069"/>
                                </a:lnTo>
                                <a:lnTo>
                                  <a:pt x="2828057" y="1755641"/>
                                </a:lnTo>
                                <a:lnTo>
                                  <a:pt x="2884994" y="1747232"/>
                                </a:lnTo>
                                <a:lnTo>
                                  <a:pt x="2944411" y="1742042"/>
                                </a:lnTo>
                                <a:lnTo>
                                  <a:pt x="3005912" y="1740268"/>
                                </a:lnTo>
                                <a:lnTo>
                                  <a:pt x="3067412" y="1742042"/>
                                </a:lnTo>
                                <a:lnTo>
                                  <a:pt x="3126829" y="1747232"/>
                                </a:lnTo>
                                <a:lnTo>
                                  <a:pt x="3183766" y="1755641"/>
                                </a:lnTo>
                                <a:lnTo>
                                  <a:pt x="3237829" y="1767069"/>
                                </a:lnTo>
                                <a:lnTo>
                                  <a:pt x="3288620" y="1781321"/>
                                </a:lnTo>
                                <a:lnTo>
                                  <a:pt x="3335745" y="1798197"/>
                                </a:lnTo>
                                <a:lnTo>
                                  <a:pt x="3378808" y="1817500"/>
                                </a:lnTo>
                                <a:lnTo>
                                  <a:pt x="3417412" y="1839031"/>
                                </a:lnTo>
                                <a:lnTo>
                                  <a:pt x="3451163" y="1862594"/>
                                </a:lnTo>
                                <a:lnTo>
                                  <a:pt x="3479665" y="1887990"/>
                                </a:lnTo>
                                <a:lnTo>
                                  <a:pt x="3519339" y="1943489"/>
                                </a:lnTo>
                                <a:lnTo>
                                  <a:pt x="3533266" y="2003945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84065" y="237667"/>
                            <a:ext cx="13716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715">
                                <a:moveTo>
                                  <a:pt x="1371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0"/>
                                </a:lnTo>
                                <a:lnTo>
                                  <a:pt x="1371117" y="5270"/>
                                </a:lnTo>
                                <a:lnTo>
                                  <a:pt x="137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370804" y="219208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0"/>
                                </a:moveTo>
                                <a:lnTo>
                                  <a:pt x="0" y="42189"/>
                                </a:lnTo>
                                <a:lnTo>
                                  <a:pt x="84378" y="21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370804" y="219208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0"/>
                                </a:moveTo>
                                <a:lnTo>
                                  <a:pt x="84378" y="21094"/>
                                </a:lnTo>
                                <a:lnTo>
                                  <a:pt x="0" y="42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79883" y="503649"/>
                            <a:ext cx="5715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212850">
                                <a:moveTo>
                                  <a:pt x="5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3960"/>
                                </a:lnTo>
                                <a:lnTo>
                                  <a:pt x="0" y="1209040"/>
                                </a:lnTo>
                                <a:lnTo>
                                  <a:pt x="304" y="1209040"/>
                                </a:lnTo>
                                <a:lnTo>
                                  <a:pt x="304" y="1212850"/>
                                </a:lnTo>
                                <a:lnTo>
                                  <a:pt x="4991" y="1212850"/>
                                </a:lnTo>
                                <a:lnTo>
                                  <a:pt x="4991" y="1209040"/>
                                </a:lnTo>
                                <a:lnTo>
                                  <a:pt x="4991" y="1203960"/>
                                </a:lnTo>
                                <a:lnTo>
                                  <a:pt x="5270" y="1203960"/>
                                </a:lnTo>
                                <a:lnTo>
                                  <a:pt x="5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61443" y="1632515"/>
                            <a:ext cx="4254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4455">
                                <a:moveTo>
                                  <a:pt x="42176" y="0"/>
                                </a:moveTo>
                                <a:lnTo>
                                  <a:pt x="0" y="0"/>
                                </a:lnTo>
                                <a:lnTo>
                                  <a:pt x="21082" y="84366"/>
                                </a:lnTo>
                                <a:lnTo>
                                  <a:pt x="42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961443" y="1632515"/>
                            <a:ext cx="4254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4455">
                                <a:moveTo>
                                  <a:pt x="42176" y="0"/>
                                </a:moveTo>
                                <a:lnTo>
                                  <a:pt x="21082" y="84366"/>
                                </a:lnTo>
                                <a:lnTo>
                                  <a:pt x="0" y="0"/>
                                </a:lnTo>
                                <a:lnTo>
                                  <a:pt x="42176" y="0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31322" y="2030190"/>
                            <a:ext cx="14770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6350">
                                <a:moveTo>
                                  <a:pt x="1476590" y="0"/>
                                </a:moveTo>
                                <a:lnTo>
                                  <a:pt x="8204" y="0"/>
                                </a:lnTo>
                                <a:lnTo>
                                  <a:pt x="8204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5080"/>
                                </a:lnTo>
                                <a:lnTo>
                                  <a:pt x="8204" y="5080"/>
                                </a:lnTo>
                                <a:lnTo>
                                  <a:pt x="8204" y="6350"/>
                                </a:lnTo>
                                <a:lnTo>
                                  <a:pt x="1476590" y="6350"/>
                                </a:lnTo>
                                <a:lnTo>
                                  <a:pt x="1476590" y="5080"/>
                                </a:lnTo>
                                <a:lnTo>
                                  <a:pt x="1476590" y="1270"/>
                                </a:lnTo>
                                <a:lnTo>
                                  <a:pt x="1476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31322" y="2012207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84378" y="0"/>
                                </a:moveTo>
                                <a:lnTo>
                                  <a:pt x="0" y="21094"/>
                                </a:lnTo>
                                <a:lnTo>
                                  <a:pt x="84378" y="42189"/>
                                </a:lnTo>
                                <a:lnTo>
                                  <a:pt x="84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31322" y="2012207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84378" y="42189"/>
                                </a:moveTo>
                                <a:lnTo>
                                  <a:pt x="0" y="21094"/>
                                </a:lnTo>
                                <a:lnTo>
                                  <a:pt x="84378" y="0"/>
                                </a:lnTo>
                                <a:lnTo>
                                  <a:pt x="84378" y="42189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4075" y="503980"/>
                            <a:ext cx="5715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213485">
                                <a:moveTo>
                                  <a:pt x="5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900"/>
                                </a:lnTo>
                                <a:lnTo>
                                  <a:pt x="5270" y="1212900"/>
                                </a:lnTo>
                                <a:lnTo>
                                  <a:pt x="5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35616" y="503980"/>
                            <a:ext cx="4254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4455">
                                <a:moveTo>
                                  <a:pt x="21094" y="0"/>
                                </a:moveTo>
                                <a:lnTo>
                                  <a:pt x="0" y="84378"/>
                                </a:lnTo>
                                <a:lnTo>
                                  <a:pt x="42189" y="84378"/>
                                </a:lnTo>
                                <a:lnTo>
                                  <a:pt x="21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35616" y="503980"/>
                            <a:ext cx="4254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4455">
                                <a:moveTo>
                                  <a:pt x="0" y="84378"/>
                                </a:moveTo>
                                <a:lnTo>
                                  <a:pt x="21094" y="0"/>
                                </a:lnTo>
                                <a:lnTo>
                                  <a:pt x="42189" y="84378"/>
                                </a:lnTo>
                                <a:lnTo>
                                  <a:pt x="0" y="84378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13975" y="185177"/>
                            <a:ext cx="2870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453203" y="74789"/>
                            <a:ext cx="2311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782131" y="185177"/>
                            <a:ext cx="40703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Closing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9354" y="1076749"/>
                            <a:ext cx="47688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unlocked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035258" y="971282"/>
                            <a:ext cx="3505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locked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08502" y="1925433"/>
                            <a:ext cx="4489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Opening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823622" y="1940902"/>
                            <a:ext cx="3644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400464" y="2078721"/>
                            <a:ext cx="3575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unlock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41501pt;margin-top:15.4985pt;width:278.650pt;height:179pt;mso-position-horizontal-relative:page;mso-position-vertical-relative:paragraph;z-index:-15723008;mso-wrap-distance-left:0;mso-wrap-distance-right:0" id="docshapegroup122" coordorigin="3295,310" coordsize="5573,3580">
                <v:shape style="position:absolute;left:3298;top:314;width:5565;height:3572" id="docshape123" coordorigin="3299,314" coordsize="5565,3572" path="m5002,729l4996,778,4980,825,4954,869,4918,912,4873,952,4820,989,4759,1023,4691,1053,4617,1080,4537,1102,4452,1120,4362,1134,4268,1142,4172,1145,4075,1142,3981,1134,3891,1120,3806,1102,3726,1080,3652,1053,3584,1023,3524,989,3470,952,3425,912,3389,869,3363,825,3347,778,3341,729,3347,681,3363,634,3389,589,3425,547,3470,507,3524,470,3584,436,3652,405,3726,379,3806,356,3891,338,3981,325,4075,317,4172,314,4268,317,4362,325,4452,338,4537,356,4617,379,4691,405,4759,436,4820,470,4873,507,4918,547,4954,589,4980,634,4996,681,5002,729xm8822,729l8817,778,8800,825,8774,869,8738,912,8693,952,8640,989,8579,1023,8511,1053,8437,1080,8357,1102,8272,1120,8182,1134,8089,1142,7992,1145,7895,1142,7801,1134,7712,1120,7627,1102,7547,1080,7472,1053,7405,1023,7344,989,7291,952,7246,912,7210,869,7183,825,7167,778,7161,729,7167,681,7183,634,7210,589,7246,547,7291,507,7344,470,7405,436,7472,405,7547,379,7627,356,7712,338,7801,325,7895,317,7992,314,8089,317,8182,325,8272,338,8357,356,8437,379,8511,405,8579,436,8640,470,8693,507,8738,547,8774,589,8800,634,8817,681,8822,729xm4960,3470l4954,3518,4938,3565,4912,3610,4876,3653,4831,3693,4777,3730,4717,3764,4649,3794,4575,3821,4495,3843,4410,3861,4320,3874,4226,3882,4129,3885,4033,3882,3939,3874,3849,3861,3764,3843,3684,3821,3610,3794,3542,3764,3481,3730,3428,3693,3383,3653,3347,3610,3321,3565,3305,3518,3299,3470,3305,3422,3321,3375,3347,3330,3383,3287,3428,3247,3481,3210,3542,3176,3610,3146,3684,3119,3764,3097,3849,3079,3939,3066,4033,3057,4129,3055,4226,3057,4320,3066,4410,3079,4495,3097,4575,3119,4649,3146,4717,3176,4777,3210,4831,3247,4876,3287,4912,3330,4938,3375,4954,3422,4960,3470xm8863,3470l8858,3518,8841,3565,8815,3610,8779,3653,8734,3693,8681,3730,8620,3764,8552,3794,8478,3821,8398,3843,8313,3861,8223,3874,8130,3882,8033,3885,7936,3882,7842,3874,7753,3861,7667,3843,7587,3821,7513,3794,7445,3764,7385,3730,7332,3693,7287,3653,7251,3610,7224,3565,7208,3518,7202,3470,7208,3422,7224,3375,7251,3330,7287,3287,7332,3247,7385,3210,7445,3176,7513,3146,7587,3119,7667,3097,7753,3079,7842,3066,7936,3057,8033,3055,8130,3057,8223,3066,8313,3079,8398,3097,8478,3119,8552,3146,8620,3176,8681,3210,8734,3247,8779,3287,8815,3330,8841,3375,8858,3422,8863,3470xe" filled="false" stroked="true" strokeweight=".415pt" strokecolor="#000000">
                  <v:path arrowok="t"/>
                  <v:stroke dashstyle="solid"/>
                </v:shape>
                <v:rect style="position:absolute;left:5002;top:684;width:2160;height:9" id="docshape124" filled="true" fillcolor="#000000" stroked="false">
                  <v:fill type="solid"/>
                </v:rect>
                <v:shape style="position:absolute;left:7028;top:655;width:133;height:67" id="docshape125" coordorigin="7028,655" coordsize="133,67" path="m7028,655l7028,722,7161,688,7028,655xe" filled="true" fillcolor="#000000" stroked="false">
                  <v:path arrowok="t"/>
                  <v:fill type="solid"/>
                </v:shape>
                <v:shape style="position:absolute;left:7028;top:655;width:133;height:67" id="docshape126" coordorigin="7028,655" coordsize="133,67" path="m7028,655l7161,688,7028,722,7028,655xe" filled="false" stroked="true" strokeweight=".415pt" strokecolor="#000000">
                  <v:path arrowok="t"/>
                  <v:stroke dashstyle="solid"/>
                </v:shape>
                <v:shape style="position:absolute;left:7987;top:1103;width:9;height:1910" id="docshape127" coordorigin="7988,1103" coordsize="9,1910" path="m7996,1103l7988,1103,7988,2999,7988,3007,7988,3007,7988,3013,7995,3013,7995,3007,7995,2999,7996,2999,7996,1103xe" filled="true" fillcolor="#000000" stroked="false">
                  <v:path arrowok="t"/>
                  <v:fill type="solid"/>
                </v:shape>
                <v:shape style="position:absolute;left:7958;top:2880;width:67;height:133" id="docshape128" coordorigin="7959,2881" coordsize="67,133" path="m8025,2881l7959,2881,7992,3014,8025,2881xe" filled="true" fillcolor="#000000" stroked="false">
                  <v:path arrowok="t"/>
                  <v:fill type="solid"/>
                </v:shape>
                <v:shape style="position:absolute;left:7958;top:2880;width:67;height:133" id="docshape129" coordorigin="7959,2881" coordsize="67,133" path="m8025,2881l7992,3014,7959,2881,8025,2881xe" filled="false" stroked="true" strokeweight=".415pt" strokecolor="#000000">
                  <v:path arrowok="t"/>
                  <v:stroke dashstyle="solid"/>
                </v:shape>
                <v:shape style="position:absolute;left:4918;top:3507;width:2326;height:10" id="docshape130" coordorigin="4919,3507" coordsize="2326,10" path="m7244,3507l4932,3507,4932,3509,4919,3509,4919,3515,4932,3515,4932,3517,7244,3517,7244,3515,7244,3509,7244,3507xe" filled="true" fillcolor="#000000" stroked="false">
                  <v:path arrowok="t"/>
                  <v:fill type="solid"/>
                </v:shape>
                <v:shape style="position:absolute;left:4918;top:3478;width:133;height:67" id="docshape131" coordorigin="4919,3479" coordsize="133,67" path="m5052,3479l4919,3512,5052,3545,5052,3479xe" filled="true" fillcolor="#000000" stroked="false">
                  <v:path arrowok="t"/>
                  <v:fill type="solid"/>
                </v:shape>
                <v:shape style="position:absolute;left:4918;top:3478;width:133;height:67" id="docshape132" coordorigin="4919,3479" coordsize="133,67" path="m5052,3545l4919,3512,5052,3479,5052,3545xe" filled="false" stroked="true" strokeweight=".415pt" strokecolor="#000000">
                  <v:path arrowok="t"/>
                  <v:stroke dashstyle="solid"/>
                </v:shape>
                <v:rect style="position:absolute;left:4167;top:1103;width:9;height:1911" id="docshape133" filled="true" fillcolor="#000000" stroked="false">
                  <v:fill type="solid"/>
                </v:rect>
                <v:shape style="position:absolute;left:4138;top:1103;width:67;height:133" id="docshape134" coordorigin="4138,1104" coordsize="67,133" path="m4172,1104l4138,1237,4205,1237,4172,1104xe" filled="true" fillcolor="#000000" stroked="false">
                  <v:path arrowok="t"/>
                  <v:fill type="solid"/>
                </v:shape>
                <v:shape style="position:absolute;left:4138;top:1103;width:67;height:133" id="docshape135" coordorigin="4138,1104" coordsize="67,133" path="m4138,1237l4172,1104,4205,1237,4138,1237xe" filled="false" stroked="true" strokeweight=".415pt" strokecolor="#000000">
                  <v:path arrowok="t"/>
                  <v:stroke dashstyle="solid"/>
                </v:shape>
                <v:shape style="position:absolute;left:3946;top:601;width:452;height:221" type="#_x0000_t202" id="docshape13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5583;top:427;width:364;height:221" type="#_x0000_t202" id="docshape13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lock</w:t>
                        </w:r>
                      </w:p>
                    </w:txbxContent>
                  </v:textbox>
                  <w10:wrap type="none"/>
                </v:shape>
                <v:shape style="position:absolute;left:7676;top:601;width:641;height:221" type="#_x0000_t202" id="docshape13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Closing</w:t>
                        </w:r>
                      </w:p>
                    </w:txbxContent>
                  </v:textbox>
                  <w10:wrap type="none"/>
                </v:shape>
                <v:shape style="position:absolute;left:3341;top:2005;width:751;height:221" type="#_x0000_t202" id="docshape13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unlocked</w:t>
                        </w:r>
                      </w:p>
                    </w:txbxContent>
                  </v:textbox>
                  <w10:wrap type="none"/>
                </v:shape>
                <v:shape style="position:absolute;left:8074;top:1839;width:552;height:221" type="#_x0000_t202" id="docshape14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locked</w:t>
                        </w:r>
                      </w:p>
                    </w:txbxContent>
                  </v:textbox>
                  <w10:wrap type="none"/>
                </v:shape>
                <v:shape style="position:absolute;left:3780;top:3342;width:707;height:221" type="#_x0000_t202" id="docshape14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Opening</w:t>
                        </w:r>
                      </w:p>
                    </w:txbxContent>
                  </v:textbox>
                  <w10:wrap type="none"/>
                </v:shape>
                <v:shape style="position:absolute;left:7741;top:3366;width:574;height:221" type="#_x0000_t202" id="docshape14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Closed</w:t>
                        </w:r>
                      </w:p>
                    </w:txbxContent>
                  </v:textbox>
                  <w10:wrap type="none"/>
                </v:shape>
                <v:shape style="position:absolute;left:5500;top:3583;width:563;height:221" type="#_x0000_t202" id="docshape14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unlock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2"/>
        <w:ind w:left="379" w:right="44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State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diagram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motor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central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locking</w:t>
      </w:r>
    </w:p>
    <w:p>
      <w:pPr>
        <w:spacing w:line="324" w:lineRule="exact" w:before="229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messages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sent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unlocking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doors.</w:t>
      </w:r>
    </w:p>
    <w:p>
      <w:pPr>
        <w:spacing w:line="204" w:lineRule="auto" w:before="25"/>
        <w:ind w:left="417" w:right="490" w:firstLine="351"/>
        <w:jc w:val="right"/>
        <w:rPr>
          <w:i/>
          <w:sz w:val="24"/>
        </w:rPr>
      </w:pPr>
      <w:r>
        <w:rPr>
          <w:i/>
          <w:sz w:val="24"/>
        </w:rPr>
        <w:t>Each of the motors can be modeled by a state diagram, as shown in Fig-</w:t>
      </w:r>
      <w:r>
        <w:rPr>
          <w:i/>
          <w:sz w:val="24"/>
        </w:rPr>
        <w:t> ure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5.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diagram,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say</w:t>
      </w:r>
      <w:r>
        <w:rPr>
          <w:i/>
          <w:spacing w:val="-21"/>
          <w:sz w:val="24"/>
        </w:rPr>
        <w:t> </w:t>
      </w:r>
      <w:r>
        <w:rPr>
          <w:rFonts w:ascii="DejaVu Sans"/>
          <w:i/>
          <w:sz w:val="24"/>
        </w:rPr>
        <w:t>D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represents</w:t>
      </w:r>
      <w:r>
        <w:rPr>
          <w:i/>
          <w:spacing w:val="-21"/>
          <w:sz w:val="24"/>
        </w:rPr>
        <w:t> </w:t>
      </w:r>
      <w:r>
        <w:rPr>
          <w:sz w:val="24"/>
        </w:rPr>
        <w:t>all</w:t>
      </w:r>
      <w:r>
        <w:rPr>
          <w:spacing w:val="-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sequences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messages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that</w:t>
      </w:r>
      <w:r>
        <w:rPr>
          <w:i/>
          <w:sz w:val="24"/>
        </w:rPr>
        <w:t> 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motor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receive.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4"/>
          <w:sz w:val="24"/>
        </w:rPr>
        <w:t> </w:t>
      </w:r>
      <w:r>
        <w:rPr>
          <w:rFonts w:ascii="DejaVu Sans"/>
          <w:i/>
          <w:sz w:val="24"/>
        </w:rPr>
        <w:t>L</w:t>
      </w:r>
      <w:r>
        <w:rPr>
          <w:rFonts w:ascii="Georgia"/>
          <w:i/>
          <w:sz w:val="24"/>
          <w:vertAlign w:val="subscript"/>
        </w:rPr>
        <w:t>D</w:t>
      </w:r>
      <w:r>
        <w:rPr>
          <w:rFonts w:ascii="Georgia"/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language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accepted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state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diagram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/>
          <w:i/>
          <w:spacing w:val="-5"/>
          <w:sz w:val="24"/>
          <w:vertAlign w:val="baseline"/>
        </w:rPr>
        <w:t>D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204" w:lineRule="auto" w:before="21"/>
        <w:ind w:left="417" w:right="491" w:firstLine="351"/>
        <w:jc w:val="both"/>
        <w:rPr>
          <w:i/>
          <w:sz w:val="24"/>
        </w:rPr>
      </w:pPr>
      <w:r>
        <w:rPr>
          <w:i/>
          <w:sz w:val="24"/>
        </w:rPr>
        <w:t>The sequence of messages sent to each motor in the MSC must conform</w:t>
      </w:r>
      <w:r>
        <w:rPr>
          <w:i/>
          <w:sz w:val="24"/>
        </w:rPr>
        <w:t> to the sequences of events that are allowed by the state diagram.</w:t>
      </w:r>
      <w:r>
        <w:rPr>
          <w:i/>
          <w:spacing w:val="78"/>
          <w:sz w:val="24"/>
        </w:rPr>
        <w:t> </w:t>
      </w:r>
      <w:r>
        <w:rPr>
          <w:i/>
          <w:sz w:val="24"/>
        </w:rPr>
        <w:t>This </w:t>
      </w:r>
      <w:r>
        <w:rPr>
          <w:i/>
          <w:sz w:val="24"/>
        </w:rPr>
        <w:t>can be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stated formally as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. This ensures consistency between the MSC</w:t>
      </w:r>
      <w:r>
        <w:rPr>
          <w:i/>
          <w:sz w:val="24"/>
          <w:vertAlign w:val="baseline"/>
        </w:rPr>
        <w:t> definition and the state diagram definition.</w:t>
      </w:r>
    </w:p>
    <w:p>
      <w:pPr>
        <w:pStyle w:val="BodyText"/>
        <w:spacing w:before="66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</w:t>
      </w:r>
      <w:r>
        <w:rPr>
          <w:spacing w:val="20"/>
        </w:rPr>
        <w:t> </w:t>
      </w:r>
      <w:r>
        <w:rPr/>
        <w:t>Meta</w:t>
      </w:r>
      <w:r>
        <w:rPr>
          <w:spacing w:val="21"/>
        </w:rPr>
        <w:t> </w:t>
      </w:r>
      <w:r>
        <w:rPr/>
        <w:t>Modelling</w:t>
      </w:r>
      <w:r>
        <w:rPr>
          <w:spacing w:val="20"/>
        </w:rPr>
        <w:t> </w:t>
      </w:r>
      <w:r>
        <w:rPr>
          <w:spacing w:val="-2"/>
        </w:rPr>
        <w:t>Framework</w:t>
      </w:r>
    </w:p>
    <w:p>
      <w:pPr>
        <w:pStyle w:val="BodyText"/>
        <w:spacing w:line="206" w:lineRule="auto" w:before="221"/>
        <w:ind w:right="490"/>
      </w:pPr>
      <w:r>
        <w:rPr/>
        <w:t>As</w:t>
      </w:r>
      <w:r>
        <w:rPr>
          <w:spacing w:val="-9"/>
        </w:rPr>
        <w:t> </w:t>
      </w:r>
      <w:r>
        <w:rPr/>
        <w:t>seen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examples,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and programs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abstraction,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relate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views as aspects of a consistent whole.</w:t>
      </w:r>
      <w:r>
        <w:rPr>
          <w:spacing w:val="40"/>
        </w:rPr>
        <w:t> </w:t>
      </w:r>
      <w:r>
        <w:rPr/>
        <w:t>This suggests the need for a </w:t>
      </w:r>
      <w:r>
        <w:rPr/>
        <w:t>meta-model within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views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integrated.</w:t>
      </w:r>
      <w:r>
        <w:rPr>
          <w:spacing w:val="1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example,</w:t>
      </w:r>
    </w:p>
    <w:p>
      <w:pPr>
        <w:spacing w:after="0" w:line="206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71"/>
        <w:ind w:left="0"/>
        <w:jc w:val="left"/>
        <w:rPr>
          <w:sz w:val="20"/>
        </w:rPr>
      </w:pPr>
    </w:p>
    <w:p>
      <w:pPr>
        <w:pStyle w:val="BodyText"/>
        <w:ind w:left="268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56510" cy="2434590"/>
                <wp:effectExtent l="9525" t="0" r="0" b="3810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556510" cy="2434590"/>
                          <a:chExt cx="2556510" cy="243459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1517" y="1517"/>
                            <a:ext cx="2553335" cy="243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335" h="2432050">
                                <a:moveTo>
                                  <a:pt x="1550047" y="182359"/>
                                </a:moveTo>
                                <a:lnTo>
                                  <a:pt x="1528549" y="253340"/>
                                </a:lnTo>
                                <a:lnTo>
                                  <a:pt x="1503328" y="284316"/>
                                </a:lnTo>
                                <a:lnTo>
                                  <a:pt x="1469924" y="311305"/>
                                </a:lnTo>
                                <a:lnTo>
                                  <a:pt x="1429440" y="333573"/>
                                </a:lnTo>
                                <a:lnTo>
                                  <a:pt x="1382975" y="350387"/>
                                </a:lnTo>
                                <a:lnTo>
                                  <a:pt x="1331628" y="361013"/>
                                </a:lnTo>
                                <a:lnTo>
                                  <a:pt x="1276502" y="364718"/>
                                </a:lnTo>
                                <a:lnTo>
                                  <a:pt x="1221376" y="361013"/>
                                </a:lnTo>
                                <a:lnTo>
                                  <a:pt x="1170031" y="350387"/>
                                </a:lnTo>
                                <a:lnTo>
                                  <a:pt x="1123568" y="333573"/>
                                </a:lnTo>
                                <a:lnTo>
                                  <a:pt x="1083086" y="311305"/>
                                </a:lnTo>
                                <a:lnTo>
                                  <a:pt x="1049685" y="284316"/>
                                </a:lnTo>
                                <a:lnTo>
                                  <a:pt x="1024465" y="253340"/>
                                </a:lnTo>
                                <a:lnTo>
                                  <a:pt x="1002969" y="182359"/>
                                </a:lnTo>
                                <a:lnTo>
                                  <a:pt x="1008527" y="145608"/>
                                </a:lnTo>
                                <a:lnTo>
                                  <a:pt x="1049685" y="80401"/>
                                </a:lnTo>
                                <a:lnTo>
                                  <a:pt x="1083086" y="53413"/>
                                </a:lnTo>
                                <a:lnTo>
                                  <a:pt x="1123568" y="31144"/>
                                </a:lnTo>
                                <a:lnTo>
                                  <a:pt x="1170031" y="14331"/>
                                </a:lnTo>
                                <a:lnTo>
                                  <a:pt x="1221376" y="3705"/>
                                </a:lnTo>
                                <a:lnTo>
                                  <a:pt x="1276502" y="0"/>
                                </a:lnTo>
                                <a:lnTo>
                                  <a:pt x="1331628" y="3705"/>
                                </a:lnTo>
                                <a:lnTo>
                                  <a:pt x="1382975" y="14331"/>
                                </a:lnTo>
                                <a:lnTo>
                                  <a:pt x="1429440" y="31144"/>
                                </a:lnTo>
                                <a:lnTo>
                                  <a:pt x="1469924" y="53413"/>
                                </a:lnTo>
                                <a:lnTo>
                                  <a:pt x="1503328" y="80401"/>
                                </a:lnTo>
                                <a:lnTo>
                                  <a:pt x="1528549" y="111378"/>
                                </a:lnTo>
                                <a:lnTo>
                                  <a:pt x="1550047" y="182359"/>
                                </a:lnTo>
                                <a:close/>
                              </a:path>
                              <a:path w="2553335" h="2432050">
                                <a:moveTo>
                                  <a:pt x="547077" y="805624"/>
                                </a:moveTo>
                                <a:lnTo>
                                  <a:pt x="525580" y="876605"/>
                                </a:lnTo>
                                <a:lnTo>
                                  <a:pt x="500358" y="907581"/>
                                </a:lnTo>
                                <a:lnTo>
                                  <a:pt x="466955" y="934570"/>
                                </a:lnTo>
                                <a:lnTo>
                                  <a:pt x="426470" y="956838"/>
                                </a:lnTo>
                                <a:lnTo>
                                  <a:pt x="380005" y="973652"/>
                                </a:lnTo>
                                <a:lnTo>
                                  <a:pt x="328659" y="984278"/>
                                </a:lnTo>
                                <a:lnTo>
                                  <a:pt x="273532" y="987983"/>
                                </a:lnTo>
                                <a:lnTo>
                                  <a:pt x="218406" y="984278"/>
                                </a:lnTo>
                                <a:lnTo>
                                  <a:pt x="167061" y="973652"/>
                                </a:lnTo>
                                <a:lnTo>
                                  <a:pt x="120598" y="956838"/>
                                </a:lnTo>
                                <a:lnTo>
                                  <a:pt x="80116" y="934570"/>
                                </a:lnTo>
                                <a:lnTo>
                                  <a:pt x="46715" y="907581"/>
                                </a:lnTo>
                                <a:lnTo>
                                  <a:pt x="21495" y="876605"/>
                                </a:lnTo>
                                <a:lnTo>
                                  <a:pt x="0" y="805624"/>
                                </a:lnTo>
                                <a:lnTo>
                                  <a:pt x="5557" y="768873"/>
                                </a:lnTo>
                                <a:lnTo>
                                  <a:pt x="46715" y="703667"/>
                                </a:lnTo>
                                <a:lnTo>
                                  <a:pt x="80116" y="676678"/>
                                </a:lnTo>
                                <a:lnTo>
                                  <a:pt x="120598" y="654410"/>
                                </a:lnTo>
                                <a:lnTo>
                                  <a:pt x="167061" y="637596"/>
                                </a:lnTo>
                                <a:lnTo>
                                  <a:pt x="218406" y="626970"/>
                                </a:lnTo>
                                <a:lnTo>
                                  <a:pt x="273532" y="623265"/>
                                </a:lnTo>
                                <a:lnTo>
                                  <a:pt x="328659" y="626970"/>
                                </a:lnTo>
                                <a:lnTo>
                                  <a:pt x="380005" y="637596"/>
                                </a:lnTo>
                                <a:lnTo>
                                  <a:pt x="426470" y="654410"/>
                                </a:lnTo>
                                <a:lnTo>
                                  <a:pt x="466955" y="676678"/>
                                </a:lnTo>
                                <a:lnTo>
                                  <a:pt x="500358" y="703667"/>
                                </a:lnTo>
                                <a:lnTo>
                                  <a:pt x="525580" y="734643"/>
                                </a:lnTo>
                                <a:lnTo>
                                  <a:pt x="547077" y="805624"/>
                                </a:lnTo>
                                <a:close/>
                              </a:path>
                              <a:path w="2553335" h="2432050">
                                <a:moveTo>
                                  <a:pt x="1550047" y="805624"/>
                                </a:moveTo>
                                <a:lnTo>
                                  <a:pt x="1528549" y="876605"/>
                                </a:lnTo>
                                <a:lnTo>
                                  <a:pt x="1503328" y="907581"/>
                                </a:lnTo>
                                <a:lnTo>
                                  <a:pt x="1469924" y="934570"/>
                                </a:lnTo>
                                <a:lnTo>
                                  <a:pt x="1429440" y="956838"/>
                                </a:lnTo>
                                <a:lnTo>
                                  <a:pt x="1382975" y="973652"/>
                                </a:lnTo>
                                <a:lnTo>
                                  <a:pt x="1331628" y="984278"/>
                                </a:lnTo>
                                <a:lnTo>
                                  <a:pt x="1276502" y="987983"/>
                                </a:lnTo>
                                <a:lnTo>
                                  <a:pt x="1221376" y="984278"/>
                                </a:lnTo>
                                <a:lnTo>
                                  <a:pt x="1170031" y="973652"/>
                                </a:lnTo>
                                <a:lnTo>
                                  <a:pt x="1123568" y="956838"/>
                                </a:lnTo>
                                <a:lnTo>
                                  <a:pt x="1083086" y="934570"/>
                                </a:lnTo>
                                <a:lnTo>
                                  <a:pt x="1049685" y="907581"/>
                                </a:lnTo>
                                <a:lnTo>
                                  <a:pt x="1024465" y="876605"/>
                                </a:lnTo>
                                <a:lnTo>
                                  <a:pt x="1002969" y="805624"/>
                                </a:lnTo>
                                <a:lnTo>
                                  <a:pt x="1008527" y="768873"/>
                                </a:lnTo>
                                <a:lnTo>
                                  <a:pt x="1049685" y="703667"/>
                                </a:lnTo>
                                <a:lnTo>
                                  <a:pt x="1083086" y="676678"/>
                                </a:lnTo>
                                <a:lnTo>
                                  <a:pt x="1123568" y="654410"/>
                                </a:lnTo>
                                <a:lnTo>
                                  <a:pt x="1170031" y="637596"/>
                                </a:lnTo>
                                <a:lnTo>
                                  <a:pt x="1221376" y="626970"/>
                                </a:lnTo>
                                <a:lnTo>
                                  <a:pt x="1276502" y="623265"/>
                                </a:lnTo>
                                <a:lnTo>
                                  <a:pt x="1331628" y="626970"/>
                                </a:lnTo>
                                <a:lnTo>
                                  <a:pt x="1382975" y="637596"/>
                                </a:lnTo>
                                <a:lnTo>
                                  <a:pt x="1429440" y="654410"/>
                                </a:lnTo>
                                <a:lnTo>
                                  <a:pt x="1469924" y="676678"/>
                                </a:lnTo>
                                <a:lnTo>
                                  <a:pt x="1503328" y="703667"/>
                                </a:lnTo>
                                <a:lnTo>
                                  <a:pt x="1528549" y="734643"/>
                                </a:lnTo>
                                <a:lnTo>
                                  <a:pt x="1550047" y="805624"/>
                                </a:lnTo>
                                <a:close/>
                              </a:path>
                              <a:path w="2553335" h="2432050">
                                <a:moveTo>
                                  <a:pt x="2553017" y="805624"/>
                                </a:moveTo>
                                <a:lnTo>
                                  <a:pt x="2531521" y="876605"/>
                                </a:lnTo>
                                <a:lnTo>
                                  <a:pt x="2506301" y="907581"/>
                                </a:lnTo>
                                <a:lnTo>
                                  <a:pt x="2472899" y="934570"/>
                                </a:lnTo>
                                <a:lnTo>
                                  <a:pt x="2432415" y="956838"/>
                                </a:lnTo>
                                <a:lnTo>
                                  <a:pt x="2385950" y="973652"/>
                                </a:lnTo>
                                <a:lnTo>
                                  <a:pt x="2334602" y="984278"/>
                                </a:lnTo>
                                <a:lnTo>
                                  <a:pt x="2279472" y="987983"/>
                                </a:lnTo>
                                <a:lnTo>
                                  <a:pt x="2224346" y="984278"/>
                                </a:lnTo>
                                <a:lnTo>
                                  <a:pt x="2173001" y="973652"/>
                                </a:lnTo>
                                <a:lnTo>
                                  <a:pt x="2126538" y="956838"/>
                                </a:lnTo>
                                <a:lnTo>
                                  <a:pt x="2086055" y="934570"/>
                                </a:lnTo>
                                <a:lnTo>
                                  <a:pt x="2052655" y="907581"/>
                                </a:lnTo>
                                <a:lnTo>
                                  <a:pt x="2027435" y="876605"/>
                                </a:lnTo>
                                <a:lnTo>
                                  <a:pt x="2005939" y="805624"/>
                                </a:lnTo>
                                <a:lnTo>
                                  <a:pt x="2011496" y="768873"/>
                                </a:lnTo>
                                <a:lnTo>
                                  <a:pt x="2052655" y="703667"/>
                                </a:lnTo>
                                <a:lnTo>
                                  <a:pt x="2086055" y="676678"/>
                                </a:lnTo>
                                <a:lnTo>
                                  <a:pt x="2126538" y="654410"/>
                                </a:lnTo>
                                <a:lnTo>
                                  <a:pt x="2173001" y="637596"/>
                                </a:lnTo>
                                <a:lnTo>
                                  <a:pt x="2224346" y="626970"/>
                                </a:lnTo>
                                <a:lnTo>
                                  <a:pt x="2279472" y="623265"/>
                                </a:lnTo>
                                <a:lnTo>
                                  <a:pt x="2334602" y="626970"/>
                                </a:lnTo>
                                <a:lnTo>
                                  <a:pt x="2385950" y="637596"/>
                                </a:lnTo>
                                <a:lnTo>
                                  <a:pt x="2432415" y="654410"/>
                                </a:lnTo>
                                <a:lnTo>
                                  <a:pt x="2472899" y="676678"/>
                                </a:lnTo>
                                <a:lnTo>
                                  <a:pt x="2506301" y="703667"/>
                                </a:lnTo>
                                <a:lnTo>
                                  <a:pt x="2531521" y="734643"/>
                                </a:lnTo>
                                <a:lnTo>
                                  <a:pt x="2553017" y="805624"/>
                                </a:lnTo>
                                <a:close/>
                              </a:path>
                              <a:path w="2553335" h="2432050">
                                <a:moveTo>
                                  <a:pt x="1732407" y="2127516"/>
                                </a:moveTo>
                                <a:lnTo>
                                  <a:pt x="1728854" y="2165641"/>
                                </a:lnTo>
                                <a:lnTo>
                                  <a:pt x="1718483" y="2202352"/>
                                </a:lnTo>
                                <a:lnTo>
                                  <a:pt x="1701719" y="2237366"/>
                                </a:lnTo>
                                <a:lnTo>
                                  <a:pt x="1678990" y="2270397"/>
                                </a:lnTo>
                                <a:lnTo>
                                  <a:pt x="1650724" y="2301160"/>
                                </a:lnTo>
                                <a:lnTo>
                                  <a:pt x="1617347" y="2329371"/>
                                </a:lnTo>
                                <a:lnTo>
                                  <a:pt x="1579287" y="2354745"/>
                                </a:lnTo>
                                <a:lnTo>
                                  <a:pt x="1536970" y="2376996"/>
                                </a:lnTo>
                                <a:lnTo>
                                  <a:pt x="1490825" y="2395841"/>
                                </a:lnTo>
                                <a:lnTo>
                                  <a:pt x="1441279" y="2410994"/>
                                </a:lnTo>
                                <a:lnTo>
                                  <a:pt x="1388758" y="2422170"/>
                                </a:lnTo>
                                <a:lnTo>
                                  <a:pt x="1333690" y="2429084"/>
                                </a:lnTo>
                                <a:lnTo>
                                  <a:pt x="1276502" y="2431453"/>
                                </a:lnTo>
                                <a:lnTo>
                                  <a:pt x="1219317" y="2429084"/>
                                </a:lnTo>
                                <a:lnTo>
                                  <a:pt x="1164251" y="2422170"/>
                                </a:lnTo>
                                <a:lnTo>
                                  <a:pt x="1111732" y="2410994"/>
                                </a:lnTo>
                                <a:lnTo>
                                  <a:pt x="1062187" y="2395841"/>
                                </a:lnTo>
                                <a:lnTo>
                                  <a:pt x="1016043" y="2376996"/>
                                </a:lnTo>
                                <a:lnTo>
                                  <a:pt x="973728" y="2354745"/>
                                </a:lnTo>
                                <a:lnTo>
                                  <a:pt x="935668" y="2329371"/>
                                </a:lnTo>
                                <a:lnTo>
                                  <a:pt x="902292" y="2301160"/>
                                </a:lnTo>
                                <a:lnTo>
                                  <a:pt x="874026" y="2270397"/>
                                </a:lnTo>
                                <a:lnTo>
                                  <a:pt x="851297" y="2237366"/>
                                </a:lnTo>
                                <a:lnTo>
                                  <a:pt x="834534" y="2202352"/>
                                </a:lnTo>
                                <a:lnTo>
                                  <a:pt x="824162" y="2165641"/>
                                </a:lnTo>
                                <a:lnTo>
                                  <a:pt x="820610" y="2127516"/>
                                </a:lnTo>
                                <a:lnTo>
                                  <a:pt x="824162" y="2089392"/>
                                </a:lnTo>
                                <a:lnTo>
                                  <a:pt x="834534" y="2052681"/>
                                </a:lnTo>
                                <a:lnTo>
                                  <a:pt x="851297" y="2017668"/>
                                </a:lnTo>
                                <a:lnTo>
                                  <a:pt x="874026" y="1984639"/>
                                </a:lnTo>
                                <a:lnTo>
                                  <a:pt x="902292" y="1953877"/>
                                </a:lnTo>
                                <a:lnTo>
                                  <a:pt x="935668" y="1925667"/>
                                </a:lnTo>
                                <a:lnTo>
                                  <a:pt x="973728" y="1900295"/>
                                </a:lnTo>
                                <a:lnTo>
                                  <a:pt x="1016043" y="1878045"/>
                                </a:lnTo>
                                <a:lnTo>
                                  <a:pt x="1062187" y="1859201"/>
                                </a:lnTo>
                                <a:lnTo>
                                  <a:pt x="1111732" y="1844050"/>
                                </a:lnTo>
                                <a:lnTo>
                                  <a:pt x="1164251" y="1832874"/>
                                </a:lnTo>
                                <a:lnTo>
                                  <a:pt x="1219317" y="1825960"/>
                                </a:lnTo>
                                <a:lnTo>
                                  <a:pt x="1276502" y="1823593"/>
                                </a:lnTo>
                                <a:lnTo>
                                  <a:pt x="1333690" y="1825960"/>
                                </a:lnTo>
                                <a:lnTo>
                                  <a:pt x="1388758" y="1832874"/>
                                </a:lnTo>
                                <a:lnTo>
                                  <a:pt x="1441279" y="1844050"/>
                                </a:lnTo>
                                <a:lnTo>
                                  <a:pt x="1490825" y="1859201"/>
                                </a:lnTo>
                                <a:lnTo>
                                  <a:pt x="1536970" y="1878045"/>
                                </a:lnTo>
                                <a:lnTo>
                                  <a:pt x="1579287" y="1900295"/>
                                </a:lnTo>
                                <a:lnTo>
                                  <a:pt x="1617347" y="1925667"/>
                                </a:lnTo>
                                <a:lnTo>
                                  <a:pt x="1650724" y="1953877"/>
                                </a:lnTo>
                                <a:lnTo>
                                  <a:pt x="1678990" y="1984639"/>
                                </a:lnTo>
                                <a:lnTo>
                                  <a:pt x="1701719" y="2017668"/>
                                </a:lnTo>
                                <a:lnTo>
                                  <a:pt x="1718483" y="2052681"/>
                                </a:lnTo>
                                <a:lnTo>
                                  <a:pt x="1728854" y="2089392"/>
                                </a:lnTo>
                                <a:lnTo>
                                  <a:pt x="1732407" y="2127516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78020" y="366236"/>
                            <a:ext cx="103378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243204">
                                <a:moveTo>
                                  <a:pt x="0" y="0"/>
                                </a:moveTo>
                                <a:lnTo>
                                  <a:pt x="1033373" y="243141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261139" y="586289"/>
                            <a:ext cx="5080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4130">
                                <a:moveTo>
                                  <a:pt x="5676" y="0"/>
                                </a:moveTo>
                                <a:lnTo>
                                  <a:pt x="0" y="23901"/>
                                </a:lnTo>
                                <a:lnTo>
                                  <a:pt x="50253" y="23088"/>
                                </a:lnTo>
                                <a:lnTo>
                                  <a:pt x="5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61139" y="586289"/>
                            <a:ext cx="5080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4130">
                                <a:moveTo>
                                  <a:pt x="5676" y="0"/>
                                </a:moveTo>
                                <a:lnTo>
                                  <a:pt x="50253" y="23088"/>
                                </a:lnTo>
                                <a:lnTo>
                                  <a:pt x="0" y="23901"/>
                                </a:lnTo>
                                <a:lnTo>
                                  <a:pt x="2832" y="12153"/>
                                </a:lnTo>
                                <a:lnTo>
                                  <a:pt x="5676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76496" y="366667"/>
                            <a:ext cx="317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305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711" y="266700"/>
                                </a:lnTo>
                                <a:lnTo>
                                  <a:pt x="711" y="273050"/>
                                </a:lnTo>
                                <a:lnTo>
                                  <a:pt x="2324" y="273050"/>
                                </a:lnTo>
                                <a:lnTo>
                                  <a:pt x="2324" y="266700"/>
                                </a:lnTo>
                                <a:lnTo>
                                  <a:pt x="3035" y="266700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65866" y="591153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20" y="0"/>
                                </a:moveTo>
                                <a:lnTo>
                                  <a:pt x="0" y="0"/>
                                </a:lnTo>
                                <a:lnTo>
                                  <a:pt x="12153" y="48628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65866" y="591153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20" y="0"/>
                                </a:moveTo>
                                <a:lnTo>
                                  <a:pt x="12153" y="48628"/>
                                </a:lnTo>
                                <a:lnTo>
                                  <a:pt x="0" y="0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5050" y="366236"/>
                            <a:ext cx="10033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243204">
                                <a:moveTo>
                                  <a:pt x="1002969" y="0"/>
                                </a:moveTo>
                                <a:lnTo>
                                  <a:pt x="95241" y="220052"/>
                                </a:lnTo>
                              </a:path>
                              <a:path w="1003300" h="243204">
                                <a:moveTo>
                                  <a:pt x="95241" y="220052"/>
                                </a:moveTo>
                                <a:lnTo>
                                  <a:pt x="0" y="243141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5050" y="586289"/>
                            <a:ext cx="508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3495">
                                <a:moveTo>
                                  <a:pt x="44576" y="0"/>
                                </a:moveTo>
                                <a:lnTo>
                                  <a:pt x="0" y="23088"/>
                                </a:lnTo>
                                <a:lnTo>
                                  <a:pt x="50253" y="23495"/>
                                </a:lnTo>
                                <a:lnTo>
                                  <a:pt x="4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5050" y="586289"/>
                            <a:ext cx="508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3495">
                                <a:moveTo>
                                  <a:pt x="50253" y="23495"/>
                                </a:moveTo>
                                <a:lnTo>
                                  <a:pt x="0" y="23088"/>
                                </a:lnTo>
                                <a:lnTo>
                                  <a:pt x="44576" y="0"/>
                                </a:lnTo>
                                <a:lnTo>
                                  <a:pt x="50253" y="23495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3526" y="1004207"/>
                            <a:ext cx="317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432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850" y="267970"/>
                                </a:lnTo>
                                <a:lnTo>
                                  <a:pt x="850" y="274320"/>
                                </a:lnTo>
                                <a:lnTo>
                                  <a:pt x="2184" y="274320"/>
                                </a:lnTo>
                                <a:lnTo>
                                  <a:pt x="2184" y="267970"/>
                                </a:lnTo>
                                <a:lnTo>
                                  <a:pt x="3035" y="267970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62896" y="1229404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07" y="0"/>
                                </a:moveTo>
                                <a:lnTo>
                                  <a:pt x="0" y="0"/>
                                </a:lnTo>
                                <a:lnTo>
                                  <a:pt x="12153" y="48628"/>
                                </a:lnTo>
                                <a:lnTo>
                                  <a:pt x="24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2896" y="1229404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07" y="0"/>
                                </a:moveTo>
                                <a:lnTo>
                                  <a:pt x="12153" y="48628"/>
                                </a:lnTo>
                                <a:lnTo>
                                  <a:pt x="0" y="0"/>
                                </a:lnTo>
                                <a:lnTo>
                                  <a:pt x="24307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306887" y="1004207"/>
                            <a:ext cx="317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432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850" y="267970"/>
                                </a:lnTo>
                                <a:lnTo>
                                  <a:pt x="850" y="274320"/>
                                </a:lnTo>
                                <a:lnTo>
                                  <a:pt x="2184" y="274320"/>
                                </a:lnTo>
                                <a:lnTo>
                                  <a:pt x="2184" y="267970"/>
                                </a:lnTo>
                                <a:lnTo>
                                  <a:pt x="3035" y="267970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96257" y="1229404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20" y="0"/>
                                </a:moveTo>
                                <a:lnTo>
                                  <a:pt x="0" y="0"/>
                                </a:lnTo>
                                <a:lnTo>
                                  <a:pt x="12153" y="48628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96257" y="1229404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20" y="0"/>
                                </a:moveTo>
                                <a:lnTo>
                                  <a:pt x="12153" y="48628"/>
                                </a:lnTo>
                                <a:lnTo>
                                  <a:pt x="0" y="0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09869" y="1004207"/>
                            <a:ext cx="317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432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850" y="267970"/>
                                </a:lnTo>
                                <a:lnTo>
                                  <a:pt x="850" y="274320"/>
                                </a:lnTo>
                                <a:lnTo>
                                  <a:pt x="2184" y="274320"/>
                                </a:lnTo>
                                <a:lnTo>
                                  <a:pt x="2184" y="267970"/>
                                </a:lnTo>
                                <a:lnTo>
                                  <a:pt x="3035" y="267970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299227" y="1229404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20" y="0"/>
                                </a:moveTo>
                                <a:lnTo>
                                  <a:pt x="0" y="0"/>
                                </a:lnTo>
                                <a:lnTo>
                                  <a:pt x="12166" y="48628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299227" y="1229404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20" y="0"/>
                                </a:moveTo>
                                <a:lnTo>
                                  <a:pt x="12166" y="48628"/>
                                </a:lnTo>
                                <a:lnTo>
                                  <a:pt x="0" y="0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5441" y="1551565"/>
                            <a:ext cx="88201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273685">
                                <a:moveTo>
                                  <a:pt x="0" y="0"/>
                                </a:moveTo>
                                <a:lnTo>
                                  <a:pt x="872239" y="270700"/>
                                </a:lnTo>
                              </a:path>
                              <a:path w="882015" h="273685">
                                <a:moveTo>
                                  <a:pt x="872239" y="270700"/>
                                </a:moveTo>
                                <a:lnTo>
                                  <a:pt x="881405" y="273545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36999" y="1799177"/>
                            <a:ext cx="501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6034">
                                <a:moveTo>
                                  <a:pt x="6896" y="0"/>
                                </a:moveTo>
                                <a:lnTo>
                                  <a:pt x="3238" y="11341"/>
                                </a:lnTo>
                                <a:lnTo>
                                  <a:pt x="0" y="23088"/>
                                </a:lnTo>
                                <a:lnTo>
                                  <a:pt x="49847" y="25933"/>
                                </a:lnTo>
                                <a:lnTo>
                                  <a:pt x="6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36999" y="1799177"/>
                            <a:ext cx="501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6034">
                                <a:moveTo>
                                  <a:pt x="6896" y="0"/>
                                </a:moveTo>
                                <a:lnTo>
                                  <a:pt x="49847" y="25933"/>
                                </a:lnTo>
                                <a:lnTo>
                                  <a:pt x="0" y="23088"/>
                                </a:lnTo>
                                <a:lnTo>
                                  <a:pt x="3238" y="11341"/>
                                </a:lnTo>
                                <a:lnTo>
                                  <a:pt x="6896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278020" y="1551565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24917"/>
                                </a:lnTo>
                              </a:path>
                              <a:path w="0" h="273685">
                                <a:moveTo>
                                  <a:pt x="0" y="224917"/>
                                </a:moveTo>
                                <a:lnTo>
                                  <a:pt x="0" y="273545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65866" y="1776482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20" y="0"/>
                                </a:moveTo>
                                <a:lnTo>
                                  <a:pt x="0" y="0"/>
                                </a:lnTo>
                                <a:lnTo>
                                  <a:pt x="12153" y="48628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65866" y="1776482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320" y="0"/>
                                </a:moveTo>
                                <a:lnTo>
                                  <a:pt x="12153" y="48628"/>
                                </a:lnTo>
                                <a:lnTo>
                                  <a:pt x="0" y="0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69206" y="1551565"/>
                            <a:ext cx="88201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273685">
                                <a:moveTo>
                                  <a:pt x="881392" y="0"/>
                                </a:moveTo>
                                <a:lnTo>
                                  <a:pt x="83560" y="247611"/>
                                </a:lnTo>
                              </a:path>
                              <a:path w="882015" h="273685">
                                <a:moveTo>
                                  <a:pt x="83560" y="247611"/>
                                </a:moveTo>
                                <a:lnTo>
                                  <a:pt x="0" y="273545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69206" y="1799177"/>
                            <a:ext cx="501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6034">
                                <a:moveTo>
                                  <a:pt x="42951" y="0"/>
                                </a:moveTo>
                                <a:lnTo>
                                  <a:pt x="0" y="25933"/>
                                </a:lnTo>
                                <a:lnTo>
                                  <a:pt x="49847" y="23088"/>
                                </a:lnTo>
                                <a:lnTo>
                                  <a:pt x="46596" y="11341"/>
                                </a:lnTo>
                                <a:lnTo>
                                  <a:pt x="4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82910" y="1799177"/>
                            <a:ext cx="82105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634365">
                                <a:moveTo>
                                  <a:pt x="536143" y="23088"/>
                                </a:moveTo>
                                <a:lnTo>
                                  <a:pt x="486295" y="25933"/>
                                </a:lnTo>
                                <a:lnTo>
                                  <a:pt x="529247" y="0"/>
                                </a:lnTo>
                                <a:lnTo>
                                  <a:pt x="532891" y="11341"/>
                                </a:lnTo>
                                <a:lnTo>
                                  <a:pt x="536143" y="23088"/>
                                </a:lnTo>
                                <a:close/>
                              </a:path>
                              <a:path w="821055" h="634365">
                                <a:moveTo>
                                  <a:pt x="0" y="177888"/>
                                </a:moveTo>
                                <a:lnTo>
                                  <a:pt x="812" y="178701"/>
                                </a:lnTo>
                                <a:lnTo>
                                  <a:pt x="2844" y="179920"/>
                                </a:lnTo>
                                <a:lnTo>
                                  <a:pt x="6489" y="182346"/>
                                </a:lnTo>
                                <a:lnTo>
                                  <a:pt x="11760" y="186410"/>
                                </a:lnTo>
                                <a:lnTo>
                                  <a:pt x="19050" y="191262"/>
                                </a:lnTo>
                                <a:lnTo>
                                  <a:pt x="27558" y="197345"/>
                                </a:lnTo>
                                <a:lnTo>
                                  <a:pt x="37287" y="203835"/>
                                </a:lnTo>
                                <a:lnTo>
                                  <a:pt x="47828" y="211531"/>
                                </a:lnTo>
                                <a:lnTo>
                                  <a:pt x="58356" y="218821"/>
                                </a:lnTo>
                                <a:lnTo>
                                  <a:pt x="68491" y="226529"/>
                                </a:lnTo>
                                <a:lnTo>
                                  <a:pt x="78625" y="233819"/>
                                </a:lnTo>
                                <a:lnTo>
                                  <a:pt x="87934" y="240703"/>
                                </a:lnTo>
                                <a:lnTo>
                                  <a:pt x="96456" y="247192"/>
                                </a:lnTo>
                                <a:lnTo>
                                  <a:pt x="103746" y="253276"/>
                                </a:lnTo>
                                <a:lnTo>
                                  <a:pt x="110223" y="258533"/>
                                </a:lnTo>
                                <a:lnTo>
                                  <a:pt x="136969" y="286092"/>
                                </a:lnTo>
                                <a:lnTo>
                                  <a:pt x="161289" y="318516"/>
                                </a:lnTo>
                                <a:lnTo>
                                  <a:pt x="180339" y="353771"/>
                                </a:lnTo>
                                <a:lnTo>
                                  <a:pt x="186816" y="389026"/>
                                </a:lnTo>
                                <a:lnTo>
                                  <a:pt x="187629" y="396722"/>
                                </a:lnTo>
                                <a:lnTo>
                                  <a:pt x="187629" y="404825"/>
                                </a:lnTo>
                                <a:lnTo>
                                  <a:pt x="188036" y="412940"/>
                                </a:lnTo>
                                <a:lnTo>
                                  <a:pt x="188036" y="429145"/>
                                </a:lnTo>
                                <a:lnTo>
                                  <a:pt x="187629" y="437248"/>
                                </a:lnTo>
                                <a:lnTo>
                                  <a:pt x="187629" y="445350"/>
                                </a:lnTo>
                                <a:lnTo>
                                  <a:pt x="186816" y="453059"/>
                                </a:lnTo>
                                <a:lnTo>
                                  <a:pt x="177495" y="494792"/>
                                </a:lnTo>
                                <a:lnTo>
                                  <a:pt x="159257" y="524370"/>
                                </a:lnTo>
                                <a:lnTo>
                                  <a:pt x="153187" y="532892"/>
                                </a:lnTo>
                                <a:lnTo>
                                  <a:pt x="147104" y="540994"/>
                                </a:lnTo>
                                <a:lnTo>
                                  <a:pt x="140627" y="549097"/>
                                </a:lnTo>
                                <a:lnTo>
                                  <a:pt x="134950" y="556387"/>
                                </a:lnTo>
                                <a:lnTo>
                                  <a:pt x="130086" y="562470"/>
                                </a:lnTo>
                                <a:lnTo>
                                  <a:pt x="126441" y="566927"/>
                                </a:lnTo>
                                <a:lnTo>
                                  <a:pt x="123596" y="570166"/>
                                </a:lnTo>
                                <a:lnTo>
                                  <a:pt x="122389" y="572198"/>
                                </a:lnTo>
                                <a:lnTo>
                                  <a:pt x="121577" y="573011"/>
                                </a:lnTo>
                              </a:path>
                              <a:path w="821055" h="634365">
                                <a:moveTo>
                                  <a:pt x="243154" y="603402"/>
                                </a:moveTo>
                                <a:lnTo>
                                  <a:pt x="243154" y="599744"/>
                                </a:lnTo>
                                <a:lnTo>
                                  <a:pt x="242747" y="594893"/>
                                </a:lnTo>
                                <a:lnTo>
                                  <a:pt x="242747" y="588403"/>
                                </a:lnTo>
                                <a:lnTo>
                                  <a:pt x="242341" y="579894"/>
                                </a:lnTo>
                                <a:lnTo>
                                  <a:pt x="241934" y="569760"/>
                                </a:lnTo>
                                <a:lnTo>
                                  <a:pt x="241528" y="558825"/>
                                </a:lnTo>
                                <a:lnTo>
                                  <a:pt x="241528" y="547471"/>
                                </a:lnTo>
                                <a:lnTo>
                                  <a:pt x="241122" y="536130"/>
                                </a:lnTo>
                                <a:lnTo>
                                  <a:pt x="241122" y="506145"/>
                                </a:lnTo>
                                <a:lnTo>
                                  <a:pt x="241528" y="497624"/>
                                </a:lnTo>
                                <a:lnTo>
                                  <a:pt x="242341" y="489521"/>
                                </a:lnTo>
                                <a:lnTo>
                                  <a:pt x="243154" y="481825"/>
                                </a:lnTo>
                                <a:lnTo>
                                  <a:pt x="246799" y="458724"/>
                                </a:lnTo>
                                <a:lnTo>
                                  <a:pt x="248411" y="450621"/>
                                </a:lnTo>
                                <a:lnTo>
                                  <a:pt x="251663" y="433603"/>
                                </a:lnTo>
                                <a:lnTo>
                                  <a:pt x="253682" y="425094"/>
                                </a:lnTo>
                                <a:lnTo>
                                  <a:pt x="255308" y="416585"/>
                                </a:lnTo>
                                <a:lnTo>
                                  <a:pt x="257327" y="408482"/>
                                </a:lnTo>
                                <a:lnTo>
                                  <a:pt x="259359" y="399961"/>
                                </a:lnTo>
                                <a:lnTo>
                                  <a:pt x="261378" y="392264"/>
                                </a:lnTo>
                                <a:lnTo>
                                  <a:pt x="263817" y="384568"/>
                                </a:lnTo>
                                <a:lnTo>
                                  <a:pt x="265836" y="377685"/>
                                </a:lnTo>
                                <a:lnTo>
                                  <a:pt x="290563" y="343636"/>
                                </a:lnTo>
                                <a:lnTo>
                                  <a:pt x="309613" y="335940"/>
                                </a:lnTo>
                                <a:lnTo>
                                  <a:pt x="314871" y="334314"/>
                                </a:lnTo>
                                <a:lnTo>
                                  <a:pt x="320547" y="332701"/>
                                </a:lnTo>
                                <a:lnTo>
                                  <a:pt x="327037" y="331482"/>
                                </a:lnTo>
                                <a:lnTo>
                                  <a:pt x="334327" y="329857"/>
                                </a:lnTo>
                                <a:lnTo>
                                  <a:pt x="340410" y="329044"/>
                                </a:lnTo>
                                <a:lnTo>
                                  <a:pt x="346887" y="328244"/>
                                </a:lnTo>
                                <a:lnTo>
                                  <a:pt x="353783" y="327837"/>
                                </a:lnTo>
                                <a:lnTo>
                                  <a:pt x="361480" y="327431"/>
                                </a:lnTo>
                                <a:lnTo>
                                  <a:pt x="369989" y="327431"/>
                                </a:lnTo>
                                <a:lnTo>
                                  <a:pt x="378498" y="327025"/>
                                </a:lnTo>
                                <a:lnTo>
                                  <a:pt x="414566" y="327025"/>
                                </a:lnTo>
                                <a:lnTo>
                                  <a:pt x="423075" y="327431"/>
                                </a:lnTo>
                                <a:lnTo>
                                  <a:pt x="430771" y="327431"/>
                                </a:lnTo>
                                <a:lnTo>
                                  <a:pt x="470484" y="335127"/>
                                </a:lnTo>
                                <a:lnTo>
                                  <a:pt x="472516" y="336753"/>
                                </a:lnTo>
                                <a:lnTo>
                                  <a:pt x="474141" y="337959"/>
                                </a:lnTo>
                                <a:lnTo>
                                  <a:pt x="475348" y="339178"/>
                                </a:lnTo>
                                <a:lnTo>
                                  <a:pt x="476567" y="340804"/>
                                </a:lnTo>
                                <a:lnTo>
                                  <a:pt x="478993" y="344855"/>
                                </a:lnTo>
                                <a:lnTo>
                                  <a:pt x="480212" y="347687"/>
                                </a:lnTo>
                                <a:lnTo>
                                  <a:pt x="482244" y="351332"/>
                                </a:lnTo>
                                <a:lnTo>
                                  <a:pt x="484263" y="355396"/>
                                </a:lnTo>
                                <a:lnTo>
                                  <a:pt x="486295" y="360248"/>
                                </a:lnTo>
                                <a:lnTo>
                                  <a:pt x="488314" y="365518"/>
                                </a:lnTo>
                                <a:lnTo>
                                  <a:pt x="489940" y="371195"/>
                                </a:lnTo>
                                <a:lnTo>
                                  <a:pt x="491972" y="377278"/>
                                </a:lnTo>
                                <a:lnTo>
                                  <a:pt x="494398" y="384162"/>
                                </a:lnTo>
                                <a:lnTo>
                                  <a:pt x="496430" y="391452"/>
                                </a:lnTo>
                                <a:lnTo>
                                  <a:pt x="498449" y="399161"/>
                                </a:lnTo>
                                <a:lnTo>
                                  <a:pt x="500888" y="407263"/>
                                </a:lnTo>
                                <a:lnTo>
                                  <a:pt x="504939" y="423468"/>
                                </a:lnTo>
                                <a:lnTo>
                                  <a:pt x="507364" y="431977"/>
                                </a:lnTo>
                                <a:lnTo>
                                  <a:pt x="509396" y="440080"/>
                                </a:lnTo>
                                <a:lnTo>
                                  <a:pt x="511009" y="448602"/>
                                </a:lnTo>
                                <a:lnTo>
                                  <a:pt x="512635" y="456704"/>
                                </a:lnTo>
                                <a:lnTo>
                                  <a:pt x="514248" y="465213"/>
                                </a:lnTo>
                                <a:lnTo>
                                  <a:pt x="518312" y="506539"/>
                                </a:lnTo>
                                <a:lnTo>
                                  <a:pt x="518706" y="516267"/>
                                </a:lnTo>
                                <a:lnTo>
                                  <a:pt x="518706" y="550722"/>
                                </a:lnTo>
                                <a:lnTo>
                                  <a:pt x="518312" y="563689"/>
                                </a:lnTo>
                                <a:lnTo>
                                  <a:pt x="518312" y="576656"/>
                                </a:lnTo>
                                <a:lnTo>
                                  <a:pt x="517905" y="589216"/>
                                </a:lnTo>
                                <a:lnTo>
                                  <a:pt x="517499" y="600557"/>
                                </a:lnTo>
                                <a:lnTo>
                                  <a:pt x="517499" y="611098"/>
                                </a:lnTo>
                                <a:lnTo>
                                  <a:pt x="517093" y="619607"/>
                                </a:lnTo>
                                <a:lnTo>
                                  <a:pt x="517093" y="626097"/>
                                </a:lnTo>
                                <a:lnTo>
                                  <a:pt x="516686" y="630148"/>
                                </a:lnTo>
                                <a:lnTo>
                                  <a:pt x="516686" y="633793"/>
                                </a:lnTo>
                              </a:path>
                              <a:path w="821055" h="634365">
                                <a:moveTo>
                                  <a:pt x="820610" y="208292"/>
                                </a:moveTo>
                                <a:lnTo>
                                  <a:pt x="819403" y="208699"/>
                                </a:lnTo>
                                <a:lnTo>
                                  <a:pt x="816559" y="209092"/>
                                </a:lnTo>
                                <a:lnTo>
                                  <a:pt x="811707" y="210312"/>
                                </a:lnTo>
                                <a:lnTo>
                                  <a:pt x="804811" y="211937"/>
                                </a:lnTo>
                                <a:lnTo>
                                  <a:pt x="796709" y="213956"/>
                                </a:lnTo>
                                <a:lnTo>
                                  <a:pt x="787387" y="216395"/>
                                </a:lnTo>
                                <a:lnTo>
                                  <a:pt x="777252" y="218821"/>
                                </a:lnTo>
                                <a:lnTo>
                                  <a:pt x="735926" y="234632"/>
                                </a:lnTo>
                                <a:lnTo>
                                  <a:pt x="699858" y="262585"/>
                                </a:lnTo>
                                <a:lnTo>
                                  <a:pt x="693775" y="268262"/>
                                </a:lnTo>
                                <a:lnTo>
                                  <a:pt x="687298" y="273939"/>
                                </a:lnTo>
                                <a:lnTo>
                                  <a:pt x="656894" y="304330"/>
                                </a:lnTo>
                                <a:lnTo>
                                  <a:pt x="634606" y="336753"/>
                                </a:lnTo>
                                <a:lnTo>
                                  <a:pt x="622045" y="372821"/>
                                </a:lnTo>
                                <a:lnTo>
                                  <a:pt x="614349" y="410908"/>
                                </a:lnTo>
                                <a:lnTo>
                                  <a:pt x="612724" y="418604"/>
                                </a:lnTo>
                                <a:lnTo>
                                  <a:pt x="607059" y="459130"/>
                                </a:lnTo>
                                <a:lnTo>
                                  <a:pt x="605840" y="485876"/>
                                </a:lnTo>
                                <a:lnTo>
                                  <a:pt x="605840" y="520319"/>
                                </a:lnTo>
                                <a:lnTo>
                                  <a:pt x="606247" y="533285"/>
                                </a:lnTo>
                                <a:lnTo>
                                  <a:pt x="606247" y="546265"/>
                                </a:lnTo>
                                <a:lnTo>
                                  <a:pt x="606653" y="558825"/>
                                </a:lnTo>
                                <a:lnTo>
                                  <a:pt x="607059" y="570166"/>
                                </a:lnTo>
                                <a:lnTo>
                                  <a:pt x="607059" y="580707"/>
                                </a:lnTo>
                                <a:lnTo>
                                  <a:pt x="607466" y="589216"/>
                                </a:lnTo>
                                <a:lnTo>
                                  <a:pt x="607466" y="595693"/>
                                </a:lnTo>
                                <a:lnTo>
                                  <a:pt x="607860" y="599744"/>
                                </a:lnTo>
                                <a:lnTo>
                                  <a:pt x="607860" y="603402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214137" y="714988"/>
                            <a:ext cx="1143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08184" y="714988"/>
                            <a:ext cx="1143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211154" y="714988"/>
                            <a:ext cx="1143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211154" y="91723"/>
                            <a:ext cx="14287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518199" y="1638536"/>
                            <a:ext cx="736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217240" y="1608140"/>
                            <a:ext cx="736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733923" y="1608140"/>
                            <a:ext cx="736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f3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974093" y="1915314"/>
                            <a:ext cx="667385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88" w:firstLine="0"/>
                                <w:jc w:val="center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30" w:val="left" w:leader="none"/>
                                  <w:tab w:pos="909" w:val="left" w:leader="none"/>
                                </w:tabs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P1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P2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034878" y="1278032"/>
                            <a:ext cx="486409" cy="273685"/>
                          </a:xfrm>
                          <a:prstGeom prst="rect">
                            <a:avLst/>
                          </a:pr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6" w:right="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007457" y="1278032"/>
                            <a:ext cx="486409" cy="273685"/>
                          </a:xfrm>
                          <a:prstGeom prst="rect">
                            <a:avLst/>
                          </a:pr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6" w:right="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62299" y="1278032"/>
                            <a:ext cx="486409" cy="273685"/>
                          </a:xfrm>
                          <a:prstGeom prst="rect">
                            <a:avLst/>
                          </a:pr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6" w:right="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3pt;height:191.7pt;mso-position-horizontal-relative:char;mso-position-vertical-relative:line" id="docshapegroup144" coordorigin="0,0" coordsize="4026,3834">
                <v:shape style="position:absolute;left:2;top:2;width:4021;height:3830" id="docshape145" coordorigin="2,2" coordsize="4021,3830" path="m2443,290l2435,347,2410,401,2370,450,2317,493,2253,528,2180,554,2099,571,2013,577,1926,571,1845,554,1772,528,1708,493,1655,450,1616,401,1591,347,1582,290,1591,232,1616,178,1655,129,1708,87,1772,51,1845,25,1926,8,2013,2,2099,8,2180,25,2253,51,2317,87,2370,129,2410,178,2435,232,2443,290xm864,1271l855,1329,830,1383,790,1432,738,1474,674,1509,601,1536,520,1552,433,1558,346,1552,265,1536,192,1509,129,1474,76,1432,36,1383,11,1329,2,1271,11,1213,36,1159,76,1111,129,1068,192,1033,265,1006,346,990,433,984,520,990,601,1006,674,1033,738,1068,790,1111,830,1159,855,1213,864,1271xm2443,1271l2435,1329,2410,1383,2370,1432,2317,1474,2253,1509,2180,1536,2099,1552,2013,1558,1926,1552,1845,1536,1772,1509,1708,1474,1655,1432,1616,1383,1591,1329,1582,1271,1591,1213,1616,1159,1655,1111,1708,1068,1772,1033,1845,1006,1926,990,2013,984,2099,990,2180,1006,2253,1033,2317,1068,2370,1111,2410,1159,2435,1213,2443,1271xm4023,1271l4014,1329,3989,1383,3949,1432,3897,1474,3833,1509,3760,1536,3679,1552,3592,1558,3505,1552,3424,1536,3351,1509,3288,1474,3235,1432,3195,1383,3170,1329,3161,1271,3170,1213,3195,1159,3235,1111,3288,1068,3351,1033,3424,1006,3505,990,3592,984,3679,990,3760,1006,3833,1033,3897,1068,3949,1111,3989,1159,4014,1213,4023,1271xm2731,3353l2725,3413,2709,3471,2682,3526,2646,3578,2602,3626,2549,3671,2489,3711,2423,3746,2350,3775,2272,3799,2189,3817,2103,3828,2013,3831,1923,3828,1836,3817,1753,3799,1675,3775,1602,3746,1536,3711,1476,3671,1423,3626,1379,3578,1343,3526,1317,3471,1300,3413,1295,3353,1300,3293,1317,3235,1343,3180,1379,3128,1423,3079,1476,3035,1536,2995,1602,2960,1675,2930,1753,2906,1836,2889,1923,2878,2013,2874,2103,2878,2189,2889,2272,2906,2350,2930,2423,2960,2489,2995,2549,3035,2602,3079,2646,3128,2682,3180,2709,3235,2725,3293,2731,3353xe" filled="false" stroked="true" strokeweight=".239pt" strokecolor="#000000">
                  <v:path arrowok="t"/>
                  <v:stroke dashstyle="solid"/>
                </v:shape>
                <v:line style="position:absolute" from="2013,577" to="3640,960" stroked="true" strokeweight=".239pt" strokecolor="#000000">
                  <v:stroke dashstyle="solid"/>
                </v:line>
                <v:shape style="position:absolute;left:3560;top:923;width:80;height:38" id="docshape146" coordorigin="3561,923" coordsize="80,38" path="m3570,923l3561,961,3640,960,3570,923xe" filled="true" fillcolor="#000000" stroked="false">
                  <v:path arrowok="t"/>
                  <v:fill type="solid"/>
                </v:shape>
                <v:shape style="position:absolute;left:3560;top:923;width:80;height:38" id="docshape147" coordorigin="3561,923" coordsize="80,38" path="m3570,923l3640,960,3561,961,3565,942,3570,923xe" filled="false" stroked="true" strokeweight=".239pt" strokecolor="#000000">
                  <v:path arrowok="t"/>
                  <v:stroke dashstyle="solid"/>
                </v:shape>
                <v:shape style="position:absolute;left:2010;top:577;width:5;height:430" id="docshape148" coordorigin="2010,577" coordsize="5,430" path="m2015,577l2010,577,2010,997,2011,997,2011,1007,2014,1007,2014,997,2015,997,2015,577xe" filled="true" fillcolor="#000000" stroked="false">
                  <v:path arrowok="t"/>
                  <v:fill type="solid"/>
                </v:shape>
                <v:shape style="position:absolute;left:1993;top:930;width:39;height:77" id="docshape149" coordorigin="1993,931" coordsize="39,77" path="m2032,931l1993,931,2013,1008,2032,931xe" filled="true" fillcolor="#000000" stroked="false">
                  <v:path arrowok="t"/>
                  <v:fill type="solid"/>
                </v:shape>
                <v:shape style="position:absolute;left:1993;top:930;width:39;height:77" id="docshape150" coordorigin="1993,931" coordsize="39,77" path="m2032,931l2013,1008,1993,931,2032,931xe" filled="false" stroked="true" strokeweight=".239pt" strokecolor="#000000">
                  <v:path arrowok="t"/>
                  <v:stroke dashstyle="solid"/>
                </v:shape>
                <v:shape style="position:absolute;left:433;top:576;width:1580;height:383" id="docshape151" coordorigin="433,577" coordsize="1580,383" path="m2013,577l583,923m583,923l433,960e" filled="false" stroked="true" strokeweight=".239pt" strokecolor="#000000">
                  <v:path arrowok="t"/>
                  <v:stroke dashstyle="solid"/>
                </v:shape>
                <v:shape style="position:absolute;left:433;top:923;width:80;height:37" id="docshape152" coordorigin="433,923" coordsize="80,37" path="m503,923l433,960,512,960,503,923xe" filled="true" fillcolor="#000000" stroked="false">
                  <v:path arrowok="t"/>
                  <v:fill type="solid"/>
                </v:shape>
                <v:shape style="position:absolute;left:433;top:923;width:80;height:37" id="docshape153" coordorigin="433,923" coordsize="80,37" path="m512,960l433,960,503,923,512,960xe" filled="false" stroked="true" strokeweight=".239pt" strokecolor="#000000">
                  <v:path arrowok="t"/>
                  <v:stroke dashstyle="solid"/>
                </v:shape>
                <v:shape style="position:absolute;left:430;top:1581;width:5;height:432" id="docshape154" coordorigin="431,1581" coordsize="5,432" path="m436,1581l431,1581,431,2003,432,2003,432,2013,434,2013,434,2003,436,2003,436,1581xe" filled="true" fillcolor="#000000" stroked="false">
                  <v:path arrowok="t"/>
                  <v:fill type="solid"/>
                </v:shape>
                <v:shape style="position:absolute;left:414;top:1936;width:39;height:77" id="docshape155" coordorigin="414,1936" coordsize="39,77" path="m452,1936l414,1936,433,2013,452,1936xe" filled="true" fillcolor="#000000" stroked="false">
                  <v:path arrowok="t"/>
                  <v:fill type="solid"/>
                </v:shape>
                <v:shape style="position:absolute;left:414;top:1936;width:39;height:77" id="docshape156" coordorigin="414,1936" coordsize="39,77" path="m452,1936l433,2013,414,1936,452,1936xe" filled="false" stroked="true" strokeweight=".239pt" strokecolor="#000000">
                  <v:path arrowok="t"/>
                  <v:stroke dashstyle="solid"/>
                </v:shape>
                <v:shape style="position:absolute;left:2058;top:1581;width:5;height:432" id="docshape157" coordorigin="2058,1581" coordsize="5,432" path="m2063,1581l2058,1581,2058,2003,2059,2003,2059,2013,2062,2013,2062,2003,2063,2003,2063,1581xe" filled="true" fillcolor="#000000" stroked="false">
                  <v:path arrowok="t"/>
                  <v:fill type="solid"/>
                </v:shape>
                <v:shape style="position:absolute;left:2041;top:1936;width:39;height:77" id="docshape158" coordorigin="2041,1936" coordsize="39,77" path="m2080,1936l2041,1936,2060,2013,2080,1936xe" filled="true" fillcolor="#000000" stroked="false">
                  <v:path arrowok="t"/>
                  <v:fill type="solid"/>
                </v:shape>
                <v:shape style="position:absolute;left:2041;top:1936;width:39;height:77" id="docshape159" coordorigin="2041,1936" coordsize="39,77" path="m2080,1936l2060,2013,2041,1936,2080,1936xe" filled="false" stroked="true" strokeweight=".239pt" strokecolor="#000000">
                  <v:path arrowok="t"/>
                  <v:stroke dashstyle="solid"/>
                </v:shape>
                <v:shape style="position:absolute;left:3637;top:1581;width:5;height:432" id="docshape160" coordorigin="3638,1581" coordsize="5,432" path="m3642,1581l3638,1581,3638,2003,3639,2003,3639,2013,3641,2013,3641,2003,3642,2003,3642,1581xe" filled="true" fillcolor="#000000" stroked="false">
                  <v:path arrowok="t"/>
                  <v:fill type="solid"/>
                </v:shape>
                <v:shape style="position:absolute;left:3620;top:1936;width:39;height:77" id="docshape161" coordorigin="3621,1936" coordsize="39,77" path="m3659,1936l3621,1936,3640,2013,3659,1936xe" filled="true" fillcolor="#000000" stroked="false">
                  <v:path arrowok="t"/>
                  <v:fill type="solid"/>
                </v:shape>
                <v:shape style="position:absolute;left:3620;top:1936;width:39;height:77" id="docshape162" coordorigin="3621,1936" coordsize="39,77" path="m3659,1936l3640,2013,3621,1936,3659,1936xe" filled="false" stroked="true" strokeweight=".239pt" strokecolor="#000000">
                  <v:path arrowok="t"/>
                  <v:stroke dashstyle="solid"/>
                </v:shape>
                <v:shape style="position:absolute;left:481;top:2443;width:1389;height:431" id="docshape163" coordorigin="481,2443" coordsize="1389,431" path="m481,2443l1855,2870m1855,2870l1869,2874e" filled="false" stroked="true" strokeweight=".239pt" strokecolor="#000000">
                  <v:path arrowok="t"/>
                  <v:stroke dashstyle="longdash"/>
                </v:shape>
                <v:shape style="position:absolute;left:1790;top:2833;width:79;height:41" id="docshape164" coordorigin="1791,2833" coordsize="79,41" path="m1801,2833l1796,2851,1791,2870,1869,2874,1801,2833xe" filled="true" fillcolor="#000000" stroked="false">
                  <v:path arrowok="t"/>
                  <v:fill type="solid"/>
                </v:shape>
                <v:shape style="position:absolute;left:1790;top:2833;width:79;height:41" id="docshape165" coordorigin="1791,2833" coordsize="79,41" path="m1801,2833l1869,2874,1791,2870,1796,2851,1801,2833xe" filled="false" stroked="true" strokeweight=".239pt" strokecolor="#000000">
                  <v:path arrowok="t"/>
                  <v:stroke dashstyle="solid"/>
                </v:shape>
                <v:shape style="position:absolute;left:2012;top:2443;width:2;height:431" id="docshape166" coordorigin="2013,2443" coordsize="0,431" path="m2013,2443l2013,2798m2013,2798l2013,2874e" filled="false" stroked="true" strokeweight=".239pt" strokecolor="#000000">
                  <v:path arrowok="t"/>
                  <v:stroke dashstyle="longdash"/>
                </v:shape>
                <v:shape style="position:absolute;left:1993;top:2797;width:39;height:77" id="docshape167" coordorigin="1993,2798" coordsize="39,77" path="m2032,2798l1993,2798,2013,2874,2032,2798xe" filled="true" fillcolor="#000000" stroked="false">
                  <v:path arrowok="t"/>
                  <v:fill type="solid"/>
                </v:shape>
                <v:shape style="position:absolute;left:1993;top:2797;width:39;height:77" id="docshape168" coordorigin="1993,2798" coordsize="39,77" path="m2032,2798l2013,2874,1993,2798,2032,2798xe" filled="false" stroked="true" strokeweight=".239pt" strokecolor="#000000">
                  <v:path arrowok="t"/>
                  <v:stroke dashstyle="solid"/>
                </v:shape>
                <v:shape style="position:absolute;left:2156;top:2443;width:1389;height:431" id="docshape169" coordorigin="2156,2443" coordsize="1389,431" path="m3544,2443l2288,2833m2288,2833l2156,2874e" filled="false" stroked="true" strokeweight=".239pt" strokecolor="#000000">
                  <v:path arrowok="t"/>
                  <v:stroke dashstyle="longdash"/>
                </v:shape>
                <v:shape style="position:absolute;left:2156;top:2833;width:79;height:41" id="docshape170" coordorigin="2156,2833" coordsize="79,41" path="m2224,2833l2156,2874,2235,2870,2230,2851,2224,2833xe" filled="true" fillcolor="#000000" stroked="false">
                  <v:path arrowok="t"/>
                  <v:fill type="solid"/>
                </v:shape>
                <v:shape style="position:absolute;left:1390;top:2833;width:1293;height:999" id="docshape171" coordorigin="1390,2833" coordsize="1293,999" path="m2235,2870l2156,2874,2224,2833,2230,2851,2235,2870xm1390,3113l1392,3115,1395,3117,1401,3121,1409,3127,1420,3135,1434,3144,1449,3154,1466,3166,1482,3178,1498,3190,1514,3202,1529,3212,1542,3223,1554,3232,1564,3240,1574,3249,1591,3266,1606,3284,1613,3292,1620,3301,1627,3309,1633,3318,1644,3335,1656,3353,1666,3371,1671,3380,1674,3390,1678,3401,1680,3412,1682,3422,1684,3434,1685,3446,1686,3458,1686,3471,1687,3484,1687,3509,1686,3522,1686,3535,1685,3547,1684,3559,1682,3570,1680,3581,1678,3592,1674,3602,1670,3613,1664,3623,1658,3635,1650,3647,1641,3659,1632,3673,1622,3685,1612,3698,1603,3710,1595,3719,1590,3726,1585,3731,1583,3734,1582,3736m1773,3784l1773,3778,1773,3770,1773,3760,1772,3747,1771,3731,1771,3713,1771,3696,1770,3678,1770,3630,1771,3617,1772,3604,1773,3592,1779,3556,1782,3543,1787,3516,1790,3503,1792,3489,1796,3477,1799,3463,1802,3451,1806,3439,1809,3428,1813,3418,1817,3409,1821,3401,1828,3392,1834,3385,1841,3379,1848,3375,1855,3371,1862,3367,1870,3365,1878,3362,1886,3360,1895,3357,1905,3355,1917,3353,1926,3352,1937,3350,1948,3350,1960,3349,1973,3349,1986,3348,2043,3348,2057,3349,2069,3349,2080,3350,2091,3350,2100,3352,2108,3353,2116,3355,2122,3357,2128,3359,2131,3361,2135,3364,2137,3366,2139,3367,2141,3370,2145,3376,2147,3381,2150,3387,2153,3393,2156,3401,2159,3409,2162,3418,2165,3427,2169,3438,2172,3450,2175,3462,2179,3475,2186,3500,2189,3514,2193,3526,2195,3540,2198,3553,2200,3566,2202,3579,2204,3592,2205,3604,2206,3617,2207,3631,2207,3646,2207,3701,2207,3721,2207,3741,2206,3761,2205,3779,2205,3796,2205,3809,2205,3819,2204,3826,2204,3831m2683,3161l2681,3162,2676,3163,2669,3165,2658,3167,2645,3170,2630,3174,2614,3178,2600,3182,2585,3188,2572,3192,2560,3197,2549,3203,2539,3209,2530,3216,2521,3223,2512,3230,2493,3247,2483,3256,2473,3265,2463,3274,2434,3303,2425,3313,2417,3323,2409,3332,2402,3343,2396,3353,2390,3364,2385,3375,2381,3385,2373,3408,2370,3420,2367,3432,2360,3468,2358,3480,2355,3493,2350,3531,2348,3544,2346,3556,2346,3569,2345,3583,2344,3599,2344,3653,2345,3673,2345,3694,2346,3713,2346,3731,2346,3748,2347,3761,2347,3771,2348,3778,2348,3784e" filled="false" stroked="true" strokeweight=".239pt" strokecolor="#000000">
                  <v:path arrowok="t"/>
                  <v:stroke dashstyle="solid"/>
                </v:shape>
                <v:shape style="position:absolute;left:3486;top:1125;width:180;height:128" type="#_x0000_t202" id="docshape17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M3</w:t>
                        </w:r>
                      </w:p>
                    </w:txbxContent>
                  </v:textbox>
                  <w10:wrap type="none"/>
                </v:shape>
                <v:shape style="position:absolute;left:327;top:1125;width:180;height:128" type="#_x0000_t202" id="docshape173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M1</w:t>
                        </w:r>
                      </w:p>
                    </w:txbxContent>
                  </v:textbox>
                  <w10:wrap type="none"/>
                </v:shape>
                <v:shape style="position:absolute;left:1907;top:1125;width:180;height:128" type="#_x0000_t202" id="docshape17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M2</w:t>
                        </w:r>
                      </w:p>
                    </w:txbxContent>
                  </v:textbox>
                  <w10:wrap type="none"/>
                </v:shape>
                <v:shape style="position:absolute;left:1907;top:144;width:225;height:128" type="#_x0000_t202" id="docshape17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MM</w:t>
                        </w:r>
                      </w:p>
                    </w:txbxContent>
                  </v:textbox>
                  <w10:wrap type="none"/>
                </v:shape>
                <v:shape style="position:absolute;left:816;top:2580;width:116;height:128" type="#_x0000_t202" id="docshape17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f1</w:t>
                        </w:r>
                      </w:p>
                    </w:txbxContent>
                  </v:textbox>
                  <w10:wrap type="none"/>
                </v:shape>
                <v:shape style="position:absolute;left:1916;top:2532;width:116;height:128" type="#_x0000_t202" id="docshape17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f2</w:t>
                        </w:r>
                      </w:p>
                    </w:txbxContent>
                  </v:textbox>
                  <w10:wrap type="none"/>
                </v:shape>
                <v:shape style="position:absolute;left:2730;top:2532;width:116;height:128" type="#_x0000_t202" id="docshape17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f3</w:t>
                        </w:r>
                      </w:p>
                    </w:txbxContent>
                  </v:textbox>
                  <w10:wrap type="none"/>
                </v:shape>
                <v:shape style="position:absolute;left:1534;top:3016;width:1051;height:548" type="#_x0000_t202" id="docshape17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88" w:firstLine="0"/>
                          <w:jc w:val="center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P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1"/>
                          <w:rPr>
                            <w:rFonts w:ascii="Times New Roman"/>
                            <w:b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430" w:val="left" w:leader="none"/>
                            <w:tab w:pos="909" w:val="left" w:leader="none"/>
                          </w:tabs>
                          <w:spacing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P1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P2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P3</w:t>
                        </w:r>
                      </w:p>
                    </w:txbxContent>
                  </v:textbox>
                  <w10:wrap type="none"/>
                </v:shape>
                <v:shape style="position:absolute;left:1629;top:2012;width:766;height:431" type="#_x0000_t202" id="docshape180" filled="false" stroked="true" strokeweight=".239pt" strokecolor="#000000">
                  <v:textbox inset="0,0,0,0">
                    <w:txbxContent>
                      <w:p>
                        <w:pPr>
                          <w:spacing w:before="67"/>
                          <w:ind w:left="6" w:right="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61;top:2012;width:766;height:431" type="#_x0000_t202" id="docshape181" filled="false" stroked="true" strokeweight=".239pt" strokecolor="#000000">
                  <v:textbox inset="0,0,0,0">
                    <w:txbxContent>
                      <w:p>
                        <w:pPr>
                          <w:spacing w:before="67"/>
                          <w:ind w:left="6" w:right="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8;top:2012;width:766;height:431" type="#_x0000_t202" id="docshape182" filled="false" stroked="true" strokeweight=".239pt" strokecolor="#000000">
                  <v:textbox inset="0,0,0,0">
                    <w:txbxContent>
                      <w:p>
                        <w:pPr>
                          <w:spacing w:before="67"/>
                          <w:ind w:left="6" w:right="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A1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453" w:lineRule="auto" w:before="93"/>
        <w:ind w:left="2619" w:right="5154" w:hanging="24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2391016</wp:posOffset>
                </wp:positionH>
                <wp:positionV relativeFrom="paragraph">
                  <wp:posOffset>235629</wp:posOffset>
                </wp:positionV>
                <wp:extent cx="275590" cy="2794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275590" cy="27940"/>
                          <a:chExt cx="275590" cy="2794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13671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545" y="0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24904" y="1517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307"/>
                                </a:lnTo>
                                <a:lnTo>
                                  <a:pt x="48640" y="12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4904" y="1517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48640" y="12153"/>
                                </a:lnTo>
                                <a:lnTo>
                                  <a:pt x="0" y="24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268997pt;margin-top:18.553499pt;width:21.7pt;height:2.2pt;mso-position-horizontal-relative:page;mso-position-vertical-relative:paragraph;z-index:15735296" id="docshapegroup183" coordorigin="3765,371" coordsize="434,44">
                <v:line style="position:absolute" from="3765,393" to="4196,393" stroked="true" strokeweight=".239pt" strokecolor="#000000">
                  <v:stroke dashstyle="longdash"/>
                </v:line>
                <v:shape style="position:absolute;left:4119;top:373;width:77;height:39" id="docshape184" coordorigin="4120,373" coordsize="77,39" path="m4120,373l4120,412,4196,393,4120,373xe" filled="true" fillcolor="#000000" stroked="false">
                  <v:path arrowok="t"/>
                  <v:fill type="solid"/>
                </v:shape>
                <v:shape style="position:absolute;left:4119;top:373;width:77;height:39" id="docshape185" coordorigin="4120,373" coordsize="77,39" path="m4120,373l4196,393,4120,412,4120,373xe" filled="false" stroked="true" strokeweight=".2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2376030</wp:posOffset>
                </wp:positionH>
                <wp:positionV relativeFrom="paragraph">
                  <wp:posOffset>83661</wp:posOffset>
                </wp:positionV>
                <wp:extent cx="275590" cy="27940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275590" cy="27940"/>
                          <a:chExt cx="275590" cy="2794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12744"/>
                            <a:ext cx="2724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40">
                                <a:moveTo>
                                  <a:pt x="272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69621" y="2540"/>
                                </a:lnTo>
                                <a:lnTo>
                                  <a:pt x="269621" y="1270"/>
                                </a:lnTo>
                                <a:lnTo>
                                  <a:pt x="272351" y="1270"/>
                                </a:lnTo>
                                <a:lnTo>
                                  <a:pt x="272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24904" y="1517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320"/>
                                </a:lnTo>
                                <a:lnTo>
                                  <a:pt x="48628" y="12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24904" y="1517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48628" y="12153"/>
                                </a:lnTo>
                                <a:lnTo>
                                  <a:pt x="0" y="24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89005pt;margin-top:6.5875pt;width:21.7pt;height:2.2pt;mso-position-horizontal-relative:page;mso-position-vertical-relative:paragraph;z-index:15735808" id="docshapegroup186" coordorigin="3742,132" coordsize="434,44">
                <v:shape style="position:absolute;left:3741;top:151;width:429;height:4" id="docshape187" coordorigin="3742,152" coordsize="429,4" path="m4171,152l3742,152,3742,154,3742,156,4166,156,4166,154,4171,154,4171,152xe" filled="true" fillcolor="#000000" stroked="false">
                  <v:path arrowok="t"/>
                  <v:fill type="solid"/>
                </v:shape>
                <v:shape style="position:absolute;left:4095;top:134;width:77;height:39" id="docshape188" coordorigin="4096,134" coordsize="77,39" path="m4096,134l4096,172,4173,153,4096,134xe" filled="true" fillcolor="#000000" stroked="false">
                  <v:path arrowok="t"/>
                  <v:fill type="solid"/>
                </v:shape>
                <v:shape style="position:absolute;left:4095;top:134;width:77;height:39" id="docshape189" coordorigin="4096,134" coordsize="77,39" path="m4096,134l4173,153,4096,172,4096,134xe" filled="false" stroked="true" strokeweight=".2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1"/>
        </w:rPr>
        <w:t>Instantiation</w:t>
      </w:r>
      <w:r>
        <w:rPr>
          <w:rFonts w:ascii="Times New Roman"/>
          <w:spacing w:val="40"/>
          <w:w w:val="105"/>
          <w:sz w:val="11"/>
        </w:rPr>
        <w:t> </w:t>
      </w:r>
      <w:r>
        <w:rPr>
          <w:rFonts w:ascii="Times New Roman"/>
          <w:spacing w:val="-2"/>
          <w:w w:val="105"/>
          <w:sz w:val="11"/>
        </w:rPr>
        <w:t>Refinement</w:t>
      </w:r>
    </w:p>
    <w:p>
      <w:pPr>
        <w:spacing w:before="190"/>
        <w:ind w:left="379" w:right="44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Different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views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system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their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models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meta-</w:t>
      </w:r>
      <w:r>
        <w:rPr>
          <w:rFonts w:ascii="MathJax_Main"/>
          <w:spacing w:val="-2"/>
          <w:sz w:val="22"/>
        </w:rPr>
        <w:t>model</w:t>
      </w:r>
    </w:p>
    <w:p>
      <w:pPr>
        <w:pStyle w:val="BodyText"/>
        <w:spacing w:line="204" w:lineRule="auto" w:before="241"/>
        <w:ind w:right="490" w:hanging="1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6,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rFonts w:ascii="DejaVu Sans"/>
          <w:i/>
          <w:w w:val="105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 terms of a meta-model </w:t>
      </w:r>
      <w:r>
        <w:rPr>
          <w:rFonts w:ascii="Georgia"/>
          <w:i/>
          <w:spacing w:val="12"/>
          <w:w w:val="105"/>
          <w:vertAlign w:val="baseline"/>
        </w:rPr>
        <w:t>MM</w:t>
      </w:r>
      <w:r>
        <w:rPr>
          <w:rFonts w:asci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21"/>
        <w:ind w:right="490" w:firstLine="351"/>
      </w:pPr>
      <w:r>
        <w:rPr>
          <w:rFonts w:ascii="DejaVu Sans"/>
          <w:i/>
          <w:w w:val="105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DejaVu Sans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are instances of models </w:t>
      </w:r>
      <w:r>
        <w:rPr>
          <w:rFonts w:ascii="DejaVu Sans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DejaVu Sans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P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ans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ans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DejaVu Sans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respectively.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5"/>
        <w:ind w:right="490" w:firstLine="351"/>
      </w:pPr>
      <w:r>
        <w:rPr/>
        <w:t>A meta-model that enables construction of models such as </w:t>
      </w:r>
      <w:r>
        <w:rPr>
          <w:rFonts w:ascii="DejaVu Sans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in the example of Section 3, and MSCs and state diagrams in the example </w:t>
      </w:r>
      <w:r>
        <w:rPr>
          <w:vertAlign w:val="baseline"/>
        </w:rPr>
        <w:t>of Section 4, consists of entities, relations and rules.</w:t>
      </w:r>
    </w:p>
    <w:p>
      <w:pPr>
        <w:spacing w:line="301" w:lineRule="exact" w:before="0"/>
        <w:ind w:left="768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pacing w:val="12"/>
          <w:sz w:val="24"/>
          <w:szCs w:val="24"/>
        </w:rPr>
        <w:t>MM</w:t>
      </w:r>
      <w:r>
        <w:rPr>
          <w:rFonts w:ascii="Georgia" w:hAnsi="Georgia" w:cs="Georgia" w:eastAsia="Georgia"/>
          <w:i/>
          <w:iCs/>
          <w:spacing w:val="4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R,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r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</w:p>
    <w:p>
      <w:pPr>
        <w:pStyle w:val="BodyText"/>
        <w:spacing w:line="323" w:lineRule="exact"/>
        <w:ind w:left="768"/>
        <w:jc w:val="left"/>
      </w:pPr>
      <w:r>
        <w:rPr>
          <w:spacing w:val="-4"/>
        </w:rPr>
        <w:t>where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55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entity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names,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represents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tuple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pacing w:val="-2"/>
          <w:sz w:val="24"/>
        </w:rPr>
        <w:t>properties,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a set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of relations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between </w:t>
      </w:r>
      <w:r>
        <w:rPr>
          <w:rFonts w:ascii="LM Roman 12" w:hAnsi="LM Roman 12"/>
          <w:spacing w:val="-2"/>
          <w:sz w:val="24"/>
        </w:rPr>
        <w:t>entities,</w:t>
      </w: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06" w:lineRule="auto" w:before="61" w:after="0"/>
        <w:ind w:left="651" w:right="491" w:hanging="212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well-formedness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rules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must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satisfied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instance of this model to be consistent.</w:t>
      </w:r>
    </w:p>
    <w:p>
      <w:pPr>
        <w:pStyle w:val="BodyText"/>
        <w:spacing w:before="5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Adex</w:t>
      </w:r>
    </w:p>
    <w:p>
      <w:pPr>
        <w:pStyle w:val="BodyText"/>
        <w:spacing w:line="206" w:lineRule="auto" w:before="162"/>
        <w:ind w:right="490"/>
      </w:pPr>
      <w:r>
        <w:rPr/>
        <w:t>Adex</w:t>
      </w:r>
      <w:r>
        <w:rPr>
          <w:spacing w:val="-9"/>
        </w:rPr>
        <w:t> </w:t>
      </w:r>
      <w:r>
        <w:rPr/>
        <w:t>[11]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to be specified. Adex supports three levels of modelling:</w:t>
      </w:r>
    </w:p>
    <w:p>
      <w:pPr>
        <w:pStyle w:val="BodyText"/>
        <w:spacing w:line="204" w:lineRule="auto" w:before="101"/>
        <w:ind w:left="651" w:right="490" w:hanging="235"/>
      </w:pPr>
      <w:r>
        <w:rPr>
          <w:b/>
        </w:rPr>
        <w:t>Meta-modelling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/>
          <w:i/>
          <w:spacing w:val="12"/>
        </w:rPr>
        <w:t>MM</w:t>
      </w:r>
      <w:r>
        <w:rPr>
          <w:rFonts w:ascii="Georgia"/>
          <w:i/>
          <w:spacing w:val="12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4. </w:t>
      </w:r>
      <w:r>
        <w:rPr>
          <w:rFonts w:ascii="Georgia"/>
          <w:i/>
          <w:spacing w:val="12"/>
        </w:rPr>
        <w:t>MM</w:t>
      </w:r>
      <w:r>
        <w:rPr>
          <w:rFonts w:ascii="Georgia"/>
          <w:i/>
          <w:spacing w:val="12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meta- objects and meta-associations between the meta-objects.</w:t>
      </w:r>
    </w:p>
    <w:p>
      <w:pPr>
        <w:pStyle w:val="BodyText"/>
        <w:spacing w:line="204" w:lineRule="auto" w:before="71"/>
        <w:ind w:left="651" w:right="490" w:hanging="235"/>
      </w:pPr>
      <w:r>
        <w:rPr>
          <w:b/>
        </w:rPr>
        <w:t>Modelling</w:t>
      </w:r>
      <w:r>
        <w:rPr>
          <w:b/>
          <w:spacing w:val="32"/>
        </w:rPr>
        <w:t> </w:t>
      </w:r>
      <w:r>
        <w:rPr/>
        <w:t>This is to enable modelling of the 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(Section 2) as instances of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MM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associations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instances of the corresponding</w:t>
      </w:r>
      <w:r>
        <w:rPr>
          <w:spacing w:val="1"/>
          <w:vertAlign w:val="baseline"/>
        </w:rPr>
        <w:t> </w:t>
      </w:r>
      <w:r>
        <w:rPr>
          <w:vertAlign w:val="baseline"/>
        </w:rPr>
        <w:t>meta-objects and meta-associations.</w:t>
      </w:r>
      <w:r>
        <w:rPr>
          <w:spacing w:val="36"/>
          <w:vertAlign w:val="baseline"/>
        </w:rPr>
        <w:t> </w:t>
      </w:r>
      <w:r>
        <w:rPr>
          <w:vertAlign w:val="baseline"/>
        </w:rPr>
        <w:t>Adex also</w:t>
      </w:r>
      <w:r>
        <w:rPr>
          <w:spacing w:val="1"/>
          <w:vertAlign w:val="baseline"/>
        </w:rPr>
        <w:t> </w:t>
      </w:r>
      <w:r>
        <w:rPr>
          <w:vertAlign w:val="baseline"/>
        </w:rPr>
        <w:t>has </w:t>
      </w:r>
      <w:r>
        <w:rPr>
          <w:spacing w:val="-10"/>
          <w:vertAlign w:val="baseline"/>
        </w:rPr>
        <w:t>a</w:t>
      </w:r>
    </w:p>
    <w:p>
      <w:pPr>
        <w:spacing w:after="0" w:line="204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277"/>
        <w:ind w:left="651"/>
      </w:pPr>
      <w:r>
        <w:rPr/>
        <w:t>language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formedness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models</w:t>
      </w:r>
      <w:r>
        <w:rPr>
          <w:spacing w:val="-7"/>
        </w:rPr>
        <w:t> </w:t>
      </w:r>
      <w:r>
        <w:rPr>
          <w:rFonts w:ascii="DejaVu Sans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stated.</w:t>
      </w:r>
    </w:p>
    <w:p>
      <w:pPr>
        <w:pStyle w:val="BodyText"/>
        <w:spacing w:line="204" w:lineRule="auto" w:before="62"/>
        <w:ind w:left="651" w:right="490" w:hanging="235"/>
      </w:pPr>
      <w:r>
        <w:rPr>
          <w:b/>
        </w:rPr>
        <w:t>Program modelling </w:t>
      </w:r>
      <w:r>
        <w:rPr/>
        <w:t>These are instances of models </w:t>
      </w:r>
      <w:r>
        <w:rPr>
          <w:rFonts w:ascii="DejaVu Sans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correspond to </w:t>
      </w:r>
      <w:r>
        <w:rPr>
          <w:rFonts w:ascii="DejaVu Sans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2. Objects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 corresponding objects and associations of the corresponding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Adex checks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-1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6"/>
          <w:vertAlign w:val="baseline"/>
        </w:rPr>
        <w:t> </w:t>
      </w:r>
      <w:r>
        <w:rPr>
          <w:vertAlign w:val="baseline"/>
        </w:rPr>
        <w:t>spec- ified in the corresponding model.</w:t>
      </w:r>
    </w:p>
    <w:p>
      <w:pPr>
        <w:pStyle w:val="BodyText"/>
        <w:spacing w:line="204" w:lineRule="auto" w:before="111"/>
        <w:ind w:right="490" w:firstLine="35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4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fragments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program.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traversal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transformation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9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Adex.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correct,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9"/>
        <w:ind w:right="490" w:firstLine="351"/>
      </w:pPr>
      <w:r>
        <w:rPr/>
        <w:t>Adex is the modelling repository for the program development </w:t>
      </w:r>
      <w:r>
        <w:rPr/>
        <w:t>environ- ment, MasterCraft [14], where UML is used to represent models.</w:t>
      </w:r>
      <w:r>
        <w:rPr>
          <w:spacing w:val="40"/>
        </w:rPr>
        <w:t> </w:t>
      </w:r>
      <w:r>
        <w:rPr/>
        <w:t>The meta modelling</w:t>
      </w:r>
      <w:r>
        <w:rPr>
          <w:spacing w:val="-5"/>
        </w:rPr>
        <w:t> </w:t>
      </w:r>
      <w:r>
        <w:rPr/>
        <w:t>capability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Adex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enabled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notations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 supported, such as entity-relation (E-R) models and even combinations be- tweem E-R and UML models.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Discussion</w:t>
      </w:r>
    </w:p>
    <w:p>
      <w:pPr>
        <w:pStyle w:val="BodyText"/>
        <w:spacing w:line="206" w:lineRule="auto" w:before="210"/>
        <w:ind w:right="489"/>
      </w:pPr>
      <w:r>
        <w:rPr/>
        <w:t>The</w:t>
      </w:r>
      <w:r>
        <w:rPr>
          <w:spacing w:val="-15"/>
        </w:rPr>
        <w:t> </w:t>
      </w:r>
      <w:r>
        <w:rPr/>
        <w:t>modelling</w:t>
      </w:r>
      <w:r>
        <w:rPr>
          <w:spacing w:val="-15"/>
        </w:rPr>
        <w:t> </w:t>
      </w:r>
      <w:r>
        <w:rPr/>
        <w:t>technique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successfully</w:t>
      </w:r>
      <w:r>
        <w:rPr>
          <w:spacing w:val="-15"/>
        </w:rPr>
        <w:t> </w:t>
      </w:r>
      <w:r>
        <w:rPr/>
        <w:t>applied to data-modelling and transforming data-models to their corresponding </w:t>
      </w:r>
      <w:r>
        <w:rPr/>
        <w:t>pro- gram</w:t>
      </w:r>
      <w:r>
        <w:rPr>
          <w:spacing w:val="-15"/>
        </w:rPr>
        <w:t> </w:t>
      </w:r>
      <w:r>
        <w:rPr/>
        <w:t>fragments.</w:t>
      </w:r>
      <w:r>
        <w:rPr>
          <w:spacing w:val="11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any</w:t>
      </w:r>
      <w:r>
        <w:rPr>
          <w:spacing w:val="-15"/>
        </w:rPr>
        <w:t> </w:t>
      </w:r>
      <w:r>
        <w:rPr/>
        <w:t>large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behavioural model and a static or data-model.</w:t>
      </w:r>
    </w:p>
    <w:p>
      <w:pPr>
        <w:pStyle w:val="BodyText"/>
        <w:spacing w:line="206" w:lineRule="auto" w:before="14"/>
        <w:ind w:right="491" w:firstLine="351"/>
      </w:pPr>
      <w:r>
        <w:rPr/>
        <w:t>The</w:t>
      </w:r>
      <w:r>
        <w:rPr>
          <w:spacing w:val="-20"/>
        </w:rPr>
        <w:t> </w:t>
      </w:r>
      <w:r>
        <w:rPr/>
        <w:t>technique</w:t>
      </w:r>
      <w:r>
        <w:rPr>
          <w:spacing w:val="-20"/>
        </w:rPr>
        <w:t> </w:t>
      </w:r>
      <w:r>
        <w:rPr/>
        <w:t>therefore</w:t>
      </w:r>
      <w:r>
        <w:rPr>
          <w:spacing w:val="-19"/>
        </w:rPr>
        <w:t> </w:t>
      </w:r>
      <w:r>
        <w:rPr/>
        <w:t>needs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being</w:t>
      </w:r>
      <w:r>
        <w:rPr>
          <w:spacing w:val="-20"/>
        </w:rPr>
        <w:t> </w:t>
      </w:r>
      <w:r>
        <w:rPr/>
        <w:t>extended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cover</w:t>
      </w:r>
      <w:r>
        <w:rPr>
          <w:spacing w:val="-20"/>
        </w:rPr>
        <w:t> </w:t>
      </w:r>
      <w:r>
        <w:rPr/>
        <w:t>behavioural</w:t>
      </w:r>
      <w:r>
        <w:rPr>
          <w:spacing w:val="-19"/>
        </w:rPr>
        <w:t> </w:t>
      </w:r>
      <w:r>
        <w:rPr/>
        <w:t>spec- ifications. A comprehensive solution to this problem includes the following: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6" w:lineRule="auto" w:before="100" w:after="0"/>
        <w:ind w:left="651" w:right="490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Defining all the different kinds of behavioural specifications in a common notation, such as UML [10],</w:t>
      </w:r>
    </w:p>
    <w:p>
      <w:pPr>
        <w:pStyle w:val="ListParagraph"/>
        <w:numPr>
          <w:ilvl w:val="0"/>
          <w:numId w:val="5"/>
        </w:numPr>
        <w:tabs>
          <w:tab w:pos="650" w:val="left" w:leader="none"/>
        </w:tabs>
        <w:spacing w:line="240" w:lineRule="auto" w:before="31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Rules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defining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well-formedness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these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models,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pacing w:val="-5"/>
          <w:sz w:val="24"/>
        </w:rPr>
        <w:t>and</w:t>
      </w:r>
    </w:p>
    <w:p>
      <w:pPr>
        <w:pStyle w:val="ListParagraph"/>
        <w:numPr>
          <w:ilvl w:val="0"/>
          <w:numId w:val="5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Transformation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functions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generate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at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implementations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these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models.</w:t>
      </w:r>
    </w:p>
    <w:p>
      <w:pPr>
        <w:pStyle w:val="BodyText"/>
        <w:spacing w:line="206" w:lineRule="auto" w:before="93"/>
        <w:ind w:right="489" w:firstLine="351"/>
      </w:pPr>
      <w:r>
        <w:rPr/>
        <w:t>Work along these lines has been described also in Harel [4] and Clark et al</w:t>
      </w:r>
      <w:r>
        <w:rPr>
          <w:spacing w:val="-6"/>
        </w:rPr>
        <w:t> </w:t>
      </w:r>
      <w:r>
        <w:rPr/>
        <w:t>[1].</w:t>
      </w:r>
      <w:r>
        <w:rPr>
          <w:spacing w:val="22"/>
        </w:rPr>
        <w:t> </w:t>
      </w:r>
      <w:r>
        <w:rPr/>
        <w:t>Further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scale </w:t>
      </w:r>
      <w:r>
        <w:rPr>
          <w:spacing w:val="-2"/>
        </w:rPr>
        <w:t>problems</w:t>
      </w:r>
    </w:p>
    <w:p>
      <w:pPr>
        <w:pStyle w:val="BodyText"/>
        <w:spacing w:before="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10"/>
        <w:ind w:right="490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systems using multiple, related models.</w:t>
      </w:r>
      <w:r>
        <w:rPr>
          <w:spacing w:val="40"/>
        </w:rPr>
        <w:t> </w:t>
      </w:r>
      <w:r>
        <w:rPr/>
        <w:t>The models allow different sets of program properties to be represented as different views, or instances of models, that are derived from a common meta model.</w:t>
      </w:r>
      <w:r>
        <w:rPr>
          <w:spacing w:val="40"/>
        </w:rPr>
        <w:t> </w:t>
      </w:r>
      <w:r>
        <w:rPr/>
        <w:t>The technique has been used for developing large applications.</w:t>
      </w:r>
    </w:p>
    <w:p>
      <w:pPr>
        <w:pStyle w:val="BodyText"/>
        <w:spacing w:line="206" w:lineRule="auto" w:before="12"/>
        <w:ind w:right="490" w:firstLine="351"/>
      </w:pPr>
      <w:r>
        <w:rPr/>
        <w:t>The use of multiple models brings many industrial problems within the scope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formal</w:t>
      </w:r>
      <w:r>
        <w:rPr>
          <w:spacing w:val="14"/>
        </w:rPr>
        <w:t> </w:t>
      </w:r>
      <w:r>
        <w:rPr/>
        <w:t>modelling.</w:t>
      </w:r>
      <w:r>
        <w:rPr>
          <w:spacing w:val="72"/>
        </w:rPr>
        <w:t> </w:t>
      </w:r>
      <w:r>
        <w:rPr/>
        <w:t>The</w:t>
      </w:r>
      <w:r>
        <w:rPr>
          <w:spacing w:val="13"/>
        </w:rPr>
        <w:t> </w:t>
      </w:r>
      <w:r>
        <w:rPr/>
        <w:t>method</w:t>
      </w:r>
      <w:r>
        <w:rPr>
          <w:spacing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used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practising</w:t>
      </w:r>
      <w:r>
        <w:rPr>
          <w:spacing w:val="13"/>
        </w:rPr>
        <w:t> </w:t>
      </w:r>
      <w:r>
        <w:rPr>
          <w:spacing w:val="-2"/>
        </w:rPr>
        <w:t>software</w:t>
      </w:r>
    </w:p>
    <w:p>
      <w:pPr>
        <w:spacing w:after="0" w:line="206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06" w:lineRule="auto" w:before="315"/>
        <w:ind w:right="490"/>
      </w:pPr>
      <w:r>
        <w:rPr/>
        <w:t>engineers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lifecycle.</w:t>
      </w:r>
      <w:r>
        <w:rPr>
          <w:spacing w:val="30"/>
        </w:rPr>
        <w:t> </w:t>
      </w:r>
      <w:r>
        <w:rPr/>
        <w:t>Work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con- tinuing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 the application to be modelled within the same framework.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301" w:after="0"/>
        <w:ind w:left="816" w:right="485" w:hanging="291"/>
        <w:jc w:val="both"/>
        <w:rPr>
          <w:sz w:val="22"/>
        </w:rPr>
      </w:pPr>
      <w:r>
        <w:rPr>
          <w:sz w:val="22"/>
        </w:rPr>
        <w:t>T. Clark, A. Evans, S Kent, S Brodsky, and S Cook.</w:t>
      </w:r>
      <w:r>
        <w:rPr>
          <w:spacing w:val="40"/>
          <w:sz w:val="22"/>
        </w:rPr>
        <w:t> </w:t>
      </w:r>
      <w:r>
        <w:rPr>
          <w:sz w:val="22"/>
        </w:rPr>
        <w:t>A feasibility study in rearchitecting uml as a family of languages using a precise oo </w:t>
      </w:r>
      <w:r>
        <w:rPr>
          <w:sz w:val="22"/>
        </w:rPr>
        <w:t>meta-modeling approach.</w:t>
      </w:r>
      <w:r>
        <w:rPr>
          <w:spacing w:val="40"/>
          <w:sz w:val="22"/>
        </w:rPr>
        <w:t> </w:t>
      </w:r>
      <w:r>
        <w:rPr>
          <w:sz w:val="22"/>
        </w:rPr>
        <w:t>Technical report.</w:t>
      </w:r>
      <w:r>
        <w:rPr>
          <w:spacing w:val="40"/>
          <w:sz w:val="22"/>
        </w:rPr>
        <w:t> </w:t>
      </w:r>
      <w:r>
        <w:rPr>
          <w:sz w:val="22"/>
        </w:rPr>
        <w:t>Available from </w:t>
      </w:r>
      <w:hyperlink r:id="rId15">
        <w:r>
          <w:rPr>
            <w:sz w:val="22"/>
          </w:rPr>
          <w:t>http://www.puml.org.</w:t>
        </w:r>
      </w:hyperlink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47" w:after="0"/>
        <w:ind w:left="816" w:right="486" w:hanging="291"/>
        <w:jc w:val="both"/>
        <w:rPr>
          <w:sz w:val="22"/>
        </w:rPr>
      </w:pPr>
      <w:r>
        <w:rPr>
          <w:sz w:val="22"/>
        </w:rPr>
        <w:t>P. Cousot and R. Cousot. Abstract interpretation : A unified lattice model for static analysis of programs by construction or approximation of fixpoints.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pacing w:val="-2"/>
          <w:sz w:val="22"/>
        </w:rPr>
        <w:t>Symposium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Principles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Languages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238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252.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ACM, 1977.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40" w:after="0"/>
        <w:ind w:left="816" w:right="489" w:hanging="291"/>
        <w:jc w:val="both"/>
        <w:rPr>
          <w:sz w:val="22"/>
        </w:rPr>
      </w:pPr>
      <w:r>
        <w:rPr>
          <w:sz w:val="22"/>
        </w:rPr>
        <w:t>P. Deransart, M. Jourdan, and B. Lorho, editors.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Attribute Grammars—</w:t>
      </w:r>
      <w:r>
        <w:rPr>
          <w:rFonts w:ascii="Georgia" w:hAnsi="Georgia"/>
          <w:i/>
          <w:sz w:val="22"/>
        </w:rPr>
        <w:t> Definitions, Systems and Bibliography</w:t>
      </w:r>
      <w:r>
        <w:rPr>
          <w:sz w:val="22"/>
        </w:rPr>
        <w:t>, volume 323 of </w:t>
      </w:r>
      <w:r>
        <w:rPr>
          <w:rFonts w:ascii="Georgia" w:hAnsi="Georgia"/>
          <w:i/>
          <w:sz w:val="22"/>
        </w:rPr>
        <w:t>Lecture Notes in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Springer Verlag, 1988.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44" w:after="0"/>
        <w:ind w:left="816" w:right="489" w:hanging="291"/>
        <w:jc w:val="both"/>
        <w:rPr>
          <w:sz w:val="22"/>
        </w:rPr>
      </w:pPr>
      <w:r>
        <w:rPr>
          <w:sz w:val="22"/>
        </w:rPr>
        <w:t>David Harel. On visual formalisms. </w:t>
      </w:r>
      <w:r>
        <w:rPr>
          <w:rFonts w:ascii="Georgia" w:hAnsi="Georgia"/>
          <w:i/>
          <w:sz w:val="22"/>
        </w:rPr>
        <w:t>Communications of the ACM</w:t>
      </w:r>
      <w:r>
        <w:rPr>
          <w:sz w:val="22"/>
        </w:rPr>
        <w:t>, 31(5):514– 530, May 1988.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43" w:after="0"/>
        <w:ind w:left="816" w:right="488" w:hanging="291"/>
        <w:jc w:val="both"/>
        <w:rPr>
          <w:sz w:val="22"/>
        </w:rPr>
      </w:pPr>
      <w:r>
        <w:rPr>
          <w:sz w:val="22"/>
        </w:rPr>
        <w:t>M.S. Hecht.</w:t>
      </w:r>
      <w:r>
        <w:rPr>
          <w:spacing w:val="38"/>
          <w:sz w:val="22"/>
        </w:rPr>
        <w:t> </w:t>
      </w:r>
      <w:r>
        <w:rPr>
          <w:rFonts w:ascii="Georgia"/>
          <w:i/>
          <w:sz w:val="22"/>
        </w:rPr>
        <w:t>Flow Analysis of Computer Programs</w:t>
      </w:r>
      <w:r>
        <w:rPr>
          <w:sz w:val="22"/>
        </w:rPr>
        <w:t>.</w:t>
      </w:r>
      <w:r>
        <w:rPr>
          <w:spacing w:val="38"/>
          <w:sz w:val="22"/>
        </w:rPr>
        <w:t> </w:t>
      </w:r>
      <w:r>
        <w:rPr>
          <w:sz w:val="22"/>
        </w:rPr>
        <w:t>Elsevier, North-Holland, </w:t>
      </w:r>
      <w:r>
        <w:rPr>
          <w:spacing w:val="-2"/>
          <w:sz w:val="22"/>
        </w:rPr>
        <w:t>1977.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47" w:after="0"/>
        <w:ind w:left="816" w:right="486" w:hanging="291"/>
        <w:jc w:val="both"/>
        <w:rPr>
          <w:sz w:val="22"/>
        </w:rPr>
      </w:pPr>
      <w:r>
        <w:rPr>
          <w:sz w:val="22"/>
        </w:rPr>
        <w:t>T. J. Marlowe and B. G. Ryder.</w:t>
      </w:r>
      <w:r>
        <w:rPr>
          <w:spacing w:val="37"/>
          <w:sz w:val="22"/>
        </w:rPr>
        <w:t> </w:t>
      </w:r>
      <w:r>
        <w:rPr>
          <w:sz w:val="22"/>
        </w:rPr>
        <w:t>Properties of dataflow frameworks: A unified model.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Acta Informatica</w:t>
      </w:r>
      <w:r>
        <w:rPr>
          <w:sz w:val="22"/>
        </w:rPr>
        <w:t>, 28:121 – 163, 1990.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44" w:after="0"/>
        <w:ind w:left="815" w:right="0" w:hanging="289"/>
        <w:jc w:val="left"/>
        <w:rPr>
          <w:sz w:val="22"/>
        </w:rPr>
      </w:pPr>
      <w:r>
        <w:rPr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Morgan,</w:t>
      </w:r>
      <w:r>
        <w:rPr>
          <w:spacing w:val="-6"/>
          <w:sz w:val="22"/>
        </w:rPr>
        <w:t> </w:t>
      </w:r>
      <w:r>
        <w:rPr>
          <w:sz w:val="22"/>
        </w:rPr>
        <w:t>editor.</w:t>
      </w:r>
      <w:r>
        <w:rPr>
          <w:spacing w:val="11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z w:val="22"/>
        </w:rPr>
        <w:t>refinement calculus</w:t>
      </w:r>
      <w:r>
        <w:rPr>
          <w:sz w:val="22"/>
        </w:rPr>
        <w:t>.</w:t>
      </w:r>
      <w:r>
        <w:rPr>
          <w:spacing w:val="11"/>
          <w:sz w:val="22"/>
        </w:rPr>
        <w:t> </w:t>
      </w:r>
      <w:r>
        <w:rPr>
          <w:sz w:val="22"/>
        </w:rPr>
        <w:t>Springer</w:t>
      </w:r>
      <w:r>
        <w:rPr>
          <w:spacing w:val="-6"/>
          <w:sz w:val="22"/>
        </w:rPr>
        <w:t> </w:t>
      </w:r>
      <w:r>
        <w:rPr>
          <w:sz w:val="22"/>
        </w:rPr>
        <w:t>Verlag,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1992.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56" w:after="0"/>
        <w:ind w:left="815" w:right="0" w:hanging="289"/>
        <w:jc w:val="left"/>
        <w:rPr>
          <w:sz w:val="22"/>
        </w:rPr>
      </w:pPr>
      <w:r>
        <w:rPr>
          <w:rFonts w:ascii="Georgia"/>
          <w:i/>
          <w:sz w:val="22"/>
        </w:rPr>
        <w:t>Message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Sequence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Chart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(MSC)</w:t>
      </w:r>
      <w:r>
        <w:rPr>
          <w:sz w:val="22"/>
        </w:rPr>
        <w:t>.</w:t>
      </w:r>
      <w:r>
        <w:rPr>
          <w:spacing w:val="9"/>
          <w:sz w:val="22"/>
        </w:rPr>
        <w:t> </w:t>
      </w:r>
      <w:r>
        <w:rPr>
          <w:sz w:val="22"/>
        </w:rPr>
        <w:t>1996.</w:t>
      </w:r>
      <w:r>
        <w:rPr>
          <w:spacing w:val="9"/>
          <w:sz w:val="22"/>
        </w:rPr>
        <w:t> </w:t>
      </w:r>
      <w:r>
        <w:rPr>
          <w:sz w:val="22"/>
        </w:rPr>
        <w:t>ITU-TS.</w:t>
      </w:r>
      <w:r>
        <w:rPr>
          <w:spacing w:val="-7"/>
          <w:sz w:val="22"/>
        </w:rPr>
        <w:t> </w:t>
      </w:r>
      <w:r>
        <w:rPr>
          <w:sz w:val="22"/>
        </w:rPr>
        <w:t>Recommendation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Z.120.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60" w:after="0"/>
        <w:ind w:left="816" w:right="486" w:hanging="291"/>
        <w:jc w:val="both"/>
        <w:rPr>
          <w:sz w:val="22"/>
        </w:rPr>
      </w:pPr>
      <w:r>
        <w:rPr>
          <w:sz w:val="22"/>
        </w:rPr>
        <w:t>Ravindra</w:t>
      </w:r>
      <w:r>
        <w:rPr>
          <w:spacing w:val="-9"/>
          <w:sz w:val="22"/>
        </w:rPr>
        <w:t> </w:t>
      </w:r>
      <w:r>
        <w:rPr>
          <w:sz w:val="22"/>
        </w:rPr>
        <w:t>Naik.</w:t>
      </w:r>
      <w:r>
        <w:rPr>
          <w:spacing w:val="16"/>
          <w:sz w:val="22"/>
        </w:rPr>
        <w:t> </w:t>
      </w:r>
      <w:r>
        <w:rPr>
          <w:sz w:val="22"/>
        </w:rPr>
        <w:t>Revine: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framework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reverse-engineering.</w:t>
      </w:r>
      <w:r>
        <w:rPr>
          <w:spacing w:val="16"/>
          <w:sz w:val="22"/>
        </w:rPr>
        <w:t> </w:t>
      </w:r>
      <w:r>
        <w:rPr>
          <w:sz w:val="22"/>
        </w:rPr>
        <w:t>Technical</w:t>
      </w:r>
      <w:r>
        <w:rPr>
          <w:spacing w:val="-9"/>
          <w:sz w:val="22"/>
        </w:rPr>
        <w:t> </w:t>
      </w:r>
      <w:r>
        <w:rPr>
          <w:sz w:val="22"/>
        </w:rPr>
        <w:t>report, TRDDC, Pune, 2000.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43" w:after="0"/>
        <w:ind w:left="816" w:right="488" w:hanging="400"/>
        <w:jc w:val="both"/>
        <w:rPr>
          <w:sz w:val="22"/>
        </w:rPr>
      </w:pPr>
      <w:r>
        <w:rPr>
          <w:rFonts w:ascii="Georgia"/>
          <w:i/>
          <w:sz w:val="22"/>
        </w:rPr>
        <w:t>Unified Modeling Language specification v 1.3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Object Management Group. Available from </w:t>
      </w:r>
      <w:hyperlink r:id="rId16">
        <w:r>
          <w:rPr>
            <w:sz w:val="22"/>
          </w:rPr>
          <w:t>http://www.rational.org/uml.</w:t>
        </w:r>
      </w:hyperlink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47" w:after="0"/>
        <w:ind w:left="816" w:right="487" w:hanging="400"/>
        <w:jc w:val="both"/>
        <w:rPr>
          <w:sz w:val="22"/>
        </w:rPr>
      </w:pPr>
      <w:r>
        <w:rPr>
          <w:sz w:val="22"/>
        </w:rPr>
        <w:t>S.</w:t>
      </w:r>
      <w:r>
        <w:rPr>
          <w:spacing w:val="29"/>
          <w:sz w:val="22"/>
        </w:rPr>
        <w:t> </w:t>
      </w:r>
      <w:r>
        <w:rPr>
          <w:sz w:val="22"/>
        </w:rPr>
        <w:t>Reddy,</w:t>
      </w:r>
      <w:r>
        <w:rPr>
          <w:spacing w:val="29"/>
          <w:sz w:val="22"/>
        </w:rPr>
        <w:t> </w:t>
      </w:r>
      <w:r>
        <w:rPr>
          <w:sz w:val="22"/>
        </w:rPr>
        <w:t>J.</w:t>
      </w:r>
      <w:r>
        <w:rPr>
          <w:spacing w:val="29"/>
          <w:sz w:val="22"/>
        </w:rPr>
        <w:t> </w:t>
      </w:r>
      <w:r>
        <w:rPr>
          <w:sz w:val="22"/>
        </w:rPr>
        <w:t>Mulani,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A.</w:t>
      </w:r>
      <w:r>
        <w:rPr>
          <w:spacing w:val="29"/>
          <w:sz w:val="22"/>
        </w:rPr>
        <w:t> </w:t>
      </w:r>
      <w:r>
        <w:rPr>
          <w:sz w:val="22"/>
        </w:rPr>
        <w:t>Bahulkar.</w:t>
      </w:r>
      <w:r>
        <w:rPr>
          <w:spacing w:val="80"/>
          <w:sz w:val="22"/>
        </w:rPr>
        <w:t> </w:t>
      </w:r>
      <w:r>
        <w:rPr>
          <w:sz w:val="22"/>
        </w:rPr>
        <w:t>Adex</w:t>
      </w:r>
      <w:r>
        <w:rPr>
          <w:spacing w:val="29"/>
          <w:sz w:val="22"/>
        </w:rPr>
        <w:t> </w:t>
      </w:r>
      <w:r>
        <w:rPr>
          <w:sz w:val="22"/>
        </w:rPr>
        <w:t>–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9"/>
          <w:sz w:val="22"/>
        </w:rPr>
        <w:t> </w:t>
      </w:r>
      <w:r>
        <w:rPr>
          <w:sz w:val="22"/>
        </w:rPr>
        <w:t>meta</w:t>
      </w:r>
      <w:r>
        <w:rPr>
          <w:spacing w:val="29"/>
          <w:sz w:val="22"/>
        </w:rPr>
        <w:t> </w:t>
      </w:r>
      <w:r>
        <w:rPr>
          <w:sz w:val="22"/>
        </w:rPr>
        <w:t>modeling</w:t>
      </w:r>
      <w:r>
        <w:rPr>
          <w:spacing w:val="29"/>
          <w:sz w:val="22"/>
        </w:rPr>
        <w:t> </w:t>
      </w:r>
      <w:r>
        <w:rPr>
          <w:sz w:val="22"/>
        </w:rPr>
        <w:t>framework for</w:t>
      </w:r>
      <w:r>
        <w:rPr>
          <w:spacing w:val="-1"/>
          <w:sz w:val="22"/>
        </w:rPr>
        <w:t> </w:t>
      </w:r>
      <w:r>
        <w:rPr>
          <w:sz w:val="22"/>
        </w:rPr>
        <w:t>repository-centric</w:t>
      </w:r>
      <w:r>
        <w:rPr>
          <w:spacing w:val="-1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building.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rFonts w:ascii="Georgia" w:hAnsi="Georgia"/>
          <w:i/>
          <w:sz w:val="22"/>
        </w:rPr>
        <w:t>Tenth International Conference on</w:t>
      </w:r>
      <w:r>
        <w:rPr>
          <w:rFonts w:ascii="Georgia" w:hAnsi="Georgia"/>
          <w:i/>
          <w:sz w:val="22"/>
        </w:rPr>
        <w:t> Management of Data</w:t>
      </w:r>
      <w:r>
        <w:rPr>
          <w:sz w:val="22"/>
        </w:rPr>
        <w:t>, 2000.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47" w:after="0"/>
        <w:ind w:left="816" w:right="486" w:hanging="400"/>
        <w:jc w:val="both"/>
        <w:rPr>
          <w:sz w:val="22"/>
        </w:rPr>
      </w:pPr>
      <w:r>
        <w:rPr>
          <w:sz w:val="22"/>
        </w:rPr>
        <w:t>S. Shah, A. Sreenivas, and H. Pande. Techniques for generic program </w:t>
      </w:r>
      <w:r>
        <w:rPr>
          <w:sz w:val="22"/>
        </w:rPr>
        <w:t>analysis. Technical report, TRDDC, Pune, November 2000.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  <w:tab w:pos="7868" w:val="left" w:leader="none"/>
        </w:tabs>
        <w:spacing w:line="252" w:lineRule="auto" w:before="147" w:after="0"/>
        <w:ind w:left="816" w:right="486" w:hanging="40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4780559</wp:posOffset>
                </wp:positionH>
                <wp:positionV relativeFrom="paragraph">
                  <wp:posOffset>560743</wp:posOffset>
                </wp:positionV>
                <wp:extent cx="4191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376.421997pt,44.152996pt" to="379.692997pt,44.15299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Assent:</w:t>
      </w:r>
      <w:r>
        <w:rPr>
          <w:spacing w:val="40"/>
          <w:sz w:val="22"/>
        </w:rPr>
        <w:t> </w:t>
      </w:r>
      <w:r>
        <w:rPr>
          <w:sz w:val="22"/>
        </w:rPr>
        <w:t>Automatic</w:t>
      </w:r>
      <w:r>
        <w:rPr>
          <w:spacing w:val="40"/>
          <w:sz w:val="22"/>
        </w:rPr>
        <w:t> </w:t>
      </w:r>
      <w:r>
        <w:rPr>
          <w:sz w:val="22"/>
        </w:rPr>
        <w:t>specification-driven</w:t>
      </w:r>
      <w:r>
        <w:rPr>
          <w:spacing w:val="40"/>
          <w:sz w:val="22"/>
        </w:rPr>
        <w:t> </w:t>
      </w:r>
      <w:r>
        <w:rPr>
          <w:sz w:val="22"/>
        </w:rPr>
        <w:t>standards</w:t>
      </w:r>
      <w:r>
        <w:rPr>
          <w:spacing w:val="40"/>
          <w:sz w:val="22"/>
        </w:rPr>
        <w:t> </w:t>
      </w:r>
      <w:r>
        <w:rPr>
          <w:sz w:val="22"/>
        </w:rPr>
        <w:t>enforcement</w:t>
      </w:r>
      <w:r>
        <w:rPr>
          <w:spacing w:val="40"/>
          <w:sz w:val="22"/>
        </w:rPr>
        <w:t> </w:t>
      </w:r>
      <w:r>
        <w:rPr>
          <w:sz w:val="22"/>
        </w:rPr>
        <w:t>tool.</w:t>
        <w:tab/>
      </w:r>
      <w:r>
        <w:rPr>
          <w:spacing w:val="-8"/>
          <w:sz w:val="22"/>
        </w:rPr>
        <w:t>Tata </w:t>
      </w:r>
      <w:r>
        <w:rPr>
          <w:sz w:val="22"/>
        </w:rPr>
        <w:t>Consultancy Services, 1999. </w:t>
      </w:r>
      <w:hyperlink r:id="rId17">
        <w:r>
          <w:rPr>
            <w:sz w:val="22"/>
          </w:rPr>
          <w:t>http://www.tcs.com/products/assent/htdocs/assent</w:t>
        </w:r>
      </w:hyperlink>
      <w:r>
        <w:rPr>
          <w:sz w:val="22"/>
        </w:rPr>
        <w:t> index.htm.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47" w:after="0"/>
        <w:ind w:left="816" w:right="486" w:hanging="40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5427040</wp:posOffset>
                </wp:positionH>
                <wp:positionV relativeFrom="paragraph">
                  <wp:posOffset>560783</wp:posOffset>
                </wp:positionV>
                <wp:extent cx="4191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427.325989pt,44.156197pt" to="430.596989pt,44.15619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Mastercraft:</w:t>
      </w:r>
      <w:r>
        <w:rPr>
          <w:spacing w:val="32"/>
          <w:sz w:val="22"/>
        </w:rPr>
        <w:t> </w:t>
      </w:r>
      <w:r>
        <w:rPr>
          <w:sz w:val="22"/>
        </w:rPr>
        <w:t>Integrated</w:t>
      </w:r>
      <w:r>
        <w:rPr>
          <w:spacing w:val="32"/>
          <w:sz w:val="22"/>
        </w:rPr>
        <w:t> </w:t>
      </w:r>
      <w:r>
        <w:rPr>
          <w:sz w:val="22"/>
        </w:rPr>
        <w:t>development</w:t>
      </w:r>
      <w:r>
        <w:rPr>
          <w:spacing w:val="32"/>
          <w:sz w:val="22"/>
        </w:rPr>
        <w:t> </w:t>
      </w:r>
      <w:r>
        <w:rPr>
          <w:sz w:val="22"/>
        </w:rPr>
        <w:t>framework</w:t>
      </w:r>
      <w:r>
        <w:rPr>
          <w:spacing w:val="32"/>
          <w:sz w:val="22"/>
        </w:rPr>
        <w:t> </w:t>
      </w:r>
      <w:r>
        <w:rPr>
          <w:sz w:val="22"/>
        </w:rPr>
        <w:t>for</w:t>
      </w:r>
      <w:r>
        <w:rPr>
          <w:spacing w:val="32"/>
          <w:sz w:val="22"/>
        </w:rPr>
        <w:t> </w:t>
      </w:r>
      <w:r>
        <w:rPr>
          <w:sz w:val="22"/>
        </w:rPr>
        <w:t>distributed</w:t>
      </w:r>
      <w:r>
        <w:rPr>
          <w:spacing w:val="32"/>
          <w:sz w:val="22"/>
        </w:rPr>
        <w:t> </w:t>
      </w:r>
      <w:r>
        <w:rPr>
          <w:sz w:val="22"/>
        </w:rPr>
        <w:t>applications. Tata Consultancy Services, 1999. </w:t>
      </w:r>
      <w:hyperlink r:id="rId18">
        <w:r>
          <w:rPr>
            <w:sz w:val="22"/>
          </w:rPr>
          <w:t>http://www.tcs.com/products/mastercraft/htdocs/mastercraft</w:t>
        </w:r>
      </w:hyperlink>
      <w:r>
        <w:rPr>
          <w:sz w:val="22"/>
        </w:rPr>
        <w:t> index.htm.</w:t>
      </w:r>
    </w:p>
    <w:sectPr>
      <w:pgSz w:w="12240" w:h="15840"/>
      <w:pgMar w:header="891" w:footer="1149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3879850</wp:posOffset>
              </wp:positionH>
              <wp:positionV relativeFrom="page">
                <wp:posOffset>9387037</wp:posOffset>
              </wp:positionV>
              <wp:extent cx="110489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5.5pt;margin-top:739.13678pt;width:8.7pt;height:15.45pt;mso-position-horizontal-relative:page;mso-position-vertical-relative:page;z-index:-160460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3725164</wp:posOffset>
              </wp:positionH>
              <wp:positionV relativeFrom="page">
                <wp:posOffset>9189125</wp:posOffset>
              </wp:positionV>
              <wp:extent cx="23812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6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0038pt;margin-top:723.553223pt;width:18.75pt;height:14pt;mso-position-horizontal-relative:page;mso-position-vertical-relative:page;z-index:-1604505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66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2779395</wp:posOffset>
              </wp:positionH>
              <wp:positionV relativeFrom="page">
                <wp:posOffset>553757</wp:posOffset>
              </wp:positionV>
              <wp:extent cx="216598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659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reenivas</w:t>
                          </w:r>
                          <w:r>
                            <w:rPr>
                              <w:rFonts w:ascii="Georgia"/>
                              <w:smallCaps w:val="0"/>
                              <w:w w:val="105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3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venkatesh</w:t>
                          </w:r>
                          <w:r>
                            <w:rPr>
                              <w:rFonts w:ascii="Georgia"/>
                              <w:smallCaps w:val="0"/>
                              <w:spacing w:val="3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05"/>
                              <w:sz w:val="20"/>
                            </w:rPr>
                            <w:t>J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05"/>
                              <w:sz w:val="20"/>
                            </w:rPr>
                            <w:t>oseph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8.850006pt;margin-top:43.602974pt;width:170.55pt;height:12pt;mso-position-horizontal-relative:page;mso-position-vertical-relative:page;z-index:-16045568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S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reenivas</w:t>
                    </w:r>
                    <w:r>
                      <w:rPr>
                        <w:rFonts w:ascii="Georgia"/>
                        <w:smallCaps w:val="0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venkatesh</w:t>
                    </w:r>
                    <w:r>
                      <w:rPr>
                        <w:rFonts w:ascii="Georgia"/>
                        <w:smallCaps w:val="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05"/>
                        <w:sz w:val="20"/>
                      </w:rPr>
                      <w:t>J</w:t>
                    </w:r>
                    <w:r>
                      <w:rPr>
                        <w:rFonts w:ascii="Georgia"/>
                        <w:smallCaps/>
                        <w:spacing w:val="-2"/>
                        <w:w w:val="105"/>
                        <w:sz w:val="20"/>
                      </w:rPr>
                      <w:t>oseph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55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9" w:right="44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1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http://www.pune.tcs.co.in/" TargetMode="External"/><Relationship Id="rId8" Type="http://schemas.openxmlformats.org/officeDocument/2006/relationships/hyperlink" Target="http://www.tcs.com/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://www.puml.org/" TargetMode="External"/><Relationship Id="rId16" Type="http://schemas.openxmlformats.org/officeDocument/2006/relationships/hyperlink" Target="http://www.rational.org/uml" TargetMode="External"/><Relationship Id="rId17" Type="http://schemas.openxmlformats.org/officeDocument/2006/relationships/hyperlink" Target="http://www.tcs.com/products/assent/htdocs/assent" TargetMode="External"/><Relationship Id="rId18" Type="http://schemas.openxmlformats.org/officeDocument/2006/relationships/hyperlink" Target="http://www.tcs.com/products/mastercraft/htdocs/mastercraft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2023-12-11T13:01:35Z</dcterms:created>
  <dcterms:modified xsi:type="dcterms:W3CDTF">2023-12-11T13:01:35Z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