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17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121 (2005) 101–115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Modelling</w:t>
      </w:r>
      <w:r>
        <w:rPr>
          <w:spacing w:val="47"/>
          <w:w w:val="110"/>
        </w:rPr>
        <w:t> </w:t>
      </w:r>
      <w:r>
        <w:rPr>
          <w:w w:val="110"/>
        </w:rPr>
        <w:t>Opacity</w:t>
      </w:r>
      <w:r>
        <w:rPr>
          <w:spacing w:val="48"/>
          <w:w w:val="110"/>
        </w:rPr>
        <w:t> </w:t>
      </w:r>
      <w:r>
        <w:rPr>
          <w:w w:val="110"/>
        </w:rPr>
        <w:t>Using</w:t>
      </w:r>
      <w:r>
        <w:rPr>
          <w:spacing w:val="50"/>
          <w:w w:val="110"/>
        </w:rPr>
        <w:t> </w:t>
      </w:r>
      <w:r>
        <w:rPr>
          <w:w w:val="110"/>
        </w:rPr>
        <w:t>Petri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Heading1"/>
        <w:spacing w:before="327"/>
        <w:ind w:left="0" w:right="199" w:firstLine="0"/>
        <w:jc w:val="center"/>
        <w:rPr>
          <w:rFonts w:ascii="Trebuchet MS"/>
          <w:sz w:val="14"/>
        </w:rPr>
      </w:pPr>
      <w:r>
        <w:rPr>
          <w:rFonts w:ascii="LM Roman 12"/>
        </w:rPr>
        <w:t>Jeremy</w:t>
      </w:r>
      <w:r>
        <w:rPr>
          <w:rFonts w:ascii="LM Roman 12"/>
          <w:spacing w:val="-7"/>
        </w:rPr>
        <w:t> </w:t>
      </w:r>
      <w:r>
        <w:rPr>
          <w:rFonts w:ascii="LM Roman 12"/>
        </w:rPr>
        <w:t>W.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Bryans,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Maciej</w:t>
      </w:r>
      <w:r>
        <w:rPr>
          <w:rFonts w:ascii="LM Roman 12"/>
          <w:spacing w:val="-4"/>
        </w:rPr>
        <w:t> </w:t>
      </w:r>
      <w:r>
        <w:rPr>
          <w:rFonts w:ascii="LM Roman 12"/>
        </w:rPr>
        <w:t>Koutny</w:t>
      </w:r>
      <w:r>
        <w:rPr>
          <w:rFonts w:ascii="LM Roman 12"/>
          <w:spacing w:val="-6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3"/>
        </w:rPr>
        <w:t> </w:t>
      </w:r>
      <w:r>
        <w:rPr>
          <w:rFonts w:ascii="LM Roman 12"/>
        </w:rPr>
        <w:t>Peter</w:t>
      </w:r>
      <w:r>
        <w:rPr>
          <w:rFonts w:ascii="LM Roman 12"/>
          <w:spacing w:val="-6"/>
        </w:rPr>
        <w:t> </w:t>
      </w:r>
      <w:r>
        <w:rPr>
          <w:rFonts w:ascii="LM Roman 12"/>
        </w:rPr>
        <w:t>Y.</w:t>
      </w:r>
      <w:r>
        <w:rPr>
          <w:rFonts w:ascii="LM Roman 12"/>
          <w:spacing w:val="-1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Ryan</w:t>
      </w:r>
      <w:hyperlink w:history="true" w:anchor="_bookmark2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5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2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60"/>
        <w:ind w:left="2313" w:right="23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Newcastle</w:t>
      </w:r>
    </w:p>
    <w:p>
      <w:pPr>
        <w:spacing w:line="175" w:lineRule="exact" w:before="0"/>
        <w:ind w:left="0" w:right="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Newcastle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upon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Tyne,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NE1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7RU,</w:t>
      </w:r>
      <w:r>
        <w:rPr>
          <w:rFonts w:ascii="LM Roman 9"/>
          <w:i/>
          <w:spacing w:val="-4"/>
          <w:sz w:val="16"/>
        </w:rPr>
        <w:t> U.K.</w:t>
      </w:r>
    </w:p>
    <w:p>
      <w:pPr>
        <w:pStyle w:val="BodyText"/>
        <w:spacing w:before="11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267609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071608pt;width:359.1pt;height:.1pt;mso-position-horizontal-relative:page;mso-position-vertical-relative:paragraph;z-index:-15728640;mso-wrap-distance-left:0;mso-wrap-distance-right:0" id="docshape1" coordorigin="1090,421" coordsize="7182,0" path="m1090,421l8271,4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consider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opacity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property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secure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(or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high-level)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system, based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 observation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 local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 low-level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 system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actions. We propose a Petri net modelling technique which allows one to specify different information flow properties,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suitably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defined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observations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behaviour.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discuss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expressiveness </w:t>
      </w:r>
      <w:bookmarkStart w:name="Introduction" w:id="1"/>
      <w:bookmarkEnd w:id="1"/>
      <w:r>
        <w:rPr>
          <w:rFonts w:ascii="LM Roman 9"/>
          <w:sz w:val="16"/>
        </w:rPr>
        <w:t>o</w:t>
      </w:r>
      <w:r>
        <w:rPr>
          <w:rFonts w:ascii="LM Roman 9"/>
          <w:sz w:val="16"/>
        </w:rPr>
        <w:t>f the resulting framework and the decidability of the associated verification problems.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4"/>
          <w:sz w:val="16"/>
        </w:rPr>
        <w:t> </w:t>
      </w:r>
      <w:r>
        <w:rPr>
          <w:rFonts w:ascii="LM Roman 9"/>
          <w:sz w:val="16"/>
        </w:rPr>
        <w:t>opacity,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non-deducibility,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nets,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observable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behaviour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84032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7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162"/>
        <w:jc w:val="both"/>
      </w:pPr>
      <w:r>
        <w:rPr>
          <w:w w:val="105"/>
        </w:rPr>
        <w:t>The notion of</w:t>
      </w:r>
      <w:r>
        <w:rPr>
          <w:spacing w:val="-1"/>
          <w:w w:val="105"/>
        </w:rPr>
        <w:t> </w:t>
      </w:r>
      <w:r>
        <w:rPr>
          <w:w w:val="105"/>
        </w:rPr>
        <w:t>secrecy has been formulated in various</w:t>
      </w:r>
      <w:r>
        <w:rPr>
          <w:spacing w:val="-1"/>
          <w:w w:val="105"/>
        </w:rPr>
        <w:t> </w:t>
      </w:r>
      <w:r>
        <w:rPr>
          <w:w w:val="105"/>
        </w:rPr>
        <w:t>ways in the computer security literature.</w:t>
      </w:r>
      <w:r>
        <w:rPr>
          <w:spacing w:val="40"/>
          <w:w w:val="105"/>
        </w:rPr>
        <w:t> </w:t>
      </w:r>
      <w:r>
        <w:rPr>
          <w:w w:val="105"/>
        </w:rPr>
        <w:t>One well known formulation</w:t>
      </w:r>
      <w:r>
        <w:rPr>
          <w:spacing w:val="-1"/>
          <w:w w:val="105"/>
        </w:rPr>
        <w:t> </w:t>
      </w:r>
      <w:r>
        <w:rPr>
          <w:w w:val="105"/>
        </w:rPr>
        <w:t>is that of non-interference, generally</w:t>
      </w:r>
      <w:r>
        <w:rPr>
          <w:spacing w:val="-9"/>
          <w:w w:val="105"/>
        </w:rPr>
        <w:t> </w:t>
      </w:r>
      <w:r>
        <w:rPr>
          <w:w w:val="105"/>
        </w:rPr>
        <w:t>attributed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Goguen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Meseguer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can be traced back to earlier work of Feiertag 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 and Cohen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seeks to formalise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precisely,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absence 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causal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reformulation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notion 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0"/>
          <w:w w:val="105"/>
        </w:rPr>
        <w:t> </w:t>
      </w:r>
      <w:r>
        <w:rPr>
          <w:w w:val="105"/>
        </w:rPr>
        <w:t>characteristics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Petri</w:t>
      </w:r>
      <w:r>
        <w:rPr>
          <w:spacing w:val="-11"/>
          <w:w w:val="105"/>
        </w:rPr>
        <w:t> </w:t>
      </w:r>
      <w:r>
        <w:rPr>
          <w:w w:val="105"/>
        </w:rPr>
        <w:t>nets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 Busi and Gorrieri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09" w:right="165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examine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formulating</w:t>
      </w:r>
      <w:r>
        <w:rPr>
          <w:spacing w:val="-15"/>
          <w:w w:val="105"/>
        </w:rPr>
        <w:t> </w:t>
      </w:r>
      <w:r>
        <w:rPr>
          <w:w w:val="105"/>
        </w:rPr>
        <w:t>information flow policies,</w:t>
      </w:r>
      <w:r>
        <w:rPr>
          <w:w w:val="105"/>
        </w:rPr>
        <w:t> following an approach that can be traced back to the notion of</w:t>
      </w:r>
      <w:r>
        <w:rPr>
          <w:spacing w:val="-6"/>
          <w:w w:val="105"/>
        </w:rPr>
        <w:t> </w:t>
      </w:r>
      <w:r>
        <w:rPr>
          <w:w w:val="105"/>
        </w:rPr>
        <w:t>non-deducibility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Sutherland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essential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stipulate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107861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93025pt;width:32.7pt;height:.1pt;mso-position-horizontal-relative:page;mso-position-vertical-relative:paragraph;z-index:-15727616;mso-wrap-distance-left:0;mso-wrap-distance-right:0" id="docshape3" coordorigin="1090,170" coordsize="654,0" path="m1090,170l1743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GOLD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SCREEN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projects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4"/>
          <w:sz w:val="18"/>
        </w:rPr>
        <w:t>DSTL</w:t>
      </w:r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54"/>
          <w:position w:val="7"/>
          <w:sz w:val="12"/>
        </w:rPr>
        <w:t> </w:t>
      </w:r>
      <w:r>
        <w:rPr>
          <w:rFonts w:ascii="DejaVu Serif"/>
          <w:sz w:val="18"/>
        </w:rPr>
        <w:t>{</w:t>
      </w:r>
      <w:r>
        <w:rPr>
          <w:rFonts w:ascii="MathJax_Main"/>
          <w:sz w:val="18"/>
        </w:rPr>
        <w:t>jeremy.bryans,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peter.ryan,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pacing w:val="-2"/>
          <w:sz w:val="18"/>
        </w:rPr>
        <w:t>maciej.koutny</w:t>
      </w:r>
      <w:r>
        <w:rPr>
          <w:rFonts w:ascii="DejaVu Serif"/>
          <w:spacing w:val="-2"/>
          <w:sz w:val="18"/>
        </w:rPr>
        <w:t>}</w:t>
      </w:r>
      <w:r>
        <w:rPr>
          <w:rFonts w:ascii="MathJax_Main"/>
          <w:spacing w:val="-2"/>
          <w:sz w:val="18"/>
        </w:rPr>
        <w:t>@newcastle.ac.uk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4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0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69"/>
        <w:jc w:val="both"/>
      </w:pPr>
      <w:r>
        <w:rPr>
          <w:w w:val="105"/>
        </w:rPr>
        <w:t>that whatever observations an uncleared user may make of the system, the space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high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(secret)</w:t>
      </w:r>
      <w:r>
        <w:rPr>
          <w:spacing w:val="-14"/>
          <w:w w:val="105"/>
        </w:rPr>
        <w:t> </w:t>
      </w:r>
      <w:r>
        <w:rPr>
          <w:w w:val="105"/>
        </w:rPr>
        <w:t>inputs</w:t>
      </w:r>
      <w:r>
        <w:rPr>
          <w:spacing w:val="-16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observations is</w:t>
      </w:r>
      <w:r>
        <w:rPr>
          <w:spacing w:val="-2"/>
          <w:w w:val="105"/>
        </w:rPr>
        <w:t> </w:t>
      </w:r>
      <w:r>
        <w:rPr>
          <w:w w:val="105"/>
        </w:rPr>
        <w:t>unchanged.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 the</w:t>
      </w:r>
      <w:r>
        <w:rPr>
          <w:spacing w:val="-2"/>
          <w:w w:val="105"/>
        </w:rPr>
        <w:t> </w:t>
      </w:r>
      <w:r>
        <w:rPr>
          <w:w w:val="105"/>
        </w:rPr>
        <w:t>uncleared user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4"/>
          <w:w w:val="105"/>
        </w:rPr>
        <w:t> </w:t>
      </w:r>
      <w:r>
        <w:rPr>
          <w:w w:val="105"/>
        </w:rPr>
        <w:t>unable to</w:t>
      </w:r>
      <w:r>
        <w:rPr>
          <w:spacing w:val="-3"/>
          <w:w w:val="105"/>
        </w:rPr>
        <w:t> </w:t>
      </w:r>
      <w:r>
        <w:rPr>
          <w:w w:val="105"/>
        </w:rPr>
        <w:t>make any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7"/>
          <w:w w:val="105"/>
        </w:rPr>
        <w:t> </w:t>
      </w:r>
      <w:r>
        <w:rPr>
          <w:w w:val="105"/>
        </w:rPr>
        <w:t>deductions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interactions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system. 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limitations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formulation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noted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years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proposed.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overview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 </w:t>
      </w:r>
      <w:r>
        <w:rPr>
          <w:w w:val="105"/>
        </w:rPr>
        <w:t>in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165" w:firstLine="318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appeared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analysis of security protocols as the notion of </w:t>
      </w:r>
      <w:r>
        <w:rPr>
          <w:i/>
          <w:w w:val="105"/>
        </w:rPr>
        <w:t>opacity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Whereas non-interference seeks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absence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flow,</w:t>
      </w:r>
      <w:r>
        <w:rPr>
          <w:spacing w:val="-12"/>
          <w:w w:val="105"/>
        </w:rPr>
        <w:t> </w:t>
      </w:r>
      <w:r>
        <w:rPr>
          <w:w w:val="105"/>
        </w:rPr>
        <w:t>opacity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specific to a particular item of information.</w:t>
      </w:r>
      <w:r>
        <w:rPr>
          <w:spacing w:val="40"/>
          <w:w w:val="105"/>
        </w:rPr>
        <w:t> </w:t>
      </w:r>
      <w:r>
        <w:rPr>
          <w:w w:val="105"/>
        </w:rPr>
        <w:t>Thus, for example, the value of a vari- able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say, is deemed to be opaque for a particular run of a protocol if the adversary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deduce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observations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deductions available to him during the run.</w:t>
      </w:r>
      <w:r>
        <w:rPr>
          <w:spacing w:val="40"/>
          <w:w w:val="105"/>
        </w:rPr>
        <w:t> </w:t>
      </w:r>
      <w:r>
        <w:rPr>
          <w:w w:val="105"/>
        </w:rPr>
        <w:t>For the protocol</w:t>
      </w:r>
      <w:r>
        <w:rPr>
          <w:spacing w:val="-1"/>
          <w:w w:val="105"/>
        </w:rPr>
        <w:t> </w:t>
      </w:r>
      <w:r>
        <w:rPr>
          <w:w w:val="105"/>
        </w:rPr>
        <w:t>to satisfy such a require- ment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another possible run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rise to</w:t>
      </w:r>
      <w:r>
        <w:rPr>
          <w:spacing w:val="-3"/>
          <w:w w:val="105"/>
        </w:rPr>
        <w:t> </w:t>
      </w:r>
      <w:r>
        <w:rPr>
          <w:w w:val="105"/>
        </w:rPr>
        <w:t>observations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adversary 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indistinguishable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observations.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has 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‘indistinguishability’</w:t>
      </w:r>
      <w:r>
        <w:rPr>
          <w:spacing w:val="-5"/>
          <w:w w:val="105"/>
        </w:rPr>
        <w:t> </w:t>
      </w:r>
      <w:r>
        <w:rPr>
          <w:w w:val="105"/>
        </w:rPr>
        <w:t>here,</w:t>
      </w:r>
      <w:r>
        <w:rPr>
          <w:spacing w:val="-8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presence of cryptography and non-determinism.</w:t>
      </w:r>
      <w:r>
        <w:rPr>
          <w:spacing w:val="40"/>
        </w:rPr>
        <w:t> </w:t>
      </w:r>
      <w:r>
        <w:rPr/>
        <w:t>A specialisation of this notion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require that</w:t>
      </w:r>
      <w:r>
        <w:rPr>
          <w:spacing w:val="-1"/>
          <w:w w:val="105"/>
        </w:rPr>
        <w:t> </w:t>
      </w:r>
      <w:r>
        <w:rPr>
          <w:w w:val="105"/>
        </w:rPr>
        <w:t>the adversary be</w:t>
      </w:r>
      <w:r>
        <w:rPr>
          <w:spacing w:val="-2"/>
          <w:w w:val="105"/>
        </w:rPr>
        <w:t> </w:t>
      </w:r>
      <w:r>
        <w:rPr>
          <w:w w:val="105"/>
        </w:rPr>
        <w:t>unable to</w:t>
      </w:r>
      <w:r>
        <w:rPr>
          <w:spacing w:val="-1"/>
          <w:w w:val="105"/>
        </w:rPr>
        <w:t> </w:t>
      </w:r>
      <w:r>
        <w:rPr>
          <w:w w:val="105"/>
        </w:rPr>
        <w:t>determine the</w:t>
      </w:r>
      <w:r>
        <w:rPr>
          <w:spacing w:val="-2"/>
          <w:w w:val="105"/>
        </w:rPr>
        <w:t> </w:t>
      </w:r>
      <w:r>
        <w:rPr>
          <w:w w:val="105"/>
        </w:rPr>
        <w:t>satisfaction of</w:t>
      </w:r>
      <w:r>
        <w:rPr>
          <w:spacing w:val="-3"/>
          <w:w w:val="105"/>
        </w:rPr>
        <w:t> </w:t>
      </w:r>
      <w:r>
        <w:rPr>
          <w:w w:val="105"/>
        </w:rPr>
        <w:t>a particular property.</w:t>
      </w:r>
    </w:p>
    <w:p>
      <w:pPr>
        <w:pStyle w:val="BodyText"/>
        <w:spacing w:line="213" w:lineRule="auto" w:before="15"/>
        <w:ind w:left="110" w:right="164" w:firstLine="319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naturally</w:t>
      </w:r>
      <w:r>
        <w:rPr>
          <w:spacing w:val="-9"/>
          <w:w w:val="105"/>
        </w:rPr>
        <w:t> </w:t>
      </w:r>
      <w:r>
        <w:rPr>
          <w:w w:val="105"/>
        </w:rPr>
        <w:t>cap- tured by such a formulation.</w:t>
      </w:r>
      <w:r>
        <w:rPr>
          <w:spacing w:val="40"/>
          <w:w w:val="105"/>
        </w:rPr>
        <w:t> </w:t>
      </w:r>
      <w:r>
        <w:rPr>
          <w:w w:val="105"/>
        </w:rPr>
        <w:t>Anonymity is a prime example of a situation where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permitted</w:t>
      </w:r>
      <w:r>
        <w:rPr>
          <w:spacing w:val="-11"/>
          <w:w w:val="105"/>
        </w:rPr>
        <w:t> </w:t>
      </w:r>
      <w:r>
        <w:rPr>
          <w:w w:val="105"/>
        </w:rPr>
        <w:t>whilst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informa- tion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kept</w:t>
      </w:r>
      <w:r>
        <w:rPr>
          <w:spacing w:val="-18"/>
          <w:w w:val="105"/>
        </w:rPr>
        <w:t> </w:t>
      </w:r>
      <w:r>
        <w:rPr>
          <w:w w:val="105"/>
        </w:rPr>
        <w:t>secret.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ballot</w:t>
      </w:r>
      <w:r>
        <w:rPr>
          <w:spacing w:val="-18"/>
          <w:w w:val="105"/>
        </w:rPr>
        <w:t> </w:t>
      </w:r>
      <w:r>
        <w:rPr>
          <w:w w:val="105"/>
        </w:rPr>
        <w:t>secrecy,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regarded as</w:t>
      </w:r>
      <w:r>
        <w:rPr>
          <w:spacing w:val="-3"/>
          <w:w w:val="105"/>
        </w:rPr>
        <w:t> </w:t>
      </w:r>
      <w:r>
        <w:rPr>
          <w:w w:val="105"/>
        </w:rPr>
        <w:t>acceptable 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observer to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that 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member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elec- torate</w:t>
      </w:r>
      <w:r>
        <w:rPr>
          <w:spacing w:val="-2"/>
          <w:w w:val="105"/>
        </w:rPr>
        <w:t> </w:t>
      </w:r>
      <w:r>
        <w:rPr>
          <w:w w:val="105"/>
        </w:rPr>
        <w:t>cast a vote, but</w:t>
      </w:r>
      <w:r>
        <w:rPr>
          <w:spacing w:val="-1"/>
          <w:w w:val="105"/>
        </w:rPr>
        <w:t> </w:t>
      </w:r>
      <w:r>
        <w:rPr>
          <w:w w:val="105"/>
        </w:rPr>
        <w:t>it is essential that</w:t>
      </w:r>
      <w:r>
        <w:rPr>
          <w:spacing w:val="-1"/>
          <w:w w:val="105"/>
        </w:rPr>
        <w:t> </w:t>
      </w:r>
      <w:r>
        <w:rPr>
          <w:w w:val="105"/>
        </w:rPr>
        <w:t>the actual vote is kept secret.</w:t>
      </w:r>
    </w:p>
    <w:p>
      <w:pPr>
        <w:pStyle w:val="BodyText"/>
        <w:spacing w:line="213" w:lineRule="auto" w:before="16"/>
        <w:ind w:left="110" w:right="167" w:firstLine="319"/>
        <w:jc w:val="both"/>
      </w:pPr>
      <w:r>
        <w:rPr>
          <w:w w:val="105"/>
        </w:rPr>
        <w:t>Similarly,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encrypted</w:t>
      </w:r>
      <w:r>
        <w:rPr>
          <w:spacing w:val="-4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cryptographic</w:t>
      </w:r>
      <w:r>
        <w:rPr>
          <w:spacing w:val="-7"/>
          <w:w w:val="105"/>
        </w:rPr>
        <w:t> </w:t>
      </w:r>
      <w:r>
        <w:rPr>
          <w:w w:val="105"/>
        </w:rPr>
        <w:t>protocols,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often regarded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acceptable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unavoidable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adversary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traffic analysis,</w:t>
      </w:r>
      <w:r>
        <w:rPr>
          <w:spacing w:val="-9"/>
          <w:w w:val="105"/>
        </w:rPr>
        <w:t> </w:t>
      </w:r>
      <w:r>
        <w:rPr>
          <w:w w:val="105"/>
        </w:rPr>
        <w:t>observe</w:t>
      </w:r>
      <w:r>
        <w:rPr>
          <w:spacing w:val="-10"/>
          <w:w w:val="105"/>
        </w:rPr>
        <w:t> </w:t>
      </w:r>
      <w:r>
        <w:rPr>
          <w:w w:val="105"/>
        </w:rPr>
        <w:t>sources,</w:t>
      </w:r>
      <w:r>
        <w:rPr>
          <w:spacing w:val="-7"/>
          <w:w w:val="105"/>
        </w:rPr>
        <w:t> </w:t>
      </w:r>
      <w:r>
        <w:rPr>
          <w:w w:val="105"/>
        </w:rPr>
        <w:t>destinations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lengths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messages,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essential that the contents of the messages remain secret.</w:t>
      </w:r>
    </w:p>
    <w:p>
      <w:pPr>
        <w:pStyle w:val="BodyText"/>
        <w:spacing w:line="213" w:lineRule="auto" w:before="18"/>
        <w:ind w:left="110" w:right="167" w:firstLine="319"/>
        <w:jc w:val="both"/>
      </w:pP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scenarios</w:t>
      </w:r>
      <w:r>
        <w:rPr>
          <w:spacing w:val="-4"/>
          <w:w w:val="105"/>
        </w:rPr>
        <w:t> </w:t>
      </w:r>
      <w:r>
        <w:rPr>
          <w:w w:val="105"/>
        </w:rPr>
        <w:t>fit</w:t>
      </w:r>
      <w:r>
        <w:rPr>
          <w:spacing w:val="-8"/>
          <w:w w:val="105"/>
        </w:rPr>
        <w:t> </w:t>
      </w:r>
      <w:r>
        <w:rPr>
          <w:w w:val="105"/>
        </w:rPr>
        <w:t>awkwardly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traditional,</w:t>
      </w:r>
      <w:r>
        <w:rPr>
          <w:spacing w:val="-4"/>
          <w:w w:val="105"/>
        </w:rPr>
        <w:t> </w:t>
      </w:r>
      <w:r>
        <w:rPr>
          <w:w w:val="105"/>
        </w:rPr>
        <w:t>strict</w:t>
      </w:r>
      <w:r>
        <w:rPr>
          <w:spacing w:val="-6"/>
          <w:w w:val="105"/>
        </w:rPr>
        <w:t> </w:t>
      </w:r>
      <w:r>
        <w:rPr>
          <w:w w:val="105"/>
        </w:rPr>
        <w:t>formulations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non- interference which regard information flow as a binary property.</w:t>
      </w:r>
    </w:p>
    <w:p>
      <w:pPr>
        <w:pStyle w:val="BodyText"/>
        <w:spacing w:line="213" w:lineRule="auto" w:before="18"/>
        <w:ind w:left="109" w:right="168" w:firstLine="319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flows,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adversary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full</w:t>
      </w:r>
      <w:r>
        <w:rPr>
          <w:spacing w:val="-16"/>
          <w:w w:val="105"/>
        </w:rPr>
        <w:t> </w:t>
      </w:r>
      <w:r>
        <w:rPr>
          <w:w w:val="105"/>
        </w:rPr>
        <w:t>knowledge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system.</w:t>
      </w:r>
      <w:r>
        <w:rPr>
          <w:spacing w:val="9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analogue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Kerckhoffs’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principle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cryptography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seeking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security </w:t>
      </w:r>
      <w:r>
        <w:rPr>
          <w:w w:val="105"/>
        </w:rPr>
        <w:t>in obscurity and is in effect a worst case assumption.</w:t>
      </w:r>
    </w:p>
    <w:p>
      <w:pPr>
        <w:pStyle w:val="BodyText"/>
        <w:spacing w:line="213" w:lineRule="auto" w:before="18"/>
        <w:ind w:left="109" w:right="16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opacity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rather than just to cryptographic protocols and cast it in the framework of Petri nets.</w:t>
      </w:r>
      <w:r>
        <w:rPr>
          <w:spacing w:val="40"/>
          <w:w w:val="105"/>
        </w:rPr>
        <w:t> </w:t>
      </w:r>
      <w:r>
        <w:rPr>
          <w:w w:val="105"/>
        </w:rPr>
        <w:t>The flexibility in defining the adversary’s visibility of transitions and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20"/>
          <w:pgNumType w:start="10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7"/>
        <w:jc w:val="both"/>
      </w:pPr>
      <w:bookmarkStart w:name="Petri nets" w:id="2"/>
      <w:bookmarkEnd w:id="2"/>
      <w:r>
        <w:rPr/>
      </w:r>
      <w:r>
        <w:rPr>
          <w:w w:val="105"/>
        </w:rPr>
        <w:t>places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flexibility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predicates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very rich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flow</w:t>
      </w:r>
      <w:r>
        <w:rPr>
          <w:spacing w:val="-16"/>
          <w:w w:val="105"/>
        </w:rPr>
        <w:t> </w:t>
      </w:r>
      <w:r>
        <w:rPr>
          <w:w w:val="105"/>
        </w:rPr>
        <w:t>requirements.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adversary views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state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convenient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certain</w:t>
      </w:r>
      <w:r>
        <w:rPr>
          <w:w w:val="105"/>
        </w:rPr>
        <w:t> threat scenarios, e.g., various</w:t>
      </w:r>
      <w:r>
        <w:rPr>
          <w:spacing w:val="-2"/>
          <w:w w:val="105"/>
        </w:rPr>
        <w:t> </w:t>
      </w:r>
      <w:r>
        <w:rPr>
          <w:w w:val="105"/>
        </w:rPr>
        <w:t>forms of probing using side channel analysis.</w:t>
      </w:r>
    </w:p>
    <w:p>
      <w:pPr>
        <w:pStyle w:val="BodyText"/>
        <w:spacing w:line="213" w:lineRule="auto" w:before="18"/>
        <w:ind w:left="109" w:right="169" w:firstLine="319"/>
        <w:jc w:val="both"/>
      </w:pPr>
      <w:r>
        <w:rPr>
          <w:spacing w:val="-2"/>
          <w:w w:val="105"/>
        </w:rPr>
        <w:t>Casting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have been developed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Petri net community.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5"/>
        </w:rPr>
        <w:t>Petri</w:t>
      </w:r>
      <w:r>
        <w:rPr>
          <w:spacing w:val="22"/>
          <w:w w:val="115"/>
        </w:rPr>
        <w:t> </w:t>
      </w:r>
      <w:r>
        <w:rPr>
          <w:spacing w:val="-4"/>
          <w:w w:val="115"/>
        </w:rPr>
        <w:t>nets</w:t>
      </w:r>
    </w:p>
    <w:p>
      <w:pPr>
        <w:pStyle w:val="BodyText"/>
        <w:spacing w:line="213" w:lineRule="auto" w:before="210"/>
        <w:ind w:left="109" w:right="164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Petri</w:t>
      </w:r>
      <w:r>
        <w:rPr>
          <w:spacing w:val="-11"/>
          <w:w w:val="105"/>
        </w:rPr>
        <w:t> </w:t>
      </w:r>
      <w:r>
        <w:rPr>
          <w:w w:val="105"/>
        </w:rPr>
        <w:t>nets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7"/>
          <w:w w:val="105"/>
        </w:rPr>
        <w:t> </w:t>
      </w:r>
      <w:r>
        <w:rPr>
          <w:w w:val="105"/>
        </w:rPr>
        <w:t>arcs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their operational semantics in terms of step sequences.</w:t>
      </w:r>
    </w:p>
    <w:p>
      <w:pPr>
        <w:spacing w:line="211" w:lineRule="auto" w:before="20"/>
        <w:ind w:left="109" w:right="166" w:firstLine="318"/>
        <w:jc w:val="both"/>
        <w:rPr>
          <w:sz w:val="21"/>
        </w:rPr>
      </w:pPr>
      <w:r>
        <w:rPr>
          <w:sz w:val="21"/>
        </w:rPr>
        <w:t>A (weighted) </w:t>
      </w:r>
      <w:r>
        <w:rPr>
          <w:i/>
          <w:sz w:val="21"/>
        </w:rPr>
        <w:t>net </w:t>
      </w:r>
      <w:r>
        <w:rPr>
          <w:sz w:val="21"/>
        </w:rPr>
        <w:t>is a triple </w:t>
      </w:r>
      <w:r>
        <w:rPr>
          <w:i/>
          <w:sz w:val="21"/>
        </w:rPr>
        <w:t>N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disjoint </w:t>
      </w:r>
      <w:r>
        <w:rPr>
          <w:w w:val="110"/>
          <w:sz w:val="21"/>
        </w:rPr>
        <w:t>finite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sets,</w:t>
      </w:r>
      <w:r>
        <w:rPr>
          <w:w w:val="110"/>
          <w:sz w:val="21"/>
        </w:rPr>
        <w:t> and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N</w:t>
      </w:r>
      <w:r>
        <w:rPr>
          <w:w w:val="110"/>
          <w:sz w:val="21"/>
        </w:rPr>
        <w:t>.</w:t>
      </w:r>
      <w:r>
        <w:rPr>
          <w:spacing w:val="72"/>
          <w:w w:val="110"/>
          <w:sz w:val="21"/>
        </w:rPr>
        <w:t> </w:t>
      </w:r>
      <w:r>
        <w:rPr>
          <w:w w:val="110"/>
          <w:sz w:val="21"/>
        </w:rPr>
        <w:t>The elements of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respectively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i/>
          <w:sz w:val="21"/>
        </w:rPr>
        <w:t>places</w:t>
      </w:r>
      <w:r>
        <w:rPr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i/>
          <w:sz w:val="21"/>
        </w:rPr>
        <w:t>transitions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8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13" w:lineRule="auto"/>
        <w:ind w:left="110" w:right="167"/>
        <w:jc w:val="both"/>
      </w:pPr>
      <w:r>
        <w:rPr>
          <w:i/>
          <w:w w:val="105"/>
        </w:rPr>
        <w:t>N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diagrams,</w:t>
      </w:r>
      <w:r>
        <w:rPr>
          <w:spacing w:val="-7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drawn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circles,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rectangles.</w:t>
      </w:r>
      <w:r>
        <w:rPr>
          <w:spacing w:val="2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arc</w:t>
      </w:r>
      <w:r>
        <w:rPr>
          <w:i/>
          <w:spacing w:val="-20"/>
          <w:w w:val="105"/>
        </w:rPr>
        <w:t> </w:t>
      </w:r>
      <w:r>
        <w:rPr>
          <w:w w:val="105"/>
        </w:rPr>
        <w:t>leading 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8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more. 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1.</w:t>
      </w:r>
    </w:p>
    <w:p>
      <w:pPr>
        <w:spacing w:line="269" w:lineRule="exact" w:before="0"/>
        <w:ind w:left="429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pre-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post-multiset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transition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multisets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-2"/>
          <w:w w:val="105"/>
          <w:sz w:val="21"/>
        </w:rPr>
        <w:t>places,</w:t>
      </w:r>
    </w:p>
    <w:p>
      <w:pPr>
        <w:spacing w:line="310" w:lineRule="exact" w:before="0"/>
        <w:ind w:left="110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pre</w:t>
      </w:r>
      <w:r>
        <w:rPr>
          <w:rFonts w:ascii="LM Roman 8"/>
          <w:i/>
          <w:spacing w:val="-2"/>
          <w:w w:val="105"/>
          <w:position w:val="-4"/>
          <w:sz w:val="14"/>
        </w:rPr>
        <w:t>N</w:t>
      </w:r>
      <w:r>
        <w:rPr>
          <w:rFonts w:ascii="LM Roman 8"/>
          <w:i/>
          <w:spacing w:val="-26"/>
          <w:w w:val="105"/>
          <w:position w:val="-4"/>
          <w:sz w:val="14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post</w:t>
      </w:r>
      <w:r>
        <w:rPr>
          <w:i/>
          <w:spacing w:val="-55"/>
          <w:w w:val="105"/>
          <w:sz w:val="21"/>
        </w:rPr>
        <w:t> </w:t>
      </w:r>
      <w:r>
        <w:rPr>
          <w:rFonts w:ascii="LM Roman 8"/>
          <w:i/>
          <w:spacing w:val="-2"/>
          <w:w w:val="105"/>
          <w:position w:val="-4"/>
          <w:sz w:val="14"/>
        </w:rPr>
        <w:t>N</w:t>
      </w:r>
      <w:r>
        <w:rPr>
          <w:rFonts w:ascii="LM Roman 8"/>
          <w:i/>
          <w:spacing w:val="-26"/>
          <w:w w:val="105"/>
          <w:position w:val="-4"/>
          <w:sz w:val="14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),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respectively given </w:t>
      </w:r>
      <w:r>
        <w:rPr>
          <w:spacing w:val="-5"/>
          <w:w w:val="105"/>
          <w:sz w:val="21"/>
        </w:rPr>
        <w:t>by</w:t>
      </w:r>
    </w:p>
    <w:p>
      <w:pPr>
        <w:spacing w:before="16"/>
        <w:ind w:left="1529" w:right="0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pre</w:t>
      </w:r>
      <w:r>
        <w:rPr>
          <w:rFonts w:ascii="LM Roman 8"/>
          <w:i/>
          <w:position w:val="-4"/>
          <w:sz w:val="14"/>
        </w:rPr>
        <w:t>N</w:t>
      </w:r>
      <w:r>
        <w:rPr>
          <w:rFonts w:ascii="LM Roman 8"/>
          <w:i/>
          <w:spacing w:val="-15"/>
          <w:position w:val="-4"/>
          <w:sz w:val="14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)(</w:t>
      </w:r>
      <w:r>
        <w:rPr>
          <w:rFonts w:ascii="Georgia"/>
          <w:i/>
          <w:sz w:val="21"/>
        </w:rPr>
        <w:t>p</w:t>
      </w:r>
      <w:r>
        <w:rPr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57"/>
          <w:sz w:val="21"/>
        </w:rPr>
        <w:t>  </w:t>
      </w:r>
      <w:r>
        <w:rPr>
          <w:sz w:val="21"/>
        </w:rPr>
        <w:t>and</w:t>
      </w:r>
      <w:r>
        <w:rPr>
          <w:spacing w:val="57"/>
          <w:sz w:val="21"/>
        </w:rPr>
        <w:t>  </w:t>
      </w:r>
      <w:r>
        <w:rPr>
          <w:i/>
          <w:sz w:val="21"/>
        </w:rPr>
        <w:t>post</w:t>
      </w:r>
      <w:r>
        <w:rPr>
          <w:i/>
          <w:spacing w:val="-46"/>
          <w:sz w:val="21"/>
        </w:rPr>
        <w:t> </w:t>
      </w:r>
      <w:r>
        <w:rPr>
          <w:rFonts w:ascii="LM Roman 8"/>
          <w:i/>
          <w:position w:val="-4"/>
          <w:sz w:val="14"/>
        </w:rPr>
        <w:t>N</w:t>
      </w:r>
      <w:r>
        <w:rPr>
          <w:rFonts w:ascii="LM Roman 8"/>
          <w:i/>
          <w:spacing w:val="-17"/>
          <w:position w:val="-4"/>
          <w:sz w:val="14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)(</w:t>
      </w:r>
      <w:r>
        <w:rPr>
          <w:rFonts w:ascii="Georgia"/>
          <w:i/>
          <w:sz w:val="21"/>
        </w:rPr>
        <w:t>p</w:t>
      </w:r>
      <w:r>
        <w:rPr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,</w:t>
      </w:r>
    </w:p>
    <w:p>
      <w:pPr>
        <w:pStyle w:val="BodyText"/>
        <w:spacing w:line="241" w:lineRule="exact" w:before="35"/>
        <w:ind w:left="109"/>
        <w:jc w:val="both"/>
      </w:pP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.</w:t>
      </w:r>
      <w:r>
        <w:rPr>
          <w:spacing w:val="34"/>
        </w:rPr>
        <w:t> </w:t>
      </w:r>
      <w:r>
        <w:rPr/>
        <w:t>Both</w:t>
      </w:r>
      <w:r>
        <w:rPr>
          <w:spacing w:val="8"/>
        </w:rPr>
        <w:t> </w:t>
      </w:r>
      <w:r>
        <w:rPr/>
        <w:t>notations</w:t>
      </w:r>
      <w:r>
        <w:rPr>
          <w:spacing w:val="9"/>
        </w:rPr>
        <w:t> </w:t>
      </w:r>
      <w:r>
        <w:rPr/>
        <w:t>extend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finite</w:t>
      </w:r>
      <w:r>
        <w:rPr>
          <w:spacing w:val="9"/>
        </w:rPr>
        <w:t> </w:t>
      </w:r>
      <w:r>
        <w:rPr/>
        <w:t>multisets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/>
        <w:t>transitions</w:t>
      </w:r>
      <w:r>
        <w:rPr>
          <w:spacing w:val="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>
          <w:spacing w:val="-10"/>
        </w:rPr>
        <w:t>:</w:t>
      </w:r>
    </w:p>
    <w:p>
      <w:pPr>
        <w:tabs>
          <w:tab w:pos="3628" w:val="left" w:leader="none"/>
          <w:tab w:pos="4228" w:val="left" w:leader="none"/>
        </w:tabs>
        <w:spacing w:line="458" w:lineRule="exact" w:before="0"/>
        <w:ind w:left="631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pre</w:t>
      </w:r>
      <w:r>
        <w:rPr>
          <w:rFonts w:ascii="LM Roman 8" w:hAnsi="LM Roman 8"/>
          <w:i/>
          <w:w w:val="110"/>
          <w:position w:val="-4"/>
          <w:sz w:val="14"/>
        </w:rPr>
        <w:t>N</w:t>
      </w:r>
      <w:r>
        <w:rPr>
          <w:rFonts w:ascii="LM Roman 8" w:hAnsi="LM Roman 8"/>
          <w:i/>
          <w:spacing w:val="-28"/>
          <w:w w:val="110"/>
          <w:position w:val="-4"/>
          <w:sz w:val="14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spacing w:val="31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rFonts w:ascii="Verdana" w:hAnsi="Verdana"/>
          <w:w w:val="110"/>
          <w:position w:val="21"/>
          <w:sz w:val="21"/>
        </w:rPr>
        <w:t>Σ</w:t>
      </w:r>
      <w:r>
        <w:rPr>
          <w:rFonts w:ascii="Verdana" w:hAnsi="Verdana"/>
          <w:spacing w:val="-43"/>
          <w:w w:val="110"/>
          <w:position w:val="21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pre</w:t>
      </w:r>
      <w:r>
        <w:rPr>
          <w:rFonts w:ascii="LM Roman 8" w:hAnsi="LM Roman 8"/>
          <w:i/>
          <w:w w:val="110"/>
          <w:position w:val="-4"/>
          <w:sz w:val="14"/>
        </w:rPr>
        <w:t>N</w:t>
      </w:r>
      <w:r>
        <w:rPr>
          <w:rFonts w:ascii="LM Roman 8" w:hAnsi="LM Roman 8"/>
          <w:i/>
          <w:spacing w:val="-28"/>
          <w:w w:val="110"/>
          <w:position w:val="-4"/>
          <w:sz w:val="14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i/>
          <w:w w:val="105"/>
          <w:sz w:val="21"/>
        </w:rPr>
        <w:t>post</w:t>
      </w:r>
      <w:r>
        <w:rPr>
          <w:i/>
          <w:spacing w:val="-55"/>
          <w:w w:val="105"/>
          <w:sz w:val="21"/>
        </w:rPr>
        <w:t> </w:t>
      </w:r>
      <w:r>
        <w:rPr>
          <w:rFonts w:ascii="LM Roman 8" w:hAnsi="LM Roman 8"/>
          <w:i/>
          <w:w w:val="105"/>
          <w:position w:val="-4"/>
          <w:sz w:val="14"/>
        </w:rPr>
        <w:t>N</w:t>
      </w:r>
      <w:r>
        <w:rPr>
          <w:rFonts w:ascii="LM Roman 8" w:hAnsi="LM Roman 8"/>
          <w:i/>
          <w:spacing w:val="-19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3"/>
          <w:w w:val="105"/>
          <w:sz w:val="21"/>
        </w:rPr>
        <w:t> </w:t>
      </w:r>
      <w:r>
        <w:rPr>
          <w:rFonts w:ascii="Verdana" w:hAnsi="Verdana"/>
          <w:w w:val="105"/>
          <w:position w:val="21"/>
          <w:sz w:val="21"/>
        </w:rPr>
        <w:t>Σ</w:t>
      </w:r>
      <w:r>
        <w:rPr>
          <w:rFonts w:ascii="Verdana" w:hAnsi="Verdana"/>
          <w:spacing w:val="-35"/>
          <w:w w:val="105"/>
          <w:position w:val="21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post</w:t>
      </w:r>
      <w:r>
        <w:rPr>
          <w:i/>
          <w:spacing w:val="-55"/>
          <w:w w:val="105"/>
          <w:sz w:val="21"/>
        </w:rPr>
        <w:t> </w:t>
      </w:r>
      <w:r>
        <w:rPr>
          <w:rFonts w:ascii="LM Roman 8" w:hAnsi="LM Roman 8"/>
          <w:i/>
          <w:w w:val="105"/>
          <w:position w:val="-4"/>
          <w:sz w:val="14"/>
        </w:rPr>
        <w:t>N</w:t>
      </w:r>
      <w:r>
        <w:rPr>
          <w:rFonts w:ascii="LM Roman 8" w:hAnsi="LM Roman 8"/>
          <w:i/>
          <w:spacing w:val="-20"/>
          <w:w w:val="105"/>
          <w:position w:val="-4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tabs>
          <w:tab w:pos="5399" w:val="left" w:leader="none"/>
        </w:tabs>
        <w:spacing w:before="35"/>
        <w:ind w:left="171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t</w:t>
      </w:r>
      <w:r>
        <w:rPr>
          <w:rFonts w:ascii="DejaVu Serif Condensed" w:hAnsi="DejaVu Serif Condensed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U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05"/>
          <w:sz w:val="14"/>
        </w:rPr>
        <w:t>t</w:t>
      </w:r>
      <w:r>
        <w:rPr>
          <w:rFonts w:ascii="DejaVu Serif Condensed" w:hAnsi="DejaVu Serif Condensed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U</w:t>
      </w:r>
    </w:p>
    <w:p>
      <w:pPr>
        <w:pStyle w:val="BodyText"/>
        <w:spacing w:line="213" w:lineRule="auto" w:before="55"/>
        <w:ind w:left="109" w:right="168" w:firstLine="319"/>
        <w:jc w:val="both"/>
      </w:pPr>
      <w:r>
        <w:rPr>
          <w:w w:val="105"/>
        </w:rPr>
        <w:t>A </w:t>
      </w:r>
      <w:r>
        <w:rPr>
          <w:i/>
          <w:w w:val="105"/>
        </w:rPr>
        <w:t>marking</w:t>
      </w:r>
      <w:r>
        <w:rPr>
          <w:i/>
          <w:w w:val="105"/>
        </w:rPr>
        <w:t> </w:t>
      </w:r>
      <w:r>
        <w:rPr>
          <w:w w:val="105"/>
        </w:rPr>
        <w:t>of a net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 a multiset</w:t>
      </w:r>
      <w:r>
        <w:rPr>
          <w:w w:val="105"/>
        </w:rPr>
        <w:t> of places.</w:t>
      </w:r>
      <w:r>
        <w:rPr>
          <w:spacing w:val="40"/>
          <w:w w:val="105"/>
        </w:rPr>
        <w:t> </w:t>
      </w:r>
      <w:r>
        <w:rPr>
          <w:w w:val="105"/>
        </w:rPr>
        <w:t>Following the standard terminology,</w:t>
      </w:r>
      <w:r>
        <w:rPr>
          <w:spacing w:val="-6"/>
          <w:w w:val="105"/>
        </w:rPr>
        <w:t> </w:t>
      </w:r>
      <w:r>
        <w:rPr>
          <w:w w:val="105"/>
        </w:rPr>
        <w:t>given a marking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and a place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we say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marked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≥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tokens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diagrams,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drawing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5"/>
          <w:w w:val="105"/>
        </w:rPr>
        <w:t> </w:t>
      </w:r>
      <w:r>
        <w:rPr>
          <w:w w:val="105"/>
        </w:rPr>
        <w:t>(black </w:t>
      </w:r>
      <w:r>
        <w:rPr>
          <w:spacing w:val="-2"/>
          <w:w w:val="105"/>
        </w:rPr>
        <w:t>dots).</w:t>
      </w:r>
    </w:p>
    <w:p>
      <w:pPr>
        <w:pStyle w:val="BodyText"/>
        <w:spacing w:line="213" w:lineRule="auto" w:before="14"/>
        <w:ind w:left="109" w:right="166" w:firstLine="319"/>
        <w:jc w:val="both"/>
      </w:pPr>
      <w:r>
        <w:rPr/>
        <w:t>Transitions</w:t>
      </w:r>
      <w:r>
        <w:rPr>
          <w:spacing w:val="-1"/>
        </w:rPr>
        <w:t> </w:t>
      </w:r>
      <w:r>
        <w:rPr/>
        <w:t>represent actions</w:t>
      </w:r>
      <w:r>
        <w:rPr>
          <w:spacing w:val="-4"/>
        </w:rPr>
        <w:t> </w:t>
      </w:r>
      <w:r>
        <w:rPr/>
        <w:t>which may</w:t>
      </w:r>
      <w:r>
        <w:rPr>
          <w:spacing w:val="-1"/>
        </w:rPr>
        <w:t> </w:t>
      </w:r>
      <w:r>
        <w:rPr/>
        <w:t>occur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 marking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marking. 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dynamics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multisets</w:t>
      </w:r>
      <w:r>
        <w:rPr>
          <w:spacing w:val="-10"/>
          <w:w w:val="105"/>
        </w:rPr>
        <w:t> </w:t>
      </w:r>
      <w:r>
        <w:rPr>
          <w:w w:val="105"/>
        </w:rPr>
        <w:t>of (simultaneously occurring) transitions.</w:t>
      </w:r>
    </w:p>
    <w:p>
      <w:pPr>
        <w:pStyle w:val="BodyText"/>
        <w:spacing w:line="206" w:lineRule="auto" w:before="26"/>
        <w:ind w:left="109" w:right="166" w:firstLine="318"/>
        <w:jc w:val="both"/>
      </w:pPr>
      <w:r>
        <w:rPr>
          <w:w w:val="105"/>
        </w:rPr>
        <w:t>A </w:t>
      </w:r>
      <w:r>
        <w:rPr>
          <w:i/>
          <w:w w:val="105"/>
        </w:rPr>
        <w:t>step </w:t>
      </w:r>
      <w:r>
        <w:rPr>
          <w:w w:val="105"/>
        </w:rPr>
        <w:t>is a non-empty finite multiset of transitions,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FreeSerif" w:hAnsi="FreeSerif"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</w:t>
      </w:r>
      <w:r>
        <w:rPr>
          <w:i/>
          <w:w w:val="105"/>
        </w:rPr>
        <w:t>enabled</w:t>
      </w:r>
      <w:r>
        <w:rPr>
          <w:i/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marking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i/>
          <w:w w:val="105"/>
        </w:rPr>
        <w:t>pre</w:t>
      </w:r>
      <w:r>
        <w:rPr>
          <w:i/>
          <w:spacing w:val="-20"/>
          <w:w w:val="105"/>
        </w:rPr>
        <w:t> </w:t>
      </w:r>
      <w:r>
        <w:rPr>
          <w:rFonts w:ascii="LM Roman 8" w:hAnsi="LM Roman 8"/>
          <w:i/>
          <w:w w:val="105"/>
          <w:position w:val="-4"/>
          <w:sz w:val="14"/>
        </w:rPr>
        <w:t>N</w:t>
      </w:r>
      <w:r>
        <w:rPr>
          <w:rFonts w:ascii="LM Roman 8" w:hAnsi="LM Roman 8"/>
          <w:i/>
          <w:spacing w:val="-14"/>
          <w:w w:val="105"/>
          <w:position w:val="-4"/>
          <w:sz w:val="14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 Thus,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enabled 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for each place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 the number of tokens 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under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should at least be</w:t>
      </w:r>
      <w:r>
        <w:rPr>
          <w:spacing w:val="-7"/>
          <w:w w:val="105"/>
        </w:rPr>
        <w:t> </w:t>
      </w:r>
      <w:r>
        <w:rPr>
          <w:w w:val="105"/>
        </w:rPr>
        <w:t>equal to the total number of tokens that are needed as an input to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respecting the weights of the input arcs.</w:t>
      </w:r>
    </w:p>
    <w:p>
      <w:pPr>
        <w:pStyle w:val="BodyText"/>
        <w:spacing w:line="273" w:lineRule="exact"/>
        <w:ind w:left="428"/>
        <w:jc w:val="both"/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enabled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i/>
          <w:w w:val="105"/>
        </w:rPr>
        <w:t>executed</w:t>
      </w:r>
      <w:r>
        <w:rPr>
          <w:i/>
          <w:spacing w:val="33"/>
          <w:w w:val="105"/>
        </w:rPr>
        <w:t> </w:t>
      </w:r>
      <w:r>
        <w:rPr>
          <w:w w:val="105"/>
        </w:rPr>
        <w:t>leading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marking</w:t>
      </w:r>
    </w:p>
    <w:p>
      <w:pPr>
        <w:spacing w:line="310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i/>
          <w:sz w:val="21"/>
          <w:vertAlign w:val="baseline"/>
        </w:rPr>
        <w:t>pre</w:t>
      </w:r>
      <w:r>
        <w:rPr>
          <w:rFonts w:ascii="LM Roman 8" w:hAnsi="LM Roman 8"/>
          <w:i/>
          <w:position w:val="-4"/>
          <w:sz w:val="14"/>
          <w:vertAlign w:val="baseline"/>
        </w:rPr>
        <w:t>N</w:t>
      </w:r>
      <w:r>
        <w:rPr>
          <w:rFonts w:ascii="LM Roman 8" w:hAnsi="LM Roman 8"/>
          <w:i/>
          <w:spacing w:val="-16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)+</w:t>
      </w:r>
      <w:r>
        <w:rPr>
          <w:i/>
          <w:sz w:val="21"/>
          <w:vertAlign w:val="baseline"/>
        </w:rPr>
        <w:t>post</w:t>
      </w:r>
      <w:r>
        <w:rPr>
          <w:rFonts w:ascii="LM Roman 8" w:hAnsi="LM Roman 8"/>
          <w:i/>
          <w:position w:val="-4"/>
          <w:sz w:val="14"/>
          <w:vertAlign w:val="baseline"/>
        </w:rPr>
        <w:t>N</w:t>
      </w:r>
      <w:r>
        <w:rPr>
          <w:rFonts w:ascii="LM Roman 8" w:hAnsi="LM Roman 8"/>
          <w:i/>
          <w:spacing w:val="-15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execution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‘consumes’</w:t>
      </w:r>
    </w:p>
    <w:p>
      <w:pPr>
        <w:spacing w:after="0" w:line="310" w:lineRule="exact"/>
        <w:jc w:val="left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8" w:hanging="1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</w:rPr>
        <w:t> </w:t>
      </w:r>
      <w:r>
        <w:rPr>
          <w:w w:val="105"/>
        </w:rPr>
        <w:t>exactly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tokens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occurrence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transition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that has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w w:val="105"/>
        </w:rPr>
        <w:t>as an input place, and ‘produces’ in each place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23"/>
          <w:w w:val="105"/>
        </w:rPr>
        <w:t> </w:t>
      </w:r>
      <w:r>
        <w:rPr>
          <w:w w:val="105"/>
        </w:rPr>
        <w:t>exactly </w:t>
      </w:r>
      <w:bookmarkStart w:name="Observing Petri net behaviour" w:id="3"/>
      <w:bookmarkEnd w:id="3"/>
      <w:r>
        <w:rPr>
          <w:spacing w:val="-1"/>
          <w:w w:val="103"/>
        </w:rPr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occurrence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output place. If the execution of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leads from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29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line="290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execution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spacing w:before="25"/>
        <w:ind w:left="359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05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erif Condensed" w:hAnsi="DejaVu Serif Condensed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6"/>
        <w:ind w:left="109"/>
      </w:pP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40" w:lineRule="auto" w:before="7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−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1021" w:space="1414"/>
            <w:col w:w="5025"/>
          </w:cols>
        </w:sectPr>
      </w:pPr>
    </w:p>
    <w:p>
      <w:pPr>
        <w:spacing w:before="48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Observing</w:t>
      </w:r>
      <w:r>
        <w:rPr>
          <w:spacing w:val="38"/>
          <w:w w:val="110"/>
        </w:rPr>
        <w:t> </w:t>
      </w:r>
      <w:r>
        <w:rPr>
          <w:w w:val="110"/>
        </w:rPr>
        <w:t>Petri</w:t>
      </w:r>
      <w:r>
        <w:rPr>
          <w:spacing w:val="37"/>
          <w:w w:val="110"/>
        </w:rPr>
        <w:t> </w:t>
      </w:r>
      <w:r>
        <w:rPr>
          <w:w w:val="110"/>
        </w:rPr>
        <w:t>net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behaviour</w:t>
      </w:r>
    </w:p>
    <w:p>
      <w:pPr>
        <w:pStyle w:val="BodyText"/>
        <w:spacing w:line="213" w:lineRule="auto" w:before="202"/>
        <w:ind w:left="109" w:right="16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device</w:t>
      </w:r>
      <w:r>
        <w:rPr>
          <w:w w:val="105"/>
        </w:rPr>
        <w:t> aimed</w:t>
      </w:r>
      <w:r>
        <w:rPr>
          <w:w w:val="105"/>
        </w:rPr>
        <w:t> at</w:t>
      </w:r>
      <w:r>
        <w:rPr>
          <w:w w:val="105"/>
        </w:rPr>
        <w:t> modelling</w:t>
      </w:r>
      <w:r>
        <w:rPr>
          <w:w w:val="105"/>
        </w:rPr>
        <w:t> various observation</w:t>
      </w:r>
      <w:r>
        <w:rPr>
          <w:spacing w:val="-18"/>
          <w:w w:val="105"/>
        </w:rPr>
        <w:t> </w:t>
      </w:r>
      <w:r>
        <w:rPr>
          <w:w w:val="105"/>
        </w:rPr>
        <w:t>capabilities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4"/>
          <w:w w:val="105"/>
        </w:rPr>
        <w:t> </w:t>
      </w:r>
      <w:r>
        <w:rPr>
          <w:w w:val="105"/>
        </w:rPr>
        <w:t>behaviours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net. Our framework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deliberately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2"/>
          <w:w w:val="105"/>
        </w:rPr>
        <w:t> </w:t>
      </w:r>
      <w:r>
        <w:rPr>
          <w:w w:val="105"/>
        </w:rPr>
        <w:t>with a</w:t>
      </w:r>
      <w:r>
        <w:rPr>
          <w:spacing w:val="-3"/>
          <w:w w:val="105"/>
        </w:rPr>
        <w:t> </w:t>
      </w:r>
      <w:r>
        <w:rPr>
          <w:w w:val="105"/>
        </w:rPr>
        <w:t>wider range</w:t>
      </w:r>
      <w:r>
        <w:rPr>
          <w:spacing w:val="-3"/>
          <w:w w:val="105"/>
        </w:rPr>
        <w:t> </w:t>
      </w:r>
      <w:r>
        <w:rPr>
          <w:w w:val="105"/>
        </w:rPr>
        <w:t>of observation scenarios.</w:t>
      </w:r>
    </w:p>
    <w:p>
      <w:pPr>
        <w:pStyle w:val="BodyText"/>
        <w:spacing w:line="213" w:lineRule="auto" w:before="18"/>
        <w:ind w:left="109" w:right="163" w:firstLine="319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start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making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small</w:t>
      </w:r>
      <w:r>
        <w:rPr>
          <w:spacing w:val="-5"/>
          <w:w w:val="110"/>
        </w:rPr>
        <w:t> </w:t>
      </w:r>
      <w:r>
        <w:rPr>
          <w:w w:val="110"/>
        </w:rPr>
        <w:t>(but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of </w:t>
      </w:r>
      <w:r>
        <w:rPr/>
        <w:t>applications) adjustment of the standard notion of a marked net, by assuming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specification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outset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pair</w:t>
      </w:r>
      <w:r>
        <w:rPr>
          <w:spacing w:val="-10"/>
          <w:w w:val="110"/>
        </w:rPr>
        <w:t> </w:t>
      </w:r>
      <w:r>
        <w:rPr>
          <w:w w:val="110"/>
        </w:rPr>
        <w:t>Σ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N, </w:t>
      </w:r>
      <w:r>
        <w:rPr>
          <w:rFonts w:ascii="DejaVu Sans Condensed" w:hAnsi="DejaVu Sans Condensed"/>
          <w:spacing w:val="-167"/>
          <w:w w:val="466"/>
        </w:rPr>
        <w:t>M</w:t>
      </w:r>
      <w:r>
        <w:rPr>
          <w:rFonts w:ascii="Trebuchet MS" w:hAnsi="Trebuchet MS"/>
          <w:spacing w:val="-165"/>
          <w:w w:val="87"/>
          <w:vertAlign w:val="subscript"/>
        </w:rPr>
        <w:t>0</w:t>
      </w:r>
      <w:r>
        <w:rPr>
          <w:spacing w:val="-173"/>
          <w:w w:val="82"/>
          <w:vertAlign w:val="baseline"/>
        </w:rPr>
        <w:t>),</w:t>
      </w:r>
      <w:r>
        <w:rPr>
          <w:spacing w:val="8"/>
          <w:w w:val="179"/>
          <w:vertAlign w:val="baseline"/>
        </w:rPr>
        <w:t>  </w:t>
      </w:r>
      <w:r>
        <w:rPr>
          <w:spacing w:val="-2"/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previous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2"/>
          <w:w w:val="259"/>
          <w:vertAlign w:val="baseline"/>
        </w:rPr>
        <w:t> </w:t>
      </w:r>
      <w:r>
        <w:rPr>
          <w:rFonts w:ascii="DejaVu Sans Condensed" w:hAnsi="DejaVu Sans Condensed"/>
          <w:w w:val="449"/>
          <w:vertAlign w:val="baseline"/>
        </w:rPr>
        <w:t>M</w:t>
      </w:r>
      <w:r>
        <w:rPr>
          <w:rFonts w:ascii="Trebuchet MS" w:hAnsi="Trebuchet MS"/>
          <w:spacing w:val="-4"/>
          <w:w w:val="70"/>
          <w:vertAlign w:val="subscript"/>
        </w:rPr>
        <w:t>0</w:t>
      </w:r>
      <w:r>
        <w:rPr>
          <w:rFonts w:ascii="Trebuchet MS" w:hAnsi="Trebuchet MS"/>
          <w:spacing w:val="-39"/>
          <w:w w:val="259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non-empty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markings.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model situations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system is available to 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observer.</w:t>
      </w:r>
    </w:p>
    <w:p>
      <w:pPr>
        <w:pStyle w:val="BodyText"/>
        <w:spacing w:line="213" w:lineRule="auto" w:before="18"/>
        <w:ind w:left="109" w:right="163" w:firstLine="319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 denote by</w:t>
      </w:r>
      <w:r>
        <w:rPr>
          <w:spacing w:val="-1"/>
          <w:w w:val="110"/>
        </w:rPr>
        <w:t> </w:t>
      </w:r>
      <w:r>
        <w:rPr>
          <w:spacing w:val="-4"/>
          <w:w w:val="85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469"/>
        </w:rPr>
        <w:t>M</w:t>
      </w:r>
      <w:r>
        <w:rPr>
          <w:rFonts w:ascii="Trebuchet MS" w:hAnsi="Trebuchet MS" w:cs="Trebuchet MS" w:eastAsia="Trebuchet MS"/>
          <w:spacing w:val="7"/>
          <w:w w:val="9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7"/>
          <w:w w:val="18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 of 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markings reachable from</w:t>
      </w:r>
      <w:r>
        <w:rPr>
          <w:spacing w:val="-2"/>
          <w:w w:val="110"/>
          <w:vertAlign w:val="baseline"/>
        </w:rPr>
        <w:t> </w:t>
      </w:r>
      <w:r>
        <w:rPr>
          <w:spacing w:val="-88"/>
          <w:w w:val="110"/>
          <w:vertAlign w:val="baseline"/>
        </w:rPr>
        <w:t>any</w:t>
      </w:r>
      <w:r>
        <w:rPr>
          <w:vertAlign w:val="baseline"/>
        </w:rPr>
        <w:t> </w:t>
      </w:r>
      <w:r>
        <w:rPr>
          <w:spacing w:val="-85"/>
          <w:w w:val="110"/>
          <w:vertAlign w:val="baseline"/>
        </w:rPr>
        <w:t>of</w:t>
      </w:r>
      <w:r>
        <w:rPr>
          <w:spacing w:val="66"/>
          <w:w w:val="110"/>
          <w:vertAlign w:val="baseline"/>
        </w:rPr>
        <w:t> </w:t>
      </w:r>
      <w:bookmarkStart w:name="Visibility of reachable markings and exe" w:id="4"/>
      <w:bookmarkEnd w:id="4"/>
      <w:r>
        <w:rPr>
          <w:w w:val="103"/>
          <w:vertAlign w:val="baseline"/>
        </w:rPr>
      </w:r>
      <w:bookmarkStart w:name="_bookmark0" w:id="5"/>
      <w:bookmarkEnd w:id="5"/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markings in </w:t>
      </w:r>
      <w:r>
        <w:rPr>
          <w:rFonts w:ascii="DejaVu Sans Condensed" w:hAnsi="DejaVu Sans Condensed" w:cs="DejaVu Sans Condensed" w:eastAsia="DejaVu Sans Condensed"/>
          <w:spacing w:val="-2"/>
          <w:w w:val="464"/>
          <w:vertAlign w:val="baseline"/>
        </w:rPr>
        <w:t>M</w:t>
      </w:r>
      <w:r>
        <w:rPr>
          <w:rFonts w:ascii="Trebuchet MS" w:hAnsi="Trebuchet MS" w:cs="Trebuchet MS" w:eastAsia="Trebuchet MS"/>
          <w:spacing w:val="5"/>
          <w:w w:val="85"/>
          <w:vertAlign w:val="subscript"/>
        </w:rPr>
        <w:t>0</w:t>
      </w:r>
      <w:r>
        <w:rPr>
          <w:spacing w:val="-3"/>
          <w:w w:val="80"/>
          <w:vertAlign w:val="baseline"/>
        </w:rPr>
        <w:t>,</w:t>
      </w:r>
      <w:r>
        <w:rPr>
          <w:spacing w:val="-36"/>
          <w:w w:val="209"/>
          <w:vertAlign w:val="baseline"/>
        </w:rPr>
        <w:t> </w:t>
      </w:r>
      <w:r>
        <w:rPr>
          <w:w w:val="110"/>
          <w:vertAlign w:val="baseline"/>
        </w:rPr>
        <w:t>and by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RG</w:t>
      </w:r>
      <w:r>
        <w:rPr>
          <w:w w:val="110"/>
          <w:vertAlign w:val="baseline"/>
        </w:rPr>
        <w:t>(Σ) the reachability graph of Σ defined 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labelled directed graph whose nodes are the markings in </w:t>
      </w:r>
      <w:r>
        <w:rPr>
          <w:spacing w:val="-3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"/>
          <w:w w:val="489"/>
          <w:vertAlign w:val="baseline"/>
        </w:rPr>
        <w:t>M</w:t>
      </w:r>
      <w:r>
        <w:rPr>
          <w:rFonts w:ascii="Trebuchet MS" w:hAnsi="Trebuchet MS" w:cs="Trebuchet MS" w:eastAsia="Trebuchet MS"/>
          <w:spacing w:val="5"/>
          <w:w w:val="1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116"/>
          <w:vertAlign w:val="baseline"/>
        </w:rPr>
        <w:t>⟩</w:t>
      </w:r>
      <w:r>
        <w:rPr>
          <w:spacing w:val="-3"/>
          <w:w w:val="105"/>
          <w:vertAlign w:val="baseline"/>
        </w:rPr>
        <w:t>,</w:t>
      </w:r>
      <w:r>
        <w:rPr>
          <w:spacing w:val="-14"/>
          <w:w w:val="185"/>
          <w:vertAlign w:val="baseline"/>
        </w:rPr>
        <w:t> </w:t>
      </w:r>
      <w:r>
        <w:rPr>
          <w:w w:val="110"/>
          <w:vertAlign w:val="baseline"/>
        </w:rPr>
        <w:t>and the labelled arcs represent all steps executed at these markings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(see,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e.g.,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figure 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(a,b) for an example of a net with a single initial marking and its reachability graph).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will denote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RG</w:t>
      </w:r>
      <w:r>
        <w:rPr>
          <w:rFonts w:ascii="LM Roman 8" w:hAnsi="LM Roman 8" w:cs="LM Roman 8" w:eastAsia="LM Roman 8"/>
          <w:i/>
          <w:iCs/>
          <w:w w:val="110"/>
          <w:vertAlign w:val="subscript"/>
        </w:rPr>
        <w:t>steps</w:t>
      </w:r>
      <w:r>
        <w:rPr>
          <w:w w:val="110"/>
          <w:vertAlign w:val="baseline"/>
        </w:rPr>
        <w:t>(Σ)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steps labelling the arcs of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RG</w:t>
      </w:r>
      <w:r>
        <w:rPr>
          <w:w w:val="110"/>
          <w:vertAlign w:val="baseline"/>
        </w:rPr>
        <w:t>(Σ).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9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Visibility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reachable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markings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executed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steps</w:t>
      </w:r>
    </w:p>
    <w:p>
      <w:pPr>
        <w:pStyle w:val="BodyText"/>
        <w:spacing w:line="213" w:lineRule="auto" w:before="130"/>
        <w:ind w:left="109" w:right="16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obs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reach- able</w:t>
      </w:r>
      <w:r>
        <w:rPr>
          <w:spacing w:val="-2"/>
          <w:w w:val="105"/>
        </w:rPr>
        <w:t> </w:t>
      </w:r>
      <w:r>
        <w:rPr>
          <w:w w:val="105"/>
        </w:rPr>
        <w:t>marking in </w:t>
      </w:r>
      <w:r>
        <w:rPr>
          <w:spacing w:val="-3"/>
          <w:w w:val="80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464"/>
        </w:rPr>
        <w:t>M</w:t>
      </w:r>
      <w:r>
        <w:rPr>
          <w:rFonts w:ascii="Trebuchet MS" w:hAnsi="Trebuchet MS" w:cs="Trebuchet MS" w:eastAsia="Trebuchet MS"/>
          <w:spacing w:val="6"/>
          <w:w w:val="8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w w:val="9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7"/>
          <w:w w:val="180"/>
          <w:vertAlign w:val="baseline"/>
        </w:rPr>
        <w:t> </w:t>
      </w:r>
      <w:r>
        <w:rPr>
          <w:w w:val="105"/>
          <w:vertAlign w:val="baseline"/>
        </w:rPr>
        <w:t>and every step of executed transitions 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RG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steps</w:t>
      </w:r>
      <w:r>
        <w:rPr>
          <w:rFonts w:ascii="LM Roman 8" w:hAnsi="LM Roman 8" w:cs="LM Roman 8" w:eastAsia="LM Roman 8"/>
          <w:i/>
          <w:iCs/>
          <w:w w:val="105"/>
          <w:vertAlign w:val="baseline"/>
        </w:rPr>
        <w:t> </w:t>
      </w:r>
      <w:r>
        <w:rPr>
          <w:spacing w:val="-108"/>
          <w:w w:val="105"/>
          <w:vertAlign w:val="baseline"/>
        </w:rPr>
        <w:t>(Σ)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 label.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label is meant to capture the observable or visible aspects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behaviour,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(markings)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executed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actions (steps of transitions). We do not place any restrictions on the nature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obs </w:t>
      </w:r>
      <w:r>
        <w:rPr>
          <w:w w:val="105"/>
          <w:vertAlign w:val="baseline"/>
        </w:rPr>
        <w:t>mapping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under-specified deliberately to accommodate a wide range of observation scenarios.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63" w:firstLine="318"/>
        <w:jc w:val="both"/>
      </w:pPr>
      <w:r>
        <w:rPr>
          <w:w w:val="105"/>
        </w:rPr>
        <w:t>Suitable</w:t>
      </w:r>
      <w:r>
        <w:rPr>
          <w:spacing w:val="-3"/>
          <w:w w:val="105"/>
        </w:rPr>
        <w:t> </w:t>
      </w:r>
      <w:r>
        <w:rPr>
          <w:w w:val="105"/>
        </w:rPr>
        <w:t>choices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obs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encode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levels of</w:t>
      </w:r>
      <w:r>
        <w:rPr>
          <w:spacing w:val="-12"/>
          <w:w w:val="105"/>
        </w:rPr>
        <w:t> </w:t>
      </w:r>
      <w:r>
        <w:rPr>
          <w:w w:val="105"/>
        </w:rPr>
        <w:t>visibility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ad- versary.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visible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label. Such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5"/>
          <w:w w:val="105"/>
        </w:rPr>
        <w:t> </w:t>
      </w:r>
      <w:r>
        <w:rPr>
          <w:w w:val="105"/>
        </w:rPr>
        <w:t>invisible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the environment would not be aware that any transition</w:t>
      </w:r>
      <w:r>
        <w:rPr>
          <w:spacing w:val="-1"/>
          <w:w w:val="105"/>
        </w:rPr>
        <w:t> </w:t>
      </w:r>
      <w:r>
        <w:rPr>
          <w:w w:val="105"/>
        </w:rPr>
        <w:t>had occurred.</w:t>
      </w:r>
      <w:r>
        <w:rPr>
          <w:spacing w:val="40"/>
          <w:w w:val="105"/>
        </w:rPr>
        <w:t> </w:t>
      </w:r>
      <w:r>
        <w:rPr>
          <w:w w:val="105"/>
        </w:rPr>
        <w:t>Transi- tions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transmission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encrypted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mapped to a single label.</w:t>
      </w:r>
      <w:r>
        <w:rPr>
          <w:spacing w:val="40"/>
          <w:w w:val="105"/>
        </w:rPr>
        <w:t> </w:t>
      </w:r>
      <w:r>
        <w:rPr>
          <w:w w:val="105"/>
        </w:rPr>
        <w:t>We discuss flavours of invisibility</w:t>
      </w:r>
      <w:r>
        <w:rPr>
          <w:w w:val="105"/>
        </w:rPr>
        <w:t> further in section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w w:val="105"/>
        </w:rPr>
        <w:t>. Transitions</w:t>
      </w:r>
      <w:r>
        <w:rPr>
          <w:spacing w:val="-2"/>
          <w:w w:val="105"/>
        </w:rPr>
        <w:t> </w:t>
      </w:r>
      <w:r>
        <w:rPr>
          <w:w w:val="105"/>
        </w:rPr>
        <w:t>deemed visible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adversary may be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unchanged.</w:t>
      </w:r>
    </w:p>
    <w:p>
      <w:pPr>
        <w:pStyle w:val="BodyText"/>
        <w:spacing w:line="213" w:lineRule="auto" w:before="15"/>
        <w:ind w:left="110" w:right="166" w:firstLine="318"/>
        <w:jc w:val="both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6"/>
          <w:w w:val="105"/>
        </w:rPr>
        <w:t> </w:t>
      </w:r>
      <w:r>
        <w:rPr>
          <w:i/>
          <w:w w:val="105"/>
        </w:rPr>
        <w:t>obs</w:t>
      </w:r>
      <w:r>
        <w:rPr>
          <w:i/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‘detect’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deadlock- freeness or acceptance sets.</w:t>
      </w:r>
      <w:r>
        <w:rPr>
          <w:spacing w:val="40"/>
          <w:w w:val="105"/>
        </w:rPr>
        <w:t> </w:t>
      </w:r>
      <w:r>
        <w:rPr>
          <w:w w:val="105"/>
        </w:rPr>
        <w:t>The theory is rich enough to incorporate and reason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them.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matter,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deadlocks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 detected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observed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system, but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issues are</w:t>
      </w:r>
      <w:r>
        <w:rPr>
          <w:spacing w:val="-3"/>
          <w:w w:val="105"/>
        </w:rPr>
        <w:t> </w:t>
      </w:r>
      <w:r>
        <w:rPr>
          <w:w w:val="105"/>
        </w:rPr>
        <w:t>beyond</w:t>
      </w:r>
      <w:r>
        <w:rPr>
          <w:spacing w:val="-1"/>
          <w:w w:val="105"/>
        </w:rPr>
        <w:t> </w:t>
      </w:r>
      <w:r>
        <w:rPr>
          <w:w w:val="105"/>
        </w:rPr>
        <w:t>the scope of the current paper.</w:t>
      </w:r>
    </w:p>
    <w:p>
      <w:pPr>
        <w:pStyle w:val="BodyText"/>
        <w:spacing w:line="213" w:lineRule="auto" w:before="18"/>
        <w:ind w:left="109" w:right="163" w:firstLine="319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markings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visible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ob- served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obs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obs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spacing w:val="-3"/>
          <w:w w:val="80"/>
        </w:rPr>
        <w:t>[</w:t>
      </w:r>
      <w:r>
        <w:rPr>
          <w:rFonts w:ascii="DejaVu Sans Condensed" w:hAnsi="DejaVu Sans Condensed" w:cs="DejaVu Sans Condensed" w:eastAsia="DejaVu Sans Condensed"/>
          <w:spacing w:val="1"/>
          <w:w w:val="464"/>
        </w:rPr>
        <w:t>ł</w:t>
      </w:r>
      <w:r>
        <w:rPr>
          <w:rFonts w:ascii="Trebuchet MS" w:hAnsi="Trebuchet MS" w:cs="Trebuchet MS" w:eastAsia="Trebuchet MS"/>
          <w:spacing w:val="5"/>
          <w:w w:val="8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7"/>
          <w:w w:val="18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RG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steps</w:t>
      </w:r>
      <w:r>
        <w:rPr>
          <w:rFonts w:ascii="LM Roman 8" w:hAnsi="LM Roman 8" w:cs="LM Roman 8" w:eastAsia="LM Roman 8"/>
          <w:i/>
          <w:i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(Σ));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observers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tran- </w:t>
      </w:r>
      <w:r>
        <w:rPr>
          <w:spacing w:val="-2"/>
          <w:w w:val="105"/>
          <w:vertAlign w:val="baseline"/>
        </w:rPr>
        <w:t>sition.</w:t>
      </w:r>
    </w:p>
    <w:p>
      <w:pPr>
        <w:pStyle w:val="BodyText"/>
        <w:spacing w:line="211" w:lineRule="auto" w:before="17"/>
        <w:ind w:left="109" w:right="163" w:firstLine="319"/>
        <w:jc w:val="both"/>
      </w:pPr>
      <w:r>
        <w:rPr>
          <w:w w:val="105"/>
        </w:rPr>
        <w:t>The two basic forms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defining the</w:t>
      </w:r>
      <w:r>
        <w:rPr>
          <w:spacing w:val="-1"/>
          <w:w w:val="105"/>
        </w:rPr>
        <w:t> </w:t>
      </w:r>
      <w:r>
        <w:rPr>
          <w:i/>
          <w:w w:val="105"/>
        </w:rPr>
        <w:t>obs </w:t>
      </w:r>
      <w:r>
        <w:rPr>
          <w:w w:val="105"/>
        </w:rPr>
        <w:t>mapping are</w:t>
      </w:r>
      <w:r>
        <w:rPr>
          <w:spacing w:val="-2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labelling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marking projection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first case, we assume that each transition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(not</w:t>
      </w:r>
      <w:r>
        <w:rPr>
          <w:spacing w:val="-14"/>
          <w:w w:val="105"/>
        </w:rPr>
        <w:t> </w:t>
      </w:r>
      <w:r>
        <w:rPr>
          <w:w w:val="105"/>
        </w:rPr>
        <w:t>necessarily</w:t>
      </w:r>
      <w:r>
        <w:rPr>
          <w:spacing w:val="-12"/>
          <w:w w:val="105"/>
        </w:rPr>
        <w:t> </w:t>
      </w:r>
      <w:r>
        <w:rPr>
          <w:w w:val="105"/>
        </w:rPr>
        <w:t>unique)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visibility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step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spacing w:val="16"/>
          <w:w w:val="105"/>
        </w:rPr>
        <w:t>{</w:t>
      </w:r>
      <w:r>
        <w:rPr>
          <w:rFonts w:ascii="Georgia" w:hAnsi="Georgia"/>
          <w:i/>
          <w:spacing w:val="16"/>
          <w:w w:val="105"/>
        </w:rPr>
        <w:t>t</w:t>
      </w:r>
      <w:r>
        <w:rPr>
          <w:rFonts w:ascii="Trebuchet MS" w:hAnsi="Trebuchet MS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defined as the multiset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spacing w:val="12"/>
          <w:w w:val="105"/>
          <w:vertAlign w:val="baseline"/>
        </w:rPr>
        <w:t>{</w:t>
      </w:r>
      <w:r>
        <w:rPr>
          <w:rFonts w:ascii="Georgia" w:hAnsi="Georgia"/>
          <w:i/>
          <w:spacing w:val="12"/>
          <w:w w:val="105"/>
          <w:vertAlign w:val="baseline"/>
        </w:rPr>
        <w:t>l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t</w:t>
      </w:r>
      <w:r>
        <w:rPr>
          <w:rFonts w:ascii="Trebuchet MS" w:hAnsi="Trebuchet MS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</w:t>
      </w:r>
      <w:r>
        <w:rPr>
          <w:rFonts w:ascii="Georgia" w:hAnsi="Georgia"/>
          <w:i/>
          <w:spacing w:val="12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case of marking projection, we assume that </w:t>
      </w:r>
      <w:r>
        <w:rPr>
          <w:i/>
          <w:w w:val="105"/>
          <w:vertAlign w:val="baseline"/>
        </w:rPr>
        <w:t>Vis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 of places on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4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i/>
          <w:w w:val="105"/>
          <w:vertAlign w:val="baseline"/>
        </w:rPr>
        <w:t>Vis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hidden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 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extreme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Vis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∅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 about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available).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 marking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we define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i/>
          <w:w w:val="105"/>
          <w:vertAlign w:val="subscript"/>
        </w:rPr>
        <w:t>Vis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multiset over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Vis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M Roman 8" w:hAnsi="LM Roman 8"/>
          <w:i/>
          <w:w w:val="105"/>
          <w:vertAlign w:val="subscript"/>
        </w:rPr>
        <w:t>Vis</w:t>
      </w:r>
      <w:r>
        <w:rPr>
          <w:rFonts w:ascii="LM Roman 8" w:hAnsi="LM Roman 8"/>
          <w:i/>
          <w:spacing w:val="-63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spacing w:val="14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Vis</w:t>
      </w:r>
      <w:r>
        <w:rPr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7"/>
        <w:ind w:left="109" w:right="165" w:firstLine="319"/>
        <w:jc w:val="both"/>
      </w:pP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6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markings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transitions, 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mapping </w:t>
      </w:r>
      <w:r>
        <w:rPr>
          <w:w w:val="105"/>
        </w:rPr>
        <w:t>on the executions of the marked net Σ: given an execution</w:t>
      </w:r>
    </w:p>
    <w:p>
      <w:pPr>
        <w:spacing w:before="210"/>
        <w:ind w:left="37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05"/>
          <w:sz w:val="21"/>
          <w:vertAlign w:val="subscript"/>
        </w:rPr>
        <w:t>−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222"/>
        <w:ind w:left="109"/>
        <w:jc w:val="both"/>
      </w:pPr>
      <w:r>
        <w:rPr>
          <w:spacing w:val="-2"/>
          <w:w w:val="110"/>
        </w:rPr>
        <w:t>where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Trebuchet MS" w:hAnsi="Trebuchet MS"/>
          <w:spacing w:val="-2"/>
          <w:w w:val="110"/>
          <w:vertAlign w:val="subscript"/>
        </w:rPr>
        <w:t>0</w:t>
      </w:r>
      <w:r>
        <w:rPr>
          <w:rFonts w:ascii="Trebuchet MS" w:hAnsi="Trebuchet MS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439"/>
          <w:vertAlign w:val="baseline"/>
        </w:rPr>
        <w:t>ł</w:t>
      </w:r>
      <w:r>
        <w:rPr>
          <w:rFonts w:ascii="Trebuchet MS" w:hAnsi="Trebuchet MS"/>
          <w:spacing w:val="3"/>
          <w:w w:val="60"/>
          <w:vertAlign w:val="subscript"/>
        </w:rPr>
        <w:t>0</w:t>
      </w:r>
      <w:r>
        <w:rPr>
          <w:spacing w:val="-5"/>
          <w:w w:val="55"/>
          <w:vertAlign w:val="baseline"/>
        </w:rPr>
        <w:t>,</w:t>
      </w:r>
      <w:r>
        <w:rPr>
          <w:spacing w:val="-54"/>
          <w:w w:val="184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</w:p>
    <w:p>
      <w:pPr>
        <w:spacing w:before="202"/>
        <w:ind w:left="370" w:right="0" w:firstLine="0"/>
        <w:jc w:val="center"/>
        <w:rPr>
          <w:rFonts w:ascii="Georgia" w:hAnsi="Georgia"/>
          <w:i/>
          <w:sz w:val="21"/>
        </w:rPr>
      </w:pPr>
      <w:r>
        <w:rPr>
          <w:i/>
          <w:spacing w:val="10"/>
          <w:sz w:val="21"/>
        </w:rPr>
        <w:t>obs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µ</w:t>
      </w:r>
      <w:r>
        <w:rPr>
          <w:spacing w:val="10"/>
          <w:sz w:val="21"/>
        </w:rPr>
        <w:t>)=</w:t>
      </w:r>
      <w:r>
        <w:rPr>
          <w:spacing w:val="59"/>
          <w:sz w:val="21"/>
        </w:rPr>
        <w:t> </w:t>
      </w:r>
      <w:r>
        <w:rPr>
          <w:i/>
          <w:spacing w:val="4"/>
          <w:sz w:val="21"/>
        </w:rPr>
        <w:t>obs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M</w:t>
      </w:r>
      <w:r>
        <w:rPr>
          <w:rFonts w:ascii="Trebuchet MS" w:hAnsi="Trebuchet MS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)</w:t>
      </w:r>
      <w:r>
        <w:rPr>
          <w:i/>
          <w:spacing w:val="4"/>
          <w:sz w:val="21"/>
          <w:vertAlign w:val="baseline"/>
        </w:rPr>
        <w:t>obs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U</w:t>
      </w:r>
      <w:r>
        <w:rPr>
          <w:rFonts w:ascii="Trebuchet MS" w:hAnsi="Trebuchet MS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i/>
          <w:spacing w:val="4"/>
          <w:sz w:val="21"/>
          <w:vertAlign w:val="baseline"/>
        </w:rPr>
        <w:t>obs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M</w:t>
      </w:r>
      <w:r>
        <w:rPr>
          <w:rFonts w:ascii="Trebuchet MS" w:hAnsi="Trebuchet MS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 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sz w:val="21"/>
          <w:vertAlign w:val="subscript"/>
        </w:rPr>
        <w:t>−</w:t>
      </w:r>
      <w:r>
        <w:rPr>
          <w:rFonts w:ascii="Trebuchet MS" w:hAnsi="Trebuchet MS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13" w:lineRule="auto"/>
        <w:ind w:left="109" w:right="165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Σ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viewed 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directed</w:t>
      </w:r>
      <w:r>
        <w:rPr>
          <w:spacing w:val="-2"/>
          <w:w w:val="105"/>
        </w:rPr>
        <w:t> </w:t>
      </w:r>
      <w:r>
        <w:rPr>
          <w:w w:val="105"/>
        </w:rPr>
        <w:t>graph </w:t>
      </w:r>
      <w:r>
        <w:rPr>
          <w:i/>
          <w:w w:val="105"/>
        </w:rPr>
        <w:t>obs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RG</w:t>
      </w:r>
      <w:r>
        <w:rPr>
          <w:w w:val="105"/>
        </w:rPr>
        <w:t>(Σ))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RG</w:t>
      </w:r>
      <w:r>
        <w:rPr>
          <w:w w:val="105"/>
        </w:rPr>
        <w:t>(Σ)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replacing each arc</w:t>
      </w:r>
      <w:r>
        <w:rPr>
          <w:spacing w:val="-3"/>
          <w:w w:val="105"/>
        </w:rPr>
        <w:t> </w:t>
      </w:r>
      <w:r>
        <w:rPr>
          <w:w w:val="105"/>
        </w:rPr>
        <w:t>label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i/>
          <w:w w:val="105"/>
        </w:rPr>
        <w:t>obs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 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labelling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i/>
          <w:w w:val="105"/>
        </w:rPr>
        <w:t>obs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observation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arc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7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any directed path originating from one of the initial nodes.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Opacity" w:id="6"/>
      <w:bookmarkEnd w:id="6"/>
      <w:r>
        <w:rPr/>
      </w:r>
      <w:r>
        <w:rPr>
          <w:rFonts w:ascii="LM Roman 12"/>
          <w:i/>
          <w:spacing w:val="-2"/>
          <w:w w:val="105"/>
          <w:sz w:val="21"/>
        </w:rPr>
        <w:t>Opacity</w:t>
      </w:r>
    </w:p>
    <w:p>
      <w:pPr>
        <w:pStyle w:val="BodyText"/>
        <w:spacing w:line="213" w:lineRule="auto" w:before="131"/>
        <w:ind w:left="109" w:right="166"/>
        <w:jc w:val="both"/>
      </w:pP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present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framework,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interested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whether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observer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es- </w:t>
      </w:r>
      <w:r>
        <w:rPr/>
        <w:t>tablish a property </w:t>
      </w:r>
      <w:r>
        <w:rPr>
          <w:rFonts w:ascii="DejaVu Sans Condensed" w:hAnsi="DejaVu Sans Condensed" w:cs="DejaVu Sans Condensed" w:eastAsia="DejaVu Sans Condensed"/>
        </w:rPr>
        <w:t>P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at some specific state(s) of the execution of the system solely on the basis of its visible version.</w:t>
      </w:r>
      <w:r>
        <w:rPr>
          <w:spacing w:val="40"/>
        </w:rPr>
        <w:t> </w:t>
      </w:r>
      <w:r>
        <w:rPr/>
        <w:t>We consider here any state property, </w:t>
      </w:r>
      <w:r>
        <w:rPr>
          <w:spacing w:val="-2"/>
          <w:w w:val="110"/>
        </w:rPr>
        <w:t>i.e.,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evaluated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reachable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marking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6"/>
          <w:w w:val="80"/>
        </w:rPr>
        <w:t>[</w:t>
      </w:r>
      <w:r>
        <w:rPr>
          <w:rFonts w:ascii="DejaVu Sans Condensed" w:hAnsi="DejaVu Sans Condensed" w:cs="DejaVu Sans Condensed" w:eastAsia="DejaVu Sans Condensed"/>
          <w:w w:val="464"/>
        </w:rPr>
        <w:t>ł</w:t>
      </w:r>
      <w:r>
        <w:rPr>
          <w:rFonts w:ascii="Trebuchet MS" w:hAnsi="Trebuchet MS" w:cs="Trebuchet MS" w:eastAsia="Trebuchet MS"/>
          <w:spacing w:val="3"/>
          <w:w w:val="8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91"/>
          <w:vertAlign w:val="baseline"/>
        </w:rPr>
        <w:t>⟩</w:t>
      </w:r>
      <w:r>
        <w:rPr>
          <w:spacing w:val="-5"/>
          <w:w w:val="80"/>
          <w:vertAlign w:val="baseline"/>
        </w:rPr>
        <w:t>.</w:t>
      </w:r>
      <w:r>
        <w:rPr>
          <w:spacing w:val="-21"/>
          <w:w w:val="160"/>
          <w:vertAlign w:val="baseline"/>
        </w:rPr>
        <w:t> </w:t>
      </w:r>
      <w:r>
        <w:rPr>
          <w:spacing w:val="-2"/>
          <w:w w:val="110"/>
          <w:vertAlign w:val="baseline"/>
        </w:rPr>
        <w:t>Clearly, </w:t>
      </w:r>
      <w:r>
        <w:rPr>
          <w:w w:val="110"/>
          <w:vertAlign w:val="baseline"/>
        </w:rPr>
        <w:t>any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reachable markings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holds,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80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2"/>
          <w:w w:val="464"/>
          <w:vertAlign w:val="baseline"/>
        </w:rPr>
        <w:t>ł</w:t>
      </w:r>
      <w:r>
        <w:rPr>
          <w:rFonts w:ascii="Trebuchet MS" w:hAnsi="Trebuchet MS" w:cs="Trebuchet MS" w:eastAsia="Trebuchet MS"/>
          <w:spacing w:val="5"/>
          <w:w w:val="8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vertAlign w:val="baseline"/>
        </w:rPr>
        <w:t>⟩</w:t>
      </w:r>
      <w:r>
        <w:rPr>
          <w:spacing w:val="-3"/>
          <w:w w:val="80"/>
          <w:vertAlign w:val="baseline"/>
        </w:rPr>
        <w:t>.</w:t>
      </w:r>
    </w:p>
    <w:p>
      <w:pPr>
        <w:pStyle w:val="BodyText"/>
        <w:spacing w:line="213" w:lineRule="auto" w:before="19"/>
        <w:ind w:left="109" w:right="1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3304831</wp:posOffset>
                </wp:positionH>
                <wp:positionV relativeFrom="paragraph">
                  <wp:posOffset>700759</wp:posOffset>
                </wp:positionV>
                <wp:extent cx="1085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60.222992pt,55.177925pt" to="268.741192pt,55.177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Now,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observable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execution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system,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interested </w:t>
      </w:r>
      <w:r>
        <w:rPr/>
        <w:t>in finding out whether the fact that an underlying marking belongs to </w:t>
      </w:r>
      <w:r>
        <w:rPr>
          <w:rFonts w:ascii="DejaVu Sans Condensed" w:hAnsi="DejaVu Sans Condensed" w:cs="DejaVu Sans Condensed" w:eastAsia="DejaVu Sans Condensed"/>
        </w:rPr>
        <w:t>P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deduced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observer.</w:t>
      </w:r>
      <w:r>
        <w:rPr>
          <w:spacing w:val="33"/>
          <w:w w:val="110"/>
        </w:rPr>
        <w:t> </w:t>
      </w:r>
      <w:r>
        <w:rPr>
          <w:w w:val="110"/>
        </w:rPr>
        <w:t>Note,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interested</w:t>
      </w:r>
      <w:r>
        <w:rPr>
          <w:spacing w:val="-13"/>
          <w:w w:val="110"/>
        </w:rPr>
        <w:t> </w:t>
      </w:r>
      <w:r>
        <w:rPr>
          <w:w w:val="110"/>
        </w:rPr>
        <w:t>in establishing</w:t>
      </w:r>
      <w:r>
        <w:rPr>
          <w:spacing w:val="-12"/>
          <w:w w:val="110"/>
        </w:rPr>
        <w:t> </w:t>
      </w:r>
      <w:r>
        <w:rPr>
          <w:w w:val="110"/>
        </w:rPr>
        <w:t>whether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underlying</w:t>
      </w:r>
      <w:r>
        <w:rPr>
          <w:spacing w:val="-12"/>
          <w:w w:val="110"/>
        </w:rPr>
        <w:t> </w:t>
      </w:r>
      <w:r>
        <w:rPr>
          <w:w w:val="110"/>
        </w:rPr>
        <w:t>marking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belong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do this,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rather</w:t>
      </w:r>
      <w:r>
        <w:rPr>
          <w:spacing w:val="-3"/>
          <w:w w:val="110"/>
        </w:rPr>
        <w:t> </w:t>
      </w:r>
      <w:r>
        <w:rPr>
          <w:w w:val="110"/>
        </w:rPr>
        <w:t>consider the</w:t>
      </w:r>
      <w:r>
        <w:rPr>
          <w:spacing w:val="-4"/>
          <w:w w:val="110"/>
        </w:rPr>
        <w:t> </w:t>
      </w:r>
      <w:r>
        <w:rPr>
          <w:w w:val="110"/>
        </w:rPr>
        <w:t>property</w:t>
      </w:r>
      <w:r>
        <w:rPr>
          <w:spacing w:val="-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spacing w:val="-1"/>
          <w:w w:val="82"/>
        </w:rPr>
        <w:t>[</w:t>
      </w:r>
      <w:r>
        <w:rPr>
          <w:rFonts w:ascii="DejaVu Sans Condensed" w:hAnsi="DejaVu Sans Condensed" w:cs="DejaVu Sans Condensed" w:eastAsia="DejaVu Sans Condensed"/>
          <w:spacing w:val="4"/>
          <w:w w:val="466"/>
        </w:rPr>
        <w:t>ł</w:t>
      </w:r>
      <w:r>
        <w:rPr>
          <w:rFonts w:ascii="Trebuchet MS" w:hAnsi="Trebuchet MS" w:cs="Trebuchet MS" w:eastAsia="Trebuchet MS"/>
          <w:spacing w:val="8"/>
          <w:w w:val="87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48"/>
          <w:w w:val="119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9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55"/>
          <w:w w:val="17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7"/>
        <w:ind w:left="109" w:right="166" w:firstLine="319"/>
        <w:jc w:val="both"/>
      </w:pP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deduce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things</w:t>
      </w:r>
      <w:r>
        <w:rPr>
          <w:spacing w:val="-14"/>
          <w:w w:val="105"/>
        </w:rPr>
        <w:t> </w:t>
      </w:r>
      <w:r>
        <w:rPr>
          <w:w w:val="105"/>
        </w:rPr>
        <w:t>depending on what is relevant or important from the point of view of</w:t>
      </w:r>
      <w:r>
        <w:rPr>
          <w:spacing w:val="-2"/>
          <w:w w:val="105"/>
        </w:rPr>
        <w:t> </w:t>
      </w:r>
      <w:r>
        <w:rPr>
          <w:w w:val="105"/>
        </w:rPr>
        <w:t>real application. Below,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formalise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defining</w:t>
      </w:r>
      <w:r>
        <w:rPr>
          <w:spacing w:val="-3"/>
          <w:w w:val="105"/>
        </w:rPr>
        <w:t> </w:t>
      </w:r>
      <w:r>
        <w:rPr>
          <w:w w:val="105"/>
        </w:rPr>
        <w:t>variants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opacity: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1" w:lineRule="auto" w:before="98" w:after="0"/>
        <w:ind w:left="321" w:right="106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3488013</wp:posOffset>
                </wp:positionH>
                <wp:positionV relativeFrom="paragraph">
                  <wp:posOffset>326831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46759pt;margin-top:25.734745pt;width:3.9pt;height:7.3pt;mso-position-horizontal-relative:page;mso-position-vertical-relative:paragraph;z-index:-16263680" type="#_x0000_t202" id="docshape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initial-opaque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every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execution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from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any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marking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324"/>
          <w:sz w:val="21"/>
          <w:vertAlign w:val="baseline"/>
        </w:rPr>
        <w:t>ł</w:t>
      </w:r>
      <w:r>
        <w:rPr>
          <w:rFonts w:ascii="Trebuchet MS" w:hAnsi="Trebuchet MS"/>
          <w:w w:val="5"/>
          <w:sz w:val="21"/>
          <w:vertAlign w:val="subscript"/>
        </w:rPr>
        <w:t>0</w:t>
      </w:r>
      <w:r>
        <w:rPr>
          <w:rFonts w:ascii="Trebuchet MS" w:hAnsi="Trebuchet MS"/>
          <w:spacing w:val="-25"/>
          <w:w w:val="164"/>
          <w:sz w:val="21"/>
          <w:vertAlign w:val="baseline"/>
        </w:rPr>
        <w:t> 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∩P</w:t>
      </w:r>
      <w:r>
        <w:rPr>
          <w:rFonts w:ascii="LM Roman 12" w:hAnsi="LM Roman 12"/>
          <w:spacing w:val="1"/>
          <w:w w:val="110"/>
          <w:sz w:val="21"/>
          <w:vertAlign w:val="baseline"/>
        </w:rPr>
        <w:t>,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execution</w:t>
      </w:r>
      <w:r>
        <w:rPr>
          <w:rFonts w:ascii="LM Roman 12" w:hAnsi="LM Roman 12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from</w:t>
      </w:r>
      <w:r>
        <w:rPr>
          <w:rFonts w:ascii="LM Roman 12" w:hAnsi="LM Roman 12"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marking</w:t>
      </w:r>
      <w:r>
        <w:rPr>
          <w:rFonts w:ascii="LM Roman 12" w:hAnsi="LM Roman 12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415"/>
          <w:sz w:val="21"/>
          <w:vertAlign w:val="baseline"/>
        </w:rPr>
        <w:t>ł</w:t>
      </w:r>
      <w:r>
        <w:rPr>
          <w:rFonts w:ascii="Trebuchet MS" w:hAnsi="Trebuchet MS"/>
          <w:spacing w:val="10"/>
          <w:w w:val="36"/>
          <w:sz w:val="21"/>
          <w:vertAlign w:val="subscript"/>
        </w:rPr>
        <w:t>0</w:t>
      </w:r>
      <w:r>
        <w:rPr>
          <w:rFonts w:ascii="DejaVu Sans Condensed" w:hAnsi="DejaVu Sans Condensed"/>
          <w:w w:val="74"/>
          <w:sz w:val="21"/>
          <w:vertAlign w:val="baseline"/>
        </w:rPr>
        <w:t>\</w:t>
      </w:r>
      <w:r>
        <w:rPr>
          <w:rFonts w:ascii="DejaVu Sans Condensed" w:hAnsi="DejaVu Sans Condensed"/>
          <w:spacing w:val="-6"/>
          <w:w w:val="74"/>
          <w:sz w:val="21"/>
          <w:vertAlign w:val="baseline"/>
        </w:rPr>
        <w:t>P</w:t>
      </w:r>
      <w:r>
        <w:rPr>
          <w:rFonts w:ascii="DejaVu Sans Condensed" w:hAnsi="DejaVu Sans Condensed"/>
          <w:spacing w:val="-21"/>
          <w:w w:val="149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obs</w:t>
      </w:r>
      <w:r>
        <w:rPr>
          <w:rFonts w:ascii="LM Roman 12" w:hAnsi="LM Roman 12"/>
          <w:spacing w:val="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µ</w:t>
      </w:r>
      <w:r>
        <w:rPr>
          <w:rFonts w:ascii="LM Roman 12" w:hAnsi="LM Roman 12"/>
          <w:spacing w:val="8"/>
          <w:w w:val="110"/>
          <w:sz w:val="21"/>
          <w:vertAlign w:val="baseline"/>
        </w:rPr>
        <w:t>)= </w:t>
      </w:r>
    </w:p>
    <w:p>
      <w:pPr>
        <w:spacing w:line="254" w:lineRule="exact" w:before="0"/>
        <w:ind w:left="321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obs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µ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79" w:lineRule="exact"/>
        <w:ind w:left="321"/>
      </w:pPr>
      <w:r>
        <w:rPr/>
        <w:t>I.e.,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interested</w:t>
      </w:r>
      <w:r>
        <w:rPr>
          <w:spacing w:val="5"/>
        </w:rPr>
        <w:t> </w:t>
      </w:r>
      <w:r>
        <w:rPr/>
        <w:t>in the</w:t>
      </w:r>
      <w:r>
        <w:rPr>
          <w:spacing w:val="-1"/>
        </w:rPr>
        <w:t> </w:t>
      </w:r>
      <w:r>
        <w:rPr/>
        <w:t>holding of</w:t>
      </w:r>
      <w:r>
        <w:rPr>
          <w:spacing w:val="1"/>
        </w:rPr>
        <w:t> </w:t>
      </w:r>
      <w:r>
        <w:rPr/>
        <w:t>our property</w:t>
      </w:r>
      <w:r>
        <w:rPr>
          <w:spacing w:val="-1"/>
        </w:rPr>
        <w:t> </w:t>
      </w:r>
      <w:r>
        <w:rPr/>
        <w:t>in the</w:t>
      </w:r>
      <w:r>
        <w:rPr>
          <w:spacing w:val="3"/>
        </w:rPr>
        <w:t> </w:t>
      </w:r>
      <w:r>
        <w:rPr/>
        <w:t>initial </w:t>
      </w:r>
      <w:r>
        <w:rPr>
          <w:spacing w:val="-2"/>
        </w:rPr>
        <w:t>state.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6" w:lineRule="auto" w:before="65" w:after="0"/>
        <w:ind w:left="321" w:right="161" w:hanging="19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4636411</wp:posOffset>
                </wp:positionH>
                <wp:positionV relativeFrom="paragraph">
                  <wp:posOffset>315245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71747pt;margin-top:24.822447pt;width:3.9pt;height:7.3pt;mso-position-horizontal-relative:page;mso-position-vertical-relative:paragraph;z-index:-16263168" type="#_x0000_t202" id="docshape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10"/>
          <w:sz w:val="21"/>
        </w:rPr>
        <w:t>P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is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ﬁnal-opaque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if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for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every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execution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µ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from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any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marking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434"/>
          <w:sz w:val="21"/>
          <w:vertAlign w:val="baseline"/>
        </w:rPr>
        <w:t>ł</w:t>
      </w:r>
      <w:r>
        <w:rPr>
          <w:rFonts w:ascii="Trebuchet MS" w:hAnsi="Trebuchet MS"/>
          <w:spacing w:val="-2"/>
          <w:w w:val="55"/>
          <w:sz w:val="21"/>
          <w:vertAlign w:val="subscript"/>
        </w:rPr>
        <w:t>0</w:t>
      </w:r>
      <w:r>
        <w:rPr>
          <w:rFonts w:ascii="Trebuchet MS" w:hAnsi="Trebuchet MS"/>
          <w:spacing w:val="-75"/>
          <w:w w:val="244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 marking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83"/>
          <w:w w:val="99"/>
          <w:sz w:val="21"/>
          <w:vertAlign w:val="baseline"/>
        </w:rPr>
        <w:t>M</w:t>
      </w:r>
      <w:r>
        <w:rPr>
          <w:rFonts w:ascii="Verdana" w:hAnsi="Verdana"/>
          <w:w w:val="120"/>
          <w:position w:val="6"/>
          <w:sz w:val="21"/>
          <w:vertAlign w:val="baseline"/>
        </w:rPr>
        <w:t>^</w:t>
      </w:r>
      <w:r>
        <w:rPr>
          <w:rFonts w:ascii="Verdana" w:hAnsi="Verdana"/>
          <w:spacing w:val="-33"/>
          <w:w w:val="109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P</w:t>
      </w:r>
      <w:r>
        <w:rPr>
          <w:rFonts w:ascii="LM Roman 12" w:hAnsi="LM Roman 12"/>
          <w:spacing w:val="-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execution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from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marking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449"/>
          <w:sz w:val="21"/>
          <w:vertAlign w:val="baseline"/>
        </w:rPr>
        <w:t>ł</w:t>
      </w:r>
      <w:r>
        <w:rPr>
          <w:rFonts w:ascii="Trebuchet MS" w:hAnsi="Trebuchet MS"/>
          <w:spacing w:val="-2"/>
          <w:w w:val="70"/>
          <w:sz w:val="21"/>
          <w:vertAlign w:val="subscript"/>
        </w:rPr>
        <w:t>0</w:t>
      </w:r>
      <w:r>
        <w:rPr>
          <w:rFonts w:ascii="Trebuchet MS" w:hAnsi="Trebuchet MS"/>
          <w:spacing w:val="-82"/>
          <w:w w:val="259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to</w:t>
      </w:r>
    </w:p>
    <w:p>
      <w:pPr>
        <w:spacing w:line="276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1484017</wp:posOffset>
                </wp:positionH>
                <wp:positionV relativeFrom="paragraph">
                  <wp:posOffset>5879</wp:posOffset>
                </wp:positionV>
                <wp:extent cx="138430" cy="3003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843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51761pt;margin-top:.462925pt;width:10.9pt;height:23.65pt;mso-position-horizontal-relative:page;mso-position-vertical-relative:paragraph;z-index:-16262656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marking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rFonts w:ascii="DejaVu Sans Condensed" w:hAnsi="DejaVu Sans Condensed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obs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µ</w:t>
      </w:r>
      <w:r>
        <w:rPr>
          <w:spacing w:val="10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µ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9"/>
        <w:ind w:left="321"/>
      </w:pPr>
      <w:r>
        <w:rPr>
          <w:w w:val="105"/>
        </w:rPr>
        <w:t>I.e., we are only interested in the holding of our property in the current </w:t>
      </w:r>
      <w:r>
        <w:rPr>
          <w:spacing w:val="-2"/>
          <w:w w:val="105"/>
        </w:rPr>
        <w:t>state.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4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z w:val="21"/>
        </w:rPr>
        <w:t>P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always-opaque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every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pacing w:val="-2"/>
          <w:sz w:val="21"/>
        </w:rPr>
        <w:t>execution</w:t>
      </w:r>
    </w:p>
    <w:p>
      <w:pPr>
        <w:spacing w:before="26"/>
        <w:ind w:left="27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05"/>
          <w:sz w:val="21"/>
          <w:vertAlign w:val="subscript"/>
        </w:rPr>
        <w:t>−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</w:p>
    <w:p>
      <w:pPr>
        <w:pStyle w:val="BodyText"/>
        <w:spacing w:line="213" w:lineRule="auto" w:before="56"/>
        <w:ind w:left="321"/>
      </w:pP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marking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Trebuchet MS" w:hAnsi="Trebuchet MS"/>
          <w:spacing w:val="-2"/>
          <w:w w:val="110"/>
          <w:vertAlign w:val="subscript"/>
        </w:rPr>
        <w:t>0</w:t>
      </w:r>
      <w:r>
        <w:rPr>
          <w:rFonts w:ascii="Trebuchet MS" w:hAnsi="Trebuchet MS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309"/>
          <w:vertAlign w:val="baseline"/>
        </w:rPr>
        <w:t>ł</w:t>
      </w:r>
      <w:r>
        <w:rPr>
          <w:rFonts w:ascii="Trebuchet MS" w:hAnsi="Trebuchet MS"/>
          <w:spacing w:val="-2"/>
          <w:w w:val="5"/>
          <w:vertAlign w:val="subscript"/>
        </w:rPr>
        <w:t>0</w:t>
      </w:r>
      <w:r>
        <w:rPr>
          <w:rFonts w:ascii="Trebuchet MS" w:hAnsi="Trebuchet MS"/>
          <w:spacing w:val="-33"/>
          <w:w w:val="157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 </w:t>
      </w:r>
      <w:r>
        <w:rPr>
          <w:w w:val="110"/>
          <w:vertAlign w:val="baseline"/>
        </w:rPr>
        <w:t>an execution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spacing w:line="180" w:lineRule="exact" w:before="36"/>
        <w:ind w:left="2687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05"/>
          <w:sz w:val="21"/>
          <w:vertAlign w:val="superscript"/>
        </w:rPr>
        <w:t>'</w:t>
      </w:r>
    </w:p>
    <w:p>
      <w:pPr>
        <w:spacing w:line="165" w:lineRule="exact" w:before="51"/>
        <w:ind w:left="195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Georgia"/>
          <w:i/>
          <w:position w:val="-8"/>
          <w:sz w:val="21"/>
        </w:rPr>
        <w:t>U</w:t>
      </w:r>
      <w:r>
        <w:rPr>
          <w:rFonts w:ascii="Georgia"/>
          <w:i/>
          <w:spacing w:val="-30"/>
          <w:position w:val="-8"/>
          <w:sz w:val="21"/>
        </w:rPr>
        <w:t> </w:t>
      </w:r>
      <w:r>
        <w:rPr>
          <w:rFonts w:ascii="DejaVu Serif Condensed"/>
          <w:sz w:val="14"/>
        </w:rPr>
        <w:t>'</w:t>
      </w:r>
      <w:r>
        <w:rPr>
          <w:rFonts w:ascii="DejaVu Serif Condensed"/>
          <w:spacing w:val="2"/>
          <w:sz w:val="14"/>
        </w:rPr>
        <w:t> </w:t>
      </w:r>
      <w:r>
        <w:rPr>
          <w:rFonts w:ascii="Georgia"/>
          <w:i/>
          <w:position w:val="-8"/>
          <w:sz w:val="21"/>
        </w:rPr>
        <w:t>M</w:t>
      </w:r>
      <w:r>
        <w:rPr>
          <w:rFonts w:ascii="Georgia"/>
          <w:i/>
          <w:spacing w:val="-29"/>
          <w:position w:val="-8"/>
          <w:sz w:val="21"/>
        </w:rPr>
        <w:t> </w:t>
      </w:r>
      <w:r>
        <w:rPr>
          <w:rFonts w:ascii="DejaVu Serif Condensed"/>
          <w:spacing w:val="-10"/>
          <w:sz w:val="14"/>
        </w:rPr>
        <w:t>'</w:t>
      </w:r>
    </w:p>
    <w:p>
      <w:pPr>
        <w:spacing w:after="0" w:line="165" w:lineRule="exact"/>
        <w:jc w:val="left"/>
        <w:rPr>
          <w:rFonts w:ascii="DejaVu Serif Condensed"/>
          <w:sz w:val="14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4560" w:space="40"/>
            <w:col w:w="2860"/>
          </w:cols>
        </w:sectPr>
      </w:pPr>
    </w:p>
    <w:p>
      <w:pPr>
        <w:tabs>
          <w:tab w:pos="3879" w:val="left" w:leader="none"/>
          <w:tab w:pos="4495" w:val="left" w:leader="none"/>
          <w:tab w:pos="5248" w:val="left" w:leader="none"/>
        </w:tabs>
        <w:spacing w:line="142" w:lineRule="exact" w:before="0"/>
        <w:ind w:left="3357" w:right="0" w:firstLine="0"/>
        <w:jc w:val="left"/>
        <w:rPr>
          <w:rFonts w:ascii="Georgia" w:hAnsi="Georgia"/>
          <w:i/>
          <w:sz w:val="14"/>
        </w:rPr>
      </w:pPr>
      <w:r>
        <w:rPr>
          <w:rFonts w:ascii="Trebuchet MS" w:hAnsi="Trebuchet MS"/>
          <w:w w:val="110"/>
          <w:sz w:val="14"/>
        </w:rPr>
        <w:t>0</w:t>
      </w:r>
      <w:r>
        <w:rPr>
          <w:rFonts w:ascii="Trebuchet MS" w:hAnsi="Trebuchet MS"/>
          <w:spacing w:val="26"/>
          <w:w w:val="110"/>
          <w:sz w:val="14"/>
        </w:rPr>
        <w:t>  </w:t>
      </w:r>
      <w:r>
        <w:rPr>
          <w:rFonts w:ascii="Trebuchet MS" w:hAnsi="Trebuchet MS"/>
          <w:spacing w:val="-12"/>
          <w:w w:val="110"/>
          <w:sz w:val="14"/>
        </w:rPr>
        <w:t>1</w:t>
      </w:r>
      <w:r>
        <w:rPr>
          <w:rFonts w:ascii="Trebuchet MS" w:hAnsi="Trebuchet MS"/>
          <w:sz w:val="14"/>
        </w:rPr>
        <w:tab/>
      </w:r>
      <w:r>
        <w:rPr>
          <w:rFonts w:ascii="Trebuchet MS" w:hAnsi="Trebuchet MS"/>
          <w:spacing w:val="-10"/>
          <w:w w:val="110"/>
          <w:sz w:val="14"/>
        </w:rPr>
        <w:t>1</w:t>
      </w:r>
      <w:r>
        <w:rPr>
          <w:rFonts w:ascii="Trebuchet MS" w:hAnsi="Trebuchet MS"/>
          <w:sz w:val="14"/>
        </w:rPr>
        <w:tab/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DejaVu Serif Condensed" w:hAnsi="DejaVu Serif Condensed"/>
          <w:w w:val="110"/>
          <w:sz w:val="14"/>
        </w:rPr>
        <w:t>−</w:t>
      </w:r>
      <w:r>
        <w:rPr>
          <w:rFonts w:ascii="Trebuchet MS" w:hAnsi="Trebuchet MS"/>
          <w:w w:val="110"/>
          <w:sz w:val="14"/>
        </w:rPr>
        <w:t>1</w:t>
      </w:r>
      <w:r>
        <w:rPr>
          <w:rFonts w:ascii="Trebuchet MS" w:hAnsi="Trebuchet MS"/>
          <w:spacing w:val="29"/>
          <w:w w:val="110"/>
          <w:sz w:val="14"/>
        </w:rPr>
        <w:t>  </w:t>
      </w:r>
      <w:r>
        <w:rPr>
          <w:rFonts w:ascii="Georgia" w:hAnsi="Georgia"/>
          <w:i/>
          <w:spacing w:val="-10"/>
          <w:w w:val="110"/>
          <w:sz w:val="14"/>
        </w:rPr>
        <w:t>n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n</w:t>
      </w:r>
    </w:p>
    <w:p>
      <w:pPr>
        <w:spacing w:line="182" w:lineRule="exact" w:before="1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marking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319"/>
          <w:sz w:val="21"/>
          <w:vertAlign w:val="baseline"/>
        </w:rPr>
        <w:t>ł</w:t>
      </w:r>
      <w:r>
        <w:rPr>
          <w:rFonts w:ascii="Trebuchet MS" w:hAnsi="Trebuchet MS"/>
          <w:w w:val="5"/>
          <w:sz w:val="21"/>
          <w:vertAlign w:val="subscript"/>
        </w:rPr>
        <w:t>0</w:t>
      </w:r>
      <w:r>
        <w:rPr>
          <w:rFonts w:ascii="Trebuchet MS" w:hAnsi="Trebuchet MS"/>
          <w:spacing w:val="-26"/>
          <w:w w:val="16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spacing w:val="10"/>
          <w:w w:val="110"/>
          <w:sz w:val="21"/>
          <w:vertAlign w:val="baseline"/>
        </w:rPr>
        <w:t>obs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µ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obs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5995" w:val="left" w:leader="none"/>
        </w:tabs>
        <w:spacing w:line="140" w:lineRule="exact" w:before="0"/>
        <w:ind w:left="2042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spacing w:val="-10"/>
          <w:w w:val="115"/>
          <w:sz w:val="14"/>
        </w:rPr>
        <w:t>0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pStyle w:val="BodyText"/>
        <w:spacing w:line="220" w:lineRule="exact"/>
        <w:ind w:left="321"/>
        <w:jc w:val="both"/>
      </w:pPr>
      <w:r>
        <w:rPr>
          <w:w w:val="105"/>
        </w:rPr>
        <w:t>I.e.,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interested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holding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property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states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0" w:lineRule="exact"/>
        <w:ind w:left="321"/>
        <w:jc w:val="both"/>
      </w:pPr>
      <w:r>
        <w:rPr>
          <w:spacing w:val="-2"/>
          <w:w w:val="105"/>
        </w:rPr>
        <w:t>observed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execution.</w:t>
      </w:r>
    </w:p>
    <w:p>
      <w:pPr>
        <w:pStyle w:val="BodyText"/>
        <w:spacing w:line="213" w:lineRule="auto" w:before="86"/>
        <w:ind w:left="109" w:right="168" w:firstLine="318"/>
        <w:jc w:val="both"/>
      </w:pPr>
      <w:r>
        <w:rPr>
          <w:w w:val="105"/>
        </w:rPr>
        <w:t>Later on,</w:t>
      </w:r>
      <w:r>
        <w:rPr>
          <w:w w:val="105"/>
        </w:rPr>
        <w:t> </w:t>
      </w:r>
      <w:r>
        <w:rPr>
          <w:i/>
          <w:w w:val="105"/>
        </w:rPr>
        <w:t>initial-opacity</w:t>
      </w:r>
      <w:r>
        <w:rPr>
          <w:i/>
          <w:w w:val="105"/>
        </w:rPr>
        <w:t> </w:t>
      </w:r>
      <w:r>
        <w:rPr>
          <w:w w:val="105"/>
        </w:rPr>
        <w:t>is illustrated by</w:t>
      </w:r>
      <w:r>
        <w:rPr>
          <w:w w:val="105"/>
        </w:rPr>
        <w:t> the dining</w:t>
      </w:r>
      <w:r>
        <w:rPr>
          <w:w w:val="105"/>
        </w:rPr>
        <w:t> cryptographers</w:t>
      </w:r>
      <w:r>
        <w:rPr>
          <w:w w:val="105"/>
        </w:rPr>
        <w:t> ex- ample.</w:t>
      </w:r>
      <w:r>
        <w:rPr>
          <w:spacing w:val="40"/>
          <w:w w:val="105"/>
        </w:rPr>
        <w:t> </w:t>
      </w:r>
      <w:r>
        <w:rPr>
          <w:w w:val="105"/>
        </w:rPr>
        <w:t>It would appear that it is suited to modelling situations in which initialisation information such as crypto keys, etc., needs to be kept secret. More</w:t>
      </w:r>
      <w:r>
        <w:rPr>
          <w:spacing w:val="-14"/>
          <w:w w:val="105"/>
        </w:rPr>
        <w:t> </w:t>
      </w:r>
      <w:r>
        <w:rPr>
          <w:w w:val="105"/>
        </w:rPr>
        <w:t>generally,</w:t>
      </w:r>
      <w:r>
        <w:rPr>
          <w:spacing w:val="-12"/>
          <w:w w:val="105"/>
        </w:rPr>
        <w:t> </w:t>
      </w:r>
      <w:r>
        <w:rPr>
          <w:w w:val="105"/>
        </w:rPr>
        <w:t>situations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confidential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modelled in terms of initially resolved non-determinism can be captured in this way. 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2"/>
          <w:w w:val="105"/>
        </w:rPr>
        <w:t> </w:t>
      </w:r>
      <w:r>
        <w:rPr>
          <w:i/>
          <w:w w:val="105"/>
        </w:rPr>
        <w:t>always-opacity</w:t>
      </w:r>
      <w:r>
        <w:rPr>
          <w:i/>
          <w:spacing w:val="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seem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capture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5"/>
        <w:jc w:val="both"/>
      </w:pPr>
      <w:bookmarkStart w:name="_bookmark1" w:id="7"/>
      <w:bookmarkEnd w:id="7"/>
      <w:r>
        <w:rPr/>
      </w:r>
      <w:r>
        <w:rPr>
          <w:w w:val="105"/>
        </w:rPr>
        <w:t>situation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secret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time,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 high</w:t>
      </w:r>
      <w:r>
        <w:rPr>
          <w:spacing w:val="-5"/>
          <w:w w:val="105"/>
        </w:rPr>
        <w:t> </w:t>
      </w:r>
      <w:r>
        <w:rPr>
          <w:w w:val="105"/>
        </w:rPr>
        <w:t>level interactions.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exploring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formal properties in a future paper.</w:t>
      </w:r>
    </w:p>
    <w:p>
      <w:pPr>
        <w:spacing w:line="213" w:lineRule="auto" w:before="124"/>
        <w:ind w:left="109" w:right="16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always-opaque then</w:t>
      </w:r>
      <w:r>
        <w:rPr>
          <w:i/>
          <w:w w:val="105"/>
          <w:sz w:val="21"/>
        </w:rPr>
        <w:t> it</w:t>
      </w:r>
      <w:r>
        <w:rPr>
          <w:i/>
          <w:w w:val="105"/>
          <w:sz w:val="21"/>
        </w:rPr>
        <w:t> is</w:t>
      </w:r>
      <w:r>
        <w:rPr>
          <w:i/>
          <w:w w:val="105"/>
          <w:sz w:val="21"/>
        </w:rPr>
        <w:t> both</w:t>
      </w:r>
      <w:r>
        <w:rPr>
          <w:i/>
          <w:w w:val="105"/>
          <w:sz w:val="21"/>
        </w:rPr>
        <w:t> initial-opaque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ﬁnal-opaque; no other implication of this kind in general holds.</w:t>
      </w:r>
    </w:p>
    <w:p>
      <w:pPr>
        <w:pStyle w:val="BodyText"/>
        <w:spacing w:line="218" w:lineRule="auto" w:before="137"/>
        <w:ind w:left="109" w:right="163"/>
        <w:jc w:val="right"/>
      </w:pPr>
      <w:r>
        <w:rPr>
          <w:rFonts w:ascii="Georgia" w:hAnsi="Georgia"/>
        </w:rPr>
        <w:t>Proof.</w:t>
      </w:r>
      <w:r>
        <w:rPr>
          <w:rFonts w:ascii="Georgia" w:hAnsi="Georgia"/>
          <w:spacing w:val="77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34"/>
        </w:rPr>
        <w:t> </w:t>
      </w:r>
      <w:r>
        <w:rPr/>
        <w:t>part</w:t>
      </w:r>
      <w:r>
        <w:rPr>
          <w:spacing w:val="34"/>
        </w:rPr>
        <w:t> </w:t>
      </w:r>
      <w:r>
        <w:rPr/>
        <w:t>follows</w:t>
      </w:r>
      <w:r>
        <w:rPr>
          <w:spacing w:val="38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definitions.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together</w:t>
      </w:r>
      <w:r>
        <w:rPr>
          <w:spacing w:val="36"/>
        </w:rPr>
        <w:t> </w:t>
      </w:r>
      <w:r>
        <w:rPr/>
        <w:t>with the two counterexamples below, it implies that the second part holds as well.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example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initial-opacity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imply </w:t>
      </w:r>
      <w:r>
        <w:rPr>
          <w:spacing w:val="-2"/>
          <w:w w:val="110"/>
        </w:rPr>
        <w:t>final-opacity.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Take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</w:t>
      </w:r>
      <w:r>
        <w:rPr>
          <w:w w:val="110"/>
        </w:rPr>
        <w:t> </w:t>
      </w:r>
      <w:r>
        <w:rPr>
          <w:spacing w:val="-2"/>
          <w:w w:val="110"/>
        </w:rPr>
        <w:t>figure</w:t>
      </w:r>
      <w:r>
        <w:rPr>
          <w:spacing w:val="1"/>
          <w:w w:val="110"/>
        </w:rPr>
        <w:t> </w:t>
      </w:r>
      <w:hyperlink w:history="true" w:anchor="_bookmark4">
        <w:r>
          <w:rPr>
            <w:color w:val="0000FF"/>
            <w:spacing w:val="-2"/>
            <w:w w:val="110"/>
          </w:rPr>
          <w:t>1</w:t>
        </w:r>
      </w:hyperlink>
      <w:r>
        <w:rPr>
          <w:spacing w:val="-2"/>
          <w:w w:val="110"/>
        </w:rPr>
        <w:t>(a)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markings</w:t>
      </w:r>
      <w:r>
        <w:rPr>
          <w:spacing w:val="-108"/>
          <w:w w:val="269"/>
        </w:rPr>
        <w:t> </w:t>
      </w:r>
      <w:r>
        <w:rPr>
          <w:rFonts w:ascii="DejaVu Sans Condensed" w:hAnsi="DejaVu Sans Condensed"/>
          <w:spacing w:val="-1"/>
          <w:w w:val="459"/>
        </w:rPr>
        <w:t>ł</w:t>
      </w:r>
      <w:r>
        <w:rPr>
          <w:rFonts w:ascii="Trebuchet MS" w:hAnsi="Trebuchet MS"/>
          <w:spacing w:val="-3"/>
          <w:w w:val="80"/>
          <w:vertAlign w:val="subscript"/>
        </w:rPr>
        <w:t>0</w:t>
      </w:r>
      <w:r>
        <w:rPr>
          <w:rFonts w:ascii="Trebuchet MS" w:hAnsi="Trebuchet MS"/>
          <w:spacing w:val="-58"/>
          <w:w w:val="269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line="213" w:lineRule="auto"/>
        <w:ind w:left="109" w:right="163"/>
        <w:jc w:val="both"/>
      </w:pPr>
      <w:r>
        <w:rPr>
          <w:rFonts w:ascii="DejaVu Sans Condensed" w:hAnsi="DejaVu Sans Condensed" w:cs="DejaVu Sans Condensed" w:eastAsia="DejaVu Sans Condensed"/>
        </w:rPr>
        <w:t>{{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Trebuchet MS" w:hAnsi="Trebuchet MS" w:cs="Trebuchet MS" w:eastAsia="Trebuchet MS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}} </w:t>
      </w:r>
      <w:r>
        <w:rPr>
          <w:vertAlign w:val="baseline"/>
        </w:rPr>
        <w:t>(the reachability graph is shown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(b)).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fur- ther that </w:t>
      </w:r>
      <w:r>
        <w:rPr>
          <w:i/>
          <w:iCs/>
          <w:vertAlign w:val="baseline"/>
        </w:rPr>
        <w:t>obs </w:t>
      </w:r>
      <w:r>
        <w:rPr>
          <w:vertAlign w:val="baseline"/>
        </w:rPr>
        <w:t>is given by the transition labelling 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l</w:t>
      </w:r>
      <w:r>
        <w:rPr>
          <w:spacing w:val="1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t</w:t>
      </w:r>
      <w:r>
        <w:rPr>
          <w:spacing w:val="12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and marking projec- tion on the place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vertAlign w:val="baseline"/>
        </w:rPr>
        <w:t>. The resulting observation graph is shown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(c). Suppose now that we are interested</w:t>
      </w:r>
      <w:r>
        <w:rPr>
          <w:spacing w:val="20"/>
          <w:vertAlign w:val="baseline"/>
        </w:rPr>
        <w:t> </w:t>
      </w:r>
      <w:r>
        <w:rPr>
          <w:vertAlign w:val="baseline"/>
        </w:rPr>
        <w:t>in establishing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the invisible</w:t>
      </w:r>
      <w:r>
        <w:rPr>
          <w:spacing w:val="22"/>
          <w:vertAlign w:val="baseline"/>
        </w:rPr>
        <w:t> </w:t>
      </w:r>
      <w:r>
        <w:rPr>
          <w:vertAlign w:val="baseline"/>
        </w:rPr>
        <w:t>place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Trebuchet MS" w:hAnsi="Trebuchet MS" w:cs="Trebuchet MS" w:eastAsia="Trebuchet MS"/>
          <w:vertAlign w:val="subscript"/>
        </w:rPr>
        <w:t>2</w:t>
      </w:r>
      <w:r>
        <w:rPr>
          <w:rFonts w:ascii="Trebuchet MS" w:hAnsi="Trebuchet MS" w:cs="Trebuchet MS" w:eastAsia="Trebuchet M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non-empty,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captured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11"/>
          <w:w w:val="67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7"/>
          <w:w w:val="451"/>
          <w:vertAlign w:val="baseline"/>
        </w:rPr>
        <w:t>ł</w:t>
      </w:r>
      <w:r>
        <w:rPr>
          <w:rFonts w:ascii="Trebuchet MS" w:hAnsi="Trebuchet MS" w:cs="Trebuchet MS" w:eastAsia="Trebuchet MS"/>
          <w:spacing w:val="-2"/>
          <w:w w:val="72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38"/>
          <w:w w:val="10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3"/>
          <w:w w:val="15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{{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Trebuchet MS" w:hAnsi="Trebuchet MS" w:cs="Trebuchet MS" w:eastAsia="Trebuchet MS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}}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initial-opaque,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final-opaque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(basically,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after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executing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Trebuchet MS" w:hAnsi="Trebuchet MS" w:cs="Trebuchet MS" w:eastAsia="Trebuchet MS"/>
          <w:w w:val="110"/>
          <w:vertAlign w:val="subscript"/>
        </w:rPr>
        <w:t>2</w:t>
      </w:r>
      <w:r>
        <w:rPr>
          <w:rFonts w:ascii="Trebuchet MS" w:hAnsi="Trebuchet MS" w:cs="Trebuchet MS" w:eastAsia="Trebuchet M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token).</w:t>
      </w:r>
    </w:p>
    <w:p>
      <w:pPr>
        <w:pStyle w:val="BodyText"/>
        <w:tabs>
          <w:tab w:pos="7123" w:val="left" w:leader="none"/>
        </w:tabs>
        <w:spacing w:line="213" w:lineRule="auto" w:before="16"/>
        <w:ind w:left="109" w:right="163" w:firstLine="318"/>
        <w:jc w:val="both"/>
        <w:rPr>
          <w:rFonts w:ascii="Arial" w:hAnsi="Arial"/>
        </w:rPr>
      </w:pPr>
      <w:r>
        <w:rPr/>
        <w:t>The</w:t>
      </w:r>
      <w:r>
        <w:rPr>
          <w:spacing w:val="-1"/>
        </w:rPr>
        <w:t> </w:t>
      </w:r>
      <w:r>
        <w:rPr/>
        <w:t>second example shows that</w:t>
      </w:r>
      <w:r>
        <w:rPr>
          <w:spacing w:val="-3"/>
        </w:rPr>
        <w:t> </w:t>
      </w:r>
      <w:r>
        <w:rPr/>
        <w:t>final-opacity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imply initial-opacity. </w:t>
      </w:r>
      <w:r>
        <w:rPr>
          <w:w w:val="110"/>
        </w:rPr>
        <w:t>Take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net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figure</w:t>
      </w:r>
      <w:r>
        <w:rPr>
          <w:spacing w:val="-19"/>
          <w:w w:val="110"/>
        </w:rPr>
        <w:t> 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(d)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initial</w:t>
      </w:r>
      <w:r>
        <w:rPr>
          <w:spacing w:val="-10"/>
          <w:w w:val="110"/>
        </w:rPr>
        <w:t> </w:t>
      </w:r>
      <w:r>
        <w:rPr>
          <w:w w:val="110"/>
        </w:rPr>
        <w:t>markings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spacing w:val="1"/>
          <w:w w:val="459"/>
        </w:rPr>
        <w:t>ł</w:t>
      </w:r>
      <w:r>
        <w:rPr>
          <w:rFonts w:ascii="Trebuchet MS" w:hAnsi="Trebuchet MS"/>
          <w:spacing w:val="-1"/>
          <w:w w:val="80"/>
          <w:vertAlign w:val="subscript"/>
        </w:rPr>
        <w:t>0</w:t>
      </w:r>
      <w:r>
        <w:rPr>
          <w:rFonts w:ascii="Trebuchet MS" w:hAnsi="Trebuchet MS"/>
          <w:spacing w:val="-43"/>
          <w:w w:val="26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{{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∅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(the </w:t>
      </w:r>
      <w:r>
        <w:rPr>
          <w:vertAlign w:val="baseline"/>
        </w:rPr>
        <w:t>reachability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(e)).</w:t>
      </w:r>
      <w:r>
        <w:rPr>
          <w:spacing w:val="3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obs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 the transition labelling </w:t>
      </w:r>
      <w:r>
        <w:rPr>
          <w:rFonts w:ascii="Georgia" w:hAnsi="Georgia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u</w:t>
      </w:r>
      <w:r>
        <w:rPr>
          <w:spacing w:val="12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marking projection on the empty set of places.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observation graph is shown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(f).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now that we are interested in establishing that the invisible place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contains a token,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{{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3"/>
          <w:vertAlign w:val="baseline"/>
        </w:rPr>
        <w:t> </w:t>
      </w:r>
      <w:r>
        <w:rPr>
          <w:vertAlign w:val="baseline"/>
        </w:rPr>
        <w:t>seen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final-opaque, but it is not initial-opaque (basically, after executing any sequence of the two transitions, we know for sure that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must have contained initially a token, but since we have no idea which of the two transitions was executed at the end of </w:t>
      </w:r>
      <w:r>
        <w:rPr>
          <w:w w:val="110"/>
          <w:vertAlign w:val="baseline"/>
        </w:rPr>
        <w:t>the sequence, the current marking of </w:t>
      </w:r>
      <w:r>
        <w:rPr>
          <w:rFonts w:ascii="Georgia" w:hAnsi="Georgia"/>
          <w:i/>
          <w:w w:val="110"/>
          <w:vertAlign w:val="baseline"/>
        </w:rPr>
        <w:t>s </w:t>
      </w:r>
      <w:r>
        <w:rPr>
          <w:w w:val="110"/>
          <w:vertAlign w:val="baseline"/>
        </w:rPr>
        <w:t>is undetermined).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"/>
        <w:rPr>
          <w:rFonts w:ascii="Arial"/>
        </w:rPr>
      </w:pPr>
    </w:p>
    <w:p>
      <w:pPr>
        <w:spacing w:line="211" w:lineRule="auto" w:before="0"/>
        <w:ind w:left="109" w:right="16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3.2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i/>
          <w:iCs/>
          <w:w w:val="110"/>
          <w:sz w:val="21"/>
          <w:szCs w:val="21"/>
        </w:rPr>
        <w:t>initial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ﬁnal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always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}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case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∅</w:t>
      </w:r>
      <w:r>
        <w:rPr>
          <w:rFonts w:ascii="FreeSerif" w:hAnsi="FreeSerif" w:cs="FreeSerif" w:eastAsia="FreeSerif"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w w:val="110"/>
          <w:sz w:val="21"/>
          <w:szCs w:val="21"/>
        </w:rPr>
        <w:t> x-opaque,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P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4"/>
          <w:w w:val="8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464"/>
          <w:sz w:val="21"/>
          <w:szCs w:val="21"/>
        </w:rPr>
        <w:t>ł</w:t>
      </w:r>
      <w:r>
        <w:rPr>
          <w:rFonts w:ascii="Trebuchet MS" w:hAnsi="Trebuchet MS" w:cs="Trebuchet MS" w:eastAsia="Trebuchet MS"/>
          <w:spacing w:val="5"/>
          <w:w w:val="8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8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not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x-opaque,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spacing w:val="9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x-opaque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w w:val="110"/>
          <w:sz w:val="21"/>
          <w:szCs w:val="21"/>
          <w:vertAlign w:val="baseline"/>
        </w:rPr>
        <w:t> </w:t>
      </w:r>
      <w:bookmarkStart w:name="_bookmark2" w:id="8"/>
      <w:bookmarkEnd w:id="8"/>
      <w:r>
        <w:rPr>
          <w:i/>
          <w:iCs/>
          <w:w w:val="103"/>
          <w:sz w:val="21"/>
          <w:szCs w:val="21"/>
          <w:vertAlign w:val="baseline"/>
        </w:rPr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 x-opaque.</w:t>
      </w:r>
    </w:p>
    <w:p>
      <w:pPr>
        <w:pStyle w:val="BodyText"/>
        <w:tabs>
          <w:tab w:pos="7125" w:val="left" w:leader="none"/>
        </w:tabs>
        <w:spacing w:before="119"/>
        <w:ind w:left="109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Follows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definitions.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7"/>
        <w:ind w:left="109" w:right="166" w:firstLine="319"/>
        <w:jc w:val="both"/>
      </w:pPr>
      <w:r>
        <w:rPr/>
        <w:t>What now follows are crucial results stating that the three notions of opac- </w:t>
      </w:r>
      <w:bookmarkStart w:name="_bookmark3" w:id="9"/>
      <w:bookmarkEnd w:id="9"/>
      <w:r>
        <w:rPr>
          <w:w w:val="105"/>
        </w:rPr>
        <w:t>i</w:t>
      </w:r>
      <w:r>
        <w:rPr>
          <w:w w:val="105"/>
        </w:rPr>
        <w:t>ty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decidable provided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 has</w:t>
      </w:r>
      <w:r>
        <w:rPr>
          <w:spacing w:val="-1"/>
          <w:w w:val="105"/>
        </w:rPr>
        <w:t> </w:t>
      </w:r>
      <w:r>
        <w:rPr>
          <w:w w:val="105"/>
        </w:rPr>
        <w:t>finitely</w:t>
      </w:r>
      <w:r>
        <w:rPr>
          <w:spacing w:val="-1"/>
          <w:w w:val="105"/>
        </w:rPr>
        <w:t> </w:t>
      </w:r>
      <w:r>
        <w:rPr>
          <w:w w:val="105"/>
        </w:rPr>
        <w:t>many states.</w:t>
      </w:r>
    </w:p>
    <w:p>
      <w:pPr>
        <w:spacing w:line="211" w:lineRule="auto" w:before="127"/>
        <w:ind w:left="109" w:right="165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3.3</w:t>
      </w:r>
      <w:r>
        <w:rPr>
          <w:rFonts w:ascii="Georgia" w:hAnsi="Georgia" w:cs="Georgia" w:eastAsia="Georgia"/>
          <w:spacing w:val="-13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12"/>
          <w:w w:val="115"/>
          <w:sz w:val="21"/>
          <w:szCs w:val="21"/>
        </w:rPr>
        <w:t> </w:t>
      </w:r>
      <w:r>
        <w:rPr>
          <w:spacing w:val="-3"/>
          <w:w w:val="8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464"/>
          <w:sz w:val="21"/>
          <w:szCs w:val="21"/>
        </w:rPr>
        <w:t>ł</w:t>
      </w:r>
      <w:r>
        <w:rPr>
          <w:rFonts w:ascii="Trebuchet MS" w:hAnsi="Trebuchet MS" w:cs="Trebuchet MS" w:eastAsia="Trebuchet MS"/>
          <w:spacing w:val="5"/>
          <w:w w:val="8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80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ﬁnite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hyperlink w:history="true" w:anchor="_bookmark3">
        <w:r>
          <w:rPr>
            <w:rFonts w:ascii="Trebuchet MS" w:hAnsi="Trebuchet MS" w:cs="Trebuchet MS" w:eastAsia="Trebuchet MS"/>
            <w:color w:val="0000FF"/>
            <w:w w:val="115"/>
            <w:sz w:val="21"/>
            <w:szCs w:val="21"/>
            <w:vertAlign w:val="superscript"/>
          </w:rPr>
          <w:t>3</w:t>
        </w:r>
      </w:hyperlink>
      <w:r>
        <w:rPr>
          <w:rFonts w:ascii="Trebuchet MS" w:hAnsi="Trebuchet MS" w:cs="Trebuchet MS" w:eastAsia="Trebuchet MS"/>
          <w:color w:val="0000FF"/>
          <w:spacing w:val="3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it</w:t>
      </w:r>
      <w:r>
        <w:rPr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decidable</w:t>
      </w:r>
      <w:r>
        <w:rPr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whether</w:t>
      </w:r>
      <w:r>
        <w:rPr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6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initial-</w:t>
      </w:r>
      <w:r>
        <w:rPr>
          <w:i/>
          <w:iCs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opaque.</w:t>
      </w:r>
    </w:p>
    <w:p>
      <w:pPr>
        <w:pStyle w:val="BodyText"/>
        <w:spacing w:before="6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99982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72665pt;width:32.7pt;height:.1pt;mso-position-horizontal-relative:page;mso-position-vertical-relative:paragraph;z-index:-15724032;mso-wrap-distance-left:0;mso-wrap-distance-right:0" id="docshape11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3</w:t>
      </w:r>
      <w:r>
        <w:rPr>
          <w:rFonts w:ascii="Akkadian" w:hAnsi="Akkadian" w:cs="Akkadian" w:eastAsia="Akkadian"/>
          <w:spacing w:val="65"/>
          <w:position w:val="7"/>
          <w:sz w:val="12"/>
          <w:szCs w:val="12"/>
        </w:rPr>
        <w:t>  </w:t>
      </w:r>
      <w:r>
        <w:rPr>
          <w:rFonts w:ascii="MathJax_Main" w:hAnsi="MathJax_Main" w:cs="MathJax_Main" w:eastAsia="MathJax_Main"/>
          <w:sz w:val="18"/>
          <w:szCs w:val="18"/>
        </w:rPr>
        <w:t>Note</w:t>
      </w:r>
      <w:r>
        <w:rPr>
          <w:rFonts w:ascii="MathJax_Main" w:hAnsi="MathJax_Main" w:cs="MathJax_Main" w:eastAsia="MathJax_Main"/>
          <w:spacing w:val="3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that</w:t>
      </w:r>
      <w:r>
        <w:rPr>
          <w:rFonts w:ascii="MathJax_Main" w:hAnsi="MathJax_Main" w:cs="MathJax_Main" w:eastAsia="MathJax_Main"/>
          <w:spacing w:val="31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the</w:t>
      </w:r>
      <w:r>
        <w:rPr>
          <w:rFonts w:ascii="MathJax_Main" w:hAnsi="MathJax_Main" w:cs="MathJax_Main" w:eastAsia="MathJax_Main"/>
          <w:spacing w:val="3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finiteness</w:t>
      </w:r>
      <w:r>
        <w:rPr>
          <w:rFonts w:ascii="MathJax_Main" w:hAnsi="MathJax_Main" w:cs="MathJax_Main" w:eastAsia="MathJax_Main"/>
          <w:spacing w:val="32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of</w:t>
      </w:r>
      <w:r>
        <w:rPr>
          <w:rFonts w:ascii="MathJax_Main" w:hAnsi="MathJax_Main" w:cs="MathJax_Main" w:eastAsia="MathJax_Main"/>
          <w:spacing w:val="31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[</w:t>
      </w:r>
      <w:r>
        <w:rPr>
          <w:rFonts w:ascii="DejaVu Serif" w:hAnsi="DejaVu Serif" w:cs="DejaVu Serif" w:eastAsia="DejaVu Serif"/>
          <w:sz w:val="18"/>
          <w:szCs w:val="18"/>
        </w:rPr>
        <w:t>M</w:t>
      </w:r>
      <w:r>
        <w:rPr>
          <w:rFonts w:ascii="Akkadian" w:hAnsi="Akkadian" w:cs="Akkadian" w:eastAsia="Akkadian"/>
          <w:sz w:val="18"/>
          <w:szCs w:val="18"/>
          <w:vertAlign w:val="subscript"/>
        </w:rPr>
        <w:t>0</w:t>
      </w:r>
      <w:r>
        <w:rPr>
          <w:rFonts w:ascii="DejaVu Serif" w:hAnsi="DejaVu Serif" w:cs="DejaVu Serif" w:eastAsia="DejaVu Serif"/>
          <w:sz w:val="18"/>
          <w:szCs w:val="18"/>
          <w:vertAlign w:val="baseline"/>
        </w:rPr>
        <w:t>⟩</w:t>
      </w:r>
      <w:r>
        <w:rPr>
          <w:rFonts w:ascii="DejaVu Serif" w:hAnsi="DejaVu Serif" w:cs="DejaVu Serif" w:eastAsia="DejaVu Serif"/>
          <w:spacing w:val="2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is</w:t>
      </w:r>
      <w:r>
        <w:rPr>
          <w:rFonts w:ascii="MathJax_Main" w:hAnsi="MathJax_Main" w:cs="MathJax_Main" w:eastAsia="MathJax_Main"/>
          <w:spacing w:val="29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decidable,</w:t>
      </w:r>
      <w:r>
        <w:rPr>
          <w:rFonts w:ascii="MathJax_Main" w:hAnsi="MathJax_Main" w:cs="MathJax_Main" w:eastAsia="MathJax_Main"/>
          <w:spacing w:val="36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and</w:t>
      </w:r>
      <w:r>
        <w:rPr>
          <w:rFonts w:ascii="MathJax_Main" w:hAnsi="MathJax_Main" w:cs="MathJax_Main" w:eastAsia="MathJax_Main"/>
          <w:spacing w:val="32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can</w:t>
      </w:r>
      <w:r>
        <w:rPr>
          <w:rFonts w:ascii="MathJax_Main" w:hAnsi="MathJax_Main" w:cs="MathJax_Main" w:eastAsia="MathJax_Main"/>
          <w:spacing w:val="2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be</w:t>
      </w:r>
      <w:r>
        <w:rPr>
          <w:rFonts w:ascii="MathJax_Main" w:hAnsi="MathJax_Main" w:cs="MathJax_Main" w:eastAsia="MathJax_Main"/>
          <w:spacing w:val="34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checked</w:t>
      </w:r>
      <w:r>
        <w:rPr>
          <w:rFonts w:ascii="MathJax_Main" w:hAnsi="MathJax_Main" w:cs="MathJax_Main" w:eastAsia="MathJax_Main"/>
          <w:spacing w:val="26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using</w:t>
      </w:r>
      <w:r>
        <w:rPr>
          <w:rFonts w:ascii="MathJax_Main" w:hAnsi="MathJax_Main" w:cs="MathJax_Main" w:eastAsia="MathJax_Main"/>
          <w:spacing w:val="33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the</w:t>
      </w:r>
      <w:r>
        <w:rPr>
          <w:rFonts w:ascii="MathJax_Main" w:hAnsi="MathJax_Main" w:cs="MathJax_Main" w:eastAsia="MathJax_Main"/>
          <w:spacing w:val="32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standard coverability tree construction [</w:t>
      </w:r>
      <w:hyperlink w:history="true" w:anchor="_bookmark14">
        <w:r>
          <w:rPr>
            <w:rFonts w:ascii="MathJax_Main" w:hAnsi="MathJax_Main" w:cs="MathJax_Main" w:eastAsia="MathJax_Main"/>
            <w:color w:val="0000FF"/>
            <w:sz w:val="18"/>
            <w:szCs w:val="18"/>
            <w:vertAlign w:val="baseline"/>
          </w:rPr>
          <w:t>7</w:t>
        </w:r>
      </w:hyperlink>
      <w:r>
        <w:rPr>
          <w:rFonts w:ascii="MathJax_Main" w:hAnsi="MathJax_Main" w:cs="MathJax_Main" w:eastAsia="MathJax_Main"/>
          <w:sz w:val="18"/>
          <w:szCs w:val="18"/>
          <w:vertAlign w:val="baseline"/>
        </w:rPr>
        <w:t>].</w:t>
      </w:r>
    </w:p>
    <w:p>
      <w:pPr>
        <w:spacing w:after="0" w:line="206" w:lineRule="auto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16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01" w:lineRule="exact" w:before="66"/>
        <w:ind w:left="941" w:right="0" w:firstLine="0"/>
        <w:jc w:val="left"/>
        <w:rPr>
          <w:rFonts w:ascii="Trebuchet MS"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1</w:t>
      </w:r>
    </w:p>
    <w:p>
      <w:pPr>
        <w:spacing w:line="204" w:lineRule="exact" w:before="0"/>
        <w:ind w:left="2381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1170293</wp:posOffset>
                </wp:positionH>
                <wp:positionV relativeFrom="paragraph">
                  <wp:posOffset>61665</wp:posOffset>
                </wp:positionV>
                <wp:extent cx="217170" cy="145542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17170" cy="1455420"/>
                          <a:chExt cx="217170" cy="14554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7725" y="516012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8368" y="108366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0"/>
                                </a:moveTo>
                                <a:lnTo>
                                  <a:pt x="0" y="40764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7725" y="1134591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8368" y="832208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38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01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01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01" y="1241639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97" y="621671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0" y="210537"/>
                                </a:moveTo>
                                <a:lnTo>
                                  <a:pt x="210537" y="210537"/>
                                </a:lnTo>
                                <a:lnTo>
                                  <a:pt x="210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37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7979" y="98002"/>
                            <a:ext cx="20955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259840">
                                <a:moveTo>
                                  <a:pt x="20713" y="1238656"/>
                                </a:moveTo>
                                <a:lnTo>
                                  <a:pt x="0" y="1238656"/>
                                </a:lnTo>
                                <a:lnTo>
                                  <a:pt x="0" y="1259370"/>
                                </a:lnTo>
                                <a:lnTo>
                                  <a:pt x="20713" y="1259370"/>
                                </a:lnTo>
                                <a:lnTo>
                                  <a:pt x="20713" y="1238656"/>
                                </a:lnTo>
                                <a:close/>
                              </a:path>
                              <a:path w="20955" h="1259840">
                                <a:moveTo>
                                  <a:pt x="20751" y="0"/>
                                </a:moveTo>
                                <a:lnTo>
                                  <a:pt x="25" y="0"/>
                                </a:lnTo>
                                <a:lnTo>
                                  <a:pt x="25" y="20726"/>
                                </a:lnTo>
                                <a:lnTo>
                                  <a:pt x="20751" y="20726"/>
                                </a:lnTo>
                                <a:lnTo>
                                  <a:pt x="20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217170" cy="145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54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49078pt;margin-top:4.855538pt;width:17.1pt;height:114.6pt;mso-position-horizontal-relative:page;mso-position-vertical-relative:paragraph;z-index:15733760" id="docshapegroup12" coordorigin="1843,97" coordsize="342,2292">
                <v:shape style="position:absolute;left:1981;top:909;width:66;height:163" id="docshape13" coordorigin="1981,910" coordsize="66,163" path="m2046,910l1981,910,2014,1072,2046,910xe" filled="true" fillcolor="#000000" stroked="false">
                  <v:path arrowok="t"/>
                  <v:fill type="solid"/>
                </v:shape>
                <v:line style="position:absolute" from="2014,268" to="2014,910" stroked="true" strokeweight=".487795pt" strokecolor="#000000">
                  <v:stroke dashstyle="solid"/>
                </v:line>
                <v:shape style="position:absolute;left:1981;top:1883;width:66;height:163" id="docshape14" coordorigin="1981,1884" coordsize="66,163" path="m2046,1884l1981,1884,2014,2046,2046,1884xe" filled="true" fillcolor="#000000" stroked="false">
                  <v:path arrowok="t"/>
                  <v:fill type="solid"/>
                </v:shape>
                <v:line style="position:absolute" from="2014,1408" to="2014,1884" stroked="true" strokeweight=".487795pt" strokecolor="#000000">
                  <v:stroke dashstyle="solid"/>
                </v:line>
                <v:shape style="position:absolute;left:1847;top:101;width:332;height:332" id="docshape15" coordorigin="1848,102" coordsize="332,332" path="m2014,102l1949,115,1896,151,1861,203,1848,268,1861,332,1896,385,1949,421,2014,434,2078,421,2131,385,2166,332,2179,268,2166,203,2131,151,2078,115,2014,102xe" filled="true" fillcolor="#ffffff" stroked="false">
                  <v:path arrowok="t"/>
                  <v:fill type="solid"/>
                </v:shape>
                <v:shape style="position:absolute;left:1847;top:101;width:332;height:332" id="docshape16" coordorigin="1848,102" coordsize="332,332" path="m2179,268l2166,203,2131,151,2078,115,2014,102,1949,115,1896,151,1861,203,1848,268,1861,332,1896,385,1949,421,2014,434,2078,421,2131,385,2166,332,2179,268xe" filled="false" stroked="true" strokeweight=".487795pt" strokecolor="#000000">
                  <v:path arrowok="t"/>
                  <v:stroke dashstyle="solid"/>
                </v:shape>
                <v:shape style="position:absolute;left:1847;top:2052;width:332;height:332" id="docshape17" coordorigin="1848,2052" coordsize="332,332" path="m2179,2218l2166,2154,2131,2101,2078,2065,2014,2052,1949,2065,1896,2101,1861,2154,1848,2218,1861,2283,1896,2335,1949,2371,2014,2384,2078,2371,2131,2335,2166,2283,2179,2218xe" filled="false" stroked="true" strokeweight=".487795pt" strokecolor="#000000">
                  <v:path arrowok="t"/>
                  <v:stroke dashstyle="solid"/>
                </v:shape>
                <v:rect style="position:absolute;left:1847;top:1076;width:332;height:332" id="docshape18" filled="false" stroked="true" strokeweight=".487795pt" strokecolor="#000000">
                  <v:stroke dashstyle="solid"/>
                </v:rect>
                <v:shape style="position:absolute;left:1997;top:251;width:33;height:1984" id="docshape19" coordorigin="1997,251" coordsize="33,1984" path="m2030,2202l1997,2202,1997,2235,2030,2235,2030,2202xm2030,251l1997,251,1997,284,2030,284,2030,251xe" filled="true" fillcolor="#ffffff" stroked="false">
                  <v:path arrowok="t"/>
                  <v:fill type="solid"/>
                </v:shape>
                <v:shape style="position:absolute;left:1842;top:97;width:342;height:2292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54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2331418</wp:posOffset>
                </wp:positionH>
                <wp:positionV relativeFrom="paragraph">
                  <wp:posOffset>149643</wp:posOffset>
                </wp:positionV>
                <wp:extent cx="41910" cy="56007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1910" cy="560070"/>
                          <a:chExt cx="41910" cy="5600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0634" y="20641"/>
                            <a:ext cx="12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115">
                                <a:moveTo>
                                  <a:pt x="0" y="0"/>
                                </a:moveTo>
                                <a:lnTo>
                                  <a:pt x="0" y="538848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76248pt;margin-top:11.782987pt;width:3.3pt;height:44.1pt;mso-position-horizontal-relative:page;mso-position-vertical-relative:paragraph;z-index:15734784" id="docshapegroup21" coordorigin="3672,236" coordsize="66,882">
                <v:line style="position:absolute" from="3704,268" to="3704,1117" stroked="true" strokeweight=".487778pt" strokecolor="#000000">
                  <v:stroke dashstyle="solid"/>
                </v:line>
                <v:shape style="position:absolute;left:3676;top:240;width:56;height:56" id="docshape22" coordorigin="3676,241" coordsize="56,56" path="m3719,241l3689,241,3676,253,3676,283,3689,296,3719,296,3732,283,3732,268,3732,253,3719,241xe" filled="true" fillcolor="#000000" stroked="false">
                  <v:path arrowok="t"/>
                  <v:fill type="solid"/>
                </v:shape>
                <v:shape style="position:absolute;left:3676;top:240;width:56;height:56" id="docshape23" coordorigin="3676,241" coordsize="56,56" path="m3732,268l3732,253,3719,241,3704,241,3689,241,3676,253,3676,268,3676,283,3689,296,3704,296,3719,296,3732,283,3732,268xe" filled="false" stroked="true" strokeweight=".4877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2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spacing w:before="224"/>
        <w:ind w:left="39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1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before="224"/>
        <w:ind w:left="0" w:right="0" w:firstLine="0"/>
        <w:jc w:val="righ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1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before="224"/>
        <w:ind w:left="53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1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3067" w:space="40"/>
            <w:col w:w="835" w:space="304"/>
            <w:col w:w="1346" w:space="39"/>
            <w:col w:w="1829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4"/>
        <w:rPr>
          <w:rFonts w:ascii="DejaVu Sans Condensed"/>
        </w:rPr>
      </w:pPr>
    </w:p>
    <w:p>
      <w:pPr>
        <w:tabs>
          <w:tab w:pos="3551" w:val="left" w:leader="none"/>
          <w:tab w:pos="5224" w:val="left" w:leader="none"/>
          <w:tab w:pos="6198" w:val="left" w:leader="none"/>
        </w:tabs>
        <w:spacing w:before="1"/>
        <w:ind w:left="2577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2331411</wp:posOffset>
                </wp:positionH>
                <wp:positionV relativeFrom="paragraph">
                  <wp:posOffset>169176</wp:posOffset>
                </wp:positionV>
                <wp:extent cx="41910" cy="56134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1910" cy="561340"/>
                          <a:chExt cx="41910" cy="56134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416283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3" y="0"/>
                                </a:moveTo>
                                <a:lnTo>
                                  <a:pt x="0" y="0"/>
                                </a:lnTo>
                                <a:lnTo>
                                  <a:pt x="20641" y="103207"/>
                                </a:lnTo>
                                <a:lnTo>
                                  <a:pt x="4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641" y="0"/>
                            <a:ext cx="12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559">
                                <a:moveTo>
                                  <a:pt x="0" y="0"/>
                                </a:moveTo>
                                <a:lnTo>
                                  <a:pt x="0" y="41628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4" y="5226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04" y="5226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75684pt;margin-top:13.320981pt;width:3.3pt;height:44.2pt;mso-position-horizontal-relative:page;mso-position-vertical-relative:paragraph;z-index:15734272" id="docshapegroup24" coordorigin="3672,266" coordsize="66,884">
                <v:shape style="position:absolute;left:3671;top:921;width:66;height:163" id="docshape25" coordorigin="3672,922" coordsize="66,163" path="m3737,922l3672,922,3704,1085,3737,922xe" filled="true" fillcolor="#000000" stroked="false">
                  <v:path arrowok="t"/>
                  <v:fill type="solid"/>
                </v:shape>
                <v:line style="position:absolute" from="3704,266" to="3704,922" stroked="true" strokeweight=".487778pt" strokecolor="#000000">
                  <v:stroke dashstyle="solid"/>
                </v:line>
                <v:shape style="position:absolute;left:3676;top:1089;width:56;height:56" id="docshape26" coordorigin="3676,1090" coordsize="56,56" path="m3719,1090l3689,1090,3676,1102,3676,1132,3689,1145,3719,1145,3732,1132,3732,1117,3732,1102,3719,1090xe" filled="true" fillcolor="#000000" stroked="false">
                  <v:path arrowok="t"/>
                  <v:fill type="solid"/>
                </v:shape>
                <v:shape style="position:absolute;left:3676;top:1089;width:56;height:56" id="docshape27" coordorigin="3676,1090" coordsize="56,56" path="m3732,1117l3732,1102,3719,1090,3704,1090,3689,1090,3676,1102,3676,1117,3676,1132,3689,1145,3704,1145,3719,1145,3732,1132,3732,1117xe" filled="false" stroked="true" strokeweight=".4877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2949964</wp:posOffset>
                </wp:positionH>
                <wp:positionV relativeFrom="paragraph">
                  <wp:posOffset>169292</wp:posOffset>
                </wp:positionV>
                <wp:extent cx="41910" cy="56134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1910" cy="561340"/>
                          <a:chExt cx="41910" cy="56134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416167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3" y="0"/>
                                </a:moveTo>
                                <a:lnTo>
                                  <a:pt x="0" y="0"/>
                                </a:lnTo>
                                <a:lnTo>
                                  <a:pt x="20641" y="103207"/>
                                </a:lnTo>
                                <a:lnTo>
                                  <a:pt x="4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641" y="0"/>
                            <a:ext cx="12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559">
                                <a:moveTo>
                                  <a:pt x="0" y="0"/>
                                </a:moveTo>
                                <a:lnTo>
                                  <a:pt x="0" y="41616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04" y="5225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04" y="5225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280685pt;margin-top:13.330152pt;width:3.3pt;height:44.2pt;mso-position-horizontal-relative:page;mso-position-vertical-relative:paragraph;z-index:15735296" id="docshapegroup28" coordorigin="4646,267" coordsize="66,884">
                <v:shape style="position:absolute;left:4645;top:921;width:66;height:163" id="docshape29" coordorigin="4646,922" coordsize="66,163" path="m4711,922l4646,922,4678,1085,4711,922xe" filled="true" fillcolor="#000000" stroked="false">
                  <v:path arrowok="t"/>
                  <v:fill type="solid"/>
                </v:shape>
                <v:line style="position:absolute" from="4678,267" to="4678,922" stroked="true" strokeweight=".487778pt" strokecolor="#000000">
                  <v:stroke dashstyle="solid"/>
                </v:line>
                <v:shape style="position:absolute;left:4650;top:1089;width:56;height:56" id="docshape30" coordorigin="4651,1090" coordsize="56,56" path="m4693,1090l4663,1090,4651,1102,4651,1132,4663,1145,4693,1145,4706,1132,4706,1117,4706,1102,4693,1090xe" filled="true" fillcolor="#000000" stroked="false">
                  <v:path arrowok="t"/>
                  <v:fill type="solid"/>
                </v:shape>
                <v:shape style="position:absolute;left:4650;top:1089;width:56;height:56" id="docshape31" coordorigin="4651,1090" coordsize="56,56" path="m4706,1117l4706,1102,4693,1090,4678,1090,4663,1090,4651,1102,4651,1117,4651,1132,4663,1145,4678,1145,4693,1145,4706,1132,4706,1117xe" filled="false" stroked="true" strokeweight=".4877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2949971</wp:posOffset>
                </wp:positionH>
                <wp:positionV relativeFrom="paragraph">
                  <wp:posOffset>-549725</wp:posOffset>
                </wp:positionV>
                <wp:extent cx="41910" cy="56007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1910" cy="560070"/>
                          <a:chExt cx="41910" cy="56007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0634" y="20641"/>
                            <a:ext cx="12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115">
                                <a:moveTo>
                                  <a:pt x="0" y="0"/>
                                </a:moveTo>
                                <a:lnTo>
                                  <a:pt x="0" y="538968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28125pt;margin-top:-43.285488pt;width:3.3pt;height:44.1pt;mso-position-horizontal-relative:page;mso-position-vertical-relative:paragraph;z-index:15735808" id="docshapegroup32" coordorigin="4646,-866" coordsize="66,882">
                <v:line style="position:absolute" from="4678,-833" to="4678,16" stroked="true" strokeweight=".487778pt" strokecolor="#000000">
                  <v:stroke dashstyle="solid"/>
                </v:line>
                <v:shape style="position:absolute;left:4650;top:-861;width:56;height:56" id="docshape33" coordorigin="4651,-861" coordsize="56,56" path="m4693,-861l4663,-861,4651,-848,4651,-818,4663,-806,4693,-806,4706,-818,4706,-833,4706,-848,4693,-861xe" filled="true" fillcolor="#000000" stroked="false">
                  <v:path arrowok="t"/>
                  <v:fill type="solid"/>
                </v:shape>
                <v:shape style="position:absolute;left:4650;top:-861;width:56;height:56" id="docshape34" coordorigin="4651,-861" coordsize="56,56" path="m4706,-833l4706,-848,4693,-861,4678,-861,4663,-861,4651,-848,4651,-833,4651,-818,4663,-806,4678,-806,4693,-806,4706,-818,4706,-833xe" filled="false" stroked="true" strokeweight=".4877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4023350</wp:posOffset>
                </wp:positionH>
                <wp:positionV relativeFrom="paragraph">
                  <wp:posOffset>-549585</wp:posOffset>
                </wp:positionV>
                <wp:extent cx="41910" cy="5600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1910" cy="560070"/>
                          <a:chExt cx="41910" cy="5600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0646" y="20641"/>
                            <a:ext cx="12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115">
                                <a:moveTo>
                                  <a:pt x="0" y="0"/>
                                </a:moveTo>
                                <a:lnTo>
                                  <a:pt x="0" y="53894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799286pt;margin-top:-43.274464pt;width:3.3pt;height:44.1pt;mso-position-horizontal-relative:page;mso-position-vertical-relative:paragraph;z-index:15736832" id="docshapegroup35" coordorigin="6336,-865" coordsize="66,882">
                <v:line style="position:absolute" from="6368,-833" to="6368,16" stroked="true" strokeweight=".48777pt" strokecolor="#000000">
                  <v:stroke dashstyle="solid"/>
                </v:line>
                <v:shape style="position:absolute;left:6340;top:-861;width:56;height:56" id="docshape36" coordorigin="6341,-861" coordsize="56,56" path="m6384,-861l6353,-861,6341,-848,6341,-818,6353,-805,6384,-805,6396,-818,6396,-833,6396,-848,6384,-861xe" filled="true" fillcolor="#000000" stroked="false">
                  <v:path arrowok="t"/>
                  <v:fill type="solid"/>
                </v:shape>
                <v:shape style="position:absolute;left:6340;top:-861;width:56;height:56" id="docshape37" coordorigin="6341,-861" coordsize="56,56" path="m6396,-833l6396,-848,6384,-861,6368,-861,6353,-861,6341,-848,6341,-833,6341,-818,6353,-805,6368,-805,6384,-805,6396,-818,6396,-833xe" filled="false" stroked="true" strokeweight=".487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4643276</wp:posOffset>
                </wp:positionH>
                <wp:positionV relativeFrom="paragraph">
                  <wp:posOffset>-549585</wp:posOffset>
                </wp:positionV>
                <wp:extent cx="41910" cy="56007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1910" cy="560070"/>
                          <a:chExt cx="41910" cy="56007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0646" y="20641"/>
                            <a:ext cx="12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115">
                                <a:moveTo>
                                  <a:pt x="0" y="0"/>
                                </a:moveTo>
                                <a:lnTo>
                                  <a:pt x="0" y="53894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612305pt;margin-top:-43.274464pt;width:3.3pt;height:44.1pt;mso-position-horizontal-relative:page;mso-position-vertical-relative:paragraph;z-index:15737856" id="docshapegroup38" coordorigin="7312,-865" coordsize="66,882">
                <v:line style="position:absolute" from="7345,-833" to="7345,16" stroked="true" strokeweight=".48777pt" strokecolor="#000000">
                  <v:stroke dashstyle="solid"/>
                </v:line>
                <v:shape style="position:absolute;left:7317;top:-861;width:56;height:56" id="docshape39" coordorigin="7317,-861" coordsize="56,56" path="m7360,-861l7330,-861,7317,-848,7317,-818,7330,-805,7360,-805,7372,-818,7372,-833,7372,-848,7360,-861xe" filled="true" fillcolor="#000000" stroked="false">
                  <v:path arrowok="t"/>
                  <v:fill type="solid"/>
                </v:shape>
                <v:shape style="position:absolute;left:7317;top:-861;width:56;height:56" id="docshape40" coordorigin="7317,-861" coordsize="56,56" path="m7372,-833l7372,-848,7360,-861,7345,-861,7330,-861,7317,-848,7317,-833,7317,-818,7330,-805,7345,-805,7360,-805,7372,-818,7372,-833xe" filled="false" stroked="true" strokeweight=".487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t</w:t>
      </w:r>
      <w:r>
        <w:rPr>
          <w:rFonts w:ascii="DejaVu Sans Condensed"/>
          <w:spacing w:val="-5"/>
          <w:sz w:val="21"/>
        </w:rPr>
        <w:t>}</w:t>
      </w:r>
      <w:r>
        <w:rPr>
          <w:rFonts w:ascii="DejaVu Sans Condensed"/>
          <w:sz w:val="21"/>
        </w:rPr>
        <w:tab/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t</w:t>
      </w:r>
      <w:r>
        <w:rPr>
          <w:rFonts w:ascii="DejaVu Sans Condensed"/>
          <w:spacing w:val="-5"/>
          <w:sz w:val="21"/>
        </w:rPr>
        <w:t>}</w:t>
      </w:r>
      <w:r>
        <w:rPr>
          <w:rFonts w:ascii="DejaVu Sans Condensed"/>
          <w:sz w:val="21"/>
        </w:rPr>
        <w:tab/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spacing w:val="-5"/>
          <w:sz w:val="21"/>
        </w:rPr>
        <w:t>}</w:t>
      </w:r>
      <w:r>
        <w:rPr>
          <w:rFonts w:ascii="DejaVu Sans Condensed"/>
          <w:sz w:val="21"/>
        </w:rPr>
        <w:tab/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spacing w:val="-5"/>
          <w:sz w:val="21"/>
        </w:rPr>
        <w:t>}</w:t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85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57"/>
        <w:rPr>
          <w:rFonts w:ascii="DejaVu Sans Condensed"/>
          <w:sz w:val="14"/>
        </w:rPr>
      </w:pPr>
    </w:p>
    <w:p>
      <w:pPr>
        <w:spacing w:line="234" w:lineRule="exact" w:before="0"/>
        <w:ind w:left="941" w:right="0" w:firstLine="0"/>
        <w:jc w:val="left"/>
        <w:rPr>
          <w:rFonts w:ascii="Trebuchet MS"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86" w:lineRule="exact"/>
        <w:ind w:left="891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a</w:t>
      </w:r>
      <w:r>
        <w:rPr>
          <w:spacing w:val="-5"/>
          <w:w w:val="105"/>
        </w:rPr>
        <w:t>)</w:t>
      </w:r>
    </w:p>
    <w:p>
      <w:pPr>
        <w:spacing w:before="111"/>
        <w:ind w:left="891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2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88"/>
        <w:jc w:val="right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spacing w:before="111"/>
        <w:ind w:left="95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2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tabs>
          <w:tab w:pos="976" w:val="left" w:leader="none"/>
        </w:tabs>
        <w:spacing w:before="83"/>
        <w:ind w:left="0" w:right="111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0"/>
          <w:w w:val="120"/>
          <w:sz w:val="21"/>
        </w:rPr>
        <w:t>∅</w:t>
      </w:r>
      <w:r>
        <w:rPr>
          <w:rFonts w:ascii="FreeSerif" w:hAnsi="FreeSerif"/>
          <w:sz w:val="21"/>
        </w:rPr>
        <w:tab/>
      </w:r>
      <w:r>
        <w:rPr>
          <w:rFonts w:ascii="FreeSerif" w:hAnsi="FreeSerif"/>
          <w:spacing w:val="-10"/>
          <w:w w:val="120"/>
          <w:sz w:val="21"/>
        </w:rPr>
        <w:t>∅</w:t>
      </w:r>
    </w:p>
    <w:p>
      <w:pPr>
        <w:pStyle w:val="BodyText"/>
        <w:spacing w:before="111"/>
        <w:ind w:right="11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4023350</wp:posOffset>
                </wp:positionH>
                <wp:positionV relativeFrom="paragraph">
                  <wp:posOffset>-696662</wp:posOffset>
                </wp:positionV>
                <wp:extent cx="41910" cy="56134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1910" cy="561340"/>
                          <a:chExt cx="41910" cy="5613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5" y="416168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2" y="0"/>
                                </a:moveTo>
                                <a:lnTo>
                                  <a:pt x="0" y="0"/>
                                </a:lnTo>
                                <a:lnTo>
                                  <a:pt x="20641" y="103206"/>
                                </a:lnTo>
                                <a:lnTo>
                                  <a:pt x="4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646" y="0"/>
                            <a:ext cx="12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559">
                                <a:moveTo>
                                  <a:pt x="0" y="0"/>
                                </a:moveTo>
                                <a:lnTo>
                                  <a:pt x="0" y="41617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97" y="5225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97" y="5225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799286pt;margin-top:-54.855347pt;width:3.3pt;height:44.2pt;mso-position-horizontal-relative:page;mso-position-vertical-relative:paragraph;z-index:15736320" id="docshapegroup41" coordorigin="6336,-1097" coordsize="66,884">
                <v:shape style="position:absolute;left:6336;top:-442;width:66;height:163" id="docshape42" coordorigin="6336,-442" coordsize="66,163" path="m6401,-442l6336,-442,6368,-279,6401,-442xe" filled="true" fillcolor="#000000" stroked="false">
                  <v:path arrowok="t"/>
                  <v:fill type="solid"/>
                </v:shape>
                <v:line style="position:absolute" from="6368,-1097" to="6368,-442" stroked="true" strokeweight=".48777pt" strokecolor="#000000">
                  <v:stroke dashstyle="solid"/>
                </v:line>
                <v:shape style="position:absolute;left:6340;top:-275;width:56;height:56" id="docshape43" coordorigin="6341,-274" coordsize="56,56" path="m6384,-274l6353,-274,6341,-262,6341,-231,6353,-219,6384,-219,6396,-231,6396,-247,6396,-262,6384,-274xe" filled="true" fillcolor="#000000" stroked="false">
                  <v:path arrowok="t"/>
                  <v:fill type="solid"/>
                </v:shape>
                <v:shape style="position:absolute;left:6340;top:-275;width:56;height:56" id="docshape44" coordorigin="6341,-274" coordsize="56,56" path="m6396,-247l6396,-262,6384,-274,6368,-274,6353,-274,6341,-262,6341,-247,6341,-231,6353,-219,6368,-219,6384,-219,6396,-231,6396,-247xe" filled="false" stroked="true" strokeweight=".487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4643276</wp:posOffset>
                </wp:positionH>
                <wp:positionV relativeFrom="paragraph">
                  <wp:posOffset>-696664</wp:posOffset>
                </wp:positionV>
                <wp:extent cx="41910" cy="56134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1910" cy="561340"/>
                          <a:chExt cx="41910" cy="5613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" y="416169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2" y="0"/>
                                </a:moveTo>
                                <a:lnTo>
                                  <a:pt x="0" y="0"/>
                                </a:lnTo>
                                <a:lnTo>
                                  <a:pt x="20641" y="103206"/>
                                </a:lnTo>
                                <a:lnTo>
                                  <a:pt x="4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646" y="0"/>
                            <a:ext cx="12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6559">
                                <a:moveTo>
                                  <a:pt x="0" y="0"/>
                                </a:moveTo>
                                <a:lnTo>
                                  <a:pt x="0" y="416171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97" y="5225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97" y="5225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612305pt;margin-top:-54.855446pt;width:3.3pt;height:44.2pt;mso-position-horizontal-relative:page;mso-position-vertical-relative:paragraph;z-index:15737344" id="docshapegroup45" coordorigin="7312,-1097" coordsize="66,884">
                <v:shape style="position:absolute;left:7312;top:-442;width:66;height:163" id="docshape46" coordorigin="7312,-442" coordsize="66,163" path="m7377,-442l7312,-442,7345,-279,7377,-442xe" filled="true" fillcolor="#000000" stroked="false">
                  <v:path arrowok="t"/>
                  <v:fill type="solid"/>
                </v:shape>
                <v:line style="position:absolute" from="7345,-1097" to="7345,-442" stroked="true" strokeweight=".48777pt" strokecolor="#000000">
                  <v:stroke dashstyle="solid"/>
                </v:line>
                <v:shape style="position:absolute;left:7317;top:-275;width:56;height:56" id="docshape47" coordorigin="7317,-274" coordsize="56,56" path="m7360,-274l7330,-274,7317,-262,7317,-231,7330,-219,7360,-219,7372,-231,7372,-247,7372,-262,7360,-274xe" filled="true" fillcolor="#000000" stroked="false">
                  <v:path arrowok="t"/>
                  <v:fill type="solid"/>
                </v:shape>
                <v:shape style="position:absolute;left:7317;top:-275;width:56;height:56" id="docshape48" coordorigin="7317,-274" coordsize="56,56" path="m7372,-247l7372,-262,7360,-274,7345,-274,7330,-274,7317,-262,7317,-247,7317,-231,7330,-219,7345,-219,7360,-219,7372,-231,7372,-247xe" filled="false" stroked="true" strokeweight=".487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c</w:t>
      </w:r>
      <w:r>
        <w:rPr>
          <w:spacing w:val="-5"/>
          <w:w w:val="105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920"/>
          <w:cols w:num="4" w:equalWidth="0">
            <w:col w:w="1216" w:space="274"/>
            <w:col w:w="1872" w:space="39"/>
            <w:col w:w="540" w:space="471"/>
            <w:col w:w="3048"/>
          </w:cols>
        </w:sectPr>
      </w:pPr>
    </w:p>
    <w:p>
      <w:pPr>
        <w:pStyle w:val="BodyText"/>
        <w:spacing w:before="60"/>
      </w:pPr>
    </w:p>
    <w:p>
      <w:pPr>
        <w:pStyle w:val="BodyText"/>
        <w:tabs>
          <w:tab w:pos="5791" w:val="left" w:leader="none"/>
        </w:tabs>
        <w:ind w:left="3051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1151592</wp:posOffset>
                </wp:positionH>
                <wp:positionV relativeFrom="paragraph">
                  <wp:posOffset>87738</wp:posOffset>
                </wp:positionV>
                <wp:extent cx="258445" cy="145542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58445" cy="1455420"/>
                          <a:chExt cx="258445" cy="14554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06288" y="217446"/>
                            <a:ext cx="412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03505">
                                <a:moveTo>
                                  <a:pt x="20640" y="0"/>
                                </a:moveTo>
                                <a:lnTo>
                                  <a:pt x="0" y="103202"/>
                                </a:lnTo>
                                <a:lnTo>
                                  <a:pt x="41281" y="103202"/>
                                </a:lnTo>
                                <a:lnTo>
                                  <a:pt x="2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97" y="320656"/>
                            <a:ext cx="12446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026160">
                                <a:moveTo>
                                  <a:pt x="123831" y="407610"/>
                                </a:moveTo>
                                <a:lnTo>
                                  <a:pt x="123831" y="0"/>
                                </a:lnTo>
                              </a:path>
                              <a:path w="124460" h="1026160">
                                <a:moveTo>
                                  <a:pt x="123831" y="1026132"/>
                                </a:moveTo>
                                <a:lnTo>
                                  <a:pt x="91943" y="988752"/>
                                </a:lnTo>
                                <a:lnTo>
                                  <a:pt x="64520" y="948420"/>
                                </a:lnTo>
                                <a:lnTo>
                                  <a:pt x="41722" y="905538"/>
                                </a:lnTo>
                                <a:lnTo>
                                  <a:pt x="23710" y="860508"/>
                                </a:lnTo>
                                <a:lnTo>
                                  <a:pt x="10645" y="813731"/>
                                </a:lnTo>
                                <a:lnTo>
                                  <a:pt x="2688" y="765610"/>
                                </a:lnTo>
                                <a:lnTo>
                                  <a:pt x="0" y="716547"/>
                                </a:lnTo>
                                <a:lnTo>
                                  <a:pt x="1143" y="684538"/>
                                </a:lnTo>
                                <a:lnTo>
                                  <a:pt x="4560" y="652733"/>
                                </a:lnTo>
                                <a:lnTo>
                                  <a:pt x="10233" y="621253"/>
                                </a:lnTo>
                                <a:lnTo>
                                  <a:pt x="18144" y="59021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51" y="815908"/>
                            <a:ext cx="5969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03505">
                                <a:moveTo>
                                  <a:pt x="59379" y="0"/>
                                </a:moveTo>
                                <a:lnTo>
                                  <a:pt x="0" y="86884"/>
                                </a:lnTo>
                                <a:lnTo>
                                  <a:pt x="37975" y="103040"/>
                                </a:lnTo>
                                <a:lnTo>
                                  <a:pt x="5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928" y="727631"/>
                            <a:ext cx="12446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412115">
                                <a:moveTo>
                                  <a:pt x="0" y="0"/>
                                </a:moveTo>
                                <a:lnTo>
                                  <a:pt x="31887" y="37379"/>
                                </a:lnTo>
                                <a:lnTo>
                                  <a:pt x="59311" y="77711"/>
                                </a:lnTo>
                                <a:lnTo>
                                  <a:pt x="82109" y="120593"/>
                                </a:lnTo>
                                <a:lnTo>
                                  <a:pt x="100121" y="165622"/>
                                </a:lnTo>
                                <a:lnTo>
                                  <a:pt x="113186" y="212396"/>
                                </a:lnTo>
                                <a:lnTo>
                                  <a:pt x="121143" y="260514"/>
                                </a:lnTo>
                                <a:lnTo>
                                  <a:pt x="123831" y="309573"/>
                                </a:lnTo>
                                <a:lnTo>
                                  <a:pt x="123089" y="335362"/>
                                </a:lnTo>
                                <a:lnTo>
                                  <a:pt x="120870" y="361044"/>
                                </a:lnTo>
                                <a:lnTo>
                                  <a:pt x="117181" y="386558"/>
                                </a:lnTo>
                                <a:lnTo>
                                  <a:pt x="112032" y="41183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3827" y="1132436"/>
                            <a:ext cx="546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04139">
                                <a:moveTo>
                                  <a:pt x="15717" y="0"/>
                                </a:moveTo>
                                <a:lnTo>
                                  <a:pt x="0" y="104057"/>
                                </a:lnTo>
                                <a:lnTo>
                                  <a:pt x="54536" y="14053"/>
                                </a:lnTo>
                                <a:lnTo>
                                  <a:pt x="15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666" y="62300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59" y="0"/>
                                </a:moveTo>
                                <a:lnTo>
                                  <a:pt x="64288" y="8272"/>
                                </a:lnTo>
                                <a:lnTo>
                                  <a:pt x="30830" y="30830"/>
                                </a:lnTo>
                                <a:lnTo>
                                  <a:pt x="8272" y="64288"/>
                                </a:lnTo>
                                <a:lnTo>
                                  <a:pt x="0" y="105259"/>
                                </a:lnTo>
                                <a:lnTo>
                                  <a:pt x="8272" y="146230"/>
                                </a:lnTo>
                                <a:lnTo>
                                  <a:pt x="30830" y="179688"/>
                                </a:lnTo>
                                <a:lnTo>
                                  <a:pt x="64288" y="202247"/>
                                </a:lnTo>
                                <a:lnTo>
                                  <a:pt x="105259" y="210519"/>
                                </a:lnTo>
                                <a:lnTo>
                                  <a:pt x="146230" y="202247"/>
                                </a:lnTo>
                                <a:lnTo>
                                  <a:pt x="179688" y="179688"/>
                                </a:lnTo>
                                <a:lnTo>
                                  <a:pt x="202247" y="146230"/>
                                </a:lnTo>
                                <a:lnTo>
                                  <a:pt x="210519" y="105259"/>
                                </a:lnTo>
                                <a:lnTo>
                                  <a:pt x="202247" y="64288"/>
                                </a:lnTo>
                                <a:lnTo>
                                  <a:pt x="179688" y="30830"/>
                                </a:lnTo>
                                <a:lnTo>
                                  <a:pt x="146230" y="8272"/>
                                </a:lnTo>
                                <a:lnTo>
                                  <a:pt x="10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666" y="62300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19" y="105259"/>
                                </a:moveTo>
                                <a:lnTo>
                                  <a:pt x="202247" y="64288"/>
                                </a:lnTo>
                                <a:lnTo>
                                  <a:pt x="179688" y="30830"/>
                                </a:lnTo>
                                <a:lnTo>
                                  <a:pt x="146230" y="8272"/>
                                </a:lnTo>
                                <a:lnTo>
                                  <a:pt x="105259" y="0"/>
                                </a:lnTo>
                                <a:lnTo>
                                  <a:pt x="64288" y="8272"/>
                                </a:lnTo>
                                <a:lnTo>
                                  <a:pt x="30830" y="30830"/>
                                </a:lnTo>
                                <a:lnTo>
                                  <a:pt x="8272" y="64288"/>
                                </a:lnTo>
                                <a:lnTo>
                                  <a:pt x="0" y="105259"/>
                                </a:lnTo>
                                <a:lnTo>
                                  <a:pt x="8272" y="146230"/>
                                </a:lnTo>
                                <a:lnTo>
                                  <a:pt x="30830" y="179688"/>
                                </a:lnTo>
                                <a:lnTo>
                                  <a:pt x="64288" y="202247"/>
                                </a:lnTo>
                                <a:lnTo>
                                  <a:pt x="105259" y="210519"/>
                                </a:lnTo>
                                <a:lnTo>
                                  <a:pt x="146230" y="202247"/>
                                </a:lnTo>
                                <a:lnTo>
                                  <a:pt x="179688" y="179688"/>
                                </a:lnTo>
                                <a:lnTo>
                                  <a:pt x="202247" y="146230"/>
                                </a:lnTo>
                                <a:lnTo>
                                  <a:pt x="210519" y="105259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666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0" y="210519"/>
                                </a:moveTo>
                                <a:lnTo>
                                  <a:pt x="210519" y="210519"/>
                                </a:lnTo>
                                <a:lnTo>
                                  <a:pt x="210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19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666" y="1241528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519"/>
                                </a:lnTo>
                                <a:lnTo>
                                  <a:pt x="210519" y="210519"/>
                                </a:lnTo>
                                <a:lnTo>
                                  <a:pt x="210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666" y="1241528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0" y="210519"/>
                                </a:moveTo>
                                <a:lnTo>
                                  <a:pt x="210519" y="210519"/>
                                </a:lnTo>
                                <a:lnTo>
                                  <a:pt x="210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19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6571" y="717899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20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1"/>
                                </a:lnTo>
                                <a:lnTo>
                                  <a:pt x="20721" y="20721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58445" cy="135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2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8569" y="1238431"/>
                            <a:ext cx="21717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0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676605pt;margin-top:6.908517pt;width:20.350pt;height:114.6pt;mso-position-horizontal-relative:page;mso-position-vertical-relative:paragraph;z-index:15738368" id="docshapegroup49" coordorigin="1814,138" coordsize="407,2292">
                <v:shape style="position:absolute;left:1980;top:480;width:65;height:163" id="docshape50" coordorigin="1981,481" coordsize="65,163" path="m2013,481l1981,643,2046,643,2013,481xe" filled="true" fillcolor="#000000" stroked="false">
                  <v:path arrowok="t"/>
                  <v:fill type="solid"/>
                </v:shape>
                <v:shape style="position:absolute;left:1818;top:643;width:196;height:1616" id="docshape51" coordorigin="1818,643" coordsize="196,1616" path="m2013,1285l2013,643m2013,2259l2013,2259,1963,2200,1920,2137,1884,2069,1856,1998,1835,1925,1823,1849,1818,1772,1820,1721,1826,1671,1835,1621,1847,1573e" filled="false" stroked="true" strokeweight=".487754pt" strokecolor="#000000">
                  <v:path arrowok="t"/>
                  <v:stroke dashstyle="solid"/>
                </v:shape>
                <v:shape style="position:absolute;left:1817;top:1423;width:94;height:163" id="docshape52" coordorigin="1817,1423" coordsize="94,163" path="m1911,1423l1817,1560,1877,1585,1911,1423xe" filled="true" fillcolor="#000000" stroked="false">
                  <v:path arrowok="t"/>
                  <v:fill type="solid"/>
                </v:shape>
                <v:shape style="position:absolute;left:2013;top:1284;width:196;height:649" id="docshape53" coordorigin="2013,1284" coordsize="196,649" path="m2013,1284l2064,1343,2107,1406,2143,1474,2171,1545,2192,1619,2204,1694,2208,1772,2207,1812,2204,1853,2198,1893,2190,1933e" filled="false" stroked="true" strokeweight=".487754pt" strokecolor="#000000">
                  <v:path arrowok="t"/>
                  <v:stroke dashstyle="solid"/>
                </v:shape>
                <v:shape style="position:absolute;left:2134;top:1921;width:86;height:164" id="docshape54" coordorigin="2135,1922" coordsize="86,164" path="m2159,1922l2135,2085,2220,1944,2159,1922xe" filled="true" fillcolor="#000000" stroked="false">
                  <v:path arrowok="t"/>
                  <v:fill type="solid"/>
                </v:shape>
                <v:shape style="position:absolute;left:1847;top:1119;width:332;height:332" id="docshape55" coordorigin="1848,1119" coordsize="332,332" path="m2013,1119l1949,1132,1896,1168,1861,1221,1848,1285,1861,1350,1896,1402,1949,1438,2013,1451,2078,1438,2131,1402,2166,1350,2179,1285,2166,1221,2131,1168,2078,1132,2013,1119xe" filled="true" fillcolor="#ffffff" stroked="false">
                  <v:path arrowok="t"/>
                  <v:fill type="solid"/>
                </v:shape>
                <v:shape style="position:absolute;left:1847;top:1119;width:332;height:332" id="docshape56" coordorigin="1848,1119" coordsize="332,332" path="m2179,1285l2166,1221,2131,1168,2078,1132,2013,1119,1949,1132,1896,1168,1861,1221,1848,1285,1861,1350,1896,1402,1949,1438,2013,1451,2078,1438,2131,1402,2166,1350,2179,1285xe" filled="false" stroked="true" strokeweight=".487754pt" strokecolor="#000000">
                  <v:path arrowok="t"/>
                  <v:stroke dashstyle="solid"/>
                </v:shape>
                <v:rect style="position:absolute;left:1847;top:143;width:332;height:332" id="docshape57" filled="false" stroked="true" strokeweight=".487754pt" strokecolor="#000000">
                  <v:stroke dashstyle="solid"/>
                </v:rect>
                <v:rect style="position:absolute;left:1847;top:2093;width:332;height:332" id="docshape58" filled="true" fillcolor="#ffffff" stroked="false">
                  <v:fill type="solid"/>
                </v:rect>
                <v:rect style="position:absolute;left:1847;top:2093;width:332;height:332" id="docshape59" filled="false" stroked="true" strokeweight=".487754pt" strokecolor="#000000">
                  <v:stroke dashstyle="solid"/>
                </v:rect>
                <v:rect style="position:absolute;left:1997;top:1268;width:33;height:33" id="docshape60" filled="true" fillcolor="#ffffff" stroked="false">
                  <v:fill type="solid"/>
                </v:rect>
                <v:shape style="position:absolute;left:1813;top:138;width:407;height:2126" type="#_x0000_t202" id="docshape61" filled="false" stroked="false">
                  <v:textbox inset="0,0,0,0">
                    <w:txbxContent>
                      <w:p>
                        <w:pPr>
                          <w:spacing w:before="45"/>
                          <w:ind w:left="0" w:right="2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842;top:2088;width:342;height:342" type="#_x0000_t202" id="docshape62" filled="false" stroked="false">
                  <v:textbox inset="0,0,0,0">
                    <w:txbxContent>
                      <w:p>
                        <w:pPr>
                          <w:spacing w:before="26"/>
                          <w:ind w:left="10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2331230</wp:posOffset>
                </wp:positionH>
                <wp:positionV relativeFrom="paragraph">
                  <wp:posOffset>175540</wp:posOffset>
                </wp:positionV>
                <wp:extent cx="765810" cy="128016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65810" cy="1280160"/>
                          <a:chExt cx="765810" cy="12801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29902" y="20640"/>
                            <a:ext cx="41529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709295">
                                <a:moveTo>
                                  <a:pt x="0" y="0"/>
                                </a:moveTo>
                                <a:lnTo>
                                  <a:pt x="92522" y="452119"/>
                                </a:lnTo>
                                <a:lnTo>
                                  <a:pt x="103667" y="498037"/>
                                </a:lnTo>
                                <a:lnTo>
                                  <a:pt x="117081" y="539006"/>
                                </a:lnTo>
                                <a:lnTo>
                                  <a:pt x="132475" y="575171"/>
                                </a:lnTo>
                                <a:lnTo>
                                  <a:pt x="168028" y="633676"/>
                                </a:lnTo>
                                <a:lnTo>
                                  <a:pt x="207991" y="674720"/>
                                </a:lnTo>
                                <a:lnTo>
                                  <a:pt x="250028" y="699470"/>
                                </a:lnTo>
                                <a:lnTo>
                                  <a:pt x="291802" y="709095"/>
                                </a:lnTo>
                                <a:lnTo>
                                  <a:pt x="311861" y="708601"/>
                                </a:lnTo>
                                <a:lnTo>
                                  <a:pt x="348862" y="697728"/>
                                </a:lnTo>
                                <a:lnTo>
                                  <a:pt x="379760" y="674651"/>
                                </a:lnTo>
                                <a:lnTo>
                                  <a:pt x="402220" y="640536"/>
                                </a:lnTo>
                                <a:lnTo>
                                  <a:pt x="413905" y="596553"/>
                                </a:lnTo>
                                <a:lnTo>
                                  <a:pt x="414977" y="571225"/>
                                </a:lnTo>
                                <a:lnTo>
                                  <a:pt x="412480" y="543868"/>
                                </a:lnTo>
                                <a:lnTo>
                                  <a:pt x="395608" y="483651"/>
                                </a:lnTo>
                                <a:lnTo>
                                  <a:pt x="360954" y="417068"/>
                                </a:lnTo>
                                <a:lnTo>
                                  <a:pt x="336229" y="381755"/>
                                </a:lnTo>
                                <a:lnTo>
                                  <a:pt x="306182" y="345289"/>
                                </a:lnTo>
                                <a:lnTo>
                                  <a:pt x="82156" y="9264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343" y="36083"/>
                            <a:ext cx="40259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203325">
                                <a:moveTo>
                                  <a:pt x="45046" y="1107732"/>
                                </a:moveTo>
                                <a:lnTo>
                                  <a:pt x="5003" y="1097724"/>
                                </a:lnTo>
                                <a:lnTo>
                                  <a:pt x="0" y="1202842"/>
                                </a:lnTo>
                                <a:lnTo>
                                  <a:pt x="45046" y="1107732"/>
                                </a:lnTo>
                                <a:close/>
                              </a:path>
                              <a:path w="402590" h="1203325">
                                <a:moveTo>
                                  <a:pt x="402145" y="63525"/>
                                </a:moveTo>
                                <a:lnTo>
                                  <a:pt x="318249" y="0"/>
                                </a:lnTo>
                                <a:lnTo>
                                  <a:pt x="371259" y="90906"/>
                                </a:lnTo>
                                <a:lnTo>
                                  <a:pt x="402145" y="63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0358" y="20640"/>
                            <a:ext cx="280035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118235">
                                <a:moveTo>
                                  <a:pt x="279543" y="0"/>
                                </a:moveTo>
                                <a:lnTo>
                                  <a:pt x="0" y="111816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2354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6"/>
                                </a:lnTo>
                                <a:lnTo>
                                  <a:pt x="27227" y="35086"/>
                                </a:lnTo>
                                <a:lnTo>
                                  <a:pt x="35086" y="27227"/>
                                </a:lnTo>
                                <a:lnTo>
                                  <a:pt x="35086" y="17543"/>
                                </a:lnTo>
                                <a:lnTo>
                                  <a:pt x="35086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2354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6" y="17543"/>
                                </a:moveTo>
                                <a:lnTo>
                                  <a:pt x="35086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6"/>
                                </a:lnTo>
                                <a:lnTo>
                                  <a:pt x="17543" y="35086"/>
                                </a:lnTo>
                                <a:lnTo>
                                  <a:pt x="27227" y="35086"/>
                                </a:lnTo>
                                <a:lnTo>
                                  <a:pt x="35086" y="27227"/>
                                </a:lnTo>
                                <a:lnTo>
                                  <a:pt x="35086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97" y="124151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6"/>
                                </a:lnTo>
                                <a:lnTo>
                                  <a:pt x="27227" y="35086"/>
                                </a:lnTo>
                                <a:lnTo>
                                  <a:pt x="35086" y="27227"/>
                                </a:lnTo>
                                <a:lnTo>
                                  <a:pt x="35086" y="17543"/>
                                </a:lnTo>
                                <a:lnTo>
                                  <a:pt x="35086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97" y="124151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6" y="17543"/>
                                </a:moveTo>
                                <a:lnTo>
                                  <a:pt x="35086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6"/>
                                </a:lnTo>
                                <a:lnTo>
                                  <a:pt x="17543" y="35086"/>
                                </a:lnTo>
                                <a:lnTo>
                                  <a:pt x="27227" y="35086"/>
                                </a:lnTo>
                                <a:lnTo>
                                  <a:pt x="35086" y="27227"/>
                                </a:lnTo>
                                <a:lnTo>
                                  <a:pt x="35086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1749" y="560835"/>
                            <a:ext cx="20891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60020">
                                <a:moveTo>
                                  <a:pt x="208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00"/>
                                </a:lnTo>
                                <a:lnTo>
                                  <a:pt x="208435" y="159400"/>
                                </a:lnTo>
                                <a:lnTo>
                                  <a:pt x="208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1642" y="571641"/>
                            <a:ext cx="2000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36559" y="783719"/>
                            <a:ext cx="2292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61447pt;margin-top:13.822089pt;width:60.3pt;height:100.8pt;mso-position-horizontal-relative:page;mso-position-vertical-relative:paragraph;z-index:15738880" id="docshapegroup63" coordorigin="3671,276" coordsize="1206,2016">
                <v:shape style="position:absolute;left:4190;top:308;width:654;height:1117" id="docshape64" coordorigin="4191,309" coordsize="654,1117" path="m4191,309l4336,1021,4354,1093,4375,1158,4399,1215,4455,1307,4518,1371,4585,1410,4650,1426,4682,1425,4740,1408,4789,1371,4824,1318,4843,1248,4844,1209,4840,1165,4814,1071,4759,966,4720,910,4673,853,4320,455e" filled="false" stroked="true" strokeweight=".487746pt" strokecolor="#000000">
                  <v:path arrowok="t"/>
                  <v:stroke dashstyle="solid"/>
                </v:shape>
                <v:shape style="position:absolute;left:3711;top:333;width:634;height:1895" id="docshape65" coordorigin="3711,333" coordsize="634,1895" path="m3782,2078l3719,2062,3711,2228,3782,2078xm4344,433l4212,333,4296,476,4344,433xe" filled="true" fillcolor="#000000" stroked="false">
                  <v:path arrowok="t"/>
                  <v:fill type="solid"/>
                </v:shape>
                <v:line style="position:absolute" from="4191,309" to="3751,2070" stroked="true" strokeweight=".487746pt" strokecolor="#000000">
                  <v:stroke dashstyle="solid"/>
                </v:line>
                <v:shape style="position:absolute;left:4163;top:281;width:56;height:56" id="docshape66" coordorigin="4163,281" coordsize="56,56" path="m4206,281l4176,281,4163,294,4163,324,4176,337,4206,337,4218,324,4218,309,4218,294,4206,281xe" filled="true" fillcolor="#000000" stroked="false">
                  <v:path arrowok="t"/>
                  <v:fill type="solid"/>
                </v:shape>
                <v:shape style="position:absolute;left:4163;top:281;width:56;height:56" id="docshape67" coordorigin="4163,281" coordsize="56,56" path="m4218,309l4218,294,4206,281,4191,281,4176,281,4163,294,4163,309,4163,324,4176,337,4191,337,4206,337,4218,324,4218,309xe" filled="false" stroked="true" strokeweight=".487746pt" strokecolor="#000000">
                  <v:path arrowok="t"/>
                  <v:stroke dashstyle="solid"/>
                </v:shape>
                <v:shape style="position:absolute;left:3676;top:2231;width:56;height:56" id="docshape68" coordorigin="3676,2232" coordsize="56,56" path="m3719,2232l3688,2232,3676,2244,3676,2274,3688,2287,3719,2287,3731,2274,3731,2259,3731,2244,3719,2232xe" filled="true" fillcolor="#000000" stroked="false">
                  <v:path arrowok="t"/>
                  <v:fill type="solid"/>
                </v:shape>
                <v:shape style="position:absolute;left:3676;top:2231;width:56;height:56" id="docshape69" coordorigin="3676,2232" coordsize="56,56" path="m3731,2259l3731,2244,3719,2232,3704,2232,3688,2232,3676,2244,3676,2259,3676,2274,3688,2287,3704,2287,3719,2287,3731,2274,3731,2259xe" filled="false" stroked="true" strokeweight=".487746pt" strokecolor="#000000">
                  <v:path arrowok="t"/>
                  <v:stroke dashstyle="solid"/>
                </v:shape>
                <v:rect style="position:absolute;left:3784;top:1159;width:329;height:252" id="docshape70" filled="true" fillcolor="#ffffff" stroked="false">
                  <v:fill type="solid"/>
                </v:rect>
                <v:shape style="position:absolute;left:3799;top:1176;width:315;height:218" type="#_x0000_t202" id="docshape7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516;top:1510;width:361;height:218" type="#_x0000_t202" id="docshape7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u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4023061</wp:posOffset>
                </wp:positionH>
                <wp:positionV relativeFrom="paragraph">
                  <wp:posOffset>175642</wp:posOffset>
                </wp:positionV>
                <wp:extent cx="758190" cy="128016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58190" cy="1280160"/>
                          <a:chExt cx="758190" cy="128016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29888" y="20639"/>
                            <a:ext cx="41529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709295">
                                <a:moveTo>
                                  <a:pt x="0" y="0"/>
                                </a:moveTo>
                                <a:lnTo>
                                  <a:pt x="92521" y="452112"/>
                                </a:lnTo>
                                <a:lnTo>
                                  <a:pt x="103665" y="498029"/>
                                </a:lnTo>
                                <a:lnTo>
                                  <a:pt x="117079" y="538997"/>
                                </a:lnTo>
                                <a:lnTo>
                                  <a:pt x="132472" y="575162"/>
                                </a:lnTo>
                                <a:lnTo>
                                  <a:pt x="168025" y="633666"/>
                                </a:lnTo>
                                <a:lnTo>
                                  <a:pt x="207988" y="674708"/>
                                </a:lnTo>
                                <a:lnTo>
                                  <a:pt x="250024" y="699458"/>
                                </a:lnTo>
                                <a:lnTo>
                                  <a:pt x="291798" y="709083"/>
                                </a:lnTo>
                                <a:lnTo>
                                  <a:pt x="311856" y="708589"/>
                                </a:lnTo>
                                <a:lnTo>
                                  <a:pt x="348856" y="697717"/>
                                </a:lnTo>
                                <a:lnTo>
                                  <a:pt x="379754" y="674640"/>
                                </a:lnTo>
                                <a:lnTo>
                                  <a:pt x="402213" y="640526"/>
                                </a:lnTo>
                                <a:lnTo>
                                  <a:pt x="413898" y="596543"/>
                                </a:lnTo>
                                <a:lnTo>
                                  <a:pt x="414970" y="571216"/>
                                </a:lnTo>
                                <a:lnTo>
                                  <a:pt x="412473" y="543859"/>
                                </a:lnTo>
                                <a:lnTo>
                                  <a:pt x="395602" y="483643"/>
                                </a:lnTo>
                                <a:lnTo>
                                  <a:pt x="360948" y="417062"/>
                                </a:lnTo>
                                <a:lnTo>
                                  <a:pt x="336223" y="381749"/>
                                </a:lnTo>
                                <a:lnTo>
                                  <a:pt x="306177" y="345284"/>
                                </a:lnTo>
                                <a:lnTo>
                                  <a:pt x="82154" y="92648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317" y="36070"/>
                            <a:ext cx="40259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203325">
                                <a:moveTo>
                                  <a:pt x="45046" y="1107732"/>
                                </a:moveTo>
                                <a:lnTo>
                                  <a:pt x="5003" y="1097724"/>
                                </a:lnTo>
                                <a:lnTo>
                                  <a:pt x="0" y="1202829"/>
                                </a:lnTo>
                                <a:lnTo>
                                  <a:pt x="45046" y="1107732"/>
                                </a:lnTo>
                                <a:close/>
                              </a:path>
                              <a:path w="402590" h="1203325">
                                <a:moveTo>
                                  <a:pt x="402158" y="63525"/>
                                </a:moveTo>
                                <a:lnTo>
                                  <a:pt x="318262" y="0"/>
                                </a:lnTo>
                                <a:lnTo>
                                  <a:pt x="371271" y="90906"/>
                                </a:lnTo>
                                <a:lnTo>
                                  <a:pt x="402158" y="63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0349" y="20639"/>
                            <a:ext cx="280035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118235">
                                <a:moveTo>
                                  <a:pt x="279539" y="0"/>
                                </a:moveTo>
                                <a:lnTo>
                                  <a:pt x="0" y="111814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2342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2342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97" y="12414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97" y="12414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623" y="560817"/>
                            <a:ext cx="2311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60020">
                                <a:moveTo>
                                  <a:pt x="230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398"/>
                                </a:lnTo>
                                <a:lnTo>
                                  <a:pt x="230678" y="159398"/>
                                </a:lnTo>
                                <a:lnTo>
                                  <a:pt x="230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0516" y="571617"/>
                            <a:ext cx="2216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9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spacing w:val="-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36553" y="783754"/>
                            <a:ext cx="2216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9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spacing w:val="-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776489pt;margin-top:13.830115pt;width:59.7pt;height:100.8pt;mso-position-horizontal-relative:page;mso-position-vertical-relative:paragraph;z-index:15739392" id="docshapegroup73" coordorigin="6336,277" coordsize="1194,2016">
                <v:shape style="position:absolute;left:6855;top:309;width:654;height:1117" id="docshape74" coordorigin="6855,309" coordsize="654,1117" path="m6855,309l7001,1021,7018,1093,7039,1158,7064,1215,7120,1307,7183,1372,7249,1411,7315,1426,7346,1425,7404,1408,7453,1372,7488,1318,7507,1249,7509,1209,7505,1166,7478,1071,7423,966,7385,910,7337,853,6984,455e" filled="false" stroked="true" strokeweight=".487737pt" strokecolor="#000000">
                  <v:path arrowok="t"/>
                  <v:stroke dashstyle="solid"/>
                </v:shape>
                <v:shape style="position:absolute;left:6375;top:333;width:634;height:1895" id="docshape75" coordorigin="6375,333" coordsize="634,1895" path="m6446,2078l6383,2062,6375,2228,6446,2078xm7009,433l6877,333,6960,477,7009,433xe" filled="true" fillcolor="#000000" stroked="false">
                  <v:path arrowok="t"/>
                  <v:fill type="solid"/>
                </v:shape>
                <v:line style="position:absolute" from="6855,309" to="6415,2070" stroked="true" strokeweight=".487737pt" strokecolor="#000000">
                  <v:stroke dashstyle="solid"/>
                </v:line>
                <v:shape style="position:absolute;left:6827;top:281;width:56;height:56" id="docshape76" coordorigin="6827,281" coordsize="56,56" path="m6870,281l6840,281,6827,294,6827,324,6840,337,6870,337,6883,324,6883,309,6883,294,6870,281xe" filled="true" fillcolor="#000000" stroked="false">
                  <v:path arrowok="t"/>
                  <v:fill type="solid"/>
                </v:shape>
                <v:shape style="position:absolute;left:6827;top:281;width:56;height:56" id="docshape77" coordorigin="6827,281" coordsize="56,56" path="m6883,309l6883,294,6870,281,6855,281,6840,281,6827,294,6827,309,6827,324,6840,337,6855,337,6870,337,6883,324,6883,309xe" filled="false" stroked="true" strokeweight=".487737pt" strokecolor="#000000">
                  <v:path arrowok="t"/>
                  <v:stroke dashstyle="solid"/>
                </v:shape>
                <v:shape style="position:absolute;left:6340;top:2231;width:56;height:56" id="docshape78" coordorigin="6340,2232" coordsize="56,56" path="m6383,2232l6353,2232,6340,2244,6340,2275,6353,2287,6383,2287,6396,2275,6396,2259,6396,2244,6383,2232xe" filled="true" fillcolor="#000000" stroked="false">
                  <v:path arrowok="t"/>
                  <v:fill type="solid"/>
                </v:shape>
                <v:shape style="position:absolute;left:6340;top:2231;width:56;height:56" id="docshape79" coordorigin="6340,2232" coordsize="56,56" path="m6396,2259l6396,2244,6383,2232,6368,2232,6353,2232,6340,2244,6340,2259,6340,2275,6353,2287,6368,2287,6383,2287,6396,2275,6396,2259xe" filled="false" stroked="true" strokeweight=".487737pt" strokecolor="#000000">
                  <v:path arrowok="t"/>
                  <v:stroke dashstyle="solid"/>
                </v:shape>
                <v:rect style="position:absolute;left:6431;top:1159;width:364;height:252" id="docshape80" filled="true" fillcolor="#ffffff" stroked="false">
                  <v:fill type="solid"/>
                </v:rect>
                <v:shape style="position:absolute;left:6446;top:1176;width:349;height:218" type="#_x0000_t202" id="docshape8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9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/>
                            <w:spacing w:val="-9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180;top:1510;width:349;height:218" type="#_x0000_t202" id="docshape8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9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/>
                            <w:spacing w:val="-9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5"/>
          <w:w w:val="110"/>
        </w:rPr>
        <w:t>{</w:t>
      </w:r>
      <w:r>
        <w:rPr>
          <w:rFonts w:ascii="Georgia" w:hAnsi="Georgia"/>
          <w:i/>
          <w:spacing w:val="-5"/>
          <w:w w:val="110"/>
        </w:rPr>
        <w:t>s</w:t>
      </w:r>
      <w:r>
        <w:rPr>
          <w:rFonts w:ascii="DejaVu Sans Condensed" w:hAnsi="DejaVu Sans Condensed"/>
          <w:spacing w:val="-5"/>
          <w:w w:val="110"/>
        </w:rPr>
        <w:t>}</w:t>
      </w:r>
      <w:r>
        <w:rPr>
          <w:rFonts w:ascii="DejaVu Sans Condensed" w:hAnsi="DejaVu Sans Condensed"/>
        </w:rPr>
        <w:tab/>
      </w:r>
      <w:r>
        <w:rPr>
          <w:rFonts w:ascii="FreeSerif" w:hAnsi="FreeSerif"/>
          <w:spacing w:val="-10"/>
          <w:w w:val="110"/>
          <w:position w:val="-3"/>
        </w:rPr>
        <w:t>∅</w:t>
      </w:r>
    </w:p>
    <w:p>
      <w:pPr>
        <w:pStyle w:val="BodyText"/>
        <w:rPr>
          <w:rFonts w:ascii="FreeSerif"/>
        </w:rPr>
      </w:pPr>
    </w:p>
    <w:p>
      <w:pPr>
        <w:pStyle w:val="BodyText"/>
        <w:rPr>
          <w:rFonts w:ascii="FreeSerif"/>
        </w:rPr>
      </w:pPr>
    </w:p>
    <w:p>
      <w:pPr>
        <w:pStyle w:val="BodyText"/>
        <w:spacing w:before="84"/>
        <w:rPr>
          <w:rFonts w:ascii="FreeSerif"/>
        </w:rPr>
      </w:pPr>
    </w:p>
    <w:p>
      <w:pPr>
        <w:spacing w:before="0"/>
        <w:ind w:left="6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07"/>
        <w:rPr>
          <w:rFonts w:ascii="Georgia"/>
          <w:i/>
        </w:rPr>
      </w:pPr>
    </w:p>
    <w:p>
      <w:pPr>
        <w:pStyle w:val="BodyText"/>
        <w:ind w:right="38"/>
        <w:jc w:val="right"/>
      </w:pPr>
      <w:bookmarkStart w:name="_bookmark4" w:id="10"/>
      <w:bookmarkEnd w:id="10"/>
      <w:r>
        <w:rPr/>
      </w: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d</w:t>
      </w:r>
      <w:r>
        <w:rPr>
          <w:spacing w:val="-5"/>
          <w:w w:val="105"/>
        </w:rPr>
        <w:t>)</w:t>
      </w:r>
    </w:p>
    <w:p>
      <w:pPr>
        <w:spacing w:before="83"/>
        <w:ind w:left="300" w:right="0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0"/>
          <w:w w:val="120"/>
          <w:sz w:val="21"/>
        </w:rPr>
        <w:t>∅</w:t>
      </w:r>
    </w:p>
    <w:p>
      <w:pPr>
        <w:pStyle w:val="BodyText"/>
        <w:spacing w:before="111"/>
        <w:ind w:right="38"/>
        <w:jc w:val="right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e</w:t>
      </w:r>
      <w:r>
        <w:rPr>
          <w:spacing w:val="-5"/>
          <w:w w:val="105"/>
        </w:rPr>
        <w:t>)</w:t>
      </w:r>
    </w:p>
    <w:p>
      <w:pPr>
        <w:spacing w:before="83"/>
        <w:ind w:left="882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FreeSerif" w:hAnsi="FreeSerif"/>
          <w:spacing w:val="-10"/>
          <w:w w:val="120"/>
          <w:sz w:val="21"/>
        </w:rPr>
        <w:t>∅</w:t>
      </w:r>
    </w:p>
    <w:p>
      <w:pPr>
        <w:pStyle w:val="BodyText"/>
        <w:spacing w:before="111"/>
        <w:ind w:right="122"/>
        <w:jc w:val="center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f</w:t>
      </w:r>
      <w:r>
        <w:rPr>
          <w:spacing w:val="-5"/>
          <w:w w:val="105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920"/>
          <w:cols w:num="3" w:equalWidth="0">
            <w:col w:w="1224" w:space="532"/>
            <w:col w:w="1635" w:space="1029"/>
            <w:col w:w="3040"/>
          </w:cols>
        </w:sectPr>
      </w:pPr>
    </w:p>
    <w:p>
      <w:pPr>
        <w:spacing w:before="65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counterexamples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proposition</w:t>
      </w:r>
      <w:r>
        <w:rPr>
          <w:rFonts w:ascii="LM Roman 9"/>
          <w:spacing w:val="9"/>
          <w:sz w:val="16"/>
        </w:rPr>
        <w:t> </w:t>
      </w:r>
      <w:hyperlink w:history="true" w:anchor="_bookmark1">
        <w:r>
          <w:rPr>
            <w:rFonts w:ascii="LM Roman 9"/>
            <w:color w:val="0000FF"/>
            <w:spacing w:val="-4"/>
            <w:sz w:val="16"/>
          </w:rPr>
          <w:t>3.1</w:t>
        </w:r>
      </w:hyperlink>
      <w:r>
        <w:rPr>
          <w:rFonts w:ascii="LM Roman 9"/>
          <w:spacing w:val="-4"/>
          <w:sz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6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5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proof of this and the next two results are based on a language- theoretic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centered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RG</w:t>
      </w:r>
      <w:r>
        <w:rPr>
          <w:w w:val="105"/>
        </w:rPr>
        <w:t>(Σ)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 way: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arc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changed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two-label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obs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i/>
          <w:iCs/>
          <w:w w:val="105"/>
          <w:vertAlign w:val="baseline"/>
        </w:rPr>
        <w:t>obs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finite since </w:t>
      </w:r>
      <w:r>
        <w:rPr>
          <w:spacing w:val="-4"/>
          <w:w w:val="80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464"/>
          <w:vertAlign w:val="baseline"/>
        </w:rPr>
        <w:t>ł</w:t>
      </w:r>
      <w:r>
        <w:rPr>
          <w:rFonts w:ascii="Trebuchet MS" w:hAnsi="Trebuchet MS" w:cs="Trebuchet MS" w:eastAsia="Trebuchet MS"/>
          <w:spacing w:val="7"/>
          <w:w w:val="8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80"/>
          <w:vertAlign w:val="baseline"/>
        </w:rPr>
        <w:t> </w:t>
      </w:r>
      <w:r>
        <w:rPr>
          <w:w w:val="105"/>
          <w:vertAlign w:val="baseline"/>
        </w:rPr>
        <w:t>is finite and so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RG</w:t>
      </w:r>
      <w:r>
        <w:rPr>
          <w:w w:val="105"/>
          <w:vertAlign w:val="baseline"/>
        </w:rPr>
        <w:t>(Σ) is a finite reachability graph.</w:t>
      </w:r>
    </w:p>
    <w:p>
      <w:pPr>
        <w:pStyle w:val="BodyText"/>
        <w:spacing w:line="213" w:lineRule="auto" w:before="16"/>
        <w:ind w:left="109" w:right="164" w:firstLine="318"/>
        <w:jc w:val="both"/>
      </w:pP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decide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initial-opacity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proceed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follows.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First,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construct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fi- </w:t>
      </w:r>
      <w:r>
        <w:rPr/>
        <w:t>nite state machine </w:t>
      </w:r>
      <w:r>
        <w:rPr>
          <w:rFonts w:ascii="Georgia" w:hAnsi="Georgia"/>
          <w:i/>
        </w:rPr>
        <w:t>F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by taking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 a fresh initial node connected by an </w:t>
      </w:r>
      <w:r>
        <w:rPr>
          <w:i/>
          <w:w w:val="110"/>
          <w:vertAlign w:val="baseline"/>
        </w:rPr>
        <w:t>obs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)-arc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1"/>
          <w:w w:val="459"/>
          <w:vertAlign w:val="baseline"/>
        </w:rPr>
        <w:t>ł</w:t>
      </w:r>
      <w:r>
        <w:rPr>
          <w:rFonts w:ascii="Trebuchet MS" w:hAnsi="Trebuchet MS"/>
          <w:spacing w:val="-2"/>
          <w:w w:val="80"/>
          <w:vertAlign w:val="subscript"/>
        </w:rPr>
        <w:t>0</w:t>
      </w:r>
      <w:r>
        <w:rPr>
          <w:rFonts w:ascii="Trebuchet MS" w:hAnsi="Trebuchet MS"/>
          <w:spacing w:val="-41"/>
          <w:w w:val="269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treated 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except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now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initial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connected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obs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)-arc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 </w:t>
      </w:r>
      <w:r>
        <w:rPr>
          <w:w w:val="110"/>
          <w:vertAlign w:val="baseline"/>
        </w:rPr>
        <w:t>node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DejaVu Sans Condensed" w:hAnsi="DejaVu Sans Condensed"/>
          <w:w w:val="459"/>
          <w:vertAlign w:val="baseline"/>
        </w:rPr>
        <w:t>ł</w:t>
      </w:r>
      <w:r>
        <w:rPr>
          <w:rFonts w:ascii="Trebuchet MS" w:hAnsi="Trebuchet MS"/>
          <w:spacing w:val="-1"/>
          <w:w w:val="80"/>
          <w:vertAlign w:val="subscript"/>
        </w:rPr>
        <w:t>0</w:t>
      </w:r>
      <w:r>
        <w:rPr>
          <w:rFonts w:ascii="Trebuchet MS" w:hAnsi="Trebuchet MS"/>
          <w:spacing w:val="-83"/>
          <w:w w:val="269"/>
          <w:vertAlign w:val="baseline"/>
        </w:rPr>
        <w:t> </w:t>
      </w:r>
      <w:r>
        <w:rPr>
          <w:rFonts w:ascii="DejaVu Sans Condensed" w:hAnsi="DejaVu Sans Condensed"/>
          <w:w w:val="150"/>
          <w:vertAlign w:val="baseline"/>
        </w:rPr>
        <w:t>\</w:t>
      </w:r>
      <w:r>
        <w:rPr>
          <w:rFonts w:ascii="DejaVu Sans Condensed" w:hAnsi="DejaVu Sans Condensed"/>
          <w:spacing w:val="-15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3" w:lineRule="auto" w:before="15"/>
        <w:ind w:left="109" w:right="163" w:firstLine="318"/>
        <w:jc w:val="both"/>
        <w:rPr>
          <w:rFonts w:ascii="Arial" w:hAnsi="Arial"/>
        </w:rPr>
      </w:pPr>
      <w:r>
        <w:rPr>
          <w:w w:val="105"/>
        </w:rPr>
        <w:t>It is easy to</w:t>
      </w:r>
      <w:r>
        <w:rPr>
          <w:spacing w:val="-1"/>
          <w:w w:val="105"/>
        </w:rPr>
        <w:t> </w:t>
      </w:r>
      <w:r>
        <w:rPr>
          <w:w w:val="105"/>
        </w:rPr>
        <w:t>see that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w w:val="105"/>
        </w:rPr>
        <w:t>is initial-opaque iff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), where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is the language accepted by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38"/>
        <w:rPr>
          <w:rFonts w:ascii="Arial"/>
        </w:rPr>
      </w:pPr>
    </w:p>
    <w:p>
      <w:pPr>
        <w:spacing w:before="0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3.4</w:t>
      </w:r>
      <w:r>
        <w:rPr>
          <w:rFonts w:ascii="Georgia" w:hAnsi="Georgia" w:cs="Georgia" w:eastAsia="Georgia"/>
          <w:spacing w:val="5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spacing w:val="-3"/>
          <w:w w:val="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394"/>
          <w:sz w:val="21"/>
          <w:szCs w:val="21"/>
        </w:rPr>
        <w:t>ł</w:t>
      </w:r>
      <w:r>
        <w:rPr>
          <w:rFonts w:ascii="Trebuchet MS" w:hAnsi="Trebuchet MS" w:cs="Trebuchet MS" w:eastAsia="Trebuchet MS"/>
          <w:spacing w:val="5"/>
          <w:w w:val="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2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ﬁnite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it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decidable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whether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ﬁnal-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opaque.</w:t>
      </w:r>
    </w:p>
    <w:p>
      <w:pPr>
        <w:pStyle w:val="BodyText"/>
        <w:spacing w:line="213" w:lineRule="auto" w:before="164"/>
        <w:ind w:left="109" w:right="162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First, we construct a finite state machine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Trebuchet MS" w:hAnsi="Trebuchet MS" w:cs="Trebuchet MS" w:eastAsia="Trebuchet MS"/>
          <w:vertAlign w:val="subscript"/>
        </w:rPr>
        <w:t>1</w:t>
      </w:r>
      <w:r>
        <w:rPr>
          <w:rFonts w:ascii="Trebuchet MS" w:hAnsi="Trebuchet MS" w:cs="Trebuchet MS" w:eastAsia="Trebuchet MS"/>
          <w:vertAlign w:val="baseline"/>
        </w:rPr>
        <w:t> </w:t>
      </w:r>
      <w:r>
        <w:rPr>
          <w:vertAlign w:val="baseline"/>
        </w:rPr>
        <w:t>by taking </w:t>
      </w:r>
      <w:r>
        <w:rPr>
          <w:rFonts w:ascii="Georgia" w:hAnsi="Georgia" w:cs="Georgia" w:eastAsia="Georgia"/>
          <w:i/>
          <w:iCs/>
          <w:vertAlign w:val="baseline"/>
        </w:rPr>
        <w:t>G </w:t>
      </w:r>
      <w:r>
        <w:rPr>
          <w:vertAlign w:val="baseline"/>
        </w:rPr>
        <w:t>with a fresh </w:t>
      </w:r>
      <w:r>
        <w:rPr>
          <w:w w:val="106"/>
          <w:vertAlign w:val="baseline"/>
        </w:rPr>
        <w:t>initial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node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connected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by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an</w:t>
      </w:r>
      <w:r>
        <w:rPr>
          <w:spacing w:val="-18"/>
          <w:w w:val="106"/>
          <w:vertAlign w:val="baseline"/>
        </w:rPr>
        <w:t> </w:t>
      </w:r>
      <w:r>
        <w:rPr>
          <w:i/>
          <w:iCs/>
          <w:w w:val="106"/>
          <w:vertAlign w:val="baseline"/>
        </w:rPr>
        <w:t>obs</w:t>
      </w:r>
      <w:r>
        <w:rPr>
          <w:w w:val="10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6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6"/>
          <w:vertAlign w:val="baseline"/>
        </w:rPr>
        <w:t> </w:t>
      </w:r>
      <w:r>
        <w:rPr>
          <w:w w:val="106"/>
          <w:vertAlign w:val="baseline"/>
        </w:rPr>
        <w:t>)-arc</w:t>
      </w:r>
      <w:r>
        <w:rPr>
          <w:spacing w:val="-17"/>
          <w:w w:val="106"/>
          <w:vertAlign w:val="baseline"/>
        </w:rPr>
        <w:t> </w:t>
      </w:r>
      <w:r>
        <w:rPr>
          <w:w w:val="106"/>
          <w:vertAlign w:val="baseline"/>
        </w:rPr>
        <w:t>with</w:t>
      </w:r>
      <w:r>
        <w:rPr>
          <w:spacing w:val="-16"/>
          <w:w w:val="106"/>
          <w:vertAlign w:val="baseline"/>
        </w:rPr>
        <w:t> </w:t>
      </w:r>
      <w:r>
        <w:rPr>
          <w:w w:val="106"/>
          <w:vertAlign w:val="baseline"/>
        </w:rPr>
        <w:t>every</w:t>
      </w:r>
      <w:r>
        <w:rPr>
          <w:spacing w:val="-14"/>
          <w:w w:val="106"/>
          <w:vertAlign w:val="baseline"/>
        </w:rPr>
        <w:t> </w:t>
      </w:r>
      <w:r>
        <w:rPr>
          <w:w w:val="106"/>
          <w:vertAlign w:val="baseline"/>
        </w:rPr>
        <w:t>node</w:t>
      </w:r>
      <w:r>
        <w:rPr>
          <w:spacing w:val="-15"/>
          <w:w w:val="10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6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4"/>
          <w:w w:val="10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6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w w:val="319"/>
          <w:vertAlign w:val="baseline"/>
        </w:rPr>
        <w:t>ł</w:t>
      </w:r>
      <w:r>
        <w:rPr>
          <w:rFonts w:ascii="Trebuchet MS" w:hAnsi="Trebuchet MS" w:cs="Trebuchet MS" w:eastAsia="Trebuchet MS"/>
          <w:spacing w:val="3"/>
          <w:w w:val="5"/>
          <w:vertAlign w:val="subscript"/>
        </w:rPr>
        <w:t>0</w:t>
      </w:r>
      <w:r>
        <w:rPr>
          <w:spacing w:val="-5"/>
          <w:w w:val="5"/>
          <w:vertAlign w:val="baseline"/>
        </w:rPr>
        <w:t>,</w:t>
      </w:r>
      <w:r>
        <w:rPr>
          <w:spacing w:val="-14"/>
          <w:w w:val="109"/>
          <w:vertAlign w:val="baseline"/>
        </w:rPr>
        <w:t> </w:t>
      </w:r>
      <w:r>
        <w:rPr>
          <w:w w:val="106"/>
          <w:vertAlign w:val="baseline"/>
        </w:rPr>
        <w:t>and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all</w:t>
      </w:r>
      <w:r>
        <w:rPr>
          <w:spacing w:val="-15"/>
          <w:w w:val="106"/>
          <w:vertAlign w:val="baseline"/>
        </w:rPr>
        <w:t> </w:t>
      </w:r>
      <w:r>
        <w:rPr>
          <w:w w:val="106"/>
          <w:vertAlign w:val="baseline"/>
        </w:rPr>
        <w:t>the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spacing w:val="-7"/>
          <w:w w:val="73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457"/>
          <w:vertAlign w:val="baseline"/>
        </w:rPr>
        <w:t>ł</w:t>
      </w:r>
      <w:r>
        <w:rPr>
          <w:rFonts w:ascii="Trebuchet MS" w:hAnsi="Trebuchet MS" w:cs="Trebuchet MS" w:eastAsia="Trebuchet MS"/>
          <w:spacing w:val="2"/>
          <w:w w:val="7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29"/>
          <w:w w:val="86"/>
          <w:vertAlign w:val="baseline"/>
        </w:rPr>
        <w:t>⟩∩</w:t>
      </w:r>
      <w:r>
        <w:rPr>
          <w:rFonts w:ascii="DejaVu Sans Condensed" w:hAnsi="DejaVu Sans Condensed" w:cs="DejaVu Sans Condensed" w:eastAsia="DejaVu Sans Condensed"/>
          <w:spacing w:val="-6"/>
          <w:w w:val="86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2"/>
          <w:w w:val="144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treated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 way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Trebuchet MS" w:hAnsi="Trebuchet MS" w:cs="Trebuchet MS" w:eastAsia="Trebuchet MS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spacing w:val="-7"/>
          <w:w w:val="78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3"/>
          <w:w w:val="462"/>
          <w:vertAlign w:val="baseline"/>
        </w:rPr>
        <w:t>ł</w:t>
      </w:r>
      <w:r>
        <w:rPr>
          <w:rFonts w:ascii="Trebuchet MS" w:hAnsi="Trebuchet MS" w:cs="Trebuchet MS" w:eastAsia="Trebuchet MS"/>
          <w:spacing w:val="2"/>
          <w:w w:val="83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42"/>
          <w:w w:val="112"/>
          <w:vertAlign w:val="baseline"/>
        </w:rPr>
        <w:t>⟩\</w:t>
      </w:r>
      <w:r>
        <w:rPr>
          <w:rFonts w:ascii="DejaVu Sans Condensed" w:hAnsi="DejaVu Sans Condensed" w:cs="DejaVu Sans Condensed" w:eastAsia="DejaVu Sans Condensed"/>
          <w:spacing w:val="-6"/>
          <w:w w:val="112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3"/>
          <w:w w:val="159"/>
          <w:vertAlign w:val="baseline"/>
        </w:rPr>
        <w:t> </w:t>
      </w:r>
      <w:r>
        <w:rPr>
          <w:w w:val="110"/>
          <w:vertAlign w:val="baseline"/>
        </w:rPr>
        <w:t>are treated as final.</w:t>
      </w:r>
    </w:p>
    <w:p>
      <w:pPr>
        <w:pStyle w:val="BodyText"/>
        <w:tabs>
          <w:tab w:pos="7127" w:val="left" w:leader="none"/>
        </w:tabs>
        <w:spacing w:line="285" w:lineRule="exact"/>
        <w:ind w:left="428"/>
        <w:jc w:val="both"/>
        <w:rPr>
          <w:rFonts w:ascii="Arial" w:hAnsi="Arial"/>
        </w:rPr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final-opaque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Trebuchet MS" w:hAnsi="Trebuchet MS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50"/>
        <w:ind w:left="109" w:right="16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-1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3.5</w:t>
      </w:r>
      <w:r>
        <w:rPr>
          <w:rFonts w:ascii="Georgia" w:hAnsi="Georgia" w:cs="Georgia" w:eastAsia="Georgia"/>
          <w:spacing w:val="18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6"/>
          <w:w w:val="115"/>
          <w:sz w:val="21"/>
          <w:szCs w:val="21"/>
        </w:rPr>
        <w:t> </w:t>
      </w:r>
      <w:r>
        <w:rPr>
          <w:spacing w:val="-3"/>
          <w:w w:val="8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464"/>
          <w:sz w:val="21"/>
          <w:szCs w:val="21"/>
        </w:rPr>
        <w:t>ł</w:t>
      </w:r>
      <w:r>
        <w:rPr>
          <w:rFonts w:ascii="Trebuchet MS" w:hAnsi="Trebuchet MS" w:cs="Trebuchet MS" w:eastAsia="Trebuchet MS"/>
          <w:spacing w:val="5"/>
          <w:w w:val="8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9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80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ﬁnite</w:t>
      </w:r>
      <w:r>
        <w:rPr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it</w:t>
      </w:r>
      <w:r>
        <w:rPr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decidable</w:t>
      </w:r>
      <w:r>
        <w:rPr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whether</w:t>
      </w:r>
      <w:r>
        <w:rPr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25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always-</w:t>
      </w:r>
      <w:r>
        <w:rPr>
          <w:i/>
          <w:iCs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opaque.</w:t>
      </w:r>
    </w:p>
    <w:p>
      <w:pPr>
        <w:pStyle w:val="BodyText"/>
        <w:spacing w:line="287" w:lineRule="exact" w:before="148"/>
        <w:ind w:left="109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ll</w:t>
      </w:r>
      <w:r>
        <w:rPr>
          <w:rFonts w:ascii="DejaVu Serif Condensed" w:hAnsi="DejaVu Serif Condensed"/>
          <w:spacing w:val="11"/>
          <w:w w:val="105"/>
          <w:vertAlign w:val="superscript"/>
        </w:rPr>
        <w:t>'</w:t>
      </w:r>
      <w:r>
        <w:rPr>
          <w:rFonts w:ascii="Georgia" w:hAnsi="Georgia"/>
          <w:i/>
          <w:spacing w:val="11"/>
          <w:w w:val="105"/>
          <w:vertAlign w:val="baseline"/>
        </w:rPr>
        <w:t>,M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70" w:lineRule="exact"/>
        <w:ind w:left="10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2794553</wp:posOffset>
                </wp:positionH>
                <wp:positionV relativeFrom="paragraph">
                  <wp:posOffset>98392</wp:posOffset>
                </wp:positionV>
                <wp:extent cx="4953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43549pt;margin-top:7.747437pt;width:3.9pt;height:7.3pt;mso-position-horizontal-relative:page;mso-position-vertical-relative:paragraph;z-index:-16255488" type="#_x0000_t202" id="docshape83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construct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finite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12"/>
          <w:w w:val="105"/>
        </w:rPr>
        <w:t> </w:t>
      </w:r>
      <w:r>
        <w:rPr>
          <w:w w:val="105"/>
        </w:rPr>
        <w:t>machine</w:t>
      </w:r>
      <w:r>
        <w:rPr>
          <w:spacing w:val="1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ξ</w:t>
      </w:r>
    </w:p>
    <w:p>
      <w:pPr>
        <w:pStyle w:val="BodyText"/>
        <w:spacing w:line="270" w:lineRule="exact"/>
        <w:ind w:left="75"/>
      </w:pPr>
      <w:r>
        <w:rPr/>
        <w:br w:type="column"/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taking</w:t>
      </w:r>
      <w:r>
        <w:rPr>
          <w:spacing w:val="22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fresh</w:t>
      </w:r>
      <w:r>
        <w:rPr>
          <w:spacing w:val="23"/>
          <w:w w:val="105"/>
        </w:rPr>
        <w:t> </w:t>
      </w:r>
      <w:r>
        <w:rPr>
          <w:w w:val="105"/>
        </w:rPr>
        <w:t>initial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node</w:t>
      </w:r>
    </w:p>
    <w:p>
      <w:pPr>
        <w:spacing w:after="0" w:line="270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3520" w:space="40"/>
            <w:col w:w="3900"/>
          </w:cols>
        </w:sectPr>
      </w:pPr>
    </w:p>
    <w:p>
      <w:pPr>
        <w:pStyle w:val="BodyText"/>
        <w:spacing w:line="220" w:lineRule="auto" w:before="14"/>
        <w:ind w:left="109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3234214</wp:posOffset>
                </wp:positionH>
                <wp:positionV relativeFrom="paragraph">
                  <wp:posOffset>445574</wp:posOffset>
                </wp:positionV>
                <wp:extent cx="4953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62552pt;margin-top:35.084614pt;width:3.9pt;height:7.3pt;mso-position-horizontal-relative:page;mso-position-vertical-relative:paragraph;z-index:-16254976" type="#_x0000_t202" id="docshape84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1922354</wp:posOffset>
                </wp:positionH>
                <wp:positionV relativeFrom="paragraph">
                  <wp:posOffset>4391</wp:posOffset>
                </wp:positionV>
                <wp:extent cx="1541780" cy="3003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4178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66516pt;margin-top:.345773pt;width:121.4pt;height:23.65pt;mso-position-horizontal-relative:page;mso-position-vertical-relative:paragraph;z-index:-16254464" type="#_x0000_t202" id="docshape85" filled="false" stroked="false">
                <v:textbox inset="0,0,0,0">
                  <w:txbxContent>
                    <w:p>
                      <w:pPr>
                        <w:tabs>
                          <w:tab w:pos="221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759895</wp:posOffset>
                </wp:positionH>
                <wp:positionV relativeFrom="paragraph">
                  <wp:posOffset>707562</wp:posOffset>
                </wp:positionV>
                <wp:extent cx="3668395" cy="30035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66839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  <w:tab w:pos="3042" w:val="left" w:leader="none"/>
                                <w:tab w:pos="3649" w:val="left" w:leader="none"/>
                                <w:tab w:pos="555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34278pt;margin-top:55.713573pt;width:288.850pt;height:23.65pt;mso-position-horizontal-relative:page;mso-position-vertical-relative:paragraph;z-index:-16253952" type="#_x0000_t202" id="docshape86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  <w:tab w:pos="3042" w:val="left" w:leader="none"/>
                          <w:tab w:pos="3649" w:val="left" w:leader="none"/>
                          <w:tab w:pos="555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2339595</wp:posOffset>
                </wp:positionH>
                <wp:positionV relativeFrom="paragraph">
                  <wp:posOffset>523094</wp:posOffset>
                </wp:positionV>
                <wp:extent cx="1649095" cy="3003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4909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20154pt;margin-top:41.188572pt;width:129.85pt;height:23.65pt;mso-position-horizontal-relative:page;mso-position-vertical-relative:paragraph;z-index:-16253440" type="#_x0000_t202" id="docshape87" filled="false" stroked="false">
                <v:textbox inset="0,0,0,0">
                  <w:txbxContent>
                    <w:p>
                      <w:pPr>
                        <w:tabs>
                          <w:tab w:pos="237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6"/>
        </w:rPr>
        <w:t>connected</w:t>
      </w:r>
      <w:r>
        <w:rPr>
          <w:spacing w:val="-19"/>
          <w:w w:val="106"/>
        </w:rPr>
        <w:t> </w:t>
      </w:r>
      <w:r>
        <w:rPr>
          <w:w w:val="106"/>
        </w:rPr>
        <w:t>by</w:t>
      </w:r>
      <w:r>
        <w:rPr>
          <w:spacing w:val="-18"/>
          <w:w w:val="106"/>
        </w:rPr>
        <w:t> </w:t>
      </w:r>
      <w:r>
        <w:rPr>
          <w:w w:val="106"/>
        </w:rPr>
        <w:t>an</w:t>
      </w:r>
      <w:r>
        <w:rPr>
          <w:spacing w:val="-18"/>
          <w:w w:val="106"/>
        </w:rPr>
        <w:t> </w:t>
      </w:r>
      <w:r>
        <w:rPr>
          <w:i/>
          <w:iCs/>
          <w:w w:val="106"/>
        </w:rPr>
        <w:t>obs</w:t>
      </w:r>
      <w:r>
        <w:rPr>
          <w:w w:val="106"/>
        </w:rPr>
        <w:t>(</w:t>
      </w:r>
      <w:r>
        <w:rPr>
          <w:rFonts w:ascii="Georgia" w:hAnsi="Georgia" w:cs="Georgia" w:eastAsia="Georgia"/>
          <w:i/>
          <w:iCs/>
          <w:w w:val="106"/>
        </w:rPr>
        <w:t>M</w:t>
      </w:r>
      <w:r>
        <w:rPr>
          <w:rFonts w:ascii="Georgia" w:hAnsi="Georgia" w:cs="Georgia" w:eastAsia="Georgia"/>
          <w:i/>
          <w:iCs/>
          <w:spacing w:val="-13"/>
          <w:w w:val="106"/>
        </w:rPr>
        <w:t> </w:t>
      </w:r>
      <w:r>
        <w:rPr>
          <w:w w:val="106"/>
        </w:rPr>
        <w:t>)-arc</w:t>
      </w:r>
      <w:r>
        <w:rPr>
          <w:spacing w:val="-18"/>
          <w:w w:val="106"/>
        </w:rPr>
        <w:t> </w:t>
      </w:r>
      <w:r>
        <w:rPr>
          <w:w w:val="106"/>
        </w:rPr>
        <w:t>with</w:t>
      </w:r>
      <w:r>
        <w:rPr>
          <w:spacing w:val="-19"/>
          <w:w w:val="106"/>
        </w:rPr>
        <w:t> </w:t>
      </w:r>
      <w:r>
        <w:rPr>
          <w:w w:val="106"/>
        </w:rPr>
        <w:t>every</w:t>
      </w:r>
      <w:r>
        <w:rPr>
          <w:spacing w:val="-18"/>
          <w:w w:val="106"/>
        </w:rPr>
        <w:t> </w:t>
      </w:r>
      <w:r>
        <w:rPr>
          <w:w w:val="106"/>
        </w:rPr>
        <w:t>node</w:t>
      </w:r>
      <w:r>
        <w:rPr>
          <w:spacing w:val="-18"/>
          <w:w w:val="106"/>
        </w:rPr>
        <w:t> </w:t>
      </w:r>
      <w:r>
        <w:rPr>
          <w:rFonts w:ascii="Georgia" w:hAnsi="Georgia" w:cs="Georgia" w:eastAsia="Georgia"/>
          <w:i/>
          <w:iCs/>
          <w:w w:val="106"/>
        </w:rPr>
        <w:t>M</w:t>
      </w:r>
      <w:r>
        <w:rPr>
          <w:rFonts w:ascii="Georgia" w:hAnsi="Georgia" w:cs="Georgia" w:eastAsia="Georgia"/>
          <w:i/>
          <w:iCs/>
          <w:spacing w:val="-7"/>
          <w:w w:val="106"/>
        </w:rPr>
        <w:t> </w:t>
      </w:r>
      <w:r>
        <w:rPr>
          <w:rFonts w:ascii="DejaVu Sans Condensed" w:hAnsi="DejaVu Sans Condensed" w:cs="DejaVu Sans Condensed" w:eastAsia="DejaVu Sans Condensed"/>
          <w:w w:val="106"/>
        </w:rPr>
        <w:t>∈</w:t>
      </w:r>
      <w:r>
        <w:rPr>
          <w:rFonts w:ascii="DejaVu Sans Condensed" w:hAnsi="DejaVu Sans Condensed" w:cs="DejaVu Sans Condensed" w:eastAsia="DejaVu Sans Condensed"/>
          <w:w w:val="109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319"/>
        </w:rPr>
        <w:t>ł</w:t>
      </w:r>
      <w:r>
        <w:rPr>
          <w:rFonts w:ascii="Trebuchet MS" w:hAnsi="Trebuchet MS" w:cs="Trebuchet MS" w:eastAsia="Trebuchet MS"/>
          <w:spacing w:val="5"/>
          <w:w w:val="5"/>
          <w:vertAlign w:val="subscript"/>
        </w:rPr>
        <w:t>0</w:t>
      </w:r>
      <w:r>
        <w:rPr>
          <w:spacing w:val="-3"/>
          <w:w w:val="5"/>
          <w:vertAlign w:val="baseline"/>
        </w:rPr>
        <w:t>,</w:t>
      </w:r>
      <w:r>
        <w:rPr>
          <w:spacing w:val="-15"/>
          <w:w w:val="109"/>
          <w:vertAlign w:val="baseline"/>
        </w:rPr>
        <w:t> </w:t>
      </w:r>
      <w:r>
        <w:rPr>
          <w:w w:val="106"/>
          <w:vertAlign w:val="baseline"/>
        </w:rPr>
        <w:t>an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extra</w:t>
      </w:r>
      <w:r>
        <w:rPr>
          <w:spacing w:val="-17"/>
          <w:w w:val="106"/>
          <w:vertAlign w:val="baseline"/>
        </w:rPr>
        <w:t> </w:t>
      </w:r>
      <w:r>
        <w:rPr>
          <w:w w:val="106"/>
          <w:vertAlign w:val="baseline"/>
        </w:rPr>
        <w:t>arc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(</w:t>
      </w:r>
      <w:r>
        <w:rPr>
          <w:rFonts w:ascii="Georgia" w:hAnsi="Georgia" w:cs="Georgia" w:eastAsia="Georgia"/>
          <w:i/>
          <w:iCs/>
          <w:w w:val="106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3"/>
          <w:w w:val="10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6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6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6"/>
          <w:vertAlign w:val="superscript"/>
        </w:rPr>
        <w:t>'</w:t>
      </w:r>
      <w:r>
        <w:rPr>
          <w:w w:val="106"/>
          <w:vertAlign w:val="baseline"/>
        </w:rPr>
        <w:t>)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3"/>
          <w:w w:val="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389"/>
          <w:vertAlign w:val="baseline"/>
        </w:rPr>
        <w:t>ł</w:t>
      </w:r>
      <w:r>
        <w:rPr>
          <w:rFonts w:ascii="Trebuchet MS" w:hAnsi="Trebuchet MS" w:cs="Trebuchet MS" w:eastAsia="Trebuchet MS"/>
          <w:spacing w:val="5"/>
          <w:w w:val="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3"/>
          <w:w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final.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After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ξ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fresh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initial node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obs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)-arc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464"/>
          <w:vertAlign w:val="baseline"/>
        </w:rPr>
        <w:t>ł</w:t>
      </w:r>
      <w:bookmarkStart w:name="Invisible transitions" w:id="11"/>
      <w:bookmarkEnd w:id="11"/>
      <w:r>
        <w:rPr>
          <w:rFonts w:ascii="DejaVu Sans Condensed" w:hAnsi="DejaVu Sans Condensed" w:cs="DejaVu Sans Condensed" w:eastAsia="DejaVu Sans Condensed"/>
          <w:w w:val="464"/>
          <w:vertAlign w:val="baseline"/>
        </w:rPr>
      </w:r>
      <w:bookmarkStart w:name="_bookmark5" w:id="12"/>
      <w:bookmarkEnd w:id="12"/>
      <w:r>
        <w:rPr>
          <w:rFonts w:ascii="DejaVu Sans Condensed" w:hAnsi="DejaVu Sans Condensed" w:cs="DejaVu Sans Condensed" w:eastAsia="DejaVu Sans Condensed"/>
          <w:w w:val="464"/>
          <w:vertAlign w:val="baseline"/>
        </w:rPr>
      </w:r>
      <w:r>
        <w:rPr>
          <w:rFonts w:ascii="Trebuchet MS" w:hAnsi="Trebuchet MS" w:cs="Trebuchet MS" w:eastAsia="Trebuchet MS"/>
          <w:spacing w:val="5"/>
          <w:w w:val="85"/>
          <w:vertAlign w:val="subscript"/>
        </w:rPr>
        <w:t>0</w:t>
      </w:r>
      <w:r>
        <w:rPr>
          <w:spacing w:val="-3"/>
          <w:w w:val="80"/>
          <w:vertAlign w:val="baseline"/>
        </w:rPr>
        <w:t>,</w:t>
      </w:r>
      <w:r>
        <w:rPr>
          <w:spacing w:val="-35"/>
          <w:w w:val="209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extra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arc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31"/>
          <w:vertAlign w:val="baseline"/>
        </w:rPr>
        <w:t> </w:t>
      </w:r>
      <w:r>
        <w:rPr>
          <w:vertAlign w:val="baseline"/>
        </w:rPr>
        <w:t>arc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ll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9"/>
          <w:w w:val="90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5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all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1"/>
          <w:w w:val="494"/>
          <w:vertAlign w:val="baseline"/>
        </w:rPr>
        <w:t>ł</w:t>
      </w:r>
      <w:r>
        <w:rPr>
          <w:rFonts w:ascii="Trebuchet MS" w:hAnsi="Trebuchet MS" w:cs="Trebuchet MS" w:eastAsia="Trebuchet MS"/>
          <w:spacing w:val="6"/>
          <w:w w:val="11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w w:val="1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6"/>
          <w:w w:val="2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treated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final.</w:t>
      </w:r>
    </w:p>
    <w:p>
      <w:pPr>
        <w:pStyle w:val="BodyText"/>
        <w:spacing w:line="262" w:lineRule="exact"/>
        <w:ind w:left="109" w:right="167" w:firstLine="318"/>
        <w:jc w:val="both"/>
      </w:pP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easy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always-opaque</w:t>
      </w:r>
      <w:r>
        <w:rPr>
          <w:spacing w:val="-9"/>
          <w:w w:val="110"/>
        </w:rPr>
        <w:t> </w:t>
      </w:r>
      <w:r>
        <w:rPr>
          <w:w w:val="110"/>
        </w:rPr>
        <w:t>iff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initial-opaque</w:t>
      </w:r>
      <w:r>
        <w:rPr>
          <w:spacing w:val="-12"/>
          <w:w w:val="110"/>
        </w:rPr>
        <w:t> </w:t>
      </w:r>
      <w:r>
        <w:rPr>
          <w:w w:val="110"/>
        </w:rPr>
        <w:t>and,</w:t>
      </w:r>
      <w:r>
        <w:rPr>
          <w:spacing w:val="-7"/>
          <w:w w:val="110"/>
        </w:rPr>
        <w:t> </w:t>
      </w:r>
      <w:r>
        <w:rPr>
          <w:w w:val="110"/>
        </w:rPr>
        <w:t>for every</w:t>
      </w:r>
      <w:r>
        <w:rPr>
          <w:spacing w:val="-19"/>
          <w:w w:val="110"/>
        </w:rPr>
        <w:t> </w:t>
      </w:r>
      <w:r>
        <w:rPr>
          <w:w w:val="110"/>
        </w:rPr>
        <w:t>arc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ξ</w:t>
      </w:r>
      <w:r>
        <w:rPr>
          <w:rFonts w:ascii="Georgia" w:hAnsi="Georgia"/>
          <w:i/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above,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ξ</w:t>
      </w:r>
      <w:r>
        <w:rPr>
          <w:w w:val="110"/>
          <w:vertAlign w:val="baseline"/>
        </w:rPr>
        <w:t>)</w:t>
      </w:r>
      <w:r>
        <w:rPr>
          <w:spacing w:val="-25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∩L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perscript"/>
        </w:rPr>
        <w:t>ξ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L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</w:p>
    <w:p>
      <w:pPr>
        <w:tabs>
          <w:tab w:pos="3748" w:val="left" w:leader="none"/>
        </w:tabs>
        <w:spacing w:line="23" w:lineRule="exact" w:before="0"/>
        <w:ind w:left="2499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10"/>
          <w:w w:val="105"/>
          <w:sz w:val="14"/>
        </w:rPr>
        <w:t>1</w:t>
      </w:r>
      <w:r>
        <w:rPr>
          <w:rFonts w:ascii="Trebuchet MS"/>
          <w:sz w:val="14"/>
        </w:rPr>
        <w:tab/>
      </w:r>
      <w:r>
        <w:rPr>
          <w:rFonts w:ascii="Trebuchet MS"/>
          <w:spacing w:val="-10"/>
          <w:w w:val="105"/>
          <w:sz w:val="14"/>
        </w:rPr>
        <w:t>2</w:t>
      </w:r>
    </w:p>
    <w:p>
      <w:pPr>
        <w:pStyle w:val="BodyText"/>
        <w:spacing w:line="253" w:lineRule="exact"/>
        <w:ind w:left="109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5180095</wp:posOffset>
                </wp:positionH>
                <wp:positionV relativeFrom="paragraph">
                  <wp:posOffset>98472</wp:posOffset>
                </wp:positionV>
                <wp:extent cx="4953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81561pt;margin-top:7.753778pt;width:3.9pt;height:7.3pt;mso-position-horizontal-relative:page;mso-position-vertical-relative:paragraph;z-index:-16252928" type="#_x0000_t202" id="docshape8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aA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ξ</w:t>
      </w:r>
    </w:p>
    <w:p>
      <w:pPr>
        <w:pStyle w:val="BodyText"/>
        <w:tabs>
          <w:tab w:pos="7125" w:val="left" w:leader="none"/>
        </w:tabs>
        <w:spacing w:line="279" w:lineRule="exact"/>
        <w:ind w:left="109"/>
        <w:jc w:val="both"/>
        <w:rPr>
          <w:rFonts w:ascii="Arial"/>
        </w:rPr>
      </w:pPr>
      <w:r>
        <w:rPr/>
        <w:t>except</w:t>
      </w:r>
      <w:r>
        <w:rPr>
          <w:spacing w:val="17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label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5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Invisible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transitions</w:t>
      </w:r>
    </w:p>
    <w:p>
      <w:pPr>
        <w:pStyle w:val="BodyText"/>
        <w:spacing w:line="213" w:lineRule="auto" w:before="141"/>
        <w:ind w:left="109" w:right="168"/>
        <w:jc w:val="both"/>
      </w:pP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far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tacitly</w:t>
      </w:r>
      <w:r>
        <w:rPr>
          <w:spacing w:val="-2"/>
          <w:w w:val="105"/>
        </w:rPr>
        <w:t> </w:t>
      </w:r>
      <w:r>
        <w:rPr>
          <w:w w:val="105"/>
        </w:rPr>
        <w:t>assumed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observe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some way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label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generated). However, one might also wish to deal with totally invisible transitions and steps.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outline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feature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incorporated</w:t>
      </w:r>
      <w:r>
        <w:rPr>
          <w:spacing w:val="-6"/>
          <w:w w:val="105"/>
        </w:rPr>
        <w:t> </w:t>
      </w:r>
      <w:r>
        <w:rPr>
          <w:w w:val="105"/>
        </w:rPr>
        <w:t>within our present framework.</w:t>
      </w:r>
    </w:p>
    <w:p>
      <w:pPr>
        <w:pStyle w:val="BodyText"/>
        <w:spacing w:line="213" w:lineRule="auto" w:before="20"/>
        <w:ind w:left="109" w:right="163" w:firstLine="318"/>
        <w:jc w:val="both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with,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special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 to label steps of transitions which are completely</w:t>
      </w:r>
      <w:r>
        <w:rPr>
          <w:w w:val="105"/>
        </w:rPr>
        <w:t> invisible</w:t>
      </w:r>
      <w:r>
        <w:rPr>
          <w:w w:val="105"/>
        </w:rPr>
        <w:t> to an observer. Moreover,</w:t>
      </w:r>
      <w:r>
        <w:rPr>
          <w:w w:val="105"/>
        </w:rPr>
        <w:t> we assume that executing an invisible step does not change the </w:t>
      </w:r>
      <w:r>
        <w:rPr/>
        <w:t>visibility of</w:t>
      </w:r>
      <w:r>
        <w:rPr>
          <w:spacing w:val="-1"/>
        </w:rPr>
        <w:t> </w:t>
      </w:r>
      <w:r>
        <w:rPr/>
        <w:t>the marking (any such change would indicate that</w:t>
      </w:r>
      <w:r>
        <w:rPr>
          <w:spacing w:val="-1"/>
        </w:rPr>
        <w:t> </w:t>
      </w:r>
      <w:r>
        <w:rPr/>
        <w:t>something must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what). Then,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execution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204"/>
          <w:vertAlign w:val="baseline"/>
        </w:rPr>
        <w:t> </w:t>
      </w:r>
      <w:r>
        <w:rPr>
          <w:rFonts w:ascii="DejaVu Sans Condensed" w:hAnsi="DejaVu Sans Condensed"/>
          <w:spacing w:val="-3"/>
          <w:w w:val="459"/>
          <w:vertAlign w:val="baseline"/>
        </w:rPr>
        <w:t>ł</w:t>
      </w:r>
      <w:r>
        <w:rPr>
          <w:rFonts w:ascii="Trebuchet MS" w:hAnsi="Trebuchet MS"/>
          <w:spacing w:val="5"/>
          <w:w w:val="80"/>
          <w:vertAlign w:val="subscript"/>
        </w:rPr>
        <w:t>0</w:t>
      </w:r>
      <w:r>
        <w:rPr>
          <w:spacing w:val="-3"/>
          <w:w w:val="75"/>
          <w:vertAlign w:val="baseline"/>
        </w:rPr>
        <w:t>,</w:t>
      </w:r>
      <w:r>
        <w:rPr>
          <w:spacing w:val="-32"/>
          <w:w w:val="204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denote by </w:t>
      </w:r>
      <w:r>
        <w:rPr>
          <w:i/>
          <w:w w:val="105"/>
          <w:vertAlign w:val="baseline"/>
        </w:rPr>
        <w:t>obs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the sequence obtained from</w:t>
      </w:r>
    </w:p>
    <w:p>
      <w:pPr>
        <w:spacing w:before="53"/>
        <w:ind w:left="1381" w:right="0" w:firstLine="0"/>
        <w:jc w:val="both"/>
        <w:rPr>
          <w:sz w:val="21"/>
        </w:rPr>
      </w:pPr>
      <w:r>
        <w:rPr>
          <w:i/>
          <w:spacing w:val="4"/>
          <w:sz w:val="21"/>
        </w:rPr>
        <w:t>obs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M</w:t>
      </w:r>
      <w:r>
        <w:rPr>
          <w:rFonts w:ascii="Trebuchet MS" w:hAnsi="Trebuchet MS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)</w:t>
      </w:r>
      <w:r>
        <w:rPr>
          <w:i/>
          <w:spacing w:val="4"/>
          <w:sz w:val="21"/>
          <w:vertAlign w:val="baseline"/>
        </w:rPr>
        <w:t>obs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U</w:t>
      </w:r>
      <w:r>
        <w:rPr>
          <w:rFonts w:ascii="Trebuchet MS" w:hAnsi="Trebuchet MS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i/>
          <w:spacing w:val="4"/>
          <w:sz w:val="21"/>
          <w:vertAlign w:val="baseline"/>
        </w:rPr>
        <w:t>obs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M</w:t>
      </w:r>
      <w:r>
        <w:rPr>
          <w:rFonts w:ascii="Trebuchet MS" w:hAnsi="Trebuchet MS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sz w:val="21"/>
          <w:vertAlign w:val="subscript"/>
        </w:rPr>
        <w:t>−</w:t>
      </w:r>
      <w:r>
        <w:rPr>
          <w:rFonts w:ascii="Trebuchet MS" w:hAnsi="Trebuchet MS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obs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spacing w:before="66"/>
        <w:ind w:left="109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deleting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pairs</w:t>
      </w:r>
      <w:r>
        <w:rPr>
          <w:spacing w:val="-4"/>
          <w:sz w:val="21"/>
        </w:rPr>
        <w:t> </w:t>
      </w:r>
      <w:r>
        <w:rPr>
          <w:i/>
          <w:sz w:val="21"/>
        </w:rPr>
        <w:t>obs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obs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4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obs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modified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80"/>
        <w:ind w:left="109"/>
        <w:jc w:val="both"/>
      </w:pPr>
      <w:r>
        <w:rPr>
          <w:spacing w:val="-2"/>
          <w:w w:val="105"/>
        </w:rPr>
        <w:t>definition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observability,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opacity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re-stated: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1" w:lineRule="auto" w:before="91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"/>
          <w:w w:val="110"/>
          <w:sz w:val="21"/>
        </w:rPr>
        <w:t>P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is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τ</w:t>
      </w:r>
      <w:r>
        <w:rPr>
          <w:rFonts w:ascii="LM Roman 12" w:hAnsi="LM Roman 12"/>
          <w:i/>
          <w:spacing w:val="-1"/>
          <w:w w:val="110"/>
          <w:sz w:val="21"/>
        </w:rPr>
        <w:t>-initial-opaque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if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for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every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execution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µ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from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any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marking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M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2"/>
          <w:w w:val="389"/>
          <w:sz w:val="21"/>
        </w:rPr>
        <w:t>ł</w:t>
      </w:r>
      <w:r>
        <w:rPr>
          <w:rFonts w:ascii="Trebuchet MS" w:hAnsi="Trebuchet MS"/>
          <w:spacing w:val="-4"/>
          <w:w w:val="10"/>
          <w:sz w:val="21"/>
          <w:vertAlign w:val="subscript"/>
        </w:rPr>
        <w:t>0</w:t>
      </w:r>
      <w:r>
        <w:rPr>
          <w:rFonts w:ascii="Trebuchet MS" w:hAnsi="Trebuchet MS"/>
          <w:spacing w:val="-30"/>
          <w:w w:val="199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∩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execution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from</w:t>
      </w:r>
      <w:r>
        <w:rPr>
          <w:rFonts w:ascii="LM Roman 12" w:hAnsi="LM Roman 12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marking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459"/>
          <w:sz w:val="21"/>
          <w:vertAlign w:val="baseline"/>
        </w:rPr>
        <w:t>ł</w:t>
      </w:r>
      <w:r>
        <w:rPr>
          <w:rFonts w:ascii="Trebuchet MS" w:hAnsi="Trebuchet MS"/>
          <w:w w:val="80"/>
          <w:sz w:val="21"/>
          <w:vertAlign w:val="subscript"/>
        </w:rPr>
        <w:t>0</w:t>
      </w:r>
      <w:r>
        <w:rPr>
          <w:rFonts w:ascii="Trebuchet MS" w:hAnsi="Trebuchet MS"/>
          <w:spacing w:val="-43"/>
          <w:w w:val="269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P</w:t>
      </w:r>
      <w:r>
        <w:rPr>
          <w:rFonts w:ascii="DejaVu Sans Condensed" w:hAnsi="DejaVu Sans Condensed"/>
          <w:w w:val="12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 that </w:t>
      </w:r>
      <w:bookmarkStart w:name="Step vs. interleaving semantics" w:id="13"/>
      <w:bookmarkEnd w:id="13"/>
      <w:r>
        <w:rPr>
          <w:rFonts w:ascii="LM Roman 12" w:hAnsi="LM Roman 12"/>
          <w:w w:val="103"/>
          <w:sz w:val="21"/>
          <w:vertAlign w:val="baseline"/>
        </w:rPr>
      </w:r>
      <w:r>
        <w:rPr>
          <w:rFonts w:ascii="LM Roman 12" w:hAnsi="LM Roman 12"/>
          <w:i/>
          <w:w w:val="110"/>
          <w:sz w:val="21"/>
          <w:vertAlign w:val="baseline"/>
        </w:rPr>
        <w:t>obs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µ</w:t>
      </w:r>
      <w:r>
        <w:rPr>
          <w:rFonts w:ascii="LM Roman 12" w:hAnsi="LM Roman 12"/>
          <w:spacing w:val="14"/>
          <w:w w:val="110"/>
          <w:sz w:val="21"/>
          <w:vertAlign w:val="baseline"/>
        </w:rPr>
        <w:t>)= </w:t>
      </w:r>
      <w:r>
        <w:rPr>
          <w:rFonts w:ascii="LM Roman 12" w:hAnsi="LM Roman 12"/>
          <w:i/>
          <w:w w:val="110"/>
          <w:sz w:val="21"/>
          <w:vertAlign w:val="baseline"/>
        </w:rPr>
        <w:t>obs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1" w:lineRule="auto" w:before="80" w:after="0"/>
        <w:ind w:left="321" w:right="161" w:hanging="193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"/>
          <w:w w:val="110"/>
          <w:sz w:val="21"/>
        </w:rPr>
        <w:t>P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is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τ</w:t>
      </w:r>
      <w:r>
        <w:rPr>
          <w:rFonts w:ascii="LM Roman 12" w:hAnsi="LM Roman 12"/>
          <w:i/>
          <w:spacing w:val="-1"/>
          <w:w w:val="110"/>
          <w:sz w:val="21"/>
        </w:rPr>
        <w:t>-ﬁnal-opaque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if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for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every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execution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µ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from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any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spacing w:val="-1"/>
          <w:w w:val="110"/>
          <w:sz w:val="21"/>
        </w:rPr>
        <w:t>marking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"/>
          <w:w w:val="110"/>
          <w:sz w:val="21"/>
        </w:rPr>
        <w:t>M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2"/>
          <w:w w:val="449"/>
          <w:sz w:val="21"/>
        </w:rPr>
        <w:t>ł</w:t>
      </w:r>
      <w:r>
        <w:rPr>
          <w:rFonts w:ascii="Trebuchet MS" w:hAnsi="Trebuchet MS"/>
          <w:spacing w:val="-4"/>
          <w:w w:val="70"/>
          <w:sz w:val="21"/>
          <w:vertAlign w:val="subscript"/>
        </w:rPr>
        <w:t>0</w:t>
      </w:r>
      <w:r>
        <w:rPr>
          <w:rFonts w:ascii="Trebuchet MS" w:hAnsi="Trebuchet MS"/>
          <w:spacing w:val="-40"/>
          <w:w w:val="259"/>
          <w:sz w:val="21"/>
          <w:vertAlign w:val="baseline"/>
        </w:rPr>
        <w:t> </w:t>
      </w:r>
      <w:r>
        <w:rPr>
          <w:rFonts w:ascii="LM Roman 12" w:hAnsi="LM Roman 12"/>
          <w:spacing w:val="-1"/>
          <w:w w:val="110"/>
          <w:sz w:val="21"/>
          <w:vertAlign w:val="baseline"/>
        </w:rPr>
        <w:t>to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marking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85"/>
          <w:w w:val="99"/>
          <w:sz w:val="21"/>
          <w:vertAlign w:val="baseline"/>
        </w:rPr>
        <w:t>M</w:t>
      </w:r>
      <w:r>
        <w:rPr>
          <w:rFonts w:ascii="Verdana" w:hAnsi="Verdana"/>
          <w:w w:val="120"/>
          <w:position w:val="5"/>
          <w:sz w:val="21"/>
          <w:vertAlign w:val="baseline"/>
        </w:rPr>
        <w:t>^</w:t>
      </w:r>
      <w:r>
        <w:rPr>
          <w:rFonts w:ascii="Verdana" w:hAnsi="Verdana"/>
          <w:spacing w:val="72"/>
          <w:w w:val="11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P</w:t>
      </w:r>
      <w:r>
        <w:rPr>
          <w:rFonts w:ascii="LM Roman 12" w:hAnsi="LM Roman 12"/>
          <w:spacing w:val="-2"/>
          <w:w w:val="110"/>
          <w:sz w:val="21"/>
          <w:vertAlign w:val="baseline"/>
        </w:rPr>
        <w:t>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an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execution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from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marking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449"/>
          <w:sz w:val="21"/>
          <w:vertAlign w:val="baseline"/>
        </w:rPr>
        <w:t>ł</w:t>
      </w:r>
      <w:r>
        <w:rPr>
          <w:rFonts w:ascii="Trebuchet MS" w:hAnsi="Trebuchet MS"/>
          <w:spacing w:val="-2"/>
          <w:w w:val="70"/>
          <w:sz w:val="21"/>
          <w:vertAlign w:val="subscript"/>
        </w:rPr>
        <w:t>0</w:t>
      </w:r>
      <w:r>
        <w:rPr>
          <w:rFonts w:ascii="Trebuchet MS" w:hAnsi="Trebuchet MS"/>
          <w:spacing w:val="-2"/>
          <w:w w:val="259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marking </w:t>
      </w:r>
      <w:r>
        <w:rPr>
          <w:rFonts w:ascii="Georgia" w:hAnsi="Georgia"/>
          <w:i/>
          <w:spacing w:val="-185"/>
          <w:w w:val="98"/>
          <w:sz w:val="21"/>
          <w:vertAlign w:val="baseline"/>
        </w:rPr>
        <w:t>M</w:t>
      </w:r>
      <w:r>
        <w:rPr>
          <w:rFonts w:ascii="Verdana" w:hAnsi="Verdana"/>
          <w:spacing w:val="-13"/>
          <w:w w:val="119"/>
          <w:position w:val="6"/>
          <w:sz w:val="21"/>
          <w:vertAlign w:val="baseline"/>
        </w:rPr>
        <w:t>^</w:t>
      </w:r>
      <w:r>
        <w:rPr>
          <w:rFonts w:ascii="DejaVu Serif Condensed" w:hAnsi="DejaVu Serif Condensed"/>
          <w:w w:val="113"/>
          <w:position w:val="8"/>
          <w:sz w:val="14"/>
          <w:vertAlign w:val="baseline"/>
        </w:rPr>
        <w:t>'</w:t>
      </w:r>
      <w:r>
        <w:rPr>
          <w:rFonts w:ascii="DejaVu Serif Condensed" w:hAnsi="DejaVu Serif Condensed"/>
          <w:spacing w:val="27"/>
          <w:w w:val="110"/>
          <w:position w:val="8"/>
          <w:sz w:val="14"/>
          <w:vertAlign w:val="baseline"/>
        </w:rPr>
        <w:t> </w:t>
      </w:r>
      <w:r>
        <w:rPr>
          <w:rFonts w:ascii="DejaVu Sans Condensed" w:hAnsi="DejaVu Sans Condensed"/>
          <w:spacing w:val="-119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 that</w:t>
      </w:r>
      <w:r>
        <w:rPr>
          <w:rFonts w:ascii="LM Roman 12" w:hAnsi="LM Roman 12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obs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µ</w:t>
      </w:r>
      <w:r>
        <w:rPr>
          <w:rFonts w:ascii="LM Roman 12" w:hAnsi="LM Roman 12"/>
          <w:spacing w:val="14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obs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83"/>
        <w:ind w:left="109" w:right="167"/>
        <w:jc w:val="both"/>
      </w:pPr>
      <w:r>
        <w:rPr>
          <w:w w:val="105"/>
        </w:rPr>
        <w:t>The case of always-opacity is more complicated and will be discussed in a </w:t>
      </w:r>
      <w:r>
        <w:rPr/>
        <w:t>forthcoming paper.</w:t>
      </w:r>
      <w:r>
        <w:rPr>
          <w:spacing w:val="40"/>
        </w:rPr>
        <w:t> </w:t>
      </w:r>
      <w:r>
        <w:rPr/>
        <w:t>What is important, however, is that</w:t>
      </w:r>
      <w:r>
        <w:rPr>
          <w:spacing w:val="-3"/>
        </w:rPr>
        <w:t> </w:t>
      </w:r>
      <w:r>
        <w:rPr/>
        <w:t>the properties already </w:t>
      </w:r>
      <w:r>
        <w:rPr>
          <w:w w:val="105"/>
        </w:rPr>
        <w:t>established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forms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opacity</w:t>
      </w:r>
      <w:r>
        <w:rPr>
          <w:spacing w:val="-2"/>
          <w:w w:val="105"/>
        </w:rPr>
        <w:t> </w:t>
      </w:r>
      <w:r>
        <w:rPr>
          <w:w w:val="105"/>
        </w:rPr>
        <w:t>carry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 </w:t>
      </w:r>
      <w:r>
        <w:rPr>
          <w:spacing w:val="-2"/>
          <w:w w:val="105"/>
        </w:rPr>
        <w:t>versions.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Step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interleaving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0"/>
        <w:ind w:left="109" w:right="16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adopted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nets.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whole</w:t>
      </w:r>
      <w:r>
        <w:rPr>
          <w:spacing w:val="-14"/>
          <w:w w:val="105"/>
        </w:rPr>
        <w:t> </w:t>
      </w:r>
      <w:r>
        <w:rPr>
          <w:w w:val="105"/>
        </w:rPr>
        <w:t>dis- </w:t>
      </w:r>
      <w:r>
        <w:rPr/>
        <w:t>cussion could just as</w:t>
      </w:r>
      <w:r>
        <w:rPr>
          <w:spacing w:val="-2"/>
        </w:rPr>
        <w:t> </w:t>
      </w:r>
      <w:r>
        <w:rPr/>
        <w:t>well be</w:t>
      </w:r>
      <w:r>
        <w:rPr>
          <w:spacing w:val="-2"/>
        </w:rPr>
        <w:t> </w:t>
      </w:r>
      <w:r>
        <w:rPr/>
        <w:t>carried out in terms of the interleaving semantics.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6"/>
          <w:w w:val="105"/>
        </w:rPr>
        <w:t> </w:t>
      </w:r>
      <w:r>
        <w:rPr>
          <w:w w:val="105"/>
        </w:rPr>
        <w:t>(other than</w:t>
      </w:r>
      <w:r>
        <w:rPr>
          <w:spacing w:val="-18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executions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singleton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transitions). The</w:t>
      </w:r>
      <w:r>
        <w:rPr>
          <w:spacing w:val="-4"/>
          <w:w w:val="105"/>
        </w:rPr>
        <w:t> </w:t>
      </w:r>
      <w:r>
        <w:rPr>
          <w:w w:val="105"/>
        </w:rPr>
        <w:t>resulting model,</w:t>
      </w:r>
      <w:r>
        <w:rPr>
          <w:spacing w:val="-3"/>
          <w:w w:val="105"/>
        </w:rPr>
        <w:t> </w:t>
      </w:r>
      <w:r>
        <w:rPr>
          <w:w w:val="105"/>
        </w:rPr>
        <w:t>however, would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equivalent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 one.</w:t>
      </w:r>
    </w:p>
    <w:p>
      <w:pPr>
        <w:pStyle w:val="BodyText"/>
        <w:spacing w:line="272" w:lineRule="exact"/>
        <w:ind w:left="428"/>
        <w:jc w:val="both"/>
      </w:pPr>
      <w:r>
        <w:rPr>
          <w:w w:val="105"/>
        </w:rPr>
        <w:t>Take,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(a)</w:t>
      </w:r>
      <w:r>
        <w:rPr>
          <w:spacing w:val="-17"/>
          <w:w w:val="105"/>
        </w:rPr>
        <w:t> </w:t>
      </w:r>
      <w:r>
        <w:rPr>
          <w:w w:val="105"/>
        </w:rPr>
        <w:t>(with</w:t>
      </w:r>
      <w:r>
        <w:rPr>
          <w:spacing w:val="-16"/>
          <w:w w:val="105"/>
        </w:rPr>
        <w:t> </w:t>
      </w:r>
      <w:r>
        <w:rPr>
          <w:w w:val="105"/>
        </w:rPr>
        <w:t>exactly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marking</w:t>
      </w:r>
    </w:p>
    <w:p>
      <w:pPr>
        <w:pStyle w:val="BodyText"/>
        <w:spacing w:line="206" w:lineRule="auto" w:before="17"/>
        <w:ind w:left="109" w:right="163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as shown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diagram), whose reachability graph </w:t>
      </w:r>
      <w:r>
        <w:rPr>
          <w:rFonts w:ascii="Georgia" w:hAnsi="Georgia"/>
          <w:i/>
          <w:vertAlign w:val="baseline"/>
        </w:rPr>
        <w:t>RG</w:t>
      </w:r>
      <w:r>
        <w:rPr>
          <w:vertAlign w:val="baseline"/>
        </w:rPr>
        <w:t>(Σ) is given in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(b).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‘visible’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erif Condensed" w:hAnsi="DejaVu Serif Condensed"/>
          <w:w w:val="105"/>
          <w:vertAlign w:val="subscript"/>
        </w:rPr>
        <w:t>{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4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,s</w:t>
      </w:r>
      <w:r>
        <w:rPr>
          <w:rFonts w:ascii="IPAPMincho" w:hAnsi="IPAPMincho"/>
          <w:w w:val="105"/>
          <w:position w:val="-4"/>
          <w:sz w:val="11"/>
          <w:vertAlign w:val="baseline"/>
        </w:rPr>
        <w:t>5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 </w:t>
      </w:r>
      <w:r>
        <w:rPr>
          <w:i/>
          <w:w w:val="105"/>
          <w:vertAlign w:val="baseline"/>
        </w:rPr>
        <w:t>obs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obs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RG</w:t>
      </w:r>
      <w:r>
        <w:rPr>
          <w:w w:val="105"/>
          <w:vertAlign w:val="baseline"/>
        </w:rPr>
        <w:t>(Σ))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(c). Moreover, under the interleaving semantics, the graph </w:t>
      </w:r>
      <w:r>
        <w:rPr>
          <w:i/>
          <w:w w:val="105"/>
          <w:vertAlign w:val="baseline"/>
        </w:rPr>
        <w:t>obs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RG</w:t>
      </w:r>
      <w:r>
        <w:rPr>
          <w:w w:val="105"/>
          <w:vertAlign w:val="baseline"/>
        </w:rPr>
        <w:t>(Σ)) is as in figure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(d).</w:t>
      </w:r>
    </w:p>
    <w:p>
      <w:pPr>
        <w:pStyle w:val="BodyText"/>
        <w:spacing w:line="213" w:lineRule="auto" w:before="21"/>
        <w:ind w:left="109" w:right="165" w:firstLine="319"/>
        <w:jc w:val="both"/>
      </w:pPr>
      <w:r>
        <w:rPr>
          <w:w w:val="105"/>
        </w:rPr>
        <w:t>Suppose now that we are interested in establishing whether the system </w:t>
      </w:r>
      <w:bookmarkStart w:name="Dining cryptographers" w:id="14"/>
      <w:bookmarkEnd w:id="14"/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final-opaque</w:t>
      </w:r>
      <w:r>
        <w:rPr>
          <w:spacing w:val="25"/>
          <w:w w:val="105"/>
        </w:rPr>
        <w:t> </w:t>
      </w:r>
      <w:r>
        <w:rPr>
          <w:w w:val="105"/>
        </w:rPr>
        <w:t>w.r.t.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presence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token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place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words,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5</w:t>
      </w:r>
      <w:r>
        <w:rPr>
          <w:rFonts w:ascii="DejaVu Sans Condensed" w:hAnsi="DejaVu Sans Condensed"/>
          <w:w w:val="105"/>
          <w:vertAlign w:val="baseline"/>
        </w:rPr>
        <w:t>}}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 the observed execution </w:t>
      </w:r>
      <w:r>
        <w:rPr>
          <w:rFonts w:ascii="FreeSerif" w:hAnsi="FreeSerif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5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the place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is marked,</w:t>
      </w:r>
      <w:r>
        <w:rPr>
          <w:w w:val="105"/>
          <w:vertAlign w:val="baseline"/>
        </w:rPr>
        <w:t> and so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not final-opaque.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 the same cannot be established using the graph in figure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(c) based on steps of transitions; in fact, in this case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final-opaque.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Dining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cryptographers</w:t>
      </w:r>
    </w:p>
    <w:p>
      <w:pPr>
        <w:pStyle w:val="BodyText"/>
        <w:spacing w:line="213" w:lineRule="auto" w:before="200"/>
        <w:ind w:left="109" w:right="168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illustrate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approach, we use a</w:t>
      </w:r>
      <w:r>
        <w:rPr>
          <w:spacing w:val="-1"/>
          <w:w w:val="105"/>
        </w:rPr>
        <w:t> </w:t>
      </w:r>
      <w:r>
        <w:rPr>
          <w:w w:val="105"/>
        </w:rPr>
        <w:t>simplified (and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intimate) version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dining</w:t>
      </w:r>
      <w:r>
        <w:rPr>
          <w:spacing w:val="-4"/>
          <w:w w:val="105"/>
        </w:rPr>
        <w:t> </w:t>
      </w:r>
      <w:r>
        <w:rPr>
          <w:w w:val="105"/>
        </w:rPr>
        <w:t>cryptographers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dining</w:t>
      </w:r>
      <w:r>
        <w:rPr>
          <w:spacing w:val="-4"/>
          <w:w w:val="105"/>
        </w:rPr>
        <w:t> </w:t>
      </w:r>
      <w:r>
        <w:rPr>
          <w:w w:val="105"/>
        </w:rPr>
        <w:t>companions.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version 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dining</w:t>
      </w:r>
      <w:r>
        <w:rPr>
          <w:spacing w:val="-7"/>
          <w:w w:val="105"/>
        </w:rPr>
        <w:t> </w:t>
      </w:r>
      <w:r>
        <w:rPr>
          <w:w w:val="105"/>
        </w:rPr>
        <w:t>cryptographers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diners and</w:t>
      </w:r>
      <w:r>
        <w:rPr>
          <w:spacing w:val="-8"/>
          <w:w w:val="105"/>
        </w:rPr>
        <w:t> </w:t>
      </w:r>
      <w:r>
        <w:rPr>
          <w:w w:val="105"/>
        </w:rPr>
        <w:t>admits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anonymity</w:t>
      </w:r>
      <w:r>
        <w:rPr>
          <w:spacing w:val="-3"/>
          <w:w w:val="105"/>
        </w:rPr>
        <w:t> </w:t>
      </w:r>
      <w:r>
        <w:rPr>
          <w:w w:val="105"/>
        </w:rPr>
        <w:t>properties,</w:t>
      </w:r>
      <w:r>
        <w:rPr>
          <w:spacing w:val="-3"/>
          <w:w w:val="105"/>
        </w:rPr>
        <w:t> </w:t>
      </w:r>
      <w:r>
        <w:rPr>
          <w:w w:val="105"/>
        </w:rPr>
        <w:t>e.g.,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cryptographer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</w:pPr>
    </w:p>
    <w:p>
      <w:pPr>
        <w:pStyle w:val="BodyText"/>
        <w:spacing w:before="82"/>
      </w:pPr>
    </w:p>
    <w:p>
      <w:pPr>
        <w:spacing w:before="1"/>
        <w:ind w:left="109" w:right="1448" w:firstLine="0"/>
        <w:jc w:val="righ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4106485</wp:posOffset>
                </wp:positionH>
                <wp:positionV relativeFrom="paragraph">
                  <wp:posOffset>177180</wp:posOffset>
                </wp:positionV>
                <wp:extent cx="41910" cy="40449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1910" cy="404495"/>
                          <a:chExt cx="41910" cy="40449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" y="40313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20640" y="0"/>
                                </a:moveTo>
                                <a:lnTo>
                                  <a:pt x="0" y="103192"/>
                                </a:lnTo>
                                <a:lnTo>
                                  <a:pt x="41281" y="103192"/>
                                </a:lnTo>
                                <a:lnTo>
                                  <a:pt x="2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645" y="143513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747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45337pt;margin-top:13.951182pt;width:3.3pt;height:31.85pt;mso-position-horizontal-relative:page;mso-position-vertical-relative:paragraph;z-index:15743488" id="docshapegroup89" coordorigin="6467,279" coordsize="66,637">
                <v:shape style="position:absolute;left:6466;top:342;width:66;height:163" id="docshape90" coordorigin="6467,343" coordsize="66,163" path="m6499,343l6467,505,6532,505,6499,343xe" filled="true" fillcolor="#000000" stroked="false">
                  <v:path arrowok="t"/>
                  <v:fill type="solid"/>
                </v:shape>
                <v:line style="position:absolute" from="6499,505" to="6499,916" stroked="true" strokeweight=".487762pt" strokecolor="#000000">
                  <v:stroke dashstyle="solid"/>
                </v:line>
                <v:shape style="position:absolute;left:6471;top:283;width:56;height:56" id="docshape91" coordorigin="6472,284" coordsize="56,56" path="m6515,284l6484,284,6472,296,6472,327,6484,339,6515,339,6527,327,6527,312,6527,296,6515,284xe" filled="true" fillcolor="#000000" stroked="false">
                  <v:path arrowok="t"/>
                  <v:fill type="solid"/>
                </v:shape>
                <v:shape style="position:absolute;left:6471;top:283;width:56;height:56" id="docshape92" coordorigin="6472,284" coordsize="56,56" path="m6527,312l6527,296,6515,284,6499,284,6484,284,6472,296,6472,312,6472,327,6484,339,6499,339,6515,339,6527,327,6527,312xe" filled="false" stroked="true" strokeweight=".48776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37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1784" w:val="left" w:leader="none"/>
          <w:tab w:pos="2761" w:val="left" w:leader="none"/>
        </w:tabs>
        <w:spacing w:before="67"/>
        <w:ind w:left="810" w:right="0" w:firstLine="0"/>
        <w:jc w:val="left"/>
        <w:rPr>
          <w:rFonts w:ascii="Trebuchet MS"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1</w:t>
      </w:r>
      <w:r>
        <w:rPr>
          <w:rFonts w:ascii="Trebuchet MS"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2</w:t>
      </w:r>
      <w:r>
        <w:rPr>
          <w:rFonts w:ascii="Trebuchet MS"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3</w:t>
      </w:r>
    </w:p>
    <w:p>
      <w:pPr>
        <w:spacing w:before="150"/>
        <w:ind w:left="81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u</w:t>
      </w:r>
      <w:r>
        <w:rPr>
          <w:rFonts w:ascii="DejaVu Sans Condensed"/>
          <w:spacing w:val="-5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979" w:space="1559"/>
            <w:col w:w="2922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239"/>
        <w:rPr>
          <w:rFonts w:ascii="DejaVu Sans Condensed"/>
        </w:rPr>
      </w:pPr>
    </w:p>
    <w:p>
      <w:pPr>
        <w:tabs>
          <w:tab w:pos="6552" w:val="left" w:leader="none"/>
        </w:tabs>
        <w:spacing w:before="0"/>
        <w:ind w:left="3798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1088458</wp:posOffset>
                </wp:positionH>
                <wp:positionV relativeFrom="paragraph">
                  <wp:posOffset>-792102</wp:posOffset>
                </wp:positionV>
                <wp:extent cx="1455420" cy="14554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455420" cy="1455420"/>
                          <a:chExt cx="1455420" cy="14554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7729" y="516012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8372" y="108366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0"/>
                                </a:moveTo>
                                <a:lnTo>
                                  <a:pt x="0" y="40764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36049" y="531650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58390" y="0"/>
                                </a:moveTo>
                                <a:lnTo>
                                  <a:pt x="0" y="87573"/>
                                </a:lnTo>
                                <a:lnTo>
                                  <a:pt x="87573" y="29183"/>
                                </a:lnTo>
                                <a:lnTo>
                                  <a:pt x="58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09026" y="108366"/>
                            <a:ext cx="4381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38150">
                                <a:moveTo>
                                  <a:pt x="437879" y="0"/>
                                </a:moveTo>
                                <a:lnTo>
                                  <a:pt x="0" y="4378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31648" y="531650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29183" y="0"/>
                                </a:moveTo>
                                <a:lnTo>
                                  <a:pt x="0" y="29183"/>
                                </a:lnTo>
                                <a:lnTo>
                                  <a:pt x="87573" y="87573"/>
                                </a:lnTo>
                                <a:lnTo>
                                  <a:pt x="29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8372" y="108366"/>
                            <a:ext cx="4381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38150">
                                <a:moveTo>
                                  <a:pt x="0" y="0"/>
                                </a:moveTo>
                                <a:lnTo>
                                  <a:pt x="437879" y="4378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26264" y="516012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46906" y="108366"/>
                            <a:ext cx="12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670">
                                <a:moveTo>
                                  <a:pt x="0" y="0"/>
                                </a:moveTo>
                                <a:lnTo>
                                  <a:pt x="0" y="40764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7729" y="1135962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8372" y="833591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38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4348" y="1183350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58378" y="0"/>
                                </a:moveTo>
                                <a:lnTo>
                                  <a:pt x="0" y="87573"/>
                                </a:lnTo>
                                <a:lnTo>
                                  <a:pt x="87573" y="29183"/>
                                </a:lnTo>
                                <a:lnTo>
                                  <a:pt x="5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7325" y="728329"/>
                            <a:ext cx="46990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469900">
                                <a:moveTo>
                                  <a:pt x="469617" y="0"/>
                                </a:moveTo>
                                <a:lnTo>
                                  <a:pt x="0" y="469617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06301" y="217471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20642" y="0"/>
                                </a:moveTo>
                                <a:lnTo>
                                  <a:pt x="0" y="103211"/>
                                </a:lnTo>
                                <a:lnTo>
                                  <a:pt x="41284" y="103211"/>
                                </a:lnTo>
                                <a:lnTo>
                                  <a:pt x="20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26943" y="320684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36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1964" y="1183350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29183" y="0"/>
                                </a:moveTo>
                                <a:lnTo>
                                  <a:pt x="0" y="29183"/>
                                </a:lnTo>
                                <a:lnTo>
                                  <a:pt x="87573" y="87573"/>
                                </a:lnTo>
                                <a:lnTo>
                                  <a:pt x="29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26943" y="728329"/>
                            <a:ext cx="46990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469900">
                                <a:moveTo>
                                  <a:pt x="0" y="0"/>
                                </a:moveTo>
                                <a:lnTo>
                                  <a:pt x="469617" y="469617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26264" y="1135962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4" y="0"/>
                                </a:moveTo>
                                <a:lnTo>
                                  <a:pt x="0" y="0"/>
                                </a:lnTo>
                                <a:lnTo>
                                  <a:pt x="20642" y="103211"/>
                                </a:lnTo>
                                <a:lnTo>
                                  <a:pt x="4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46906" y="833591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38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097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97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1639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41639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97" y="124162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97" y="124162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41639" y="124162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41639" y="1241626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21676" y="3097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03" y="62305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0" y="210537"/>
                                </a:moveTo>
                                <a:lnTo>
                                  <a:pt x="210537" y="210537"/>
                                </a:lnTo>
                                <a:lnTo>
                                  <a:pt x="210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37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21678" y="62305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537"/>
                                </a:lnTo>
                                <a:lnTo>
                                  <a:pt x="210537" y="210537"/>
                                </a:lnTo>
                                <a:lnTo>
                                  <a:pt x="210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21678" y="623054"/>
                            <a:ext cx="83058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210820">
                                <a:moveTo>
                                  <a:pt x="0" y="210537"/>
                                </a:moveTo>
                                <a:lnTo>
                                  <a:pt x="210537" y="210537"/>
                                </a:lnTo>
                                <a:lnTo>
                                  <a:pt x="210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37"/>
                                </a:lnTo>
                                <a:close/>
                              </a:path>
                              <a:path w="830580" h="210820">
                                <a:moveTo>
                                  <a:pt x="619961" y="210537"/>
                                </a:moveTo>
                                <a:lnTo>
                                  <a:pt x="830499" y="210537"/>
                                </a:lnTo>
                                <a:lnTo>
                                  <a:pt x="830499" y="0"/>
                                </a:lnTo>
                                <a:lnTo>
                                  <a:pt x="619961" y="0"/>
                                </a:lnTo>
                                <a:lnTo>
                                  <a:pt x="619961" y="210537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8016" y="97993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2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3"/>
                                </a:lnTo>
                                <a:lnTo>
                                  <a:pt x="20723" y="20723"/>
                                </a:lnTo>
                                <a:lnTo>
                                  <a:pt x="2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0827" y="90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0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30"/>
                                </a:lnTo>
                                <a:lnTo>
                                  <a:pt x="7859" y="35089"/>
                                </a:lnTo>
                                <a:lnTo>
                                  <a:pt x="27230" y="35089"/>
                                </a:lnTo>
                                <a:lnTo>
                                  <a:pt x="35089" y="27230"/>
                                </a:lnTo>
                                <a:lnTo>
                                  <a:pt x="35089" y="17544"/>
                                </a:lnTo>
                                <a:lnTo>
                                  <a:pt x="35089" y="7859"/>
                                </a:lnTo>
                                <a:lnTo>
                                  <a:pt x="27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0827" y="90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9" y="17544"/>
                                </a:moveTo>
                                <a:lnTo>
                                  <a:pt x="35089" y="7859"/>
                                </a:lnTo>
                                <a:lnTo>
                                  <a:pt x="27230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30"/>
                                </a:lnTo>
                                <a:lnTo>
                                  <a:pt x="7859" y="35089"/>
                                </a:lnTo>
                                <a:lnTo>
                                  <a:pt x="17544" y="35089"/>
                                </a:lnTo>
                                <a:lnTo>
                                  <a:pt x="27230" y="35089"/>
                                </a:lnTo>
                                <a:lnTo>
                                  <a:pt x="35089" y="27230"/>
                                </a:lnTo>
                                <a:lnTo>
                                  <a:pt x="35089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36503" y="98119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20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2"/>
                                </a:lnTo>
                                <a:lnTo>
                                  <a:pt x="20722" y="20722"/>
                                </a:lnTo>
                                <a:lnTo>
                                  <a:pt x="2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29318" y="9093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29318" y="9093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7988" y="98243"/>
                            <a:ext cx="1259205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259840">
                                <a:moveTo>
                                  <a:pt x="20713" y="1238389"/>
                                </a:moveTo>
                                <a:lnTo>
                                  <a:pt x="0" y="1238389"/>
                                </a:lnTo>
                                <a:lnTo>
                                  <a:pt x="0" y="1259116"/>
                                </a:lnTo>
                                <a:lnTo>
                                  <a:pt x="20713" y="1259116"/>
                                </a:lnTo>
                                <a:lnTo>
                                  <a:pt x="20713" y="1238389"/>
                                </a:lnTo>
                                <a:close/>
                              </a:path>
                              <a:path w="1259205" h="1259840">
                                <a:moveTo>
                                  <a:pt x="639241" y="0"/>
                                </a:moveTo>
                                <a:lnTo>
                                  <a:pt x="618528" y="0"/>
                                </a:lnTo>
                                <a:lnTo>
                                  <a:pt x="618528" y="20713"/>
                                </a:lnTo>
                                <a:lnTo>
                                  <a:pt x="639241" y="20713"/>
                                </a:lnTo>
                                <a:lnTo>
                                  <a:pt x="639241" y="0"/>
                                </a:lnTo>
                                <a:close/>
                              </a:path>
                              <a:path w="1259205" h="1259840">
                                <a:moveTo>
                                  <a:pt x="1259179" y="1238491"/>
                                </a:moveTo>
                                <a:lnTo>
                                  <a:pt x="1238465" y="1238491"/>
                                </a:lnTo>
                                <a:lnTo>
                                  <a:pt x="1238465" y="1259217"/>
                                </a:lnTo>
                                <a:lnTo>
                                  <a:pt x="1259179" y="1259217"/>
                                </a:lnTo>
                                <a:lnTo>
                                  <a:pt x="1259179" y="1238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0635" y="653912"/>
                            <a:ext cx="1022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75292" y="641479"/>
                            <a:ext cx="1301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97973" y="641531"/>
                            <a:ext cx="1187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0536pt;margin-top:-62.3703pt;width:114.6pt;height:114.6pt;mso-position-horizontal-relative:page;mso-position-vertical-relative:paragraph;z-index:15742976" id="docshapegroup93" coordorigin="1714,-1247" coordsize="2292,2292">
                <v:shape style="position:absolute;left:1852;top:-435;width:66;height:163" id="docshape94" coordorigin="1852,-435" coordsize="66,163" path="m1917,-435l1852,-435,1885,-272,1917,-435xe" filled="true" fillcolor="#000000" stroked="false">
                  <v:path arrowok="t"/>
                  <v:fill type="solid"/>
                </v:shape>
                <v:line style="position:absolute" from="1885,-1077" to="1885,-435" stroked="true" strokeweight=".487795pt" strokecolor="#000000">
                  <v:stroke dashstyle="solid"/>
                </v:line>
                <v:shape style="position:absolute;left:3030;top:-411;width:138;height:138" id="docshape95" coordorigin="3031,-410" coordsize="138,138" path="m3123,-410l3031,-272,3169,-364,3123,-410xe" filled="true" fillcolor="#000000" stroked="false">
                  <v:path arrowok="t"/>
                  <v:fill type="solid"/>
                </v:shape>
                <v:line style="position:absolute" from="3835,-1077" to="3146,-387" stroked="true" strokeweight=".487795pt" strokecolor="#000000">
                  <v:stroke dashstyle="solid"/>
                </v:line>
                <v:shape style="position:absolute;left:2551;top:-411;width:138;height:138" id="docshape96" coordorigin="2551,-410" coordsize="138,138" path="m2597,-410l2551,-364,2689,-272,2597,-410xe" filled="true" fillcolor="#000000" stroked="false">
                  <v:path arrowok="t"/>
                  <v:fill type="solid"/>
                </v:shape>
                <v:line style="position:absolute" from="1885,-1077" to="2574,-387" stroked="true" strokeweight=".487795pt" strokecolor="#000000">
                  <v:stroke dashstyle="solid"/>
                </v:line>
                <v:shape style="position:absolute;left:3802;top:-435;width:66;height:163" id="docshape97" coordorigin="3803,-435" coordsize="66,163" path="m3868,-435l3803,-435,3835,-272,3868,-435xe" filled="true" fillcolor="#000000" stroked="false">
                  <v:path arrowok="t"/>
                  <v:fill type="solid"/>
                </v:shape>
                <v:line style="position:absolute" from="3835,-1077" to="3835,-435" stroked="true" strokeweight=".487795pt" strokecolor="#000000">
                  <v:stroke dashstyle="solid"/>
                </v:line>
                <v:shape style="position:absolute;left:1852;top:541;width:66;height:163" id="docshape98" coordorigin="1852,542" coordsize="66,163" path="m1917,542l1852,542,1885,704,1917,542xe" filled="true" fillcolor="#000000" stroked="false">
                  <v:path arrowok="t"/>
                  <v:fill type="solid"/>
                </v:shape>
                <v:line style="position:absolute" from="1885,65" to="1885,542" stroked="true" strokeweight=".487795pt" strokecolor="#000000">
                  <v:stroke dashstyle="solid"/>
                </v:line>
                <v:shape style="position:absolute;left:2004;top:616;width:138;height:138" id="docshape99" coordorigin="2004,616" coordsize="138,138" path="m2096,616l2004,754,2142,662,2096,616xe" filled="true" fillcolor="#000000" stroked="false">
                  <v:path arrowok="t"/>
                  <v:fill type="solid"/>
                </v:shape>
                <v:line style="position:absolute" from="2859,-100" to="2119,639" stroked="true" strokeweight=".487795pt" strokecolor="#000000">
                  <v:stroke dashstyle="solid"/>
                </v:line>
                <v:shape style="position:absolute;left:2826;top:-905;width:66;height:163" id="docshape100" coordorigin="2826,-905" coordsize="66,163" path="m2859,-905l2826,-742,2891,-742,2859,-905xe" filled="true" fillcolor="#000000" stroked="false">
                  <v:path arrowok="t"/>
                  <v:fill type="solid"/>
                </v:shape>
                <v:line style="position:absolute" from="2859,-742" to="2859,-266" stroked="true" strokeweight=".487795pt" strokecolor="#000000">
                  <v:stroke dashstyle="solid"/>
                </v:line>
                <v:shape style="position:absolute;left:3575;top:616;width:138;height:138" id="docshape101" coordorigin="3575,616" coordsize="138,138" path="m3621,616l3575,662,3713,754,3621,616xe" filled="true" fillcolor="#000000" stroked="false">
                  <v:path arrowok="t"/>
                  <v:fill type="solid"/>
                </v:shape>
                <v:line style="position:absolute" from="2859,-100" to="3598,639" stroked="true" strokeweight=".487795pt" strokecolor="#000000">
                  <v:stroke dashstyle="solid"/>
                </v:line>
                <v:shape style="position:absolute;left:3802;top:541;width:66;height:163" id="docshape102" coordorigin="3803,542" coordsize="66,163" path="m3868,542l3803,542,3835,704,3868,542xe" filled="true" fillcolor="#000000" stroked="false">
                  <v:path arrowok="t"/>
                  <v:fill type="solid"/>
                </v:shape>
                <v:line style="position:absolute" from="3835,65" to="3835,542" stroked="true" strokeweight=".487795pt" strokecolor="#000000">
                  <v:stroke dashstyle="solid"/>
                </v:line>
                <v:shape style="position:absolute;left:1718;top:-1243;width:332;height:332" id="docshape103" coordorigin="1719,-1243" coordsize="332,332" path="m1885,-1243l1820,-1229,1768,-1194,1732,-1141,1719,-1077,1732,-1012,1768,-960,1820,-924,1885,-911,1949,-924,2002,-960,2038,-1012,2051,-1077,2038,-1141,2002,-1194,1949,-1229,1885,-1243xe" filled="true" fillcolor="#ffffff" stroked="false">
                  <v:path arrowok="t"/>
                  <v:fill type="solid"/>
                </v:shape>
                <v:shape style="position:absolute;left:1718;top:-1243;width:332;height:332" id="docshape104" coordorigin="1719,-1243" coordsize="332,332" path="m2051,-1077l2038,-1141,2002,-1194,1949,-1229,1885,-1243,1820,-1229,1768,-1194,1732,-1141,1719,-1077,1732,-1012,1768,-960,1820,-924,1885,-911,1949,-924,2002,-960,2038,-1012,2051,-1077xe" filled="false" stroked="true" strokeweight=".487795pt" strokecolor="#000000">
                  <v:path arrowok="t"/>
                  <v:stroke dashstyle="solid"/>
                </v:shape>
                <v:shape style="position:absolute;left:3669;top:-1243;width:332;height:332" id="docshape105" coordorigin="3669,-1243" coordsize="332,332" path="m3835,-1243l3771,-1229,3718,-1194,3682,-1141,3669,-1077,3682,-1012,3718,-960,3771,-924,3835,-911,3900,-924,3952,-960,3988,-1012,4001,-1077,3988,-1141,3952,-1194,3900,-1229,3835,-1243xe" filled="true" fillcolor="#ffffff" stroked="false">
                  <v:path arrowok="t"/>
                  <v:fill type="solid"/>
                </v:shape>
                <v:shape style="position:absolute;left:3669;top:-1243;width:332;height:332" id="docshape106" coordorigin="3669,-1243" coordsize="332,332" path="m4001,-1077l3988,-1141,3952,-1194,3900,-1229,3835,-1243,3771,-1229,3718,-1194,3682,-1141,3669,-1077,3682,-1012,3718,-960,3771,-924,3835,-911,3900,-924,3952,-960,3988,-1012,4001,-1077xe" filled="false" stroked="true" strokeweight=".487795pt" strokecolor="#000000">
                  <v:path arrowok="t"/>
                  <v:stroke dashstyle="solid"/>
                </v:shape>
                <v:shape style="position:absolute;left:1718;top:707;width:332;height:332" id="docshape107" coordorigin="1719,708" coordsize="332,332" path="m1885,708l1820,721,1768,756,1732,809,1719,874,1732,938,1768,991,1820,1026,1885,1039,1949,1026,2002,991,2038,938,2051,874,2038,809,2002,756,1949,721,1885,708xe" filled="true" fillcolor="#ffffff" stroked="false">
                  <v:path arrowok="t"/>
                  <v:fill type="solid"/>
                </v:shape>
                <v:shape style="position:absolute;left:1718;top:707;width:332;height:332" id="docshape108" coordorigin="1719,708" coordsize="332,332" path="m2051,874l2038,809,2002,756,1949,721,1885,708,1820,721,1768,756,1732,809,1719,874,1732,938,1768,991,1820,1026,1885,1039,1949,1026,2002,991,2038,938,2051,874xe" filled="false" stroked="true" strokeweight=".487795pt" strokecolor="#000000">
                  <v:path arrowok="t"/>
                  <v:stroke dashstyle="solid"/>
                </v:shape>
                <v:shape style="position:absolute;left:3669;top:707;width:332;height:332" id="docshape109" coordorigin="3669,708" coordsize="332,332" path="m3835,708l3771,721,3718,756,3682,809,3669,874,3682,938,3718,991,3771,1026,3835,1039,3900,1026,3952,991,3988,938,4001,874,3988,809,3952,756,3900,721,3835,708xe" filled="true" fillcolor="#ffffff" stroked="false">
                  <v:path arrowok="t"/>
                  <v:fill type="solid"/>
                </v:shape>
                <v:shape style="position:absolute;left:3669;top:707;width:332;height:332" id="docshape110" coordorigin="3669,708" coordsize="332,332" path="m4001,874l3988,809,3952,756,3900,721,3835,708,3771,721,3718,756,3682,809,3669,874,3682,938,3718,991,3771,1026,3835,1039,3900,1026,3952,991,3988,938,4001,874xe" filled="false" stroked="true" strokeweight=".487795pt" strokecolor="#000000">
                  <v:path arrowok="t"/>
                  <v:stroke dashstyle="solid"/>
                </v:shape>
                <v:shape style="position:absolute;left:2693;top:-1243;width:332;height:332" id="docshape111" coordorigin="2693,-1243" coordsize="332,332" path="m3025,-1077l3012,-1141,2976,-1194,2923,-1229,2859,-1243,2794,-1229,2742,-1194,2706,-1141,2693,-1077,2706,-1012,2742,-960,2794,-924,2859,-911,2923,-924,2976,-960,3012,-1012,3025,-1077xe" filled="false" stroked="true" strokeweight=".487795pt" strokecolor="#000000">
                  <v:path arrowok="t"/>
                  <v:stroke dashstyle="solid"/>
                </v:shape>
                <v:rect style="position:absolute;left:1719;top:-267;width:332;height:332" id="docshape112" filled="false" stroked="true" strokeweight=".487795pt" strokecolor="#000000">
                  <v:stroke dashstyle="solid"/>
                </v:rect>
                <v:rect style="position:absolute;left:2693;top:-267;width:332;height:332" id="docshape113" filled="true" fillcolor="#ffffff" stroked="false">
                  <v:fill type="solid"/>
                </v:rect>
                <v:shape style="position:absolute;left:2693;top:-267;width:1308;height:332" id="docshape114" coordorigin="2693,-266" coordsize="1308,332" path="m2693,65l3025,65,3025,-266,2693,-266,2693,65xm3669,65l4001,65,4001,-266,3669,-266,3669,65xe" filled="false" stroked="true" strokeweight=".487795pt" strokecolor="#000000">
                  <v:path arrowok="t"/>
                  <v:stroke dashstyle="solid"/>
                </v:shape>
                <v:rect style="position:absolute;left:1868;top:-1094;width:33;height:33" id="docshape115" filled="true" fillcolor="#ffffff" stroked="false">
                  <v:fill type="solid"/>
                </v:rect>
                <v:shape style="position:absolute;left:1857;top:-1105;width:56;height:56" id="docshape116" coordorigin="1857,-1104" coordsize="56,56" path="m1900,-1104l1870,-1104,1857,-1092,1857,-1061,1870,-1049,1900,-1049,1912,-1061,1912,-1077,1912,-1092,1900,-1104xe" filled="true" fillcolor="#000000" stroked="false">
                  <v:path arrowok="t"/>
                  <v:fill type="solid"/>
                </v:shape>
                <v:shape style="position:absolute;left:1857;top:-1105;width:56;height:56" id="docshape117" coordorigin="1857,-1104" coordsize="56,56" path="m1912,-1077l1912,-1092,1900,-1104,1885,-1104,1870,-1104,1857,-1092,1857,-1077,1857,-1061,1870,-1049,1885,-1049,1900,-1049,1912,-1061,1912,-1077xe" filled="false" stroked="true" strokeweight=".487795pt" strokecolor="#000000">
                  <v:path arrowok="t"/>
                  <v:stroke dashstyle="solid"/>
                </v:shape>
                <v:rect style="position:absolute;left:3818;top:-1093;width:33;height:33" id="docshape118" filled="true" fillcolor="#ffffff" stroked="false">
                  <v:fill type="solid"/>
                </v:rect>
                <v:shape style="position:absolute;left:3807;top:-1105;width:56;height:56" id="docshape119" coordorigin="3808,-1104" coordsize="56,56" path="m3850,-1104l3820,-1104,3808,-1092,3808,-1061,3820,-1049,3850,-1049,3863,-1061,3863,-1077,3863,-1092,3850,-1104xe" filled="true" fillcolor="#000000" stroked="false">
                  <v:path arrowok="t"/>
                  <v:fill type="solid"/>
                </v:shape>
                <v:shape style="position:absolute;left:3807;top:-1105;width:56;height:56" id="docshape120" coordorigin="3808,-1104" coordsize="56,56" path="m3863,-1077l3863,-1092,3850,-1104,3835,-1104,3820,-1104,3808,-1092,3808,-1077,3808,-1061,3820,-1049,3835,-1049,3850,-1049,3863,-1061,3863,-1077xe" filled="false" stroked="true" strokeweight=".487786pt" strokecolor="#000000">
                  <v:path arrowok="t"/>
                  <v:stroke dashstyle="solid"/>
                </v:shape>
                <v:shape style="position:absolute;left:1868;top:-1093;width:1983;height:1984" id="docshape121" coordorigin="1868,-1093" coordsize="1983,1984" path="m1901,858l1868,858,1868,890,1901,890,1901,858xm2875,-1093l2842,-1093,2842,-1060,2875,-1060,2875,-1093xm3851,858l3819,858,3819,890,3851,890,3851,858xe" filled="true" fillcolor="#ffffff" stroked="false">
                  <v:path arrowok="t"/>
                  <v:fill type="solid"/>
                </v:shape>
                <v:shape style="position:absolute;left:1825;top:-218;width:161;height:258" type="#_x0000_t202" id="docshape1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77;top:-238;width:205;height:258" type="#_x0000_t202" id="docshape12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758;top:-238;width:187;height:258" type="#_x0000_t202" id="docshape12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3486573</wp:posOffset>
                </wp:positionH>
                <wp:positionV relativeFrom="paragraph">
                  <wp:posOffset>-758770</wp:posOffset>
                </wp:positionV>
                <wp:extent cx="1280160" cy="133477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280160" cy="1334770"/>
                          <a:chExt cx="1280160" cy="133477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640558" y="0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0"/>
                                </a:moveTo>
                                <a:lnTo>
                                  <a:pt x="0" y="38477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7892" y="758341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4" y="0"/>
                                </a:moveTo>
                                <a:lnTo>
                                  <a:pt x="0" y="78426"/>
                                </a:lnTo>
                                <a:lnTo>
                                  <a:pt x="94941" y="33018"/>
                                </a:lnTo>
                                <a:lnTo>
                                  <a:pt x="70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0456" y="384774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520101" y="0"/>
                                </a:moveTo>
                                <a:lnTo>
                                  <a:pt x="0" y="39007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48281" y="758341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6" y="0"/>
                                </a:moveTo>
                                <a:lnTo>
                                  <a:pt x="0" y="33018"/>
                                </a:lnTo>
                                <a:lnTo>
                                  <a:pt x="94929" y="78426"/>
                                </a:lnTo>
                                <a:lnTo>
                                  <a:pt x="24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40558" y="384774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0" y="0"/>
                                </a:moveTo>
                                <a:lnTo>
                                  <a:pt x="520101" y="39007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19917" y="1189694"/>
                            <a:ext cx="419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03505">
                                <a:moveTo>
                                  <a:pt x="41281" y="0"/>
                                </a:moveTo>
                                <a:lnTo>
                                  <a:pt x="0" y="0"/>
                                </a:lnTo>
                                <a:lnTo>
                                  <a:pt x="20640" y="103192"/>
                                </a:lnTo>
                                <a:lnTo>
                                  <a:pt x="41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40558" y="384774"/>
                            <a:ext cx="127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180">
                                <a:moveTo>
                                  <a:pt x="0" y="0"/>
                                </a:moveTo>
                                <a:lnTo>
                                  <a:pt x="0" y="385096"/>
                                </a:lnTo>
                              </a:path>
                              <a:path w="0" h="805180">
                                <a:moveTo>
                                  <a:pt x="0" y="544497"/>
                                </a:moveTo>
                                <a:lnTo>
                                  <a:pt x="0" y="80492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28356" y="1222932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6" y="0"/>
                                </a:moveTo>
                                <a:lnTo>
                                  <a:pt x="0" y="33018"/>
                                </a:lnTo>
                                <a:lnTo>
                                  <a:pt x="94929" y="78426"/>
                                </a:lnTo>
                                <a:lnTo>
                                  <a:pt x="24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633" y="849365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0" y="0"/>
                                </a:moveTo>
                                <a:lnTo>
                                  <a:pt x="520101" y="39007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56420" y="1222932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4" y="0"/>
                                </a:moveTo>
                                <a:lnTo>
                                  <a:pt x="0" y="78426"/>
                                </a:lnTo>
                                <a:lnTo>
                                  <a:pt x="94941" y="33018"/>
                                </a:lnTo>
                                <a:lnTo>
                                  <a:pt x="70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38984" y="849365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520101" y="0"/>
                                </a:moveTo>
                                <a:lnTo>
                                  <a:pt x="0" y="39007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23009" y="3672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3009" y="3672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97" y="831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97" y="831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41550" y="831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41550" y="83182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3009" y="129641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3009" y="129641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4740" y="538164"/>
                            <a:ext cx="85026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624205">
                                <a:moveTo>
                                  <a:pt x="219303" y="12"/>
                                </a:moveTo>
                                <a:lnTo>
                                  <a:pt x="10858" y="12"/>
                                </a:lnTo>
                                <a:lnTo>
                                  <a:pt x="10858" y="159410"/>
                                </a:lnTo>
                                <a:lnTo>
                                  <a:pt x="219303" y="159410"/>
                                </a:lnTo>
                                <a:lnTo>
                                  <a:pt x="219303" y="12"/>
                                </a:lnTo>
                                <a:close/>
                              </a:path>
                              <a:path w="850265" h="624205">
                                <a:moveTo>
                                  <a:pt x="230022" y="464693"/>
                                </a:moveTo>
                                <a:lnTo>
                                  <a:pt x="0" y="464693"/>
                                </a:lnTo>
                                <a:lnTo>
                                  <a:pt x="0" y="624090"/>
                                </a:lnTo>
                                <a:lnTo>
                                  <a:pt x="230022" y="624090"/>
                                </a:lnTo>
                                <a:lnTo>
                                  <a:pt x="230022" y="464693"/>
                                </a:lnTo>
                                <a:close/>
                              </a:path>
                              <a:path w="850265" h="624205">
                                <a:moveTo>
                                  <a:pt x="595604" y="231711"/>
                                </a:moveTo>
                                <a:lnTo>
                                  <a:pt x="255714" y="231711"/>
                                </a:lnTo>
                                <a:lnTo>
                                  <a:pt x="255714" y="391109"/>
                                </a:lnTo>
                                <a:lnTo>
                                  <a:pt x="595604" y="391109"/>
                                </a:lnTo>
                                <a:lnTo>
                                  <a:pt x="595604" y="231711"/>
                                </a:lnTo>
                                <a:close/>
                              </a:path>
                              <a:path w="850265" h="624205">
                                <a:moveTo>
                                  <a:pt x="839050" y="464794"/>
                                </a:moveTo>
                                <a:lnTo>
                                  <a:pt x="630618" y="464794"/>
                                </a:lnTo>
                                <a:lnTo>
                                  <a:pt x="630618" y="624192"/>
                                </a:lnTo>
                                <a:lnTo>
                                  <a:pt x="839050" y="624192"/>
                                </a:lnTo>
                                <a:lnTo>
                                  <a:pt x="839050" y="464794"/>
                                </a:lnTo>
                                <a:close/>
                              </a:path>
                              <a:path w="850265" h="624205">
                                <a:moveTo>
                                  <a:pt x="850011" y="0"/>
                                </a:moveTo>
                                <a:lnTo>
                                  <a:pt x="619975" y="0"/>
                                </a:lnTo>
                                <a:lnTo>
                                  <a:pt x="619975" y="159410"/>
                                </a:lnTo>
                                <a:lnTo>
                                  <a:pt x="850011" y="159410"/>
                                </a:lnTo>
                                <a:lnTo>
                                  <a:pt x="850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69617" y="217339"/>
                            <a:ext cx="448309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36901" y="548930"/>
                            <a:ext cx="2000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845675" y="548982"/>
                            <a:ext cx="2216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80919" y="780631"/>
                            <a:ext cx="3314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25712" y="1013664"/>
                            <a:ext cx="2216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56661" y="1013716"/>
                            <a:ext cx="2000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33356pt;margin-top:-59.745716pt;width:100.8pt;height:105.1pt;mso-position-horizontal-relative:page;mso-position-vertical-relative:paragraph;z-index:-16251392" id="docshapegroup125" coordorigin="5491,-1195" coordsize="2016,2102">
                <v:line style="position:absolute" from="6499,-1195" to="6499,-589" stroked="true" strokeweight=".487762pt" strokecolor="#000000">
                  <v:stroke dashstyle="solid"/>
                </v:line>
                <v:shape style="position:absolute;left:5550;top:-1;width:150;height:124" id="docshape126" coordorigin="5550,-1" coordsize="150,124" path="m5661,-1l5550,123,5700,51,5661,-1xe" filled="true" fillcolor="#000000" stroked="false">
                  <v:path arrowok="t"/>
                  <v:fill type="solid"/>
                </v:shape>
                <v:line style="position:absolute" from="6499,-589" to="5680,25" stroked="true" strokeweight=".487762pt" strokecolor="#000000">
                  <v:stroke dashstyle="solid"/>
                </v:line>
                <v:shape style="position:absolute;left:7298;top:-1;width:150;height:124" id="docshape127" coordorigin="7299,-1" coordsize="150,124" path="m7338,-1l7299,51,7448,123,7338,-1xe" filled="true" fillcolor="#000000" stroked="false">
                  <v:path arrowok="t"/>
                  <v:fill type="solid"/>
                </v:shape>
                <v:line style="position:absolute" from="6499,-589" to="7318,25" stroked="true" strokeweight=".487762pt" strokecolor="#000000">
                  <v:stroke dashstyle="solid"/>
                </v:line>
                <v:shape style="position:absolute;left:6466;top:678;width:66;height:163" id="docshape128" coordorigin="6467,679" coordsize="66,163" path="m6532,679l6467,679,6499,841,6532,679xe" filled="true" fillcolor="#000000" stroked="false">
                  <v:path arrowok="t"/>
                  <v:fill type="solid"/>
                </v:shape>
                <v:shape style="position:absolute;left:6499;top:-589;width:2;height:1268" id="docshape129" coordorigin="6499,-589" coordsize="0,1268" path="m6499,-589l6499,17m6499,269l6499,679e" filled="false" stroked="true" strokeweight=".487762pt" strokecolor="#000000">
                  <v:path arrowok="t"/>
                  <v:stroke dashstyle="solid"/>
                </v:shape>
                <v:shape style="position:absolute;left:6322;top:730;width:150;height:124" id="docshape130" coordorigin="6323,731" coordsize="150,124" path="m6362,731l6323,783,6472,854,6362,731xe" filled="true" fillcolor="#000000" stroked="false">
                  <v:path arrowok="t"/>
                  <v:fill type="solid"/>
                </v:shape>
                <v:line style="position:absolute" from="5523,143" to="6342,757" stroked="true" strokeweight=".487762pt" strokecolor="#000000">
                  <v:stroke dashstyle="solid"/>
                </v:line>
                <v:shape style="position:absolute;left:6524;top:730;width:150;height:124" id="docshape131" coordorigin="6524,731" coordsize="150,124" path="m6635,731l6524,854,6674,783,6635,731xe" filled="true" fillcolor="#000000" stroked="false">
                  <v:path arrowok="t"/>
                  <v:fill type="solid"/>
                </v:shape>
                <v:line style="position:absolute" from="7473,143" to="6654,757" stroked="true" strokeweight=".487762pt" strokecolor="#000000">
                  <v:stroke dashstyle="solid"/>
                </v:line>
                <v:shape style="position:absolute;left:6471;top:-617;width:56;height:56" id="docshape132" coordorigin="6472,-617" coordsize="56,56" path="m6515,-617l6484,-617,6472,-604,6472,-574,6484,-561,6515,-561,6527,-574,6527,-589,6527,-604,6515,-617xe" filled="true" fillcolor="#000000" stroked="false">
                  <v:path arrowok="t"/>
                  <v:fill type="solid"/>
                </v:shape>
                <v:shape style="position:absolute;left:6471;top:-617;width:56;height:56" id="docshape133" coordorigin="6472,-617" coordsize="56,56" path="m6527,-589l6527,-604,6515,-617,6499,-617,6484,-617,6472,-604,6472,-589,6472,-574,6484,-561,6499,-561,6515,-561,6527,-574,6527,-589xe" filled="false" stroked="true" strokeweight=".487762pt" strokecolor="#000000">
                  <v:path arrowok="t"/>
                  <v:stroke dashstyle="solid"/>
                </v:shape>
                <v:shape style="position:absolute;left:5495;top:115;width:56;height:56" id="docshape134" coordorigin="5496,115" coordsize="56,56" path="m5538,115l5508,115,5496,127,5496,158,5508,170,5538,170,5551,158,5551,143,5551,127,5538,115xe" filled="true" fillcolor="#000000" stroked="false">
                  <v:path arrowok="t"/>
                  <v:fill type="solid"/>
                </v:shape>
                <v:shape style="position:absolute;left:5495;top:115;width:56;height:56" id="docshape135" coordorigin="5496,115" coordsize="56,56" path="m5551,143l5551,127,5538,115,5523,115,5508,115,5496,127,5496,143,5496,158,5508,170,5523,170,5538,170,5551,158,5551,143xe" filled="false" stroked="true" strokeweight=".487762pt" strokecolor="#000000">
                  <v:path arrowok="t"/>
                  <v:stroke dashstyle="solid"/>
                </v:shape>
                <v:shape style="position:absolute;left:7445;top:115;width:56;height:56" id="docshape136" coordorigin="7446,115" coordsize="56,56" path="m7489,115l7458,115,7446,127,7446,158,7458,170,7489,170,7501,158,7501,143,7501,127,7489,115xe" filled="true" fillcolor="#000000" stroked="false">
                  <v:path arrowok="t"/>
                  <v:fill type="solid"/>
                </v:shape>
                <v:shape style="position:absolute;left:7445;top:115;width:56;height:56" id="docshape137" coordorigin="7446,115" coordsize="56,56" path="m7501,143l7501,127,7489,115,7473,115,7458,115,7446,127,7446,143,7446,158,7458,170,7473,170,7489,170,7501,158,7501,143xe" filled="false" stroked="true" strokeweight=".487762pt" strokecolor="#000000">
                  <v:path arrowok="t"/>
                  <v:stroke dashstyle="solid"/>
                </v:shape>
                <v:shape style="position:absolute;left:6471;top:846;width:56;height:56" id="docshape138" coordorigin="6472,847" coordsize="56,56" path="m6515,847l6484,847,6472,859,6472,890,6484,902,6515,902,6527,890,6527,874,6527,859,6515,847xe" filled="true" fillcolor="#000000" stroked="false">
                  <v:path arrowok="t"/>
                  <v:fill type="solid"/>
                </v:shape>
                <v:shape style="position:absolute;left:6471;top:846;width:56;height:56" id="docshape139" coordorigin="6472,847" coordsize="56,56" path="m6527,874l6527,859,6515,847,6499,847,6484,847,6472,859,6472,874,6472,890,6484,902,6499,902,6515,902,6527,890,6527,874xe" filled="false" stroked="true" strokeweight=".487762pt" strokecolor="#000000">
                  <v:path arrowok="t"/>
                  <v:stroke dashstyle="solid"/>
                </v:shape>
                <v:shape style="position:absolute;left:5828;top:-348;width:1339;height:983" id="docshape140" coordorigin="5829,-347" coordsize="1339,983" path="m6174,-347l5846,-347,5846,-96,6174,-96,6174,-347xm6191,384l5829,384,5829,635,6191,635,6191,384xm6767,17l6232,17,6232,269,6767,269,6767,17xm7150,385l6822,385,6822,636,7150,636,7150,385xm7167,-347l6805,-347,6805,-96,7167,-96,7167,-347xe" filled="true" fillcolor="#ffffff" stroked="false">
                  <v:path arrowok="t"/>
                  <v:fill type="solid"/>
                </v:shape>
                <v:shape style="position:absolute;left:6545;top:-853;width:706;height:233" type="#_x0000_t202" id="docshape14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Trebuchet MS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863;top:-331;width:315;height:218" type="#_x0000_t202" id="docshape14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822;top:-331;width:349;height:218" type="#_x0000_t202" id="docshape14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248;top:34;width:522;height:218" type="#_x0000_t202" id="docshape14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4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t,</w:t>
                        </w:r>
                        <w:r>
                          <w:rPr>
                            <w:rFonts w:asci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846;top:401;width:349;height:218" type="#_x0000_t202" id="docshape14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839;top:401;width:315;height:218" type="#_x0000_t202" id="docshape14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4</w:t>
      </w:r>
      <w:r>
        <w:rPr>
          <w:rFonts w:ascii="DejaVu Sans Condensed"/>
          <w:spacing w:val="-5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  <w:t>{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121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2"/>
        <w:rPr>
          <w:rFonts w:ascii="DejaVu Sans Condensed"/>
          <w:sz w:val="14"/>
        </w:rPr>
      </w:pPr>
    </w:p>
    <w:p>
      <w:pPr>
        <w:tabs>
          <w:tab w:pos="2721" w:val="left" w:leader="none"/>
        </w:tabs>
        <w:spacing w:line="234" w:lineRule="exact" w:before="0"/>
        <w:ind w:left="770" w:right="0" w:firstLine="0"/>
        <w:jc w:val="center"/>
        <w:rPr>
          <w:rFonts w:ascii="Trebuchet MS"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4</w:t>
      </w:r>
      <w:r>
        <w:rPr>
          <w:rFonts w:ascii="Trebuchet MS"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Trebuchet MS"/>
          <w:spacing w:val="-5"/>
          <w:w w:val="110"/>
          <w:sz w:val="21"/>
          <w:vertAlign w:val="subscript"/>
        </w:rPr>
        <w:t>5</w:t>
      </w:r>
    </w:p>
    <w:p>
      <w:pPr>
        <w:pStyle w:val="BodyText"/>
        <w:spacing w:line="286" w:lineRule="exact"/>
        <w:ind w:left="778"/>
        <w:jc w:val="center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a</w:t>
      </w:r>
      <w:r>
        <w:rPr>
          <w:spacing w:val="-5"/>
          <w:w w:val="105"/>
        </w:rPr>
        <w:t>)</w:t>
      </w:r>
    </w:p>
    <w:p>
      <w:pPr>
        <w:spacing w:before="66"/>
        <w:ind w:left="0" w:right="779" w:firstLine="0"/>
        <w:jc w:val="center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87"/>
        <w:ind w:right="779"/>
        <w:jc w:val="center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2979" w:space="1386"/>
            <w:col w:w="3095"/>
          </w:cols>
        </w:sectPr>
      </w:pPr>
    </w:p>
    <w:p>
      <w:pPr>
        <w:pStyle w:val="BodyText"/>
        <w:spacing w:before="59"/>
      </w:pPr>
    </w:p>
    <w:p>
      <w:pPr>
        <w:tabs>
          <w:tab w:pos="3640" w:val="left" w:leader="none"/>
        </w:tabs>
        <w:spacing w:before="0"/>
        <w:ind w:left="0" w:right="55" w:firstLine="0"/>
        <w:jc w:val="center"/>
        <w:rPr>
          <w:rFonts w:ascii="DejaVu Sans Condensed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  <w:t>{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0"/>
        <w:rPr>
          <w:rFonts w:ascii="DejaVu Sans Condensed"/>
        </w:rPr>
      </w:pPr>
    </w:p>
    <w:p>
      <w:pPr>
        <w:tabs>
          <w:tab w:pos="5461" w:val="left" w:leader="none"/>
        </w:tabs>
        <w:spacing w:before="0"/>
        <w:ind w:left="182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1794503</wp:posOffset>
                </wp:positionH>
                <wp:positionV relativeFrom="paragraph">
                  <wp:posOffset>-391955</wp:posOffset>
                </wp:positionV>
                <wp:extent cx="41910" cy="44386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1910" cy="443865"/>
                          <a:chExt cx="41910" cy="44386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4" y="40312"/>
                            <a:ext cx="412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03505">
                                <a:moveTo>
                                  <a:pt x="20639" y="0"/>
                                </a:moveTo>
                                <a:lnTo>
                                  <a:pt x="0" y="103187"/>
                                </a:lnTo>
                                <a:lnTo>
                                  <a:pt x="41279" y="103187"/>
                                </a:lnTo>
                                <a:lnTo>
                                  <a:pt x="2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643" y="143502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0"/>
                                </a:moveTo>
                                <a:lnTo>
                                  <a:pt x="0" y="300188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97" y="30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995pt;margin-top:-30.862625pt;width:3.3pt;height:34.950pt;mso-position-horizontal-relative:page;mso-position-vertical-relative:paragraph;z-index:-16250880" id="docshapegroup147" coordorigin="2826,-617" coordsize="66,699">
                <v:shape style="position:absolute;left:2826;top:-554;width:65;height:163" id="docshape148" coordorigin="2826,-554" coordsize="65,163" path="m2859,-554l2826,-391,2891,-391,2859,-554xe" filled="true" fillcolor="#000000" stroked="false">
                  <v:path arrowok="t"/>
                  <v:fill type="solid"/>
                </v:shape>
                <v:line style="position:absolute" from="2859,-391" to="2859,81" stroked="true" strokeweight=".487737pt" strokecolor="#000000">
                  <v:stroke dashstyle="solid"/>
                </v:line>
                <v:shape style="position:absolute;left:2830;top:-613;width:56;height:56" id="docshape149" coordorigin="2831,-612" coordsize="56,56" path="m2874,-612l2843,-612,2831,-600,2831,-569,2843,-557,2874,-557,2886,-569,2886,-585,2886,-600,2874,-612xe" filled="true" fillcolor="#000000" stroked="false">
                  <v:path arrowok="t"/>
                  <v:fill type="solid"/>
                </v:shape>
                <v:shape style="position:absolute;left:2830;top:-613;width:56;height:56" id="docshape150" coordorigin="2831,-612" coordsize="56,56" path="m2886,-585l2886,-600,2874,-612,2858,-612,2843,-612,2831,-600,2831,-585,2831,-569,2843,-557,2858,-557,2874,-557,2886,-569,2886,-585xe" filled="false" stroked="true" strokeweight=".48773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1176007</wp:posOffset>
                </wp:positionH>
                <wp:positionV relativeFrom="paragraph">
                  <wp:posOffset>132156</wp:posOffset>
                </wp:positionV>
                <wp:extent cx="1280160" cy="137414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1280160" cy="1374140"/>
                          <a:chExt cx="1280160" cy="137414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639140" y="0"/>
                            <a:ext cx="12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815">
                                <a:moveTo>
                                  <a:pt x="0" y="0"/>
                                </a:moveTo>
                                <a:lnTo>
                                  <a:pt x="0" y="424276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6507" y="797834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0" y="0"/>
                                </a:moveTo>
                                <a:lnTo>
                                  <a:pt x="0" y="78422"/>
                                </a:lnTo>
                                <a:lnTo>
                                  <a:pt x="94936" y="33016"/>
                                </a:lnTo>
                                <a:lnTo>
                                  <a:pt x="70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9064" y="424276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520075" y="0"/>
                                </a:moveTo>
                                <a:lnTo>
                                  <a:pt x="0" y="39005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46843" y="797834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5" y="0"/>
                                </a:moveTo>
                                <a:lnTo>
                                  <a:pt x="0" y="33016"/>
                                </a:lnTo>
                                <a:lnTo>
                                  <a:pt x="94924" y="78422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9140" y="424276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0" y="0"/>
                                </a:moveTo>
                                <a:lnTo>
                                  <a:pt x="520075" y="39005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18500" y="1229163"/>
                            <a:ext cx="412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03505">
                                <a:moveTo>
                                  <a:pt x="41279" y="0"/>
                                </a:moveTo>
                                <a:lnTo>
                                  <a:pt x="0" y="0"/>
                                </a:lnTo>
                                <a:lnTo>
                                  <a:pt x="20639" y="103187"/>
                                </a:lnTo>
                                <a:lnTo>
                                  <a:pt x="41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39140" y="424276"/>
                            <a:ext cx="127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180">
                                <a:moveTo>
                                  <a:pt x="0" y="0"/>
                                </a:moveTo>
                                <a:lnTo>
                                  <a:pt x="0" y="424489"/>
                                </a:lnTo>
                              </a:path>
                              <a:path w="0" h="805180">
                                <a:moveTo>
                                  <a:pt x="0" y="504908"/>
                                </a:moveTo>
                                <a:lnTo>
                                  <a:pt x="0" y="804884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28340" y="1262400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5" y="0"/>
                                </a:moveTo>
                                <a:lnTo>
                                  <a:pt x="0" y="33016"/>
                                </a:lnTo>
                                <a:lnTo>
                                  <a:pt x="94924" y="78422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640" y="888842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0" y="0"/>
                                </a:moveTo>
                                <a:lnTo>
                                  <a:pt x="520075" y="39005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56399" y="1262400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0" y="0"/>
                                </a:moveTo>
                                <a:lnTo>
                                  <a:pt x="0" y="78422"/>
                                </a:lnTo>
                                <a:lnTo>
                                  <a:pt x="94936" y="33016"/>
                                </a:lnTo>
                                <a:lnTo>
                                  <a:pt x="70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38951" y="888842"/>
                            <a:ext cx="5207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90525">
                                <a:moveTo>
                                  <a:pt x="520075" y="0"/>
                                </a:moveTo>
                                <a:lnTo>
                                  <a:pt x="0" y="39005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21593" y="4067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21593" y="40673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97" y="8712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97" y="8712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41493" y="8712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41493" y="87129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21593" y="133587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7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21593" y="133587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5" y="17542"/>
                                </a:moveTo>
                                <a:lnTo>
                                  <a:pt x="35085" y="7858"/>
                                </a:lnTo>
                                <a:lnTo>
                                  <a:pt x="27227" y="0"/>
                                </a:lnTo>
                                <a:lnTo>
                                  <a:pt x="17542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2"/>
                                </a:lnTo>
                                <a:lnTo>
                                  <a:pt x="0" y="27227"/>
                                </a:lnTo>
                                <a:lnTo>
                                  <a:pt x="7858" y="35085"/>
                                </a:lnTo>
                                <a:lnTo>
                                  <a:pt x="17542" y="35085"/>
                                </a:lnTo>
                                <a:lnTo>
                                  <a:pt x="27227" y="35085"/>
                                </a:lnTo>
                                <a:lnTo>
                                  <a:pt x="35085" y="27227"/>
                                </a:lnTo>
                                <a:lnTo>
                                  <a:pt x="35085" y="17542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3794" y="617125"/>
                            <a:ext cx="71056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545465">
                                <a:moveTo>
                                  <a:pt x="91998" y="464680"/>
                                </a:moveTo>
                                <a:lnTo>
                                  <a:pt x="0" y="464680"/>
                                </a:lnTo>
                                <a:lnTo>
                                  <a:pt x="0" y="545096"/>
                                </a:lnTo>
                                <a:lnTo>
                                  <a:pt x="91998" y="545096"/>
                                </a:lnTo>
                                <a:lnTo>
                                  <a:pt x="91998" y="464680"/>
                                </a:lnTo>
                                <a:close/>
                              </a:path>
                              <a:path w="710565" h="545465">
                                <a:moveTo>
                                  <a:pt x="92062" y="0"/>
                                </a:moveTo>
                                <a:lnTo>
                                  <a:pt x="63" y="0"/>
                                </a:lnTo>
                                <a:lnTo>
                                  <a:pt x="63" y="80416"/>
                                </a:lnTo>
                                <a:lnTo>
                                  <a:pt x="92062" y="80416"/>
                                </a:lnTo>
                                <a:lnTo>
                                  <a:pt x="92062" y="0"/>
                                </a:lnTo>
                                <a:close/>
                              </a:path>
                              <a:path w="710565" h="545465">
                                <a:moveTo>
                                  <a:pt x="710476" y="464667"/>
                                </a:moveTo>
                                <a:lnTo>
                                  <a:pt x="618477" y="464667"/>
                                </a:lnTo>
                                <a:lnTo>
                                  <a:pt x="618477" y="545096"/>
                                </a:lnTo>
                                <a:lnTo>
                                  <a:pt x="710476" y="545096"/>
                                </a:lnTo>
                                <a:lnTo>
                                  <a:pt x="710476" y="464667"/>
                                </a:lnTo>
                                <a:close/>
                              </a:path>
                              <a:path w="710565" h="545465">
                                <a:moveTo>
                                  <a:pt x="710514" y="63"/>
                                </a:moveTo>
                                <a:lnTo>
                                  <a:pt x="618515" y="63"/>
                                </a:lnTo>
                                <a:lnTo>
                                  <a:pt x="618515" y="80479"/>
                                </a:lnTo>
                                <a:lnTo>
                                  <a:pt x="710514" y="80479"/>
                                </a:lnTo>
                                <a:lnTo>
                                  <a:pt x="710514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668271" y="275030"/>
                            <a:ext cx="1206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0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81089" y="570149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900938" y="570188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591693" y="803184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81051" y="1034794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900887" y="1034821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98999pt;margin-top:10.405994pt;width:100.8pt;height:108.2pt;mso-position-horizontal-relative:page;mso-position-vertical-relative:paragraph;z-index:-16250368" id="docshapegroup151" coordorigin="1852,208" coordsize="2016,2164">
                <v:line style="position:absolute" from="2858,208" to="2858,876" stroked="true" strokeweight=".487737pt" strokecolor="#000000">
                  <v:stroke dashstyle="solid"/>
                </v:line>
                <v:shape style="position:absolute;left:1909;top:1464;width:150;height:124" id="docshape152" coordorigin="1909,1465" coordsize="150,124" path="m2020,1465l1909,1588,2059,1517,2020,1465xe" filled="true" fillcolor="#000000" stroked="false">
                  <v:path arrowok="t"/>
                  <v:fill type="solid"/>
                </v:shape>
                <v:line style="position:absolute" from="2859,876" to="2039,1491" stroked="true" strokeweight=".487737pt" strokecolor="#000000">
                  <v:stroke dashstyle="solid"/>
                </v:line>
                <v:shape style="position:absolute;left:3658;top:1464;width:150;height:124" id="docshape153" coordorigin="3658,1465" coordsize="150,124" path="m3697,1465l3658,1517,3808,1588,3697,1465xe" filled="true" fillcolor="#000000" stroked="false">
                  <v:path arrowok="t"/>
                  <v:fill type="solid"/>
                </v:shape>
                <v:line style="position:absolute" from="2858,876" to="3678,1491" stroked="true" strokeweight=".487737pt" strokecolor="#000000">
                  <v:stroke dashstyle="solid"/>
                </v:line>
                <v:shape style="position:absolute;left:2826;top:2143;width:65;height:163" id="docshape154" coordorigin="2826,2144" coordsize="65,163" path="m2891,2144l2826,2144,2859,2306,2891,2144xe" filled="true" fillcolor="#000000" stroked="false">
                  <v:path arrowok="t"/>
                  <v:fill type="solid"/>
                </v:shape>
                <v:shape style="position:absolute;left:2858;top:876;width:2;height:1268" id="docshape155" coordorigin="2858,876" coordsize="0,1268" path="m2858,876l2858,1545m2858,1671l2858,2144e" filled="false" stroked="true" strokeweight=".487737pt" strokecolor="#000000">
                  <v:path arrowok="t"/>
                  <v:stroke dashstyle="solid"/>
                </v:shape>
                <v:shape style="position:absolute;left:2684;top:2196;width:150;height:124" id="docshape156" coordorigin="2684,2196" coordsize="150,124" path="m2723,2196l2684,2248,2833,2320,2723,2196xe" filled="true" fillcolor="#000000" stroked="false">
                  <v:path arrowok="t"/>
                  <v:fill type="solid"/>
                </v:shape>
                <v:line style="position:absolute" from="1884,1608" to="2704,2222" stroked="true" strokeweight=".487737pt" strokecolor="#000000">
                  <v:stroke dashstyle="solid"/>
                </v:line>
                <v:shape style="position:absolute;left:2885;top:2196;width:150;height:124" id="docshape157" coordorigin="2886,2196" coordsize="150,124" path="m2996,2196l2886,2320,3035,2248,2996,2196xe" filled="true" fillcolor="#000000" stroked="false">
                  <v:path arrowok="t"/>
                  <v:fill type="solid"/>
                </v:shape>
                <v:line style="position:absolute" from="3835,1608" to="3016,2222" stroked="true" strokeweight=".487737pt" strokecolor="#000000">
                  <v:stroke dashstyle="solid"/>
                </v:line>
                <v:shape style="position:absolute;left:2830;top:848;width:56;height:56" id="docshape158" coordorigin="2831,849" coordsize="56,56" path="m2874,849l2843,849,2831,861,2831,892,2843,904,2874,904,2886,892,2886,876,2886,861,2874,849xe" filled="true" fillcolor="#000000" stroked="false">
                  <v:path arrowok="t"/>
                  <v:fill type="solid"/>
                </v:shape>
                <v:shape style="position:absolute;left:2830;top:848;width:56;height:56" id="docshape159" coordorigin="2831,849" coordsize="56,56" path="m2886,876l2886,861,2874,849,2858,849,2843,849,2831,861,2831,876,2831,892,2843,904,2858,904,2874,904,2886,892,2886,876xe" filled="false" stroked="true" strokeweight=".487737pt" strokecolor="#000000">
                  <v:path arrowok="t"/>
                  <v:stroke dashstyle="solid"/>
                </v:shape>
                <v:shape style="position:absolute;left:1856;top:1580;width:56;height:56" id="docshape160" coordorigin="1857,1580" coordsize="56,56" path="m1900,1580l1869,1580,1857,1593,1857,1623,1869,1635,1900,1635,1912,1623,1912,1608,1912,1593,1900,1580xe" filled="true" fillcolor="#000000" stroked="false">
                  <v:path arrowok="t"/>
                  <v:fill type="solid"/>
                </v:shape>
                <v:shape style="position:absolute;left:1856;top:1580;width:56;height:56" id="docshape161" coordorigin="1857,1580" coordsize="56,56" path="m1912,1608l1912,1593,1900,1580,1884,1580,1869,1580,1857,1593,1857,1608,1857,1623,1869,1635,1884,1635,1900,1635,1912,1623,1912,1608xe" filled="false" stroked="true" strokeweight=".487737pt" strokecolor="#000000">
                  <v:path arrowok="t"/>
                  <v:stroke dashstyle="solid"/>
                </v:shape>
                <v:shape style="position:absolute;left:3807;top:1580;width:56;height:56" id="docshape162" coordorigin="3807,1580" coordsize="56,56" path="m3850,1580l3819,1580,3807,1593,3807,1623,3819,1635,3850,1635,3862,1623,3862,1608,3862,1593,3850,1580xe" filled="true" fillcolor="#000000" stroked="false">
                  <v:path arrowok="t"/>
                  <v:fill type="solid"/>
                </v:shape>
                <v:shape style="position:absolute;left:3807;top:1580;width:56;height:56" id="docshape163" coordorigin="3807,1580" coordsize="56,56" path="m3862,1608l3862,1593,3850,1580,3835,1580,3819,1580,3807,1593,3807,1608,3807,1623,3819,1635,3835,1635,3850,1635,3862,1623,3862,1608xe" filled="false" stroked="true" strokeweight=".487737pt" strokecolor="#000000">
                  <v:path arrowok="t"/>
                  <v:stroke dashstyle="solid"/>
                </v:shape>
                <v:shape style="position:absolute;left:2830;top:2311;width:56;height:56" id="docshape164" coordorigin="2831,2312" coordsize="56,56" path="m2874,2312l2843,2312,2831,2324,2831,2355,2843,2367,2874,2367,2886,2355,2886,2339,2886,2324,2874,2312xe" filled="true" fillcolor="#000000" stroked="false">
                  <v:path arrowok="t"/>
                  <v:fill type="solid"/>
                </v:shape>
                <v:shape style="position:absolute;left:2830;top:2311;width:56;height:56" id="docshape165" coordorigin="2831,2312" coordsize="56,56" path="m2886,2339l2886,2324,2874,2312,2858,2312,2843,2312,2831,2324,2831,2339,2831,2355,2843,2367,2858,2367,2874,2367,2886,2355,2886,2339xe" filled="false" stroked="true" strokeweight=".487737pt" strokecolor="#000000">
                  <v:path arrowok="t"/>
                  <v:stroke dashstyle="solid"/>
                </v:shape>
                <v:shape style="position:absolute;left:2298;top:1179;width:1119;height:859" id="docshape166" coordorigin="2299,1180" coordsize="1119,859" path="m2444,1912l2299,1912,2299,2038,2444,2038,2444,1912xm2444,1180l2299,1180,2299,1307,2444,1307,2444,1180xm3418,1912l3273,1912,3273,2038,3418,2038,3418,1912xm3418,1180l3273,1180,3273,1307,3418,1307,3418,1180xe" filled="true" fillcolor="#ffffff" stroked="false">
                  <v:path arrowok="t"/>
                  <v:fill type="solid"/>
                </v:shape>
                <v:shape style="position:absolute;left:2904;top:641;width:190;height:218" type="#_x0000_t202" id="docshape16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21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0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2294;top:1106;width:196;height:258" type="#_x0000_t202" id="docshape16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70;top:1106;width:196;height:258" type="#_x0000_t202" id="docshape16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83;top:1472;width:196;height:258" type="#_x0000_t202" id="docshape17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94;top:1837;width:196;height:258" type="#_x0000_t202" id="docshape17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70;top:1837;width:196;height:258" type="#_x0000_t202" id="docshape17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4105959</wp:posOffset>
                </wp:positionH>
                <wp:positionV relativeFrom="paragraph">
                  <wp:posOffset>-391623</wp:posOffset>
                </wp:positionV>
                <wp:extent cx="41910" cy="44386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41910" cy="443865"/>
                          <a:chExt cx="41910" cy="44386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40323"/>
                            <a:ext cx="412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03505">
                                <a:moveTo>
                                  <a:pt x="20638" y="0"/>
                                </a:moveTo>
                                <a:lnTo>
                                  <a:pt x="0" y="103180"/>
                                </a:lnTo>
                                <a:lnTo>
                                  <a:pt x="41276" y="103180"/>
                                </a:lnTo>
                                <a:lnTo>
                                  <a:pt x="20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638" y="143504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0"/>
                                </a:moveTo>
                                <a:lnTo>
                                  <a:pt x="0" y="300083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106" y="3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5" y="0"/>
                                </a:move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106" y="3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3" y="17541"/>
                                </a:move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lnTo>
                                  <a:pt x="17541" y="0"/>
                                </a:ln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17541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17541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close/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03925pt;margin-top:-30.836517pt;width:3.3pt;height:34.950pt;mso-position-horizontal-relative:page;mso-position-vertical-relative:paragraph;z-index:-16249856" id="docshapegroup173" coordorigin="6466,-617" coordsize="66,699">
                <v:shape style="position:absolute;left:6466;top:-554;width:65;height:163" id="docshape174" coordorigin="6466,-553" coordsize="65,163" path="m6499,-553l6466,-391,6531,-391,6499,-553xe" filled="true" fillcolor="#000000" stroked="false">
                  <v:path arrowok="t"/>
                  <v:fill type="solid"/>
                </v:shape>
                <v:line style="position:absolute" from="6499,-391" to="6499,82" stroked="true" strokeweight=".487705pt" strokecolor="#000000">
                  <v:stroke dashstyle="solid"/>
                </v:line>
                <v:shape style="position:absolute;left:6470;top:-612;width:56;height:56" id="docshape175" coordorigin="6471,-612" coordsize="56,56" path="m6514,-612l6483,-612,6471,-599,6471,-569,6483,-557,6514,-557,6526,-569,6526,-584,6526,-599,6514,-612xe" filled="true" fillcolor="#000000" stroked="false">
                  <v:path arrowok="t"/>
                  <v:fill type="solid"/>
                </v:shape>
                <v:shape style="position:absolute;left:6470;top:-612;width:56;height:56" id="docshape176" coordorigin="6471,-612" coordsize="56,56" path="m6526,-584l6526,-599,6514,-612,6499,-612,6483,-612,6471,-599,6471,-584,6471,-569,6483,-557,6499,-557,6514,-557,6526,-569,6526,-584xe" filled="false" stroked="true" strokeweight=".487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3486120</wp:posOffset>
                </wp:positionH>
                <wp:positionV relativeFrom="paragraph">
                  <wp:posOffset>132380</wp:posOffset>
                </wp:positionV>
                <wp:extent cx="1280160" cy="137414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280160" cy="1374140"/>
                          <a:chExt cx="1280160" cy="137414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640477" y="0"/>
                            <a:ext cx="12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815">
                                <a:moveTo>
                                  <a:pt x="0" y="0"/>
                                </a:moveTo>
                                <a:lnTo>
                                  <a:pt x="0" y="424331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887" y="797856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66" y="0"/>
                                </a:moveTo>
                                <a:lnTo>
                                  <a:pt x="0" y="78416"/>
                                </a:lnTo>
                                <a:lnTo>
                                  <a:pt x="94930" y="33014"/>
                                </a:lnTo>
                                <a:lnTo>
                                  <a:pt x="7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0436" y="424331"/>
                            <a:ext cx="5200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90525">
                                <a:moveTo>
                                  <a:pt x="520040" y="0"/>
                                </a:moveTo>
                                <a:lnTo>
                                  <a:pt x="0" y="390027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48148" y="797856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3" y="0"/>
                                </a:moveTo>
                                <a:lnTo>
                                  <a:pt x="0" y="33014"/>
                                </a:lnTo>
                                <a:lnTo>
                                  <a:pt x="94918" y="78416"/>
                                </a:lnTo>
                                <a:lnTo>
                                  <a:pt x="2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40477" y="424331"/>
                            <a:ext cx="5200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90525">
                                <a:moveTo>
                                  <a:pt x="0" y="0"/>
                                </a:moveTo>
                                <a:lnTo>
                                  <a:pt x="520040" y="390027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8299" y="1262397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3" y="0"/>
                                </a:moveTo>
                                <a:lnTo>
                                  <a:pt x="0" y="33014"/>
                                </a:lnTo>
                                <a:lnTo>
                                  <a:pt x="94918" y="78416"/>
                                </a:lnTo>
                                <a:lnTo>
                                  <a:pt x="2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0628" y="888872"/>
                            <a:ext cx="5200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90525">
                                <a:moveTo>
                                  <a:pt x="0" y="0"/>
                                </a:moveTo>
                                <a:lnTo>
                                  <a:pt x="520040" y="390027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56352" y="1262397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66" y="0"/>
                                </a:moveTo>
                                <a:lnTo>
                                  <a:pt x="0" y="78416"/>
                                </a:lnTo>
                                <a:lnTo>
                                  <a:pt x="94930" y="33014"/>
                                </a:lnTo>
                                <a:lnTo>
                                  <a:pt x="70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38901" y="888872"/>
                            <a:ext cx="5200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90525">
                                <a:moveTo>
                                  <a:pt x="520040" y="0"/>
                                </a:moveTo>
                                <a:lnTo>
                                  <a:pt x="0" y="390027"/>
                                </a:lnTo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22945" y="40679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5" y="0"/>
                                </a:move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22945" y="40679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3" y="17541"/>
                                </a:move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lnTo>
                                  <a:pt x="17541" y="0"/>
                                </a:ln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17541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17541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close/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96" y="8713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5" y="0"/>
                                </a:move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96" y="8713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3" y="17541"/>
                                </a:move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lnTo>
                                  <a:pt x="17541" y="0"/>
                                </a:ln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17541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17541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close/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41397" y="8713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5" y="0"/>
                                </a:move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41397" y="87133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3" y="17541"/>
                                </a:move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lnTo>
                                  <a:pt x="17541" y="0"/>
                                </a:ln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17541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17541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close/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22945" y="133585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5" y="0"/>
                                </a:move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22945" y="133585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3" y="17541"/>
                                </a:moveTo>
                                <a:lnTo>
                                  <a:pt x="35083" y="7857"/>
                                </a:lnTo>
                                <a:lnTo>
                                  <a:pt x="27225" y="0"/>
                                </a:lnTo>
                                <a:lnTo>
                                  <a:pt x="17541" y="0"/>
                                </a:lnTo>
                                <a:lnTo>
                                  <a:pt x="7857" y="0"/>
                                </a:lnTo>
                                <a:lnTo>
                                  <a:pt x="0" y="7857"/>
                                </a:lnTo>
                                <a:lnTo>
                                  <a:pt x="0" y="17541"/>
                                </a:lnTo>
                                <a:lnTo>
                                  <a:pt x="0" y="27225"/>
                                </a:lnTo>
                                <a:lnTo>
                                  <a:pt x="7857" y="35083"/>
                                </a:lnTo>
                                <a:lnTo>
                                  <a:pt x="17541" y="35083"/>
                                </a:lnTo>
                                <a:lnTo>
                                  <a:pt x="27225" y="35083"/>
                                </a:lnTo>
                                <a:lnTo>
                                  <a:pt x="35083" y="27225"/>
                                </a:lnTo>
                                <a:lnTo>
                                  <a:pt x="35083" y="17541"/>
                                </a:lnTo>
                                <a:close/>
                              </a:path>
                            </a:pathLst>
                          </a:custGeom>
                          <a:ln w="6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83721" y="617155"/>
                            <a:ext cx="71247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545465">
                                <a:moveTo>
                                  <a:pt x="91998" y="464591"/>
                                </a:moveTo>
                                <a:lnTo>
                                  <a:pt x="0" y="464591"/>
                                </a:lnTo>
                                <a:lnTo>
                                  <a:pt x="0" y="545007"/>
                                </a:lnTo>
                                <a:lnTo>
                                  <a:pt x="91998" y="545007"/>
                                </a:lnTo>
                                <a:lnTo>
                                  <a:pt x="91998" y="464591"/>
                                </a:lnTo>
                                <a:close/>
                              </a:path>
                              <a:path w="712470" h="545465">
                                <a:moveTo>
                                  <a:pt x="92075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80416"/>
                                </a:lnTo>
                                <a:lnTo>
                                  <a:pt x="92075" y="80416"/>
                                </a:lnTo>
                                <a:lnTo>
                                  <a:pt x="92075" y="0"/>
                                </a:lnTo>
                                <a:close/>
                              </a:path>
                              <a:path w="712470" h="545465">
                                <a:moveTo>
                                  <a:pt x="711822" y="464591"/>
                                </a:moveTo>
                                <a:lnTo>
                                  <a:pt x="619836" y="464591"/>
                                </a:lnTo>
                                <a:lnTo>
                                  <a:pt x="619836" y="545007"/>
                                </a:lnTo>
                                <a:lnTo>
                                  <a:pt x="711822" y="545007"/>
                                </a:lnTo>
                                <a:lnTo>
                                  <a:pt x="711822" y="464591"/>
                                </a:lnTo>
                                <a:close/>
                              </a:path>
                              <a:path w="712470" h="545465">
                                <a:moveTo>
                                  <a:pt x="711911" y="0"/>
                                </a:moveTo>
                                <a:lnTo>
                                  <a:pt x="619912" y="0"/>
                                </a:lnTo>
                                <a:lnTo>
                                  <a:pt x="619912" y="80416"/>
                                </a:lnTo>
                                <a:lnTo>
                                  <a:pt x="711911" y="80416"/>
                                </a:lnTo>
                                <a:lnTo>
                                  <a:pt x="7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69653" y="275039"/>
                            <a:ext cx="1206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FreeSerif" w:hAns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0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82451" y="570147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900865" y="570173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82388" y="1034728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900789" y="1034754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497711pt;margin-top:10.423622pt;width:100.8pt;height:108.2pt;mso-position-horizontal-relative:page;mso-position-vertical-relative:paragraph;z-index:-16249344" id="docshapegroup177" coordorigin="5490,208" coordsize="2016,2164">
                <v:line style="position:absolute" from="6499,208" to="6499,877" stroked="true" strokeweight=".487705pt" strokecolor="#000000">
                  <v:stroke dashstyle="solid"/>
                </v:line>
                <v:shape style="position:absolute;left:5549;top:1464;width:150;height:124" id="docshape178" coordorigin="5550,1465" coordsize="150,124" path="m5660,1465l5550,1588,5699,1517,5660,1465xe" filled="true" fillcolor="#000000" stroked="false">
                  <v:path arrowok="t"/>
                  <v:fill type="solid"/>
                </v:shape>
                <v:line style="position:absolute" from="6499,877" to="5680,1491" stroked="true" strokeweight=".487705pt" strokecolor="#000000">
                  <v:stroke dashstyle="solid"/>
                </v:line>
                <v:shape style="position:absolute;left:7298;top:1464;width:150;height:124" id="docshape179" coordorigin="7298,1465" coordsize="150,124" path="m7337,1465l7298,1517,7448,1588,7337,1465xe" filled="true" fillcolor="#000000" stroked="false">
                  <v:path arrowok="t"/>
                  <v:fill type="solid"/>
                </v:shape>
                <v:line style="position:absolute" from="6499,877" to="7318,1491" stroked="true" strokeweight=".487705pt" strokecolor="#000000">
                  <v:stroke dashstyle="solid"/>
                </v:line>
                <v:shape style="position:absolute;left:6321;top:2196;width:150;height:124" id="docshape180" coordorigin="6322,2196" coordsize="150,124" path="m6361,2196l6322,2248,6471,2320,6361,2196xe" filled="true" fillcolor="#000000" stroked="false">
                  <v:path arrowok="t"/>
                  <v:fill type="solid"/>
                </v:shape>
                <v:line style="position:absolute" from="5522,1608" to="6341,2222" stroked="true" strokeweight=".487705pt" strokecolor="#000000">
                  <v:stroke dashstyle="solid"/>
                </v:line>
                <v:shape style="position:absolute;left:6523;top:2196;width:150;height:124" id="docshape181" coordorigin="6524,2196" coordsize="150,124" path="m6634,2196l6524,2320,6673,2248,6634,2196xe" filled="true" fillcolor="#000000" stroked="false">
                  <v:path arrowok="t"/>
                  <v:fill type="solid"/>
                </v:shape>
                <v:line style="position:absolute" from="7473,1608" to="6654,2222" stroked="true" strokeweight=".487705pt" strokecolor="#000000">
                  <v:stroke dashstyle="solid"/>
                </v:line>
                <v:shape style="position:absolute;left:6470;top:849;width:56;height:56" id="docshape182" coordorigin="6471,849" coordsize="56,56" path="m6514,849l6483,849,6471,861,6471,892,6483,904,6514,904,6526,892,6526,877,6526,861,6514,849xe" filled="true" fillcolor="#000000" stroked="false">
                  <v:path arrowok="t"/>
                  <v:fill type="solid"/>
                </v:shape>
                <v:shape style="position:absolute;left:6470;top:849;width:56;height:56" id="docshape183" coordorigin="6471,849" coordsize="56,56" path="m6526,877l6526,861,6514,849,6499,849,6483,849,6471,861,6471,877,6471,892,6483,904,6499,904,6514,904,6526,892,6526,877xe" filled="false" stroked="true" strokeweight=".487705pt" strokecolor="#000000">
                  <v:path arrowok="t"/>
                  <v:stroke dashstyle="solid"/>
                </v:shape>
                <v:shape style="position:absolute;left:5494;top:1580;width:56;height:56" id="docshape184" coordorigin="5495,1581" coordsize="56,56" path="m5538,1581l5507,1581,5495,1593,5495,1624,5507,1636,5538,1636,5550,1624,5550,1608,5550,1593,5538,1581xe" filled="true" fillcolor="#000000" stroked="false">
                  <v:path arrowok="t"/>
                  <v:fill type="solid"/>
                </v:shape>
                <v:shape style="position:absolute;left:5494;top:1580;width:56;height:56" id="docshape185" coordorigin="5495,1581" coordsize="56,56" path="m5550,1608l5550,1593,5538,1581,5522,1581,5507,1581,5495,1593,5495,1608,5495,1624,5507,1636,5522,1636,5538,1636,5550,1624,5550,1608xe" filled="false" stroked="true" strokeweight=".487705pt" strokecolor="#000000">
                  <v:path arrowok="t"/>
                  <v:stroke dashstyle="solid"/>
                </v:shape>
                <v:shape style="position:absolute;left:7444;top:1580;width:56;height:56" id="docshape186" coordorigin="7445,1581" coordsize="56,56" path="m7488,1581l7457,1581,7445,1593,7445,1624,7457,1636,7488,1636,7500,1624,7500,1608,7500,1593,7488,1581xe" filled="true" fillcolor="#000000" stroked="false">
                  <v:path arrowok="t"/>
                  <v:fill type="solid"/>
                </v:shape>
                <v:shape style="position:absolute;left:7444;top:1580;width:56;height:56" id="docshape187" coordorigin="7445,1581" coordsize="56,56" path="m7500,1608l7500,1593,7488,1581,7473,1581,7457,1581,7445,1593,7445,1608,7445,1624,7457,1636,7473,1636,7488,1636,7500,1624,7500,1608xe" filled="false" stroked="true" strokeweight=".487705pt" strokecolor="#000000">
                  <v:path arrowok="t"/>
                  <v:stroke dashstyle="solid"/>
                </v:shape>
                <v:shape style="position:absolute;left:6470;top:2312;width:56;height:56" id="docshape188" coordorigin="6471,2312" coordsize="56,56" path="m6514,2312l6483,2312,6471,2325,6471,2355,6483,2367,6514,2367,6526,2355,6526,2340,6526,2325,6514,2312xe" filled="true" fillcolor="#000000" stroked="false">
                  <v:path arrowok="t"/>
                  <v:fill type="solid"/>
                </v:shape>
                <v:shape style="position:absolute;left:6470;top:2312;width:56;height:56" id="docshape189" coordorigin="6471,2312" coordsize="56,56" path="m6526,2340l6526,2325,6514,2312,6499,2312,6483,2312,6471,2325,6471,2340,6471,2355,6483,2367,6499,2367,6514,2367,6526,2355,6526,2340xe" filled="false" stroked="true" strokeweight=".487705pt" strokecolor="#000000">
                  <v:path arrowok="t"/>
                  <v:stroke dashstyle="solid"/>
                </v:shape>
                <v:shape style="position:absolute;left:5936;top:1180;width:1122;height:859" id="docshape190" coordorigin="5937,1180" coordsize="1122,859" path="m6082,1912l5937,1912,5937,2039,6082,2039,6082,1912xm6082,1180l5937,1180,5937,1307,6082,1307,6082,1180xm7058,1912l6913,1912,6913,2039,7058,2039,7058,1912xm7058,1180l6913,1180,6913,1307,7058,1307,7058,1180xe" filled="true" fillcolor="#ffffff" stroked="false">
                  <v:path arrowok="t"/>
                  <v:fill type="solid"/>
                </v:shape>
                <v:shape style="position:absolute;left:6544;top:641;width:190;height:218" type="#_x0000_t202" id="docshape19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FreeSerif" w:hAnsi="FreeSerif"/>
                            <w:sz w:val="21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0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5934;top:1106;width:196;height:258" type="#_x0000_t202" id="docshape19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08;top:1106;width:196;height:258" type="#_x0000_t202" id="docshape19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34;top:1837;width:196;height:258" type="#_x0000_t202" id="docshape19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08;top:1838;width:196;height:258" type="#_x0000_t202" id="docshape19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tabs>
          <w:tab w:pos="2871" w:val="left" w:leader="none"/>
        </w:tabs>
        <w:spacing w:before="66"/>
        <w:ind w:left="401" w:right="0" w:firstLine="0"/>
        <w:jc w:val="center"/>
        <w:rPr>
          <w:rFonts w:ascii="DejaVu Sans Condensed"/>
          <w:sz w:val="21"/>
        </w:rPr>
      </w:pP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4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rFonts w:ascii="DejaVu Sans Condensed"/>
          <w:spacing w:val="-4"/>
          <w:sz w:val="21"/>
          <w:vertAlign w:val="baseline"/>
        </w:rPr>
        <w:t>{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Trebuchet MS"/>
          <w:spacing w:val="-4"/>
          <w:sz w:val="21"/>
          <w:vertAlign w:val="subscript"/>
        </w:rPr>
        <w:t>5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2"/>
        <w:rPr>
          <w:rFonts w:ascii="DejaVu Sans Condensed"/>
        </w:rPr>
      </w:pPr>
    </w:p>
    <w:p>
      <w:pPr>
        <w:spacing w:before="0"/>
        <w:ind w:left="399" w:right="0" w:firstLine="0"/>
        <w:jc w:val="center"/>
        <w:rPr>
          <w:rFonts w:ascii="DejaVu Sans Condensed"/>
          <w:sz w:val="21"/>
        </w:rPr>
      </w:pPr>
      <w:bookmarkStart w:name="_bookmark6" w:id="15"/>
      <w:bookmarkEnd w:id="15"/>
      <w:r>
        <w:rPr/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89"/>
        <w:ind w:left="399"/>
        <w:jc w:val="center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c</w:t>
      </w:r>
      <w:r>
        <w:rPr>
          <w:spacing w:val="-5"/>
          <w:w w:val="105"/>
        </w:rPr>
        <w:t>)</w:t>
      </w:r>
    </w:p>
    <w:p>
      <w:pPr>
        <w:tabs>
          <w:tab w:pos="2471" w:val="left" w:leader="none"/>
        </w:tabs>
        <w:spacing w:before="67"/>
        <w:ind w:left="0" w:right="55" w:firstLine="0"/>
        <w:jc w:val="center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s</w:t>
      </w:r>
      <w:r>
        <w:rPr>
          <w:rFonts w:ascii="Trebuchet MS"/>
          <w:spacing w:val="-4"/>
          <w:sz w:val="21"/>
          <w:vertAlign w:val="subscript"/>
        </w:rPr>
        <w:t>4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rFonts w:ascii="DejaVu Sans Condensed"/>
          <w:spacing w:val="-4"/>
          <w:sz w:val="21"/>
          <w:vertAlign w:val="baseline"/>
        </w:rPr>
        <w:t>{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Trebuchet MS"/>
          <w:spacing w:val="-4"/>
          <w:sz w:val="21"/>
          <w:vertAlign w:val="subscript"/>
        </w:rPr>
        <w:t>5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1"/>
        <w:rPr>
          <w:rFonts w:ascii="DejaVu Sans Condensed"/>
        </w:rPr>
      </w:pPr>
    </w:p>
    <w:p>
      <w:pPr>
        <w:spacing w:before="0"/>
        <w:ind w:left="0" w:right="53" w:firstLine="0"/>
        <w:jc w:val="center"/>
        <w:rPr>
          <w:rFonts w:ascii="DejaVu Sans Condensed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Trebuchet MS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Trebuchet MS"/>
          <w:spacing w:val="-5"/>
          <w:sz w:val="21"/>
          <w:vertAlign w:val="subscript"/>
        </w:rPr>
        <w:t>5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90"/>
        <w:ind w:right="53"/>
        <w:jc w:val="center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d</w:t>
      </w:r>
      <w:r>
        <w:rPr>
          <w:spacing w:val="-5"/>
          <w:w w:val="105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3358" w:space="280"/>
            <w:col w:w="3822"/>
          </w:cols>
        </w:sectPr>
      </w:pPr>
    </w:p>
    <w:p>
      <w:pPr>
        <w:spacing w:before="200"/>
        <w:ind w:left="0" w:right="6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Step vs.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interleaving </w:t>
      </w:r>
      <w:r>
        <w:rPr>
          <w:rFonts w:ascii="LM Roman 9"/>
          <w:spacing w:val="-2"/>
          <w:sz w:val="16"/>
        </w:rPr>
        <w:t>semantics.</w:t>
      </w:r>
    </w:p>
    <w:p>
      <w:pPr>
        <w:pStyle w:val="BodyText"/>
        <w:spacing w:before="26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9"/>
        <w:jc w:val="both"/>
      </w:pPr>
      <w:r>
        <w:rPr>
          <w:w w:val="105"/>
        </w:rPr>
        <w:t>can remain</w:t>
      </w:r>
      <w:r>
        <w:rPr>
          <w:w w:val="105"/>
        </w:rPr>
        <w:t> anonymous</w:t>
      </w:r>
      <w:r>
        <w:rPr>
          <w:w w:val="105"/>
        </w:rPr>
        <w:t> w.r.t.</w:t>
      </w:r>
      <w:r>
        <w:rPr>
          <w:w w:val="105"/>
        </w:rPr>
        <w:t> his</w:t>
      </w:r>
      <w:r>
        <w:rPr>
          <w:w w:val="105"/>
        </w:rPr>
        <w:t> or</w:t>
      </w:r>
      <w:r>
        <w:rPr>
          <w:w w:val="105"/>
        </w:rPr>
        <w:t> her</w:t>
      </w:r>
      <w:r>
        <w:rPr>
          <w:w w:val="105"/>
        </w:rPr>
        <w:t> companions.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construction</w:t>
      </w:r>
      <w:r>
        <w:rPr>
          <w:w w:val="105"/>
        </w:rPr>
        <w:t> is straightforwardly extended to three or more diners.</w:t>
      </w:r>
    </w:p>
    <w:p>
      <w:pPr>
        <w:pStyle w:val="BodyText"/>
        <w:spacing w:line="213" w:lineRule="auto" w:before="18"/>
        <w:ind w:left="109" w:right="170" w:firstLine="318"/>
        <w:jc w:val="both"/>
      </w:pP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cryptographers,</w:t>
      </w:r>
      <w:r>
        <w:rPr>
          <w:spacing w:val="-7"/>
          <w:w w:val="105"/>
        </w:rPr>
        <w:t> </w:t>
      </w:r>
      <w:r>
        <w:rPr>
          <w:w w:val="105"/>
        </w:rPr>
        <w:t>Anne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Bob,</w:t>
      </w:r>
      <w:r>
        <w:rPr>
          <w:spacing w:val="-11"/>
          <w:w w:val="105"/>
        </w:rPr>
        <w:t> </w:t>
      </w:r>
      <w:r>
        <w:rPr>
          <w:w w:val="105"/>
        </w:rPr>
        <w:t>enjoy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meal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restaurant.</w:t>
      </w:r>
      <w:r>
        <w:rPr>
          <w:spacing w:val="14"/>
          <w:w w:val="105"/>
        </w:rPr>
        <w:t> </w:t>
      </w:r>
      <w:r>
        <w:rPr>
          <w:w w:val="105"/>
        </w:rPr>
        <w:t>When they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bill,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waiter</w:t>
      </w:r>
      <w:r>
        <w:rPr>
          <w:spacing w:val="-18"/>
          <w:w w:val="105"/>
        </w:rPr>
        <w:t> </w:t>
      </w:r>
      <w:r>
        <w:rPr>
          <w:w w:val="105"/>
        </w:rPr>
        <w:t>tells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paid.</w:t>
      </w:r>
      <w:r>
        <w:rPr>
          <w:spacing w:val="-18"/>
          <w:w w:val="105"/>
        </w:rPr>
        <w:t> </w:t>
      </w:r>
      <w:r>
        <w:rPr>
          <w:w w:val="105"/>
        </w:rPr>
        <w:t>Anne and</w:t>
      </w:r>
      <w:r>
        <w:rPr>
          <w:spacing w:val="-18"/>
          <w:w w:val="105"/>
        </w:rPr>
        <w:t> </w:t>
      </w:r>
      <w:r>
        <w:rPr>
          <w:w w:val="105"/>
        </w:rPr>
        <w:t>Bob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wish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bill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paid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NSA,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them.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paid,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eavesdropper,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/>
        <w:ind w:left="109" w:right="166"/>
        <w:jc w:val="both"/>
      </w:pPr>
      <w:r>
        <w:rPr>
          <w:w w:val="105"/>
        </w:rPr>
        <w:t>Yves,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neighbouring table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know which of</w:t>
      </w:r>
      <w:r>
        <w:rPr>
          <w:spacing w:val="-2"/>
          <w:w w:val="105"/>
        </w:rPr>
        <w:t> </w:t>
      </w:r>
      <w:r>
        <w:rPr>
          <w:w w:val="105"/>
        </w:rPr>
        <w:t>them paid.</w:t>
      </w:r>
      <w:r>
        <w:rPr>
          <w:spacing w:val="38"/>
          <w:w w:val="105"/>
        </w:rPr>
        <w:t> </w:t>
      </w:r>
      <w:r>
        <w:rPr>
          <w:w w:val="105"/>
        </w:rPr>
        <w:t>The protocol they choose to solve this problem is as follows:</w:t>
      </w:r>
    </w:p>
    <w:p>
      <w:pPr>
        <w:pStyle w:val="BodyText"/>
        <w:spacing w:line="213" w:lineRule="auto" w:before="18"/>
        <w:ind w:left="109" w:right="165" w:firstLine="319"/>
        <w:jc w:val="both"/>
      </w:pPr>
      <w:r>
        <w:rPr>
          <w:w w:val="105"/>
        </w:rPr>
        <w:t>They toss two coins, visible to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of them, ensuring that</w:t>
      </w:r>
      <w:r>
        <w:rPr>
          <w:spacing w:val="-1"/>
          <w:w w:val="105"/>
        </w:rPr>
        <w:t> </w:t>
      </w:r>
      <w:r>
        <w:rPr>
          <w:w w:val="105"/>
        </w:rPr>
        <w:t>Yves cannot see either of them.</w:t>
      </w:r>
      <w:r>
        <w:rPr>
          <w:spacing w:val="40"/>
          <w:w w:val="105"/>
        </w:rPr>
        <w:t> </w:t>
      </w:r>
      <w:r>
        <w:rPr>
          <w:w w:val="105"/>
        </w:rPr>
        <w:t>If Anne paid, she lies about the parity of the two coins (she calls ‘agree’ if she sees a head and a tail, and ‘disagree’ otherwise).</w:t>
      </w:r>
      <w:r>
        <w:rPr>
          <w:spacing w:val="40"/>
          <w:w w:val="105"/>
        </w:rPr>
        <w:t> </w:t>
      </w:r>
      <w:r>
        <w:rPr>
          <w:w w:val="105"/>
        </w:rPr>
        <w:t>If Anne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pay,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tells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coins.</w:t>
      </w:r>
      <w:r>
        <w:rPr>
          <w:spacing w:val="14"/>
          <w:w w:val="105"/>
        </w:rPr>
        <w:t> </w:t>
      </w:r>
      <w:r>
        <w:rPr>
          <w:w w:val="105"/>
        </w:rPr>
        <w:t>Similarly for Bob.</w:t>
      </w:r>
      <w:r>
        <w:rPr>
          <w:spacing w:val="40"/>
          <w:w w:val="105"/>
        </w:rPr>
        <w:t> </w:t>
      </w:r>
      <w:r>
        <w:rPr>
          <w:w w:val="105"/>
        </w:rPr>
        <w:t>Now Anne and Bob both know if one of them paid:</w:t>
      </w:r>
      <w:r>
        <w:rPr>
          <w:spacing w:val="40"/>
          <w:w w:val="105"/>
        </w:rPr>
        <w:t> </w:t>
      </w:r>
      <w:r>
        <w:rPr>
          <w:w w:val="105"/>
        </w:rPr>
        <w:t>if their calls 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NSA</w:t>
      </w:r>
      <w:r>
        <w:rPr>
          <w:spacing w:val="-11"/>
          <w:w w:val="105"/>
        </w:rPr>
        <w:t> </w:t>
      </w:r>
      <w:r>
        <w:rPr>
          <w:w w:val="105"/>
        </w:rPr>
        <w:t>paid,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one of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(and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actually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which).</w:t>
      </w:r>
      <w:r>
        <w:rPr>
          <w:spacing w:val="32"/>
          <w:w w:val="105"/>
        </w:rPr>
        <w:t> </w:t>
      </w:r>
      <w:r>
        <w:rPr>
          <w:w w:val="105"/>
        </w:rPr>
        <w:t>Yves, on</w:t>
      </w:r>
      <w:r>
        <w:rPr>
          <w:spacing w:val="-5"/>
          <w:w w:val="105"/>
        </w:rPr>
        <w:t> </w:t>
      </w:r>
      <w:r>
        <w:rPr>
          <w:w w:val="105"/>
        </w:rPr>
        <w:t>the other</w:t>
      </w:r>
      <w:r>
        <w:rPr>
          <w:spacing w:val="-6"/>
          <w:w w:val="105"/>
        </w:rPr>
        <w:t> </w:t>
      </w:r>
      <w:r>
        <w:rPr>
          <w:w w:val="105"/>
        </w:rPr>
        <w:t>hand,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tell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Bob</w:t>
      </w:r>
      <w:r>
        <w:rPr>
          <w:spacing w:val="-7"/>
          <w:w w:val="105"/>
        </w:rPr>
        <w:t> </w:t>
      </w:r>
      <w:r>
        <w:rPr>
          <w:w w:val="105"/>
        </w:rPr>
        <w:t>paid,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not which one.</w:t>
      </w:r>
    </w:p>
    <w:p>
      <w:pPr>
        <w:pStyle w:val="BodyText"/>
        <w:spacing w:before="2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744452</wp:posOffset>
                </wp:positionH>
                <wp:positionV relativeFrom="paragraph">
                  <wp:posOffset>345129</wp:posOffset>
                </wp:positionV>
                <wp:extent cx="4465955" cy="310769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465955" cy="3107690"/>
                          <a:chExt cx="4465955" cy="31076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784815" y="190394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94947" y="0"/>
                                </a:moveTo>
                                <a:lnTo>
                                  <a:pt x="0" y="45399"/>
                                </a:lnTo>
                                <a:lnTo>
                                  <a:pt x="24768" y="78431"/>
                                </a:lnTo>
                                <a:lnTo>
                                  <a:pt x="94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62507" y="252308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0" y="476020"/>
                                </a:moveTo>
                                <a:lnTo>
                                  <a:pt x="634697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96209" y="123292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105187" y="0"/>
                                </a:moveTo>
                                <a:lnTo>
                                  <a:pt x="0" y="3386"/>
                                </a:lnTo>
                                <a:lnTo>
                                  <a:pt x="98403" y="40718"/>
                                </a:lnTo>
                                <a:lnTo>
                                  <a:pt x="10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98003" y="143640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171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60090" y="217585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0" y="0"/>
                                </a:moveTo>
                                <a:lnTo>
                                  <a:pt x="40070" y="97316"/>
                                </a:lnTo>
                                <a:lnTo>
                                  <a:pt x="74420" y="74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17329" y="303468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1108938" y="1663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74633" y="549004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105129" y="0"/>
                                </a:moveTo>
                                <a:lnTo>
                                  <a:pt x="0" y="5016"/>
                                </a:lnTo>
                                <a:lnTo>
                                  <a:pt x="10009" y="45063"/>
                                </a:lnTo>
                                <a:lnTo>
                                  <a:pt x="105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2507" y="574043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0" y="154285"/>
                                </a:moveTo>
                                <a:lnTo>
                                  <a:pt x="61713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96209" y="466041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98403" y="0"/>
                                </a:moveTo>
                                <a:lnTo>
                                  <a:pt x="0" y="37331"/>
                                </a:lnTo>
                                <a:lnTo>
                                  <a:pt x="105187" y="40718"/>
                                </a:lnTo>
                                <a:lnTo>
                                  <a:pt x="9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98003" y="315020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0"/>
                                </a:moveTo>
                                <a:lnTo>
                                  <a:pt x="0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46958" y="630005"/>
                            <a:ext cx="6794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00965">
                                <a:moveTo>
                                  <a:pt x="0" y="0"/>
                                </a:moveTo>
                                <a:lnTo>
                                  <a:pt x="31298" y="100483"/>
                                </a:lnTo>
                                <a:lnTo>
                                  <a:pt x="67532" y="80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96363" y="720605"/>
                            <a:ext cx="1130300" cy="207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2072005">
                                <a:moveTo>
                                  <a:pt x="1129904" y="2071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74633" y="862587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10009" y="0"/>
                                </a:moveTo>
                                <a:lnTo>
                                  <a:pt x="0" y="40047"/>
                                </a:lnTo>
                                <a:lnTo>
                                  <a:pt x="105129" y="45052"/>
                                </a:lnTo>
                                <a:lnTo>
                                  <a:pt x="1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2507" y="728328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0" y="0"/>
                                </a:moveTo>
                                <a:lnTo>
                                  <a:pt x="617130" y="15428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096209" y="948513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105187" y="0"/>
                                </a:moveTo>
                                <a:lnTo>
                                  <a:pt x="0" y="3386"/>
                                </a:lnTo>
                                <a:lnTo>
                                  <a:pt x="98403" y="40718"/>
                                </a:lnTo>
                                <a:lnTo>
                                  <a:pt x="10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98003" y="968873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171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96209" y="1025140"/>
                            <a:ext cx="927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82550">
                                <a:moveTo>
                                  <a:pt x="0" y="0"/>
                                </a:moveTo>
                                <a:lnTo>
                                  <a:pt x="66076" y="81921"/>
                                </a:lnTo>
                                <a:lnTo>
                                  <a:pt x="92497" y="50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75488" y="1091215"/>
                            <a:ext cx="105092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875665">
                                <a:moveTo>
                                  <a:pt x="1050779" y="87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84815" y="1187831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8" y="0"/>
                                </a:moveTo>
                                <a:lnTo>
                                  <a:pt x="0" y="33032"/>
                                </a:lnTo>
                                <a:lnTo>
                                  <a:pt x="94947" y="78431"/>
                                </a:lnTo>
                                <a:lnTo>
                                  <a:pt x="24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2507" y="728328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0" y="0"/>
                                </a:moveTo>
                                <a:lnTo>
                                  <a:pt x="634697" y="47602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96209" y="1291262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98403" y="0"/>
                                </a:moveTo>
                                <a:lnTo>
                                  <a:pt x="0" y="37331"/>
                                </a:lnTo>
                                <a:lnTo>
                                  <a:pt x="105187" y="40718"/>
                                </a:lnTo>
                                <a:lnTo>
                                  <a:pt x="9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198003" y="1140253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0"/>
                                </a:moveTo>
                                <a:lnTo>
                                  <a:pt x="0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80728" y="1455632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0" y="0"/>
                                </a:moveTo>
                                <a:lnTo>
                                  <a:pt x="51490" y="91792"/>
                                </a:lnTo>
                                <a:lnTo>
                                  <a:pt x="82834" y="64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47888" y="1533976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1078379" y="1258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84815" y="1840848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94947" y="0"/>
                                </a:moveTo>
                                <a:lnTo>
                                  <a:pt x="0" y="45399"/>
                                </a:lnTo>
                                <a:lnTo>
                                  <a:pt x="24768" y="78431"/>
                                </a:lnTo>
                                <a:lnTo>
                                  <a:pt x="94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62507" y="1902762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0" y="476020"/>
                                </a:moveTo>
                                <a:lnTo>
                                  <a:pt x="634697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80728" y="1559699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51490" y="0"/>
                                </a:moveTo>
                                <a:lnTo>
                                  <a:pt x="0" y="91792"/>
                                </a:lnTo>
                                <a:lnTo>
                                  <a:pt x="82834" y="26871"/>
                                </a:lnTo>
                                <a:lnTo>
                                  <a:pt x="5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147888" y="315020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1078379" y="0"/>
                                </a:moveTo>
                                <a:lnTo>
                                  <a:pt x="0" y="125811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96209" y="1775130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105187" y="0"/>
                                </a:moveTo>
                                <a:lnTo>
                                  <a:pt x="0" y="3386"/>
                                </a:lnTo>
                                <a:lnTo>
                                  <a:pt x="98403" y="40718"/>
                                </a:lnTo>
                                <a:lnTo>
                                  <a:pt x="10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98003" y="1795491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171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74633" y="2199471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105129" y="0"/>
                                </a:moveTo>
                                <a:lnTo>
                                  <a:pt x="0" y="5016"/>
                                </a:lnTo>
                                <a:lnTo>
                                  <a:pt x="10009" y="45063"/>
                                </a:lnTo>
                                <a:lnTo>
                                  <a:pt x="105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2507" y="2224497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0" y="154285"/>
                                </a:moveTo>
                                <a:lnTo>
                                  <a:pt x="61713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60090" y="1966975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40070" y="0"/>
                                </a:moveTo>
                                <a:lnTo>
                                  <a:pt x="0" y="97316"/>
                                </a:lnTo>
                                <a:lnTo>
                                  <a:pt x="74420" y="22896"/>
                                </a:lnTo>
                                <a:lnTo>
                                  <a:pt x="4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17329" y="315020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1108938" y="0"/>
                                </a:moveTo>
                                <a:lnTo>
                                  <a:pt x="0" y="166340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96209" y="2227068"/>
                            <a:ext cx="1016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4769">
                                <a:moveTo>
                                  <a:pt x="0" y="0"/>
                                </a:moveTo>
                                <a:lnTo>
                                  <a:pt x="83077" y="64608"/>
                                </a:lnTo>
                                <a:lnTo>
                                  <a:pt x="101535" y="27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88514" y="2273214"/>
                            <a:ext cx="103822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19430">
                                <a:moveTo>
                                  <a:pt x="1037754" y="518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74633" y="2513041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10009" y="0"/>
                                </a:moveTo>
                                <a:lnTo>
                                  <a:pt x="0" y="40047"/>
                                </a:lnTo>
                                <a:lnTo>
                                  <a:pt x="105129" y="45052"/>
                                </a:lnTo>
                                <a:lnTo>
                                  <a:pt x="1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62507" y="2378782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0" y="0"/>
                                </a:moveTo>
                                <a:lnTo>
                                  <a:pt x="617130" y="15428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080728" y="2384920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51490" y="0"/>
                                </a:moveTo>
                                <a:lnTo>
                                  <a:pt x="0" y="91792"/>
                                </a:lnTo>
                                <a:lnTo>
                                  <a:pt x="82834" y="26871"/>
                                </a:lnTo>
                                <a:lnTo>
                                  <a:pt x="5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147888" y="1140253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1078379" y="0"/>
                                </a:moveTo>
                                <a:lnTo>
                                  <a:pt x="0" y="125811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096209" y="2467285"/>
                            <a:ext cx="1016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4769">
                                <a:moveTo>
                                  <a:pt x="83077" y="0"/>
                                </a:moveTo>
                                <a:lnTo>
                                  <a:pt x="0" y="64608"/>
                                </a:lnTo>
                                <a:lnTo>
                                  <a:pt x="101535" y="36915"/>
                                </a:lnTo>
                                <a:lnTo>
                                  <a:pt x="8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88514" y="1966871"/>
                            <a:ext cx="103822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19430">
                                <a:moveTo>
                                  <a:pt x="1037754" y="0"/>
                                </a:moveTo>
                                <a:lnTo>
                                  <a:pt x="0" y="518877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84815" y="2838285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24768" y="0"/>
                                </a:moveTo>
                                <a:lnTo>
                                  <a:pt x="0" y="33032"/>
                                </a:lnTo>
                                <a:lnTo>
                                  <a:pt x="94947" y="78431"/>
                                </a:lnTo>
                                <a:lnTo>
                                  <a:pt x="24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2507" y="2378782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0" y="0"/>
                                </a:moveTo>
                                <a:lnTo>
                                  <a:pt x="634697" y="47602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060090" y="2792209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40070" y="0"/>
                                </a:moveTo>
                                <a:lnTo>
                                  <a:pt x="0" y="97316"/>
                                </a:lnTo>
                                <a:lnTo>
                                  <a:pt x="74420" y="22896"/>
                                </a:lnTo>
                                <a:lnTo>
                                  <a:pt x="4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17329" y="1140253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1108938" y="0"/>
                                </a:moveTo>
                                <a:lnTo>
                                  <a:pt x="0" y="166340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96209" y="2943113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98403" y="0"/>
                                </a:moveTo>
                                <a:lnTo>
                                  <a:pt x="0" y="37331"/>
                                </a:lnTo>
                                <a:lnTo>
                                  <a:pt x="105187" y="40718"/>
                                </a:lnTo>
                                <a:lnTo>
                                  <a:pt x="9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98003" y="2792091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1028265" y="0"/>
                                </a:moveTo>
                                <a:lnTo>
                                  <a:pt x="0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574169" y="190394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0" y="0"/>
                                </a:moveTo>
                                <a:lnTo>
                                  <a:pt x="70179" y="78431"/>
                                </a:lnTo>
                                <a:lnTo>
                                  <a:pt x="94947" y="4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56729" y="252308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634697" y="476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51140" y="123292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0" y="0"/>
                                </a:moveTo>
                                <a:lnTo>
                                  <a:pt x="6796" y="40718"/>
                                </a:lnTo>
                                <a:lnTo>
                                  <a:pt x="105199" y="3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226268" y="143640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171379"/>
                                </a:moveTo>
                                <a:lnTo>
                                  <a:pt x="1028265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318037" y="217585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74420" y="0"/>
                                </a:moveTo>
                                <a:lnTo>
                                  <a:pt x="0" y="74420"/>
                                </a:lnTo>
                                <a:lnTo>
                                  <a:pt x="34349" y="97316"/>
                                </a:lnTo>
                                <a:lnTo>
                                  <a:pt x="74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26268" y="303468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0" y="1663402"/>
                                </a:moveTo>
                                <a:lnTo>
                                  <a:pt x="1108938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574169" y="549004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0" y="0"/>
                                </a:moveTo>
                                <a:lnTo>
                                  <a:pt x="95109" y="45063"/>
                                </a:lnTo>
                                <a:lnTo>
                                  <a:pt x="105129" y="5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674297" y="574043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617130" y="154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251140" y="466041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6796" y="0"/>
                                </a:moveTo>
                                <a:lnTo>
                                  <a:pt x="0" y="40718"/>
                                </a:lnTo>
                                <a:lnTo>
                                  <a:pt x="105199" y="37331"/>
                                </a:lnTo>
                                <a:lnTo>
                                  <a:pt x="6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226268" y="315020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0"/>
                                </a:moveTo>
                                <a:lnTo>
                                  <a:pt x="1028265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38057" y="630005"/>
                            <a:ext cx="6794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00965">
                                <a:moveTo>
                                  <a:pt x="67532" y="0"/>
                                </a:moveTo>
                                <a:lnTo>
                                  <a:pt x="0" y="80719"/>
                                </a:lnTo>
                                <a:lnTo>
                                  <a:pt x="36233" y="100483"/>
                                </a:lnTo>
                                <a:lnTo>
                                  <a:pt x="67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26268" y="720605"/>
                            <a:ext cx="1130300" cy="207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2072005">
                                <a:moveTo>
                                  <a:pt x="0" y="2071485"/>
                                </a:moveTo>
                                <a:lnTo>
                                  <a:pt x="1129904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574169" y="862587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95109" y="0"/>
                                </a:moveTo>
                                <a:lnTo>
                                  <a:pt x="0" y="45052"/>
                                </a:lnTo>
                                <a:lnTo>
                                  <a:pt x="105129" y="40047"/>
                                </a:lnTo>
                                <a:lnTo>
                                  <a:pt x="95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674297" y="728328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617130" y="0"/>
                                </a:moveTo>
                                <a:lnTo>
                                  <a:pt x="0" y="15428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251140" y="948513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0" y="0"/>
                                </a:moveTo>
                                <a:lnTo>
                                  <a:pt x="6796" y="40718"/>
                                </a:lnTo>
                                <a:lnTo>
                                  <a:pt x="105199" y="3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26268" y="968873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171379"/>
                                </a:moveTo>
                                <a:lnTo>
                                  <a:pt x="1028265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263842" y="1025140"/>
                            <a:ext cx="927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82550">
                                <a:moveTo>
                                  <a:pt x="92497" y="0"/>
                                </a:moveTo>
                                <a:lnTo>
                                  <a:pt x="0" y="50207"/>
                                </a:lnTo>
                                <a:lnTo>
                                  <a:pt x="26421" y="81921"/>
                                </a:lnTo>
                                <a:lnTo>
                                  <a:pt x="9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226268" y="1091215"/>
                            <a:ext cx="105092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875665">
                                <a:moveTo>
                                  <a:pt x="0" y="875655"/>
                                </a:moveTo>
                                <a:lnTo>
                                  <a:pt x="1050779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574169" y="1187831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9" y="0"/>
                                </a:moveTo>
                                <a:lnTo>
                                  <a:pt x="0" y="78431"/>
                                </a:lnTo>
                                <a:lnTo>
                                  <a:pt x="94947" y="33032"/>
                                </a:lnTo>
                                <a:lnTo>
                                  <a:pt x="7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656729" y="728328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634697" y="0"/>
                                </a:moveTo>
                                <a:lnTo>
                                  <a:pt x="0" y="47602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251140" y="1291262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6796" y="0"/>
                                </a:moveTo>
                                <a:lnTo>
                                  <a:pt x="0" y="40718"/>
                                </a:lnTo>
                                <a:lnTo>
                                  <a:pt x="105199" y="37331"/>
                                </a:lnTo>
                                <a:lnTo>
                                  <a:pt x="6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226268" y="1140253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0"/>
                                </a:moveTo>
                                <a:lnTo>
                                  <a:pt x="1028265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288973" y="1455632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82834" y="0"/>
                                </a:moveTo>
                                <a:lnTo>
                                  <a:pt x="0" y="64920"/>
                                </a:lnTo>
                                <a:lnTo>
                                  <a:pt x="31344" y="91792"/>
                                </a:lnTo>
                                <a:lnTo>
                                  <a:pt x="8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226268" y="1533976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0" y="1258115"/>
                                </a:moveTo>
                                <a:lnTo>
                                  <a:pt x="1078379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574169" y="1840848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0" y="0"/>
                                </a:moveTo>
                                <a:lnTo>
                                  <a:pt x="70179" y="78431"/>
                                </a:lnTo>
                                <a:lnTo>
                                  <a:pt x="94947" y="4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656729" y="1902762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634697" y="476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88973" y="1559699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31344" y="0"/>
                                </a:moveTo>
                                <a:lnTo>
                                  <a:pt x="0" y="26871"/>
                                </a:lnTo>
                                <a:lnTo>
                                  <a:pt x="82834" y="91792"/>
                                </a:lnTo>
                                <a:lnTo>
                                  <a:pt x="3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226268" y="315020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0" y="0"/>
                                </a:moveTo>
                                <a:lnTo>
                                  <a:pt x="1078379" y="125811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251140" y="1775130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0" y="0"/>
                                </a:moveTo>
                                <a:lnTo>
                                  <a:pt x="6796" y="40718"/>
                                </a:lnTo>
                                <a:lnTo>
                                  <a:pt x="105199" y="3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226268" y="1795491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171379"/>
                                </a:moveTo>
                                <a:lnTo>
                                  <a:pt x="1028265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574169" y="2199471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0" y="0"/>
                                </a:moveTo>
                                <a:lnTo>
                                  <a:pt x="95109" y="45063"/>
                                </a:lnTo>
                                <a:lnTo>
                                  <a:pt x="105129" y="5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674297" y="2224497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617130" y="154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318037" y="1966975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34349" y="0"/>
                                </a:moveTo>
                                <a:lnTo>
                                  <a:pt x="0" y="22896"/>
                                </a:lnTo>
                                <a:lnTo>
                                  <a:pt x="74420" y="97316"/>
                                </a:lnTo>
                                <a:lnTo>
                                  <a:pt x="34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226268" y="315020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0" y="0"/>
                                </a:moveTo>
                                <a:lnTo>
                                  <a:pt x="1108938" y="166340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254804" y="2227068"/>
                            <a:ext cx="1016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4769">
                                <a:moveTo>
                                  <a:pt x="101535" y="0"/>
                                </a:moveTo>
                                <a:lnTo>
                                  <a:pt x="0" y="27692"/>
                                </a:lnTo>
                                <a:lnTo>
                                  <a:pt x="18457" y="64608"/>
                                </a:lnTo>
                                <a:lnTo>
                                  <a:pt x="10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226268" y="2273214"/>
                            <a:ext cx="103822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19430">
                                <a:moveTo>
                                  <a:pt x="0" y="518877"/>
                                </a:moveTo>
                                <a:lnTo>
                                  <a:pt x="1037754" y="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574169" y="2513041"/>
                            <a:ext cx="10541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085">
                                <a:moveTo>
                                  <a:pt x="95109" y="0"/>
                                </a:moveTo>
                                <a:lnTo>
                                  <a:pt x="0" y="45052"/>
                                </a:lnTo>
                                <a:lnTo>
                                  <a:pt x="105129" y="40047"/>
                                </a:lnTo>
                                <a:lnTo>
                                  <a:pt x="95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674297" y="2378782"/>
                            <a:ext cx="617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54305">
                                <a:moveTo>
                                  <a:pt x="617130" y="0"/>
                                </a:moveTo>
                                <a:lnTo>
                                  <a:pt x="0" y="15428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288973" y="2384920"/>
                            <a:ext cx="831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92075">
                                <a:moveTo>
                                  <a:pt x="31344" y="0"/>
                                </a:moveTo>
                                <a:lnTo>
                                  <a:pt x="0" y="26871"/>
                                </a:lnTo>
                                <a:lnTo>
                                  <a:pt x="82834" y="91792"/>
                                </a:lnTo>
                                <a:lnTo>
                                  <a:pt x="3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226268" y="1140253"/>
                            <a:ext cx="107886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865" h="1258570">
                                <a:moveTo>
                                  <a:pt x="0" y="0"/>
                                </a:moveTo>
                                <a:lnTo>
                                  <a:pt x="1078379" y="1258115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254804" y="2467285"/>
                            <a:ext cx="1016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4769">
                                <a:moveTo>
                                  <a:pt x="18457" y="0"/>
                                </a:moveTo>
                                <a:lnTo>
                                  <a:pt x="0" y="36915"/>
                                </a:lnTo>
                                <a:lnTo>
                                  <a:pt x="101535" y="64608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26268" y="1966871"/>
                            <a:ext cx="103822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19430">
                                <a:moveTo>
                                  <a:pt x="0" y="0"/>
                                </a:moveTo>
                                <a:lnTo>
                                  <a:pt x="1037754" y="518877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574169" y="2838285"/>
                            <a:ext cx="9525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78740">
                                <a:moveTo>
                                  <a:pt x="70179" y="0"/>
                                </a:moveTo>
                                <a:lnTo>
                                  <a:pt x="0" y="78431"/>
                                </a:lnTo>
                                <a:lnTo>
                                  <a:pt x="94947" y="33032"/>
                                </a:lnTo>
                                <a:lnTo>
                                  <a:pt x="7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656729" y="2378782"/>
                            <a:ext cx="6350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476250">
                                <a:moveTo>
                                  <a:pt x="634697" y="0"/>
                                </a:moveTo>
                                <a:lnTo>
                                  <a:pt x="0" y="476020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318037" y="2792209"/>
                            <a:ext cx="749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97790">
                                <a:moveTo>
                                  <a:pt x="34349" y="0"/>
                                </a:moveTo>
                                <a:lnTo>
                                  <a:pt x="0" y="22896"/>
                                </a:lnTo>
                                <a:lnTo>
                                  <a:pt x="74420" y="97316"/>
                                </a:lnTo>
                                <a:lnTo>
                                  <a:pt x="34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226268" y="1140253"/>
                            <a:ext cx="1109345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663700">
                                <a:moveTo>
                                  <a:pt x="0" y="0"/>
                                </a:moveTo>
                                <a:lnTo>
                                  <a:pt x="1108938" y="1663402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251140" y="2943113"/>
                            <a:ext cx="1054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275">
                                <a:moveTo>
                                  <a:pt x="6796" y="0"/>
                                </a:moveTo>
                                <a:lnTo>
                                  <a:pt x="0" y="40718"/>
                                </a:lnTo>
                                <a:lnTo>
                                  <a:pt x="105199" y="37331"/>
                                </a:lnTo>
                                <a:lnTo>
                                  <a:pt x="6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226268" y="2792091"/>
                            <a:ext cx="1028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71450">
                                <a:moveTo>
                                  <a:pt x="0" y="0"/>
                                </a:moveTo>
                                <a:lnTo>
                                  <a:pt x="1028265" y="17137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7238" y="623060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7238" y="623060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7238" y="227351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7238" y="227351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121000" y="209751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121000" y="209751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121000" y="103498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121000" y="103498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121000" y="1861602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121000" y="1861602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121000" y="2686822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121000" y="2686822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186160" y="623060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186160" y="623060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186160" y="227351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268" y="0"/>
                                </a:move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186160" y="2273514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210537" y="105268"/>
                                </a:moveTo>
                                <a:lnTo>
                                  <a:pt x="202264" y="64294"/>
                                </a:lnTo>
                                <a:lnTo>
                                  <a:pt x="179703" y="30833"/>
                                </a:lnTo>
                                <a:lnTo>
                                  <a:pt x="146242" y="8272"/>
                                </a:lnTo>
                                <a:lnTo>
                                  <a:pt x="105268" y="0"/>
                                </a:lnTo>
                                <a:lnTo>
                                  <a:pt x="64294" y="8272"/>
                                </a:lnTo>
                                <a:lnTo>
                                  <a:pt x="30833" y="30833"/>
                                </a:lnTo>
                                <a:lnTo>
                                  <a:pt x="8272" y="64294"/>
                                </a:lnTo>
                                <a:lnTo>
                                  <a:pt x="0" y="105268"/>
                                </a:lnTo>
                                <a:lnTo>
                                  <a:pt x="8272" y="146242"/>
                                </a:lnTo>
                                <a:lnTo>
                                  <a:pt x="30833" y="179703"/>
                                </a:lnTo>
                                <a:lnTo>
                                  <a:pt x="64294" y="202264"/>
                                </a:lnTo>
                                <a:lnTo>
                                  <a:pt x="105268" y="210537"/>
                                </a:lnTo>
                                <a:lnTo>
                                  <a:pt x="146242" y="202264"/>
                                </a:lnTo>
                                <a:lnTo>
                                  <a:pt x="179703" y="179703"/>
                                </a:lnTo>
                                <a:lnTo>
                                  <a:pt x="202264" y="146242"/>
                                </a:lnTo>
                                <a:lnTo>
                                  <a:pt x="210537" y="10526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882467" y="3097"/>
                            <a:ext cx="2687955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7955" h="3101340">
                                <a:moveTo>
                                  <a:pt x="0" y="210537"/>
                                </a:moveTo>
                                <a:lnTo>
                                  <a:pt x="210537" y="210537"/>
                                </a:lnTo>
                                <a:lnTo>
                                  <a:pt x="210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37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623845"/>
                                </a:moveTo>
                                <a:lnTo>
                                  <a:pt x="210537" y="623845"/>
                                </a:lnTo>
                                <a:lnTo>
                                  <a:pt x="210537" y="413307"/>
                                </a:lnTo>
                                <a:lnTo>
                                  <a:pt x="0" y="413307"/>
                                </a:lnTo>
                                <a:lnTo>
                                  <a:pt x="0" y="623845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1037153"/>
                                </a:moveTo>
                                <a:lnTo>
                                  <a:pt x="210537" y="1037153"/>
                                </a:lnTo>
                                <a:lnTo>
                                  <a:pt x="210537" y="826615"/>
                                </a:lnTo>
                                <a:lnTo>
                                  <a:pt x="0" y="826615"/>
                                </a:lnTo>
                                <a:lnTo>
                                  <a:pt x="0" y="1037153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1449073"/>
                                </a:moveTo>
                                <a:lnTo>
                                  <a:pt x="210537" y="1449073"/>
                                </a:lnTo>
                                <a:lnTo>
                                  <a:pt x="210537" y="1238536"/>
                                </a:lnTo>
                                <a:lnTo>
                                  <a:pt x="0" y="1238536"/>
                                </a:lnTo>
                                <a:lnTo>
                                  <a:pt x="0" y="1449073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1862381"/>
                                </a:moveTo>
                                <a:lnTo>
                                  <a:pt x="210537" y="1862381"/>
                                </a:lnTo>
                                <a:lnTo>
                                  <a:pt x="210537" y="1651844"/>
                                </a:lnTo>
                                <a:lnTo>
                                  <a:pt x="0" y="1651844"/>
                                </a:lnTo>
                                <a:lnTo>
                                  <a:pt x="0" y="1862381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2275689"/>
                                </a:moveTo>
                                <a:lnTo>
                                  <a:pt x="210537" y="2275689"/>
                                </a:lnTo>
                                <a:lnTo>
                                  <a:pt x="210537" y="2065152"/>
                                </a:lnTo>
                                <a:lnTo>
                                  <a:pt x="0" y="2065152"/>
                                </a:lnTo>
                                <a:lnTo>
                                  <a:pt x="0" y="2275689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2687610"/>
                                </a:moveTo>
                                <a:lnTo>
                                  <a:pt x="210537" y="2687610"/>
                                </a:lnTo>
                                <a:lnTo>
                                  <a:pt x="210537" y="2477073"/>
                                </a:lnTo>
                                <a:lnTo>
                                  <a:pt x="0" y="2477073"/>
                                </a:lnTo>
                                <a:lnTo>
                                  <a:pt x="0" y="2687610"/>
                                </a:lnTo>
                                <a:close/>
                              </a:path>
                              <a:path w="2687955" h="3101340">
                                <a:moveTo>
                                  <a:pt x="0" y="3100918"/>
                                </a:moveTo>
                                <a:lnTo>
                                  <a:pt x="210537" y="3100918"/>
                                </a:lnTo>
                                <a:lnTo>
                                  <a:pt x="210537" y="2890380"/>
                                </a:lnTo>
                                <a:lnTo>
                                  <a:pt x="0" y="2890380"/>
                                </a:lnTo>
                                <a:lnTo>
                                  <a:pt x="0" y="3100918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210537"/>
                                </a:moveTo>
                                <a:lnTo>
                                  <a:pt x="2687610" y="210537"/>
                                </a:lnTo>
                                <a:lnTo>
                                  <a:pt x="2687610" y="0"/>
                                </a:lnTo>
                                <a:lnTo>
                                  <a:pt x="2477073" y="0"/>
                                </a:lnTo>
                                <a:lnTo>
                                  <a:pt x="2477073" y="210537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623845"/>
                                </a:moveTo>
                                <a:lnTo>
                                  <a:pt x="2687610" y="623845"/>
                                </a:lnTo>
                                <a:lnTo>
                                  <a:pt x="2687610" y="413307"/>
                                </a:lnTo>
                                <a:lnTo>
                                  <a:pt x="2477073" y="413307"/>
                                </a:lnTo>
                                <a:lnTo>
                                  <a:pt x="2477073" y="623845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1037153"/>
                                </a:moveTo>
                                <a:lnTo>
                                  <a:pt x="2687610" y="1037153"/>
                                </a:lnTo>
                                <a:lnTo>
                                  <a:pt x="2687610" y="826615"/>
                                </a:lnTo>
                                <a:lnTo>
                                  <a:pt x="2477073" y="826615"/>
                                </a:lnTo>
                                <a:lnTo>
                                  <a:pt x="2477073" y="1037153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1449073"/>
                                </a:moveTo>
                                <a:lnTo>
                                  <a:pt x="2687610" y="1449073"/>
                                </a:lnTo>
                                <a:lnTo>
                                  <a:pt x="2687610" y="1238536"/>
                                </a:lnTo>
                                <a:lnTo>
                                  <a:pt x="2477073" y="1238536"/>
                                </a:lnTo>
                                <a:lnTo>
                                  <a:pt x="2477073" y="1449073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1862381"/>
                                </a:moveTo>
                                <a:lnTo>
                                  <a:pt x="2687610" y="1862381"/>
                                </a:lnTo>
                                <a:lnTo>
                                  <a:pt x="2687610" y="1651844"/>
                                </a:lnTo>
                                <a:lnTo>
                                  <a:pt x="2477073" y="1651844"/>
                                </a:lnTo>
                                <a:lnTo>
                                  <a:pt x="2477073" y="1862381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2275689"/>
                                </a:moveTo>
                                <a:lnTo>
                                  <a:pt x="2687610" y="2275689"/>
                                </a:lnTo>
                                <a:lnTo>
                                  <a:pt x="2687610" y="2065152"/>
                                </a:lnTo>
                                <a:lnTo>
                                  <a:pt x="2477073" y="2065152"/>
                                </a:lnTo>
                                <a:lnTo>
                                  <a:pt x="2477073" y="2275689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2687610"/>
                                </a:moveTo>
                                <a:lnTo>
                                  <a:pt x="2687610" y="2687610"/>
                                </a:lnTo>
                                <a:lnTo>
                                  <a:pt x="2687610" y="2477073"/>
                                </a:lnTo>
                                <a:lnTo>
                                  <a:pt x="2477073" y="2477073"/>
                                </a:lnTo>
                                <a:lnTo>
                                  <a:pt x="2477073" y="2687610"/>
                                </a:lnTo>
                                <a:close/>
                              </a:path>
                              <a:path w="2687955" h="3101340">
                                <a:moveTo>
                                  <a:pt x="2477073" y="3100918"/>
                                </a:moveTo>
                                <a:lnTo>
                                  <a:pt x="2687610" y="3100918"/>
                                </a:lnTo>
                                <a:lnTo>
                                  <a:pt x="2687610" y="2890380"/>
                                </a:lnTo>
                                <a:lnTo>
                                  <a:pt x="2477073" y="2890380"/>
                                </a:lnTo>
                                <a:lnTo>
                                  <a:pt x="2477073" y="310091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2151" y="717960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20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3"/>
                                </a:lnTo>
                                <a:lnTo>
                                  <a:pt x="20723" y="20723"/>
                                </a:lnTo>
                                <a:lnTo>
                                  <a:pt x="2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44962" y="71078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30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30"/>
                                </a:lnTo>
                                <a:lnTo>
                                  <a:pt x="7859" y="35089"/>
                                </a:lnTo>
                                <a:lnTo>
                                  <a:pt x="27230" y="35089"/>
                                </a:lnTo>
                                <a:lnTo>
                                  <a:pt x="35089" y="27230"/>
                                </a:lnTo>
                                <a:lnTo>
                                  <a:pt x="35089" y="17544"/>
                                </a:lnTo>
                                <a:lnTo>
                                  <a:pt x="35089" y="7859"/>
                                </a:lnTo>
                                <a:lnTo>
                                  <a:pt x="27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44962" y="71078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9" y="17544"/>
                                </a:moveTo>
                                <a:lnTo>
                                  <a:pt x="35089" y="7859"/>
                                </a:lnTo>
                                <a:lnTo>
                                  <a:pt x="27230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30"/>
                                </a:lnTo>
                                <a:lnTo>
                                  <a:pt x="7859" y="35089"/>
                                </a:lnTo>
                                <a:lnTo>
                                  <a:pt x="17544" y="35089"/>
                                </a:lnTo>
                                <a:lnTo>
                                  <a:pt x="27230" y="35089"/>
                                </a:lnTo>
                                <a:lnTo>
                                  <a:pt x="35089" y="27230"/>
                                </a:lnTo>
                                <a:lnTo>
                                  <a:pt x="35089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52116" y="304758"/>
                            <a:ext cx="2084705" cy="208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705" h="2084705">
                                <a:moveTo>
                                  <a:pt x="20726" y="2063724"/>
                                </a:moveTo>
                                <a:lnTo>
                                  <a:pt x="0" y="2063724"/>
                                </a:lnTo>
                                <a:lnTo>
                                  <a:pt x="0" y="2084451"/>
                                </a:lnTo>
                                <a:lnTo>
                                  <a:pt x="20726" y="2084451"/>
                                </a:lnTo>
                                <a:lnTo>
                                  <a:pt x="20726" y="2063724"/>
                                </a:lnTo>
                                <a:close/>
                              </a:path>
                              <a:path w="2084705" h="2084705">
                                <a:moveTo>
                                  <a:pt x="2084463" y="0"/>
                                </a:moveTo>
                                <a:lnTo>
                                  <a:pt x="2063737" y="0"/>
                                </a:lnTo>
                                <a:lnTo>
                                  <a:pt x="2063737" y="20726"/>
                                </a:lnTo>
                                <a:lnTo>
                                  <a:pt x="2084463" y="20726"/>
                                </a:lnTo>
                                <a:lnTo>
                                  <a:pt x="2084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189248" y="26705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189248" y="26705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29469" y="3280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9" y="0"/>
                                </a:move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229469" y="3280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8" y="17544"/>
                                </a:moveTo>
                                <a:lnTo>
                                  <a:pt x="35088" y="7859"/>
                                </a:lnTo>
                                <a:lnTo>
                                  <a:pt x="27229" y="0"/>
                                </a:lnTo>
                                <a:lnTo>
                                  <a:pt x="17544" y="0"/>
                                </a:lnTo>
                                <a:lnTo>
                                  <a:pt x="7859" y="0"/>
                                </a:lnTo>
                                <a:lnTo>
                                  <a:pt x="0" y="7859"/>
                                </a:lnTo>
                                <a:lnTo>
                                  <a:pt x="0" y="17544"/>
                                </a:lnTo>
                                <a:lnTo>
                                  <a:pt x="0" y="27229"/>
                                </a:lnTo>
                                <a:lnTo>
                                  <a:pt x="7859" y="35088"/>
                                </a:lnTo>
                                <a:lnTo>
                                  <a:pt x="17544" y="35088"/>
                                </a:lnTo>
                                <a:lnTo>
                                  <a:pt x="27229" y="35088"/>
                                </a:lnTo>
                                <a:lnTo>
                                  <a:pt x="35088" y="27229"/>
                                </a:lnTo>
                                <a:lnTo>
                                  <a:pt x="35088" y="17544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215739" y="1130055"/>
                            <a:ext cx="20955" cy="1672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672589">
                                <a:moveTo>
                                  <a:pt x="20726" y="1651838"/>
                                </a:moveTo>
                                <a:lnTo>
                                  <a:pt x="0" y="1651838"/>
                                </a:lnTo>
                                <a:lnTo>
                                  <a:pt x="0" y="1672564"/>
                                </a:lnTo>
                                <a:lnTo>
                                  <a:pt x="20726" y="1672564"/>
                                </a:lnTo>
                                <a:lnTo>
                                  <a:pt x="20726" y="1651838"/>
                                </a:lnTo>
                                <a:close/>
                              </a:path>
                              <a:path w="20955" h="1672589">
                                <a:moveTo>
                                  <a:pt x="20777" y="826579"/>
                                </a:moveTo>
                                <a:lnTo>
                                  <a:pt x="63" y="826579"/>
                                </a:lnTo>
                                <a:lnTo>
                                  <a:pt x="63" y="847305"/>
                                </a:lnTo>
                                <a:lnTo>
                                  <a:pt x="20777" y="847305"/>
                                </a:lnTo>
                                <a:lnTo>
                                  <a:pt x="20777" y="826579"/>
                                </a:lnTo>
                                <a:close/>
                              </a:path>
                              <a:path w="20955" h="1672589">
                                <a:moveTo>
                                  <a:pt x="20777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0713"/>
                                </a:lnTo>
                                <a:lnTo>
                                  <a:pt x="20777" y="20713"/>
                                </a:lnTo>
                                <a:lnTo>
                                  <a:pt x="20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189148" y="27441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189148" y="27441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229356" y="280521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229356" y="280521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280696" y="718232"/>
                            <a:ext cx="20955" cy="167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671320">
                                <a:moveTo>
                                  <a:pt x="20726" y="1650428"/>
                                </a:moveTo>
                                <a:lnTo>
                                  <a:pt x="0" y="1650428"/>
                                </a:lnTo>
                                <a:lnTo>
                                  <a:pt x="0" y="1671154"/>
                                </a:lnTo>
                                <a:lnTo>
                                  <a:pt x="20726" y="1671154"/>
                                </a:lnTo>
                                <a:lnTo>
                                  <a:pt x="20726" y="1650428"/>
                                </a:lnTo>
                                <a:close/>
                              </a:path>
                              <a:path w="20955" h="1671320">
                                <a:moveTo>
                                  <a:pt x="20815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20713"/>
                                </a:lnTo>
                                <a:lnTo>
                                  <a:pt x="20815" y="20713"/>
                                </a:lnTo>
                                <a:lnTo>
                                  <a:pt x="20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273510" y="23614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228" y="0"/>
                                </a:move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273510" y="23614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87" y="17543"/>
                                </a:moveTo>
                                <a:lnTo>
                                  <a:pt x="35087" y="7858"/>
                                </a:lnTo>
                                <a:lnTo>
                                  <a:pt x="27228" y="0"/>
                                </a:lnTo>
                                <a:lnTo>
                                  <a:pt x="17543" y="0"/>
                                </a:lnTo>
                                <a:lnTo>
                                  <a:pt x="7858" y="0"/>
                                </a:lnTo>
                                <a:lnTo>
                                  <a:pt x="0" y="7858"/>
                                </a:lnTo>
                                <a:lnTo>
                                  <a:pt x="0" y="17543"/>
                                </a:lnTo>
                                <a:lnTo>
                                  <a:pt x="0" y="27228"/>
                                </a:lnTo>
                                <a:lnTo>
                                  <a:pt x="7858" y="35087"/>
                                </a:lnTo>
                                <a:lnTo>
                                  <a:pt x="17543" y="35087"/>
                                </a:lnTo>
                                <a:lnTo>
                                  <a:pt x="27228" y="35087"/>
                                </a:lnTo>
                                <a:lnTo>
                                  <a:pt x="35087" y="27228"/>
                                </a:lnTo>
                                <a:lnTo>
                                  <a:pt x="35087" y="17543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891675" y="39602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119181" y="26847"/>
                            <a:ext cx="24384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362740" y="39977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45778" y="460867"/>
                            <a:ext cx="241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891663" y="452925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362714" y="453273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170244" y="461113"/>
                            <a:ext cx="2565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891650" y="866246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133024" y="852093"/>
                            <a:ext cx="2159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362676" y="866558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891625" y="1278159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362638" y="1278458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891612" y="1691469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3362600" y="1691729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891599" y="2104766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2119130" y="2097557"/>
                            <a:ext cx="24384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362562" y="2105001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2507994"/>
                            <a:ext cx="3333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7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891586" y="2516666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362537" y="2516876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4124448" y="2508151"/>
                            <a:ext cx="34163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891561" y="2929950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132973" y="2911679"/>
                            <a:ext cx="2159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362499" y="2930135"/>
                            <a:ext cx="2152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618301pt;margin-top:27.175581pt;width:351.65pt;height:244.7pt;mso-position-horizontal-relative:page;mso-position-vertical-relative:paragraph;z-index:-15710720;mso-wrap-distance-left:0;mso-wrap-distance-right:0" id="docshapegroup196" coordorigin="1172,544" coordsize="7033,4894">
                <v:shape style="position:absolute;left:2408;top:843;width:150;height:124" id="docshape197" coordorigin="2408,843" coordsize="150,124" path="m2558,843l2408,915,2447,967,2558,843xe" filled="true" fillcolor="#000000" stroked="false">
                  <v:path arrowok="t"/>
                  <v:fill type="solid"/>
                </v:shape>
                <v:line style="position:absolute" from="1428,1690" to="2428,941" stroked="true" strokeweight=".487795pt" strokecolor="#000000">
                  <v:stroke dashstyle="solid"/>
                </v:line>
                <v:shape style="position:absolute;left:2898;top:737;width:166;height:65" id="docshape198" coordorigin="2899,738" coordsize="166,65" path="m3064,738l2899,743,3054,802,3064,738xe" filled="true" fillcolor="#000000" stroked="false">
                  <v:path arrowok="t"/>
                  <v:fill type="solid"/>
                </v:shape>
                <v:line style="position:absolute" from="4678,1040" to="3059,770" stroked="true" strokeweight=".487795pt" strokecolor="#000000">
                  <v:stroke dashstyle="solid"/>
                </v:line>
                <v:shape style="position:absolute;left:2841;top:886;width:118;height:154" id="docshape199" coordorigin="2842,886" coordsize="118,154" path="m2842,886l2905,1039,2959,1003,2842,886xe" filled="true" fillcolor="#000000" stroked="false">
                  <v:path arrowok="t"/>
                  <v:fill type="solid"/>
                </v:shape>
                <v:line style="position:absolute" from="4678,3641" to="2932,1021" stroked="true" strokeweight=".487795pt" strokecolor="#000000">
                  <v:stroke dashstyle="solid"/>
                </v:line>
                <v:shape style="position:absolute;left:2392;top:1408;width:166;height:71" id="docshape200" coordorigin="2392,1408" coordsize="166,71" path="m2558,1408l2392,1416,2408,1479,2558,1408xe" filled="true" fillcolor="#000000" stroked="false">
                  <v:path arrowok="t"/>
                  <v:fill type="solid"/>
                </v:shape>
                <v:line style="position:absolute" from="1428,1690" to="2400,1448" stroked="true" strokeweight=".487795pt" strokecolor="#000000">
                  <v:stroke dashstyle="solid"/>
                </v:line>
                <v:shape style="position:absolute;left:2898;top:1277;width:166;height:65" id="docshape201" coordorigin="2899,1277" coordsize="166,65" path="m3054,1277l2899,1336,3064,1342,3054,1277xe" filled="true" fillcolor="#000000" stroked="false">
                  <v:path arrowok="t"/>
                  <v:fill type="solid"/>
                </v:shape>
                <v:line style="position:absolute" from="4678,1040" to="3059,1309" stroked="true" strokeweight=".487795pt" strokecolor="#000000">
                  <v:stroke dashstyle="solid"/>
                </v:line>
                <v:shape style="position:absolute;left:2821;top:1535;width:107;height:159" id="docshape202" coordorigin="2821,1536" coordsize="107,159" path="m2821,1536l2870,1694,2927,1663,2821,1536xe" filled="true" fillcolor="#000000" stroked="false">
                  <v:path arrowok="t"/>
                  <v:fill type="solid"/>
                </v:shape>
                <v:line style="position:absolute" from="4678,4941" to="2899,1678" stroked="true" strokeweight=".487795pt" strokecolor="#000000">
                  <v:stroke dashstyle="solid"/>
                </v:line>
                <v:shape style="position:absolute;left:2392;top:1901;width:166;height:71" id="docshape203" coordorigin="2392,1902" coordsize="166,71" path="m2408,1902l2392,1965,2558,1973,2408,1902xe" filled="true" fillcolor="#000000" stroked="false">
                  <v:path arrowok="t"/>
                  <v:fill type="solid"/>
                </v:shape>
                <v:line style="position:absolute" from="1428,1690" to="2400,1933" stroked="true" strokeweight=".487795pt" strokecolor="#000000">
                  <v:stroke dashstyle="solid"/>
                </v:line>
                <v:shape style="position:absolute;left:2898;top:2037;width:166;height:65" id="docshape204" coordorigin="2899,2037" coordsize="166,65" path="m3064,2037l2899,2043,3054,2101,3064,2037xe" filled="true" fillcolor="#000000" stroked="false">
                  <v:path arrowok="t"/>
                  <v:fill type="solid"/>
                </v:shape>
                <v:line style="position:absolute" from="4678,2339" to="3059,2069" stroked="true" strokeweight=".487795pt" strokecolor="#000000">
                  <v:stroke dashstyle="solid"/>
                </v:line>
                <v:shape style="position:absolute;left:2898;top:2157;width:146;height:130" id="docshape205" coordorigin="2899,2158" coordsize="146,130" path="m2899,2158l3003,2287,3044,2237,2899,2158xe" filled="true" fillcolor="#000000" stroked="false">
                  <v:path arrowok="t"/>
                  <v:fill type="solid"/>
                </v:shape>
                <v:line style="position:absolute" from="4678,3641" to="3024,2262" stroked="true" strokeweight=".487795pt" strokecolor="#000000">
                  <v:stroke dashstyle="solid"/>
                </v:line>
                <v:shape style="position:absolute;left:2408;top:2414;width:150;height:124" id="docshape206" coordorigin="2408,2414" coordsize="150,124" path="m2447,2414l2408,2466,2558,2538,2447,2414xe" filled="true" fillcolor="#000000" stroked="false">
                  <v:path arrowok="t"/>
                  <v:fill type="solid"/>
                </v:shape>
                <v:line style="position:absolute" from="1428,1690" to="2428,2440" stroked="true" strokeweight=".487795pt" strokecolor="#000000">
                  <v:stroke dashstyle="solid"/>
                </v:line>
                <v:shape style="position:absolute;left:2898;top:2577;width:166;height:65" id="docshape207" coordorigin="2899,2577" coordsize="166,65" path="m3054,2577l2899,2636,3064,2641,3054,2577xe" filled="true" fillcolor="#000000" stroked="false">
                  <v:path arrowok="t"/>
                  <v:fill type="solid"/>
                </v:shape>
                <v:line style="position:absolute" from="4678,2339" to="3059,2609" stroked="true" strokeweight=".487795pt" strokecolor="#000000">
                  <v:stroke dashstyle="solid"/>
                </v:line>
                <v:shape style="position:absolute;left:2874;top:2835;width:131;height:145" id="docshape208" coordorigin="2874,2836" coordsize="131,145" path="m2874,2836l2955,2980,3005,2938,2874,2836xe" filled="true" fillcolor="#000000" stroked="false">
                  <v:path arrowok="t"/>
                  <v:fill type="solid"/>
                </v:shape>
                <v:line style="position:absolute" from="4678,4941" to="2980,2959" stroked="true" strokeweight=".487795pt" strokecolor="#000000">
                  <v:stroke dashstyle="solid"/>
                </v:line>
                <v:shape style="position:absolute;left:2408;top:3442;width:150;height:124" id="docshape209" coordorigin="2408,3442" coordsize="150,124" path="m2558,3442l2408,3514,2447,3566,2558,3442xe" filled="true" fillcolor="#000000" stroked="false">
                  <v:path arrowok="t"/>
                  <v:fill type="solid"/>
                </v:shape>
                <v:line style="position:absolute" from="1428,4290" to="2428,3540" stroked="true" strokeweight=".487795pt" strokecolor="#000000">
                  <v:stroke dashstyle="solid"/>
                </v:line>
                <v:shape style="position:absolute;left:2874;top:2999;width:131;height:145" id="docshape210" coordorigin="2874,3000" coordsize="131,145" path="m2955,3000l2874,3144,3005,3042,2955,3000xe" filled="true" fillcolor="#000000" stroked="false">
                  <v:path arrowok="t"/>
                  <v:fill type="solid"/>
                </v:shape>
                <v:line style="position:absolute" from="4678,1040" to="2980,3021" stroked="true" strokeweight=".487795pt" strokecolor="#000000">
                  <v:stroke dashstyle="solid"/>
                </v:line>
                <v:shape style="position:absolute;left:2898;top:3339;width:166;height:65" id="docshape211" coordorigin="2899,3339" coordsize="166,65" path="m3064,3339l2899,3344,3054,3403,3064,3339xe" filled="true" fillcolor="#000000" stroked="false">
                  <v:path arrowok="t"/>
                  <v:fill type="solid"/>
                </v:shape>
                <v:line style="position:absolute" from="4678,3641" to="3059,3371" stroked="true" strokeweight=".487795pt" strokecolor="#000000">
                  <v:stroke dashstyle="solid"/>
                </v:line>
                <v:shape style="position:absolute;left:2392;top:4007;width:166;height:71" id="docshape212" coordorigin="2392,4007" coordsize="166,71" path="m2558,4007l2392,4015,2408,4078,2558,4007xe" filled="true" fillcolor="#000000" stroked="false">
                  <v:path arrowok="t"/>
                  <v:fill type="solid"/>
                </v:shape>
                <v:line style="position:absolute" from="1428,4290" to="2400,4047" stroked="true" strokeweight=".487795pt" strokecolor="#000000">
                  <v:stroke dashstyle="solid"/>
                </v:line>
                <v:shape style="position:absolute;left:2841;top:3641;width:118;height:154" id="docshape213" coordorigin="2842,3641" coordsize="118,154" path="m2905,3641l2842,3794,2959,3677,2905,3641xe" filled="true" fillcolor="#000000" stroked="false">
                  <v:path arrowok="t"/>
                  <v:fill type="solid"/>
                </v:shape>
                <v:line style="position:absolute" from="4678,1040" to="2932,3659" stroked="true" strokeweight=".487795pt" strokecolor="#000000">
                  <v:stroke dashstyle="solid"/>
                </v:line>
                <v:shape style="position:absolute;left:2898;top:4050;width:160;height:102" id="docshape214" coordorigin="2899,4051" coordsize="160,102" path="m2899,4051l3030,4152,3059,4094,2899,4051xe" filled="true" fillcolor="#000000" stroked="false">
                  <v:path arrowok="t"/>
                  <v:fill type="solid"/>
                </v:shape>
                <v:line style="position:absolute" from="4678,4941" to="3044,4123" stroked="true" strokeweight=".487795pt" strokecolor="#000000">
                  <v:stroke dashstyle="solid"/>
                </v:line>
                <v:shape style="position:absolute;left:2392;top:4501;width:166;height:71" id="docshape215" coordorigin="2392,4501" coordsize="166,71" path="m2408,4501l2392,4564,2558,4572,2408,4501xe" filled="true" fillcolor="#000000" stroked="false">
                  <v:path arrowok="t"/>
                  <v:fill type="solid"/>
                </v:shape>
                <v:line style="position:absolute" from="1428,4290" to="2400,4533" stroked="true" strokeweight=".487795pt" strokecolor="#000000">
                  <v:stroke dashstyle="solid"/>
                </v:line>
                <v:shape style="position:absolute;left:2874;top:4299;width:131;height:145" id="docshape216" coordorigin="2874,4299" coordsize="131,145" path="m2955,4299l2874,4444,3005,4342,2955,4299xe" filled="true" fillcolor="#000000" stroked="false">
                  <v:path arrowok="t"/>
                  <v:fill type="solid"/>
                </v:shape>
                <v:line style="position:absolute" from="4678,2339" to="2980,4320" stroked="true" strokeweight=".487795pt" strokecolor="#000000">
                  <v:stroke dashstyle="solid"/>
                </v:line>
                <v:shape style="position:absolute;left:2898;top:4429;width:160;height:102" id="docshape217" coordorigin="2899,4429" coordsize="160,102" path="m3030,4429l2899,4531,3059,4487,3030,4429xe" filled="true" fillcolor="#000000" stroked="false">
                  <v:path arrowok="t"/>
                  <v:fill type="solid"/>
                </v:shape>
                <v:line style="position:absolute" from="4678,3641" to="3044,4458" stroked="true" strokeweight=".487795pt" strokecolor="#000000">
                  <v:stroke dashstyle="solid"/>
                </v:line>
                <v:shape style="position:absolute;left:2408;top:5013;width:150;height:124" id="docshape218" coordorigin="2408,5013" coordsize="150,124" path="m2447,5013l2408,5065,2558,5137,2447,5013xe" filled="true" fillcolor="#000000" stroked="false">
                  <v:path arrowok="t"/>
                  <v:fill type="solid"/>
                </v:shape>
                <v:line style="position:absolute" from="1428,4290" to="2428,5039" stroked="true" strokeweight=".487795pt" strokecolor="#000000">
                  <v:stroke dashstyle="solid"/>
                </v:line>
                <v:shape style="position:absolute;left:2841;top:4940;width:118;height:154" id="docshape219" coordorigin="2842,4941" coordsize="118,154" path="m2905,4941l2842,5094,2959,4977,2905,4941xe" filled="true" fillcolor="#000000" stroked="false">
                  <v:path arrowok="t"/>
                  <v:fill type="solid"/>
                </v:shape>
                <v:line style="position:absolute" from="4678,2339" to="2932,4959" stroked="true" strokeweight=".487795pt" strokecolor="#000000">
                  <v:stroke dashstyle="solid"/>
                </v:line>
                <v:shape style="position:absolute;left:2898;top:5178;width:166;height:65" id="docshape220" coordorigin="2899,5178" coordsize="166,65" path="m3054,5178l2899,5237,3064,5242,3054,5178xe" filled="true" fillcolor="#000000" stroked="false">
                  <v:path arrowok="t"/>
                  <v:fill type="solid"/>
                </v:shape>
                <v:line style="position:absolute" from="4678,4941" to="3059,5210" stroked="true" strokeweight=".487795pt" strokecolor="#000000">
                  <v:stroke dashstyle="solid"/>
                </v:line>
                <v:shape style="position:absolute;left:6800;top:843;width:150;height:124" id="docshape221" coordorigin="6801,843" coordsize="150,124" path="m6801,843l6911,967,6951,915,6801,843xe" filled="true" fillcolor="#000000" stroked="false">
                  <v:path arrowok="t"/>
                  <v:fill type="solid"/>
                </v:shape>
                <v:line style="position:absolute" from="7931,1690" to="6931,941" stroked="true" strokeweight=".487795pt" strokecolor="#000000">
                  <v:stroke dashstyle="solid"/>
                </v:line>
                <v:shape style="position:absolute;left:6292;top:737;width:166;height:65" id="docshape222" coordorigin="6292,738" coordsize="166,65" path="m6292,738l6303,802,6458,743,6292,738xe" filled="true" fillcolor="#000000" stroked="false">
                  <v:path arrowok="t"/>
                  <v:fill type="solid"/>
                </v:shape>
                <v:line style="position:absolute" from="4678,1040" to="6298,770" stroked="true" strokeweight=".487795pt" strokecolor="#000000">
                  <v:stroke dashstyle="solid"/>
                </v:line>
                <v:shape style="position:absolute;left:6397;top:886;width:118;height:154" id="docshape223" coordorigin="6398,886" coordsize="118,154" path="m6515,886l6398,1003,6452,1039,6515,886xe" filled="true" fillcolor="#000000" stroked="false">
                  <v:path arrowok="t"/>
                  <v:fill type="solid"/>
                </v:shape>
                <v:line style="position:absolute" from="4678,3641" to="6425,1021" stroked="true" strokeweight=".487795pt" strokecolor="#000000">
                  <v:stroke dashstyle="solid"/>
                </v:line>
                <v:shape style="position:absolute;left:6800;top:1408;width:166;height:71" id="docshape224" coordorigin="6801,1408" coordsize="166,71" path="m6801,1408l6951,1479,6967,1416,6801,1408xe" filled="true" fillcolor="#000000" stroked="false">
                  <v:path arrowok="t"/>
                  <v:fill type="solid"/>
                </v:shape>
                <v:line style="position:absolute" from="7931,1690" to="6959,1448" stroked="true" strokeweight=".487795pt" strokecolor="#000000">
                  <v:stroke dashstyle="solid"/>
                </v:line>
                <v:shape style="position:absolute;left:6292;top:1277;width:166;height:65" id="docshape225" coordorigin="6292,1277" coordsize="166,65" path="m6303,1277l6292,1342,6458,1336,6303,1277xe" filled="true" fillcolor="#000000" stroked="false">
                  <v:path arrowok="t"/>
                  <v:fill type="solid"/>
                </v:shape>
                <v:line style="position:absolute" from="4678,1040" to="6298,1309" stroked="true" strokeweight=".487795pt" strokecolor="#000000">
                  <v:stroke dashstyle="solid"/>
                </v:line>
                <v:shape style="position:absolute;left:6429;top:1535;width:107;height:159" id="docshape226" coordorigin="6429,1536" coordsize="107,159" path="m6536,1536l6429,1663,6486,1694,6536,1536xe" filled="true" fillcolor="#000000" stroked="false">
                  <v:path arrowok="t"/>
                  <v:fill type="solid"/>
                </v:shape>
                <v:line style="position:absolute" from="4678,4941" to="6458,1678" stroked="true" strokeweight=".487795pt" strokecolor="#000000">
                  <v:stroke dashstyle="solid"/>
                </v:line>
                <v:shape style="position:absolute;left:6800;top:1901;width:166;height:71" id="docshape227" coordorigin="6801,1902" coordsize="166,71" path="m6951,1902l6801,1973,6967,1965,6951,1902xe" filled="true" fillcolor="#000000" stroked="false">
                  <v:path arrowok="t"/>
                  <v:fill type="solid"/>
                </v:shape>
                <v:line style="position:absolute" from="7931,1690" to="6959,1933" stroked="true" strokeweight=".487795pt" strokecolor="#000000">
                  <v:stroke dashstyle="solid"/>
                </v:line>
                <v:shape style="position:absolute;left:6292;top:2037;width:166;height:65" id="docshape228" coordorigin="6292,2037" coordsize="166,65" path="m6292,2037l6303,2101,6458,2043,6292,2037xe" filled="true" fillcolor="#000000" stroked="false">
                  <v:path arrowok="t"/>
                  <v:fill type="solid"/>
                </v:shape>
                <v:line style="position:absolute" from="4678,2339" to="6298,2069" stroked="true" strokeweight=".487795pt" strokecolor="#000000">
                  <v:stroke dashstyle="solid"/>
                </v:line>
                <v:shape style="position:absolute;left:6312;top:2157;width:146;height:130" id="docshape229" coordorigin="6312,2158" coordsize="146,130" path="m6458,2158l6312,2237,6354,2287,6458,2158xe" filled="true" fillcolor="#000000" stroked="false">
                  <v:path arrowok="t"/>
                  <v:fill type="solid"/>
                </v:shape>
                <v:line style="position:absolute" from="4678,3641" to="6333,2262" stroked="true" strokeweight=".487795pt" strokecolor="#000000">
                  <v:stroke dashstyle="solid"/>
                </v:line>
                <v:shape style="position:absolute;left:6800;top:2414;width:150;height:124" id="docshape230" coordorigin="6801,2414" coordsize="150,124" path="m6911,2414l6801,2538,6951,2466,6911,2414xe" filled="true" fillcolor="#000000" stroked="false">
                  <v:path arrowok="t"/>
                  <v:fill type="solid"/>
                </v:shape>
                <v:line style="position:absolute" from="7931,1690" to="6931,2440" stroked="true" strokeweight=".487795pt" strokecolor="#000000">
                  <v:stroke dashstyle="solid"/>
                </v:line>
                <v:shape style="position:absolute;left:6292;top:2577;width:166;height:65" id="docshape231" coordorigin="6292,2577" coordsize="166,65" path="m6303,2577l6292,2641,6458,2636,6303,2577xe" filled="true" fillcolor="#000000" stroked="false">
                  <v:path arrowok="t"/>
                  <v:fill type="solid"/>
                </v:shape>
                <v:line style="position:absolute" from="4678,2339" to="6298,2609" stroked="true" strokeweight=".487795pt" strokecolor="#000000">
                  <v:stroke dashstyle="solid"/>
                </v:line>
                <v:shape style="position:absolute;left:6351;top:2835;width:131;height:145" id="docshape232" coordorigin="6352,2836" coordsize="131,145" path="m6482,2836l6352,2938,6401,2980,6482,2836xe" filled="true" fillcolor="#000000" stroked="false">
                  <v:path arrowok="t"/>
                  <v:fill type="solid"/>
                </v:shape>
                <v:line style="position:absolute" from="4678,4941" to="6377,2959" stroked="true" strokeweight=".487795pt" strokecolor="#000000">
                  <v:stroke dashstyle="solid"/>
                </v:line>
                <v:shape style="position:absolute;left:6800;top:3442;width:150;height:124" id="docshape233" coordorigin="6801,3442" coordsize="150,124" path="m6801,3442l6911,3566,6951,3514,6801,3442xe" filled="true" fillcolor="#000000" stroked="false">
                  <v:path arrowok="t"/>
                  <v:fill type="solid"/>
                </v:shape>
                <v:line style="position:absolute" from="7931,4290" to="6931,3540" stroked="true" strokeweight=".487795pt" strokecolor="#000000">
                  <v:stroke dashstyle="solid"/>
                </v:line>
                <v:shape style="position:absolute;left:6351;top:2999;width:131;height:145" id="docshape234" coordorigin="6352,3000" coordsize="131,145" path="m6401,3000l6352,3042,6482,3144,6401,3000xe" filled="true" fillcolor="#000000" stroked="false">
                  <v:path arrowok="t"/>
                  <v:fill type="solid"/>
                </v:shape>
                <v:line style="position:absolute" from="4678,1040" to="6377,3021" stroked="true" strokeweight=".487795pt" strokecolor="#000000">
                  <v:stroke dashstyle="solid"/>
                </v:line>
                <v:shape style="position:absolute;left:6292;top:3339;width:166;height:65" id="docshape235" coordorigin="6292,3339" coordsize="166,65" path="m6292,3339l6303,3403,6458,3344,6292,3339xe" filled="true" fillcolor="#000000" stroked="false">
                  <v:path arrowok="t"/>
                  <v:fill type="solid"/>
                </v:shape>
                <v:line style="position:absolute" from="4678,3641" to="6298,3371" stroked="true" strokeweight=".487795pt" strokecolor="#000000">
                  <v:stroke dashstyle="solid"/>
                </v:line>
                <v:shape style="position:absolute;left:6800;top:4007;width:166;height:71" id="docshape236" coordorigin="6801,4007" coordsize="166,71" path="m6801,4007l6951,4078,6967,4015,6801,4007xe" filled="true" fillcolor="#000000" stroked="false">
                  <v:path arrowok="t"/>
                  <v:fill type="solid"/>
                </v:shape>
                <v:line style="position:absolute" from="7931,4290" to="6959,4047" stroked="true" strokeweight=".487795pt" strokecolor="#000000">
                  <v:stroke dashstyle="solid"/>
                </v:line>
                <v:shape style="position:absolute;left:6397;top:3641;width:118;height:154" id="docshape237" coordorigin="6398,3641" coordsize="118,154" path="m6452,3641l6398,3677,6515,3794,6452,3641xe" filled="true" fillcolor="#000000" stroked="false">
                  <v:path arrowok="t"/>
                  <v:fill type="solid"/>
                </v:shape>
                <v:line style="position:absolute" from="4678,1040" to="6425,3659" stroked="true" strokeweight=".487795pt" strokecolor="#000000">
                  <v:stroke dashstyle="solid"/>
                </v:line>
                <v:shape style="position:absolute;left:6298;top:4050;width:160;height:102" id="docshape238" coordorigin="6298,4051" coordsize="160,102" path="m6458,4051l6298,4094,6327,4152,6458,4051xe" filled="true" fillcolor="#000000" stroked="false">
                  <v:path arrowok="t"/>
                  <v:fill type="solid"/>
                </v:shape>
                <v:line style="position:absolute" from="4678,4941" to="6313,4123" stroked="true" strokeweight=".487795pt" strokecolor="#000000">
                  <v:stroke dashstyle="solid"/>
                </v:line>
                <v:shape style="position:absolute;left:6800;top:4501;width:166;height:71" id="docshape239" coordorigin="6801,4501" coordsize="166,71" path="m6951,4501l6801,4572,6967,4564,6951,4501xe" filled="true" fillcolor="#000000" stroked="false">
                  <v:path arrowok="t"/>
                  <v:fill type="solid"/>
                </v:shape>
                <v:line style="position:absolute" from="7931,4290" to="6959,4533" stroked="true" strokeweight=".487795pt" strokecolor="#000000">
                  <v:stroke dashstyle="solid"/>
                </v:line>
                <v:shape style="position:absolute;left:6351;top:4299;width:131;height:145" id="docshape240" coordorigin="6352,4299" coordsize="131,145" path="m6401,4299l6352,4342,6482,4444,6401,4299xe" filled="true" fillcolor="#000000" stroked="false">
                  <v:path arrowok="t"/>
                  <v:fill type="solid"/>
                </v:shape>
                <v:line style="position:absolute" from="4678,2339" to="6377,4320" stroked="true" strokeweight=".487795pt" strokecolor="#000000">
                  <v:stroke dashstyle="solid"/>
                </v:line>
                <v:shape style="position:absolute;left:6298;top:4429;width:160;height:102" id="docshape241" coordorigin="6298,4429" coordsize="160,102" path="m6327,4429l6298,4487,6458,4531,6327,4429xe" filled="true" fillcolor="#000000" stroked="false">
                  <v:path arrowok="t"/>
                  <v:fill type="solid"/>
                </v:shape>
                <v:line style="position:absolute" from="4678,3641" to="6313,4458" stroked="true" strokeweight=".487795pt" strokecolor="#000000">
                  <v:stroke dashstyle="solid"/>
                </v:line>
                <v:shape style="position:absolute;left:6800;top:5013;width:150;height:124" id="docshape242" coordorigin="6801,5013" coordsize="150,124" path="m6911,5013l6801,5137,6951,5065,6911,5013xe" filled="true" fillcolor="#000000" stroked="false">
                  <v:path arrowok="t"/>
                  <v:fill type="solid"/>
                </v:shape>
                <v:line style="position:absolute" from="7931,4290" to="6931,5039" stroked="true" strokeweight=".487795pt" strokecolor="#000000">
                  <v:stroke dashstyle="solid"/>
                </v:line>
                <v:shape style="position:absolute;left:6397;top:4940;width:118;height:154" id="docshape243" coordorigin="6398,4941" coordsize="118,154" path="m6452,4941l6398,4977,6515,5094,6452,4941xe" filled="true" fillcolor="#000000" stroked="false">
                  <v:path arrowok="t"/>
                  <v:fill type="solid"/>
                </v:shape>
                <v:line style="position:absolute" from="4678,2339" to="6425,4959" stroked="true" strokeweight=".487795pt" strokecolor="#000000">
                  <v:stroke dashstyle="solid"/>
                </v:line>
                <v:shape style="position:absolute;left:6292;top:5178;width:166;height:65" id="docshape244" coordorigin="6292,5178" coordsize="166,65" path="m6303,5178l6292,5242,6458,5237,6303,5178xe" filled="true" fillcolor="#000000" stroked="false">
                  <v:path arrowok="t"/>
                  <v:fill type="solid"/>
                </v:shape>
                <v:line style="position:absolute" from="4678,4941" to="6298,5210" stroked="true" strokeweight=".487795pt" strokecolor="#000000">
                  <v:stroke dashstyle="solid"/>
                </v:line>
                <v:shape style="position:absolute;left:1262;top:1524;width:332;height:332" id="docshape245" coordorigin="1263,1525" coordsize="332,332" path="m1428,1525l1364,1538,1311,1573,1276,1626,1263,1690,1276,1755,1311,1808,1364,1843,1428,1856,1493,1843,1546,1808,1581,1755,1594,1690,1581,1626,1546,1573,1493,1538,1428,1525xe" filled="true" fillcolor="#ffffff" stroked="false">
                  <v:path arrowok="t"/>
                  <v:fill type="solid"/>
                </v:shape>
                <v:shape style="position:absolute;left:1262;top:1524;width:332;height:332" id="docshape246" coordorigin="1263,1525" coordsize="332,332" path="m1594,1690l1581,1626,1546,1573,1493,1538,1428,1525,1364,1538,1311,1573,1276,1626,1263,1690,1276,1755,1311,1808,1364,1843,1428,1856,1493,1843,1546,1808,1581,1755,1594,1690xe" filled="false" stroked="true" strokeweight=".487795pt" strokecolor="#000000">
                  <v:path arrowok="t"/>
                  <v:stroke dashstyle="solid"/>
                </v:shape>
                <v:shape style="position:absolute;left:1262;top:4123;width:332;height:332" id="docshape247" coordorigin="1263,4124" coordsize="332,332" path="m1428,4124l1364,4137,1311,4172,1276,4225,1263,4290,1276,4354,1311,4407,1364,4442,1428,4455,1493,4442,1546,4407,1581,4354,1594,4290,1581,4225,1546,4172,1493,4137,1428,4124xe" filled="true" fillcolor="#ffffff" stroked="false">
                  <v:path arrowok="t"/>
                  <v:fill type="solid"/>
                </v:shape>
                <v:shape style="position:absolute;left:1262;top:4123;width:332;height:332" id="docshape248" coordorigin="1263,4124" coordsize="332,332" path="m1594,4290l1581,4225,1546,4172,1493,4137,1428,4124,1364,4137,1311,4172,1276,4225,1263,4290,1276,4354,1311,4407,1364,4442,1428,4455,1493,4442,1546,4407,1581,4354,1594,4290xe" filled="false" stroked="true" strokeweight=".487795pt" strokecolor="#000000">
                  <v:path arrowok="t"/>
                  <v:stroke dashstyle="solid"/>
                </v:shape>
                <v:shape style="position:absolute;left:4512;top:873;width:332;height:332" id="docshape249" coordorigin="4513,874" coordsize="332,332" path="m4678,874l4614,887,4561,922,4526,975,4513,1040,4526,1104,4561,1157,4614,1192,4678,1205,4743,1192,4796,1157,4831,1104,4844,1040,4831,975,4796,922,4743,887,4678,874xe" filled="true" fillcolor="#ffffff" stroked="false">
                  <v:path arrowok="t"/>
                  <v:fill type="solid"/>
                </v:shape>
                <v:shape style="position:absolute;left:4512;top:873;width:332;height:332" id="docshape250" coordorigin="4513,874" coordsize="332,332" path="m4844,1040l4831,975,4796,922,4743,887,4678,874,4614,887,4561,922,4526,975,4513,1040,4526,1104,4561,1157,4614,1192,4678,1205,4743,1192,4796,1157,4831,1104,4844,1040xe" filled="false" stroked="true" strokeweight=".487795pt" strokecolor="#000000">
                  <v:path arrowok="t"/>
                  <v:stroke dashstyle="solid"/>
                </v:shape>
                <v:shape style="position:absolute;left:4512;top:2173;width:332;height:332" id="docshape251" coordorigin="4513,2173" coordsize="332,332" path="m4678,2173l4614,2186,4561,2222,4526,2275,4513,2339,4526,2404,4561,2456,4614,2492,4678,2505,4743,2492,4796,2456,4831,2404,4844,2339,4831,2275,4796,2222,4743,2186,4678,2173xe" filled="true" fillcolor="#ffffff" stroked="false">
                  <v:path arrowok="t"/>
                  <v:fill type="solid"/>
                </v:shape>
                <v:shape style="position:absolute;left:4512;top:2173;width:332;height:332" id="docshape252" coordorigin="4513,2173" coordsize="332,332" path="m4844,2339l4831,2275,4796,2222,4743,2186,4678,2173,4614,2186,4561,2222,4526,2275,4513,2339,4526,2404,4561,2456,4614,2492,4678,2505,4743,2492,4796,2456,4831,2404,4844,2339xe" filled="false" stroked="true" strokeweight=".487795pt" strokecolor="#000000">
                  <v:path arrowok="t"/>
                  <v:stroke dashstyle="solid"/>
                </v:shape>
                <v:shape style="position:absolute;left:4512;top:3475;width:332;height:332" id="docshape253" coordorigin="4513,3475" coordsize="332,332" path="m4678,3475l4614,3488,4561,3524,4526,3576,4513,3641,4526,3705,4561,3758,4614,3794,4678,3807,4743,3794,4796,3758,4831,3705,4844,3641,4831,3576,4796,3524,4743,3488,4678,3475xe" filled="true" fillcolor="#ffffff" stroked="false">
                  <v:path arrowok="t"/>
                  <v:fill type="solid"/>
                </v:shape>
                <v:shape style="position:absolute;left:4512;top:3475;width:332;height:332" id="docshape254" coordorigin="4513,3475" coordsize="332,332" path="m4844,3641l4831,3576,4796,3524,4743,3488,4678,3475,4614,3488,4561,3524,4526,3576,4513,3641,4526,3705,4561,3758,4614,3794,4678,3807,4743,3794,4796,3758,4831,3705,4844,3641xe" filled="false" stroked="true" strokeweight=".487795pt" strokecolor="#000000">
                  <v:path arrowok="t"/>
                  <v:stroke dashstyle="solid"/>
                </v:shape>
                <v:shape style="position:absolute;left:4512;top:4774;width:332;height:332" id="docshape255" coordorigin="4513,4775" coordsize="332,332" path="m4678,4775l4614,4788,4561,4823,4526,4876,4513,4941,4526,5005,4561,5058,4614,5093,4678,5106,4743,5093,4796,5058,4831,5005,4844,4941,4831,4876,4796,4823,4743,4788,4678,4775xe" filled="true" fillcolor="#ffffff" stroked="false">
                  <v:path arrowok="t"/>
                  <v:fill type="solid"/>
                </v:shape>
                <v:shape style="position:absolute;left:4512;top:4774;width:332;height:332" id="docshape256" coordorigin="4513,4775" coordsize="332,332" path="m4844,4941l4831,4876,4796,4823,4743,4788,4678,4775,4614,4788,4561,4823,4526,4876,4513,4941,4526,5005,4561,5058,4614,5093,4678,5106,4743,5093,4796,5058,4831,5005,4844,4941xe" filled="false" stroked="true" strokeweight=".487795pt" strokecolor="#000000">
                  <v:path arrowok="t"/>
                  <v:stroke dashstyle="solid"/>
                </v:shape>
                <v:shape style="position:absolute;left:7764;top:1524;width:332;height:332" id="docshape257" coordorigin="7765,1525" coordsize="332,332" path="m7931,1525l7866,1538,7813,1573,7778,1626,7765,1690,7778,1755,7813,1808,7866,1843,7931,1856,7995,1843,8048,1808,8083,1755,8096,1690,8083,1626,8048,1573,7995,1538,7931,1525xe" filled="true" fillcolor="#ffffff" stroked="false">
                  <v:path arrowok="t"/>
                  <v:fill type="solid"/>
                </v:shape>
                <v:shape style="position:absolute;left:7764;top:1524;width:332;height:332" id="docshape258" coordorigin="7765,1525" coordsize="332,332" path="m8096,1690l8083,1626,8048,1573,7995,1538,7931,1525,7866,1538,7813,1573,7778,1626,7765,1690,7778,1755,7813,1808,7866,1843,7931,1856,7995,1843,8048,1808,8083,1755,8096,1690xe" filled="false" stroked="true" strokeweight=".487795pt" strokecolor="#000000">
                  <v:path arrowok="t"/>
                  <v:stroke dashstyle="solid"/>
                </v:shape>
                <v:shape style="position:absolute;left:7764;top:4123;width:332;height:332" id="docshape259" coordorigin="7765,4124" coordsize="332,332" path="m7931,4124l7866,4137,7813,4172,7778,4225,7765,4290,7778,4354,7813,4407,7866,4442,7931,4455,7995,4442,8048,4407,8083,4354,8096,4290,8083,4225,8048,4172,7995,4137,7931,4124xe" filled="true" fillcolor="#ffffff" stroked="false">
                  <v:path arrowok="t"/>
                  <v:fill type="solid"/>
                </v:shape>
                <v:shape style="position:absolute;left:7764;top:4123;width:332;height:332" id="docshape260" coordorigin="7765,4124" coordsize="332,332" path="m8096,4290l8083,4225,8048,4172,7995,4137,7931,4124,7866,4137,7813,4172,7778,4225,7765,4290,7778,4354,7813,4407,7866,4442,7931,4455,7995,4442,8048,4407,8083,4354,8096,4290xe" filled="false" stroked="true" strokeweight=".487795pt" strokecolor="#000000">
                  <v:path arrowok="t"/>
                  <v:stroke dashstyle="solid"/>
                </v:shape>
                <v:shape style="position:absolute;left:2562;top:548;width:4233;height:4884" id="docshape261" coordorigin="2562,548" coordsize="4233,4884" path="m2562,880l2894,880,2894,548,2562,548,2562,880xm2562,1531l2894,1531,2894,1199,2562,1199,2562,1531xm2562,2182l2894,2182,2894,1850,2562,1850,2562,2182xm2562,2830l2894,2830,2894,2499,2562,2499,2562,2830xm2562,3481l2894,3481,2894,3150,2562,3150,2562,3481xm2562,4132l2894,4132,2894,3801,2562,3801,2562,4132xm2562,4781l2894,4781,2894,4449,2562,4449,2562,4781xm2562,5432l2894,5432,2894,5100,2562,5100,2562,5432xm6463,880l6795,880,6795,548,6463,548,6463,880xm6463,1531l6795,1531,6795,1199,6463,1199,6463,1531xm6463,2182l6795,2182,6795,1850,6463,1850,6463,2182xm6463,2830l6795,2830,6795,2499,6463,2499,6463,2830xm6463,3481l6795,3481,6795,3150,6463,3150,6463,3481xm6463,4132l6795,4132,6795,3801,6463,3801,6463,4132xm6463,4781l6795,4781,6795,4449,6463,4449,6463,4781xm6463,5432l6795,5432,6795,5100,6463,5100,6463,5432xe" filled="false" stroked="true" strokeweight=".487795pt" strokecolor="#000000">
                  <v:path arrowok="t"/>
                  <v:stroke dashstyle="solid"/>
                </v:shape>
                <v:rect style="position:absolute;left:1411;top:1674;width:33;height:33" id="docshape262" filled="true" fillcolor="#ffffff" stroked="false">
                  <v:fill type="solid"/>
                </v:rect>
                <v:shape style="position:absolute;left:1400;top:1662;width:56;height:56" id="docshape263" coordorigin="1401,1663" coordsize="56,56" path="m1444,1663l1413,1663,1401,1675,1401,1706,1413,1718,1444,1718,1456,1706,1456,1690,1456,1675,1444,1663xe" filled="true" fillcolor="#000000" stroked="false">
                  <v:path arrowok="t"/>
                  <v:fill type="solid"/>
                </v:shape>
                <v:shape style="position:absolute;left:1400;top:1662;width:56;height:56" id="docshape264" coordorigin="1401,1663" coordsize="56,56" path="m1456,1690l1456,1675,1444,1663,1428,1663,1413,1663,1401,1675,1401,1690,1401,1706,1413,1718,1428,1718,1444,1718,1456,1706,1456,1690xe" filled="false" stroked="true" strokeweight=".487795pt" strokecolor="#000000">
                  <v:path arrowok="t"/>
                  <v:stroke dashstyle="solid"/>
                </v:shape>
                <v:shape style="position:absolute;left:1411;top:1023;width:3283;height:3283" id="docshape265" coordorigin="1412,1023" coordsize="3283,3283" path="m1445,4273l1412,4273,1412,4306,1445,4306,1445,4273xm4695,1023l4662,1023,4662,1056,4695,1056,4695,1023xe" filled="true" fillcolor="#ffffff" stroked="false">
                  <v:path arrowok="t"/>
                  <v:fill type="solid"/>
                </v:shape>
                <v:shape style="position:absolute;left:4620;top:964;width:56;height:56" id="docshape266" coordorigin="4620,964" coordsize="56,56" path="m4663,964l4632,964,4620,976,4620,1007,4632,1019,4663,1019,4675,1007,4675,992,4675,976,4663,964xe" filled="true" fillcolor="#000000" stroked="false">
                  <v:path arrowok="t"/>
                  <v:fill type="solid"/>
                </v:shape>
                <v:shape style="position:absolute;left:4620;top:964;width:56;height:56" id="docshape267" coordorigin="4620,964" coordsize="56,56" path="m4675,992l4675,976,4663,964,4648,964,4632,964,4620,976,4620,992,4620,1007,4632,1019,4648,1019,4663,1019,4675,1007,4675,992xe" filled="false" stroked="true" strokeweight=".487786pt" strokecolor="#000000">
                  <v:path arrowok="t"/>
                  <v:stroke dashstyle="solid"/>
                </v:shape>
                <v:shape style="position:absolute;left:4683;top:1060;width:56;height:56" id="docshape268" coordorigin="4683,1060" coordsize="56,56" path="m4726,1060l4696,1060,4683,1073,4683,1103,4696,1115,4726,1115,4739,1103,4739,1088,4739,1073,4726,1060xe" filled="true" fillcolor="#000000" stroked="false">
                  <v:path arrowok="t"/>
                  <v:fill type="solid"/>
                </v:shape>
                <v:shape style="position:absolute;left:4683;top:1060;width:56;height:56" id="docshape269" coordorigin="4683,1060" coordsize="56,56" path="m4739,1088l4739,1073,4726,1060,4711,1060,4696,1060,4683,1073,4683,1088,4683,1103,4696,1115,4711,1115,4726,1115,4739,1103,4739,1088xe" filled="false" stroked="true" strokeweight=".487786pt" strokecolor="#000000">
                  <v:path arrowok="t"/>
                  <v:stroke dashstyle="solid"/>
                </v:shape>
                <v:shape style="position:absolute;left:4661;top:2323;width:33;height:2634" id="docshape270" coordorigin="4662,2323" coordsize="33,2634" path="m4694,4924l4662,4924,4662,4957,4694,4957,4694,4924xm4694,3625l4662,3625,4662,3657,4694,3657,4694,3625xm4694,2323l4662,2323,4662,2356,4694,2356,4694,2323xe" filled="true" fillcolor="#ffffff" stroked="false">
                  <v:path arrowok="t"/>
                  <v:fill type="solid"/>
                </v:shape>
                <v:shape style="position:absolute;left:4619;top:4865;width:56;height:56" id="docshape271" coordorigin="4620,4865" coordsize="56,56" path="m4663,4865l4632,4865,4620,4877,4620,4908,4632,4920,4663,4920,4675,4908,4675,4893,4675,4877,4663,4865xe" filled="true" fillcolor="#000000" stroked="false">
                  <v:path arrowok="t"/>
                  <v:fill type="solid"/>
                </v:shape>
                <v:shape style="position:absolute;left:4619;top:4865;width:56;height:56" id="docshape272" coordorigin="4620,4865" coordsize="56,56" path="m4675,4893l4675,4877,4663,4865,4647,4865,4632,4865,4620,4877,4620,4893,4620,4908,4632,4920,4647,4920,4663,4920,4675,4908,4675,4893xe" filled="false" stroked="true" strokeweight=".48777pt" strokecolor="#000000">
                  <v:path arrowok="t"/>
                  <v:stroke dashstyle="solid"/>
                </v:shape>
                <v:shape style="position:absolute;left:4683;top:4961;width:56;height:56" id="docshape273" coordorigin="4683,4961" coordsize="56,56" path="m4726,4961l4696,4961,4683,4974,4683,5004,4696,5016,4726,5016,4738,5004,4738,4989,4738,4974,4726,4961xe" filled="true" fillcolor="#000000" stroked="false">
                  <v:path arrowok="t"/>
                  <v:fill type="solid"/>
                </v:shape>
                <v:shape style="position:absolute;left:4683;top:4961;width:56;height:56" id="docshape274" coordorigin="4683,4961" coordsize="56,56" path="m4738,4989l4738,4974,4726,4961,4711,4961,4696,4961,4683,4974,4683,4989,4683,5004,4696,5016,4711,5016,4726,5016,4738,5004,4738,4989xe" filled="false" stroked="true" strokeweight=".48777pt" strokecolor="#000000">
                  <v:path arrowok="t"/>
                  <v:stroke dashstyle="solid"/>
                </v:shape>
                <v:shape style="position:absolute;left:7913;top:1674;width:33;height:2632" id="docshape275" coordorigin="7914,1675" coordsize="33,2632" path="m7946,4274l7914,4274,7914,4306,7946,4306,7946,4274xm7946,1675l7914,1675,7914,1707,7946,1707,7946,1675xe" filled="true" fillcolor="#ffffff" stroked="false">
                  <v:path arrowok="t"/>
                  <v:fill type="solid"/>
                </v:shape>
                <v:shape style="position:absolute;left:7902;top:4262;width:56;height:56" id="docshape276" coordorigin="7902,4262" coordsize="56,56" path="m7945,4262l7915,4262,7902,4275,7902,4305,7915,4318,7945,4318,7958,4305,7958,4290,7958,4275,7945,4262xe" filled="true" fillcolor="#000000" stroked="false">
                  <v:path arrowok="t"/>
                  <v:fill type="solid"/>
                </v:shape>
                <v:shape style="position:absolute;left:7902;top:4262;width:56;height:56" id="docshape277" coordorigin="7902,4262" coordsize="56,56" path="m7958,4290l7958,4275,7945,4262,7930,4262,7915,4262,7902,4275,7902,4290,7902,4305,7915,4318,7930,4318,7945,4318,7958,4305,7958,4290xe" filled="false" stroked="true" strokeweight=".487762pt" strokecolor="#000000">
                  <v:path arrowok="t"/>
                  <v:stroke dashstyle="solid"/>
                </v:shape>
                <v:shape style="position:absolute;left:2576;top:605;width:326;height:258" type="#_x0000_t202" id="docshape27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09;top:585;width:384;height:273" type="#_x0000_t202" id="docshape27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468;top:606;width:339;height:258" type="#_x0000_t202" id="docshape28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44;top:1269;width:380;height:258" type="#_x0000_t202" id="docshape28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AP</w:t>
                        </w:r>
                      </w:p>
                    </w:txbxContent>
                  </v:textbox>
                  <w10:wrap type="none"/>
                </v:shape>
                <v:shape style="position:absolute;left:2576;top:1256;width:326;height:258" type="#_x0000_t202" id="docshape28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67;top:1257;width:339;height:258" type="#_x0000_t202" id="docshape283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39;top:1269;width:404;height:258" type="#_x0000_t202" id="docshape28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21"/>
                          </w:rPr>
                          <w:t>BP</w:t>
                        </w:r>
                      </w:p>
                    </w:txbxContent>
                  </v:textbox>
                  <w10:wrap type="none"/>
                </v:shape>
                <v:shape style="position:absolute;left:2576;top:1907;width:326;height:258" type="#_x0000_t202" id="docshape28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1;top:1885;width:340;height:273" type="#_x0000_t202" id="docshape28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67;top:1908;width:339;height:258" type="#_x0000_t202" id="docshape28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76;top:2556;width:326;height:258" type="#_x0000_t202" id="docshape28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67;top:2556;width:339;height:258" type="#_x0000_t202" id="docshape289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76;top:3207;width:326;height:258" type="#_x0000_t202" id="docshape29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67;top:3207;width:339;height:258" type="#_x0000_t202" id="docshape291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76;top:3858;width:326;height:258" type="#_x0000_t202" id="docshape29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09;top:3846;width:384;height:273" type="#_x0000_t202" id="docshape29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467;top:3858;width:339;height:258" type="#_x0000_t202" id="docshape29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72;top:4493;width:525;height:258" type="#_x0000_t202" id="docshape29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7" w:id="17"/>
                        <w:bookmarkEnd w:id="17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76;top:4506;width:326;height:258" type="#_x0000_t202" id="docshape29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67;top:4507;width:339;height:258" type="#_x0000_t202" id="docshape29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667;top:4493;width:538;height:258" type="#_x0000_t202" id="docshape29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76;top:5157;width:326;height:258" type="#_x0000_t202" id="docshape299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1;top:5128;width:340;height:273" type="#_x0000_t202" id="docshape30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67;top:5157;width:339;height:258" type="#_x0000_t202" id="docshape301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4"/>
        <w:ind w:left="0" w:right="6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Net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dining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cryptographers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12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initial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markings.</w:t>
      </w:r>
    </w:p>
    <w:p>
      <w:pPr>
        <w:pStyle w:val="BodyText"/>
        <w:spacing w:line="213" w:lineRule="auto" w:before="197"/>
        <w:ind w:left="109" w:right="169" w:firstLine="318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presents a</w:t>
      </w:r>
      <w:r>
        <w:rPr>
          <w:spacing w:val="-7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protocol.</w:t>
      </w:r>
      <w:r>
        <w:rPr>
          <w:spacing w:val="38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places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Anne’s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(having</w:t>
      </w:r>
      <w:r>
        <w:rPr>
          <w:spacing w:val="-5"/>
          <w:w w:val="105"/>
        </w:rPr>
        <w:t> </w:t>
      </w:r>
      <w:r>
        <w:rPr>
          <w:w w:val="105"/>
        </w:rPr>
        <w:t>paid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represented by</w:t>
      </w:r>
      <w:r>
        <w:rPr>
          <w:spacing w:val="-18"/>
          <w:w w:val="105"/>
        </w:rPr>
        <w:t> </w:t>
      </w:r>
      <w:r>
        <w:rPr>
          <w:w w:val="105"/>
        </w:rPr>
        <w:t>placing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by </w:t>
      </w:r>
      <w:r>
        <w:rPr/>
        <w:t>placing</w:t>
      </w:r>
      <w:r>
        <w:rPr>
          <w:spacing w:val="-5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token in</w:t>
      </w:r>
      <w:r>
        <w:rPr>
          <w:spacing w:val="-3"/>
        </w:rPr>
        <w:t> </w:t>
      </w:r>
      <w:r>
        <w:rPr/>
        <w:t>place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), and the</w:t>
      </w:r>
      <w:r>
        <w:rPr>
          <w:spacing w:val="-1"/>
        </w:rPr>
        <w:t> </w:t>
      </w:r>
      <w:r>
        <w:rPr/>
        <w:t>two places 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3"/>
        </w:rPr>
        <w:t> </w:t>
      </w:r>
      <w:r>
        <w:rPr/>
        <w:t>represent </w:t>
      </w:r>
      <w:r>
        <w:rPr>
          <w:w w:val="105"/>
        </w:rPr>
        <w:t>Bob’s initial state. The possible initial markings for these places are</w:t>
      </w:r>
    </w:p>
    <w:p>
      <w:pPr>
        <w:spacing w:before="74"/>
        <w:ind w:left="37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AP, B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52"/>
        <w:ind w:right="59"/>
        <w:jc w:val="center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centre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coin</w:t>
      </w:r>
      <w:r>
        <w:rPr>
          <w:spacing w:val="-9"/>
          <w:w w:val="105"/>
        </w:rPr>
        <w:t> </w:t>
      </w:r>
      <w:r>
        <w:rPr>
          <w:w w:val="105"/>
        </w:rPr>
        <w:t>(heads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jc w:val="center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4"/>
        <w:jc w:val="both"/>
      </w:pPr>
      <w:r>
        <w:rPr>
          <w:w w:val="105"/>
        </w:rPr>
        <w:t>represented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placing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tails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placing tokens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coin.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each pair, the marked place must contain two tokens.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 both Anne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coin.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coins are therefore</w:t>
      </w:r>
    </w:p>
    <w:p>
      <w:pPr>
        <w:spacing w:before="146"/>
        <w:ind w:left="369" w:right="0" w:firstLine="0"/>
        <w:jc w:val="center"/>
        <w:rPr>
          <w:rFonts w:ascii="DejaVu Sans Condensed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2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c</w:t>
      </w:r>
      <w:r>
        <w:rPr>
          <w:rFonts w:ascii="Trebuchet MS"/>
          <w:spacing w:val="-4"/>
          <w:sz w:val="21"/>
          <w:vertAlign w:val="subscript"/>
        </w:rPr>
        <w:t>2</w:t>
      </w:r>
      <w:r>
        <w:rPr>
          <w:rFonts w:ascii="Georgia"/>
          <w:i/>
          <w:spacing w:val="-4"/>
          <w:sz w:val="21"/>
          <w:vertAlign w:val="baseline"/>
        </w:rPr>
        <w:t>t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before="149"/>
        <w:ind w:left="278" w:right="0" w:firstLine="0"/>
        <w:jc w:val="center"/>
        <w:rPr>
          <w:rFonts w:ascii="DejaVu Sans Condensed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h,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36"/>
          <w:sz w:val="21"/>
          <w:vertAlign w:val="baseline"/>
        </w:rPr>
        <w:t> 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rebuchet MS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c</w:t>
      </w:r>
      <w:r>
        <w:rPr>
          <w:rFonts w:ascii="Trebuchet MS"/>
          <w:spacing w:val="-4"/>
          <w:sz w:val="21"/>
          <w:vertAlign w:val="subscript"/>
        </w:rPr>
        <w:t>2</w:t>
      </w:r>
      <w:r>
        <w:rPr>
          <w:rFonts w:ascii="Georgia"/>
          <w:i/>
          <w:spacing w:val="-4"/>
          <w:sz w:val="21"/>
          <w:vertAlign w:val="baseline"/>
        </w:rPr>
        <w:t>t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148"/>
        <w:ind w:left="109" w:right="166" w:hanging="1"/>
        <w:jc w:val="both"/>
      </w:pP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possible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markings,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spacing w:val="-3"/>
          <w:w w:val="399"/>
        </w:rPr>
        <w:t>ł</w:t>
      </w:r>
      <w:r>
        <w:rPr>
          <w:rFonts w:ascii="Trebuchet MS" w:hAnsi="Trebuchet MS"/>
          <w:spacing w:val="2"/>
          <w:w w:val="20"/>
          <w:vertAlign w:val="subscript"/>
        </w:rPr>
        <w:t>0</w:t>
      </w:r>
      <w:r>
        <w:rPr>
          <w:spacing w:val="-6"/>
          <w:w w:val="15"/>
          <w:vertAlign w:val="baseline"/>
        </w:rPr>
        <w:t>,</w:t>
      </w:r>
      <w:r>
        <w:rPr>
          <w:spacing w:val="-22"/>
          <w:w w:val="144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cross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product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cryptog- </w:t>
      </w:r>
      <w:r>
        <w:rPr>
          <w:w w:val="110"/>
          <w:vertAlign w:val="baseline"/>
        </w:rPr>
        <w:t>rapher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markings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markings.</w:t>
      </w:r>
    </w:p>
    <w:p>
      <w:pPr>
        <w:pStyle w:val="BodyText"/>
        <w:spacing w:line="213" w:lineRule="auto" w:before="18"/>
        <w:ind w:left="110" w:right="165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eight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scenarios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Anne,</w:t>
      </w:r>
      <w:r>
        <w:rPr>
          <w:spacing w:val="-2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coin</w:t>
      </w:r>
      <w:r>
        <w:rPr>
          <w:spacing w:val="-6"/>
        </w:rPr>
        <w:t> </w:t>
      </w:r>
      <w:r>
        <w:rPr/>
        <w:t>multiplied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possibilities </w:t>
      </w:r>
      <w:r>
        <w:rPr>
          <w:w w:val="105"/>
        </w:rPr>
        <w:t>for her</w:t>
      </w:r>
      <w:r>
        <w:rPr>
          <w:spacing w:val="20"/>
          <w:w w:val="105"/>
        </w:rPr>
        <w:t> </w:t>
      </w:r>
      <w:r>
        <w:rPr>
          <w:w w:val="105"/>
        </w:rPr>
        <w:t>own initial state.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transition on the left is labelled with ‘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0’ (if Anne says the coins ‘disagree’) or ‘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1’ (if Anne says the coins ‘agree’). Similarly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Bob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right.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labelling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5"/>
          <w:w w:val="120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will be used for defining the visibility of steps.</w:t>
      </w:r>
    </w:p>
    <w:p>
      <w:pPr>
        <w:pStyle w:val="BodyText"/>
        <w:spacing w:line="213" w:lineRule="auto" w:before="16"/>
        <w:ind w:left="110" w:right="166" w:firstLine="319"/>
        <w:jc w:val="both"/>
      </w:pPr>
      <w:r>
        <w:rPr>
          <w:w w:val="105"/>
        </w:rPr>
        <w:t>Yves’ observation function is simple.</w:t>
      </w:r>
      <w:r>
        <w:rPr>
          <w:spacing w:val="40"/>
          <w:w w:val="105"/>
        </w:rPr>
        <w:t> </w:t>
      </w:r>
      <w:r>
        <w:rPr>
          <w:w w:val="105"/>
        </w:rPr>
        <w:t>He can see none of the places (he 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Bob,</w:t>
      </w:r>
      <w:r>
        <w:rPr>
          <w:spacing w:val="-5"/>
          <w:w w:val="105"/>
        </w:rPr>
        <w:t> </w:t>
      </w:r>
      <w:r>
        <w:rPr>
          <w:w w:val="105"/>
        </w:rPr>
        <w:t>nor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coins), but he can see all of the labels of the executed transitions (he can hear all that</w:t>
      </w:r>
      <w:r>
        <w:rPr>
          <w:spacing w:val="-15"/>
          <w:w w:val="105"/>
        </w:rPr>
        <w:t> </w:t>
      </w:r>
      <w:r>
        <w:rPr>
          <w:w w:val="105"/>
        </w:rPr>
        <w:t>Anne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Bob</w:t>
      </w:r>
      <w:r>
        <w:rPr>
          <w:spacing w:val="-16"/>
          <w:w w:val="105"/>
        </w:rPr>
        <w:t> </w:t>
      </w:r>
      <w:r>
        <w:rPr>
          <w:w w:val="105"/>
        </w:rPr>
        <w:t>say). In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words,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reachable</w:t>
      </w:r>
      <w:r>
        <w:rPr>
          <w:spacing w:val="-13"/>
          <w:w w:val="105"/>
        </w:rPr>
        <w:t> </w:t>
      </w:r>
      <w:r>
        <w:rPr>
          <w:w w:val="105"/>
        </w:rPr>
        <w:t>marking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 executed step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, we have 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(see section </w:t>
      </w:r>
      <w:hyperlink w:history="true" w:anchor="_bookmark0">
        <w:r>
          <w:rPr>
            <w:color w:val="0000FF"/>
            <w:w w:val="105"/>
          </w:rPr>
          <w:t>3.1</w:t>
        </w:r>
      </w:hyperlink>
      <w:r>
        <w:rPr>
          <w:w w:val="105"/>
        </w:rPr>
        <w:t>):</w:t>
      </w:r>
    </w:p>
    <w:p>
      <w:pPr>
        <w:spacing w:before="165"/>
        <w:ind w:left="2901" w:right="0" w:firstLine="0"/>
        <w:jc w:val="left"/>
        <w:rPr>
          <w:rFonts w:ascii="FreeSerif" w:hAnsi="FreeSerif"/>
          <w:sz w:val="21"/>
        </w:rPr>
      </w:pPr>
      <w:r>
        <w:rPr>
          <w:i/>
          <w:w w:val="105"/>
          <w:sz w:val="21"/>
        </w:rPr>
        <w:t>obs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w w:val="105"/>
          <w:sz w:val="21"/>
          <w:vertAlign w:val="subscript"/>
        </w:rPr>
        <w:t>∅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spacing w:val="-10"/>
          <w:w w:val="105"/>
          <w:sz w:val="21"/>
          <w:vertAlign w:val="baseline"/>
        </w:rPr>
        <w:t>∅</w:t>
      </w:r>
    </w:p>
    <w:p>
      <w:pPr>
        <w:spacing w:before="196"/>
        <w:ind w:left="2962" w:right="0" w:firstLine="0"/>
        <w:jc w:val="left"/>
        <w:rPr>
          <w:rFonts w:ascii="Georgia"/>
          <w:i/>
          <w:sz w:val="21"/>
        </w:rPr>
      </w:pPr>
      <w:r>
        <w:rPr>
          <w:i/>
          <w:w w:val="105"/>
          <w:sz w:val="21"/>
        </w:rPr>
        <w:t>obs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132"/>
        <w:ind w:left="109" w:right="161"/>
        <w:jc w:val="right"/>
        <w:rPr>
          <w:rFonts w:ascii="DejaVu Sans Condensed" w:hAnsi="DejaVu Sans Condensed"/>
        </w:rPr>
      </w:pPr>
      <w:r>
        <w:rPr/>
        <w:t>Note that Yves also knows the structure of the original net, i.e., the protocol. We wish to demonstrate that after observing the execution of transitions, </w:t>
      </w:r>
      <w:r>
        <w:rPr>
          <w:spacing w:val="-2"/>
          <w:w w:val="110"/>
        </w:rPr>
        <w:t>although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Yves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able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determine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whether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paid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 </w:t>
      </w:r>
      <w:r>
        <w:rPr/>
        <w:t>one of the cryptographers, he can never know which one.</w:t>
      </w:r>
      <w:r>
        <w:rPr>
          <w:spacing w:val="40"/>
        </w:rPr>
        <w:t> </w:t>
      </w:r>
      <w:r>
        <w:rPr/>
        <w:t>The two (symmet- </w:t>
      </w:r>
      <w:r>
        <w:rPr>
          <w:w w:val="110"/>
        </w:rPr>
        <w:t>ric)</w:t>
      </w:r>
      <w:r>
        <w:rPr>
          <w:spacing w:val="-19"/>
          <w:w w:val="110"/>
        </w:rPr>
        <w:t> </w:t>
      </w:r>
      <w:r>
        <w:rPr>
          <w:w w:val="110"/>
        </w:rPr>
        <w:t>properties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wish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initial-opaque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therefore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459"/>
          <w:vertAlign w:val="baseline"/>
        </w:rPr>
        <w:t>ł</w:t>
      </w:r>
      <w:r>
        <w:rPr>
          <w:rFonts w:ascii="Trebuchet MS" w:hAnsi="Trebuchet MS"/>
          <w:spacing w:val="-1"/>
          <w:w w:val="80"/>
          <w:vertAlign w:val="subscript"/>
        </w:rPr>
        <w:t>0</w:t>
      </w:r>
      <w:r>
        <w:rPr>
          <w:rFonts w:ascii="Trebuchet MS" w:hAnsi="Trebuchet MS"/>
          <w:spacing w:val="-77"/>
          <w:w w:val="269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|</w:t>
      </w:r>
    </w:p>
    <w:p>
      <w:pPr>
        <w:spacing w:line="256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434"/>
          <w:sz w:val="21"/>
          <w:vertAlign w:val="baseline"/>
        </w:rPr>
        <w:t>ł</w:t>
      </w:r>
      <w:r>
        <w:rPr>
          <w:rFonts w:ascii="Trebuchet MS" w:hAnsi="Trebuchet MS"/>
          <w:spacing w:val="-1"/>
          <w:w w:val="55"/>
          <w:sz w:val="21"/>
          <w:vertAlign w:val="subscript"/>
        </w:rPr>
        <w:t>0</w:t>
      </w:r>
      <w:r>
        <w:rPr>
          <w:rFonts w:ascii="Trebuchet MS" w:hAnsi="Trebuchet MS"/>
          <w:spacing w:val="-85"/>
          <w:w w:val="244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109" w:right="161" w:firstLine="319"/>
        <w:jc w:val="both"/>
      </w:pPr>
      <w:r>
        <w:rPr/>
        <w:t>If, for example, Yves observes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he knows that the initial marking was</w:t>
      </w:r>
      <w:r>
        <w:rPr>
          <w:spacing w:val="-1"/>
        </w:rPr>
        <w:t> </w:t>
      </w:r>
      <w:r>
        <w:rPr/>
        <w:t>either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AP,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 </w:t>
      </w:r>
      <w:r>
        <w:rPr/>
        <w:t>with either two heads or two tails, or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 </w:t>
      </w:r>
      <w:r>
        <w:rPr/>
        <w:t>with the two coins distinct.</w:t>
      </w:r>
      <w:r>
        <w:rPr>
          <w:spacing w:val="40"/>
        </w:rPr>
        <w:t> </w:t>
      </w:r>
      <w:r>
        <w:rPr/>
        <w:t>Yves cannot determine the satisfaction of either of the two properties.</w:t>
      </w:r>
      <w:r>
        <w:rPr>
          <w:spacing w:val="40"/>
        </w:rPr>
        <w:t> </w:t>
      </w:r>
      <w:r>
        <w:rPr/>
        <w:t>Similarly if he observes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B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Note, however, that Yves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either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determine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satisfaction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P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{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DejaVu Sans Condensed" w:hAnsi="DejaVu Sans Condensed"/>
          <w:w w:val="379"/>
        </w:rPr>
        <w:t>ł</w:t>
      </w:r>
      <w:r>
        <w:rPr>
          <w:rFonts w:ascii="Trebuchet MS" w:hAnsi="Trebuchet MS"/>
          <w:spacing w:val="-5"/>
          <w:w w:val="5"/>
          <w:vertAlign w:val="subscript"/>
        </w:rPr>
        <w:t>0</w:t>
      </w:r>
      <w:r>
        <w:rPr>
          <w:rFonts w:ascii="Trebuchet MS" w:hAnsi="Trebuchet MS"/>
          <w:spacing w:val="-27"/>
          <w:w w:val="192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)+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i.e., he knows when one or other of the cryptographers </w:t>
      </w:r>
      <w:r>
        <w:rPr>
          <w:w w:val="110"/>
          <w:vertAlign w:val="baseline"/>
        </w:rPr>
        <w:t>paid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bill.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framework,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initial-opaque, but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Yves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hears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0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course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knows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 neither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cryptographers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paid.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6" w:firstLine="319"/>
        <w:jc w:val="both"/>
      </w:pPr>
      <w:r>
        <w:rPr>
          <w:w w:val="105"/>
        </w:rPr>
        <w:t>This example can easily be altered to model the point of view of one of the two cryptographers.</w:t>
      </w:r>
      <w:r>
        <w:rPr>
          <w:spacing w:val="40"/>
          <w:w w:val="105"/>
        </w:rPr>
        <w:t> </w:t>
      </w:r>
      <w:r>
        <w:rPr>
          <w:w w:val="105"/>
        </w:rPr>
        <w:t>We simply change the </w:t>
      </w:r>
      <w:r>
        <w:rPr>
          <w:i/>
          <w:w w:val="105"/>
        </w:rPr>
        <w:t>obs</w:t>
      </w:r>
      <w:r>
        <w:rPr>
          <w:i/>
          <w:w w:val="105"/>
        </w:rPr>
        <w:t> </w:t>
      </w:r>
      <w:r>
        <w:rPr>
          <w:w w:val="105"/>
        </w:rPr>
        <w:t>function to model the increased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knowledge.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observation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Anne </w:t>
      </w:r>
      <w:bookmarkStart w:name="Conclusions and future work" w:id="18"/>
      <w:bookmarkEnd w:id="18"/>
      <w:r>
        <w:rPr>
          <w:w w:val="105"/>
        </w:rPr>
        <w:t>i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such that,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every reachable</w:t>
      </w:r>
      <w:r>
        <w:rPr>
          <w:spacing w:val="-1"/>
          <w:w w:val="105"/>
        </w:rPr>
        <w:t> </w:t>
      </w:r>
      <w:r>
        <w:rPr>
          <w:w w:val="105"/>
        </w:rPr>
        <w:t>marking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and executed step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,</w:t>
      </w:r>
    </w:p>
    <w:p>
      <w:pPr>
        <w:spacing w:before="131"/>
        <w:ind w:left="2180" w:right="0" w:firstLine="0"/>
        <w:jc w:val="left"/>
        <w:rPr>
          <w:rFonts w:ascii="DejaVu Serif Condensed" w:hAnsi="DejaVu Serif Condensed"/>
          <w:sz w:val="14"/>
        </w:rPr>
      </w:pPr>
      <w:r>
        <w:rPr>
          <w:i/>
          <w:w w:val="105"/>
          <w:position w:val="6"/>
          <w:sz w:val="21"/>
        </w:rPr>
        <w:t>obs</w:t>
      </w:r>
      <w:r>
        <w:rPr>
          <w:rFonts w:ascii="Georgia" w:hAnsi="Georgia"/>
          <w:i/>
          <w:w w:val="105"/>
          <w:position w:val="2"/>
          <w:sz w:val="14"/>
        </w:rPr>
        <w:t>Anne</w:t>
      </w:r>
      <w:r>
        <w:rPr>
          <w:w w:val="105"/>
          <w:position w:val="5"/>
          <w:sz w:val="21"/>
        </w:rPr>
        <w:t>(</w:t>
      </w:r>
      <w:r>
        <w:rPr>
          <w:rFonts w:ascii="Georgia" w:hAnsi="Georgia"/>
          <w:i/>
          <w:w w:val="105"/>
          <w:position w:val="5"/>
          <w:sz w:val="21"/>
        </w:rPr>
        <w:t>M</w:t>
      </w:r>
      <w:r>
        <w:rPr>
          <w:rFonts w:ascii="Georgia" w:hAnsi="Georgia"/>
          <w:i/>
          <w:spacing w:val="-28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)</w:t>
      </w:r>
      <w:r>
        <w:rPr>
          <w:spacing w:val="15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=</w:t>
      </w:r>
      <w:r>
        <w:rPr>
          <w:spacing w:val="19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M</w:t>
      </w:r>
      <w:r>
        <w:rPr>
          <w:rFonts w:ascii="Georgia" w:hAnsi="Georgia"/>
          <w:i/>
          <w:spacing w:val="-27"/>
          <w:w w:val="105"/>
          <w:position w:val="5"/>
          <w:sz w:val="21"/>
        </w:rPr>
        <w:t> </w:t>
      </w:r>
      <w:r>
        <w:rPr>
          <w:rFonts w:ascii="DejaVu Sans Condensed" w:hAnsi="DejaVu Sans Condensed"/>
          <w:spacing w:val="-2"/>
          <w:w w:val="105"/>
          <w:position w:val="5"/>
          <w:sz w:val="21"/>
        </w:rPr>
        <w:t>|</w:t>
      </w:r>
      <w:r>
        <w:rPr>
          <w:rFonts w:ascii="DejaVu Serif Condensed" w:hAnsi="DejaVu Serif Condensed"/>
          <w:spacing w:val="-2"/>
          <w:w w:val="105"/>
          <w:position w:val="2"/>
          <w:sz w:val="14"/>
        </w:rPr>
        <w:t>{</w:t>
      </w:r>
      <w:r>
        <w:rPr>
          <w:rFonts w:ascii="Georgia" w:hAnsi="Georgia"/>
          <w:i/>
          <w:spacing w:val="-2"/>
          <w:w w:val="105"/>
          <w:position w:val="2"/>
          <w:sz w:val="14"/>
        </w:rPr>
        <w:t>AP,A</w:t>
      </w:r>
      <w:r>
        <w:rPr>
          <w:rFonts w:ascii="DejaVu Serif Condensed" w:hAnsi="DejaVu Serif Condensed"/>
          <w:spacing w:val="-2"/>
          <w:w w:val="105"/>
          <w:position w:val="2"/>
          <w:sz w:val="14"/>
        </w:rPr>
        <w:t>¬</w:t>
      </w:r>
      <w:r>
        <w:rPr>
          <w:rFonts w:ascii="Georgia" w:hAnsi="Georgia"/>
          <w:i/>
          <w:spacing w:val="-2"/>
          <w:w w:val="105"/>
          <w:position w:val="2"/>
          <w:sz w:val="14"/>
        </w:rPr>
        <w:t>P,c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Georgia" w:hAnsi="Georgia"/>
          <w:i/>
          <w:spacing w:val="-2"/>
          <w:w w:val="105"/>
          <w:position w:val="2"/>
          <w:sz w:val="14"/>
        </w:rPr>
        <w:t>h,c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Georgia" w:hAnsi="Georgia"/>
          <w:i/>
          <w:spacing w:val="-2"/>
          <w:w w:val="105"/>
          <w:position w:val="2"/>
          <w:sz w:val="14"/>
        </w:rPr>
        <w:t>t,c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Georgia" w:hAnsi="Georgia"/>
          <w:i/>
          <w:spacing w:val="-2"/>
          <w:w w:val="105"/>
          <w:position w:val="2"/>
          <w:sz w:val="14"/>
        </w:rPr>
        <w:t>h,c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Georgia" w:hAnsi="Georgia"/>
          <w:i/>
          <w:spacing w:val="-2"/>
          <w:w w:val="105"/>
          <w:position w:val="2"/>
          <w:sz w:val="14"/>
        </w:rPr>
        <w:t>t</w:t>
      </w:r>
      <w:r>
        <w:rPr>
          <w:rFonts w:ascii="DejaVu Serif Condensed" w:hAnsi="DejaVu Serif Condensed"/>
          <w:spacing w:val="-2"/>
          <w:w w:val="105"/>
          <w:position w:val="2"/>
          <w:sz w:val="14"/>
        </w:rPr>
        <w:t>}</w:t>
      </w:r>
    </w:p>
    <w:p>
      <w:pPr>
        <w:spacing w:before="158"/>
        <w:ind w:left="2241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obs</w:t>
      </w:r>
      <w:r>
        <w:rPr>
          <w:rFonts w:ascii="Georgia"/>
          <w:i/>
          <w:sz w:val="21"/>
          <w:vertAlign w:val="subscript"/>
        </w:rPr>
        <w:t>Anne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27"/>
        <w:ind w:left="109" w:right="170"/>
        <w:jc w:val="both"/>
      </w:pPr>
      <w:r>
        <w:rPr>
          <w:w w:val="105"/>
        </w:rPr>
        <w:t>Anne</w:t>
      </w:r>
      <w:r>
        <w:rPr>
          <w:spacing w:val="-6"/>
          <w:w w:val="105"/>
        </w:rPr>
        <w:t> </w:t>
      </w:r>
      <w:r>
        <w:rPr>
          <w:w w:val="105"/>
        </w:rPr>
        <w:t>knows</w:t>
      </w:r>
      <w:r>
        <w:rPr>
          <w:spacing w:val="-6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coins. </w:t>
      </w:r>
      <w:r>
        <w:rPr/>
        <w:t>Given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function, she</w:t>
      </w:r>
      <w:r>
        <w:rPr>
          <w:spacing w:val="-3"/>
        </w:rPr>
        <w:t> </w:t>
      </w:r>
      <w:r>
        <w:rPr/>
        <w:t>learns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3"/>
        </w:rPr>
        <w:t> </w:t>
      </w:r>
      <w:r>
        <w:rPr/>
        <w:t>—</w:t>
      </w:r>
      <w:r>
        <w:rPr>
          <w:spacing w:val="-5"/>
        </w:rPr>
        <w:t> </w:t>
      </w:r>
      <w:r>
        <w:rPr/>
        <w:t>whether </w:t>
      </w:r>
      <w:r>
        <w:rPr>
          <w:w w:val="105"/>
        </w:rPr>
        <w:t>or not Bob paid the bill.</w:t>
      </w:r>
    </w:p>
    <w:p>
      <w:pPr>
        <w:pStyle w:val="BodyText"/>
        <w:spacing w:before="1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9"/>
        <w:ind w:left="109" w:right="166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7"/>
          <w:w w:val="105"/>
        </w:rPr>
        <w:t> </w:t>
      </w:r>
      <w:r>
        <w:rPr>
          <w:w w:val="105"/>
        </w:rPr>
        <w:t>net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rich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 flow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conveniently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analysed.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example of the dining cryptographers illustrates how an anonymity property can be captured.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problematic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capture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traditional, strict formulations of non-interference.</w:t>
      </w:r>
    </w:p>
    <w:p>
      <w:pPr>
        <w:pStyle w:val="BodyText"/>
        <w:spacing w:line="213" w:lineRule="auto" w:before="18"/>
        <w:ind w:left="109" w:right="169" w:firstLine="318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decidability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opacity </w:t>
      </w:r>
      <w:r>
        <w:rPr>
          <w:w w:val="105"/>
        </w:rPr>
        <w:t>properties presented here.</w:t>
      </w:r>
    </w:p>
    <w:p>
      <w:pPr>
        <w:pStyle w:val="BodyText"/>
        <w:spacing w:line="213" w:lineRule="auto" w:before="20"/>
        <w:ind w:left="109" w:right="163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richer</w:t>
      </w:r>
      <w:r>
        <w:rPr>
          <w:spacing w:val="-10"/>
          <w:w w:val="105"/>
        </w:rPr>
        <w:t> </w:t>
      </w:r>
      <w:r>
        <w:rPr>
          <w:w w:val="105"/>
        </w:rPr>
        <w:t>information flow requirements,</w:t>
      </w:r>
      <w:r>
        <w:rPr>
          <w:w w:val="105"/>
        </w:rPr>
        <w:t> e.g.,</w:t>
      </w:r>
      <w:r>
        <w:rPr>
          <w:w w:val="105"/>
        </w:rPr>
        <w:t> partial, conditional,</w:t>
      </w:r>
      <w:r>
        <w:rPr>
          <w:w w:val="105"/>
        </w:rPr>
        <w:t> intransitive flows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also intend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explore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relationship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presented here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process algebraic</w:t>
      </w:r>
      <w:r>
        <w:rPr>
          <w:spacing w:val="-18"/>
          <w:w w:val="105"/>
        </w:rPr>
        <w:t> </w:t>
      </w:r>
      <w:r>
        <w:rPr>
          <w:w w:val="105"/>
        </w:rPr>
        <w:t>formulations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generalised</w:t>
      </w:r>
      <w:r>
        <w:rPr>
          <w:spacing w:val="-18"/>
          <w:w w:val="105"/>
        </w:rPr>
        <w:t> </w:t>
      </w:r>
      <w:r>
        <w:rPr>
          <w:w w:val="105"/>
        </w:rPr>
        <w:t>non-interference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anonymity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 Here,</w:t>
      </w:r>
      <w:r>
        <w:rPr>
          <w:spacing w:val="-18"/>
          <w:w w:val="105"/>
        </w:rPr>
        <w:t> </w:t>
      </w:r>
      <w:r>
        <w:rPr>
          <w:w w:val="105"/>
        </w:rPr>
        <w:t>richer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formalised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 appropriate abstraction of the system under certain transformations.</w:t>
      </w:r>
      <w:r>
        <w:rPr>
          <w:spacing w:val="40"/>
          <w:w w:val="105"/>
        </w:rPr>
        <w:t> </w:t>
      </w:r>
      <w:r>
        <w:rPr>
          <w:w w:val="105"/>
        </w:rPr>
        <w:t>Thus anonymity can be</w:t>
      </w:r>
      <w:r>
        <w:rPr>
          <w:spacing w:val="-1"/>
          <w:w w:val="105"/>
        </w:rPr>
        <w:t> </w:t>
      </w:r>
      <w:r>
        <w:rPr>
          <w:w w:val="105"/>
        </w:rPr>
        <w:t>expressed as</w:t>
      </w:r>
      <w:r>
        <w:rPr>
          <w:spacing w:val="-1"/>
          <w:w w:val="105"/>
        </w:rPr>
        <w:t> </w:t>
      </w:r>
      <w:r>
        <w:rPr>
          <w:w w:val="105"/>
        </w:rPr>
        <w:t>invariance under permutations over a set of identities.</w:t>
      </w:r>
      <w:r>
        <w:rPr>
          <w:spacing w:val="40"/>
          <w:w w:val="105"/>
        </w:rPr>
        <w:t> </w:t>
      </w:r>
      <w:r>
        <w:rPr>
          <w:w w:val="105"/>
        </w:rPr>
        <w:t>Message secrecy</w:t>
      </w:r>
      <w:r>
        <w:rPr>
          <w:w w:val="105"/>
        </w:rPr>
        <w:t> can similarly be expressed</w:t>
      </w:r>
      <w:r>
        <w:rPr>
          <w:w w:val="105"/>
        </w:rPr>
        <w:t> as invariance under (length preserving) transformations of plaintext and so on.</w:t>
      </w:r>
    </w:p>
    <w:p>
      <w:pPr>
        <w:pStyle w:val="BodyText"/>
        <w:spacing w:line="213" w:lineRule="auto" w:before="15"/>
        <w:ind w:left="109" w:right="168" w:firstLine="318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challenge in</w:t>
      </w:r>
      <w:r>
        <w:rPr>
          <w:spacing w:val="-4"/>
          <w:w w:val="105"/>
        </w:rPr>
        <w:t> </w:t>
      </w:r>
      <w:r>
        <w:rPr>
          <w:w w:val="105"/>
        </w:rPr>
        <w:t>such 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abstractions to</w:t>
      </w:r>
      <w:r>
        <w:rPr>
          <w:spacing w:val="-13"/>
          <w:w w:val="105"/>
        </w:rPr>
        <w:t> </w:t>
      </w:r>
      <w:r>
        <w:rPr>
          <w:w w:val="105"/>
        </w:rPr>
        <w:t>encode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adversary’s</w:t>
      </w:r>
      <w:r>
        <w:rPr>
          <w:spacing w:val="-9"/>
          <w:w w:val="105"/>
        </w:rPr>
        <w:t> </w:t>
      </w:r>
      <w:r>
        <w:rPr>
          <w:w w:val="105"/>
        </w:rPr>
        <w:t>observational</w:t>
      </w:r>
      <w:r>
        <w:rPr>
          <w:spacing w:val="-11"/>
          <w:w w:val="105"/>
        </w:rPr>
        <w:t> </w:t>
      </w:r>
      <w:r>
        <w:rPr>
          <w:w w:val="105"/>
        </w:rPr>
        <w:t>capabilities.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particularly</w:t>
      </w:r>
      <w:r>
        <w:rPr>
          <w:spacing w:val="-13"/>
          <w:w w:val="105"/>
        </w:rPr>
        <w:t> </w:t>
      </w:r>
      <w:r>
        <w:rPr>
          <w:w w:val="105"/>
        </w:rPr>
        <w:t>del- icate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cryptographic</w:t>
      </w:r>
      <w:r>
        <w:rPr>
          <w:spacing w:val="-2"/>
          <w:w w:val="105"/>
        </w:rPr>
        <w:t> </w:t>
      </w:r>
      <w:r>
        <w:rPr>
          <w:w w:val="105"/>
        </w:rPr>
        <w:t>mechanisms are</w:t>
      </w:r>
      <w:r>
        <w:rPr>
          <w:spacing w:val="-5"/>
          <w:w w:val="105"/>
        </w:rPr>
        <w:t> </w:t>
      </w:r>
      <w:r>
        <w:rPr>
          <w:w w:val="105"/>
        </w:rPr>
        <w:t>involved.</w:t>
      </w:r>
      <w:r>
        <w:rPr>
          <w:spacing w:val="40"/>
          <w:w w:val="105"/>
        </w:rPr>
        <w:t> </w:t>
      </w:r>
      <w:r>
        <w:rPr>
          <w:w w:val="105"/>
        </w:rPr>
        <w:t>Adversary</w:t>
      </w:r>
      <w:r>
        <w:rPr>
          <w:spacing w:val="-2"/>
          <w:w w:val="105"/>
        </w:rPr>
        <w:t> </w:t>
      </w:r>
      <w:r>
        <w:rPr>
          <w:w w:val="105"/>
        </w:rPr>
        <w:t>deductions, algebraic manipulations, and key compromise complicate the modelling.</w:t>
      </w:r>
      <w:r>
        <w:rPr>
          <w:spacing w:val="40"/>
          <w:w w:val="105"/>
        </w:rPr>
        <w:t> </w:t>
      </w:r>
      <w:r>
        <w:rPr>
          <w:w w:val="105"/>
        </w:rPr>
        <w:t>It 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incorporating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possibility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3"/>
          <w:w w:val="105"/>
        </w:rPr>
        <w:t> </w:t>
      </w:r>
      <w:r>
        <w:rPr>
          <w:i/>
          <w:w w:val="105"/>
        </w:rPr>
        <w:t>obs</w:t>
      </w:r>
      <w:r>
        <w:rPr>
          <w:i/>
          <w:spacing w:val="-6"/>
          <w:w w:val="105"/>
        </w:rPr>
        <w:t> </w:t>
      </w:r>
      <w:r>
        <w:rPr>
          <w:w w:val="105"/>
        </w:rPr>
        <w:t>mappings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help address such issues.</w:t>
      </w:r>
    </w:p>
    <w:p>
      <w:pPr>
        <w:pStyle w:val="BodyText"/>
        <w:spacing w:line="213" w:lineRule="auto" w:before="17"/>
        <w:ind w:left="110" w:right="169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preservation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opacity</w:t>
      </w:r>
      <w:r>
        <w:rPr>
          <w:spacing w:val="-14"/>
          <w:w w:val="105"/>
        </w:rPr>
        <w:t> </w:t>
      </w:r>
      <w:r>
        <w:rPr>
          <w:w w:val="105"/>
        </w:rPr>
        <w:t>properties under refinement and composition of Petri nets.</w:t>
      </w:r>
    </w:p>
    <w:p>
      <w:pPr>
        <w:pStyle w:val="BodyText"/>
        <w:spacing w:line="213" w:lineRule="auto" w:before="17"/>
        <w:ind w:left="110" w:right="162" w:firstLine="319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explore</w:t>
      </w:r>
      <w:r>
        <w:rPr>
          <w:spacing w:val="-7"/>
          <w:w w:val="105"/>
        </w:rPr>
        <w:t> </w:t>
      </w:r>
      <w:r>
        <w:rPr>
          <w:w w:val="105"/>
        </w:rPr>
        <w:t>analogues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notion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i/>
          <w:w w:val="105"/>
        </w:rPr>
        <w:t>non-deducibility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Johnson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Wittbold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8"/>
        <w:jc w:val="both"/>
      </w:pPr>
      <w:bookmarkStart w:name="References" w:id="19"/>
      <w:bookmarkEnd w:id="19"/>
      <w:r>
        <w:rPr/>
      </w:r>
      <w:bookmarkStart w:name="_bookmark9" w:id="20"/>
      <w:bookmarkEnd w:id="20"/>
      <w:r>
        <w:rPr/>
      </w:r>
      <w:bookmarkStart w:name="_bookmark10" w:id="21"/>
      <w:bookmarkEnd w:id="21"/>
      <w:r>
        <w:rPr/>
      </w:r>
      <w:r>
        <w:rPr>
          <w:w w:val="105"/>
        </w:rPr>
        <w:t>This seeks to capture the possibility of a secret user and an uncleared user </w:t>
      </w:r>
      <w:r>
        <w:rPr>
          <w:spacing w:val="-2"/>
          <w:w w:val="105"/>
        </w:rPr>
        <w:t>colluding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adaptive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violation </w:t>
      </w:r>
      <w:bookmarkStart w:name="_bookmark8" w:id="22"/>
      <w:bookmarkEnd w:id="22"/>
      <w:r>
        <w:rPr/>
        <w:t>o</w:t>
      </w:r>
      <w:r>
        <w:rPr/>
        <w:t>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policy.</w:t>
      </w:r>
      <w:r>
        <w:rPr>
          <w:spacing w:val="3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more</w:t>
      </w:r>
      <w:r>
        <w:rPr>
          <w:spacing w:val="-10"/>
        </w:rPr>
        <w:t> </w:t>
      </w:r>
      <w:r>
        <w:rPr/>
        <w:t>precise</w:t>
      </w:r>
      <w:r>
        <w:rPr>
          <w:spacing w:val="-5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flavours </w:t>
      </w:r>
      <w:r>
        <w:rPr>
          <w:w w:val="105"/>
        </w:rPr>
        <w:t>of non-determinism within the Petri net framework.</w:t>
      </w:r>
    </w:p>
    <w:p>
      <w:pPr>
        <w:pStyle w:val="BodyText"/>
        <w:spacing w:before="120"/>
      </w:pPr>
    </w:p>
    <w:p>
      <w:pPr>
        <w:pStyle w:val="Heading1"/>
        <w:spacing w:before="1"/>
        <w:ind w:left="109" w:firstLine="0"/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74" w:hanging="232"/>
        <w:jc w:val="left"/>
        <w:rPr>
          <w:sz w:val="16"/>
        </w:rPr>
      </w:pPr>
      <w:bookmarkStart w:name="_bookmark13" w:id="25"/>
      <w:bookmarkEnd w:id="25"/>
      <w:r>
        <w:rPr/>
      </w:r>
      <w:r>
        <w:rPr>
          <w:sz w:val="16"/>
        </w:rPr>
        <w:t>Busi, N., and R. Gorrieri, </w:t>
      </w:r>
      <w:r>
        <w:rPr>
          <w:i/>
          <w:sz w:val="16"/>
        </w:rPr>
        <w:t>Structural Non-interference with Petri Nets</w:t>
      </w:r>
      <w:r>
        <w:rPr>
          <w:sz w:val="16"/>
        </w:rPr>
        <w:t>, Proc. of WITS, 2004, </w:t>
      </w:r>
      <w:r>
        <w:rPr>
          <w:spacing w:val="-2"/>
          <w:sz w:val="16"/>
        </w:rPr>
        <w:t>27-42.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232"/>
        <w:jc w:val="left"/>
        <w:rPr>
          <w:sz w:val="16"/>
        </w:rPr>
      </w:pPr>
      <w:r>
        <w:rPr>
          <w:sz w:val="16"/>
        </w:rPr>
        <w:t>Cohen, E., </w:t>
      </w:r>
      <w:r>
        <w:rPr>
          <w:i/>
          <w:sz w:val="16"/>
        </w:rPr>
        <w:t>Information Transmission in Computational Systems</w:t>
      </w:r>
      <w:r>
        <w:rPr>
          <w:sz w:val="16"/>
        </w:rPr>
        <w:t>, Proc. of ACM Symposium</w:t>
      </w:r>
      <w:r>
        <w:rPr>
          <w:spacing w:val="40"/>
          <w:sz w:val="16"/>
        </w:rPr>
        <w:t> </w:t>
      </w:r>
      <w:bookmarkStart w:name="_bookmark14" w:id="26"/>
      <w:bookmarkEnd w:id="26"/>
      <w:r>
        <w:rPr>
          <w:sz w:val="16"/>
        </w:rPr>
        <w:t>o</w:t>
      </w:r>
      <w:r>
        <w:rPr>
          <w:sz w:val="16"/>
        </w:rPr>
        <w:t>n Operating System Principles, 1997, 133-139.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0" w:hanging="232"/>
        <w:jc w:val="left"/>
        <w:rPr>
          <w:sz w:val="16"/>
        </w:rPr>
      </w:pPr>
      <w:bookmarkStart w:name="_bookmark15" w:id="27"/>
      <w:bookmarkEnd w:id="27"/>
      <w:r>
        <w:rPr/>
      </w:r>
      <w:r>
        <w:rPr>
          <w:sz w:val="16"/>
        </w:rPr>
        <w:t>Feiertag,</w:t>
      </w:r>
      <w:r>
        <w:rPr>
          <w:spacing w:val="-15"/>
          <w:sz w:val="16"/>
        </w:rPr>
        <w:t> </w:t>
      </w:r>
      <w:r>
        <w:rPr>
          <w:sz w:val="16"/>
        </w:rPr>
        <w:t>R.</w:t>
      </w:r>
      <w:r>
        <w:rPr>
          <w:spacing w:val="-17"/>
          <w:sz w:val="16"/>
        </w:rPr>
        <w:t> </w:t>
      </w:r>
      <w:r>
        <w:rPr>
          <w:sz w:val="16"/>
        </w:rPr>
        <w:t>J.,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Speciﬁcations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Multi-level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Secure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SRI</w:t>
      </w:r>
      <w:r>
        <w:rPr>
          <w:spacing w:val="-18"/>
          <w:sz w:val="16"/>
        </w:rPr>
        <w:t> </w:t>
      </w:r>
      <w:r>
        <w:rPr>
          <w:sz w:val="16"/>
        </w:rPr>
        <w:t>International, Techical Report, 1980.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bookmarkStart w:name="_bookmark16" w:id="28"/>
      <w:bookmarkEnd w:id="28"/>
      <w:r>
        <w:rPr/>
      </w:r>
      <w:r>
        <w:rPr>
          <w:sz w:val="16"/>
        </w:rPr>
        <w:t>Mazar´e,</w:t>
      </w:r>
      <w:r>
        <w:rPr>
          <w:spacing w:val="-6"/>
          <w:sz w:val="16"/>
        </w:rPr>
        <w:t> </w:t>
      </w:r>
      <w:r>
        <w:rPr>
          <w:sz w:val="16"/>
        </w:rPr>
        <w:t>L.,</w:t>
      </w:r>
      <w:r>
        <w:rPr>
          <w:spacing w:val="-6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Uniﬁcation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Opacity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Properties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Proc.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WITS,</w:t>
      </w:r>
      <w:r>
        <w:rPr>
          <w:spacing w:val="-8"/>
          <w:sz w:val="16"/>
        </w:rPr>
        <w:t> </w:t>
      </w:r>
      <w:r>
        <w:rPr>
          <w:sz w:val="16"/>
        </w:rPr>
        <w:t>2004,</w:t>
      </w:r>
      <w:r>
        <w:rPr>
          <w:spacing w:val="-6"/>
          <w:sz w:val="16"/>
        </w:rPr>
        <w:t> </w:t>
      </w:r>
      <w:r>
        <w:rPr>
          <w:sz w:val="16"/>
        </w:rPr>
        <w:t>165-</w:t>
      </w:r>
      <w:r>
        <w:rPr>
          <w:spacing w:val="-4"/>
          <w:sz w:val="16"/>
        </w:rPr>
        <w:t>176.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69" w:hanging="232"/>
        <w:jc w:val="left"/>
        <w:rPr>
          <w:sz w:val="16"/>
        </w:rPr>
      </w:pPr>
      <w:r>
        <w:rPr>
          <w:sz w:val="16"/>
        </w:rPr>
        <w:t>Goguen,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A.,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Meseguer,</w:t>
      </w:r>
      <w:r>
        <w:rPr>
          <w:spacing w:val="40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Policies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Models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Proc.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IEEE </w:t>
      </w:r>
      <w:bookmarkStart w:name="_bookmark17" w:id="29"/>
      <w:bookmarkEnd w:id="29"/>
      <w:r>
        <w:rPr>
          <w:sz w:val="16"/>
        </w:rPr>
        <w:t>S</w:t>
      </w:r>
      <w:r>
        <w:rPr>
          <w:sz w:val="16"/>
        </w:rPr>
        <w:t>ymposium on Security and Privacy, 1982, 1-10.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67" w:hanging="232"/>
        <w:jc w:val="left"/>
        <w:rPr>
          <w:sz w:val="16"/>
        </w:rPr>
      </w:pPr>
      <w:r>
        <w:rPr>
          <w:sz w:val="16"/>
        </w:rPr>
        <w:t>Goguen, J. A., and J. Meseguer, </w:t>
      </w:r>
      <w:r>
        <w:rPr>
          <w:i/>
          <w:sz w:val="16"/>
        </w:rPr>
        <w:t>Inference Control and Unwinding</w:t>
      </w:r>
      <w:r>
        <w:rPr>
          <w:sz w:val="16"/>
        </w:rPr>
        <w:t>, Proc. of IEEE Symposium </w:t>
      </w:r>
      <w:bookmarkStart w:name="_bookmark18" w:id="30"/>
      <w:bookmarkEnd w:id="30"/>
      <w:r>
        <w:rPr>
          <w:sz w:val="16"/>
        </w:rPr>
        <w:t>o</w:t>
      </w:r>
      <w:r>
        <w:rPr>
          <w:sz w:val="16"/>
        </w:rPr>
        <w:t>n Research in Security and Privacy, 1984, 75-86.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Reisig,</w:t>
      </w:r>
      <w:r>
        <w:rPr>
          <w:spacing w:val="3"/>
          <w:sz w:val="16"/>
        </w:rPr>
        <w:t> </w:t>
      </w:r>
      <w:r>
        <w:rPr>
          <w:sz w:val="16"/>
        </w:rPr>
        <w:t>W.,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G.</w:t>
      </w:r>
      <w:r>
        <w:rPr>
          <w:spacing w:val="4"/>
          <w:sz w:val="16"/>
        </w:rPr>
        <w:t> </w:t>
      </w:r>
      <w:r>
        <w:rPr>
          <w:sz w:val="16"/>
        </w:rPr>
        <w:t>Rozenberg,</w:t>
      </w:r>
      <w:r>
        <w:rPr>
          <w:spacing w:val="1"/>
          <w:sz w:val="16"/>
        </w:rPr>
        <w:t> </w:t>
      </w:r>
      <w:r>
        <w:rPr>
          <w:sz w:val="16"/>
        </w:rPr>
        <w:t>“Lectures</w:t>
      </w:r>
      <w:r>
        <w:rPr>
          <w:spacing w:val="2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Petri</w:t>
      </w:r>
      <w:r>
        <w:rPr>
          <w:spacing w:val="2"/>
          <w:sz w:val="16"/>
        </w:rPr>
        <w:t> </w:t>
      </w:r>
      <w:r>
        <w:rPr>
          <w:sz w:val="16"/>
        </w:rPr>
        <w:t>Nets,”</w:t>
      </w:r>
      <w:r>
        <w:rPr>
          <w:spacing w:val="2"/>
          <w:sz w:val="16"/>
        </w:rPr>
        <w:t> </w:t>
      </w:r>
      <w:r>
        <w:rPr>
          <w:sz w:val="16"/>
        </w:rPr>
        <w:t>Springer</w:t>
      </w:r>
      <w:r>
        <w:rPr>
          <w:spacing w:val="1"/>
          <w:sz w:val="16"/>
        </w:rPr>
        <w:t> </w:t>
      </w:r>
      <w:r>
        <w:rPr>
          <w:sz w:val="16"/>
        </w:rPr>
        <w:t>Verlag,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68" w:hanging="232"/>
        <w:jc w:val="left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Rushby,</w:t>
      </w:r>
      <w:r>
        <w:rPr>
          <w:spacing w:val="77"/>
          <w:sz w:val="16"/>
        </w:rPr>
        <w:t> </w:t>
      </w:r>
      <w:r>
        <w:rPr>
          <w:sz w:val="16"/>
        </w:rPr>
        <w:t>J.,</w:t>
      </w:r>
      <w:r>
        <w:rPr>
          <w:spacing w:val="80"/>
          <w:sz w:val="16"/>
        </w:rPr>
        <w:t> </w:t>
      </w:r>
      <w:r>
        <w:rPr>
          <w:i/>
          <w:sz w:val="16"/>
        </w:rPr>
        <w:t>Noninterference,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Transitivity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Channel-Control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Policies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SRI International, Techical Report, 1992.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70" w:hanging="232"/>
        <w:jc w:val="left"/>
        <w:rPr>
          <w:sz w:val="16"/>
        </w:rPr>
      </w:pPr>
      <w:r>
        <w:rPr>
          <w:sz w:val="16"/>
        </w:rPr>
        <w:t>Ryan, P. Y. A., </w:t>
      </w:r>
      <w:r>
        <w:rPr>
          <w:i/>
          <w:sz w:val="16"/>
        </w:rPr>
        <w:t>Mathematical Models of Computer Security</w:t>
      </w:r>
      <w:r>
        <w:rPr>
          <w:sz w:val="16"/>
        </w:rPr>
        <w:t>, Proc. of Foundations of Security Analysis and Design, Springer-Verlag, Lecture Notes in Computer Science 2172, 2001, 1-62.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Schneider,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A.,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Sidiropoulos,</w:t>
      </w:r>
      <w:r>
        <w:rPr>
          <w:spacing w:val="-2"/>
          <w:sz w:val="16"/>
        </w:rPr>
        <w:t> </w:t>
      </w:r>
      <w:r>
        <w:rPr>
          <w:i/>
          <w:sz w:val="16"/>
        </w:rPr>
        <w:t>CSP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Anonymity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Proc.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ESORICS,</w:t>
      </w:r>
      <w:r>
        <w:rPr>
          <w:spacing w:val="-8"/>
          <w:sz w:val="16"/>
        </w:rPr>
        <w:t> </w:t>
      </w:r>
      <w:r>
        <w:rPr>
          <w:sz w:val="16"/>
        </w:rPr>
        <w:t>2000,</w:t>
      </w:r>
      <w:r>
        <w:rPr>
          <w:spacing w:val="-1"/>
          <w:sz w:val="16"/>
        </w:rPr>
        <w:t> </w:t>
      </w:r>
      <w:r>
        <w:rPr>
          <w:sz w:val="16"/>
        </w:rPr>
        <w:t>198-</w:t>
      </w:r>
      <w:r>
        <w:rPr>
          <w:spacing w:val="-4"/>
          <w:sz w:val="16"/>
        </w:rPr>
        <w:t>218.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171" w:hanging="315"/>
        <w:jc w:val="left"/>
        <w:rPr>
          <w:sz w:val="16"/>
        </w:rPr>
      </w:pPr>
      <w:r>
        <w:rPr>
          <w:sz w:val="16"/>
        </w:rPr>
        <w:t>Sutherland, D.,</w:t>
      </w:r>
      <w:r>
        <w:rPr>
          <w:spacing w:val="27"/>
          <w:sz w:val="16"/>
        </w:rPr>
        <w:t> </w:t>
      </w:r>
      <w:r>
        <w:rPr>
          <w:i/>
          <w:sz w:val="16"/>
        </w:rPr>
        <w:t>A Model of Information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Proc.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National</w:t>
      </w:r>
      <w:r>
        <w:rPr>
          <w:spacing w:val="28"/>
          <w:sz w:val="16"/>
        </w:rPr>
        <w:t> </w:t>
      </w:r>
      <w:r>
        <w:rPr>
          <w:sz w:val="16"/>
        </w:rPr>
        <w:t>Computer</w:t>
      </w:r>
      <w:r>
        <w:rPr>
          <w:spacing w:val="27"/>
          <w:sz w:val="16"/>
        </w:rPr>
        <w:t> </w:t>
      </w:r>
      <w:r>
        <w:rPr>
          <w:sz w:val="16"/>
        </w:rPr>
        <w:t>Security</w:t>
      </w:r>
      <w:r>
        <w:rPr>
          <w:spacing w:val="26"/>
          <w:sz w:val="16"/>
        </w:rPr>
        <w:t> </w:t>
      </w:r>
      <w:r>
        <w:rPr>
          <w:sz w:val="16"/>
        </w:rPr>
        <w:t>Conference, 1986, 175-183.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70" w:hanging="315"/>
        <w:jc w:val="left"/>
        <w:rPr>
          <w:sz w:val="16"/>
        </w:rPr>
      </w:pPr>
      <w:r>
        <w:rPr>
          <w:sz w:val="16"/>
        </w:rPr>
        <w:t>Wittbold, J. T., and D. M. Johnson, </w:t>
      </w:r>
      <w:r>
        <w:rPr>
          <w:i/>
          <w:sz w:val="16"/>
        </w:rPr>
        <w:t>Information Flow in Nondeterministic Systems</w:t>
      </w:r>
      <w:r>
        <w:rPr>
          <w:sz w:val="16"/>
        </w:rPr>
        <w:t>, Proc. of Symposium on Research on Security and Privacy, 1990, 144-161.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667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1123088</wp:posOffset>
              </wp:positionH>
              <wp:positionV relativeFrom="page">
                <wp:posOffset>642286</wp:posOffset>
              </wp:positionV>
              <wp:extent cx="36912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2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Bryans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32198pt;margin-top:50.573765pt;width:290.650pt;height:10.85pt;mso-position-horizontal-relative:page;mso-position-vertical-relative:page;z-index:-162662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Bryans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752">
              <wp:simplePos x="0" y="0"/>
              <wp:positionH relativeFrom="page">
                <wp:posOffset>1123088</wp:posOffset>
              </wp:positionH>
              <wp:positionV relativeFrom="page">
                <wp:posOffset>642286</wp:posOffset>
              </wp:positionV>
              <wp:extent cx="36912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2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Bryans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32198pt;margin-top:50.573765pt;width:290.650pt;height:10.85pt;mso-position-horizontal-relative:page;mso-position-vertical-relative:page;z-index:-162657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Bryans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12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652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3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W. Bryans</dc:creator>
  <cp:keywords>opacity; non-deducibility; Petri nets; observable behaviour</cp:keywords>
  <dc:subject>Electronic Notes in Theoretical Computer Science, 121 (2005) 101-115. doi:10.1016/j.entcs.2004.10.010</dc:subject>
  <dc:title>doi:10.1016/j.entcs.2004.10.010</dc:title>
  <dcterms:created xsi:type="dcterms:W3CDTF">2023-12-11T13:37:01Z</dcterms:created>
  <dcterms:modified xsi:type="dcterms:W3CDTF">2023-12-11T13:37:01Z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10.1016/j.entcs.2004.10.010</vt:lpwstr>
  </property>
  <property fmtid="{D5CDD505-2E9C-101B-9397-08002B2CF9AE}" pid="12" name="robots">
    <vt:lpwstr>noindex</vt:lpwstr>
  </property>
</Properties>
</file>